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C5B318" w14:textId="77777777" w:rsidR="00E23BB6" w:rsidRPr="00C869C6" w:rsidRDefault="00E23BB6" w:rsidP="00E23BB6">
      <w:pPr>
        <w:ind w:left="5672" w:firstLine="709"/>
        <w:rPr>
          <w:rFonts w:asciiTheme="majorHAnsi" w:hAnsiTheme="majorHAnsi" w:cstheme="majorHAnsi"/>
          <w:color w:val="993300"/>
        </w:rPr>
      </w:pPr>
      <w:r w:rsidRPr="00C869C6">
        <w:rPr>
          <w:rFonts w:asciiTheme="majorHAnsi" w:hAnsiTheme="majorHAnsi" w:cstheme="majorHAnsi"/>
          <w:color w:val="993300"/>
        </w:rPr>
        <w:t>Alla Stazione Appaltante</w:t>
      </w:r>
    </w:p>
    <w:p w14:paraId="437458AA" w14:textId="77777777" w:rsidR="00E23BB6" w:rsidRPr="00C869C6" w:rsidRDefault="00E23BB6" w:rsidP="00E23BB6">
      <w:pPr>
        <w:ind w:left="5672" w:firstLine="709"/>
        <w:rPr>
          <w:rFonts w:asciiTheme="majorHAnsi" w:hAnsiTheme="majorHAnsi" w:cstheme="majorHAnsi"/>
          <w:color w:val="9933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870"/>
      </w:tblGrid>
      <w:tr w:rsidR="00E23BB6" w:rsidRPr="00C869C6" w14:paraId="204AC677" w14:textId="77777777" w:rsidTr="00535877">
        <w:tc>
          <w:tcPr>
            <w:tcW w:w="5000" w:type="pct"/>
            <w:shd w:val="clear" w:color="auto" w:fill="D0CECE"/>
          </w:tcPr>
          <w:p w14:paraId="617A4D65" w14:textId="77777777" w:rsidR="00E23BB6" w:rsidRPr="00C869C6" w:rsidRDefault="00E23BB6" w:rsidP="00535877">
            <w:pPr>
              <w:pStyle w:val="Corpodeltesto1"/>
              <w:spacing w:line="240" w:lineRule="auto"/>
              <w:ind w:right="96"/>
              <w:jc w:val="both"/>
              <w:rPr>
                <w:rFonts w:asciiTheme="majorHAnsi" w:hAnsiTheme="majorHAnsi" w:cstheme="majorHAnsi"/>
                <w:b/>
                <w:color w:val="993300"/>
              </w:rPr>
            </w:pPr>
            <w:r w:rsidRPr="00C869C6">
              <w:rPr>
                <w:rFonts w:asciiTheme="majorHAnsi" w:hAnsiTheme="majorHAnsi" w:cstheme="majorHAnsi"/>
                <w:b/>
                <w:color w:val="993300"/>
              </w:rPr>
              <w:tab/>
            </w:r>
          </w:p>
          <w:p w14:paraId="2BF7FB27" w14:textId="77777777" w:rsidR="00E23BB6" w:rsidRPr="00C869C6" w:rsidRDefault="00E23BB6" w:rsidP="00535877">
            <w:pPr>
              <w:pBdr>
                <w:top w:val="single" w:sz="4" w:space="1" w:color="000000"/>
                <w:left w:val="single" w:sz="4" w:space="4" w:color="000000"/>
                <w:bottom w:val="single" w:sz="4" w:space="1" w:color="000000"/>
                <w:right w:val="single" w:sz="4" w:space="4" w:color="000000"/>
              </w:pBdr>
              <w:shd w:val="clear" w:color="auto" w:fill="D8D8D8"/>
              <w:jc w:val="center"/>
              <w:rPr>
                <w:rFonts w:asciiTheme="majorHAnsi" w:hAnsiTheme="majorHAnsi" w:cstheme="majorHAnsi"/>
              </w:rPr>
            </w:pPr>
            <w:r w:rsidRPr="00C869C6">
              <w:rPr>
                <w:rFonts w:asciiTheme="majorHAnsi" w:hAnsiTheme="majorHAnsi" w:cstheme="majorHAnsi"/>
              </w:rPr>
              <w:t>OGGETTO: ……………………………………………………………………………………………………………………………</w:t>
            </w:r>
          </w:p>
          <w:p w14:paraId="636ACA60" w14:textId="77777777" w:rsidR="00E23BB6" w:rsidRPr="00C869C6" w:rsidRDefault="00E23BB6" w:rsidP="00535877">
            <w:pPr>
              <w:pBdr>
                <w:top w:val="single" w:sz="4" w:space="1" w:color="000000"/>
                <w:left w:val="single" w:sz="4" w:space="4" w:color="000000"/>
                <w:bottom w:val="single" w:sz="4" w:space="1" w:color="000000"/>
                <w:right w:val="single" w:sz="4" w:space="4" w:color="000000"/>
              </w:pBdr>
              <w:shd w:val="clear" w:color="auto" w:fill="D8D8D8"/>
              <w:jc w:val="center"/>
              <w:rPr>
                <w:rFonts w:asciiTheme="majorHAnsi" w:hAnsiTheme="majorHAnsi" w:cstheme="majorHAnsi"/>
              </w:rPr>
            </w:pPr>
            <w:r w:rsidRPr="00C869C6">
              <w:rPr>
                <w:rFonts w:asciiTheme="majorHAnsi" w:hAnsiTheme="majorHAnsi" w:cstheme="majorHAnsi"/>
              </w:rPr>
              <w:t>CIG ………………………………. CUP E63C22000930007</w:t>
            </w:r>
          </w:p>
          <w:p w14:paraId="12E2C275" w14:textId="77777777" w:rsidR="00E23BB6" w:rsidRPr="00C869C6" w:rsidRDefault="00E23BB6" w:rsidP="00535877">
            <w:pPr>
              <w:pStyle w:val="Corpodeltesto1"/>
              <w:spacing w:line="240" w:lineRule="auto"/>
              <w:ind w:right="96"/>
              <w:jc w:val="both"/>
              <w:rPr>
                <w:rFonts w:asciiTheme="majorHAnsi" w:hAnsiTheme="majorHAnsi" w:cstheme="majorHAnsi"/>
                <w:b/>
                <w:color w:val="993300"/>
              </w:rPr>
            </w:pPr>
          </w:p>
        </w:tc>
      </w:tr>
    </w:tbl>
    <w:p w14:paraId="6FAC9367" w14:textId="77777777" w:rsidR="00E23BB6" w:rsidRPr="00C869C6" w:rsidRDefault="00E23BB6" w:rsidP="00E23BB6">
      <w:pPr>
        <w:spacing w:before="102"/>
        <w:rPr>
          <w:rFonts w:asciiTheme="majorHAnsi" w:eastAsia="Tahoma" w:hAnsiTheme="majorHAnsi" w:cstheme="majorHAnsi"/>
        </w:rPr>
      </w:pPr>
    </w:p>
    <w:p w14:paraId="4A9FBDE5" w14:textId="77777777" w:rsidR="00E23BB6" w:rsidRPr="00C869C6" w:rsidRDefault="00E23BB6" w:rsidP="00E23BB6">
      <w:pPr>
        <w:spacing w:before="120" w:after="120" w:line="360" w:lineRule="auto"/>
        <w:jc w:val="both"/>
        <w:rPr>
          <w:rFonts w:asciiTheme="majorHAnsi" w:eastAsia="Times New Roman" w:hAnsiTheme="majorHAnsi" w:cstheme="majorHAnsi"/>
        </w:rPr>
      </w:pPr>
      <w:r w:rsidRPr="00C869C6">
        <w:rPr>
          <w:rFonts w:asciiTheme="majorHAnsi" w:eastAsia="Times New Roman" w:hAnsiTheme="majorHAnsi" w:cstheme="majorHAnsi"/>
        </w:rPr>
        <w:t>Il sottoscritto _____________________________________, nato il ________________________ a ______________________ in qualità di___________________________________ dell’impresa ________________________________________________________________________________</w:t>
      </w:r>
    </w:p>
    <w:p w14:paraId="6D44CE2F" w14:textId="77777777" w:rsidR="00E23BB6" w:rsidRPr="00C869C6" w:rsidRDefault="00E23BB6" w:rsidP="00E23BB6">
      <w:pPr>
        <w:spacing w:line="360" w:lineRule="auto"/>
        <w:jc w:val="both"/>
        <w:rPr>
          <w:rFonts w:asciiTheme="majorHAnsi" w:eastAsia="Times New Roman" w:hAnsiTheme="majorHAnsi" w:cstheme="majorHAnsi"/>
          <w:b/>
        </w:rPr>
      </w:pPr>
      <w:r w:rsidRPr="00C869C6">
        <w:rPr>
          <w:rFonts w:asciiTheme="majorHAnsi" w:eastAsia="Times New Roman" w:hAnsiTheme="majorHAnsi" w:cstheme="majorHAnsi"/>
        </w:rPr>
        <w:t xml:space="preserve">ai sensi degli articoli 46 e 47 del D.P.R. 28 dicembre 2000, n. 445 e </w:t>
      </w:r>
      <w:proofErr w:type="spellStart"/>
      <w:r w:rsidRPr="00C869C6">
        <w:rPr>
          <w:rFonts w:asciiTheme="majorHAnsi" w:eastAsia="Times New Roman" w:hAnsiTheme="majorHAnsi" w:cstheme="majorHAnsi"/>
        </w:rPr>
        <w:t>s.m.i.</w:t>
      </w:r>
      <w:proofErr w:type="spellEnd"/>
      <w:r w:rsidRPr="00C869C6">
        <w:rPr>
          <w:rFonts w:asciiTheme="majorHAnsi" w:eastAsia="Times New Roman" w:hAnsiTheme="majorHAnsi" w:cstheme="majorHAnsi"/>
        </w:rPr>
        <w:t>, consapevole delle sanzioni penali previste dall’articolo 76 del medesimo D.P.R. per le ipotesi di falsità in atti e dichiarazioni mendaci ivi indicate</w:t>
      </w:r>
    </w:p>
    <w:p w14:paraId="03A6D2AB" w14:textId="77777777" w:rsidR="00E23BB6" w:rsidRPr="00C869C6" w:rsidRDefault="00E23BB6" w:rsidP="00E23BB6">
      <w:pPr>
        <w:keepNext/>
        <w:widowControl w:val="0"/>
        <w:autoSpaceDE w:val="0"/>
        <w:spacing w:before="60" w:after="60" w:line="240" w:lineRule="auto"/>
        <w:jc w:val="center"/>
        <w:rPr>
          <w:rFonts w:asciiTheme="majorHAnsi" w:eastAsia="Times New Roman" w:hAnsiTheme="majorHAnsi" w:cstheme="majorHAnsi"/>
          <w:b/>
        </w:rPr>
      </w:pPr>
      <w:r w:rsidRPr="00C869C6">
        <w:rPr>
          <w:rFonts w:asciiTheme="majorHAnsi" w:eastAsia="Times New Roman" w:hAnsiTheme="majorHAnsi" w:cstheme="majorHAnsi"/>
          <w:b/>
        </w:rPr>
        <w:t>DICHIARA</w:t>
      </w:r>
    </w:p>
    <w:p w14:paraId="31ECABAF" w14:textId="77777777" w:rsidR="00E23BB6" w:rsidRPr="00C869C6" w:rsidRDefault="00E23BB6" w:rsidP="00E23BB6">
      <w:pPr>
        <w:keepNext/>
        <w:widowControl w:val="0"/>
        <w:autoSpaceDE w:val="0"/>
        <w:spacing w:before="60" w:after="60" w:line="240" w:lineRule="auto"/>
        <w:jc w:val="both"/>
        <w:rPr>
          <w:rFonts w:asciiTheme="majorHAnsi" w:eastAsia="Times New Roman" w:hAnsiTheme="majorHAnsi" w:cstheme="majorHAnsi"/>
          <w:b/>
        </w:rPr>
      </w:pPr>
    </w:p>
    <w:p w14:paraId="5F832FF0" w14:textId="77777777" w:rsidR="00E23BB6" w:rsidRPr="00C869C6" w:rsidRDefault="00E23BB6" w:rsidP="00DA10BE">
      <w:pPr>
        <w:numPr>
          <w:ilvl w:val="0"/>
          <w:numId w:val="15"/>
        </w:numPr>
        <w:spacing w:after="120" w:line="360" w:lineRule="auto"/>
        <w:ind w:left="284" w:hanging="284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 xml:space="preserve">Che, offre un ribasso sui tempi di fornitura (per i lotti 4-5-6) pari al </w:t>
      </w:r>
      <w:proofErr w:type="gramStart"/>
      <w:r w:rsidRPr="00C869C6">
        <w:rPr>
          <w:rFonts w:asciiTheme="majorHAnsi" w:hAnsiTheme="majorHAnsi" w:cstheme="majorHAnsi"/>
        </w:rPr>
        <w:t>…….</w:t>
      </w:r>
      <w:proofErr w:type="gramEnd"/>
      <w:r w:rsidRPr="00C869C6">
        <w:rPr>
          <w:rFonts w:asciiTheme="majorHAnsi" w:hAnsiTheme="majorHAnsi" w:cstheme="majorHAnsi"/>
        </w:rPr>
        <w:t>% e quindi pari a giorni offerti…………….. (in cifre) ________________________________________ (in lettere)</w:t>
      </w:r>
    </w:p>
    <w:p w14:paraId="46D30273" w14:textId="77777777" w:rsidR="00E23BB6" w:rsidRPr="00C869C6" w:rsidRDefault="00E23BB6" w:rsidP="00DA10BE">
      <w:pPr>
        <w:numPr>
          <w:ilvl w:val="0"/>
          <w:numId w:val="15"/>
        </w:numPr>
        <w:spacing w:after="120" w:line="360" w:lineRule="auto"/>
        <w:ind w:left="284" w:hanging="284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>Che, a fronte del prezzo a base d’asta di € _______________così come</w:t>
      </w:r>
      <w:r w:rsidRPr="00C869C6">
        <w:rPr>
          <w:rFonts w:asciiTheme="majorHAnsi" w:hAnsiTheme="majorHAnsi" w:cstheme="majorHAnsi"/>
          <w:b/>
        </w:rPr>
        <w:t xml:space="preserve"> quantificato nella </w:t>
      </w:r>
      <w:proofErr w:type="spellStart"/>
      <w:r w:rsidRPr="00C869C6">
        <w:rPr>
          <w:rFonts w:asciiTheme="majorHAnsi" w:hAnsiTheme="majorHAnsi" w:cstheme="majorHAnsi"/>
          <w:b/>
        </w:rPr>
        <w:t>lex</w:t>
      </w:r>
      <w:proofErr w:type="spellEnd"/>
      <w:r w:rsidRPr="00C869C6">
        <w:rPr>
          <w:rFonts w:asciiTheme="majorHAnsi" w:hAnsiTheme="majorHAnsi" w:cstheme="majorHAnsi"/>
          <w:b/>
        </w:rPr>
        <w:t xml:space="preserve"> </w:t>
      </w:r>
      <w:proofErr w:type="spellStart"/>
      <w:r w:rsidRPr="00C869C6">
        <w:rPr>
          <w:rFonts w:asciiTheme="majorHAnsi" w:hAnsiTheme="majorHAnsi" w:cstheme="majorHAnsi"/>
          <w:b/>
        </w:rPr>
        <w:t>specialis</w:t>
      </w:r>
      <w:proofErr w:type="spellEnd"/>
      <w:r w:rsidRPr="00C869C6">
        <w:rPr>
          <w:rFonts w:asciiTheme="majorHAnsi" w:hAnsiTheme="majorHAnsi" w:cstheme="majorHAnsi"/>
          <w:b/>
          <w:bCs/>
        </w:rPr>
        <w:t xml:space="preserve">, il ribasso percentuale unico offerto </w:t>
      </w:r>
      <w:r w:rsidRPr="00C869C6">
        <w:rPr>
          <w:rFonts w:asciiTheme="majorHAnsi" w:hAnsiTheme="majorHAnsi" w:cstheme="majorHAnsi"/>
        </w:rPr>
        <w:t>è pari al ____________</w:t>
      </w:r>
      <w:proofErr w:type="gramStart"/>
      <w:r w:rsidRPr="00C869C6">
        <w:rPr>
          <w:rFonts w:asciiTheme="majorHAnsi" w:hAnsiTheme="majorHAnsi" w:cstheme="majorHAnsi"/>
        </w:rPr>
        <w:t>_,_</w:t>
      </w:r>
      <w:proofErr w:type="gramEnd"/>
      <w:r w:rsidRPr="00C869C6">
        <w:rPr>
          <w:rFonts w:asciiTheme="majorHAnsi" w:hAnsiTheme="majorHAnsi" w:cstheme="majorHAnsi"/>
        </w:rPr>
        <w:t>____€ (in cifre) ________________________________________ (in lettere)</w:t>
      </w:r>
    </w:p>
    <w:p w14:paraId="2811BDB6" w14:textId="77777777" w:rsidR="00E23BB6" w:rsidRPr="00C869C6" w:rsidRDefault="00E23BB6" w:rsidP="00E23BB6">
      <w:pPr>
        <w:spacing w:after="120" w:line="360" w:lineRule="auto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>(Nel caso di appalti di Servizi dove è prevista manodopera, ad esclusione delle forniture)</w:t>
      </w:r>
    </w:p>
    <w:p w14:paraId="4BA7B0FB" w14:textId="77777777" w:rsidR="00E23BB6" w:rsidRPr="00C869C6" w:rsidRDefault="00E23BB6" w:rsidP="00E23BB6">
      <w:pPr>
        <w:spacing w:after="120" w:line="360" w:lineRule="auto"/>
        <w:jc w:val="both"/>
        <w:rPr>
          <w:rFonts w:asciiTheme="majorHAnsi" w:hAnsiTheme="majorHAnsi" w:cstheme="majorHAnsi"/>
          <w:b/>
          <w:bCs/>
          <w:u w:val="single"/>
        </w:rPr>
      </w:pPr>
      <w:r w:rsidRPr="00C869C6">
        <w:rPr>
          <w:rFonts w:asciiTheme="majorHAnsi" w:hAnsiTheme="majorHAnsi" w:cstheme="majorHAnsi"/>
          <w:b/>
          <w:bCs/>
          <w:u w:val="single"/>
        </w:rPr>
        <w:t>In caso di sola fornitura non compilare i punti 1) e 2) seguenti.</w:t>
      </w:r>
    </w:p>
    <w:p w14:paraId="7B3D5A0F" w14:textId="77777777" w:rsidR="00E23BB6" w:rsidRPr="00C869C6" w:rsidRDefault="00E23BB6" w:rsidP="00E23BB6">
      <w:pPr>
        <w:spacing w:after="120" w:line="360" w:lineRule="auto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 xml:space="preserve">Di cui </w:t>
      </w:r>
    </w:p>
    <w:p w14:paraId="7BB4D939" w14:textId="77777777" w:rsidR="00E23BB6" w:rsidRPr="00C869C6" w:rsidRDefault="00E23BB6" w:rsidP="00DA10BE">
      <w:pPr>
        <w:widowControl w:val="0"/>
        <w:numPr>
          <w:ilvl w:val="0"/>
          <w:numId w:val="20"/>
        </w:numPr>
        <w:autoSpaceDE w:val="0"/>
        <w:autoSpaceDN w:val="0"/>
        <w:adjustRightInd w:val="0"/>
        <w:spacing w:line="240" w:lineRule="auto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  <w:b/>
        </w:rPr>
        <w:t>i costi aziendali della sicurezza</w:t>
      </w:r>
      <w:r w:rsidRPr="00C869C6">
        <w:rPr>
          <w:rFonts w:asciiTheme="majorHAnsi" w:hAnsiTheme="majorHAnsi" w:cstheme="majorHAnsi"/>
        </w:rPr>
        <w:t xml:space="preserve">, afferenti </w:t>
      </w:r>
      <w:proofErr w:type="gramStart"/>
      <w:r w:rsidRPr="00C869C6">
        <w:rPr>
          <w:rFonts w:asciiTheme="majorHAnsi" w:hAnsiTheme="majorHAnsi" w:cstheme="majorHAnsi"/>
        </w:rPr>
        <w:t>i</w:t>
      </w:r>
      <w:proofErr w:type="gramEnd"/>
      <w:r w:rsidRPr="00C869C6">
        <w:rPr>
          <w:rFonts w:asciiTheme="majorHAnsi" w:hAnsiTheme="majorHAnsi" w:cstheme="majorHAnsi"/>
        </w:rPr>
        <w:t xml:space="preserve"> rischi propri dell’attività svolta dall’impresa appaltatrice ai sensi dell’art. 108, comma 9, del D. Lgs. n°36/2023, ammontano ad euro</w:t>
      </w:r>
    </w:p>
    <w:p w14:paraId="63FE4F93" w14:textId="77777777" w:rsidR="00E23BB6" w:rsidRPr="00C869C6" w:rsidRDefault="00E23BB6" w:rsidP="00E23BB6">
      <w:pPr>
        <w:widowControl w:val="0"/>
        <w:autoSpaceDE w:val="0"/>
        <w:autoSpaceDN w:val="0"/>
        <w:adjustRightInd w:val="0"/>
        <w:ind w:firstLine="360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 xml:space="preserve">(in cifre) </w:t>
      </w:r>
      <w:r w:rsidRPr="00C869C6">
        <w:rPr>
          <w:rFonts w:asciiTheme="majorHAnsi" w:hAnsiTheme="majorHAnsi" w:cstheme="majorHAnsi"/>
        </w:rPr>
        <w:tab/>
        <w:t xml:space="preserve">_______________________ </w:t>
      </w:r>
    </w:p>
    <w:p w14:paraId="2E3F9B96" w14:textId="77777777" w:rsidR="00E23BB6" w:rsidRPr="00C869C6" w:rsidRDefault="00E23BB6" w:rsidP="00E23BB6">
      <w:pPr>
        <w:widowControl w:val="0"/>
        <w:autoSpaceDE w:val="0"/>
        <w:autoSpaceDN w:val="0"/>
        <w:adjustRightInd w:val="0"/>
        <w:ind w:firstLine="360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 xml:space="preserve">(in lettere) </w:t>
      </w:r>
      <w:r w:rsidRPr="00C869C6">
        <w:rPr>
          <w:rFonts w:asciiTheme="majorHAnsi" w:hAnsiTheme="majorHAnsi" w:cstheme="majorHAnsi"/>
        </w:rPr>
        <w:tab/>
        <w:t xml:space="preserve">________________________________________________________  </w:t>
      </w:r>
    </w:p>
    <w:p w14:paraId="59409385" w14:textId="77777777" w:rsidR="00E23BB6" w:rsidRPr="00C869C6" w:rsidRDefault="00E23BB6" w:rsidP="00E23BB6">
      <w:pPr>
        <w:widowControl w:val="0"/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</w:p>
    <w:p w14:paraId="1D6840D7" w14:textId="77777777" w:rsidR="00E23BB6" w:rsidRPr="00C869C6" w:rsidRDefault="00E23BB6" w:rsidP="00DA10BE">
      <w:pPr>
        <w:widowControl w:val="0"/>
        <w:numPr>
          <w:ilvl w:val="0"/>
          <w:numId w:val="20"/>
        </w:numPr>
        <w:autoSpaceDE w:val="0"/>
        <w:autoSpaceDN w:val="0"/>
        <w:adjustRightInd w:val="0"/>
        <w:spacing w:line="240" w:lineRule="auto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  <w:b/>
        </w:rPr>
        <w:t>il costo della manodopera</w:t>
      </w:r>
      <w:r w:rsidRPr="00C869C6">
        <w:rPr>
          <w:rFonts w:asciiTheme="majorHAnsi" w:hAnsiTheme="majorHAnsi" w:cstheme="majorHAnsi"/>
        </w:rPr>
        <w:t>, ai sensi dell’art. 108, comma 9, del D. Lgs. n°36/2023, ammonta ad euro</w:t>
      </w:r>
    </w:p>
    <w:p w14:paraId="438C44AF" w14:textId="77777777" w:rsidR="00E23BB6" w:rsidRPr="00C869C6" w:rsidRDefault="00E23BB6" w:rsidP="00E23BB6">
      <w:pPr>
        <w:widowControl w:val="0"/>
        <w:autoSpaceDE w:val="0"/>
        <w:autoSpaceDN w:val="0"/>
        <w:adjustRightInd w:val="0"/>
        <w:ind w:firstLine="360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 xml:space="preserve">(in cifre) </w:t>
      </w:r>
      <w:r w:rsidRPr="00C869C6">
        <w:rPr>
          <w:rFonts w:asciiTheme="majorHAnsi" w:hAnsiTheme="majorHAnsi" w:cstheme="majorHAnsi"/>
        </w:rPr>
        <w:tab/>
        <w:t xml:space="preserve">_______________________ </w:t>
      </w:r>
    </w:p>
    <w:p w14:paraId="7733B979" w14:textId="77777777" w:rsidR="00E23BB6" w:rsidRPr="00C869C6" w:rsidRDefault="00E23BB6" w:rsidP="00E23BB6">
      <w:pPr>
        <w:widowControl w:val="0"/>
        <w:autoSpaceDE w:val="0"/>
        <w:autoSpaceDN w:val="0"/>
        <w:adjustRightInd w:val="0"/>
        <w:ind w:left="360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 xml:space="preserve">(in lettere) </w:t>
      </w:r>
      <w:r w:rsidRPr="00C869C6">
        <w:rPr>
          <w:rFonts w:asciiTheme="majorHAnsi" w:hAnsiTheme="majorHAnsi" w:cstheme="majorHAnsi"/>
        </w:rPr>
        <w:tab/>
        <w:t xml:space="preserve">________________________________________________________  </w:t>
      </w:r>
    </w:p>
    <w:p w14:paraId="165F573D" w14:textId="77777777" w:rsidR="00E23BB6" w:rsidRPr="00C869C6" w:rsidRDefault="00E23BB6" w:rsidP="00E23BB6">
      <w:pPr>
        <w:pStyle w:val="Corpodeltesto23"/>
        <w:spacing w:line="240" w:lineRule="auto"/>
        <w:ind w:left="0"/>
        <w:rPr>
          <w:rFonts w:asciiTheme="majorHAnsi" w:hAnsiTheme="majorHAnsi" w:cstheme="majorHAnsi"/>
          <w:sz w:val="22"/>
          <w:szCs w:val="22"/>
        </w:rPr>
      </w:pPr>
      <w:r w:rsidRPr="00C869C6">
        <w:rPr>
          <w:rFonts w:asciiTheme="majorHAnsi" w:hAnsiTheme="majorHAnsi" w:cstheme="majorHAnsi"/>
          <w:sz w:val="22"/>
          <w:szCs w:val="22"/>
        </w:rPr>
        <w:t xml:space="preserve">e che lo stesso, ai sensi art. 108, comma 9, del D. Lgs. n°36/2023, non è inferiore ai minimi salariali retributivi del contratto collettivo applicato </w:t>
      </w:r>
      <w:r w:rsidRPr="00C869C6">
        <w:rPr>
          <w:rFonts w:asciiTheme="majorHAnsi" w:hAnsiTheme="majorHAnsi" w:cstheme="majorHAnsi"/>
          <w:i/>
          <w:sz w:val="22"/>
          <w:szCs w:val="22"/>
        </w:rPr>
        <w:t>ovvero</w:t>
      </w:r>
      <w:r w:rsidRPr="00C869C6">
        <w:rPr>
          <w:rFonts w:asciiTheme="majorHAnsi" w:hAnsiTheme="majorHAnsi" w:cstheme="majorHAnsi"/>
          <w:sz w:val="22"/>
          <w:szCs w:val="22"/>
        </w:rPr>
        <w:t xml:space="preserve"> ____________________________________</w:t>
      </w:r>
    </w:p>
    <w:p w14:paraId="62A2716F" w14:textId="77777777" w:rsidR="00E23BB6" w:rsidRPr="00C869C6" w:rsidRDefault="00E23BB6" w:rsidP="00E23BB6">
      <w:pPr>
        <w:pStyle w:val="Corpodeltesto23"/>
        <w:tabs>
          <w:tab w:val="left" w:pos="5869"/>
        </w:tabs>
        <w:spacing w:line="240" w:lineRule="auto"/>
        <w:ind w:left="0"/>
        <w:jc w:val="center"/>
        <w:rPr>
          <w:rFonts w:asciiTheme="majorHAnsi" w:hAnsiTheme="majorHAnsi" w:cstheme="majorHAnsi"/>
          <w:b/>
          <w:sz w:val="22"/>
          <w:szCs w:val="22"/>
        </w:rPr>
      </w:pPr>
    </w:p>
    <w:p w14:paraId="0CE6AAF6" w14:textId="77777777" w:rsidR="00E23BB6" w:rsidRPr="00C869C6" w:rsidRDefault="00E23BB6" w:rsidP="00E23BB6">
      <w:pPr>
        <w:pStyle w:val="Corpodeltesto23"/>
        <w:tabs>
          <w:tab w:val="left" w:pos="5869"/>
        </w:tabs>
        <w:spacing w:line="240" w:lineRule="auto"/>
        <w:ind w:left="0"/>
        <w:jc w:val="center"/>
        <w:rPr>
          <w:rFonts w:asciiTheme="majorHAnsi" w:hAnsiTheme="majorHAnsi" w:cstheme="majorHAnsi"/>
          <w:b/>
          <w:sz w:val="22"/>
          <w:szCs w:val="22"/>
        </w:rPr>
      </w:pPr>
    </w:p>
    <w:p w14:paraId="0839479B" w14:textId="77777777" w:rsidR="00E23BB6" w:rsidRPr="00C869C6" w:rsidRDefault="00E23BB6" w:rsidP="00E23BB6">
      <w:pPr>
        <w:pStyle w:val="Corpodeltesto23"/>
        <w:tabs>
          <w:tab w:val="left" w:pos="5869"/>
        </w:tabs>
        <w:spacing w:line="240" w:lineRule="auto"/>
        <w:ind w:left="0"/>
        <w:jc w:val="center"/>
        <w:rPr>
          <w:rFonts w:asciiTheme="majorHAnsi" w:hAnsiTheme="majorHAnsi" w:cstheme="majorHAnsi"/>
          <w:b/>
          <w:sz w:val="22"/>
          <w:szCs w:val="22"/>
        </w:rPr>
      </w:pPr>
      <w:r w:rsidRPr="00C869C6">
        <w:rPr>
          <w:rFonts w:asciiTheme="majorHAnsi" w:hAnsiTheme="majorHAnsi" w:cstheme="majorHAnsi"/>
          <w:b/>
          <w:sz w:val="22"/>
          <w:szCs w:val="22"/>
        </w:rPr>
        <w:t>DICHIARA, ALTRESI’ CHE</w:t>
      </w:r>
      <w:r w:rsidRPr="00C869C6">
        <w:rPr>
          <w:rStyle w:val="Rimandonotaapidipagina"/>
          <w:rFonts w:asciiTheme="majorHAnsi" w:hAnsiTheme="majorHAnsi" w:cstheme="majorHAnsi"/>
          <w:b/>
          <w:sz w:val="32"/>
          <w:szCs w:val="32"/>
        </w:rPr>
        <w:footnoteReference w:id="1"/>
      </w:r>
    </w:p>
    <w:p w14:paraId="187CCD8B" w14:textId="77777777" w:rsidR="00E23BB6" w:rsidRPr="00C869C6" w:rsidRDefault="00E23BB6" w:rsidP="00E23BB6">
      <w:pPr>
        <w:pStyle w:val="Corpodeltesto23"/>
        <w:tabs>
          <w:tab w:val="left" w:pos="5869"/>
        </w:tabs>
        <w:spacing w:line="240" w:lineRule="auto"/>
        <w:ind w:left="0"/>
        <w:jc w:val="center"/>
        <w:rPr>
          <w:rFonts w:asciiTheme="majorHAnsi" w:hAnsiTheme="majorHAnsi" w:cstheme="majorHAnsi"/>
          <w:b/>
          <w:sz w:val="22"/>
          <w:szCs w:val="22"/>
        </w:rPr>
      </w:pPr>
    </w:p>
    <w:p w14:paraId="06E604DF" w14:textId="77777777" w:rsidR="00E23BB6" w:rsidRPr="00C869C6" w:rsidRDefault="00E23BB6" w:rsidP="00E23BB6">
      <w:pPr>
        <w:pStyle w:val="Textbody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 xml:space="preserve">Si </w:t>
      </w:r>
      <w:r w:rsidRPr="00C869C6">
        <w:rPr>
          <w:rFonts w:asciiTheme="majorHAnsi" w:hAnsiTheme="majorHAnsi" w:cstheme="majorHAnsi"/>
          <w:b/>
          <w:bCs/>
        </w:rPr>
        <w:t>GIUSTIFICA</w:t>
      </w:r>
      <w:r w:rsidRPr="00C869C6">
        <w:rPr>
          <w:rFonts w:asciiTheme="majorHAnsi" w:hAnsiTheme="majorHAnsi" w:cstheme="majorHAnsi"/>
        </w:rPr>
        <w:t xml:space="preserve"> che il ribasso suddetto è stato possibile effettuarlo per i seguenti motivi:</w:t>
      </w:r>
    </w:p>
    <w:p w14:paraId="41559B67" w14:textId="77777777" w:rsidR="00E23BB6" w:rsidRPr="00C869C6" w:rsidRDefault="00E23BB6" w:rsidP="00E23BB6">
      <w:pPr>
        <w:pStyle w:val="Standard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>____________________________________________________________________________</w:t>
      </w:r>
    </w:p>
    <w:p w14:paraId="0C37A7B2" w14:textId="77777777" w:rsidR="00E23BB6" w:rsidRPr="00C869C6" w:rsidRDefault="00E23BB6" w:rsidP="00E23BB6">
      <w:pPr>
        <w:pStyle w:val="Standard"/>
        <w:jc w:val="both"/>
        <w:rPr>
          <w:rFonts w:asciiTheme="majorHAnsi" w:hAnsiTheme="majorHAnsi" w:cstheme="majorHAnsi"/>
          <w:bCs/>
        </w:rPr>
      </w:pPr>
    </w:p>
    <w:p w14:paraId="4E291302" w14:textId="77777777" w:rsidR="00E23BB6" w:rsidRPr="00C869C6" w:rsidRDefault="00E23BB6" w:rsidP="00E23BB6">
      <w:pPr>
        <w:pStyle w:val="Standard"/>
        <w:jc w:val="both"/>
        <w:rPr>
          <w:rFonts w:asciiTheme="majorHAnsi" w:hAnsiTheme="majorHAnsi" w:cstheme="majorHAnsi"/>
          <w:bCs/>
        </w:rPr>
      </w:pPr>
    </w:p>
    <w:p w14:paraId="18CB082C" w14:textId="77777777" w:rsidR="00E23BB6" w:rsidRPr="00C869C6" w:rsidRDefault="00E23BB6" w:rsidP="00E23BB6">
      <w:pPr>
        <w:pStyle w:val="Textbody"/>
        <w:jc w:val="center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  <w:b/>
        </w:rPr>
        <w:t>DICHIARA INOLTRE</w:t>
      </w:r>
    </w:p>
    <w:p w14:paraId="40054EA9" w14:textId="77777777" w:rsidR="00E23BB6" w:rsidRPr="00C869C6" w:rsidRDefault="00E23BB6" w:rsidP="00E23BB6">
      <w:pPr>
        <w:pStyle w:val="Textbody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>1) Di accettare, senza condizione o riserva alcuna, tutte le norme e disposizioni contenute nella lettera d’invito alla procedura negoziata, nel capitolato speciale d’appalto, nel computo metrico estimativo e negli altri elaborati e grafici di progetto;</w:t>
      </w:r>
    </w:p>
    <w:p w14:paraId="26A77898" w14:textId="77777777" w:rsidR="00E23BB6" w:rsidRPr="00C869C6" w:rsidRDefault="00E23BB6" w:rsidP="00E23BB6">
      <w:pPr>
        <w:pStyle w:val="Textbody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>2) Di aver preso visione dei luoghi dove devono essere eseguiti i lavori e di aver preso esatta cognizione delle difficoltà che possono riscontrarsi in sede di esecuzione degli stessi;</w:t>
      </w:r>
    </w:p>
    <w:p w14:paraId="01CA38D6" w14:textId="77777777" w:rsidR="00E23BB6" w:rsidRPr="00C869C6" w:rsidRDefault="00E23BB6" w:rsidP="00E23BB6">
      <w:pPr>
        <w:pStyle w:val="Standard"/>
        <w:spacing w:before="60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>3) Di ritenere remunerativa l’offerta economica presentata giacché per la sua formulazione ha preso atto e tenuto conto delle condizioni contrattuali e degli oneri compresi quelli eventuali relativi in materia di sicurezza, di assicurazione, di condizioni di lavoro e di previdenza e assistenza in vigore nel luogo dove devono essere svolti i servizi e di tutte le circostanze generali, particolari e locali, nessuna esclusa ed eccettuata, che possono avere influito o influire sia sulla prestazione dei lavori, sia sulla determinazione della propria offerta.</w:t>
      </w:r>
    </w:p>
    <w:p w14:paraId="45F32682" w14:textId="77777777" w:rsidR="00E23BB6" w:rsidRPr="00C869C6" w:rsidRDefault="00E23BB6" w:rsidP="00E23BB6">
      <w:pPr>
        <w:pStyle w:val="Standard"/>
        <w:spacing w:before="60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t>4) Si impegna pertanto in caso di aggiudicazione dell’appalto, ad eseguire i lavori al prezzo offerto, che riconosce remunerativo.</w:t>
      </w:r>
    </w:p>
    <w:p w14:paraId="1C192EFC" w14:textId="77777777" w:rsidR="00E23BB6" w:rsidRPr="00C869C6" w:rsidRDefault="00E23BB6" w:rsidP="00E23BB6">
      <w:pPr>
        <w:pStyle w:val="Standard"/>
        <w:spacing w:before="60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  <w:color w:val="000000"/>
        </w:rPr>
        <w:t>5) che l’impresa rappresentata dal sottoscritto si impegna  a  garantire al personale impiegato nei lavori il contratto collettivo nazionale e territoriale in vigore per il settore e per la zona nella quale si eseguono le prestazioni di lavoro, stipulato dalle associazioni dei datori e dei prestatori di lavoro comparativamente più rappresentative sul piano nazionale e quello il cui ambito di applicazione sia strettamente connesso con l’attività oggetto dell’appalto svolta dall’impresa anche in maniera prevalente, nonché garantire le stesse tutele economiche e normative per i lavoratori in subappalto rispetto ai dipendenti dell’appaltatore e contro il lavoro irregolare;</w:t>
      </w:r>
    </w:p>
    <w:p w14:paraId="0D2C374B" w14:textId="77777777" w:rsidR="00E23BB6" w:rsidRPr="00C869C6" w:rsidRDefault="00E23BB6" w:rsidP="00E23BB6">
      <w:pPr>
        <w:pStyle w:val="Standard"/>
        <w:spacing w:before="60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  <w:color w:val="000000"/>
        </w:rPr>
        <w:t>6) Si attesta altresì che l’indicazione dei propri costi di manodopera e degli oneri aziendali di sicurezza deriva da una valutazione effettuata sulla base delle attuali capacità produttive dell’impresa e dei costi effettivi sino ad oggi sostenuti, posti in rapporto all’appalto cui si concorre.</w:t>
      </w:r>
    </w:p>
    <w:p w14:paraId="7451DF22" w14:textId="77777777" w:rsidR="00E23BB6" w:rsidRPr="00C869C6" w:rsidRDefault="00E23BB6" w:rsidP="00E23BB6">
      <w:pPr>
        <w:pStyle w:val="Standard"/>
        <w:spacing w:before="60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  <w:color w:val="000000"/>
        </w:rPr>
        <w:t>7) Pertanto, sulla base della stima effettuata, l’indicazione del corrispettivo contrattuale proposto è remunerativo per questa impresa, tenendo conto di tutte le condizioni necessarie per l’esecuzione dei lavori, con particolare riferimento al costo della manodopera e degli oneri aziendali di sicurezza.</w:t>
      </w:r>
    </w:p>
    <w:p w14:paraId="03E9FF9C" w14:textId="77777777" w:rsidR="00E23BB6" w:rsidRPr="00C869C6" w:rsidRDefault="00E23BB6" w:rsidP="00E23BB6">
      <w:pPr>
        <w:pStyle w:val="Standard"/>
        <w:spacing w:before="60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  <w:color w:val="000000"/>
        </w:rPr>
        <w:t xml:space="preserve">8) l’impegno a dimostrare, anche secondo quanto previsto dagli articoli 102 </w:t>
      </w:r>
      <w:proofErr w:type="gramStart"/>
      <w:r w:rsidRPr="00C869C6">
        <w:rPr>
          <w:rFonts w:asciiTheme="majorHAnsi" w:hAnsiTheme="majorHAnsi" w:cstheme="majorHAnsi"/>
          <w:color w:val="000000"/>
        </w:rPr>
        <w:t>e  110</w:t>
      </w:r>
      <w:proofErr w:type="gramEnd"/>
      <w:r w:rsidRPr="00C869C6">
        <w:rPr>
          <w:rFonts w:asciiTheme="majorHAnsi" w:hAnsiTheme="majorHAnsi" w:cstheme="majorHAnsi"/>
          <w:color w:val="000000"/>
        </w:rPr>
        <w:t xml:space="preserve"> del D. Lgs 36/2023, che l’importo complessivo offerto deriva dalle condizioni derivanti dalla propria organizzazione aziendale.</w:t>
      </w:r>
    </w:p>
    <w:p w14:paraId="42FFB8A5" w14:textId="77777777" w:rsidR="00E23BB6" w:rsidRPr="00C869C6" w:rsidRDefault="00E23BB6" w:rsidP="00E23BB6">
      <w:pPr>
        <w:pStyle w:val="Standard"/>
        <w:spacing w:before="60"/>
        <w:jc w:val="both"/>
        <w:rPr>
          <w:rFonts w:asciiTheme="majorHAnsi" w:hAnsiTheme="majorHAnsi" w:cstheme="majorHAnsi"/>
        </w:rPr>
      </w:pPr>
      <w:r w:rsidRPr="00C869C6">
        <w:rPr>
          <w:rFonts w:asciiTheme="majorHAnsi" w:hAnsiTheme="majorHAnsi" w:cstheme="majorHAnsi"/>
        </w:rPr>
        <w:lastRenderedPageBreak/>
        <w:t xml:space="preserve">9) Di essere informato, ai sensi e per gli effetti di cui all’articolo 10 del </w:t>
      </w:r>
      <w:proofErr w:type="spellStart"/>
      <w:r w:rsidRPr="00C869C6">
        <w:rPr>
          <w:rFonts w:asciiTheme="majorHAnsi" w:hAnsiTheme="majorHAnsi" w:cstheme="majorHAnsi"/>
        </w:rPr>
        <w:t>D.Lgs.</w:t>
      </w:r>
      <w:proofErr w:type="spellEnd"/>
      <w:r w:rsidRPr="00C869C6">
        <w:rPr>
          <w:rFonts w:asciiTheme="majorHAnsi" w:hAnsiTheme="majorHAnsi" w:cstheme="majorHAnsi"/>
        </w:rPr>
        <w:t xml:space="preserve"> 30 giugno 2003, n. 196, che i dati personali raccolti saranno trattati, anche con strumenti informatici, esclusivamente nell’ambito del procedimento per il quale la presente dichiarazione viene resa.</w:t>
      </w:r>
    </w:p>
    <w:p w14:paraId="675B7BE3" w14:textId="77777777" w:rsidR="00E23BB6" w:rsidRPr="00C869C6" w:rsidRDefault="00E23BB6" w:rsidP="00E23BB6">
      <w:pPr>
        <w:widowControl w:val="0"/>
        <w:autoSpaceDE w:val="0"/>
        <w:spacing w:line="320" w:lineRule="exact"/>
        <w:jc w:val="both"/>
        <w:rPr>
          <w:rFonts w:asciiTheme="majorHAnsi" w:eastAsia="Times New Roman" w:hAnsiTheme="majorHAnsi" w:cstheme="majorHAnsi"/>
        </w:rPr>
      </w:pPr>
    </w:p>
    <w:p w14:paraId="3BACAD86" w14:textId="77777777" w:rsidR="00E23BB6" w:rsidRPr="00C869C6" w:rsidRDefault="00E23BB6" w:rsidP="00E23BB6">
      <w:pPr>
        <w:widowControl w:val="0"/>
        <w:autoSpaceDE w:val="0"/>
        <w:spacing w:line="320" w:lineRule="exact"/>
        <w:jc w:val="both"/>
        <w:rPr>
          <w:rFonts w:asciiTheme="majorHAnsi" w:eastAsia="Times New Roman" w:hAnsiTheme="majorHAnsi" w:cstheme="majorHAnsi"/>
        </w:rPr>
      </w:pPr>
    </w:p>
    <w:p w14:paraId="6A89C365" w14:textId="77777777" w:rsidR="00E23BB6" w:rsidRPr="00C869C6" w:rsidRDefault="00E23BB6" w:rsidP="00E23BB6">
      <w:pPr>
        <w:widowControl w:val="0"/>
        <w:autoSpaceDE w:val="0"/>
        <w:spacing w:line="320" w:lineRule="exact"/>
        <w:jc w:val="both"/>
        <w:rPr>
          <w:rFonts w:asciiTheme="majorHAnsi" w:eastAsia="Times New Roman" w:hAnsiTheme="majorHAnsi" w:cstheme="majorHAnsi"/>
        </w:rPr>
      </w:pPr>
      <w:r w:rsidRPr="00C869C6">
        <w:rPr>
          <w:rFonts w:asciiTheme="majorHAnsi" w:eastAsia="Times New Roman" w:hAnsiTheme="majorHAnsi" w:cstheme="majorHAnsi"/>
        </w:rPr>
        <w:t>LUOGO E DATA</w:t>
      </w:r>
      <w:r w:rsidRPr="00C869C6">
        <w:rPr>
          <w:rFonts w:asciiTheme="majorHAnsi" w:eastAsia="Times New Roman" w:hAnsiTheme="majorHAnsi" w:cstheme="majorHAnsi"/>
        </w:rPr>
        <w:tab/>
      </w:r>
      <w:r w:rsidRPr="00C869C6">
        <w:rPr>
          <w:rFonts w:asciiTheme="majorHAnsi" w:eastAsia="Times New Roman" w:hAnsiTheme="majorHAnsi" w:cstheme="majorHAnsi"/>
        </w:rPr>
        <w:tab/>
      </w:r>
      <w:r w:rsidRPr="00C869C6">
        <w:rPr>
          <w:rFonts w:asciiTheme="majorHAnsi" w:eastAsia="Times New Roman" w:hAnsiTheme="majorHAnsi" w:cstheme="majorHAnsi"/>
        </w:rPr>
        <w:tab/>
      </w:r>
      <w:r w:rsidRPr="00C869C6">
        <w:rPr>
          <w:rFonts w:asciiTheme="majorHAnsi" w:eastAsia="Times New Roman" w:hAnsiTheme="majorHAnsi" w:cstheme="majorHAnsi"/>
        </w:rPr>
        <w:tab/>
      </w:r>
      <w:r w:rsidRPr="00C869C6">
        <w:rPr>
          <w:rFonts w:asciiTheme="majorHAnsi" w:eastAsia="Times New Roman" w:hAnsiTheme="majorHAnsi" w:cstheme="majorHAnsi"/>
        </w:rPr>
        <w:tab/>
      </w:r>
      <w:r w:rsidRPr="00C869C6">
        <w:rPr>
          <w:rFonts w:asciiTheme="majorHAnsi" w:eastAsia="Times New Roman" w:hAnsiTheme="majorHAnsi" w:cstheme="majorHAnsi"/>
        </w:rPr>
        <w:tab/>
        <w:t xml:space="preserve">                            FIRMA</w:t>
      </w:r>
    </w:p>
    <w:p w14:paraId="4219F21A" w14:textId="77777777" w:rsidR="00E23BB6" w:rsidRPr="00C869C6" w:rsidRDefault="00E23BB6" w:rsidP="00E23BB6">
      <w:pPr>
        <w:spacing w:line="240" w:lineRule="auto"/>
        <w:jc w:val="both"/>
        <w:rPr>
          <w:rFonts w:asciiTheme="majorHAnsi" w:eastAsia="Times New Roman" w:hAnsiTheme="majorHAnsi" w:cstheme="majorHAnsi"/>
        </w:rPr>
      </w:pPr>
    </w:p>
    <w:p w14:paraId="7869A54F" w14:textId="77777777" w:rsidR="00E23BB6" w:rsidRPr="00C869C6" w:rsidRDefault="00E23BB6" w:rsidP="00E23BB6">
      <w:pPr>
        <w:spacing w:line="240" w:lineRule="auto"/>
        <w:jc w:val="both"/>
        <w:rPr>
          <w:rFonts w:asciiTheme="majorHAnsi" w:eastAsia="Times New Roman" w:hAnsiTheme="majorHAnsi" w:cstheme="majorHAnsi"/>
        </w:rPr>
      </w:pPr>
      <w:r w:rsidRPr="00C869C6">
        <w:rPr>
          <w:rFonts w:asciiTheme="majorHAnsi" w:eastAsia="Times New Roman" w:hAnsiTheme="majorHAnsi" w:cstheme="majorHAnsi"/>
        </w:rPr>
        <w:t>____________________</w:t>
      </w:r>
      <w:r w:rsidRPr="00C869C6">
        <w:rPr>
          <w:rFonts w:asciiTheme="majorHAnsi" w:eastAsia="Times New Roman" w:hAnsiTheme="majorHAnsi" w:cstheme="majorHAnsi"/>
        </w:rPr>
        <w:tab/>
      </w:r>
      <w:r w:rsidRPr="00C869C6">
        <w:rPr>
          <w:rFonts w:asciiTheme="majorHAnsi" w:eastAsia="Times New Roman" w:hAnsiTheme="majorHAnsi" w:cstheme="majorHAnsi"/>
        </w:rPr>
        <w:tab/>
      </w:r>
      <w:r w:rsidRPr="00C869C6">
        <w:rPr>
          <w:rFonts w:asciiTheme="majorHAnsi" w:eastAsia="Times New Roman" w:hAnsiTheme="majorHAnsi" w:cstheme="majorHAnsi"/>
        </w:rPr>
        <w:tab/>
      </w:r>
      <w:r w:rsidRPr="00C869C6">
        <w:rPr>
          <w:rFonts w:asciiTheme="majorHAnsi" w:eastAsia="Times New Roman" w:hAnsiTheme="majorHAnsi" w:cstheme="majorHAnsi"/>
        </w:rPr>
        <w:tab/>
        <w:t xml:space="preserve">                   ____________________________</w:t>
      </w:r>
    </w:p>
    <w:p w14:paraId="07F7CE0D" w14:textId="77777777" w:rsidR="00E23BB6" w:rsidRPr="00C869C6" w:rsidRDefault="00E23BB6" w:rsidP="00E23BB6">
      <w:pPr>
        <w:spacing w:line="240" w:lineRule="auto"/>
        <w:rPr>
          <w:rFonts w:asciiTheme="majorHAnsi" w:eastAsia="Times New Roman" w:hAnsiTheme="majorHAnsi" w:cstheme="majorHAnsi"/>
        </w:rPr>
      </w:pPr>
    </w:p>
    <w:p w14:paraId="48A8700F" w14:textId="77777777" w:rsidR="00E23BB6" w:rsidRPr="00C869C6" w:rsidRDefault="00E23BB6" w:rsidP="00E23BB6">
      <w:pPr>
        <w:spacing w:line="240" w:lineRule="auto"/>
        <w:rPr>
          <w:rFonts w:asciiTheme="majorHAnsi" w:eastAsia="Times New Roman" w:hAnsiTheme="majorHAnsi" w:cstheme="majorHAnsi"/>
        </w:rPr>
      </w:pPr>
    </w:p>
    <w:p w14:paraId="00DFD727" w14:textId="77777777" w:rsidR="00E23BB6" w:rsidRPr="00C869C6" w:rsidRDefault="00E23BB6" w:rsidP="00E23BB6">
      <w:pPr>
        <w:widowControl w:val="0"/>
        <w:autoSpaceDE w:val="0"/>
        <w:spacing w:line="240" w:lineRule="auto"/>
        <w:jc w:val="both"/>
        <w:rPr>
          <w:rFonts w:asciiTheme="majorHAnsi" w:eastAsia="Times New Roman" w:hAnsiTheme="majorHAnsi" w:cstheme="majorHAnsi"/>
        </w:rPr>
      </w:pPr>
    </w:p>
    <w:p w14:paraId="264DB5A2" w14:textId="77777777" w:rsidR="00E23BB6" w:rsidRPr="00C869C6" w:rsidRDefault="00E23BB6" w:rsidP="00E23BB6">
      <w:pPr>
        <w:widowControl w:val="0"/>
        <w:tabs>
          <w:tab w:val="left" w:pos="567"/>
        </w:tabs>
        <w:autoSpaceDE w:val="0"/>
        <w:jc w:val="both"/>
        <w:rPr>
          <w:rFonts w:asciiTheme="majorHAnsi" w:eastAsia="Times New Roman" w:hAnsiTheme="majorHAnsi" w:cstheme="majorHAnsi"/>
          <w:i/>
        </w:rPr>
      </w:pPr>
      <w:bookmarkStart w:id="0" w:name="_Hlk122510908"/>
      <w:r w:rsidRPr="00C869C6">
        <w:rPr>
          <w:rFonts w:asciiTheme="majorHAnsi" w:hAnsiTheme="majorHAnsi" w:cstheme="majorHAnsi"/>
        </w:rPr>
        <w:t xml:space="preserve">Ai sensi e per gli effetti del regolamento UE n. 2016/679 del Parlamento Europeo e del Consiglio del 27 aprile 2016, la CUC informa che i dati personali, sensibili e giudiziali degli interessati sono trattati dall’amministrazione conformemente a quanto prescritto da detto regolamento. Informativa ai sensi dell’articolo 13 del regolamento UE 2016/679: i dati dei concorrenti sono raccolti ai fini della partecipazione alla gara e verranno utilizzati esclusivamente per tale scopo e, comunque, nell’ambito delle attività istituzionali della SA e della CUC titolare del trattamento. All’interessato competono i diritti di cui all’art. 13, comma 2, lettera b), del citato regolamento. La comunicazione dei dati personali è pertanto </w:t>
      </w:r>
      <w:proofErr w:type="spellStart"/>
      <w:r w:rsidRPr="00C869C6">
        <w:rPr>
          <w:rFonts w:asciiTheme="majorHAnsi" w:hAnsiTheme="majorHAnsi" w:cstheme="majorHAnsi"/>
        </w:rPr>
        <w:t>necessaria</w:t>
      </w:r>
      <w:proofErr w:type="spellEnd"/>
      <w:r w:rsidRPr="00C869C6">
        <w:rPr>
          <w:rFonts w:asciiTheme="majorHAnsi" w:hAnsiTheme="majorHAnsi" w:cstheme="majorHAnsi"/>
        </w:rPr>
        <w:t xml:space="preserve"> ai fini degli adempimenti prescritti dal </w:t>
      </w:r>
      <w:proofErr w:type="spellStart"/>
      <w:r w:rsidRPr="00C869C6">
        <w:rPr>
          <w:rFonts w:asciiTheme="majorHAnsi" w:hAnsiTheme="majorHAnsi" w:cstheme="majorHAnsi"/>
        </w:rPr>
        <w:t>D.Lgs.</w:t>
      </w:r>
      <w:proofErr w:type="spellEnd"/>
      <w:r w:rsidRPr="00C869C6">
        <w:rPr>
          <w:rFonts w:asciiTheme="majorHAnsi" w:hAnsiTheme="majorHAnsi" w:cstheme="majorHAnsi"/>
        </w:rPr>
        <w:t xml:space="preserve"> 50/2016 </w:t>
      </w:r>
      <w:proofErr w:type="spellStart"/>
      <w:r w:rsidRPr="00C869C6">
        <w:rPr>
          <w:rFonts w:asciiTheme="majorHAnsi" w:hAnsiTheme="majorHAnsi" w:cstheme="majorHAnsi"/>
        </w:rPr>
        <w:t>s.m.i.</w:t>
      </w:r>
      <w:proofErr w:type="spellEnd"/>
      <w:r w:rsidRPr="00C869C6">
        <w:rPr>
          <w:rFonts w:asciiTheme="majorHAnsi" w:hAnsiTheme="majorHAnsi" w:cstheme="majorHAnsi"/>
        </w:rPr>
        <w:t xml:space="preserve"> (a titolo esemplificativo le verifiche ex lege in capo all’aggiudicatario e a campione sui concorrenti) in quanto la mancata comunicazione degli stessi determinerebbe l’impossibilità da parte dell’amministrazione di osservare i sopra citati adempimenti. Il responsabile della protezione dei Dati Personali è stato individuato dal Titolare nella persona del dott. Vincenzo CAPRIO</w:t>
      </w:r>
      <w:bookmarkEnd w:id="0"/>
      <w:r w:rsidRPr="00C869C6">
        <w:rPr>
          <w:rFonts w:asciiTheme="majorHAnsi" w:hAnsiTheme="majorHAnsi" w:cstheme="majorHAnsi"/>
        </w:rPr>
        <w:t>.</w:t>
      </w:r>
    </w:p>
    <w:p w14:paraId="0E3DBFC1" w14:textId="77777777" w:rsidR="00E23BB6" w:rsidRPr="00C869C6" w:rsidRDefault="00E23BB6" w:rsidP="00E23BB6">
      <w:pPr>
        <w:widowControl w:val="0"/>
        <w:autoSpaceDE w:val="0"/>
        <w:spacing w:line="240" w:lineRule="auto"/>
        <w:ind w:left="-142"/>
        <w:jc w:val="both"/>
        <w:rPr>
          <w:rFonts w:asciiTheme="majorHAnsi" w:hAnsiTheme="majorHAnsi" w:cstheme="majorHAnsi"/>
        </w:rPr>
      </w:pPr>
    </w:p>
    <w:p w14:paraId="6EB6133C" w14:textId="4C145EEF" w:rsidR="0040087A" w:rsidRPr="00C869C6" w:rsidRDefault="0040087A" w:rsidP="00E23BB6">
      <w:pPr>
        <w:rPr>
          <w:rFonts w:asciiTheme="majorHAnsi" w:hAnsiTheme="majorHAnsi" w:cstheme="majorHAnsi"/>
        </w:rPr>
      </w:pPr>
    </w:p>
    <w:sectPr w:rsidR="0040087A" w:rsidRPr="00C869C6" w:rsidSect="005C7C15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860" w:right="1000" w:bottom="0" w:left="1020" w:header="976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589A62" w14:textId="77777777" w:rsidR="005C7C15" w:rsidRDefault="005C7C15" w:rsidP="00C34F6F">
      <w:pPr>
        <w:spacing w:line="240" w:lineRule="auto"/>
      </w:pPr>
      <w:r>
        <w:separator/>
      </w:r>
    </w:p>
  </w:endnote>
  <w:endnote w:type="continuationSeparator" w:id="0">
    <w:p w14:paraId="29B7C6BF" w14:textId="77777777" w:rsidR="005C7C15" w:rsidRDefault="005C7C15" w:rsidP="00C34F6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??">
    <w:altName w:val="Arial Unicode MS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467">
    <w:altName w:val="Times New Roman"/>
    <w:charset w:val="00"/>
    <w:family w:val="auto"/>
    <w:pitch w:val="variable"/>
  </w:font>
  <w:font w:name="Bodoni Book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-1649894653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39F2F9B1" w14:textId="77C208B0" w:rsidR="002460C8" w:rsidRDefault="002460C8" w:rsidP="00033AA6">
        <w:pPr>
          <w:pStyle w:val="Pidipagina"/>
          <w:framePr w:wrap="around" w:vAnchor="text" w:hAnchor="margin" w:xAlign="center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p w14:paraId="00BACECB" w14:textId="77777777" w:rsidR="002460C8" w:rsidRDefault="002460C8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309103" w14:textId="1CA3EDAA" w:rsidR="002460C8" w:rsidRPr="00033AA6" w:rsidRDefault="002460C8" w:rsidP="00033AA6">
    <w:pPr>
      <w:pStyle w:val="Pidipagina"/>
      <w:tabs>
        <w:tab w:val="clear" w:pos="4819"/>
        <w:tab w:val="center" w:pos="5245"/>
      </w:tabs>
      <w:spacing w:after="60"/>
      <w:jc w:val="center"/>
      <w:rPr>
        <w:rFonts w:ascii="Calibri" w:hAnsi="Calibri"/>
        <w:color w:val="FFFFFF" w:themeColor="background1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2576" behindDoc="1" locked="0" layoutInCell="1" allowOverlap="1" wp14:anchorId="6C888700" wp14:editId="6441191B">
              <wp:simplePos x="0" y="0"/>
              <wp:positionH relativeFrom="column">
                <wp:posOffset>-537845</wp:posOffset>
              </wp:positionH>
              <wp:positionV relativeFrom="paragraph">
                <wp:posOffset>-305435</wp:posOffset>
              </wp:positionV>
              <wp:extent cx="7559675" cy="859790"/>
              <wp:effectExtent l="0" t="0" r="9525" b="3810"/>
              <wp:wrapNone/>
              <wp:docPr id="30" name="Gruppo 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9790"/>
                        <a:chOff x="0" y="0"/>
                        <a:chExt cx="7559675" cy="858813"/>
                      </a:xfrm>
                    </wpg:grpSpPr>
                    <wps:wsp>
                      <wps:cNvPr id="31" name="Rettangolo 2"/>
                      <wps:cNvSpPr/>
                      <wps:spPr>
                        <a:xfrm>
                          <a:off x="0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2" name="Immagine 32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3" name="Immagine 33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E9E64F5" id="Gruppo 30" o:spid="_x0000_s1026" style="position:absolute;margin-left:-42.35pt;margin-top:-24.05pt;width:595.25pt;height:67.7pt;z-index:-251643904;mso-width-relative:margin;mso-height-relative:margin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G7yQiAQAAMgLAAAOAAAAZHJzL2Uyb0RvYy54bWzUVttu2zgQfV9g/4HQ&#10;AvvUxpbv1sYp3LjJBkjaoGmRZ5qiJCISySXp2OnX7yEpOde9pejDBojM+8wcnjPDw3e7pia33Fih&#10;5CJJD/oJ4ZKpXMhykXz9cvJ2lhDrqMxprSRfJHfcJu+Ofv7pcKszPlCVqnNuCA6RNtvqRVI5p7Ne&#10;z7KKN9QeKM0lJgtlGurQNWUvN3SL05u6N+j3J72tMrk2inFrMbqKk8lROL8oOHOfisJyR+pFAt9c&#10;+JrwXftv7+iQZqWhuhKsdYO+wouGCgmj+6NW1FGyMeLZUY1gRllVuAOmmp4qCsF4iAHRpP0n0Zwa&#10;tdEhljLblnoPE6B9gtOrj2Ufb0+NvtKXBkhsdQksQs/HsitM43/hJdkFyO72kPGdIwyD0/F4PpmO&#10;E8IwNxvPp/MWU1YB+GfbWPXh5Y2zWTr0l9HrzPYeObPVoIe9R8B+HwJXFdU8AGszIHBpiMgXyTBN&#10;iKQNWPqZO3C2VLUiA++VN491e5hsZoHYX2I0ms9H/RAOzV4Eajiej9IA1D5emmlj3SlXDfGNRWLA&#10;3UApentuXYSmW+ItW1WL/ETUdeiYcn1cG3JLwfP376fj4bRF89GyWpItVDqY9qEFRqG3oqYOzUYj&#10;fivLhNC6hJCZM8G2VN4CjEf3VtRW0UY41pugWSMcJFyLBgTo+7/Wci39LA8ibCPwOEbkfGut8jtA&#10;b1RUpdXsRCD0c2rdJTWQIZxEanGf8ClqBc9V20pIpcy3l8b9enADswnZQtaI6o8NNTwh9ZkEa+bp&#10;aOTzQOiMxtMBOubhzPrhjNw0xwqIghjwLjT9eld3zcKo5hoZaOmtYopKBtsRv7Zz7GK6QQ5jfLkM&#10;y6B9Td25vNLMH97B+2V3TY1u79+BOR9Vx1SaPaFBXOt3SrXcOFWIwJF7XKEl34Fqjg61YBn+2wSC&#10;1jP5/HOixS638UDGZN38qzMaam42+m2MV6xFLdxdyNuI2Tslby8F80rynQdKHHRKPGsaWgrJyRBD&#10;ObcMYO7HUCQIU9IJjgXHoIwDE/kb4rh16g2pVYnvh5o3HGsIsjyyrfj1l93yt/BZ+ePEN1QuTkoc&#10;gf2UUGCJWiMYEoF03HO58y16CiUIdq7YjSVSHVdIE3xpNcTqb9LL9PHy0H0U5roW2qvKE/9auCpc&#10;cUcDP9kijEifZPkXLilWkJViG+9uLImGQ9SIylZCW9A1482a58goZzmIzFCOHXKcNkK6qGBr2GcE&#10;4GvkaJpiDWKZQcvYi5F0Mk3IGtJBdm/XO8Mdq7pgu4AiUl7fZL29UDmMeDQDvZ/UkqA8nP+8oKT9&#10;yXzeFZTRMPVueENdXfjPeTKmoX0iw0F+JFxLTEWhiUuL7qPx/5HJ8LlMMNTK5IIy3LBCxv59lX21&#10;eKNlpVAZWH/jlM4ulHUHGin/xzHcZ6cfTOhQnlEMI4MRCtqRnb5ZQGae2ZFA+4lw469g7aQ/AB0n&#10;gbbjyWAa9H5f4kHdNBQU/xYaDoaz8XdSd0/ayFmf6tty/HcsDi8nPBeDaNqnrX+PPuyj/fABfvQn&#10;AAAA//8DAFBLAwQKAAAAAAAAACEA2vA+5tmEAADZhAAAFAAAAGRycy9tZWRpYS9pbWFnZTEucG5n&#10;iVBORw0KGgoAAAANSUhEUgAACsAAAATeCAIAAADyguQsAAAKQ2lDQ1BJQ0MgUHJvZmlsZQAAeJyd&#10;U3dYk/cWPt/3ZQ9WQtjwsZdsgQAiI6wIyBBZohCSAGGEEBJAxYWIClYUFRGcSFXEgtUKSJ2I4qAo&#10;uGdBiohai1VcOO4f3Ke1fXrv7e371/u855zn/M55zw+AERImkeaiagA5UoU8Otgfj09IxMm9gAIV&#10;SOAEIBDmy8JnBcUAAPADeXh+dLA//AGvbwACAHDVLiQSx+H/g7pQJlcAIJEA4CIS5wsBkFIAyC5U&#10;yBQAyBgAsFOzZAoAlAAAbHl8QiIAqg0A7PRJPgUA2KmT3BcA2KIcqQgAjQEAmShHJAJAuwBgVYFS&#10;LALAwgCgrEAiLgTArgGAWbYyRwKAvQUAdo5YkA9AYACAmUIszAAgOAIAQx4TzQMgTAOgMNK/4Klf&#10;cIW4SAEAwMuVzZdL0jMUuJXQGnfy8ODiIeLCbLFCYRcpEGYJ5CKcl5sjE0jnA0zODAAAGvnRwf44&#10;P5Dn5uTh5mbnbO/0xaL+a/BvIj4h8d/+vIwCBAAQTs/v2l/l5dYDcMcBsHW/a6lbANpWAGjf+V0z&#10;2wmgWgrQevmLeTj8QB6eoVDIPB0cCgsL7SViob0w44s+/zPhb+CLfvb8QB7+23rwAHGaQJmtwKOD&#10;/XFhbnauUo7nywRCMW735yP+x4V//Y4p0eI0sVwsFYrxWIm4UCJNx3m5UpFEIcmV4hLpfzLxH5b9&#10;CZN3DQCshk/ATrYHtctswH7uAQKLDljSdgBAfvMtjBoLkQAQZzQyefcAAJO/+Y9AKwEAzZek4wAA&#10;vOgYXKiUF0zGCAAARKCBKrBBBwzBFKzADpzBHbzAFwJhBkRADCTAPBBCBuSAHAqhGJZBGVTAOtgE&#10;tbADGqARmuEQtMExOA3n4BJcgetwFwZgGJ7CGLyGCQRByAgTYSE6iBFijtgizggXmY4EImFINJKA&#10;pCDpiBRRIsXIcqQCqUJqkV1II/ItchQ5jVxA+pDbyCAyivyKvEcxlIGyUQPUAnVAuagfGorGoHPR&#10;dDQPXYCWomvRGrQePYC2oqfRS+h1dAB9io5jgNExDmaM2WFcjIdFYIlYGibHFmPlWDVWjzVjHVg3&#10;dhUbwJ5h7wgkAouAE+wIXoQQwmyCkJBHWExYQ6gl7CO0EroIVwmDhDHCJyKTqE+0JXoS+cR4Yjqx&#10;kFhGrCbuIR4hniVeJw4TX5NIJA7JkuROCiElkDJJC0lrSNtILaRTpD7SEGmcTCbrkG3J3uQIsoCs&#10;IJeRt5APkE+S+8nD5LcUOsWI4kwJoiRSpJQSSjVlP+UEpZ8yQpmgqlHNqZ7UCKqIOp9aSW2gdlAv&#10;U4epEzR1miXNmxZDy6Qto9XQmmlnafdoL+l0ugndgx5Fl9CX0mvoB+nn6YP0dwwNhg2Dx0hiKBlr&#10;GXsZpxi3GS+ZTKYF05eZyFQw1zIbmWeYD5hvVVgq9ip8FZHKEpU6lVaVfpXnqlRVc1U/1XmqC1Sr&#10;VQ+rXlZ9pkZVs1DjqQnUFqvVqR1Vu6k2rs5Sd1KPUM9RX6O+X/2C+mMNsoaFRqCGSKNUY7fGGY0h&#10;FsYyZfFYQtZyVgPrLGuYTWJbsvnsTHYF+xt2L3tMU0NzqmasZpFmneZxzQEOxrHg8DnZnErOIc4N&#10;znstAy0/LbHWaq1mrX6tN9p62r7aYu1y7Rbt69rvdXCdQJ0snfU6bTr3dQm6NrpRuoW623XP6j7T&#10;Y+t56Qn1yvUO6d3RR/Vt9KP1F+rv1u/RHzcwNAg2kBlsMThj8MyQY+hrmGm40fCE4agRy2i6kcRo&#10;o9FJoye4Ju6HZ+M1eBc+ZqxvHGKsNN5l3Gs8YWJpMtukxKTF5L4pzZRrmma60bTTdMzMyCzcrNis&#10;yeyOOdWca55hvtm82/yNhaVFnMVKizaLx5balnzLBZZNlvesmFY+VnlW9VbXrEnWXOss623WV2xQ&#10;G1ebDJs6m8u2qK2brcR2m23fFOIUjynSKfVTbtox7PzsCuya7AbtOfZh9iX2bfbPHcwcEh3WO3Q7&#10;fHJ0dcx2bHC866ThNMOpxKnD6VdnG2ehc53zNRemS5DLEpd2lxdTbaeKp26fesuV5RruutK10/Wj&#10;m7ub3K3ZbdTdzD3Ffav7TS6bG8ldwz3vQfTw91jicczjnaebp8LzkOcvXnZeWV77vR5Ps5wmntYw&#10;bcjbxFvgvct7YDo+PWX6zukDPsY+Ap96n4e+pr4i3z2+I37Wfpl+B/ye+zv6y/2P+L/hefIW8U4F&#10;YAHBAeUBvYEagbMDawMfBJkEpQc1BY0FuwYvDD4VQgwJDVkfcpNvwBfyG/ljM9xnLJrRFcoInRVa&#10;G/owzCZMHtYRjobPCN8Qfm+m+UzpzLYIiOBHbIi4H2kZmRf5fRQpKjKqLupRtFN0cXT3LNas5Fn7&#10;Z72O8Y+pjLk722q2cnZnrGpsUmxj7Ju4gLiquIF4h/hF8ZcSdBMkCe2J5MTYxD2J43MC52yaM5zk&#10;mlSWdGOu5dyiuRfm6c7Lnnc8WTVZkHw4hZgSl7I/5YMgQlAvGE/lp25NHRPyhJuFT0W+oo2iUbG3&#10;uEo8kuadVpX2ON07fUP6aIZPRnXGMwlPUit5kRmSuSPzTVZE1t6sz9lx2S05lJyUnKNSDWmWtCvX&#10;MLcot09mKyuTDeR55m3KG5OHyvfkI/lz89sVbIVM0aO0Uq5QDhZML6greFsYW3i4SL1IWtQz32b+&#10;6vkjC4IWfL2QsFC4sLPYuHhZ8eAiv0W7FiOLUxd3LjFdUrpkeGnw0n3LaMuylv1Q4lhSVfJqedzy&#10;jlKD0qWlQyuCVzSVqZTJy26u9Fq5YxVhlWRV72qX1VtWfyoXlV+scKyorviwRrjm4ldOX9V89Xlt&#10;2treSrfK7etI66Trbqz3Wb+vSr1qQdXQhvANrRvxjeUbX21K3nShemr1js20zcrNAzVhNe1bzLas&#10;2/KhNqP2ep1/XctW/a2rt77ZJtrWv913e/MOgx0VO97vlOy8tSt4V2u9RX31btLugt2PGmIbur/m&#10;ft24R3dPxZ6Pe6V7B/ZF7+tqdG9s3K+/v7IJbVI2jR5IOnDlm4Bv2pvtmne1cFoqDsJB5cEn36Z8&#10;e+NQ6KHOw9zDzd+Zf7f1COtIeSvSOr91rC2jbaA9ob3v6IyjnR1eHUe+t/9+7zHjY3XHNY9XnqCd&#10;KD3x+eSCk+OnZKeenU4/PdSZ3Hn3TPyZa11RXb1nQ8+ePxd07ky3X/fJ897nj13wvHD0Ivdi2yW3&#10;S609rj1HfnD94UivW2/rZffL7Vc8rnT0Tes70e/Tf/pqwNVz1/jXLl2feb3vxuwbt24m3Ry4Jbr1&#10;+Hb27Rd3Cu5M3F16j3iv/L7a/eoH+g/qf7T+sWXAbeD4YMBgz8NZD+8OCYee/pT/04fh0kfMR9Uj&#10;RiONj50fHxsNGr3yZM6T4aeypxPPyn5W/3nrc6vn3/3i+0vPWPzY8Av5i8+/rnmp83Lvq6mvOscj&#10;xx+8znk98ab8rc7bfe+477rfx70fmSj8QP5Q89H6Y8en0E/3Pud8/vwv94Tz+5fBhlYAAAAJcEhZ&#10;cwAALiQAAC4kASrhmQkAACAASURBVHic7N3LcRw52oZRcKK3dIDLtqvtoBGyQ3ZpKQdkAGdRHRwO&#10;L8UqJBKXF+fELP4/NBHKygtKk99D8OHl5aUAAAAAAAAAAHv7z+gDAAAAAAAAAADGExAAAAAAAAAA&#10;AAICAAAAAAAAAEBAAAAAAAAAAAAUAQEAAAAAAAAAUAQEAAAAAAAAAEAREAAAAAAAAAAARUAAAAAA&#10;AAAAABQBAQAAAAAAAABQBAQAAAAAAAAAQBEQAAAAAAAAAABFQAAAAAAAAAAAFAEBAAAAAAAAAFAE&#10;BAAAAAAAAABAERAAAAAAAAAAAEVAAAAAAAAAAAAUAQEAAAAAAAAAUAQEAAAAAAAAAEAREAAAAAAA&#10;AAAARUAAAAAAAAAAABQBAQAAAAAAAABQBAQAAAAAAAAAQBEQAAAAAAAAAABFQAAAAAAAAAAAFAEB&#10;AAAAAAAAAFAEBAAAAAAAAABAERAAAAAAAAAAAEVAAAAAAAAAAAAUAQEAAAAAAAAAUAQEAAAAAAAA&#10;AEAREAAAAAAAAAAARUAAAAAAAAAAABQBAQAAAAAAAABQBAQAAAAAAAAAQBEQAAAAAAAAAABFQAAA&#10;AAAAAAAAFAEBAAAAAAAAAFAEBAAAAAAAAABAERAAAAAAAAAAAEVAAAAAAAAAAAAUAQEAAAAAAAAA&#10;UAQEAAAAAAAAAEAREAAAAAAAAAAARUAAAAAAAAAAABQBAQAAAAAAAABQBAQAAAAAAAAAQBEQAAAA&#10;AAAAAABFQAAAAAAAAAAAFAEBAAAAAAAAAFAEBAAAAAAAAABAERAAAAAAAAAAAEVAAAAAAAAAAAAU&#10;AQEAAAAAAAAAUAQEAAAAAAAAAEAREAAAAAAAAAAARUAAAAAAAAAAABQBAQAAAAAAAABQBAQAAAAA&#10;AAAAQBEQAAAAAAAAAABFQAAAAAAAAAAAFAEBAAAAAAAAAFAEBAAAAAAAAABAERAAAAAAAAAAAEVA&#10;AAAAAAAAAAAUAQEAAAAAAAAAUAQEAAAAAAAAAEAREAAAAAAAAAAARUAAAAAAAAAAABQBAQAAAAAA&#10;AABQBAQAAAAAAAAAQBEQAAAAAAAAAABFQAAAAAAAAAAAFAEBAAAAAAAAAFAEBAAAAAAAAABAERAA&#10;AAAAAAAAAEVAAAAAAAAAAAAUAQEAAAAAAAAAUAQEAAAAAAAAAEAREAAAAAAAAAAARUAAAAAAAAAA&#10;ABQBAQAAAAAAAABQBAQAAAAAAAAAQBEQAAAAAAAAAABFQAAAAAAAAAAAFAEBAAAAAAAAAFAEBAAA&#10;AAAAAABAERAAAAAAAAAAAEVAAAAAAAAAAAAUAQEAAAAAAAAAUAQEAAAAAAAAAEAREAAAAAAAAAAA&#10;RUAAAAAAAAAAABQBAQAAAAAAAABQBAQAAAAAAAAAQBEQAAAAAAAAAABFQAAAAAAAAAAAFAEBAAAA&#10;AAAAAFAEBAAAAAAAAABAERAAAAAAAAAAAEV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lFL+Gn0AAAAAwEiPT8+v//ef3z8GHgkAAAAwlh0IAAAAYF9v&#10;64GP/y8AAACwFQEBAAAAbOrTXEBDAAAAANsSEECyh5+/Hn7+Gn0UAADAjK6EAhoCAAAA2JOAAPLJ&#10;CAAAAAAAAIBvCQhgFzICAAAAAAAA4AoBAcT6NBfQEAAAAAAAAACfEhDAdmxFAAAAAAAAAHwkIIBN&#10;yQgAAAAAAACAtwQEsDUZAQAAAAAAAHAhIABkBAAAAAAAAICAAEJVBAEyAgAAAAAAANiZgAD4PzIC&#10;AAAAAAAA2JOAAPiEjAAAAAAAAAB2IyAAviQjAAAAAAAAgH0ICIBvyAgAAAAAAABgBwICCHTGvF9G&#10;AAAAAAAAANkEBMAdZAQAAAAAAACQSkAA3E1DAAAAAAAAAHkEBEANWxEAAAAAAABAGAEBUE9GAAAA&#10;AAAAADEEBJCm/0RfRgAAAAAAAAABBARAGzICAAAAAAAAWJqAAGhJRgAAAAAAAACLEhAA7ckIAAAA&#10;AAAAYDkCAuAsMgIAAAAAAABYiIAAokw4sJcRAAAAAAAAwBIEBEAPMgIAAAAAAACYnIAA6EdGAAAA&#10;AAAAANMSEAC9aQgAAAAAAABgQgICYABbEQAAAAAAAMBsBASQY7mRvIwAAAAAAAAA5iEgAAaTEQAA&#10;AAAAAMAMBATAFGQEAAAAAAAAMJaAAJiIjAAAAAAAAABGERBAiKS5u4wAAAAAAAAA+hMQAJOSEQAA&#10;AAAAAEBPAgJgajICAAAAAAAA6ENAACxARgAAAAAAAABnExAAy9AQAAAAAAAAwHkEBJBgn8m6rQgA&#10;AAAAAADgJAICYD0yAgAAAAAAAGhOQACsSkYAAAAAAAAADQkIgLXJCAAAAAAAAKAJAQGQQEYAAAAA&#10;AAAABwkIYHkG569kBAAAAAAAAFBNQACkkREAAAAAAABABQEBkElGAAAAAAAAAHcREADJNAQAAAAA&#10;AABwIwEBEM5WBAAAAAAAAHALAQGszWj8RjICAAAAAAAAuE5AAGxERgAAAAAAAABfERAA25ERAAAA&#10;AAAAwEcCAmBTMgIAAAAAAAB4S0AAbE1GAAAAAAAAABcCAliYyXcrMgIAAAAAAAAQEAD8S0YAAAAA&#10;AADAzgQEAP9HQwAAAAAAAMCeBAQA79mKAAAAAAAAgA0JCAA+JyMAAAAAAABgKwICWJXZdh8yAgAA&#10;AAAAADYhIAD4nowAAAAAAACAeAICgFvJCAAAAAAAAAgmIAC4j4wAAAAAAACASAICWJIB9nAyAgAA&#10;AAAAAMIICADqaQgAAAAAAACIISAAOMRWBAAAAAAAAGQQEAA0ICMAAAAAAABgdQICgGZkBAAAAAAA&#10;AKxLQADrMaKenIwAAAAAAACAFQkIAE4hIwAAAAAAAGAtAgKAE8kIAAAAAAAAWIWAAOB0MgIAAAAA&#10;AADmJyAA6ERDAAAAAAAAwMwEBLAYQ+il2YoAAAAAAACAaQkIAHqTEQAAAAAAADAhAQHAGDICAAAA&#10;AAAApiIgABhJRgAAAAAAAMAkBAQA48kIAAAAAAAAGE5AACsxY84mIwAAAAAAAGAgAQHAXGQEAAAA&#10;AAAADCEgAJiRhgAAAAAAAIDOBAQAk7IVAQAAAAAAAD0JCACmJiMAAAAAAACgDwEBLMMUeWcyAgAA&#10;AAAAAM4mIABYhowAAAAAAACA8wgIABYjIwAAAAAAAOAMAgKAJckIAAAAAAAAaEtAAGswKuZTbgwA&#10;AAAAAABaERAArM1WBAAAAAAAADQhIABIICMAAAAAAADgIAEBQA4ZAQAAAAAAANUEBABpZAQAAAAA&#10;AABUEBDAAgyDqSAjAAAAAAAA4C4CAoBkGgIAAAAAAABuJCAACGcrAgAAAAAAAG4hIADYgowAAAAA&#10;AACA6wQEABuREQAAAAAAAPAVAQHMzriX5mQEAAAAAAAAfCQgANiUjAAAAAAAAIC3BAQAW9MQAAAA&#10;AAAAcCEgANidrQgAAAAAAAAoAgIALmQEAAAAAAAAmxMQwNQMdOlMRgAAAAAAALAtAQEA78kIAAAA&#10;AAAANiQgAOBzMgIAAAAAAICtCAgAuEZDAAAAAAAAsAkBAQDfsBUBAAAAAADADgQEMC8jW6YiIwAA&#10;AAAAAMgmIADgDjICAAAAAACAVAICAO4mIwAAAAAAAMgjIACgkowAAAAAAAAgiYAAgEM0BAAAAAAA&#10;ABkEBDApQ1kWYisCAAAAAACAAAICANqQEQAAAAAAACxNQABASzICAAAAAACARQkIAGhPRgAAAAAA&#10;ALAcAQHMyOSVDO5kAAAAAACAhQgIADiRrQgAAAAAAABWISAA4HQyAgAAAAAAgPkJCADoREYAAAAA&#10;AAAwMwEBAF3JCAAAAAAAAOYkIIDpmK2yA/c5AAAAAADAbAQEAIxhKwIAAAAAAICpCAgAGElGAAAA&#10;AAAAMAkBAQDjyQgAAAAAAACGExAAMAsZAQAAAAAAwEACApiL6Sl4CgAAAAAAAIYQEAAwHVsRAAAA&#10;AAAA9CcgAGBSMgIAAAAAAICeBAQATE1GAAAAAAAA0IeAAIAFyAgAAAAAAADOJiCAiZiPwnWeEQAA&#10;AAAAgPMICABYia0IAAAAAAAATiIgAGA9MgIAAAAAAIDmBAQArEpGAAAAAAAA0JCAAIC1aQgAAAAA&#10;AACaEBDALAxBoZqtCAAAAAAAAI4TEAAQQkYAAAAAAABwhIAAgCgyAgAAAAAAgDoCAgACaQgAAAAA&#10;AADuJSAAIJOtCAAAAAAAAO4iIIApGHPCSWQEAAAAAAAANxIQAJBPRgAAAAAAAPAtAQEAu5ARAAAA&#10;AAAAXCEgAGAvGgIAAAAAAIBPCQhgPONM6MxWBAAAAAAAAB8JCADYlIwAAAAAAADgLQEBAFvTEAAA&#10;AAAAAFwICADYna0IAAAAAAAAioAAAC5kBAAAAAAAwOYEBDCYgSVMRUYAAAAAAABsS0AAAO9pCAAA&#10;AAAAgA0JCADgE7YiAAAAAAAAdiMgAIAvyQgAAAAAAIB9CAgA4BsyAgAAAAAAYAcCAhjJSBIW4oEF&#10;AAAAAACyCQgA4Fa2IgAAAAAAAIIJCADgPjICAAAAAAAgkoAAAGrICAAAAAAAgDACAgCopyEAAAAA&#10;AABiCAhgGHNHyGArAgAAAAAAIIOAAAAakBEAAAAAAACrExAAQDMaAgAAAAAAYF0CAhjm5Z+/Rx8C&#10;0J6tCAAAAAAAgEUJCGCkl3/+lhFAJBkBAAAAAACwHAEBjCcjgFQaAgAAAAAAYCECApiFjAAi2YoA&#10;AAAAAABYhYAA5iIjgEgyAgAAAAAAYH4CApiRjAAiyQgAAAAAAICZCQhgXhoCiKQhAAAAAAAA5iQg&#10;gKnZigAi2YoAAAAAAACYkIAAFiAjgEgyAgAAAAAAYCoCAliGjAAiaQgAAAAAAIBJCAhgMTICyGMr&#10;AgAAAAAAYAYCAliSjADyyAgAAAAAAICxBASwMBkB5NEQAAAAAAAAowgIYHkyAghjKwIAAAAAAGAI&#10;AQGEkBFAGBkBAAAAAADQmYAAomgIIIyGAAAAAAAA6EZAAGlsRQBhbEUAAAAAAAD0ISCATDICCCMj&#10;AAAAAAAAziYggGQyAgijIQAAAAAAAM4jIIB8MgJIYisCAAAAAADgJAIC2IWMAJJoCAAAAAAAgOYE&#10;BLAXGQHEsBUBAAAAAADQloAAdiQjgBgyAgAAAAAAoBUBAexLRgAxNAQAAAAAAMBxAgLYnYYAMtiK&#10;AAAAAAAAOEhAANiKAHLICAAAAAAAgGoCAuBfMgKIoSEAAAAAAAAqCAiA/yMjgAy2IgAAAAAAAO4l&#10;IAA+ISOADBoCAAAAAADgdgIC4EsyAghgKwIAAAAAAOBGAgLgGzICCCAjAAAAAAAAviUgAG4iI4AA&#10;GgIAAAAAAOAKAQFwBw0BrM5WBAAAAAAAwFcEBMB9bEUAATQEAAAAAADARwICoIaMAFZnKwIAAAAA&#10;AOAdAQFQT0YAq5MRAAAAAAAArwQE0MNlRJc6pZMRwOpSVycAAAAAAOAuDy8vL6OPAcJ9nMwFj9uN&#10;IWFpwasTAPDR49PzlT/98/tHtyMBAAAAJmEHAhjAbgTAnFKXJgAAAAAA4BYCAhgmeFAnI4B1BRdO&#10;AAAAAADAdQICGCl7UKchgHUFL00AAAAAAMBXBAQwXnBGYCsCWFfw0gQAAAAAAHzq4eXlZfQxQLJ7&#10;x2/B43aTSFhX8NIEADt7fHq+8qd/fv/odiQAAADAJOxAAHMJ/pFfuxHAulLXJQAAAAAA4C0BAcxI&#10;RgDMJnhdAgAAAAAALgQEMK/gcZ2MABaVuigBAAAAAABFQADzkxEAUwlelAAAAAAAYHMCAjhRwxlb&#10;8MRORgArSl2RAAAAAABgZwICWEnwxE5GAMsJDpsAAAAAAGBPAgJYTPbETkMAywlekQAAAAAAYDcC&#10;AlhScEZgKwJYTvCKBAAAAAAAWxEQwMKCh3YyAlhO6nIEAAAAAAD7eHh5eRl9DJCp8ywteNxuKglr&#10;CV6OACDM49PzlT/98/tHtyMBAAAAJmEHAghhNwJgEqlrEQAAAAAAxBMQQBQZATCD4LUIAAAAAACC&#10;CQggUPDoTkYAC0ldiAAAAAAAIJWAAE4xw9gsOyMYfQjATYIXIgAAAAAAyCMggHCpoztbEcBCUhci&#10;AAAAAAAIIyCAfME/ASwjgFUEL0QAAAAAABBDQAC7CJ7eyQhgFamrEAAAAAAAZBAQwF5kBMBYwasQ&#10;AAAAAACsTkAA7c0/Gwse4MkIYAmpSxAAAAAAACxNQAD7khEAAwUvQQAAAAAAsCgBAewueIYnI4D5&#10;pa4/AAAAAACwIgEBUEp6RjD6EIBrgtcfAAAAAABYi4AA+J/UMZ6tCGB+kYsPAAAAAACs5eHl5WX0&#10;MUCUmBlY6sQ95gJBqtTFBwAm9Pj0fOVP//z+0e1IAAAAgEnYgQD4XOqg3W4EMLnUxQcAAAAAAOYn&#10;IAC+lPobDYqMAOYWvPgAAAAAAMDMBATAN4IneTICmFnqygMAAAAAANMSEAA3kREA/aUuOwAAAAAA&#10;MCcBAbQUP+vKzghGHwLwieBlBwAAAAAAZiMgAO6WOs+zFQFMK3LNAQAAAACA2QgIgEoyAqCn1DUH&#10;AAAAAADmISAADkkd6ckIYE6RCw4AAAAAAEzi4eXlZfQxQAhjrdSJuysLE0pdcACgp8en5yt/+uf3&#10;j25HAgAAAEzCDgRAM6mDdrsRwIRSFxwAAAAAABhIQAC0lPobDYqMAOaTutoAAAAAAMAoAgKgveyM&#10;YPQhAP8TvNoAAAAAAEB/AgLgLKmDPVsRwGwilxoAAAAAAOhPQABtGF99RUYAdBC5zgAAAAAAQGcC&#10;AqAHGQFwttR1BgAAAAAAuhEQAP2kjvdkBDCPyEUGAAAAAAD6EBAAvckIgFOlLjIAAAAAAHA2AQEw&#10;RuqET0MAk4hcYQAAAAAA4FQCAmjAmKpa5KmzFQFMInKFAQAAAACA8wgIgMGCtyKQEcBwqSsMAAAA&#10;AACcQUAATCF1yCcjgBlELi8AAAAAANCcgACYiIwAOEnk2gIAAAAAAG09vLy8jD4GWJuh1ElSJ+5u&#10;GBgrdW0BgAqPT89X/vTP7x/djgQAAACYxF+jDwDgc5dBe96o7/KJZAQwysPPX3kLCwAAAABUu94W&#10;XyiMYR92IICjTII7iJz2uXNgoMhVBQDuZQcCAADY0C25wLf87wUIJiCAo4yBu4kc+Ll/YKDIVQUA&#10;bicgWEWTN7xHzHYzVJ+Qig8y/OSX+c7/FQdP1ySfdIaL/k7PMzPhx2/l29PYbW056SSfep/Mc8xh&#10;t2i3m2f+ZeSWIwy7+m91u0DnncNJvsQ7GH4fznaqj5yQ2T4Lb/kVBsAyIjce9xsNYKDIVQUAoLmP&#10;rwW97Ovp09eyLsFW3APAQY9PzxaNnXWYeV/+CrdZB/5lTh8CAjjE3LezywnPG/jJCGAUDQEAQIXX&#10;F5feV44SeQnMt+4SeQ8A0FbnH5eXEQzx9io7+bQiIADWIyMAGkpdUgAAOjDCHG6eN/XDd/Td1jz3&#10;ADAzkdZuBn4v+2IayMmnlf+MPgCASg8/f0XO2l/++dsgE/qLXE8AALp5fHo2Px7I+cc9gBsAeDXD&#10;guCLaSAnn+MEBMDagjOC0YcA24lcTAAAevKmcqyA8x/wEcYyMOAMbqoYLuUOZvsimOpgduPkc4SA&#10;AEgQmRHYigD6y1tJAAA686ZyrFHn33WfissBsKc51//ZmoatOPlUExBAPXOm2cgIgOMiVxIAgJ68&#10;qRzLyae4DYAvWByCTX5xJz+8bE4+FQQEQJrI4Z+MADrLW0YAADrzpnKgpU/+0gc/FWdyQy46bGuJ&#10;x3+Jg0zl5HMvAQGQSUYAHJS3hgAAdOZN5UA9T74LPS2XhuPcRXlc0zwLXdOFDjWPk89dBARAssj5&#10;n4wAuolcQwAAevKmciAnHwDiLfd1v9wBJ3HyuZ2AAAgXuRVBKUVDAH2kriEAAN14UznQoid/0cOe&#10;k5MJfGRliLHopVz0sDM4+dxIQACVzJPWEjkCtBUBdJO3gAAA9ORNZTAXd36uEUCkpZf3pQ9+dU4+&#10;txAQABuREQDV8lYPAAB24B0xbMUjz43cKqsLuIIBH2FdTj7fEhAA25ERAHXylg4AgG68puQubpi2&#10;nE/quHNgTp5N4GwCAmBTMgKgQuTSAQDQh5fdo5x35l1TgHVZwxnOTTiQk891AgKoYXoUI3IWqCGA&#10;s+WtGwAAQDZzAoAMYet52MdZi5PPFQICgMCMwFYEcLawRQMAoA+vKUdZ8cyveMwAa7HSAvApAQHA&#10;v/LGgTICOFXeogEAAMDqjIQhWJ8H/M/vH2//c/ZfZ9UayMnnK3+NPgCAiVzGgWFD98vHMemEMzz8&#10;/BW2YgAAnO3x6bnDm2g68MZ5OZ4+7uIZ34SVYSHnPZXX74G3f3rSMbgPYTYCAoD3ZATA7SJXDAAg&#10;w8H3sEZHR0x48ld8Nb/WMZ9xqP0fw+afovojLHTpWYWbanUWqDPc+1ku/33/Sqxz5M4575yv9c8t&#10;uhEQwN2MYDcRORR8+edvNzCcwVYEAECe837azGvKb72eHy/oN2dOA3Tge3kJzb8Ljlz0M76e3IfX&#10;ddgHAt76z+gDAJjaw89fYRP3l3/+NuaEM4StFQAAb/X5Dbh8NO2Z9+a6p2lvA6blCQWuaPW14utp&#10;lOZn3rcGHwkIAL4nIwBuEbZQAAC80/BNpdeUd2l15lc87Sse80ma3AbOJzdyq+zGFZ9cwwvUfOTv&#10;34ejqDc4lYAA4FYyAuBbYasEAMA73lSO4sxT3AYAHHPS94ivp1FsAsF5BAQA98mbDsoIoK28VQIA&#10;4K2dfxp+rHleELt2AHms7dNqdWlO/YeEfx8OZI8iziAggPsYC1EStyIoMgJoKnKVAAB4Nc8kG3bj&#10;6QOgQoevD99QAzn5NCcgAKgUOSDUEEBDeUsEAMArrymH2PO0+5E4qODBoYLbJlW3fz/s+Q+VGFYA&#10;3hIQABySlxHYigAaClsfAADeOv6O2GvKFblqwxnPcDaPOcxjw+dxw4/chH8e0JaAAKABGQHwlbDF&#10;AQCAsdZ9O7zukQPsw+w2T+fvX1/3Azn5NCQgAGhGRgB8KmxlAAB45TUlfRhogfUWWIX1CgIICOAO&#10;JkDcIjIjGH0IsLywZQEAgEUdnMQb5MNCPLDUcefM4/i1WHSW7yasdvCKO/O8EhAAnCJsWGgrAjgu&#10;bFkAALjwmpJbXO6TRccYsJWKZdmjDXMa+GxaFmB1AgKAs0RuRSAjgCPC1gQAAIbY86W81gSgG0su&#10;rGvPfyjSnIAA4FwyAuCtsAUBAKB4TbkN8yQAANiBgADuYGhKNRkB8CpvQQAAgCveJiZyE6jm8aEn&#10;0dhwBy/B8BXDb7lalDPPhYAA7mNiyhF5U0NPBFQLWw0AAKp5TcmN3CpwL08NAFBBQAB384PXHBSW&#10;EXgioFrSUgAAQDdDJoLGkLCDiid9+E85cx4rPyzKysxxAgKoZGjKQTICoGgIAIAUXlOuov+Vcm8A&#10;QGeTfPlOchhABQEBHGJoykFhs0NPBFQIWwcAAOC6I+MEPw5bnASgIwsOwJ4EBNCAoSlHhG1FUDwR&#10;cL+wRQAAAJiTHwZdXcUVNAAGFmX5goEEBNCMoSlHRGYEow8BVhK2AgAAcJIhL9O9wZ+HawF0ZtkZ&#10;wmlnILcfRUAAzckIOCIsI/A4wF2SHn8AAChf/7S032JQZ+fPTgcVN5g9LZbgMu1mqis+1cFsxZnn&#10;oL9GHwBkugxNjYKoc7lzYkbvHge43cPPXzHPPgDA7R6fnr3lvIX5MUC1SZbQFb/vfE0D7MYOBHAi&#10;P37NEXYjgD0lPfgAwFaMFlJNMnLb3OPT8/EL4SGFbXn8AbiLgABOZ27KEXkZwehDgAUkPfUAALSy&#10;3CD/+rzKbzG43W6fl+sqnh23EMe5iwC24lcYQCd2ceeIpF3NPQtwi6SnHgCA45pMbvwE6ioM6uiv&#10;4q6zpKzlz+8f1hYAbiQggK6MTql2uW1iBoqeBfiWhgAAgIuBIx/TpttNfq7MeoGDHp+erSQAm/Ar&#10;DGAAAyGq5f1GA48DXJH0vAMAUOGxxW++H+LsIdOipwVgION/AG4kIIAxzE05Ii8jGH0IMK+khx0A&#10;gBtduoH4GblRVjdONdBE/BcTABd+hQGMZBd3jkj6pQaeBbjC7zIAAFjOhCOWihHyhJ8CKFW/zN7m&#10;81xU3DwAbMgOBDCe3Qg4Imk3As8CfCXmMQcAgFbMwG5kbMy3Kp4m99W2rL2Tm/DZPHJI7jcYRUAA&#10;szA65Yik4aJnAT6V9JgDANBZ53HC7X/dhHOOMM4w8I5lAYBvCQhgLkanVEvaiqB4FuAzSc84AACT&#10;8zN/AHzKF8TZnGFgOAEBzMjolGp5GcHoQ4C5JD3gAABwkBHLdX7OmLc8L7yyOABwnYAA5iUjoFpS&#10;RuBBgHdinm4AAPqY9vcX1P33uZETm831ZSw9CkA2AQHMzvSUajICSBXzaAMAcLa6KaPJ0OpMl7ld&#10;xfPuBgvgIgJwhYAA1mB6SrWkQaMHAV4lPdoAAFBN6/DOn98/zAWBDiy/AMEEBLAS01PqJG1FUErx&#10;FAAAANyihHBkKwAAIABJREFU/yC57m808G7FmQRuZ8UA4CsCAliP6Sl1kjICMQ0UmxAAAHBV9WTI&#10;D5WuyMYD3MLTTVvuKIBUAgJYkukp1WQEkCTmcQYAgGqbT7CkA9tqct03f3yweswp7LpYZ2BFAgJY&#10;mOkp1cIygtGHACPFPMsAADQUNnvgU9IBhnDX8ZbZ8GzCrogFB0YREMDyZARUi8kIPAVsLuNBBgCg&#10;lSNv248MHo78vSYEt7t0A84Y0ITFBICP/hp9AEAbl+mpGRIVHn7+ypi+ewrYWcyDDADAQXuOgh6f&#10;njf54Jt8TM6zz8Py0bYf/Gw731QAqexAAFH8HDZ1YrYiKJ4CNhbzFAMAUMdPpe8gbG9qDvLI04Qb&#10;CYB3BAQQyACVOmEZwehDgAFiHmEAAO41fPxz/ACGf4RVPD49ywhowo1EK+4lgDB+hQHEsp07dS73&#10;TMAA3iPAnvwuAwCA3TScuy89ARq+h/a3f3vb0zv887Ind12qP79/LP0VAEBbAgIIZ4ZKHRkBAADA&#10;5Kaa5Jk8fetyvRqeKA0BMA8rEkASv8IAtuCXGlAnZu7uEWArMU8uAACf+vP7x+U/ow+EGm2vnW6D&#10;Cm4bPuVrBYBXAgLYiBkqFR5+/ooZRrr/2UfMYwsALMRE6iSvucDZ3UDAFVzoI2gIaMXQl3lYjiYx&#10;1YWY6mCA2/kVBrCdl3/+NljiXn6jASzn4eevgGcWANhE3gAs7xPRnN84zlhuPz6yLgFwYQcC2JGt&#10;CKgTsxuBR4BNZDywAACQqlVoYuBHH9IovmU5oiFrzhEeRg4SEMC+zFCpk5QRjD4EAACAKcS8ZY75&#10;IPfa9oMDbRnZTsKFYCC3H0VAAMgIqBPTELj/yZbxqAIAQKqG7+g1BNzO3QLZJnnGJzkMoIKAACjF&#10;GJUqSVsRuP8JlvGcAgBAKj/nx0FuIdpyRwEgIAD+xxiVCkkZwehDgLNkPKQAwMz8hNnSwi5f2Me5&#10;y86fnbMZKgPAPgQEwHsyAipkZARufoIFPKEAQCpDKfAUAFOxKAWQlO3M1ec4AQHwOZNUKmRMKN38&#10;AAAAdNZqXGdmAJBh9Yzj4PfR6h9/Xc48FwIC4BqTVO6VsRVBcfOTKOPZBACgrch5c+SHut3mHx9o&#10;whARYGcCAuB7xqjcKykjGH0I0FLGgwkAzMa0EpowrqOamwf4aOC/0PzjcCAnnyYEBMBN/DQ2FTIy&#10;Ajc/YQKeSgAgiaEXnMHwgLas1Xty3QG2JSAA7mCSSgUZAQAABDOnXFrw5Vv0oxnXAfDq+JfCkG/D&#10;43+pb8NRnHleCQiAu5mkUiGgISh+owEpMp5HAADgikUTCmAqpomwFt/+tCIgACrJCLiXrQhgHgEP&#10;IwAARDKuA6ChzhNlA2zIICAADjFM5V4yAgAAiHHwHbFB6X/Zu5fjOJJlXbhFGocNBTCkXBSgJYAQ&#10;kKAFoFwcQgH0HGdQbbVx8ChkZcbD3WMt24P7/3YvOyrjkZnhHyLnKr/Fn/cHtpoaea8AO1hR6cTQ&#10;mqvJ9R92O2jyHzLkdnPfpyEBAqABxVRuVSZGMLsJsF+BOQgAzGWPEuIzTzlOMQ8KcDvgS1Z7XhMg&#10;AJoRI+BWBeqXhj2pFZiDAABQkk18IA4rUg29MwSOH5hLRoS2fsxuAFDNuZiqKMVG56GSvQZv2AMA&#10;sJrje5Q2iFMb2X1HBtvd/YOR5iIApPb89NiqNtzvjqB6PZcnc5pzAgHQRfZ6MIP5ogHMUmDqAQCD&#10;3d0/2CMu4Egn2mIew3UG4rAildHjKc6T4VyuPz0IEAC9ONqdWxWIERj2ZJR93gEAI7XaoFSHgJGU&#10;FhZhaYWq2s7uhjeFtrlSi9it5HrpR4AA6Es9lVsVqGUa9gAA1GODEsZTSmE6g5ALg6GSJg91ngwn&#10;Et2gNwECYAT1VG5S4CiCky8akEqBGQcAdHLenbRBXEyuDj24qZ3rx/bjOgCk1rzEe+QBr8fDoRr2&#10;Fp7MGebH7AYACznXU5Wp2Og8VFKX4Y15Evn2+0/q6QYAvBd2b9EGcWq6b7Dnp8ewcxlyiTmVci2q&#10;VqR6zh26fRwaAEfEvHq5ViGGESAARlNS5SY1YgQGPAAAAPu0qtjd3T8oEgAHyRBM1O/iv/lnX98s&#10;xnS32xNE4xMGwBw+asBNshfgDXhSyD7RAIAUbBBPl7Hw4ysGsJE1Fjjuck6+9EB5Lj6fESAAZlJV&#10;Zbtvv/9kr24a8MSXfZYBAMHZo8xOD87S6srLUnATU54PGRgTufjAGAIEwHxKqmxXI0YwuwkAAAAA&#10;QD7FMgTFfk4uLj5XCBAAIfjLbG5SIENgwBNW9vkFAIRljzKCvH+A7isGDiEA4nBPpwkDaSIXn+sE&#10;CIBAVFXZrsZRBAY8AACLsEcJMIb1FsozzYHeBAiAcFRV2a5GjGB2E+Ct7NMKAIAelCumcwgBEIeb&#10;wlwFrn+Bn5CXi8+XBAiAoMQI2C57jMBoJ5q/Hv5JPacAgGjsUQaRvWzsKwYwkqUbgks9SVM3PjsX&#10;ny0ECIDQFFbZLnu901AnlL8e/pndBACgCHuU0JBDCIA43OKnS9oFSZtdg4vPRgIEQAJiBGzkKAJo&#10;4t/Hv0/5QzkAQAT2KMvQlXHoCwAu0t0U0jW4Ehef7QQIgDTUVtlIjACacAgBAHCQPcpQavzFua8Y&#10;NORqFGb5ZRiDLYJEvZCoqfW4+NxEgABIRmGVjVJnCE6GOrOdDyGwpQgA7GaPEvoxv+jNGINcUszZ&#10;FI2sysXnVgIEQD7+PpuNHEUAAADjPT892qMsRodWJTEMHOceEUTwjgjevNpcfHYQIACyUltlowIx&#10;gtlNYGm2FAGAm9igjKnSQ52vGJyZawC8EfbWELZh5cn1spsAAZCbGAEbZc8QGOeMd/6KAQDARjYo&#10;IaMyiQpgIg8AcUR7HovWnnW48hwkQABUoLzKFgWOIjDOmcKWIgBwnQ1KmMK84wrDA1YWZAUI0ozV&#10;eDKnCQECoA7lVbYoECOY3QQW4hACAOA6G5QpHMyD1utiAdk3XBDeqDfrGcCwiWbuQ5pHxClcdhr6&#10;MbsBAI2dy6upK8QMcB4hSYvxBjnj3d0/eAMBAM48FTDd89OjmveZSwHAFefHtpF3Cg+K47nm9CBA&#10;ANT08uun8ipf+vb7T9IMwckgBwBgFJuSUJ7EMHCcSFNYlxW+Xwe5iQzjUjPGt5eXl9ltAOhIhZUt&#10;8sYITgY5/f318M/5/+AVBaCY6xuIln0AACipVZLAKwNU5QQCoDiHvbNF9i8aGOEAAAAAwBbvC/9b&#10;IgXiArAOJxAAC1Fk5UtJMwRnRjidXE4gOHlXBKjFCQQAAADAG99nNwBgnJdfP1OXhxng2+8/ecvw&#10;Rjid/Pv49+wmAAAAAAAwggABsBxFVr6UN0NwSn6IAvG1+kgeAAAAAAABCRAAi1Jk5TpHEQAAAAAA&#10;AKsRIADWpcjKl7LHCGY3gTpef8XAIQQAAAAAAFUJEACrEyPgS6kzBIY3AAAAAACwkQABwOmkzspX&#10;HEUAAAAAAACUJ0AA8D9iBFyXN0ZgbNOWrxgAAAAAAJQkQADwllIr1yXNEJwcRQAAAAAAAFwlQADw&#10;MaVWrnAUAQv69/Hv1/+fDiEAAAAAAKhHgADgU0qtXJc6RjC7CQAAAAAAQDgCBABfECPgurwZAgMb&#10;AAAAAAB4TYAAYBPVVq5wFAFr8hUDAAAAAIBiBAgAbiBGwBV5MwRGNQAAAAAAcBIgANhBwZXPOIqA&#10;2v59/Ht2EwAAAAAA6EiAAGAnBVc+kzRGIBnDDr5iAAAAAABQiQABwH4KrlyRMUNwkowBAAAAAICF&#10;CRAAHCVGwGccRQAAAAAAACQiQADQhporn8mYITg5ioDNfMUAAAAAAKAMAQKAlsQI+JCjCAAAAAAA&#10;gPgECADaU3PlQxkzBCfjGQAAAAAAliFAANCFP93mQ3mPIpjdBAAAAAAAoDsBAoCOxAj4UMYYgcHM&#10;FXf3D7ObAAAAAABAAwIEAN2pvPKhdBmCk6MIAAAAAACgNAECgEHECHjPUQQAAAAAAEAcAgQAQ6m8&#10;8l66DMHJSAYAAAAAgIoECABG8wfcvOcoArK7u3+Y3QQAAAAAAI4SIACYQ/GV99JlCE6OIljPv49/&#10;z24CAAAAAAC9CBAAzCRGwBtJjyKY3QTG+evhn9lNAAAAAACgFwECgPnECHgjY4bAGAYAAAAAgOwE&#10;CACiUH/lNUcRkM7d/cPsJgAAAAAAcIgAAUAg/oybNzJmCIxhAAAAAABISoAAIBwlWF5zFAEAAAAA&#10;ADCGAAFAUGIEvCZDAAAAAAAA9CZAABCaKiwX6Y4iEIIBAAAAAIBcBAgAolOF5bVcGYKTEAwAAAAA&#10;AOQhQACQgxgBFxmPIpjdBAAAAAAA4GsCBACZiBFwkS5DYOiu4O7+YXYTAAAAAADYT4AAIB+1WM4c&#10;RQAAAAAAADQkQACQlVosZzIEAAAAAABAEwIEAIk5ioCzdBkC4xYAAAAAAAISIABITzmWk88ZMMRf&#10;D//MbgIAAAAAAB0JEAAUIUbAKeFRBLObAAAAAAAA/I8AAUApKrLkOopA8AUAAAAAAOIQIACoRkWW&#10;k6MIAAAAAACA2wkQANQkRkC6owhmNwEAAAAAAFYnQABQmRgBuTIEhisAAAAAAEwkQABQn6Ls4hJl&#10;CE6Ga2B/Pfwzuwkw0939w/l/sxsCAAAAAB0JEAAswd92L87nDBhGeZV6XucGnp8e5zYGAAAAALoS&#10;IABYiBjB4mQIAG7iyAEAAAAAVvNjdgMAGO1cmk1US6ahc7+nKM8bqMBEcgMAAAAArMkJBACLSlFC&#10;ppNEVXkDNYi/Hv6Z3QQY4XzkwGfpAd8vAAAAAKA8JxAArMtfeK/s2+8/WWrzL79+GqVAb44cACCO&#10;D+9Kcmy88X6cGCQAADQhQACwOjGCZeX6nIEhCnQiOgDARNtvQw7IWZZBAgDAYAIEAJxOCrQLy3IU&#10;gaQL0NatuQE778BEu6NOO9aukf+t3fY1Ms5K3ja79vpfm/gbKwXyIgyVkoPklGTyjmzk4hMnzs+P&#10;MOtPSW7BHzrSldMbD8CHBAgA+I8C7bKyZAhOki6T/PXwz+wmQEtxdioBWMqAG9D5P6EYk1rvcXL5&#10;9xONk7v7h0StJSOndxzh9QqgJAECAP4fMYI1+ZwBsAJ7WwD9qPBdMfgGlLFCzPinFHET+FKc0zsK&#10;8/wAEJMAAQAfECNYU5ajCGQIgJsc35G3pQXAPnOza6oyKUwfJKcMjzoGM9PJZgGwlO+zGwBAXClq&#10;ybSVpTBvcIZlM4VQ7u4fnDoAMIwl97Ug96AgzeAzQXrHOIHtzJfXXAqAqgQIALjm5ddPldrVfPv9&#10;J0WMwOAc46+Hf2Y3AW523tSzmQXALNHuQdHawylkDTJae94I3jxWY0A25GICBCRAAMDXVGoXlCJD&#10;cHIUAfD/9diLd64GwHZqAAGrwmdhG7amsH0RtmEQkPkCQGECBABspVK7GhkCIBF1EQCmi38nit/C&#10;FQTvhcjNi9w21rT4mFz85wPUJkAAwA0cRbCaRJ8zmN2Emny/gPh6f63A8QMAt1q2nJDlh2dpZ1Up&#10;rn+KRkIQ5ksTLiNANAIEANxMjGA1MgRAQI4cACCOXLekXK2tJNGVD9vUsA1jZYYlAPUIEACwk3rt&#10;UmQIgDhEBwCCW22Vzvh7M7Y5u3TXPF2DYaIF58uCPxlgKQIEAOznKIKlZMkQGJOt+H4B0fT+WsF7&#10;vl8AwJfyVlDytjyjpFc7ZrNjtgo4yNQGCEWAAICjlGzX8e33nywxgtlNAFpy5ABAOous24v8TA5K&#10;PU5SNx5GMlkAqESAAIA2lGzXIUOwAscPEMH4IwcAYLsCd6gCPyG+Ahc54E8I2CQ4rTQy1/mlAMsS&#10;IACgGUcRrEOGAOgqQm7A9wsADpq+krOFburK5e3HtYV6zGuAOAQIAGhMjGARMgRAc44cACALdyu+&#10;VGmQVPot0JXJAkANAgQAdKFwu4Jvv//EjxEYijvs/n6Bv9hmN7kBgJKqru3Fflexn8M6DF2YwtQD&#10;WIEAAQC9OIpgETIEwG5hjxyQhgEAjgj4eHNQvV8EnZgsR7h6AEEIEADQlxjBCmQIKtl9/ADcJGZu&#10;AIDm6q329X7RqeiPYgWGLgBADz9mNwCAJbz8+hm/xswR337/CV6kNwghApu8AKTW9Ua28fwbN9P4&#10;+vXR3EFyd//glCYAgBUIEAAwyLm6rIJb2LlzI8cIZAhgokTVDjvjAG0pOl5368U5/99vfmOd1U31&#10;xkanZ56bLlSnQRLTmivMgj/5tbY/v8dMKTwsBywsha8eQCICBAAMJUZQXvCjCIzA63y/gOYW2bkG&#10;YAXNb2pHCiRLVYgXt3uc9BgkCnvU83pIW1QB4Oz77AYAsKLIBWaOi1+eNwJ7sJPIa3f3D+f/zW7I&#10;zYxkgB4y3hF6a3LHcduKpu1Qf356PN7FTf6R4KwwtFJ+sgDARgIEAMzx8uunIm5hMgQZOX6AJpLm&#10;BgDguoZ3t7YF3Yb/lDt4KG0LmcqisJHJcsWw24T7EcB0AgQAzCRGUJgMASwl75EDAIzhHnHWozS1&#10;wp+Yp9BqkHfq0Fb/Zsy5HLNVJGVFBQABAgDmU8etSoYgEccPsE+x3IC9QgA+1LAw3OTfobCug8QI&#10;hI2OT5Yyr0gArEmAAIAQHEVQ1bfff4LHCAw82KFYbgCAMRa/cfSu3Tb59xfvoyOaXLoBBf7CGQKj&#10;l7YKT5Z9Bk8xMxpgLgECAAJRyq1KhiC448cP2FtZh9wAAOww5mHJIxkAAHCcAAEAsTiKoCoZAkht&#10;hSMHFF0ABsh4Kzne5pG3GLezvIb1XeGz2cM2DAAgFwECACISIyhJhiCm48cPUNgKuQEAgINypUzG&#10;/+cgKTPlYvcqd+Qaeg8FmEiAAIC4li3oFiZDACnIDQDQT677S7rC8PH/Yq4OgjcMYACA437MbgAA&#10;XHMu6AavOnOTb7//RK7Tv/z6udR4a3L8gD/LKGPl/VbDGACYxXMIAAChOIEAgAQi15vZIXiF3nhj&#10;Nc4bAGCwdW46uQrDz0+P5//NbkgyScfz7o6OP0iS9giEdXBO+YoBQEZOIAAgB0cRFBP8HIJFNDl+&#10;gLzsxVwE3wQHgFs9Pz1uvNG7CU6XogtSNBKIxtIBkJcAAQCZiBFUEjlDsNqHDFiK3AAAEdzdP8Sv&#10;K0z8m8uuwjaMwa4ETbIPkhQrDABAWAIEAOSjuFvGuR9jxgjKD7NWxw/YmMtCbgAAluWBLaxQXROq&#10;MUAQTV4kt5+L82EDrE4A4wkQAJCSowgqCXsUQfkMAeUJDWxhNwpgltolgek/bXoDFpH9cavwOKm9&#10;wkB8JiBAat9nNwAA9otZdWaHsHX6qmOs1fEDxHR3/3D+3+yGAAAAAADJCBAAkNvLr59VS7yrkSEY&#10;pmF6wJ8UxHEJDcgNAJBI5NtW5LZRg2fp3sxiDjKEGl6BIyuejgAYT4AAgArqlXjXJEMAtxIaOMjG&#10;PQAA0NziLxqL/3yAAgQIACjCUQQ1yBD05uMFBThsAIBKSt7OFE4giJIrDABAbwIEAJQiRlCADEEW&#10;dsYHExoAAAjFgxkUZoI35ysGAIkIEABQkEJvdjIEnTh+IB2HDXQlBAMQhNscC/IcMowVhh0Mm5OL&#10;ALC2H7MbAABdnAu9YevQfOnb7z/Zq/XRSA9kYZsGgHSenx7dvwCo4fgdbfGE0OI/H6AGAQIAKnv5&#10;9VOGIK+YGQKD6syOQFuKLgAs7u7+IdTThVvzMHEudagRyGvHI0rRVpjjTJx+4lxb3qg3kQEiEyAA&#10;oDhHEaQmQ9CK4weisS01nb0ngLYcQnDhFgOQlBvZRadL4WkBIIvvsxsAACMELEKzUcxSvRHFDnf3&#10;D5f/zW4LAITj/gh85nguxwrDFW1f0xaPkS3+8wHKcAIBAKtwFEFeziE4qPnxA3YENrJNGZYxDNCD&#10;PysE+rHCcGEkLMtXDACGcQIBAGsJWIdmi5il+hTDyccLBnPMAADs5u4J9GOFgY26ThYJAIAUnEAA&#10;wHIcRZBUzHMIwEYkAFz4E2HYQv1sHysM8S0+uxf/+QCVOIEAgEUpRWcUMPYRfCD1OH5g8R2B1wcM&#10;OGYgqcXHMEBw7q1kYaxmpNcgO7MYYAwBAgDW9fLrZ/DqL+/JEGzn4wVNiAsAwE3ktIB+rDBEVmN8&#10;DnjtrXGhAGrzCQMAVvfy62fAmjRXBPyWgVFUhogAAEx3d/+gtHA28clEFyQya5wkHSRWGDoxrgCo&#10;RIAAAP77C3IFYCrpdPxAsT0RcYEFFRvDADH5TjnQjxWGgLxlnAZeBDEggAEECADgP/6IPBGHEFzn&#10;4wXv2WQEgETUBoB+rDDwGS/OAJwJEADA/ziKIBEZAj5jywMApvMnwkA/VhhCkUfZwSwGCE6AAADe&#10;UgbOQobgQ/2OH4i2LWK7gVtFG8NrOs9cfQF8yZ8IA/1YYWjFQDobfB1MYYDeBAgA4AOOIsgiYIZg&#10;rpIfLxAUgDJMZ1iKPy4E+rHCMF29ArY5BcCFAAEAfCrCX5PzpWgZgonDJnV6wFYFlHeZ5vU2W4FO&#10;/H0h0I8VhiMMnuPEgAAi+z67AQAQ2suvn6GK03woWs6j5Jjpuj9i14AB7PHNZZrDmqy9QD9WGKZ4&#10;fno09t5wQQDqESAAgK+VrAcXEy1DMF7q4weA2qQHgN0sIEA/VhhuVbhSnm46pGswQC4CBACwiaMI&#10;4guVIRg8WlKnB7z2M0Dhnb7g7u4f3sxxfQGrMevhPQ/ArVhhGON86oDx1pxLChCWAAEA3ECGgO0q&#10;jRZv9cAOqiNAExYTYvKEXIMVhivkBgBY1o/ZDQCAZM5V4VB/7M7Ft99/KpXtN0p9/ABQle144OL5&#10;6dGawGdU5jhozRXGxBlgqYt8ZBJNvFB39w9LdRPASE4gAIA9FqxSZxEq2zFgnEgPwJdsKo332Rak&#10;vgD2WbA6CAxjheFDBgYAKxMgAICdZAjCWidDMCY9oOAH3MRmK/CexwmgHysMnXisHcD8BYjJJwwA&#10;YD+fMwhrhW8Z1Dh7wI4MFGNSA50kOqY4UVOBM9M2l+ud1fZx1Ni4bvrF0UEAnQgQAMBRL79+yhBw&#10;hRECE9lOGubLvVp9AYvL9Z3yXK0FzFkuLs+crYZE+RL1kQtl3gFU5RMGANDAy6+f5f/ePZ1QNfvm&#10;w2PY8QO1N0qAVmwdAgNYaoB+rDD1NHyZNTwAWI0AAQA0I0MQTagMQUM1Pl4AlGFHFdhIMBEu3D2b&#10;s8LwngzBCnQNQA8CBADQkgxBNHEyBK3GhvQAbGcfeYCNG3b6AmhCkQDoxwpTkgzBdSV/FADH/Zjd&#10;AACo5lwnjlO35tvvP4Id+/Qu+NmqgNRMYWCHRb5T3uqD2Qf/kRUu9VxBxrNxchGkR4im4cBotbwD&#10;QHBOIACALlSsee/4qHD8ABCE3XlgFusP0I8VpipV/9rMXIDmBAgAoJeXXz/FCIKIcyDEkSEhPQA3&#10;sUvYz607dPoCeM2aAGcqXj1YYfhMq7FRaeZW+i0AtCVAAAB9yRAEESdDsM/49ICtN+BD9hmBRXgW&#10;AuBDnocBKE+AAAC6kyEIIkiGYMd4cPYA3ErVp4e7+we7pUATK6zSFkyYZYUVhn2MjcLcdgHaEiAA&#10;gBF8zoDdqqYHvN5DLuYsALx3sB7p9gqD+ZDBRYGfAEA/AgQAMI4MwXR5DyEYzF9mAK8d2V60ngAf&#10;WmFxUJuBWVZYYZjOIg9AYQIEADBU/MpxeUEyBBtVPX4AurJl3JDPFgArc0MBqMfaXpXXFoCGBAgA&#10;YDSfM+C0LUoiPQDMZQ8O6EoJB07utt1YYRgg7/zN23IAxhAgAIA5ZAgmSnEIwcT0gL024NRoV9F6&#10;AixOhWYFbnaQjmkLANcJEADANDIEE0XIEFwZAOXPHrCZTj92A4/z2QJgmPiLdvwWUoDbbifmLwOY&#10;v6HoDoBWBAgAYCafM+C98ukBIDKbbgBtWVfZwjiBwRrmS9LN33QNBmA8AQIAmE+GYIqYhxBMTw/4&#10;Mx1YVvODB6wnwBYrrBVKNeWtMIyT0jVcYXgAwGcECAAgBBmCKSJkCICGbALuprgF8Bk3F8ZwL4a8&#10;zN849AVAEwIEABCFzxms6XWnTz9+YAzv8xBK84MHAG61QoV+/Eprbc/IOOlhhRWG3RYcHivMegCO&#10;EyAAgFhkCAaLcwhBhPTAgrsnsLh+G4jWE4A3RtZs1IfGS3fjkyCEtkwoACr5MbsBAMBbL79+xqlq&#10;r+Db7z/TcxsR0gOQXbqN+7lscQKhPD89Rl6XWjXv7v5hwN0q8pXkSwZJD8FXGOYyPLYb+cJ1pFPG&#10;LKQAtTmBAAAi8jmDpUgPAIPZJAWYpesK7G/K52pVr+rdiQYJdGJyAVCGAAEAxCVDMMzEIx9sMUAT&#10;/sRkozG1Jd0B7BB86WjYvE7rsKfKSjrdr1eOmARfYZhrneFxZAVY5yoBcBIgAIDgZAiGmZIhCLV/&#10;N2Y7INRPhtWYgABBtK3jrlwVjqbtE7VBAumYaK0cXE51BMBBAgQAEJ0MQVVeaIFhlA2AFIL/dWPz&#10;5h1fmS3v5R3vYoPkIvgKw1yGBwC89mN2AwCAr50zBBOP2V/Et99/hsU17OJBQ/b7rhu84OgOgO0u&#10;S/RNi2elJ8mwv2X37ez56bH5jzr/g8sOEt4L27+pnwNbTd67+4eY1yHssAEgIAECAEjj5ddPGYIa&#10;Ar63x9zgAA4KuNoAXNej+NpQv+Z9mSSIfFkY4/UY+HCcGCRfCr7CQFhTdgwOTtiwSQ6AFAQIACAT&#10;GYLeBhxCYMcKGMBSA9BJ7wKkBbyAAVVq4wR6KH8IAQBs9H12AwCA27z8+jnsmP01dY1oLL7Tt/jP&#10;pxN7c+9NnGu6AzjOSkIBhnFYuoY1eRkH4CYCBACQkgxBRmHf2G2iQRl39w9hlxqAMjw7AVTVaoWv&#10;9Ew+8a538D9dqRcABhMgAICsZAj66XEIgRdXoCvRAaCS+BX6+C08ovavG8ZlDEvXAABcJ0AAAInJ&#10;EGTw7QmqAAAgAElEQVShqged2P89s8gA0Ip7a0OFL2bhnwb1DiGI0xIAshAgAIDcZAg66XEIQUz2&#10;/iC1UAcPWE+AhuIvKfFbuEPJHzVXyUta4EcV+AmwCF8xAJhCgAAA0nv59VOMIDLvq2euA80tvvMb&#10;KjoAsKZid6JiPyeOYhe22M+BD9U7hGA3Ux5gTQIEAFCEDEFzTQ4hKLBfAEQjOgAsIkXRIkUjtyjz&#10;Q2Iqc3nL/JBTrd9CD2VGiBcHAHYQIACAOmQIoon/ol5mTwTWEXZhsZ4AyyqwABb4CfFlv8jPT4/Z&#10;fwJMEfbpfR26AGAHAQIAKEWGoK0jhxB4R4WuFtzCdvAAsKAsq32Wdr6nKjxS3kudt+XXVf1dtGKE&#10;BLkCQZoBsBQBAgCoRoYgAkU+oCHRAYD4MpY3MrY5u3TXXMQEjpv4JO8lAoB9BAgAoKCXXz/FCFrZ&#10;cQhBllf0kVuBWa4JRJMlOqC0APSTaIVJVGpN1NR6El35RE3dbYXfyBFGSA0pXqkAQhEgAICyZAim&#10;8F4KA6ywkZclOgDAG/FvUvFbWF78LhAxgbYyPtiHWgRCNQZgBQIEAFCZDEETGw8hUO0DmrCYALyR&#10;rmwQtsGqwnGE7YuwDetntd/LrfKOEO8UAOwmQAAAxckQjJHuzTzvJggUljQ6YD0BeC9aFTZaezgL&#10;1SkGCXSV8Tm/Etcf4CYCBABQnwzBcdcPIfAiCiNV3dq2kgBckXTxj1CRjdAGrojQQRHaMNfiP58v&#10;GSER6AWAkX7MbgAAMMLLr58bz+HnVmp+X3KJ4DpzBKC2c81j8Gqv0JLLpb+ME4jp+enx+PS8u38Y&#10;NukOttbiALA4AQIAWMX5HAIxgt2+/f7z/iyHpGU/ewEQRNI15DXrCTBMk+LNRGMqxJbl7MbETYyT&#10;97KvMAAADX17eXmZ3QYAYCgZgt3eBAjybjAN3jHMe6EIqMx+d5l5UaZH1nR9HOpc6K3hvcCErcog&#10;AQBgPCcQAMByfM5gt9eHEJQp/gGDWT0AOHtT0L3pBqEYvAiDBACA8QQIAGBFMgQHpa7/OX6AvLLv&#10;g9ebDtl7BCAUiypfMkgAABhAgAAAFiVDsFu9EiDQlUUDAAAAgCwECABgXTIEOygEAttZMQAAAADI&#10;RYAAAJYmQ3CTvx7+md2Eo5x6Sl65Rq/oAAAAAAAZCRAAwOpkCDYqkB4ABlgnOpAr0gEAAADAFgIE&#10;AIAMwdekB/ZZp5IKJwMeAAAAgPwECACA00mG4Koy6QF/LkxGKcbtgtGBFP0CAAAAwK0ECACA/8gQ&#10;fKhMegDSSVGiXjA6cErSNQAAAADsIEAAAPzPy6+fp9NJjOBMdABmiV+fXjM3AAAAAEB5AgQAwFuO&#10;IjhVTA/Er8hCilEqOpCimwAAAADYR4AAAPjA4hmCeumBKdRZ2S5FTdqQPiXpKQAAAAB2EyAAAD62&#10;bIZAegBGSlGQFh04S9FZAAAAABwhQAAAfGrBDEHV9ICyH9GkGJNyA6+l6DIAAAAADhIgAACuWSpD&#10;UDU9AKGkqEOLDryRotcAAAAAOE6AAAD4wiIZAukB6CpLBVp04L0sfQcAAADAcQIEAMDXymcIaqcH&#10;phT/VGG5SFF+NmIBAAAA4CRAAABsVDVDUDs6AHOliA6cpAeuytKJAAAAADQhQAAAbFUvQyA9AD3k&#10;KjlLD1yRqysBAAAAOE6AAAC4QaUMwSLpAfU/RjLeKtGbAAAAAAsSIAAAblMjQ7BIegDGUGmuR58C&#10;AAAArEmAAAC4WfYMgfRAb86EX4Qac1V6FgAAAGBZAgQAwB55MwRLpQdUAemkzNASdnmvTOcCAAAA&#10;sIMAAQCwU7oMwVLRAehBabk8XQwAAACwOAECAGAJ0gNwhLryCvQyAAAAAAIEAMB+WQ4hWDM9MKsW&#10;6Ez4SlSU16GvAQAAADgJEAAAB8XPEKyZHoAjFqklC7tcLNLjAAAAAHxJgAAAOCpyhkB6AG6ikLwg&#10;nQ4AAADAhQABANBAwAzB4tEBFUFuYsAsS9cDAAAA8JoAAQDQRqgMweLpAdhI8XhxBgAAAAAAbwgQ&#10;AADNBMkQSA9M5KPyKSgbn4xVwwAAAACAjwgQAAAtTc8QSA+c1AX5nLHBmZEAAAAAwIcECACAxmZl&#10;CEQH4DOqxby2fTycz2kwfgAAAADWIUAAALQ3PkMgPQDvqfvyxk1DQnoAAAAAYEECBABAFyMzBNID&#10;r6n2YQzwoR3pAQAAAABWI0AAAOQmPRCHiuNcSXMDl2Ezsv0LjlXpAQAAAAC2ECAAAHrpfQiB6ACc&#10;0uYGTqrUA+1OD+QdXQAAAADsI0AAAHTUL0MgPfAh1b51pO7r99GB1D8nOGcPAAAAALCdAAEA0FeP&#10;DIH0AMtKXWhXnB4v9YABAAAAYDwBAgCgu7YZAukBFpS9DBwqOhCqMV3dOmzeXJnsow4AAACAHQQI&#10;AIARmmQIRAeum1vtW6coO1L2Cu7GUZH9Z8Z0MD0AAAAAwJoECACAHKQHWEeBgrpq9EQ7xo/+AgAA&#10;AOBMgAAAGOTIIQTSA6xAboDjWqUHCoxGAAAAAHYQIAAAxtmRIRAd2Ei1L68afbc7OjD459eOODh7&#10;AAAAAICDBAgAgKFuyhBID1BVjdDAmQp0ENIDAAAAABwnQAAAjLYxQyA9kIgy5EZyA3TSNj1QaaAC&#10;AAAAcBMBAgAgIumBm6j2BVesgxpGB4pdmSn2XUP5DwAAAAA+JEAAAExw5RAC0QFqqFcaL1ByLvAT&#10;3pAeAAAAAKAtAQIAYI4PMwTSA2QnN7BdvWs1WKf0gH4BAAAAWJkAAQAwzZsMgfTAPqp9EZTsBX+n&#10;HpmzBwAAAADoQYAAAJhPdCC1ZUuSJUMDp4U7NIvdA0/PAgAAAPAlAQIAYKaXXz/VtEikamjgbORk&#10;HH8layw1vdMDtUc4AAAAAF8SIAAAZqpR0ptItW+M2tfZNMzC2QMAAAAA9CZAAADMoaBFcLVDAydz&#10;MJUjo1FHAwAAALCdAAEAMIGCVhnFurJ8aOBseq8tcp1bGZYe0C8AAAAACBAAAKNNL16WodrXyiJX&#10;0tTLaJHBCQAAAEAQAgQAwDjql8SxTl3WvDvlvAjHh2jGXw0AAADAXAIEAMAgSllMt05o4CzmpFut&#10;F/YZnx7QLwAAAACcBAgAgAFiVjGzU+3baMELZcZl5+wBAAAAAGYRIAAA+lLHKixm5y6YGDiL2R3c&#10;pMnoNRIAAAAA2E2AAADoSB2LMZYNDZyyzbIpPZXlEk1MD6w8gwAAAAB4TYAAAOgiS8UuKdW+0/IX&#10;wRQrxtkDAAAAAEQgQAAAtKeIRSeLhwbO8s4v3fch0QEAAAAA4hAgAABaUsSiLSXnC5OrJOkBAAAA&#10;AEIRIAAAmlHEWkqn7pYYeMO0OijsBWw11I//QJMOAAAAgAsBAgCgjbBVunrqVfvq/aLj6k0ovfxa&#10;nPQAAAAAALwmQAAAHKWCxa3Ukj9jNpXXcPAbLQAAAAA0J0AAAByigsUWEgPXmUeLCJgeMDcBAAAA&#10;eE2AAADYSclziizVviztnGudSTRrPIS6wgHTAwAAAADwhgABALCH8tXi3gwAcYGbmD6raTtBjB8A&#10;AAAA+hEgAABupnyFxMAOJs6aIqcHTGQAAAAA3hAgAABuoAI6l2pfRmbNsuO2+Q83lgAAAADoTYAA&#10;ANhK7Qo2MlkimNsL0gMAAAAAZCRAAAB8TeEqgmX/jDsRM+W9Bcdtj5/cY2gt2DUAEN/Gm777OAAA&#10;/QgQAABfUBOF68wRzjpt5RtgAFDYvhv9+/9XIgUAALQiQAAAfErVKg4bggGZILwmPQD0s3sp2LE0&#10;jfxv7bavkftaGGEdDvUceOSCDPsh8Ydxj3F1+Tf7/YoI06GTLRct4M+fuzjEn2gfOtiPoRbkFQSc&#10;d7sZPEAuAgQAwMcqvadBK+bFTRbZIsm4Tb9I1wDU8OZ2YA1PbcDD5Pk/YZys4MPhpOsXkTTAAUAW&#10;AgQAwFtKpNF4w5/OpEhnWJc5eADg7O7+wRPLGK/vEa55IoNv7mIEyxpwFsXK3OwAWIQAAQDw/6ha&#10;wYXpwBUZDx4AoBhF4ixm3dyNkJXp/fc8ZgPARgIEAMB/vEvHZMdnMBOhlcJDt+tPGzACC3cNMJe/&#10;y5xFmTCyCM+WRsjK9D4AsMP32Q0AAEKIsLEFE93dP5z/N7shRJc9PQBAVW4iAYXqlFCNYTC935CL&#10;CcAKnEAAAKvz9huZvxTpyuCvqlPP9p6PBiRQgEMI5nL9Qwl4ZzdCVqb3AYDtBAgAYGkBd7WgN8N+&#10;gGK7kwN+zrBhWaxrAHjDceVBhH3gVEVe2eK9H3ZWAkBAPmEAAItyWnt8K2/uNHf5QoFhz60qpQcA&#10;BrCmRaAX5gp+/YM3j670fhMuIwDlOYEAAFbkdZcVGOccJDoAQF6L/6nxRClu7obHyvQ+APAlAQIA&#10;WEuK/SxOjh84wCCfbu7obTIAxvyE8WPVwgKMoToVhI4Yz4MoKSy4OJibAHATnzAAgIV4Z6YqXyig&#10;leenx6rpAQAW5HbDZ4yNxRkAB7mAANTmBAIAWIKX21xW+3OQfYzqmFKP3mGNN3qB8hb889aw9MUw&#10;6e7vxgYAAB8SIACA+tLtZC3OLt4VBjOdjJx3s4axtQUAgIt1EiTeIgHgVgIEAFCZ92QKMIzZbsdo&#10;WSE6ADDFOqWp+PTFAEnv8sYG7Gb6AFCYAAEAlJV0D2txNiDOjN6kcg3gwa01qgGYSKELeM/KAAB8&#10;SIAAAApSpkpq8b0b45Zhxs+16cN78eUFmEVpikVMv9EfYZ5SW+rpCQCzCBAAQDVej0nEcGWwKfvj&#10;xjkAEagTA+9ZGY5w9QCoSoAAAOpQo0ptnX0HA7Wq4GNYdABgCsUVymt7u98yX5o/YJinAAC8JkAA&#10;AEUoU6VWfsPO+GSAK8Ns8fRA+RUGgI3UicO6qV8u/5fjPGxATOYIAOwjQAAA6XklJiYjkwhmlUmM&#10;f4CLNYvWB3+y+8hSdo+W56fHkUOl+UQ+0vhEq0qPprbt9zVX6VZcvZh0CsBBAgQAkJiNxRrKvNka&#10;kCsLOIxFBwDI6/VdTKWwtoPdcf5/7vFjNfodAOhKgAAAsrJZUEP2DVzjkGjmzqmAMyL7IgPUoGh9&#10;hEphZAf7Jc68MEkzsjhc58oAwG4CBACQj9fgMjJu0hl+vBdkJE9vhtkBQD8ND6tXKg6iYS8M/pYB&#10;oej96SyqANQjQAAAydgaKCPRFoNRB9eZIwBfUl85TpmwkubTwfAAAKCV77MbAABsdXf/YEuoDBvo&#10;UEbkldlSA1DM89Njk7U98s0LuNXxZaHemlDvFwHASAIEAJCDt18gpsVL1BZngO2smdDV4k9li9P7&#10;c7nBAVCMAAEAROfggXps7kABFmcAZvEwmV3MHvRgAwDAmQABAMSlOlVSzO1C4CYpFmerDRBQivUz&#10;BSeWAwAAnQgQAEBQdvTqafXN2sEMRa7IOKSPMykAgCP6PUus+WzGmd6/2D3FjlxD7wgAVCJAAADh&#10;OHigJLs5UID1GeA4C2krHi8BAIAeBAgAIBY7qiXZ3oUCcq3Plh0AALiVp2gAOAkQAEAc/rC1KhsQ&#10;VLXO2LY+A7RlUW3l4L1YR0zk4kMnU75fcPA/DQDR/JjdAADASyZAXJZoACCvdRKfAAC0IkAAAJMp&#10;TRGZ8cnK8o5/pQIgvrv7B4tVE89Pj3lvWIvrNAvMLAAADvIJAwCYxpnYQF7l96atzwBAb14Joa0m&#10;E+rIm44ZDUANAgQAMIF9ovL+ffz7/H8oX2SFeizRAGNYbCPQCxHoBZjOmzsAvOYTBgAwmu2h2s7R&#10;gb8e/pndEOio8P5agSW6cO8AQDStPiFx/kfcxDmiwHMsABCEEwgAYBx/1Vre5eCBGgxXlmKJBhjP&#10;wtuEqnMZnkaYpcYy0nD6+IoBAItzAgEAjOAFcgXF0gOwFKs0ABDE5bGkRk0X4jPXAOANAQIA6E5d&#10;agWv0wO+X0BtxfbXLNEAc93dPxS7s0ArkgRs55kWAGhIgAAAOvIOvwIHD0BSJZdoBQYAGOz56bH3&#10;Q4UkAXyp+TQ8MrVl4wDIToAAALooWZfiPekBSMoqDRCHQgts9PoBxqzhwpPtEaYSALwnQAAA7Xl7&#10;X8SH6YEy3y8wjPlQgf01YxuguQF/gQ2RTZkCjiXg7PjYM4SoJ85jifkFJPV9dgMAoJS7+4c4byl0&#10;5ewByKj2Em1zCsir9vo8wJFbgIuf3fklVD+uSb+fBbwOAZsEANs5gQAA2vByuI4r0YEyxw9APVZp&#10;gK4cQgDTneegQOEiLLkDuLUBsCwBAgBowCvlOhw8wMqS7kdbogFSuLt/SHqjgVOkQqNPG1TVaYAt&#10;Pk4W//kA8BkBAgA4JMgmEWNID0AuSy3Rdj+B6eIUUGGKaFPAgQRBhBoVJYW9woJxAOT1fXYDACAr&#10;n5lczZfpgUrfLzC2eS/d5pdhDJCOpRua897KFeme8MdziQBYkwABAOxhC2Yp/z7+7ewBSMRGOcAs&#10;Ci0sLuwU8GgE74WdsAAwnQABANxGXWo1G6MDlY4fgLyWXaLtfgJlrLmMU0nYm/Kyj0l8JuxYvUnw&#10;UR28eQDwGQECANjKhsuCHDwAZ/G3Fy3RAEHEv2XAyjwvwa3c1wBY0I/ZDQCABGyyLOim6IDjB2Ai&#10;SzRAMXf3D6o1pPb89Bj5+cQU46Qo7goAwFVOIACAL0Te+qGTVgcPJN2SMOZJxHA9pV1qgMKsSxB8&#10;FniCWlzw8VmM6QZARgIEAPApB2Kv6db0gOMHKC/mDqMlGqAwKzwFxHyCujDLlhV8ZN7EMAaATnzC&#10;AAA+4C10Ta0OHgC6skQDxBf8CHcY41ypDTsXfMtgQXp8Hzc1AFbjBAIAeMtr4Zr2pQccPwCDWaLf&#10;sAsMVGXBp4zIN2sTbSmRh+Jggy+FiQZAOgIEAPA/DsRelvQAfMY+IwD7uIPAxfPTY9gZ4RV4EWFH&#10;4G6GLgD0I0AAAKeT6MDC/n3825cLXjMRAIAgPJZQTL0KLlkYe8e5hgAsRYAAgNWJDqzsSHTA8QPA&#10;dPYxgeAsU/DG+SiCaFPDG3FhAcfbdFMuiFkGQC4CBACsS3RgcQ4egC/ZbQRgLo/rVBWtrGuu1RNt&#10;jLVlxAJAVz9mNwAA5vC2ubLj0QHHD8AUlm6AdJ6fHq3e8JlzfdccoaHCoYHp3NEAWIcAAQDL8b63&#10;uOenx2+//xz5FwqnB8wOXrP5GJwOAhZxd/9gxaO2ywj3NM5u1smNJl4otzMAEhEgAGAhtmM4v66/&#10;/Pp5MEMAAMBG/mQTNnpdXBw/a1Q3ycI9hS9ZzQAO+j67AQAwwt39gzfMxbX6AOT24we8rwIANOFJ&#10;ngWd31+8U7CRdXIMUxKARQgQAFCfF2laveQX/ngBvBFwa8xi/lrADgK4wqoFu41MEnjcSk33AQCt&#10;+IQBAJV5f8ZuNQBAAQ5Xh8sU8J6by5drV8MOXWGpPHK5pl+cFToIgBoECACoyZYKp9a7A+WPHzBr&#10;AIB+np8ePWwUEL8fgzevCUmCYs4d2qo3laivMGUAYCOfMACgmrv7B++EnKQH4AB7jsHpIGBNHvKv&#10;cHHWNOzTBgzQsDctCADAQQIEANQhOsCZfTSox/IOUIAntJj0S3ZtX388dM0lQ3Bdgd9V4CcAsAIB&#10;AgCK8A7G2cYNl5dfP7f/m44fAACIwDM/fEaKugwZAgBgOgECANJz8ABnnbbMpAdYja3n4HQQkJpF&#10;DLoyxXjNVgkAsI8AAQCJiQ5w0WmnbHd6IN3OnakEAKTgoQWuS/cmwnu+SfGhMr+lzA8BoLAfsxsA&#10;AHt43eLCBhk0FHNCWfMBKnl+erSwU9uVET7mWcssK0AnAgATCRAAkIxXaF7rugHn4wVANDETHgCw&#10;Ji+npHB3/+AZEgC4iU8YAJCGDxbwhvQAAEBGSllteUtq4qZh6eWUAXzIoDA9AkBwAgQA5ODlitee&#10;nx6lB6A55RwAWI27f1V6tgb9eGFTCABGEiAAIDp/28EbrfZQXn79/PD//4LpAVMMUrCDDFRiTQMY&#10;yUsfALCdAAEAcYkO8EbvgwdOS6YHIDg3AgC4wo0yF/3FrcStqrIaABCZAAEAEYkO8F6ifZNETYUL&#10;4xaAwdx6VuMVD+bKOwfzthwAkhIgACAW0QHeG3DwwJnjB4CwlNkAaM7NBVJoOFXttwAAWwgQABCF&#10;6AAfGratKT0AADCYAvZBXqDeSHFBUjSSaKyWJVkNAAhLgACA+UQH+NCwgwdOa6cHzD5OgXckjU8A&#10;IKCwz07wpXQP2OkaDAAFCBAAMJlXQT40cktu5fQAkIIqBVCYJW63WW9SR7rM29/ZgOvgUtdjtQQA&#10;hhEgAGAaBw/woZEHD5ykB8BeJAAsqd4DgLdL2MhkiUNfABCTAAEAE4gO8JnB+5g90gP1tmIBALry&#10;+LRD3vepvC1vy3VghwVXSzMFAKb4MbsBAKzFux+fGb8VYjSeXARiMz7PFtwpBuA6t8jmit1tjRC+&#10;dHf/UGzYAwANCRAAMIgtDK6QHoBZ7BsCEMHz06PHs42aXKi5DwA9Kpfjx8/xQdupgmsq1Wa13G7k&#10;QnekU4Q5AAjIJwwA6M4HC7ji+elRegAAALYo8xzb9ofkvSzNW378H1TIXEf8iRO/hQBQlQABAB2J&#10;DnDdlM0pYxJIxCY+sA4r3pdaPccev9RNOqvVz8n+eN+w/dkvBRtZLbdwlQDgCAECALoQHeC6KQcP&#10;nPrvqdmkIJfII9ZNBAAuqr5eHf9Rcy9Lq0epJr+i5AjhM6HGHqfDPaIjAIjmx+wGAFCN1x6+NKtm&#10;aXC+4YIAAKH4tvdrnS5FtPjg+WfuaFXD6xPhmuy+Dq//n0MlRjUATCRAAEAz3u740sS9OeMTACC+&#10;MhmCGr9imJvK54Wv7Y4YQdurESFLwUatVsu7+4d6/V7vFzUUZwnt2k1xfuYbBieQhQABAA2EfS4n&#10;FOkBCMXORXz6CIC2Gt5ZekQ93vyDl9ZGfpjveh0+66/IFwSWdXA1KJnkACAvAQIAjrJ5wZfmvgYb&#10;ogAAiZQ5hICDDANXgOsKH0Jg8APAXAIEAOznjY4vTd+GGDlKp/9YKMP9BQCa87D6oeOXpUzkxQgB&#10;AODs++wGAJDS3f1DjS0Supq+A2WUXuHiLG769ORL+ghYmTUwBd0E07WahpVeDycuTQf/05V6AYDs&#10;nEAAwG28z7BFhM1EYxUAAM4iPJ8H1OqyFDiEwAghjuyzCQAKcAIBAFs5dYCNIuw9GatwRYRJCgDX&#10;uVs11O9i6iaYziEEAEBzAgQAfE10gI2enx4j7CFOGa4RfjjU4I5zsqQA0E7ve0ree1bblue9Dqfk&#10;jeekB1+Zfil8xQCAGgQIALhGdICNgkQHTt63AQCqCPJ4CRslHbFJm00P3qYBgDMBAgA+JjrAdkG2&#10;nAza7VyolQWZsADAAGPu+xmfLjK2Ga4oM6S9qwJABAIEALylCst2Dh44C3IRgBosKQAXlsQjRl69&#10;XD3Vr7W5rsMpYYPpLfV2UI3xnLoLAChDgACA/xEd4CZxXs6NWyjDdAaAJsY/q8d5O7iudzuzXIdT&#10;qqayhQ4NQkcAUIAAAQCnk+gAN4pz8MBJuRFuEWfmAsBGbl63CvWsHo1vOlykaCRTTHzF9nYPAEEI&#10;EACsTnSAm0TbjjR6gWJCrbEApDP3PhLtZeEN33S4CN48dtOzNdjoAGA6AQKAdYkOcKtQmxFxBnCo&#10;y7JFkOsGALBRusetWYJcqCDNeMM3HS7CNow4Mr4zhhrYoRoDADsIEACsKE7llSyi/S2RAQw7hJrF&#10;HzK1AWCfaI/roRpzmteeaNfhFLJJtJW3i70LAEAcAgQAaxEd4FbR9iJPthWAuqKttwBxWCE/E/Bx&#10;/SxIq6Zfn+kNuIjTEnpr0tHeu+dy/QGY68fsBgAwiHcPdgi4wRRtJAe8RPAhYxUAiol/cz+3cOID&#10;fJxLNPdSxLkO5HJ3/5Bl8ARs5/PTY7TtCwDYToAAoD5vLOwQ8PXbSG7CZQQAklKMOYV8Sv/SlNp5&#10;zAs1/lLEvA4MkG7BzNVaAChPgACgMi9g7BBzj8lgBsqLufwCMFGlW8Plt3R9sE9xxcbECFJcCgAA&#10;Yvr28vIyuw0AtKfayg5h95jCjuewV+yKsBeTrlKMVYMzRTdRzPV5Z0wCXTW89ader1wHAACicQIB&#10;QDUKMOwTdrPJkAYAgHo+fAHZ8vAf9s1ln/c/Z+MbULHrAABAHAIEAHWos7JP2I0nQxpYR9ilGABG&#10;ckM8uQgAAMwmQABQgTor+0TemYo/qiNfvc/Ev6r0kHGsAgAAAABTCBAAJKYWyG7BC4rGNqzGrAcA&#10;AACACAQIAFJSaOGIyOkBYxtYUORlGQAAAIClCBAAJKO8yhHBa1SJhnfwKwkXxioAAAAAsJ0AAUAa&#10;iWqrBBS8iGh4AwAAAADAdAIEAAmorXJE8OjAyQgfxXUmrMUHZ/xVGgAAAIB1CBAAhLZ4TYXj4tel&#10;Mg7y+FcVzozV+PQRAAAAAKEIEAAElbGqSijxi1IGObC4+As1AAAAAKsRIAAIR1WVg1JUpIxz6C3F&#10;UgAAAAAAhCJAABCIkioHpagXZh/nKS4yJJJ9TdjNYgIAAABAQAIEACEsWz6hlSyFKEN9FlceQsmy&#10;aAMAAACwGgECgMlU9TgoSxXKUIeRsqwMa9I7AAAAAIQlQAAwh2IqTWSpQpUZ8FkuOAAAAAAA7CBA&#10;ADBamUoqc2WpZBvwAK9lWb0BAAAAWJMAAcA4Kqk0kaj4ZMwHoSNWY5UIK1HXAAAAALAmAQKAEVYr&#10;kNBJospTyTGf6PoDAVlDAAAAAIhPgACgr5JlVMZLVHYy5gEAAAAAICkBAoBelFFpIlF04GTYQwC5&#10;Fo116BcAAAAAUhAgAGhPDZUmclWbyg/7XN0BKZRfNy4sIAAAAABkIUAA0Mw6hRB6S1dqMvgj0ztL&#10;Sbd6rECnAAAAAJCIAAFAA+pztJKuzrTI4E/XLwAAAAAAsIMAAcAhi1RPGSBdidrgB/hSurUdAAc3&#10;zsMAABoYSURBVAAAgMUJEADspHpKKxnLS8Y/BJRrMVlhGcnVIwAAAABwEiAA2GGFmgdjZKwtLTj+&#10;M3YTMJ2lAwAAAICMBAgAtlqwbko/GQtLpkBGeg2myLjIAwAAAMBJgABgCxU4GkpaVTILILikawsA&#10;AAAAEIoAAcA1iqY0lLS8t/gsSNprEFzthcW6AQAAAEBeAgQAH6td22CwpMUkswDgVkkXfAAAAAA4&#10;EyAAeEvRlIaSVpLMAsgl6VJTj44AAAAAIDsBAoD/qJjSVt4ykrlwkbcTz3QljJR9xQAAAACAkwAB&#10;wEmNjdby1pDMBYB98q78AAAAAPCaAAGwNOVS2spbQDIXIK90K48FBwAAAADCEiAAFqV6QVvpCngX&#10;5sJn8vYpMJjlAgAAAIAyBAiAtaiV0lzeupHpAAXkXYLK0AUAAAAAVCJAAKxCrZTm8haNTIcV6GUY&#10;IO+NAAAAAAA+JEAA1KeKRnOpK0ZmxBapuxgiq7QEWSgAAAAAqEeAAKisUpWCCLLXiswIKCb7opSa&#10;iw8AAABASQIEQEGqpDSXvVBkUtwke3cDAAAAAMA+AgRAKaqkNJe9lmxSrEm/Q1fZbw3wf+3dS47l&#10;xpIEUO+HnmoDWqgWoYVqA1qAepAPpez83OS9jCDDLc4ZS0AW5cYCZAYmAAAAwHcMCIAQ2jKG694P&#10;CcVruv93Zx8dbzXjvdTxyQMAAADAQQYEQG8ZVQSr6V4OyQXAJN3/ggAAAACAxwwIgK5UpMzQvRmS&#10;i5O6HwAwlVcEAAAAAPEMCIB+VKQMF9AJyQVsJeCt1Y5nDgAAAMAODAiANvSjzBBQCInGKAHH8MZJ&#10;sKbWlxnzfgAAAACAxwwIgAZaVw4sK6ANEg3YU8DrqxcPHAAAAIB9GBAAS9OPMkNAFSQawwVcBQAA&#10;AAAAnGRAAKxIOcoMGQ2xdMyQcRvADN4PAAAAAGzFgABYi3KUGTLqH+kAKuWF1oWnDQAAAMBuDAiA&#10;VShHmSGj+5GOqTKO5BfXwpo6XmbYywEAAAAAjjAgAG7WsVGghYDiRzouEHAnwAxeDgAAAADsyYAA&#10;uI1ylBkyKh/pAL6U8Ypbn+cMAAAAwLYMCIAbKEeZIaPvkY4rZdwMMJY3AwAAAAA7MyAArqMZZZKM&#10;skdALpZxNtBCo/ebNwMAAAAAmzMgAK7QqDmgkZiaR0CuF3M8H7ilbKl3uw5PGAAAAAAMCICJVFlM&#10;EtPxyMgtYu4HGMibAQAAAADKgACYRC3KDDHtjoAALCXm7xcAAAAAOMmAABhMM8oMMdWOgNwu5pbY&#10;Td/TXf+91/fZAgAAAMBwBgTAGOvXAzQV0+vIyApizgkYxWsBAAAAAN4zIADOUosyQ1KjIyOLSDqq&#10;L7m0YPHXCwAAAAAswoAAeJGmikliejIZWUrMXQEDeTMAAAAAwAcGBMDT1KLMkNTiyMhqkq4Leln5&#10;fejNAAAAAACfGRAAR63cAdBaUoUjJgtKOjD25IZn8FQBAAAA4EsGBMDPdKLMEFbeiMmaws7sARcI&#10;x+3zZgAAAACAZxkQAN9SRzFJUnMjJitLujRgFG8GAAAAAHjAgAD4gk6UGcI6GzFZXNi9sS2XPJbn&#10;CQAAAACPGRAA/1KIMklSYSMmLSSdHPS12gvTmwEAAAAAfmRAAFSt97/4yRBW1YhJF2GHBwzhzQAA&#10;AAAARxgQwNYUosyQV9JISiN553eEE0215z3P4EkCAAAAwEEGBLApbRMzhDU0YtJO2AUCQ3gzAAAA&#10;AMBxBgSwF4UoM+R1M5LSUd4dsrnuJ73Ii7T7YwQAAACAixkQwC4W+f/4hAkrZsSkr7BTBIbwZgAA&#10;AACAZxkQQDiFKDPkVTKS0lreQQLneTMAAAAAwAsMCCCWQpTh8soYMeku7yZf4Iwjue2TPEAAAAAA&#10;eI0BAaTRJDFDXhMjKQHyzhJi3PiO9WYAAAAAgDMMCCCHQpTh8moYMYmRd5zAed4MAAAAAHCSAQG0&#10;pxBluMgCRlKSRJ4o/OLCX+O5AQAAAMB5BgTQlTaUGfLaF0nJk3elwHneDAAAAAAwhAEB9KMQZbjI&#10;3kVS8kQe6knunAVdf5ZeDgAAAAAwigEBtKElYrjIxkVSUkWeK3zm1J/liQEAAADAQAYE0IBClLFS&#10;uxZJCZZ6tMBJXg4AAAAAMJYBAaxLG8pwkUWLpGSLPFr4joN/iscFAAAAAMMZEMBytKEMF1mxSMoO&#10;Ik8XGML7AQAAAABmMCCAhShEGSu1XJGUTaQe8ECywIKuOUvvBwAAAACYxIAA7qcBYqzUWkVS9pF6&#10;w/CYyz/IgwIAAACAeQwI4DbaUMZKLVQkZTeplwwM4RUBAAAAAFMZEMANFKIMFFylSMpugo8ZOM8r&#10;AgAAAAAuYEAA19GGMlBwjyIpewo+6UkkJUxGBOadZcbzAQAAAID1GRDAFdQ8DJRaoojJzlKvGhjC&#10;KwIAAAAALmNAABMpRBkotT4Rk82lHjYwircEAAAAAFzJgACm0IkySmpxIiNU7nnDs2ThO54MAAAA&#10;AFzMgABG0okySnBlIiZU9IXDtoa/3r0oAAAAAOB6BgQwgEKUUYLLEjHhTfCRX0mgyOZFAQAAAAB3&#10;MSCAU1Q4DBHclMgI7wWfOrxMLj7wQAAAAADgRgYE8AqdKEMEdyQywgfB1w4M5F0BAAAAAPcyIIDn&#10;qEU5L7gdERC+FHzzcFJMOoa8/2OeBgAAAAD0ZUAAR2lGOSm4F5EOvhN89sBYXhcAAAAAsAIDAviB&#10;ZpSTghsR6eCB4Mu/negRxusCAAAAANZhQADf0tBwRnAdIhr8KPj+YSBJKQ8BAAAAABZjQAAfKUc5&#10;I7gIEQ2OCI4AjCUs5SEAAAAAwHoMCOBf+lFek91/yAUHZQcBBsoLy2t/U+Q9BwAAAAAIYEAAVSpS&#10;XpLdfAgFx2VnAcaSl/IQAAAAAGBhBgRsTUXKC7JrD6HgWdmJWJCQ9iUsbzwHAAAAAFiZAQGbUsDw&#10;rOzCQyJ4QXYoYCBh+cWjAAAAAIDFGRCwHUUpT8muOsSB12TnAgbaISwH/yrZ4VEAAAAAQAADAjai&#10;K+W44J5DEDgjOBowlrC852kAAAAAQBcGBGxBY8oR2fWGFHBSdkBgIGH5wAMBAAAAgEYMCEimMeWI&#10;7GJDCjgvOyO9SPTihOUDDwQAAAAA2jEgIJOKhR9ltxoiwBDZMYGBtg3Lg79utn0mAAAAANCaAQFp&#10;9KY8lt1nuH9GyU4KDCQsX/JYAAAAAKApAwJyqE75TnaN4fIZKzsvMJCwfMljAQAAAIDWDAhIoEDl&#10;S9kdhrNnuOzIBJD6dQjLdzwZAAAAAOjOgIDetCl8lt1euHlmyE4NDCQs7334K8nDAQAAAIAABgR0&#10;pUblg+DewrUzT3BwYDh5+Y4nAwAAAAAxDAhoSZ/Km+zGwp0zVXZ8YCx5ecDDAQAAAIAkBgQ0o1Kl&#10;orsKF84FghMEw8nLAx4OAAAAAOQxIKANxSrBRYXz5gLBCdqBt8TF5AUAAAAA2JMBAQ1oTXYWXOE4&#10;bC4TnCMYTl4AAAAAgJ0ZELA6JeuegvsbJ82VgqMEw8kLAAAAAIABAevSs24otbxxzFwsNUowicgA&#10;AAAAALwxIGBF2tatBNc2LpnrBQcKZhAZAAAAAID3DAhYjs51E6mdjQPmLqmZorxY5hAZAAAAAIDP&#10;DAhYiIIkXmpb43S5UWqsYB6pAQAAAAD4jgEBq1DBBkutahwt90pNFswjNQAAAAAAjxkQcD8tbKTU&#10;ksa5crvUcME8UgMAAAAAcJABATdTx4aJLGlcKYuIzBdMJTUAAAAAAE8xIOBOetkMkfWM42QdkRHj&#10;OK+j1wgOAAAAAMALDAi4hzokQF434yxZTV7K4AKCAwAAAADwMgMCbqCm7SuylXGQrCYyaDCb4AAA&#10;AAAAnGdAwNWUtR3ltTLukAXlBQ2uITsAAAAAAKMYEHAprW0jeX2M82NZeXFjFC+ux2QHAAAAAGAs&#10;AwKuowVpIayMcXWsLCxucBnZAQAAAACYxICAi+hxVxbWxDg2FheWOLiS+AAAAAAATGVAwBUUumtK&#10;qmHcGOtLShxcTHwAAAAAAK5hQMB0mt2lJHUwTosWkkIH15MgAAAAAIArGRAwl4p3ERkFjHOil4zc&#10;caOdX3riAwAAAABwCwMCJtq5+VhBRvviimgnI3pwC/EBAAAAALiXAQGz6H3vEtC+OB46Coge3EiC&#10;AAAAAABWYEAACQJ6F6MBmgpIH9xIggAAAAAAlmJAwBTK4AsElC7uhL4CAgg3kiAAAAAAgDUZEDCe&#10;Vniq1qWL26C71gGkl8gXpgQBAAAAACzOgAAaaN24RHZg7KZ1BuF2EgQAAAAA0IUBAYNpiwdq2ri4&#10;AWI0zSCsQ4gAAAAAAHoxIIC1NO1ajAZI0jSGsA4hAgAAAABoyoCAkbTIr+lYtPhvTZ6OSYSlCBEA&#10;AAAAQHcGBHCbdkWL0QB52sWQTfR638oRAAAAAEAMAwK4VK+WpVeDBcf1SiKsSY4AAAAAAPIYEDCM&#10;svmBRi2L/44Ea5REWJMQAQAAAABkMyCgn+/ai9Wa7y4ty2rPDYbrEkZYlhABAAAAAGzCgIA2fmwv&#10;fv0DNzbiLSoWiwF20CKMsDg5AgAAAADYjQEBDTxbYLz981fW5ItXLBYD7GPxMMIRt7+05QgAAAAA&#10;YFsGBKzu5Rrj77/+nNrBLN6v3N4/wZUWzyO0IEcAAAAAABgQsLSTZcbwTxGsXK5YDLCblfMIjYgS&#10;AAAAAAC/GBCwrlGVxvlPEaxZrlgMsKc18wi9yBEAAAAAAF8yIGBRt3cbt/8An1kMsLMFIwkz7PzL&#10;dwAAAAAAuJ0BAQMMbzuGNxzHP0KwVLliMcDmlsoj9CVKAAAAAAAcZEDA63rV2w82BOs0K70eKUyy&#10;TiShLzkCAAAAAOAFBgS8IuADy4s0KxYD8GaRSEJ3ogQAAAAAwBkGBDyndeF9e63S+unBDLenEjKI&#10;EgAAAAAAQxgQcNQ15XdYBWIxAJ+FxRwGeupvDVECAAAAAGA4AwJ+pgU/zrOCL2k6YRRpAgAAAABg&#10;HgMCHlGH/8gjggc0nTCEKAEAAAAAcA0DAr52Sy++fkFiLgA/Wj/I0IU0AQAAAABwMQMC/h8F+Qce&#10;CByh5oRRpAkAAAAAgBsZEPBfmvLyEOBJmk4YS6YAAAAAALiXAQFbt+Y7/9nhNQpOAAAAAACAVAYE&#10;W9uzPt/zTw1nGA0AAAAAAADswIBgU0p04DGjAQAAAAAAgN0YEGxn5enAb7//MbuzXPmPD7czGgAA&#10;AAAAANiZAcFGdOfAZ0YDAAAAAAAAvDEg2IX1APCL0QAAAAAAAACfGRDk6zUdmPpbDHo9ChjLaAAA&#10;AAAAAIDHDAiS6cthc0YDAAAAAAAAHGdAkKn1dGDSRwhaPxM4zmgAAAAAAACA1xgQpFGTw4aMBgAA&#10;AAAAADjPgCBKzHpg+EcIYp4M/GI0AAAAAAAAwFgGBCHyCvKBG4K8h8O2jAYAAAAAAACYx4AgQWpB&#10;PmRDkPpw2IfRAAAAAAAAANcwIOgtvh0/uSGIfz5EshgAAAAAAADgFgYEjW3Sjr/9MZ+tVDd5OMQw&#10;GgAAAAAAAOB2BgRd7VaQH58R7PZk6MtoAAAAAAAAgKUYENDJ+3HA+/LVaIAWLAYAAAAAAABYmQFB&#10;S/ry8hBowmgAAAAAAACALgwI+lGcw+KMBgAAAAAAAOjIgKAZ6wFYkMUAAAAAAAAAAQwIAF5hNAAA&#10;AAAAAEAYA4JOfH4AbmQxAAAAAAAAQDYDAoCvWQwAAAAAAACwFQOCNnx+AC5gNAAAAAAAAMC2DAiA&#10;rVkMAAAAAAAAwBsDAmAvFgMAAAAAAADwJQOCHvz+AjjDaAAAAAAAAAB+ZEAABLIYAAAAAAAAgGcZ&#10;EAAJLAYAAAAAAADgJAOCBvz+AvjMYgAAAAAAAADGMiAAerAYAAAAAAAAgKkMCIBFWQwAAAAAAADA&#10;lQwIgFVYDAAAAAAAAMCNDAiAe5gLAAAAAAAAwFIMCICLWAwAAAAAAADAygwIVvfb73/c/SPAiywG&#10;AAAAAAAAoBEDAmAMcwEAAAAAAABozYAAeJHFAAAAAAAAACQxIAAOMRcAAAAAAACAbAYEwNcsBgAA&#10;AAAAAGArBgRAlbkAAAAAAAAAbM+AAHZkLgAAAAAAAAB8YEAA+cwFAAAAAAAAgB8ZEKzu77/+/O33&#10;P+7+KejEXAAAAAAAAAB4gQEBNGYrAAAAAAAAAIxiQABtmAsAAAAAAAAA8xgQwIpsBQAAAAAAAICL&#10;GRDAzWwFAAAAAAAAgBUYEDTw919//vb7H3f/FJxlKAAAAAAAAACszIAAxrMVAAAAAAAAANoxIGCY&#10;H1vzsO8oWAkAAAAAAAAASQwIeljttxi81p0f+bcC/pgAAAAAAAAAHRkQcNQ1bfplnzEwDgAAAAAA&#10;AAB4z4CAH6xWtK/28wAAAAAAAABk+M/dPwBHXV+c//3Xn9p6AAAAAAAAgE34AgEfGQ0AAAAAAAAA&#10;bMgXCDqZXe375AAAAAAAAADAtnyBgCpfHQAAAAAAAADYni8QYD0AAAAAAAAAgAFBN8PLfusBAAAA&#10;AAAAAMqvMNiZ6QAAAAAAAAAAv/gCQT9Din/rAQAAAAAAAADeMyDYkfUAAAAAAAAAAB8YEGzHegAA&#10;AAAAAACAzwwIWjICAAAAAAAAAGAsA4K9WB4AAAAAAAAA8CUDgq5emAJYDwAAAAAAAADwHQOCXVgP&#10;AAAAAAAAAPCAAQEAAAAAAAAAYEDQ2fGPCvj8AAAAAAAAAACPGRDksx4AAAAAAAAA4EcGBL0ZBwAA&#10;AAAAAAAwhAFBOAsDAAAAAAAAAI4wIGjPRAAAAAAAAACA8wwIktkWAAAAAAAAAHCQAQEAAAAAAAAA&#10;YEAQ4csvDfj8AAAAAAAAAADHGRAAAAAAAAAAAAYEKT58b8DnBwAAAAAAAAB4igEBAAAAAAAAAGBA&#10;kMjnBwAAAAAAAAB4lgFBDrsBAAAAAAAAAF5mQAAAAAAAAAAA1P/e/QMwko8QAAAAAAAAAPAaXyAA&#10;AAAAAAAAAAwIAAAAAAAAAAADAgAAANjTg9+C5xfkAQAAwJ4MCAAAAGBTXw4FrAcAAABgWwYEAAAA&#10;sK8PcwHrAQAAANjZ//zzzz93/wwAAAAAAAAAwM18gQAAAAAAAAAAMCAAAAAAAAAAAAwIAAAAAAAA&#10;AIAyIAAAAAAAAAAAyoAAAAAAAAAAACgDAgAAAAAAAACgDAgAAAAAAAAAgDIgAAAAAAAAAADKgAAA&#10;AAAAAAAAKAMCAAAAAAAAAKAMCAAAAAAAAACAMiAAAAAAAAAAAMqAAAAAAAAAAAAoAwIAAAAAAAAA&#10;oAwIAAAAAAAAAIAyIAAAAAAAAAAAyoAAAAAAAAAAACgDAgAAAAAAAACgDAgAAAAAAAAAgDIgAAAA&#10;AAAAAADKgAAAAAAAAAAAKAMCAAAAAAAAAKAMCAAAAAAAAACAMiAAAAAAAAAAAMqAAAAAAAAAAAAo&#10;AwIAAAAAAAAAoAwIAAAAAAAAAIAyIAAAAAAAAAAAyoAAAAAAAAAAACgDAgAAAAAAAACgDAgAAAAA&#10;AAAAgDIgAAAAAAAAAADKgAAAAAAAAAAAKAMCAAAAAAAAAKAMCAAAAAAAAACAMiAAAAAAAAAAAMqA&#10;AAAAAAAAAAAoAwIAAAAAAAAAoAwIAAAAAAAAAIAyIAAAAAAAAAAAyoAAAAAAAAAAACgDAgAAAAAA&#10;AACgDAgAAAAAAAAAgDIgAAAAAAAAAADKgAAAAAAAAAAAKAMCAAAAAAAAAKAMCAAAAAAAAACAMiAA&#10;AAAAAAAAAMqAAAAAAAAAAAAoAwIAAAAAAAAAoAwIAAAAAAAAAIAyIAAAAAAAAAAAyoAAAAAAAAAA&#10;ACgDAgAAAAAAAACgDAgAAAAAAAAAgDIgAAAAAAAAAADKgAAAAAAAAAAAKAMCAAAAAAAAAKAMCAAA&#10;AAAAAACAMiAAAAAAAAAAAMqAAAAAAAAAAAAoAwIAAAAAAAAAoAwIAAAAAAAAAIAyIAAAAAAAAAAA&#10;yoAAAAAAAAAAACgDAgAAAAAAAACgDAgAAAAAAAAAgDIgAAAAAAAAAADKgAAAAAAAAAAAKAMCAAAA&#10;AAAAAKAMCAAAAAAAAACAMiAAAAAAAAAAAMqAAAAAAAAAAAAoAwIAAAAAAAAAoAwIAAAAAAAAAIAy&#10;IAAAAAAAAAAAyoAAAAAAAAAAACgDAgAAAAAAAACgDAgAAAAAAAAAgDIgAAAAAAAAAADKgAAAAAAA&#10;AAAAKAMCAAAAAAAAAKAMCAAAAAAAAACAMiAAAAAAAAAAAMqAAAAAAAAAAAAoAwIAAAAAAAAAoAwI&#10;AAAAAAAAAIAyIAAAAAAAAAAAyoAAAAAAAAAAACgDAgAAAAAAAACgDAgAAAAAAAAAgDIgAAAAAAAA&#10;AADKgAAAAAAAAAAAKAMCAAAAAAAAAKAMCAAAAAAAAACAMiAAAAAAAAAAAMqAAAAAAAAAAAAoAwIA&#10;AAAAAAAAo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Krq/wB+Mq8SjajfyQAAAABJRU5ErkJgglBLAwQKAAAAAAAAACEA1YNl4Nq8&#10;AQDavAEAFAAAAGRycy9tZWRpYS9pbWFnZTIucG5niVBORw0KGgoAAAANSUhEUgAABXoAAAGrCAYA&#10;AAB+Gy+YAAA4wGlUWHRYTUw6Y29tLmFkb2JlLnhtcAAAAAAAPD94cGFja2V0IGJlZ2luPSLvu78i&#10;IGlkPSJXNU0wTXBDZWhpSHpyZVN6TlRjemtjOWQiPz4KPHg6eG1wbWV0YSB4bWxuczp4PSJhZG9i&#10;ZTpuczptZXRhLyIgeDp4bXB0az0iWE1QIENvcmUgNS41LjAiPgogICA8cmRmOlJERiB4bWxuczpy&#10;ZGY9Imh0dHA6Ly93d3cudzMub3JnLzE5OTkvMDIvMjItcmRmLXN5bnRheC1ucyMiPgogICAgICA8&#10;cmRmOkRlc2NyaXB0aW9uIHJkZjphYm91dD0iIgogICAgICAgICAgICB4bWxuczpkYz0iaHR0cDov&#10;L3B1cmwub3JnL2RjL2VsZW1lbnRzLzEuMS8iCiAgICAgICAgICAgIHhtbG5zOnhtcD0iaHR0cDov&#10;L25zLmFkb2JlLmNvbS94YXAvMS4wLyIKICAgICAgICAgICAgeG1sbnM6eG1wR0ltZz0iaHR0cDov&#10;L25zLmFkb2JlLmNvbS94YXAvMS4wL2cvaW1nLyIKICAgICAgICAgICAgeG1sbnM6eG1wTU09Imh0&#10;dHA6Ly9ucy5hZG9iZS5jb20veGFwLzEuMC9tbS8iCiAgICAgICAgICAgIHhtbG5zOnN0UmVmPSJo&#10;dHRwOi8vbnMuYWRvYmUuY29tL3hhcC8xLjAvc1R5cGUvUmVzb3VyY2VSZWYjIgogICAgICAgICAg&#10;ICB4bWxuczpzdEV2dD0iaHR0cDovL25zLmFkb2JlLmNvbS94YXAvMS4wL3NUeXBlL1Jlc291cmNl&#10;RXZlbnQjIgogICAgICAgICAgICB4bWxuczpzdE1mcz0iaHR0cDovL25zLmFkb2JlLmNvbS94YXAv&#10;MS4wL3NUeXBlL01hbmlmZXN0SXRlbSMiCiAgICAgICAgICAgIHhtbG5zOmlsbHVzdHJhdG9yPSJo&#10;dHRwOi8vbnMuYWRvYmUuY29tL2lsbHVzdHJhdG9yLzEuMC8iCiAgICAgICAgICAgIHhtbG5zOnBk&#10;Zj0iaHR0cDovL25zLmFkb2JlLmNvbS9wZGYvMS4zLyI+CiAgICAgICAgIDxkYzpmb3JtYXQ+aW1h&#10;Z2UvanBlZzwvZGM6Zm9ybWF0PgogICAgICAgICA8ZGM6dGl0bGU+CiAgICAgICAgICAgIDxyZGY6&#10;QWx0PgogICAgICAgICAgICAgICA8cmRmOmxpIHhtbDpsYW5nPSJ4LWRlZmF1bHQiPlByb3ZlIGNh&#10;cnRhIGludGVzdGF0YTwvcmRmOmxpPgogICAgICAgICAgICA8L3JkZjpBbHQ+CiAgICAgICAgIDwv&#10;ZGM6dGl0bGU+CiAgICAgICAgIDx4bXA6TWV0YWRhdGFEYXRlPjIwMjMtMDMtMjFUMTI6MTM6MTAr&#10;MDE6MDA8L3htcDpNZXRhZGF0YURhdGU+CiAgICAgICAgIDx4bXA6TW9kaWZ5RGF0ZT4yMDIzLTAz&#10;LTIxVDEyOjEzOjEwKzAxOjAwPC94bXA6TW9kaWZ5RGF0ZT4KICAgICAgICAgPHhtcDpDcmVhdGVE&#10;YXRlPjIwMjItMTEtMThUMTY6MjE6MzMrMDE6MDA8L3htcDpDcmVhdGVEYXRlPgogICAgICAgICA8&#10;eG1wOkNyZWF0b3JUb29sPkFkb2JlIElsbHVzdHJhdG9yIDI3LjAgKFdpbmRvd3MpPC94bXA6Q3Jl&#10;YXRvclRvb2w+CiAgICAgICAgIDx4bXA6VGh1bWJuYWlscz4KICAgICAgICAgICAgPHJkZjpBbHQ+&#10;CiAgICAgICAgICAgICAgIDxyZGY6bGkgcmRmOnBhcnNlVHlwZT0iUmVzb3VyY2UiPgogICAgICAg&#10;ICAgICAgICAgICA8eG1wR0ltZzp3aWR0aD4xNjg8L3htcEdJbWc6d2lkdGg+CiAgICAgICAgICAg&#10;ICAgICAgIDx4bXBHSW1nOmhlaWdodD4yNTY8L3htcEdJbWc6aGVpZ2h0PgogICAgICAgICAgICAg&#10;ICAgICA8eG1wR0ltZzpmb3JtYXQ+SlBFRzwveG1wR0ltZzpmb3JtYXQ+CiAgICAgICAgICAgICAg&#10;ICAgIDx4bXBHSW1nOmltYWdlPi85ai80QUFRU2taSlJnQUJBZ0VCTEFFc0FBRC83UUFzVUdodmRH&#10;OXphRzl3SURNdU1BQTRRa2xOQSswQUFBQUFBQkFCTEFBQUFBRUEmI3hBO0FRRXNBQUFBQVFBQi8r&#10;NEFEa0ZrYjJKbEFHVEFBQUFBQWYvYkFJUUFCZ1FFQkFVRUJnVUZCZ2tHQlFZSkN3Z0dCZ2dMREFv&#10;S0N3b0smI3hBO0RCQU1EQXdNREF3UURBNFBFQThPREJNVEZCUVRFeHdiR3hzY0h4OGZIeDhmSHg4&#10;Zkh3RUhCd2NOREEwWUVCQVlHaFVSRlJvZkh4OGYmI3hBO0h4OGZIeDhmSHg4Zkh4OGZIeDhmSHg4&#10;Zkh4OGZIeDhmSHg4Zkh4OGZIeDhmSHg4Zkh4OGZIeDhmSHg4Zi84QUFFUWdCQUFDb0F3RVImI3hB&#10;O0FBSVJBUU1SQWYvRUFhSUFBQUFIQVFFQkFRRUFBQUFBQUFBQUFBUUZBd0lHQVFBSENBa0tDd0VB&#10;QWdJREFRRUJBUUVBQUFBQUFBQUEmI3hBO0FRQUNBd1FGQmdjSUNRb0xFQUFDQVFNREFnUUNCZ2NE&#10;QkFJR0FuTUJBZ01SQkFBRklSSXhRVkVHRTJFaWNZRVVNcEdoQnhXeFFpUEImI3hBO1V0SGhNeFpp&#10;OENSeWd2RWxRelJUa3FLeVkzUENOVVFuazZPek5oZFVaSFREMHVJSUpvTUpDaGdaaEpSRlJxUzBW&#10;dE5WS0JyeTQvUEUmI3hBOzFPVDBaWFdGbGFXMXhkWGw5V1oyaHBhbXRzYlc1dlkzUjFkbmQ0ZVhw&#10;N2ZIMStmM09FaFlhSGlJbUtpNHlOam8rQ2s1U1ZscGVZbVomI3hBO3FibkoyZW41S2pwS1dtcDZp&#10;cHFxdXNyYTZ2b1JBQUlDQVFJREJRVUVCUVlFQ0FNRGJRRUFBaEVEQkNFU01VRUZVUk5oSWdaeGda&#10;RXkmI3hBO29iSHdGTUhSNFNOQ0ZWSmljdkV6SkRSRGdoYVNVeVdpWTdMQ0IzUFNOZUpFZ3hkVWt3&#10;Z0pDaGdaSmpaRkdpZGtkRlUzOHFPend5Z3AmI3hBOzArUHpoSlNrdE1UVTVQUmxkWVdWcGJYRjFl&#10;WDFSbFptZG9hV3ByYkcxdWIyUjFkbmQ0ZVhwN2ZIMStmM09FaFlhSGlJbUtpNHlOam8mI3hBOytE&#10;bEpXV2w1aVptcHVjblo2ZmtxT2twYWFucUttcXE2eXRycSt2L2FBQXdEQVFBQ0VRTVJBRDhBTy95&#10;cm5tOHNhMzVkMVozUDZNOHkmI3hBO3JQWVhCUDJWbVNZb250MTlQZndMWjBtdUF5eGxIK0tGSDdI&#10;UTZMOTJZeTZUc2ZHMFArWmMwM21qVlBNUG1OV1A2TTBhV0RUTEVqbzcmI3hBO2N6eUlQY1ZEdC9z&#10;bHc2TURGR01QNHBXU2pXZnZES2ZTTkFKTnJzYTNONTVRdFppWGdmVDdSR1NwcHhlZVFOU25TdnRs&#10;K0kwSmtmemomI3hBOzl6VmxGeXhnOHVHUDNzdy9PL3lqNWU4c1JhTGM2RGFEVDU1Wlp1Y2tUeVZy&#10;R0VLRUZtTkNwUFVaaDltNmllVXlFemJrOW80WVl4RXgmI3hBO0ZHMDUxZThoZzgyejNHc1dyWDBK&#10;VlQ2THV5VkRSamd3STdaNTlxcENPb2x4aXhiMm1BRTRSd21pakk3enlmcVZscUVWdm8zMU83aXQm&#10;I3hBO1pKb0pmVlp4eVFWOFJoRThNNHlBaFJydlFZNVlrWEt4YWY4QTVYNlRwejZVZFJlM1JyMVpu&#10;aldkdHlGQ3IwcnNPdlhNdnN6RkhnNHEmI3hBOzlWdVByc2t1TGh2YW1kNXRYWHV4VjJLdXhWMkt1&#10;eFYyS3V4VjJLdXhWMkt1eFYyS3V4VjRWK2p2S2QxK1dFUGxzNi9hblU5TnVCY3cmI3hBO1hxSmNl&#10;bWp5eVNFQW4wK2Z4SUhIVHFQYk5vTmVCbk9TdlNSVk92OEF5UjhFUXZjZFYycGFYNVNzZnkwL3dp&#10;dXZXa09wQzVOeGZYREomI3hBO09VTWtia1Bzc2JOOElBVUdtOU1BMTQ4ZnhDTnFwSjBYN253d2Qy&#10;T3orVlByTTJuWEgrSmRLNTZURGJ3d21PTzdJNGlWdlNNbjd0dDImI3hBO2RxZHN5UjJuaUFJcVhx&#10;OXpqbnMvSVRFMlBUWDJKejU4a3ZQTmpXRnRyUG1UUTdmNnRMS2tVZHBIZUJ5NTlOWkF3ZFpEOFBK&#10;UjI2NWomI3hBOzZmV1lzTm1Ba1NlK203UHBjbVdoSWdBZHcvYXplSHovQUhFY01DSnEya0dJeDFq&#10;a01WNVFoWkZoQS8xaTdnVXpRazZnbitEN1hjL3UmI3hBO2Y2WDJKQ05SOHVOcVdwM2Q5cjltdDFl&#10;MjBwRWNjZHdxZ3lnaXA1UjFvT0xiYm5iTVFhR1psS1JJdVFQMnVRZFhFQUFBN004L0x1MnQmI3hB&#10;OzdiUVhpZ3U0cnhCY1BXV0hseEI0clZmaUNtb3pMMGVBNG9jSjczSDFPVVpKV0dUNWxPTzdGWFlx&#10;N0ZYWXE3RlhZcTdGWFlxN0ZYWXEmI3hBOzdGWFlxN0ZYWXE3RlhZcTdGWFlxN0ZYWXE3RlhZcTdG&#10;WFlxN0ZYWXE3RlhZcTdGWFlxN0ZYWXE3RlhZcTdGWFlxN0ZYWXE3RlhZcTcmI3hBO0ZYWXE3RlhZ&#10;cTdGWFlxN0ZYWXE3RlhZcTdGWFlxN0ZYWXE3RlhZcTdGWFlxN0ZYWXE3RlhZcTdGWFlxN0ZYWXE3&#10;RlhZcTdGWFlxN0YmI3hBO1hZcTdGWFlxN0ZYWXE3RlhZcTdGWFlxN0ZYWXE3RlhZcTdGWFlxN0ZY&#10;WXE3RlhZcTdGWFlxN0ZYWXE3RlhZcTdGWFlxN0ZYWXE3RlgmI3hBO1lxN0ZYWXE3RlhZcTdGWFlx&#10;N0ZYWXE3RlhZcTdGWFlxN0ZYWXE3RlhZcTdGWFlxN0ZYWXE3RlhZcTdGWFlxN0ZYWXE3RlhZcTdG&#10;WFkmI3hBO3E3RlhZcTdGWFlxN0ZYWXE3RlhZcTdGWFlxN0ZYWXE3RlhZcTdGWFlxN0ZYWXE3RlhZ&#10;cTdGWFlxN0ZYWXE3RlhZcTdGWFlxN0ZYWXEmI3hBOzdGWFlxN0ZYWXE3RlhZcTdGWFlxN0ZYWXE3&#10;RlhZcTdGWFlxN0ZYWXE3RlhZcTdGWFlxN0ZYWXE3RlhZcTdGWFlxN0ZYWXE3RlhZcTcmI3hBO0ZY&#10;WXE3RlhZcTdGWFlxN0ZYWXE3RlhZcTdGWFlxN0ZYWXE3RlhZcTdGWFlxN0ZYWXE3RlhZcTdGWFlx&#10;N0ZYWXE3RlhZcTdGWFlxN0YmI3hBO1hZcTdGWFlxN0ZYWXE3RlhZcTdGWFlxN0ZYWXE3RlhZcTdG&#10;WFlxN0ZYWXE3RlhZcTdGWFlxN0ZYWXE3RlhZcTdGWFlxN0ZYWXE3RlgmI3hBO1lxN0ZYWXE3RlhZ&#10;cTdGWFlxN0ZYWXE3RlhZcTdGWFlxN0ZYWXE3RlhZcTdGWFlxN0ZYWXE3RlhZcTdGWFlxN0ZYWXE3&#10;RlhZcTdGWFkmI3hBO3E3RlhZcTdGWFlxN0ZYWXE3RlhZcTdGWFlxN0ZYWXE3RlhZcTdGWFlxN0ZY&#10;WXE3RlhZcTdGWFlxN0ZYWXE3RlhZcTdGWFlxN0ZYWXEmI3hBOzdGWFlxN0ZYWXE3RlhZcTdGWFlx&#10;N0ZYWXEwV1VNRkpvVzZEeHBqYXQ0cTdGWFlxN0ZYWXE3RlhZcTdGWFlxN0ZYWXE3RlhZcTdGWFkm&#10;I3hBO3E3RlhZcTdGWFlxN0ZVQnFyTXZvc3BvVkpJUDNaVmw2Tm1OVy9TVnAvT2Z1T1M4UUk0Qzc5&#10;STJuOHgrNDQrSUY0QzRhaGFrZ0JqVTcmI3hBO2REajRnUndGRTVOaTdGWFlxN0ZYWXE3RlhZcTdG&#10;WFlxN0ZYWXE3RlhZcTdGWFlxN0ZYWXFsK3IvQUdJL3AvaGxPVnN4b2Y2aGVIL2QmI3hBO2Y0ci9B&#10;RnlIaHlaOFlkK2o3djhBay9GZjY0K0dWNHcybGhkaDFKVFlFVjNIOWNJeGxCbUUzeklhWFlxN0ZY&#10;WXE3RlhZcTdGWFlxN0YmI3hBO1hZcTdGWFlxN0ZYWXE3RlhZcTdGVUJxOU9FZmpVMC9ES2NyWmpS&#10;TjNLMGNCWmRtSkFCOEtuTEptZ3hpTEtYUGNPTmpNM0luYzhqUWYmI3hBO2Q0WlNaZWJaUzYxdXBC&#10;S3ZLUmlwNmhqWHQ3NHhsdXNvcHJtUTB1eFYyS3V4VjJLdXhWMkt1eFYyS3V4VjJLdXhWMkt1eFYy&#10;S3V4VjImI3hBO0tvSFZtSWpRQTlTYWp1Y3F5OG16R3FhbC92S2ZIa0tZY25KRU9hQzArSkRkRlhD&#10;dUF0ZkVWMnl2R04yY3pzclg4Y2FUUThGVmFuZWcmI3hBO3AzeVV4dUVRT3lZNWMxT3hWMkt1eFYy&#10;S3V4VjJLdXhWMkt1eFYyS3V4VjJLdXhWMkt1eFYyS29MVTRtZEVJNkxVdC9udGxXUU00RkImI3hB&#10;O1hGemNTSndrUHc5UldnSjhPbVZ5a1MyQ0lWTktIK2ttbjhwL1dNT0xtakp5Ukdvajk3RDgvd0NP&#10;VHljd3hoeVIyV3Ric1ZkaXJzVmQmI3hBO2lyc1ZkaXJzVmRpcnNWZGlyc1ZkaXJzVmRpcnNWZGlx&#10;amR5MjhVRE5jR2tmUSs5ZXdwaEVlTFpicEtocUdqMDRjWkF0YTA3VnA4OFAmI3hBOzVaZkZWbzlX&#10;MHEzSldKVzkyQXJXbnVUaGpnSVFjbHJaciszdXBvZlQ1QWorWVU2a1pYbHhFYnM0U0NiNFdMc1Zk&#10;aXJzVmRpcnNWZGkmI3hBO3JzVmRpcnNWZGlyc1ZkaXJzVmRpcnNWZGlxVCtZMllSd1VQN1RINlJU&#10;THNQVmhOQnJvdW9sUVNpYjcwSkZjczhTS09FcWlhTGVCZUwmI3hBO3hJZHFjZzFEMXIzcmtUa0Nl&#10;RlpOcHN0dE1yY2lFRExRVkpQMmgzQXBoRXdRdFV5UE1abTdGWFlxN0ZYWXE3RlhZcTdGWFlxN0ZY&#10;WXEmI3hBOzdGWFlxN0ZYWXE3RlhZcWhMNDI1a2doblRtc3JGUnZ0V2xOeDlPVGplNUNDaThnbDJL&#10;cFpxNVBxMjZnRW5seUpIYWgvdHkzSDFZeVQmI3hBO1BLbVRzVmRpcnNWZGlyc1ZkaXJzVmRpcnNW&#10;ZGlyc1ZkaXJzVmRpcnNWZGlxaGNSUU5MQzhoM1JpVUh2U3Y4TWtDVUpIclY0c3R6d2omI3hBO2Ja&#10;QnhKSGlDYTVmaWpRWVNLRWlMMEc5V3IwSjhPeDN5WlFtRVFBV0lWcXhIS25zV0EvNDF5b3NrK3lo&#10;bTdGWFlxN0ZYWXE3RlhZcTcmI3hBO0ZYWXE3RlhZcTdGWFlxN0ZYWXE3RlhZcWc5U3ZMVzNWRnVF&#10;WnhKWGp4cFVVRkR2VVUrMWs0Uko1SUpTc1RhQzMvSHRKVHBVazAzLzImI3hBO2VXMVB2WTdLc011&#10;aUZxSkEvZnFUVGFoN3RUQVJKUlN0TDZEekw2U2xDdkZEeVBpeWtEcWVnR1JGMGxOY3FaT3hWMkt1&#10;eFYyS3V4VjImI3hBO0t1eFYyS3V4VjJLdXhWMkt1eFYyS3V4VjJLcEw1a0ZUYkQvWC93Q05jdnc5&#10;V0UwQmEySm1LaU9WRmVvSkJKRER2c08rMldTbFNBRXcmI3hBO3Q5SHVJM0JianhyMHJYYXZ5eXFX&#10;UUZrSXEwZW5YSHFzejhlSmZtQUQ3TjdlNHlKbUZwTThyWk94VjJLdXhWMkt1eFYyS3V4VjJLdXgm&#10;I3hBO1YyS3V4VjJLdXhWMkt1eFYyS3FOMVpXOTBGRXkxNC9aSU5DSzljbEdSSEpCQ1YzT2lUS0hh&#10;RmhLWE5UeTJZZkwzT1d4eWpxeE1Wa0YmI3hBO3pxTnFwVmdmaEd5U1Zwc0MyMzBLY1NJbGJLT3R0&#10;WGdsNHE0S09SVTl4MXBrSll5R1FMdy9UTkUwZXp0cnFLNXNQTm1xckl0dDZzRngmI3hBO0NsekdG&#10;SmhaSVkzbFNBdVVqakNPR1hqeVVna25pVFdsblVYNW1SYU5iMmRtUEtldmZvMk8xUllKbzdNTzRh&#10;T1VXM3BQR2pVVWdmSFcmI3hBO3RPUFR1TVZSdW8vbWo5U2dEbnl2cms4alRDM1JZYlZaRkVqcXJw&#10;elpIWWhTRzNiaVFDRDEyNUtzcTBQVmwxZlNyZlVVdHJpelc0VXMmI3hBO0xhOGo5S2RLTVZwSkhW&#10;dUoyclRGVWRpcTJWaXFnanJ5VWZld0dFSUtEMTZhOGcwUytuc3BFaXZJWUpKTGQ1UVRHSFJTeTgr&#10;S3VlTlImI3hBO3ZSU2Fkc0NYbW4vS3d2TXNJYWFUWGRCbnQ3Y3NzRHBJNit1VGJlcWhuSEJ5Qnlo&#10;blllbngrRUtkeFdxcTYrL01Uelo2MnBRVytzZVcmI3hBO0l2UTlCck9TYVc0am9raVFTdjhBV1N4&#10;S1JxRmtQRnEvRnlXbENwREtwOVlheDUwMWk2MDJiUzcvQUVpV3ppK3JmcHlPM21XNDZ1L3EmI3hB&#10;O21FcHpLckpIeGFQa2ZieHhWbThyRlZCSFhrbys5Z01JUVVvODRtSmZLK3BQTkZjM0VVY0pkNExL&#10;TlpyaHdsRzR4eFA4TWhOS2NUOW8mI3hBO2JZRXZKTG56RG9OMmIzVDdUU1BOaG5zcnlTUy9GdmIy&#10;eU9aN3lLVmF5QU9DcWVseEsxV2dWVkE2N3FvRHpCck9tMkZocU04dHA1d2cmI3hBO3RtV2JpMHly&#10;YVc5WGtuamYxSi9qYU5GRjBDcFkxMkhUNHNWUi93QlpzYm5TWG5sMHZ6a2ZVU09TVzNXSlZaQmZO&#10;Y0tmc09raEVQcnMmI3hBO1NCUXI4TFVvY1ZaZmFmbUZaNkJwUWdQbDd6TGNvazBwNXZack5LWkpw&#10;WlpXV3FTQWNWSUlCK3lCeDN4VkduODBxTEVQOExhNkpwWGgmI3hBO2hDbTBBUlpKbExIay9Na0xI&#10;VDRtNC9LdFJpcTRmbWpHYkZMei9ER3ZyRzRpS0kxcEdISWtoOVp2aE0xZjNZK0ZoMTViTHl4Vkc2&#10;RDUmI3hBOzlnMVpwMWJTNzJ3TU1jRWkvV293Z2N6eDgyUmR6dkUzd3Y3OU1uR0JLQ1VaZmFoZFRW&#10;aEVZVlRRTXRPUnEyNEcvdDdaWkNBRzdFbGYmI3hBO1pXRjR5dVpGNGNpbTdkZUtlQUh5R0NVZ29D&#10;UTIvbGY4eldzTGxidnppcHZaTGRWdEdpc1lBa055RkZaR05GTW81Z2tLUUJRMEl5bG0mI3hBO2g3&#10;dnlWK1pqNnJOZFd2bmt3V2Nzc2NpMlJzWTNDS2s1bVpBN094b3luMCtuVDIyeFZkL2dmOHdQM2Ni&#10;K2M1WllGczJnbFgwUFNacmcmI3hBO2xENndkSDlSUis3UHc4cWprUUdHS3FqZVZQelFNd1llZHdp&#10;YzVDVkduVzUrQmtBUlZyL0l3NUFtcDZnazEyVlJWdDVYODlRNnZhM1QmI3hBO2VhekxZeFMxdXJO&#10;N1dNbWFFaEtvSERCWXp5Vmp5Q2svRlFVRzJLc3ZaUXdvZWxRZnBCcU1WVTd5MHRieTBtdEx1Slo3&#10;VzRSb3A0WkEmI3hBO0dSNDNIRmxZSHFDRFRGVXFuOGxlVVo3VjdXZlJyT1Mya2YxSkltaFFxejFx&#10;R1lFYmtIY0h4eFZTdS95LzhpM2p5UGRlWDlPbWVhSlkmI3hBO0pYZTFpTE5FaFVvaFBHdkZTaTBI&#10;YWd4Vk05TzBYU05OTXAwNnlocy9XNCtyNkVheDh2VEhGSzhRUHNqWVlxaTJVTUtIcFVINlFhakYm&#10;I3hBO1VKcTl0ZjNXbXp3V0YzOVJ2SEE5QzY0Q1Rnd0lPNkhZZzBwaXFSZjRlODVIUTRMSi9NWWEv&#10;VkQ5YXZ4YkJHbGtQQTgxQ3VCR0FWWTgmI3hBO1J0dlRwaXFHMC95bjUydHJuVEh1UE5EM2NGclFY&#10;MGJ3MGFjQ1NSeDhTdUFEeGRVUHdtb0hqeG9xbDBua1g4eUhsaGtYenZKQXFCUFYmI3hBO2lTMlZr&#10;WXFGNVU5Um1ZQTBPMWZwTldxcXIzdmt6OHdaSVowdGZOeGhrZDJNTWpRRitLTTA5VklFaWdrTExI&#10;eE8xQ3RhRVVHS3M0dFkmI3hBOzVZcmFLS1dRelNvaXJKTVJRdXdGQzFONlZPK0twVjVqZHdzQ2hp&#10;RmJueUFPeHB4cFhMOFBWaE5CV0tXUk5KbVlzOUZDcUIxcUQxSismI3hBO2pKeko2SUNaUjZycGNY&#10;OTJqQXR1U0YzMjdWcmxSeHlMS3dxcnJWb3hXZ2Y0anhCb091M3Y3NFBESzhUNWEvNVhSK2N2L1Z6&#10;bC93Q2smI3hBO0sxLzZvWjAzOG42ZnUrMC9yZEQrYjFIZWZsK3g2cTNuL1dTU2plWXJLM2tHenBK&#10;ZjZaRzZzRDhRYU9TM3FoRzlWWTE3WnJQeXNmNXAmI3hBOytVdjF1ME9jZnpoOHd5TFEvUDE3Y3gy&#10;OWhiTnArdGFreXRVeGFwYUdTUXF4TFVTR1BqOEtVT3c2Wmo1ZEtCWk54SDlVdHNNd093SVAmI3hB&#10;O3hUYnpqcm5tSFRmSkYxcXRuWmlQVjQxai93QkdyOVlFZk9WVVkvQ0J6NG94YnBUNk1xMCtLRXNv&#10;aVQ2ZmtuTk9VWUVnYnNLdHZQOEEmI3hBOzV4azBTd3Y3cVg2bzhobWpjTmJ4cjZ2Qnp3Y294TEtl&#10;S3N0RjJKSHZtYWRKajRpQnY4V21PYVJpQ1V6MG44eDlXaldSTHlGYjJROEImI3hBO0UzT08zVUE5&#10;NmpuV3ZJVk5LREs4bWppZVczMnRrY3haVjUwMVhYZE4wcFp0R3Rmck55MHNhRUJIbEtxenFHUEJO&#10;L3NrNzlzMCtXVWcmI3hBO05tV2ZKS0F1SXZjZmV4YXovTUR6Zm85aGIyM21QUVo3dlZqRzhzcldo&#10;aklwNnJyR3RFNUp5OU1LMng4YTBJcG1Ub3ROS2VPNXlBbGImI3hBO3NPMFRoamxJd1djZER2NTF2&#10;ejM1c204dithZFIxaVNNalJKN1cwYis4dTVab0tLZUJhbnBxNWxyV2creU91V1pjSWgvRlorTGhp&#10;VjkmI3hBO0dSWmpzbllxN0ZYWXE3RlhZcTdGWFlxb1hWamIzWEgxbDVjSzhkeU90SzlQbGtveUk1&#10;SUl0VFRTckpPWEZDT1FLbmM5RDF3bVpXbWgmI3hBO3BOaUc1QkNEVGoxUFNsUDFZK0lWb09YU2JG&#10;UXRFUHdua056MTIvcGo0aFdnL3dELzJRPT08L3htcEdJbWc6aW1hZ2U+CiAgICAgICAgICAgICAg&#10;IDwvcmRmOmxpPgogICAgICAgICAgICA8L3JkZjpBbHQ+CiAgICAgICAgIDwveG1wOlRodW1ibmFp&#10;bHM+CiAgICAgICAgIDx4bXBNTTpJbnN0YW5jZUlEPnhtcC5paWQ6MzJjMzhjYTgtY2JjNS1lYjQw&#10;LTk5OTUtMjViMWFiMThjMDA5PC94bXBNTTpJbnN0YW5jZUlEPgogICAgICAgICA8eG1wTU06RG9j&#10;dW1lbnRJRD54bXAuZGlkOjMyYzM4Y2E4LWNiYzUtZWI0MC05OTk1LTI1YjFhYjE4YzAwOTwveG1w&#10;TU06RG9jdW1lbnRJRD4KICAgICAgICAgPHhtcE1NOk9yaWdpbmFsRG9jdW1lbnRJRD51dWlkOjVE&#10;MjA4OTI0OTNCRkRCMTE5MTRBODU5MEQzMTUwOEM4PC94bXBNTTpPcmlnaW5hbERvY3VtZW50SUQ+&#10;CiAgICAgICAgIDx4bXBNTTpSZW5kaXRpb25DbGFzcz5kZWZhdWx0PC94bXBNTTpSZW5kaXRpb25D&#10;bGFzcz4KICAgICAgICAgPHhtcE1NOkRlcml2ZWRGcm9tIHJkZjpwYXJzZVR5cGU9IlJlc291cmNl&#10;Ij4KICAgICAgICAgICAgPHN0UmVmOmluc3RhbmNlSUQ+eG1wLmlpZDpiNGJiZDJkNy1hZTIyLTNh&#10;NGQtOTBiNS02MmMwMmE4MDRmZDM8L3N0UmVmOmluc3RhbmNlSUQ+CiAgICAgICAgICAgIDxzdFJl&#10;Zjpkb2N1bWVudElEPnhtcC5kaWQ6YjRiYmQyZDctYWUyMi0zYTRkLTkwYjUtNjJjMDJhODA0ZmQz&#10;PC9zdFJlZjpkb2N1bWVudElEPgogICAgICAgICAgICA8c3RSZWY6b3JpZ2luYWxEb2N1bWVudElE&#10;PnV1aWQ6NUQyMDg5MjQ5M0JGREIxMTkxNEE4NTkwRDMxNTA4Qzg8L3N0UmVmOm9yaWdpbmFsRG9j&#10;dW1lbnRJRD4KICAgICAgICAgICAgPHN0UmVmOnJlbmRpdGlvbkNsYXNzPmRlZmF1bHQ8L3N0UmVm&#10;OnJlbmRpdGlvbkNsYXNzPgogICAgICAgICA8L3htcE1NOkRlcml2ZWRGcm9tPgogICAgICAgICA8&#10;eG1wTU06SGlzdG9yeT4KICAgICAgICAgICAgPHJkZjpTZXE+CiAgICAgICAgICAgICAgIDxyZGY6&#10;bGkgcmRmOnBhcnNlVHlwZT0iUmVzb3VyY2UiPgogICAgICAgICAgICAgICAgICA8c3RFdnQ6YWN0&#10;aW9uPnNhdmVkPC9zdEV2dDphY3Rpb24+CiAgICAgICAgICAgICAgICAgIDxzdEV2dDppbnN0YW5j&#10;ZUlEPnhtcC5paWQ6MTc4YzBhNjUtYWE0Zi00MWFjLWFhNmUtMmY3YzBlMTY4ZTgyPC9zdEV2dDpp&#10;bnN0YW5jZUlEPgogICAgICAgICAgICAgICAgICA8c3RFdnQ6d2hlbj4yMDIyLTA5LTE5VDA5OjMy&#10;OjA1KzAyOjAwPC9zdEV2dDp3aGVuPgogICAgICAgICAgICAgICAgICA8c3RFdnQ6c29mdHdhcmVB&#10;Z2VudD5BZG9iZSBJbGx1c3RyYXRvciAyNi41IChNYWNpbnRvc2gpPC9zdEV2dDpzb2Z0d2FyZUFn&#10;ZW50PgogICAgICAgICAgICAgICAgICA8c3RFdnQ6Y2hhbmdlZD4vPC9zdEV2dDpjaGFuZ2VkPgog&#10;ICAgICAgICAgICAgICA8L3JkZjpsaT4KICAgICAgICAgICAgICAgPHJkZjpsaSByZGY6cGFyc2VU&#10;eXBlPSJSZXNvdXJjZSI+CiAgICAgICAgICAgICAgICAgIDxzdEV2dDphY3Rpb24+c2F2ZWQ8L3N0&#10;RXZ0OmFjdGlvbj4KICAgICAgICAgICAgICAgICAgPHN0RXZ0Omluc3RhbmNlSUQ+eG1wLmlpZDoz&#10;MmMzOGNhOC1jYmM1LWViNDAtOTk5NS0yNWIxYWIxOGMwMDk8L3N0RXZ0Omluc3RhbmNlSUQ+CiAg&#10;ICAgICAgICAgICAgICAgIDxzdEV2dDp3aGVuPjIwMjItMTEtMThUMTY6MjE6MzMrMDE6MDA8L3N0&#10;RXZ0OndoZW4+CiAgICAgICAgICAgICAgICAgIDxzdEV2dDpzb2Z0d2FyZUFnZW50PkFkb2JlIEls&#10;bHVzdHJhdG9yIDI3LjAgKFdpbmRvd3MpPC9zdEV2dDpzb2Z0d2FyZUFnZW50PgogICAgICAgICAg&#10;ICAgICAgICA8c3RFdnQ6Y2hhbmdlZD4vPC9zdEV2dDpjaGFuZ2VkPgogICAgICAgICAgICAgICA8&#10;L3JkZjpsaT4KICAgICAgICAgICAgPC9yZGY6U2VxPgogICAgICAgICA8L3htcE1NOkhpc3Rvcnk+&#10;CiAgICAgICAgIDx4bXBNTTpNYW5pZmVzdD4KICAgICAgICAgICAgPHJkZjpTZXE+CiAgICAgICAg&#10;ICAgICAgIDxyZGY6bGkgcmRmOnBhcnNlVHlwZT0iUmVzb3VyY2UiPgogICAgICAgICAgICAgICAg&#10;ICA8c3RNZnM6bGlua0Zvcm0+RW1iZWRCeVJlZmVyZW5jZTwvc3RNZnM6bGlua0Zvcm0+CiAgICAg&#10;ICAgICAgICAgICAgIDxzdE1mczpyZWZlcmVuY2UgcmRmOnBhcnNlVHlwZT0iUmVzb3VyY2UiPgog&#10;ICAgICAgICAgICAgICAgICAgICA8c3RSZWY6ZmlsZVBhdGg+QzpcVXNlcnNcYWNhbmRcT25lRHJp&#10;dmUgLSBQb2xpdGVjbmljbyBkaSBNaWxhbm9cQWxlc3Npb1xDZW50cm9OYXppb25hbGVNb2JpbGl0&#10;YVNvc3RlbmliaWxlXF9NYXRlcmlhbGkgR3JhZmljaVxHcmFmaWNhIE1PU1RcQnJvY2h1cmUgcHJl&#10;c2VudGF6aW9uZVxMaW5rXEltbWFnaW5lQmx1LnBzZDwvc3RSZWY6ZmlsZVBhdGg+CiAgICAgICAg&#10;ICAgICAgICAgIDwvc3RNZnM6cmVmZXJlbmNlPgogICAgICAgICAgICAgICA8L3JkZjpsaT4KICAg&#10;ICAgICAgICAgICAgPHJkZjpsaSByZGY6cGFyc2VUeXBlPSJSZXNvdXJjZSI+CiAgICAgICAgICAg&#10;ICAgICAgIDxzdE1mczpsaW5rRm9ybT5FbWJlZEJ5UmVmZXJlbmNlPC9zdE1mczpsaW5rRm9ybT4K&#10;ICAgICAgICAgICAgICAgICAgPHN0TWZzOnJlZmVyZW5jZSByZGY6cGFyc2VUeXBlPSJSZXNvdXJj&#10;ZSI+CiAgIC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CAgIDwvc3RNZnM6cmVmZXJlbmNlPgogICAgICAgICAgICAgICA8L3Jk&#10;ZjpsaT4KICAgICAgICAgICAgPC9yZGY6U2VxPgogICAgICAgICA8L3htcE1NOk1hbmlmZXN0Pgog&#10;ICAgICAgICA8eG1wTU06SW5ncmVkaWVudHM+CiAgICAgICAgICAgIDxyZGY6QmFnPgogICAgICAg&#10;ICAgICAgICA8cmRmOmxpIHJkZjpwYXJzZVR5cGU9IlJlc291cmNlIj4KICAgICAgICAgICAgICAg&#10;ICAgPHN0UmVmOmZpbGVQYXRoPkM6XFVzZXJzXGFjYW5kXE9uZURyaXZlIC0gUG9saXRlY25pY28g&#10;ZGkgTWlsYW5vXEFsZXNzaW9cQ2VudHJvTmF6aW9uYWxlTW9iaWxpdGFTb3N0ZW5pYmlsZVxfTWF0&#10;ZXJpYWxpIEdyYWZpY2lcR3JhZmljYSBNT1NUXEJyb2NodXJlIHByZXNlbnRhemlvbmVcTGlua1xJ&#10;bW1hZ2luZUJsdS5wc2Q8L3N0UmVmOmZpbGVQYXRoPgogICAgICAgICAgICAgICA8L3JkZjpsaT4K&#10;ICAgICAgICAgICAgICAgPHJkZjpsaSByZGY6cGFyc2VUeXBlPSJSZXNvdXJjZSI+CiAgICAgICAg&#10;ICAgICAgICAgIDxzdFJlZjpmaWxlUGF0aD5DOlxVc2Vyc1xhY2FuZFxPbmVEcml2ZSAtIFBvbGl0&#10;ZWNuaWNvIGRpIE1pbGFub1xBbGVzc2lvXENlbnRyb05hemlvbmFsZU1vYmlsaXRhU29zdGVuaWJp&#10;bGVcX01hdGVyaWFsaSBHcmFmaWNpXEdyYWZpY2EgTU9TVFxCcm9jaHVyZSBwcmVzZW50YXppb25l&#10;XExpbmtcSW1tYWdpbmVNYXJyb25lLnBzZDwvc3RSZWY6ZmlsZVBhdGg+CiAgICAgICAgICAgICAg&#10;IDwvcmRmOmxpPgogICAgICAgICAgICA8L3JkZjpCYWc+CiAgICAgICAgIDwveG1wTU06SW5ncmVk&#10;aWVudHM+CiAgICAgICAgIDxpbGx1c3RyYXRvcjpTdGFydHVwUHJvZmlsZT5QcmludDwvaWxsdXN0&#10;cmF0b3I6U3RhcnR1cFByb2ZpbGU+CiAgICAgICAgIDxpbGx1c3RyYXRvcjpDcmVhdG9yU3ViVG9v&#10;bD5BZG9iZSBJbGx1c3RyYXRvcjwvaWxsdXN0cmF0b3I6Q3JlYXRvclN1YlRvb2w+CiAgICAgICAg&#10;IDxwZGY6UHJvZHVjZXI+QWRvYmUgUERGIGxpYnJhcnkgMTYuMDc8L3BkZjpQcm9kdWNlcj4KICAg&#10;ICAgPC9yZGY6RGVzY3JpcHRpb24+CiAgID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KPD94cGFja2V0IGVu&#10;ZD0idyI/PkxNeo8AAAAJcEhZcwAAXEYAAFxGARSUQ0EAAYPASURBVHic7N3NTxxlHAfw/h+CPTTG&#10;g168+Q9IGz2B0CZSE5vqQQ+KNjVGabU10dSDpl0ajS1rEaOY2iKWErZKY1kKVG2026WlJUgBBSrQ&#10;fWPZZXdnvz7zzAxZBpadncLO7vI9fLLPPLMEMs88b795nmFbOp1GvhRFk1YUTa7vpxTJzu8iC8zl&#10;kK1cLJYXUbHLtw0ikvT7Zfn+0fNzHdNKOa9PlutMRM7Lt72zXY/ZP28dLGsiIqLNk6OfVVIpKTNv&#10;28P8Qk7inC3obNffHARjOdGWYfWhBxHlz+rDXXOfw3pIVHRy1VPzIo18x5Ice5aRXAtIOPYiIiLa&#10;cIqM5a3Tv2Y5Vn+Ggd5SxEAv0do42SDaPAz0EpUNBnrJMgZ6iYiICq7ggV4O3pwucG5bJ1rBYqPn&#10;+N9JRYV9mU1ZBxV8BQZRyci2GMBmf8n6XsZy3RPyvLplVFlxL8gJqrqVlOMvIiIi+yz1wysfvDLQ&#10;W4IY6CUyYaCXbGBfZhMDvUSlj4FesoqBXiIiIucUKtBrsDqo4+Bvcwo656sbrN4YRGVi1fYGovXk&#10;2KpM+WFfT1T6Vj2wsfkKB7YHZcgU0OVDdSIiIget0+/aDvSqg7dYPInFWBLBhbgU0gUzBNTPiCZg&#10;Okc2RGJSQL+my9fYuN7mfP374egSkkkFKQYxqIzFl5IIr9EOEWVltKkyLYRjiC4mZP+W4oQ1L2of&#10;k0go8pOISpNah416nNKDvAz0kmQz0Kso6n8DTxIREdFGSiY0pvz0w7yjN7KQwIWev+E+N4SXPvwZ&#10;dY1d2NN4Uao91CXtFmkqnFqTzHMHXV785vsPo+MhBnupZOWaOHr67+HgZ1688lGPbJOcrpNU3Fb1&#10;VSJdf6Qbru98OOcZxf25qKX7jtKyX1H7F9/tec2wznxMRIWXUQ9v6sz5a31vZCyIUGRJLuqw2h+z&#10;vdw6lndR5QgAx4IzCE7eJCIionz840dAUNMBnUyreTJfnJ/U07rw1G3EHkzZD/QGQnGcavPjfdcg&#10;nnjhG1RWu7G9ull6pMYtPSrSVDgVJpnnql5vx8Vf7+HPoVkkkgz0UmnKPrHUVh6d+ekWnnn1PJ56&#10;8VvZJjldJ6m4Veh9VaWRJ9KP7W5BwydeuFp9mJgKr3vfbTXGar/FeArRWBIL0QQigroyei4Uw8Bf&#10;9+HxTmr6JtHdN4Fu78TyMRE5RNZLURdFnbyk6xb53Rn5q783ib7r0xgT7eDUbFTuGFN3yywsJiS1&#10;DVDbAmP1b65+msqHsUI3lVhCcikmRJGMR4QFzWIYiWgICfVTCP17GzP+X4iIiCgfQz2YFtT0tE6m&#10;1TyZL8779fSty5gd7sX8yACis2P2X90QDMfxZZsfh12DeLK+VUyQm+VkWVVR7ZacnsRvOTXNejm4&#10;pcyA79P723C4aRCtHcNyS7LTg0SijWBMKOcDMbma8Ojpa3h8Twt21H2F7TXagyfH6yUVLaPPqlSD&#10;vTVam7mj7gzePNaLpq9vZAR6+e5nNZAzNPIAV6/PoOX8MI6L69N4cgAHPu3F3g88eP69Ljx3oAO7&#10;3vhR09AuP3cKVSJdpad3EZEDjPqo1kWjPrZjZ0NGvWzQZRw/+1YHat7pRO27nXLXw76jHhxq6sfH&#10;p39H81k/vu+8K9sE3515MS/QVv7yHwaXP7lCd8InJpaXMX7tLEavuHHHcxxDF47hxg9H8Efr2xg4&#10;9dqyq5/vR++JvURERLQBvC7NlRP1klfk9X/xMu5eOonxgTbEI3P4HwAA///snftTFFcahv+QtTaa&#10;dTdZU7EqSe2KaDCicS+UbhRdNRija7zhbozRWJEBg0YixFu56qIiYRlAARU1zMBwVXQURfCKCArG&#10;oAhynwjMral3+5zuHuYKQyA74Hw/PFUzTWPVSPc5/T3znfcMSfQeSa9ElJ3oVcSiIhp9XcT7Hf2I&#10;3reWpmHltiLsU99Et9Hi84dEghgOlIKyoakL5XdasGm/XhqDmOQl0Ut4CYle9/eVySygx2TlGe+t&#10;nUYUXX2K9JxaqPaXYs22YsxZn43gNafxu4Vq91/uynOSu1UmBEH4Buf7URn/bOew1x5W5b2xWC3e&#10;9+ew5EsdNu/WI+bwdWSIY0Le5Xo8ajCgsaWbR7uxnHOz2QqLRfD5eEYMYS7g+X9mCBala7dL6tB9&#10;WoWmuwX4QZ+CKs23uJ0RgfKkcFyJ/xgl+xagIOZP0EZMJgiCIAjiFyBHJaGNDERO1BTkRQejOHY2&#10;7ml2o+5SijhXG4ZJ9H6Y4vMHV6J/fjM/icveFTsK+IO4Q9eFrbj3IDNs+VvUnUGMDJyv3UvlDYhN&#10;qEDoZq3Ddc/lHS9iEyXpNALuRWJk89sF/8VncRdxwE70jhSGa0m069jf9553yHea8KSxC+cK6pCQ&#10;eRfr95RgaXQeQjacw4x1WZj0j3RxPjmONxan4PWFyRhHUU0E4ReMC03CBPGZf+KSNPxhWTomf5KB&#10;4H+xzmDW+ZuN5dvzsTPhOuJP3EH+pXpUVDbDbOn1ON54Nb4N9Ozp78+mXm6INqg5QhBgNXbhp8Ya&#10;NFWdx+Mr6ajO3Y9bmVtx9dg6XI7/hHcUXdi7AMW7/obC2BDk75iFvO0zoIt+Tyw6p0qFqFyMalW+&#10;L4oJgiAIwldoZHJUAZyBzreJXOV9RABHK8+pmi3s35kizsGzoT8UhroSNZ5UaGBorEVX2zP+Re3w&#10;RDeQ6B01zBUfxOueGtBhMEMQSPQSoxPnglBT8gjhO85jZniWw/VOopcYLP4selkHL8vdra034Mb9&#10;VuxLvomN315C0KpT+P1iNcaFktAlCH/HuQPY/v3EsFR8uEWHT2NLkJB5D5rix2huN8LQbeaxYWZx&#10;jGHPngyvxzcSvf0zXKKX/Q7L3TX38K7dno5GNNfo8UifgsqzO1GWGI4Le+YhJzLQUdyyglMkWy5i&#10;HQrVCBK9BEEQBDFsojdyMicnKgi6bTOgP7QE5er1aH5YCkPjA56drzxLkej1M4LXncbx7BpcKmuA&#10;WV5S5213BW2wQfgcpwKGiSm2GdSBzFt4e+kJvLZQ7ZC5aitE5yqxMr6/B4mRzUgWvQrDttu9fD+x&#10;FR7tnSacynuIveqbWLa9AHO++B6BqzPxzvITPJphbGgSRaEQBGHDJfJB5NX5SXjzozS8sywdQWtP&#10;85xfthrg830Xkfp9DXQX6/G0sQttHaaf/zxJYndQn5915zI8Hmcbq1mMMBuaYXh6D3UXv8P9nL24&#10;nrwBl+OX867dorg5yI+ZhdzoaWKhygrUAJvAVYpXjSx8fV1MEwRBEMRIw0Xc2t5Lc6oyl2qZBFYF&#10;2H6uoFEFcti8q9s2HeXqjbh75hu01F6DoaEa5u4OHq/Ua7Xa5nwSvX7GlJWZ2JVYgay8Wi7JBiMN&#10;SPQSPsepwGHdh81tRnyddF3Opk50Eb2KnCLRS3iDP4le1l1nNFrxvLUbtfWdiBPnBpbl/vbSNH7f&#10;jJkn4eu/CUEQIw93otf+OGPs/CS+GmD62ix8dagMRzIqcbOqhY83Uo7vz8jwJdE7dNHLVvCxYtBq&#10;gSAWhuYXrXjRWIPmqvO4nRmBa4mrUfD1TORufVcqSnkOoFScsuWi7kSvljp3CYIgCMItQxW92qip&#10;yBHnZF10MIpiZ6NKuweP9Kk8i9fTnE+i189gmYpzPstG1KFSdHWbKZKBGF3I1yqPGRF6cf9hG87m&#10;12F1TJF0jTttSOhO/BJEf4wG0asgiPeBMJix226sZ5skXaloxOm8Ot5tFxalQ9CqkzzLffx86t4l&#10;CGJwjJGjkuyPsXGErQZ4bZEaASsyELTmFOZsOodVMYVQn61Gvr4e7QYTX1Uw4Lj1C2TRvgx4il3z&#10;tA8He3YSzCaYDM3oZB28JUmo0uzGlaMr+Q7exbEhKIh5X8rZZd1DSqFqX3C6E7pycWorVuXi1dfF&#10;NUEQBEH4ir45UUH5stQxwkHDZW+f4O0Tv4HIjXoXxXGzoT8QhroLajwp1+DF81r0dDyDYGVRDYLb&#10;ZyISvX4Gkxh//Dgda78pFv+GRgiC+wuDIEYkTqL32s1GHEy5jcURudI17kb0jpELUBK9hDe8zKJX&#10;KfRZVmaHwYSTuQ+xK/EGZq4745DB+8rcRBK9BEH0i/04webaX7kRvfYo8zJ7HbAiHVEHryLhVBXq&#10;nhjwvLWHrzKzWN10+JLo9Wpcdz3uKnoFwQqrqQfmF+18o7XnrIM3Q4WrR1chZ+tUhy4idwVrv5m7&#10;JHoJgiAIwoGhit7cr6Yhb/tM6A8uQXnyejTXlMLw7AF6rWZ5bhdI9BISY8WH8PELkhD6pQZ3qlvR&#10;0NQFgeIYiNGC0yCWrqvBvM+1mLQ8wzGaQRG+JHiJQTKaRG/fFx/eRTb0GAW0dpiQmn0fMUfL8MEm&#10;DaauzMTri+QMXnaviDiLXntBQxCEfzNGxnmcUI7/Wh5HPP0+G0vG/z0Zk1akIzj8NMK26vDFfj1y&#10;S35ERWUzLNbByVt/ixVTPu+AgtdN0Wc0PEd9+Vk8KDyC0qOrcfHARyiMDUH+jvcdu3cZKtdN1xyi&#10;GmzHlV3AA23n8ELV6fd8XWwTBEEQxP8dpznQWeS6CF85756dkxf9Hsq+C8ftzEg03StG+w83YO5q&#10;d8ni9VQjkuj1U/664SxKyp6huq4TVoE6IohRgly4COI1axWLwaNZdxGwLAMTFqWQ6CWGhZdV9LKf&#10;t7SbUFv/E7bFX0PYFh0mhqU6fn4PgoZEL0EQCp5ErxKV5I3oVcYTtopgwuJk/PnTMzgs1hTa84+l&#10;KAdTP1EObsY2Er1u/j/sRC/r9mGFIevirdbtx420zcjdGuRQVLoWp96IXiZ5J5HoJQiCIAh3OIve&#10;SAmPojdSnEujpkAXPR2FO0NQeWY7aosOo7vtiZTHq8zrHjZata8RSfT6KZNXZIjF/nWkaR7wZbz9&#10;PjzT8jhihNHU0o071W1Q/aeUi7lx85Mcha4twoGiG4jBMRpEL4st6XX3BV2vtIO67Tx5DGf5l63t&#10;Rvz7+C38M+4Cpq05hTeXpOJV8b6x/+yumdbHOLZOPYIg/B7b+CDTJ3glBhovlJ8r87Ike9XiuHQS&#10;H2zKhurAFRzLquRjVk+PF9m9TuPdQOe9NNhHWdlFW9i/7xUssJheoLPhPirP7URFykaU7JmHop1/&#10;kXbwdihI5agFLmwD+escD5uuSSJXOX+yk8j1dJwgCIIg/BSVIw6Z9/Lr3MgpKIyZhZK9oXiQH48f&#10;SzNheFbNJa9gMYlzutVW67nGMzl6O/b6fwAAAP//7J3tU1TnGcb/EDVJOxPz0g+dfKNoTHQyfUmT&#10;zmDSGKN5aUwNSZOSZibpBMG3iTXNJCZTzWhmNAViGpCRxASXBUVARVTQEFDBqLiIr8DKouyye5bN&#10;1fM8e87ueQVEEJa9PvxmhIUPi3vO89y/cz/XTdGbpjz0wv+wfM0+fFrUjKDLEAyKXjJV6bhwAzUN&#10;l5HzUZ258NQ/4xS9ZIxMN9E7NPSzFCZnOwN489+1WJC9E7MXFTqKGHtHHkUvIcSMvt4myBq76LVm&#10;+oqBwU/kfId3NhzEGV8A3f6QPL0z5Hi/o+h1F73qOqAWhEPhEIKBy7jaVof6z55HzYdPykLSY+vM&#10;FcQzdnfn2UWv6Pj9PtdJ9P7G3vlL0UsIIYSYcYlwSEjeVfNQuXY+9m94WubmX2mtxHXfcSl4nWo9&#10;il7iyuxnCpC5bAde+6AGV3qDw088JmSKUdd4Ceu2NGHhO+Xx4tJQgM7UCs+7DIWnLnxn3aHri6Qu&#10;qSB6dZwWdeOiHwop6PGHZCevkLxzRB7vokKZx2t88JHM1oyjH8lm9AkhxJWFZmZmfSFxi3pJiF3D&#10;umw8QSB+V9ybfrW4CBnLSvBcvhf5Wxpw8ow/Pk9iyEXspuuQNpf3KUSvEg7iZo8P19r34/j2d9Gw&#10;5RW1gFwg4xo8eZkm0Ss7ew2xC8nuIk38akWpVQw7iuL3MlD+XlIIU/QSQghJa2yCN1NifN2byOJd&#10;gSst1fCfbcJgfzciwX5TA49A7IUcH3477BEoetMUcVTufnUzvXilF+cv3VD/PyNplXFGUpvyug68&#10;/n4NHvtbmUn0iiJyBkUvuQ2mg+iNqa+JIZtC8p7x9cm4hvnZO6Xkle/TkqFJ0UsIuWVuQfSKtXfG&#10;KETvTEN27wPPFSHrn7ux9/BFtP7UKx9cKYo9moai1/j9mDzaGRnog993HOcbSrBv/eOoUotIfdia&#10;dRCMTfQmilGz6LVC0UsIIYSMgC2jN1Mi1mRP3hxUrJ6PPcYs3t4uKELwivxdh70MRS8ZFl12ic6J&#10;3+V8i117O9DY4j7pON0GXZCpSzgyhJtBBf/Z0YyHXvwa9z9blPhMx4+CiqKRgoqMnVQSvTa0wl/k&#10;Wvb4BxOdvJl/3YH7FhXiF9o1oYtc69Fp/bqxDVni9URI2uN2H7BFMLhEOMzS1me3aAfbAyd1j/rg&#10;ku34/VvfIHv9PnjqOnHsRDciSmx0e9I0Eb7G6Iao3snbVoemwhwc3LRUHgf1aHENHofhah4toiFZ&#10;mMajF3SJmxC+Dlm88d+1FLPWn6PwJYQQku5Ysnir1v0WNU5ZvJEQYtHIiHsb20BWQ4STvveh6E1D&#10;EnlqKmIoz+clJ1G5/wIiEefJfRS9ZKowEFTQ7R/E2oJGU+duomNX7xSimCJjJNVFr8ju1TN5bZ28&#10;GkbRa7qOXK4bXk+EkNsVvSNl+FpFr/Hn5mWXYnNxKzy1nbgxoCCiDDNp2nA/TB/RG8/kVUQn7/lj&#10;OH+oONnJm5dpHvxiLTodRG+5yvfa1xS9hBBCyG2iS96V81C5ZgFqNzyNQzKLt8qcxTvS3oWilwyL&#10;ftRO/fevl27Hklwv1m9tlBLNJHTTZJNMUodTZ6/jm6oOLF9XnTjyOXM44euSFUiIGykpeg336lA4&#10;iq1lJ/HuJ/WYu7xUdvLeLY9FJ9/jLAuT/TcnhKQeVmE72qGNrj+nRcokX9+qsU0OkHw4uxQvrq7C&#10;7lqf7OyVMQ5Oe9Q02bvG5DCWuPAWHUADopP3VC0a//t3HNj4PCpWPWLq5LVO+C7XhK5bUWqMZhAy&#10;1+MmbEf8vjacbbKLbEIIIeQOIx6WCsR6WrHqURzZ9jqaS/JwpbUa/nNNCPV3IxwM2LJ4x2MvQ9Gb&#10;jhhEr+j0Eh1f//h4v/w/NWV+pMlmmaQOh5uvYuOXLVicWxEvGK0diVkUveT2SGXRK05l+AODyN1Y&#10;jydzvpMT7MV7GquQIYQQN/T7SOKEQNbEiV799+YmOnt9uDkQMWX2Wu+Hk35fnmCMolcJ9aOv8zg6&#10;D5eg+l+Po3KV6OSdE88AHKPoNRWquRS9hBBCyK3iyVPJz5SSd4+6Pv9YthY/7d2CoP+iunbfkLn6&#10;MavkHae9DEVvmiMGXtz3bCH+nOvBj+29uCgmGzOmgdxp3IapWIZMFXtPY+Hb5ch4udg0zMX6ueZR&#10;czJWUkn0GmN1xFHm6kNdKChrwx/f2iUn1//yKV4DhJCJxZrpPZGIEwqPvFaKv6ypgqfGh2Ot7vMl&#10;piuJoZvq3mgoGoUyOIC+rhNoKV2JI1tfjXfyrpgz6cUtIYQQMtVwizHSH37KB5vyNetDSu1ry0NM&#10;24DTXMNpmBWZ8K5+FNUfPIFT5R/jXF0hApfaMODvQjQSlmt4LBHD8LMJil4yPizchj+8/S1qj15G&#10;+7kAoqOZ5EfIeDKC6BWd5ooSw+c7W5HxUrGUWHpXuhMUvWSspKLoFYQGo/hyVztWbjqMjGXFk/53&#10;JISQieBude0Xsnfz163w1HTKAa1KdBSZvdMEo+gVhWIocA3X2g6g/rMXUPPhnyh5CSGEEBfulOj1&#10;5M+Vw1CF5D2wcSkuHC1Dd/tBdd0O2dZyil4yYQghlvHKDqzZfBRflZ/GYDhq+gBO9qaWTCMsHbr6&#10;911vatrXV3uCaGn3Y8XmBtz7TAHueeoLzNA+u3dR6JJxJBVEr/F6EcPXrgfC6Ojqx/J1e6XkvVcM&#10;XzNcF3zwQQiZLog4ptmLiuSAtpdWV8Fb68MPJ7oRUWLTes/qtG+62XMBpys3obk4F3vefwxetagU&#10;cQ3mwpbRCYQQQtKTZIetZS0cIXYoGW80kvCNYxTIFfnzUL9pCZoK3sClH7zoPXMEocBVhAf6klm8&#10;FucxEd7t/wAAAP//7N37U1RlHAbw/yM0pqaZ0hqnmaYJULKc1Kn0B1BzQMoas4zGazWlgJcJJJss&#10;S23UUhDIFAcHCXfBIEVKVKAURSFuoqDcFlhgd9ndY097Lnv24q6ruLIXnh8+o2ddHcCz5z3f57zv&#10;92XQS1IA8PzSX/HBlnLsyPkHBhODXnpExhj0tt4Ywh9Vt7Bqe4W6G/djcXKPXga95E+hFvQK1ju2&#10;r3MYtVd7MP/TIvn7cPtcMOglonDh3Ht/5oqj2HP4MrSn22E0Wl33mQgzLvdN0rXfgoGOq6jNXWcr&#10;KN+2FZYzXGcpuRelQVBwExERjadHFvSmRsuU1zWpMbZxeLrcizd9Lmpz1qC+cCsMvdelPvp3zc5l&#10;0EvjQQzNnnorG9OX5SP5q1O43WeQlgGrJ54gzxoL9E0uhb6xXsQqqjuRsacG8Z8Wy4WeEly59+hl&#10;oEUPK6iDXg/LeIyjVuw9egXrvqnEi+/9GvCfHxHRuIjfL+0xEbviKD7MLMeVxj50do3AKoT/JAWz&#10;QY++lhq0nT2M8m3zUbplljqTVy1qU6JkQVBoExERBYJGascQJY+RkmjPAa87X+9T/z25fYMY8JZl&#10;zsO14u1orchGf3sdhrpbIZhNyoZrbq0ZvNV2ftxQlkEvybsmLziAKQk5SNxYgrbOIdv/r1k9CRn0&#10;kr+MNegtrmhFcvopvJZ8TCnw5BmLDHrJ30Ip6BVnr+mHzUjZeRbzVxfh2QSOxUQ0QcTvVzdlnbu2&#10;EGXnOlDf1C9tzhbuQa9J34ubfxfjmvYHaaMX50CXQS8REZFMDXpTYxTRLjNxvfIZCMdINBunQ7s5&#10;FmVb56Hy+yTcqD6GnsY/YR01ely9zKCXxuXm2OV4wQFELszCnNWFKCxrQ3XdxNvJmMaPt4ud+/Go&#10;WZA2WtmZfxEvvHMIU8Teoz4KPvHBhT38FUPfSUogHPDPHYWEoA56nYghb0u7HlUXu7FovQZTE3Lx&#10;xIIsl++FDz6IKOzYx3v79c3muaQ8xH9ejLQ9VejWGV1XpYVhGzL9rQZU56yRNng5kTpDCXZlap/A&#10;9YogKLSJiIgCIsUH9/cpx47WDfZjZZM1dfO1KGjSYvHXriTUZK9E58US9Dafh3GgC6PDA9IsXrld&#10;pSC571YN0nv9s8Esg96JyEPQO9kmwnazHPtRAfYeqUfpmRswmyfOLsY0vu436B0xWNCjMyE96wIi&#10;bedqpK/CL8416BVD3ggGvfQAQiXoFR/E1V7pxW+nrmP2qkK1Z6UzBr1EFHY8BL1PLszCswkHkZim&#10;RVP7IHQDJseqtHAKesWi0WqGru1vnNmxGGUZc1GcEsOgl4iIyBMfvXi9HXsNelNjoJF68c7E7+lz&#10;UJOzFvWFmTD0XYfFpJdXwjvtO8SglwJqUpwjHJuWlIclG0qQ+XM1RkbMbNlAfvWgBde15n4cP9mK&#10;FRnlHs9d5169zgGvvRAUX4uI28+gl+5bKAS94nXZIM50P1SH5K2n8cLSQ56/H/eHekREISoyXjZJ&#10;WamjHsfJY/wTCw5g+vIj2LL7HH4paoBpVJnV68dlkIFmHulHT0Mlmk9noTRjDjQbYx2zixSOopWt&#10;G4iIaGJz34zN2+Zsjtdl6kNT+/tS5JC3ZNMrKM+ch/ri7baxOBsDN+ow3NMKQWzVYLU4xuwguPdg&#10;0Etq0Cv+/pnFB/HqigKs3X4Gg3oTBCtn9ZL/PGjQe/5SF3bn1SFxg9bjuesr6L3rdSIfQiHoFds2&#10;DIm9eXedxbw19+jNy6CXiMJEpHI9i3ALep179U9bkofEL7TI2HdB2mvCar0TFMWWvxgHu9B+7gjq&#10;i7ZBs/kVKdhl0EtEROSZv4JeTdoMaDe9LIW8lT8kof3CMXQ3/Amr2SiP0Y+w1+5YMeglNSyTNmWz&#10;/fr04oNYtEGDyw063OoyQAjH5W8UWOpyhnufU4dLGhH/yQm8tCzfEereaym6W8DrPFs90J8zCg3B&#10;HPSKnxVB+A/9g2a03BzCkk0lmJqYI81kC/TPjYjoUXJ+sOs8xju3dRJbOExLysWiL06gvKoD9f/q&#10;5LA3CK7fD3/9FzDQcRUXslfaiswEaG1Fp9wn0LU4VYtStUglIiIiF0qrBvfeu473OIJhMeSt+HYh&#10;zu1bjo5/NOhtOi89eB0dGZBm8d4RhPvPyXwEwN5aPYwFg15yCXrtM3vfWHccZ2puo7F1EFalfQOD&#10;XvIbH0GvOGNRLM72HbuMqHePYGpCHoNeGhfBHvRahf/Q2W3EpUYd5n9WxHObiCYE9/HfU9BrN+vj&#10;AuQWNeL0+U6MWmxFUxBcvx/unkmAYDGhr7VW7c0r9Qlk0EtERPTgfAW99r73m2ai9MvZqPrpfVzM&#10;T8FwTxvMRr0awkohL4NeChZqoOvUx9T9OHp5Pr7eX4uC0maMclM2Gif2i2RXrwF1DTqk/FglBW/i&#10;LJ3H7xHwTlaWct4V7CobtQT6M0ehI5iDXpHZIkjhRe7xRsxKLnD9+tmqgYjCnKNlwwGJPehVWzjY&#10;/kxc6fDmmuP4fOdf6NKZYDSF9n2seWQAvY2VaKnIwsn0udCmxXooUqMkdx2Lm7XZBLyoJiIiCjR1&#10;7HTdbM056NWkyL14yzJex6X8NFzTfIe+lhrobzfBYhqBYDHjjjRhzcHrGO4lsFX/nrdA1w9B7/8A&#10;AAD//+yd+1NU5xnH/5CUCZpObMwv7eQHnaooqZlMY9opQhVjJjoppeYyoqS5iYAkxCaGQDsxrcbL&#10;CjFGLmpQ2MUl3MSooAFUwKQYrJDoKqLAArvsZb491+Xs2XN2l3XhnD37/PAZlrO7zOG8l/O8n/O+&#10;z0uiNw4JR/Q+tfErZH/Uir1MGU863JoHuUR8IIre/oExNJ2/hayiFr7ehhC2rOR9hEQvEQX0LnrZ&#10;B28nrP345GAnlv61wv/8SfQSBGFw5KJXPC4VvfPSDuKJdWV4Ia+OS3PDpruJ5RVpjlEbBi5Wobem&#10;iBt8+g9WlUQv+3oRiV6CIAiCkBJC9Jq3L4UlLwkNO1ehtSQdfQ17MXjxBFyTY7yc9c3gJdFL6Bhp&#10;qga/IJlhwZpSLMusQtYnLbBPTGke5BLGRr7coeXiz/hgz3dY/ffasOqytO4qQgKMCBNdi17mhj/O&#10;9MeFn7cj/W0Lt/GQ9Nzl4kPexxMEQRiN6ckK/INd8WFvYqoJT792HPsre2A9O8CthtC8D48Q+51+&#10;XP26EO2m17jcvLUqs5CkyAexBEEQBBF3sA86gzzslN5D2ftrc3Eazu3NwGDbMdzpbsL4vZtwjN7h&#10;cvEGT7kgS90wQ1EbUhhHAIneOCaY6GU391m4rgwbCqy4N+KAyx27ATKhf8TOkc2jx1LTcgOvFjZj&#10;5avHo1PfY1z0KuUgJGYHvYte+7gT2cVnkLzpGH61ttTv3En0EgQRbyiJXrHfW/yXcuTvbsPh6u/h&#10;cMbu6rTRWz+g4/AbOPfZSzBvX4LwRK88dy9BEARBxBmhRC+b757Bkr8c1vefwbl9Gegofxejg91w&#10;PLgFr8ftG4OR6I0lZMu6w93oSfPzfkjkMiAwWBaWxqWa8OyWapibbqCz+y5cBtm5mNAP8k7N6fTA&#10;bnfh0/IuPLXhCJ5IL53z9jHr7U/ez/g2kGMHqAf9U08IkOidO/Qsetk0OreHJrA+vw4L1pZinlCP&#10;fiHkqFatY4Q+CRFTBIh6sa8Qy1f2fSp3bcot0tgx1IMYMVajclW5Pir3Ul8KJ+a9BellSN5Uhayi&#10;ZtjuTQRPRSYflEVh2WSwv+97wO3xcijFRx63G27HOIb6LqDp4xRYC34XdMBKqCEM9Dkhvhi1fjOd&#10;5b/z1OTw+AmBbYJUlxyvkaH9/0oQBkPcFEtAta3JluTThpTRRW3Tsuny8N8IVH99YuBGpWwu3tM7&#10;VqBh5+/RVbEd18zF3Kano7Y+5t5rh8flZO7Hseu/SPQGGRwHyJU4Er1isJzEBMj7K3pQ3zqAKdqU&#10;jYgyctE7Pu7C3SEHCk3thmhriu2PRK+u0avoZYXAmH0KN5lzWv1Ojd85izmqxXpDYihGiLLopZzk&#10;2pQbiV5tCEf0JqaZsDD9ENbnmvHj4CjujzjVc/XqUfS6pjA1NgxbdxNOv7dSBwPlWIVEL0HELCR6&#10;dYHRRK+Yi7fxH6vQ+k82F+8eDF48DpfDrvmYL1rEt+iVBYfy44aVK2qDy4BB4wH85qUvkZH/DYpL&#10;OzDhcAWIB2nAHDBlPVQQTcQtassbrl2/j6+t/cj8oEFReMYFnMiRbCrnE8Fxej3mGL2KXrfHi74b&#10;Izj73W08l13td85i3SAhpG/kYs83EztMQRtKDIoxC6XsmOVy9JXbAcM+kNQl4V5vyefY1Wms7GVz&#10;9R6o7EF9sFy9Qhwy49h2png9AqGWgXrhHBvGnZ5mZgC6D3U7knUwUDYGvLBlBv0504JXKivMggyo&#10;DSaJJOLJJz5yFARxqL9DEERQAoWh8sMZERK80UX9eqo8JAsoL63Pn9+oVHreltwlvly8A21VsHU3&#10;hp2LN5aIa9HrE7kkepWPM6+ffKEMz2+uRs6n52CfcAUNfkn0EuGiJnrbLtvw2eErWLfNQqI3ZVr0&#10;+v1OzCq6Fb1uL7p6h2E+M4Bns04onjuJXn0jF7CPCDOxQ4necAWu/HOGjWG0LseHFL1ULhESgehl&#10;YfvERRkVyNvdhi+C5erVoeidfHCbG4T2nipCXf4KzQfMRoFEL0HEDiR6tcVooteSnwTr+yt9uXhH&#10;Bq5i8v7PYefijSVI9Kao5zcMJYJjFfn/G/B+yvRgcl6qCQuZ8l2fV4frN0cx/MAJj0dZ0qkFw1EP&#10;kgnDwKVuYJcsCvXjaN0PWP1GLbeBipHanCIK/UpCipLgFVKtGKwf0it6Fb3sLLT61p+wv+IaVrxS&#10;xdeXEGKXZnbqG/ksfXl5BsQiKp9TOy5+jx4AzA7SFAHSVBq+cpUJfDH2UhW9stQDoco73lCNXRVS&#10;NkjLgz32+NpSJL9yDNklZ2CfmBLij+Cx6azFrjMYRI4P/Q+9NR/jUtlWbomp1gNmQyAKi3dlQpeD&#10;T/HAiw1eDpj95IU0BYRwPMwUDwRBRMgM25JSmyTmvhz0BtufWwuS0Xl0O67VluDej5cwevu/cE/a&#10;4Zli0zp5or4ZmtaQ6E2RzKpRC6oNJFgShP83XNErXo/n3zyFjt67GLxlh9tNopeIDqLo9bi93IzF&#10;z49fxeKN5Xhy3RcBbc5ws6BI9OoSvYpe55QHJxtu4F/MeS3LrOTrC4leQ6EkellRmMjAbrz3WKqJ&#10;4RB+uYallKurUuYzx+ZLjj8uwH5W6fNEZIjX9TEB8fry5WLCPKaMEpmyelQmesVYk0RvBG0jJUjs&#10;GoboTUw9yMQVZdhQYMXwiJOLN2JB9I7ZruNyZS4u7MuEOXeZ5gNlQxAF0cvv0r6EKZOlMOctY0iC&#10;JW+5jzqW/OXcLu7S4wRBRECYbYnNucpSw7RPEr2z1HcGua7i9de8vgSQxPXHpwtWoHHXH9BXvweD&#10;7SfgmhyT5c33kugVMYLoTZCh+lmDCZaw8zlKZqcsyaxAyaFOVNf3c8IhkiBYbcMJgrANTeDK98PI&#10;+fd5Xlik8vUyQRjYsXXQKKJXrf0lCGLXaP1NrKFX0etwelBp6cOH+y7htxkV/uettvSf6pKuUZv5&#10;Ke0bWMH76xePYNHGcvwx6yTWvGnG6zubuTq6ZVcrx1b2tYQs4efWj1o5tsjeJyKllWPrLh7pe5s/&#10;bMHf3mvEy3nfYNXmajy96Rjmp5VyD+rk5a12L1Ob0a11PdUL0+3lQND0Y0qbGLK5eh9NNeG57JNo&#10;vPATevruc7JX2sfOWYyqJnoDNmvz4sFAN87veRnNRX/ixKLmA30DIJ+ZKy4xlqZyEGfkSlMy+L7P&#10;vD5d+AyamDL5dveLaN+/iZtx3Xk0B10Ml8u3oYuhszyH56jINoIgIiKMNvTVO/j2PxvRUvJn1O1Y&#10;jmCpHYiHQymVgyV3KVqK03CW6RM7vnwrdHnNMVeqdqD/7BEMXjqF8bv9cIzYfKkafD5LvAcbKHXD&#10;/wEAAP//7J35V1NnGsf/j5kzx+V0RttOO7XOjKUd7XGZmbZHTw/WabVWxFqXWqeodRYtKKBopVOt&#10;G1Y7shcELG5sRmMARS2goGyybwURZAlrNuc7973JDeFyQwKE5CZ5fvgcJeHY9L7v8+Z5P/e5z+vV&#10;otfuaicP3SyPR/T+3j8RX4TfwpmkMgwOiQLDzjlDopewRl1TL1R3WhHwn5yRMWqqgCLRSzgL+Ype&#10;Pc6lVWH/qQL4sNYmlp+bRK97YzF+03wjMWNFFF8p+vzKWLy0Og6LNqfinb9fxqZQJS91D0cW8fPz&#10;eNxDnhPc3xnHBWKMHIt9yHPc8j1iwpivp+m6H+NfM753NLoYB08XIuTET/hkz3Ws+lcm5qxNxPMf&#10;xuM3rNL3b1GY7hvFjy+J3snGy9lxi17h9YVbU3Euoxp5hY+h08lc9BoM6Kwvxs1vP4Ay7K9GMSmD&#10;Tb67My7RG2iq3g0yVqllBS9C1r4luHF4OfK+W8cL3pIfg1Ge/jUqr59CNUeNMgLVHFXKU0auC0QQ&#10;BDEhRsZQJeMa9/drw79TqTiOwvhtuH16Ha6GLgaJ3qlDSvRm7VmAvFNrkR+1BY+yjhrHSzRGrqQ2&#10;JxKddfegbq3CM51GdFOVRO8oPEH02ptUmwWMDD6zQ5Nk0+bSpvDmfnfWyhjM33QeAd/kmPubWQ0Q&#10;W8ksQYjILWjBge8KsXxn2sjY87Wz+twToEPXZIFcRS+7wXY6qQQ7wnMx1z/RuGbbErnCzTpviB83&#10;Qtx795cm2Pfxr9+P4StCP9p9Fd+nliJZUY27JY9x/9ETlNd2obK+Gw0/96CpRc3PT0ZjixHzzz+b&#10;4H7HyMj3iYkhXM8mE43sNdP1b+Cob1ajtqkHZTWdeFDZAVVhM67k1mHX0TvYGKrCHL8EvlfsdJPs&#10;tRavrp6fcsdqzrpchMTvz/v4HHZz4xF9oWL4ULZRlbRObjcm0f7smV4LrboDbaUqKA68TW0bHIG4&#10;Mne36MAgc/uGYeGbyV33qyELceukH18VVnMjEm1lueioKUB3cyl6Wh5B/bgGfe316O9sNvJUoIln&#10;QIB7jyCIycPHVgeLK+HnZvQ+qUWN6ns8OL8X179a6vr1xgOxdigek76K0EUoSgpEReZRqFsrjGP1&#10;tNk8Rq6lCYNdP0PT3w0ta9dgMNh1s9UTINFLotcu0TtjRSSe/zAWfqEKPO0Zgk5vGJ0Uk+glJkha&#10;Th0+26/Cn7ekSm/sLCp7XR4/UxiXJHpdj1xF78CQHsfji7Fl3w284pdAoteNEYveX/ga+48yCfjK&#10;mgSsD76OXd/m4U7RE1TW9fAH8Y2YDzbElPg7mfrkOwgr1R5S15f93NunRUtbP6LOV+DgmXv8YWBz&#10;1yZg5nvR5speqXh19fyUO5MRvUy2bwxR4tvYIn5NtSeenDWvLP+7Bt0QBrnNaWtRJrJClsjqBHO3&#10;ZRyiNyPQh2+VoQhdghuHlqEwbgdfFfbk0U1o+3tg0A6Z5sozGAzPhgX9MwFTr0faBxGE45FYs/Va&#10;DRp/SkF5WjhuhL/r+vXGAxlL9F7btwQlFw+gJjsSukG16+eIBAaDgcfep2o8Ae8UveLHu8TJtbdv&#10;jiU2G2xDwg4XeWvbJaSp6nGvtB06vZVgsJY0e2AAERNDmBManQF9g3ocT36AV/0SMWtlnDnuJNsa&#10;uDo2pgCpwx954StcB18bfQkJhyJX0ds/qMP+0/lY+c9MvLw63urckRIdhDwRRC+L9xdWx+Hfx27j&#10;SFwx7pU9QXVDN7q5PIuNu8EwMfFE7ZKcgzXRznrAajQGtLT1cuPZhYvKOpw+XwqfT5Iwi1X2cjkV&#10;tVwZB1Zy9fH8G6yNxuvrk7E1PBu9oqfTRuHonNXWY6EWr7NDYrobi9BwOxFXQxaNekyWmAQmoTss&#10;LV7DiMe8WXXaviVQhb+L0tQwtD1UoKv+Pl8Zpu3v4qutWVuNMR/1pf0OQTieMW5eG3QaNOanoDyd&#10;RO9UYV4zLZ56EGA3xeQuev/H8mEvy4lJ9FpJHtlpyezgBh5fL5O9YyTPb24+jzPJZVDcbIJWa5Ce&#10;HyR6CRsIc6J/UI/2Lg32RRXgV74Wglfcc9SDN75Sso6dED5jRTS//pDodS5yFr17I+7Cd3safrsq&#10;zurcIdHrXrD84rn3o/DHjxPx35RyZGY3or9f65AKQxK9zsFqRbXwO9xYarV6VNX2ICe/Fe9sv4i5&#10;/gn8Gk+idxw4QPTO4L5bZ6+KxZoQBbrUGr4a0+rYulD0age60VGVh9rsaBK9joRdx0Af66KX9e0N&#10;fB3Kr5Yi7+Ra1OXGYKirGXpBXIhFE4legnAeJHpdCole98M7Ra85SZQ+wIbJX1Zp8cb6ZPxh7TlM&#10;Wx7FSyiXf14HJ8vDolsQa2dtVjLPWfMDNgQrcYQ99jaoHTNZJcFLjEI0FypqunBRUYdNYUp+flnO&#10;vWmmuemxVfUiKWfZj3jex0lYvj0Nr61Lsn7QFjEluJXo9bXvFHpXX1PCiPiRcxbrs7mx3BCqxN6T&#10;d1FV342OzsGx5ZPEOkrIFItx4m9sDujQzo3vJVU9IlJK8Du/BMnc0mufJptsXNmx3vFFHCuisHTn&#10;Fb41Sm2j2mq8TVkLBxuykL020NWK+lvxKLkQhow9byJtl+s3+e7O8KFrPhZtGoYPZWPvZQXNhyJk&#10;IX9Ce3u5Cr2Pq6HXDvJVvGOJXGqPQxAuwCIOedErat0gdWgYMRW8BkXoYpRcDENN9lnZil72XW9s&#10;tWNqrSOaR+LWDp6wrpPotSJ6Z66I5vuFLth4ntv4x5p7qrn8Mzvk//vshEXvi9ymdFnAZQSeuI2+&#10;fq10tRCJXsIaornwU3EbTsQ9xKrdmfz8ItFrvAaLP72AT4NV3J+pJHqdDIleYqoY1Vt0eRRe+igB&#10;+7/LR/SP5VD32XiU3Mo6SsgUiXFi/ZYra3tw424LfDYk87mmOLck0TvBuLJzvWPX9i8BF5Ge3YCi&#10;sg6+xYbU+LlS9LLDhaqVEShO2o2MIBK9jsAseoXXJETv1eCFUB58C1XXTvKVvLqBHuleuyR6CcL1&#10;kOiVCSR65Yp3i16LpE+cVLPN/rKAK1jxRQZ/+vXSbZcxk/VTk8HnnXRSzA5gm+AmYuZ7kXhxVSxW&#10;B2WhplGNzm6N3UHgCQFDOJbErEr47kjHvHXJIyubLG4+TDMdHOjxG1+LTap/8DXEXqjk/+RbWnjK&#10;TSY3QM6iNzjiLl/p/eKH8aYWJ2e9u5+8m2E5TtN9jYevzd+cgtyCFtQ0SBy6ZidSrQJIBE8BNpJ/&#10;WzkOe4/1W2aVvQ0tvfj8UA7e+0e6Obccr7AkbMTZGNdx/sYUHIstxhVlHTQavUvjZdSmk6O/owEV&#10;GYdxL34nMvcskMFG3rNgsndkZa/x9bwIf5RePojHZSrpSl5rMU9rLkG4FCZ6m/JTUJFOonfKkGjZ&#10;IMBaN5ReOoDaHBm3brCFBwleARK9DImKObbZZ5VTa3YpsDP8JvyDFHiO9VNz9WedbALsazzde6Ki&#10;V2DZzsu4X9GB5sf9/MbFnjnjSYFDTA52R41V0ZxOLcE8/yS8sDJ+hMy03Kh5k+hl/QPZOvN5eA4y&#10;s5uw5VA2iV4nQ6KXmCosx2kG9+fLH/2At7ddwqO6Lqh7tRP+fiTR6yQcIHqF9zt7hnDwTAE+C1OZ&#10;c0sSvQ6OszGuo8/6JOyLyEfilUoMDelkJ3r72utReuUQCmK2ITOIRK+jsSZ686MCUJ8Xj67GYulK&#10;XmsxTWsuQbgUEr1OgESv2+HVoldIqoWTry3fE0Tv1rBsJGfU4Ovo+5j9QczIZFIQMLaScpkl7ebH&#10;fSfBnzam4EhsMS4p6zCkMZiC4pldiRHh/ox7ERTNibb2ATys6MSXEXf4WGOV4iM2aOPYsLk9Fjea&#10;5m9IwerdCnwTU4zsu60I+CZXtuuIpyJn0Stu3UC4F5atG1g+4R90DYHH7uDJ04GRj4/Td6hnw43t&#10;IBfPufktSEivxOyVsfycoBs2zuNVvwRsDlHiKDtvYkjv3LiTaNUgloXq1koU/vAFbkX4ISPwDZgP&#10;CyMcRtqXRsw/c5RcCkdfWzW0fZ2uXycIgrAbqdYNhPMwHsYm79YN3sj/AQAA///snftTVHUfx/8Q&#10;p1Lrye6P1VTmVE5TPfp0xws4KpdpUhMbQ8NnnoQeJzWdsiHI0YmiBR0BSQlBUBeEuCwX5aKPDBcF&#10;FVbuF2EFuSzku/M9Z89y9gpN7J7D93x+eM0o7C5zzvf2+b72ez4fEr0B3kXvjm9LUHSxA4aMejwh&#10;bK7FQg6218xV0TsbvBCWisjvTPj5ZB3ujUyQ6NUZf1f03jTfRUFZB7YdLHLoV3oRvQ5zjkL0vr0t&#10;Ezu/K0XCqXqYKruwPaaE63lEi5DoJXyFUvSyfPc7D5oQl3QFA5Yxr/MlwRlC246PT4i5evMr2oTY&#10;UhK9lI/df/xzfTLWf5GLAwlVQgxr9e+4m4HoHWxvwMXEcBTHBZHo9REOojdKuMfRr6Dx/BExL++k&#10;dVT9eYIgiBlDolddSPRqE12LXuciSMrfyaI3+lA5OrqGUVh5G69tPoWn1yWLufW8fa5zwRUeH8d7&#10;fO0xrPj0NP4bV4qhe1bv/YU2rdzwVwWvKP9ZwT6n9xRVtmPfj9UIiMwR+5OL4LWNGXlc8nbSSRa9&#10;4nUqZPbm/fnIyL0BY4l5SvSKj+Y73g/Cd5DoJfzB4uBkHBFiqKz8FgwPe8gDSWsnXyjaUyy4JbR7&#10;461+PLleSl0krwv2OgocxYxagq2jLIZ9Z1smdh2SCgv7c5x5jKOcRa8hHMWxTPS+ovomnisUqRrk&#10;FA4X9v8bJXFr0VKWhsmJCZdUGgRBaBsSvepColebkOhd6aYSdsCU6GUb6+F746hp6BaCwiwxn+j8&#10;aYSTHkQvuz8vhp7AJ/sLcMcy5rFqsQhtVrlhtkRvdtEthO8rxJvhv0kbLx2LXpYz+4FVBswX+Dy2&#10;BGXVnSit6oSpqgvbvyfR629I9BL+4NnQFBzPuobC8nbpRCGJXv5xbk/h37e77uKZ4GRh/k+0HyKY&#10;R6LXp7B1dFHQUbz+STp2xBRjaHhMe6K3rR4Vv2xBUWyg7USv+ht5bnAjen8/+AEqfv4Y5qpMbnIz&#10;EoSeINGrLiR6tYm+Ra+MLHwVRcpE0RtxBrsPl4sb7FttFnyTUI0tX/8u/k75vtnIeTvXYLL7kcBE&#10;vB+ZhYKKdtQ13fEoe3lKaq17pktU7klM2H4+Pj4pVhw/9OsVPBeSiseCjjluwGxC9wHbWOR6XNke&#10;05U2ncfwXHAq4lIuY2BwFNduDthFr31+oU2/XyDRS/iD50NTcNJ4A+U13RixpT9ynl9p7eQb1rYd&#10;vcNYGZkt5mdfsCrRVnhU+nJP7T7KK9LBCwMeFdbd4K9yYWEnep3aRe1xN2CuhenwBhR88y7ORpHo&#10;9QkK4Ws6HIra0/vQXV9IX64RxByERK+6kOjVJiR6xYBPgp2imOdB9Hb2DCM585rw/4tYFHjU4X16&#10;FL3y9b/xaTpSc5pgquqE1Trptq9oIWgmZom/KXqZ5O3pG8FewyUpv7VTn1JK3nmci17lKWWWL3DZ&#10;xnQYMuvE+9TadteeuoFEr38h0Uv4g+fDUpFVcBM1tT0YGZ0k0atDWNt29d1DaJQRy7dmYMHqJC5z&#10;0msN+Sk7FoOsiT6LweExl3ZRe9zdab2Kktgg5H+9HDlRS1XfxHOJQvSW/bgRDedi0Xu9jEQvQcxB&#10;SPSqC4lebaJP0Ws7STcV7DnCXuOcuoE9WtncasHJC814fN1xr5Jq6rMMbl/HC+zesc3qjm+LEZ9W&#10;K2xWJxz6iLsCEwTnTNPW/2/oQ3LmdXy0J29qM7uS/1QN7uaJBwOmrvvDz89g75FLKLzUJo6ZlttD&#10;MF2iHL1qQKKX8BXKJxaWbEpDXXMfLJYxez5IF8FEayf3dPcz0ZuL5VtPYyE70avsMyR8fYPivgZG&#10;52BwaNQlpcZ9W9opMfXUbLe707h2Hvfsb/Y2VyPvwNs4979XVd/A84ScqkGU5yLSz8vjP0aj8Xv0&#10;NpW57QtqzxMEQXiHRK+6kOjVJiR6A7wXY5NF74R1UggGrbhQ1YbFISlCQJ6Eh5wkrh5F71Prj2Pd&#10;F+exP6FSLMrmEKyS6NUf07R1cWU7DsRXY9V/cryKXp6rj7vmIzYgZHcektIbcLmuRyF6O7E9pphE&#10;r58h0Uv4CqXofXnzrzB3WbwKH1o7+YdErwoo7uuaqBz0D45gckLxRJomRG8VjPvesotIYnbwKHp/&#10;2ohrubHoI9FLEHMSEr3qQqJXm+hT9HoI+pRF0/4RqBC9I5LAZLK39novNu7Jx7sRWfag3EXc2IWv&#10;TfTyFqzLck64xgVrkvDMhuMI3m1EU6sF/QNjUwErBUi6w1PxNZmUc434IOIMXgo7IY2VgBme5OVt&#10;DNmudaEwflie4q9+uojrNwfRd2dUvE+t7UMwVXYiIqaYBK+fIdFL+AzFPLZ0UxrM3VL/chFK9hQO&#10;f1D1dw5RtjcTvSG7jPhXeAYWrk50WOeUdSMI3/DOjkyUXe7CDSF+nfSF1HXHDGLjvhvVOL/3TWRH&#10;LVF9A88dboqxMdHbeD4OvU0VM24jgiC0A4ledSHRq01I9DJmIHrF6xYW/eaWAXz5QzlCv8zFI6ul&#10;omx6Fr3ydb8XmYWa+h7c7hgSguX79vtFgZK+8CR62QbKav0D8em1WBKWhifXSnOG82l6vYleVgxm&#10;8YYUxKZcweDgOEZt6U8k0duFiJgSEr1+hkQv4TNI9BL3ZyZ62Zw/j0Svz1nxWQaMJWZcbej3WFB4&#10;1pmp6BU2ztm7SPTOOm5Eb1k8y9FLopcg5ioketWFRK82IdEb4Ch45SDbIXWDLHoFevpHkF3QgoNJ&#10;NVgUdNT958g4CWRe8o66u85lW04i/kQtjEWtGB+b8F6wi5jzuDxqOM0jx+wLgIrL3dj5QykeFsbW&#10;/FUGu8B8yIa7vmY/8cuR6FXOA69tOoWQ6DycymsSixnKJ4rM7UMoVYheEU7mD61DopfwFfYTmsJc&#10;tnTzlOgl9AsTvWFRuVix9TTmr06yz/PiXP9hgoQG+i6viKLXZMbVRj+KXk/IcZNAH0vdsOct1Tfv&#10;fLNEJHuXJHodTvQ6t4kG5gqCIDxDolddSPRqkz8BAAD//+zd208UZxzG8T/E1C0Nxtqm1htbe6E3&#10;vaixxrJoxSoBm1jtUQFbU21ptQebYA9aUyMNilpAKNICHjkUGwHXE2LEAwhVECwIuoIoxzVP5x0Y&#10;mF12h6XReWdnn4tPFEQjLzPrzNfh9zL0OicWejvv9+PMxXbszr+C55SbbYdyMe7w/XM0YRR6X1mR&#10;g02/nEZmYS16ewcYem1uoqH3aoMbBSU3sGpz2Wi4dDL0zludj3XfV6C4sslrzYZC7+joBoFPd5mD&#10;oZeeFHEOT2LoJR0t9IoZvQ6f0OuISlPJPm7tbG5CPooqmxl6w5J36K0r2qasO0MvUShi6JWLodea&#10;GHqdYzdRE+8TN/sLEw9i0w6XV+gVF4Ii9v5d1YLZK3OVG+4MOKLTvQOujTeSCrRu097ah/mrC/DZ&#10;9pPo1q2X+uKrXCR5eKFkD4EuesfZXKSksgmf/lCJ1xMKxmy+ZhR67TiyQe/DlOMoLr+JhsZOr/XU&#10;ZvSqm7Fp55uTIxzMwNBLT4r+HNaPbgj6dZZsRfwb2XZndDO2iIXpus185R+vdqV/WGHumnwUVZgT&#10;eicyikWMbtBC76Fhsm/kbUM3ukFdXzG6gTN6iUIaQ69cDL3WxNDrnFjo1Zyvbce8jwrwUnw2HAsZ&#10;eiOV9RJr8e7mMri7+rwumBl6bWSCoVfzR2kD4pSb2TmrcseEXsPjzKah92lFhHLubNhxEpfq3Ljd&#10;0eO1nmroPdeGxJ/Kpf9dww1DL5mBoZd8Q+/IBr9Oht4nSR96X1uTj2PlzabM6GXotQiGXiLbYeiV&#10;i6HXmsI69BqNUhA3+1HKDfUXutEN+qcUb7R0ISWtCu9/e1z9WNmfi6nrpm0yp70vepc6czXyzXQs&#10;WFuIslO3cLnerW6+pa4XL5hsJ9ixHN0PBtDW3oMtv1XhxdhMTF281/9x5bvBn/a2M8ggHELE5/fC&#10;skzMXpGLnQcuqmvU1+/xWlOGXnkYeskMRqGXY4/ChxjdMCb02mTMVygw84ne8ehDsD700uOjbb7m&#10;tRnbhllwpa4YGt1Q7+L9ClEIYuiVi6HXmhh6jUJvUuDQ29r+AFmFddi443TgeGVT/kKv9tTlqx/k&#10;Yf/helSca0X/cLxi6LWfYEPEHXcv6m90IXmny/i4CrHQazhuIojXnZlvZ2PBmkJkHan1u6ZDoxva&#10;kPgjQ6/ZGHrJDAy9JDD0yiVCb3FFM2oYesMCQy+RPTH0ysXQa01hHXqNqJuxJY3djE3zsHcQDU2d&#10;yC2tx7SlGUPxM8DFud0u2n03r9N/G9zM5fuRlHICqTk16FHWSPYBTibzifrVVzqw9886xG8ssWSw&#10;/b8MN5DTne9qqPZz/i9ZfwTb9l6Aq7rV7zrqQ6/dXj+sjqGXzGA4uoHChr/QS+ax0hO9egy95nKl&#10;itENW9EhQq8Fvv5ENDEMvXIx9FoTQ28AauhNDBx6tU3ZSs82Y0ZclnKBvgeTfTdlG2a3UGMUeqcv&#10;y8DS9cewOe0suh8O8KmkcOMTek+cu4Xvfq1C9CeHGXpHft9urPymDHlHr+PyNbffdWTolYehl8zA&#10;0EsCQ69cDL0kMPQShTaGXrkYeq2JoTeA8UKvCJiDAx7UXOvAO1/9hfkJheFzke4beIc3nxM/j1iU&#10;jumxGYj7sgj/NHXh7r2+kdjLb0e1kQDjOHy/xllHa/FGwkG8vDxb/nH7GKnBdpyN4rSNCidHpY0E&#10;32eU15VnY/bh67QzuN50H27l/PC3ho0tHN0gC0MvmYGhlwSGXrkYeklg6CUKbQy9cjH0WhNDbwDj&#10;hV7Vo0doaLyH5J9diE8uRuSiMNmUzSD0CiKCLfi4ENVX29HS2g2PZ2i9GHptZJzQ6/E8UjfjS82r&#10;wazlOXh+if1eIyYHEXrFj47h0DtJeXtKzD7MiM3C1v0X0NnVj14/400YeuVi6CUzMPSSwNArF0Mv&#10;CQy9RKGNoVcuhl5rYugNIKjQq2i/24NDZY3Ysuc8psb4bMo2JojuMgxDdiEC15z38rDz90s4Vt6E&#10;/r7B0TDITQ5Cm8/XUN08xCPe5/1xzf9241T1bazbXokpi/coN7A2Hj0w/B8dIuY+5e881/367JUH&#10;EPd5CQ6UNmBAuakUQdzf2t681Y1Khl4pGHrJDAy9JDD0ysXQSwJDL1FoY+iVi6HXmv4DAAD//+zd&#10;61NUdRzH8T+kGCodGnO6zjTUA8cn1QPHJoGUoRjRMrLLoD3Q0sqhKdPpotN1qKk1wGUg3ZCL0YBR&#10;yKVcQtSSi4K0AW4g4q4LLGw0n/Z32LMtCwd2Lc7vnLOfB68Hi8B4fnPOzu6bs98fQ6+GWEOvmNPr&#10;PDsMW3kH7gi++U5Ot/07uzOBQ2/qlq+R/6kT9qpu+P0Bhl6riDH0dvaMoqKuD1v31Vv/nF8k9EbO&#10;2F2Tdww732tCbbNrwbWNDr0LzQSm/xdDL+mBoZcEhl65GHpJYOglMjeGXrkYeo2JoVdDrKFX3JXn&#10;8UyhoXUAq589iruesCubst2cAJsnqQFrvs2iVmYVYW1eBV79qIWbsllIePxGdLQPPVb/va7ZhVfe&#10;b8aabRWW2oRNERFyldm76vGFrgOt401Ks+GFdxpQ29iPnt89c9Ysci1dA9dnjW5g6NUPQy/pgaGX&#10;BIZeuRh6SWDoJTI3hl65GHqNiaFXQ6yhVxCR5nTnMNbmVSrzSJMzGHrF+qXmlOK5t+sx6p001Ato&#10;unGxhF4xk9lR14ONwTevq3KPMPSmiUhrwy3pX2F38PnktwvXMDQywdBrUAy9pAeGXhIYeuVi6CWB&#10;oZfI3Bh65WLoNSaGXg3xhF6hb8CL/V+0YeveH7As+LNK7JkngFpR9KZs4phF7F6+/hDW7azCT2eG&#10;0Ovyzp5HSuakEXjVx76xAP4cnsC7xW24O9uOlMwiy14Dkdf3rOCrCgVh8T13PmnHqi1HUOA4p9zh&#10;Pjk1Pf8aiug7PRN6ObpBDoZe0gNDLwkMvXIx9JLA0Etkbgy9cjH0GhNDr4Z4Q+/loTEcPtaNPZ+c&#10;wvINhQkfetXjfiSvHMd/dKH9/Igy5kL2CU//0SKhd2TUj4t9Hrxe0DITJi18DcQTeu/fXIpHt1XC&#10;/m3XwmuqEXpJPwy9pAeGXhIYeuVi6CWBoZfI3Bh65WLoNSaGXg0xhd6Ij157fQGc67yK4uourMgq&#10;kv7/X0rqplNaITscfoMeeLoMez4+heKKLvgn/5J+wtPSUMcPtHdcQWF5Fzbl14buQBWjDGzWGt0Q&#10;dS1EB97wOJOIr2fuqsHBwrNoaXdrjr+IHOHgGvChycnQKwNDL+mBoZcEhl65GHpJYOglMjeGXrkY&#10;eo2JoVdDvKF3wj+NfvcYKhsuKR9ZFy/YrfpR63hC770b7Xjmje9xsKgd4/7F74wmc1Ij5clfBrHv&#10;8zZk7DgeDr1iEzLZ5+xSXgsLhV7xWMznzX2rHo6aXpy/cDXm0NvodGP7gZPSjzHRMPSSHhh6SWDo&#10;lYuhlwSGXiJzY+iVi6HXmBh6NSwUeudsniSeYIKP/ZPTON0xjOzd3+Hh578Jv2iPDJ+WEPpIevRx&#10;zXmcbsOtwXW8J6cET+09AfeVcUz4eVevlURfCyU1XXhsexVSN5fNjPJIS8z5smoAXvb4IazILMKb&#10;Xzpxqf86Rj2Tc9cuehxGkGvQh6bWmdBruc3sDI6hl/TA0EsCQ69cDL0kMPQSmRtDr1wMvcbE0Ksh&#10;3tCr6u4bxUv7G7F+R40SecTvSsTQK8LUTek2JfaKuxvX7apG74AX17xTmmtH5qNeC2KjvUDgb3zm&#10;+BUPbirDyqzD4bu9Ezn03r6hEPdll+CD0jPw+ALKH4PmPI/ME3r/GPQpM3q3H2hk6NUZQy/pgaGX&#10;BIZeuRh6SWDoJTI3hl65GHqNiaFXQ7ybsancw+Moqb6I/AInUjKLLLkRVXhkQyj4ql+PDr/qiIfk&#10;4Pc89KJDWZfGVjcCgekbOufIuPov+/Bz+xBe/rAZKcFr57YM26xzIMnCIxySQnOI5wuyq3OPIue1&#10;OjhO9ChvIkUQD69bxOiX6OA7c0cvZ/TKwNBLemDoJYGhVy6GXhIYeonMjaFXLoZeY/oHAAD//+zd&#10;7U9TVwDH8f9jwnCbcxoXN/dibsnmiyX6xsSgYzCMInsixm1RX6DGzLktxG3ZiMl0mbzAAg7QMWqK&#10;TbqAMKeiNhi64AMORVIVkCog46HW6X7rub23tLW3o8Xcc2/7e/FJahtf3NNT0n57eg5Dr45UQ+/w&#10;qB9tZ25hX30XFq79GTlp+MZ9pqFXI0LvmyW/4PuDHtibr+N+gKE33XRfG4GjpQ8b97RFreDNDs+L&#10;zAy9Kzc7sL28Hc3t3sfHjaHXlBh6yQgMvSQw9MrF0EsCQy+RtTH0ysXQa04MvToSht7YQBPxmFit&#10;OjwyhVb3DSwr+RWL19ZibpoGLo3eoWxhayqxKDhHVm1pwq4fz0yPZ5yfrCe8n0yrpd2LHeXtStjM&#10;mK0a1C86dFcrBx/buvckTp8fhLc/uaDD0CsPQy8ZgaGXBIZeuRh6SWDoJbI2hl65GHrNiaFXR6qh&#10;V3u8s3sIKz91YOmGw5ibhts3RJpJ6H0+vwqvbqjHxj2tGA3OHeUn7Ay9lqe9BuzHr6Eo+GF1WUmD&#10;9PlomAShV7zmn82z4atKN7z9E8re1MmMK0OvPAy9ZASGXhIYeuVi6CWBoZfI2hh65WLoNSeGXh0p&#10;bd0QEYCveu9h9/5zeO/zFszLq5J+PVKoAXiOentevg25247hrGcIvd6x6P1K/9U/5C7R4XckiTrX&#10;xyce4LZvCt8d6sTi9XWYX1CtPPfalg2hLT7S7IuOmC1Loq5XneuvFNVjxaajsDkuKQewPUjyAyRD&#10;rzwMvWQEhl4SGHrlYuglgaGXyNoYeuVi6DUnhl4dsw29NwbGcaDuAkrLT2N+frX065FCDb1PBW+H&#10;Ym8lVmw+CufvXnRevPtY/GLotRB1rt8d8eNq3z18VnE2alV3pofeNz5sQOE2Fxqae1IaX4ZeeRh6&#10;yQgMvSQw9MrF0EsCQy+RtTH0ysXQa04MvTpSPYxN8/d4AJ6Ld1DV1I2FhTXSr8cIsVs4ZGsi7n/t&#10;gyPYtd+NGscV+O//k3AMGXjNz3PZh2p7N4p3N0fPhTQ+fE2b21k6hxIKhTtd2HeoC+f+vJ3SPGbo&#10;lYehl4zA0EsCQ69cDL0kMPQSWRtDr1wMvebE0KtjtqFX/Fz75sAEmk5cx0vrapU38Ol+QJVe6H06&#10;YlXnkqJafPRlK/bWeDDpTzyuDL3md7KjH19XnMfbpc7ouZABoXdOcE5nqaE3Z01l+BC6nOB1l5S1&#10;odHVi0s9wwy9FsPQS0Zg6CWBoVcuhl4SGHqJrI2hVy6GXnNi6NWRKPTGhpt4Iefho1Ds7bzsw7qd&#10;v2H5JnvavYnP0kKX9m9VvBWOmufybHi5qA7vlx3H4J1JTPkjVvXGHMIWHlcezmYeMQcR1ruuIHfL&#10;MSwtPqw8v9kxq1z/96A+Cwt/kbF6OvKK+b2goAbfVnVgyDeB8YnkDmHTMPTKw9BLRmDoJYGhVy6G&#10;XhIYeomsjaFXLoZec2Lo1THb0Kv5q28EW785hXdKXUoEkn1dT0rUikb1vpmE3tD/PYjcHU703hrD&#10;6FhgeuwYes1PfS7EB6JA4BEqGi/g9eIjePHd0N+ATAq9kbTQu6CgGkvW1+Gnxq5ZzVuGXnkYeskI&#10;DL0kMPTKxdBLAkMvkbUx9MrF0GtODL06kgm9uoEyeHvQN4k6Zw++OODGC2l0KJsSelfHD7ta8NWL&#10;fOK+tz6xK+NyqmMAgcBDbtFgMTcHxuH2DGH7D+3Ka+WZPFv8oBsRfJU9bU0wd5/YayBifmuhV6zc&#10;/7jsBJx/9IX/DnDrBmth6CUjMPSSwNArF0MvCQy9RNbG0CsXQ685/QcAAP//7N3tT1tVAMfx/2OO&#10;4HDRMBONmVvMFvXNYqKLUwiLY4ZBCEF84SaZEhxzGp04FcxeOIhRQNx4RhkPe+JhqDwsMNgkgwXs&#10;BmN0Q8gYIE9rKf7suaUFSm+pUHrubX8vPgkBRtJzz8q9X+49h6FXhbdC78joDC43D+C7gg6EWi/O&#10;g8Oz/WatXrU7eD0JvTvjS5CWfQ2/Vt9Wlrhg6NWX7lsPUVHTh4TUy45j6i70isj7mB+HXrvwD6qQ&#10;mtmGP1rvMfTqFEMv+QJDLwkMvXIx9JLA0Eukbwy9cjH0ahNDrwpPNmNbFnJcPKptNluU2FvXOoCX&#10;4kvwzP4zeNxPNqna6GTFJRsWhbGnI09jT2IlPs64sjC+Tuu/LhtPLuGgGTVN/UhOb8Krh8qVO7ud&#10;A679WAfZ54dyV6/8ObseFs/rwycbcOX6EO7en1jT+DL0ysPQS77A0EsCQ69cDL0kMPQS6RtDr1wM&#10;vdrE0KvCW6HX7s+eYbyRWIEdsUXY5Cdrlq4l9G62ju/z0QV4J7UOI2MzShBn6NU+i8W2Pm9JtQH7&#10;ky9iR1wxNtiPv4tjbQ+9QSvMDT0Tr1MsXSHeM45nt2JgcNL6/ri6TdjsGHrlYeglX2DoJYGhVy6G&#10;XhIYeon0jaFXLoZebWLoVeFJ6HU2Z5lTuPpan3EcX/3QjneP1ys/W/br8wpl062lm7GJuzudN2lz&#10;RVnT1HpR83pSJdo6h9FvnFBOsl0+4s7Aqxnj/5hgHJzCFzlXlTWnn7BfmKot0eA0R/zJ4j9cbI8p&#10;xJ5Dlcg7163MYxHEV7Nkgx1DrzwMveQLDL0kMPTKxdBLAkMvkb4x9MrF0KtNDL0qvB16jX9PIKu4&#10;Cx+dbMaT/rIp2xpCr/37X3n/LGqaB9DZMwKzmaFX64YfTOOmYRRHMpqd5kKW603XAiT0vhxfipiU&#10;GpTV3lp4P2Do1SWGXvIFhl4SGHrlYuglgaGXSN8YeuVi6NUmhl4VbkOv8+ZrzoHXRZicnJ5Fd+8Y&#10;Ci8ZsEXvF+leegxfRLJtsUVISm/Cj6VdmH40K/0/BLnX2jGEzLxOvJ1ycemxDJtfoiEsy7HZoG1J&#10;DxF9/Tf0iqgtXmfUsUvIKrmJ9s5hr4wzQ688DL3kCwy9JDD0ysXQSwJDL5G+MfTKxdCrTQy9Krwd&#10;eh+ZLLg3NI2qhn5sjc5Xfn6wXgOYF0PvswfyEftJHdJzryvjvNo7IMk3fmsx4rNTV/Hm4aqlxzIs&#10;MENv0Pwdywlf1qOitg/dtx96ZZwZeuVh6CVfYOglgaFXLoZeEpoyY9FV9TWGexqlH3si+v8YeuVi&#10;6NUmhl4Vq1m6wR0RMMVJ5A3DA8R9WovdB8uxKeInx6Pfizk2snIie0y8Jty2OZdY4iHEOs5bD+Qj&#10;7vNa3B+axNSisXZ+9H0tj8KTh1xugGexfmz7XG5lF3Yl/ILnovJUY78Sev1tzrqcx9nYvDcXoftO&#10;49v8a5icNMFkml2+qaDa2LrB0CsPQy/5AkMvCQy9cjH0BpCUparmP3/e+nF9WhhashJgbK/w7DyN&#10;m0WTB+aUawHP9+xY8fvU5hnnH0OvZAy92sTQq8LbodfurzujSEprRGTyRYTszQ340BsckYPQfbmI&#10;PHoBhv4xjIzOOH7JMfRKoBJ6TeZZTE3PIqO4A9ujC7Al8me3d3X73Zx1OY+zreNwBttiivB92Y2F&#10;sWPo1TWGXvIFhl4SGHrlYugNIG5Cb92J3Wg8FYX+llL8a5ld+VyNoZc8wNDrOwy9cjH0ahNDr4r1&#10;Cr1iM6vy6l6cyGrDU2/ZNmXzNIr5YzwTd38GWy9udr1XhsJzBjS2DcJstiwdN/4CWzeennz03h1H&#10;fbMRiem/IyQiR4mcG6zHbqMfb7amatHSJa8dPIsPv2mwXijeUR/LVcxfhl55GHrJFxh6SWDolYuh&#10;NzCcP2ILurbI+4LN/NeU4Ht0Jy4cexHd1ZkwTY8r0Ug5FiucvykRT1m+jzeiBIJVh1jHv58PvxaL&#10;zVpvYGL4dWDolYuhV5v+AwAA///snetTE1cYh/+Q2mmpttb6oaMztdZ2dHTUOnZqQdRBxw611I7a&#10;0epYa7VU1KJVvNTpKGPHclOxQKlWAUHuSgG5KCKXIaCAGi6KhEsSkxCYX3M2uySELASaZNfd98Pz&#10;YU/CJnveE/bss2ffl0SvCL4SvbpeM4rK2nA2+T5mrruIgOA4jx9zV6Lo5bAd0/xNqTideB/pBa1c&#10;PuMR/abCE5a/8HSSUdfYjdTrD7AxMpeTnCz/LoneGKz+PgPH/7iD4jttJHoVAolewh+Q6CUYJHql&#10;hUSvOhhP9NpX985FXfpJGHVah6gg0UuMiDeJXrlColdaSPTKExK9IvhK9A7aJgTsEfjiex1YuPlv&#10;vLs+kSvK9qqb7zCFx7nok6KkGi/M2DHOWHsBn+1Iw77oUvH+VuGJy1dMVEpm3GzB1kM3sfSbK3zs&#10;7GORjVvnsavYmxHC8QU5is6xsbsnugS1jT14+vzF2H0+xBdtpNQNsodEL+EPSPQSDBK90kKiVz04&#10;p2rghK/Qzotf1l4WswUPCs6hu7lyYrl6RebOlHJOYYikaPPaQo//+34VpxQh0SstJHrlCYleEXwl&#10;egWqNM+wYkca5n2ZgtdXkuh9c00CFnydiu3Hb0LXaxqdvoGhohOWr/F0UsJuTLCLn7+ym7Duhyx8&#10;9FUKHzt1i96A4FjbmI1HZFwFtB1G9PVbxu5zEr0vDSR6CX9AopdgkOiVFhK96sET0ftvdCgnKzrr&#10;CjDE0jewfL1jxYpEr7og0StbSPRKC4leeUKiVwRfi94WbR+OnruLzZGF3Gexz5wSFMsh9bFLAZPd&#10;U1fFIXBXGipqutCq1XOSUeofiNKYaIE7JjC1HQYciivH9DUJmCp2IcpL+xErXoPsqR1eEbmR8bLC&#10;juW9L5Kw4ts0XExvwMDAkNfHKole6SDRS/gDEr0Eg0SvtJDoVQfOqRvSedy1Z0Ys4IRFffpJ9Hdo&#10;YOrvcl9Miy9ULLw2sl2dok0ViIl921jg4LeFFA0e//1Ex8t4+5no/hQAiV5pIdErT0j0iuBr0avt&#10;NCAmpR57TpXgrTX2omyC6OUKlDl9F9dtJbNs+z/ILnmCGo28Jt1KYaKilxUPrG/SYW908dixU5no&#10;ZavPN4Tn4kreQ5+s2CDRKx0kegl/QKKXYJDolRYSverAU9ErtN9L3odnDbfQ16HhirNZLWYSvQSJ&#10;XhlDoldaSPTKExK9Ivha9LJ9app7kHyjETPWnh8WZAxB6jJBxkSZIHqV/lg8Y86GJOw+UYyY1DoY&#10;TVZ65MlHiApfl0lBeXUnohNrsO7HLLfxEsakq+AVE79KgB1vWGQeUjKaUKt57ujXcYsweC6ESfRK&#10;B4lewh+Q6CUYJHqlhUSvenAUXRMErz1lQzoveh3F2j5AzqGPUfjralSn7sfj2ynofVLLxcX9yt7R&#10;K34pZYPCGEfgj7qGErkeGBwc5Bg35QdfrM11/2Ljb9S2igTvcN+S6JUUEr3yhESvCL4WvWbLINqf&#10;GpBR1ILZoZcwzfZ5r3Ireh0reKeoUPTO+jwRYRF5OJFQBb1xwHZClP5HokQ8Fb0FZVocOFOOwJ1p&#10;buOlNtHLUowErIrH9hO3UFCiRfNjp5MZiV5FQKKX8AckegkGiV5pIdGrHiYiejMj5iPr4CLcjtkC&#10;TdZv6KzNw4veTpj6u2Ex9sNqNmBwwIQhq+36kJNyQyR6lQyJXtlDoldaSPTKExK9IvhS9LJ/0kxg&#10;skllTWMXwiJysHzbVU4gORddGxa8QbEcgjyTum+8jbPAnmbrg9mhfyIsMhdtnQYYjN6X7GqGe5yI&#10;5ZMdZwIqvC/hWj2WbLqM2esTR8XKLS6Cd7igoAzGmTd4JyQBc0IvITqlGsYXVlgGBsefUE1iwkWi&#10;VzpI9BL+gEQvwSDRKy0ketWDs+jl4KTuPJ6RqRsy9trbs1jO3p+XoPDkKpSeDUPtlcN4VJqEzpps&#10;6Foqoe9qgcXUj0GrmYubQ8Yx8ctEnXzGFOF9XAXvEJfOw00xcVcmK2hdUkSI7k+FkOiVFhK98oRE&#10;rwi+Fr3CHTlNiw7fRRUhZHcm3lgd71gh6SR6h4u0qUD0BgTH4u2Q8wgJz0JTay+6dSa6K+7VseeZ&#10;6DWbrejXW3A6uRrvhyZhpi0mrrFyi8JF76z1F7F4UyoS0uoc/UWiV1GQ6CX8AYlegkGiV1pI9KqH&#10;iYneke/PPrAI+Uc+QUXcNjRknkJz0Xm0VaWjq6kUvR2N6O9qhVHXDmN3OwwcbTa0MOja7O2EIjHw&#10;8Tba4m0UYm6De72nHSa2CrzvKVfUj0PfBbO+GxZDDyzGXlhNesfq8AEztzqcRO/kINErLSR65QmJ&#10;XhF8nbqBwQQmS9+QeFWDiDNlmD5clM0hxzgUmrJBOE7nNk5uB8di8dbLSM5oQnFlByxmq11OyuAH&#10;ozTEHi9reKjDtdwWbPmlgLv4fG1lnH1VuVgs+aJro8SusEJdBuPNG7AUFgfPlKOwTOtxX07mET4S&#10;vdJBopfwByR6CQaJXmkh0asehtM2CCka9s7FdcbwtggsrUP4PGSGf4gb+xciJ3Ipcg8vQ+6R5cg7&#10;8ikKjgYiPyoQeceCkG+jgCc/ilAMxwLtiL5uJy/KDot/4fGVKP59I27HbUXlhZ24m7gL91N+Qs3l&#10;A9DkRONhYTyeVFxG+70M9D6qgr6zCQMmo9s0eqPghe+41xcqEsAkeqWFRK88+Q8AAP//7N35TxRn&#10;AMbxP6RWrJqm2p9MNFGJ1quaNrUSIQbjWVutJtba2GqreNMS71iF1lpRRPA+olwiCCjeYL1AhLWI&#10;RVdWRZYCy14+3XfYWXeHHYoKM8Py/PAJcRcJO/Oy7Hz35X0ZelVoFXotz5uQmV+FLUl/oV/0XoT5&#10;rXfqi2bdKPRKJu7C8LmHsT3lFtLyHsBmY+jtLGovEorvWLDrcCmmrzgtnRPf8iFq57KbhN4py7Lw&#10;W8ptaZO69h5Lht6uhaGXtMDQSwJDr74YeruPtwq9y+R1fYdK0Tc9ZohEvl36+sq1fg3wmKmDeNdz&#10;bmuMSLPCl7aQxkVMOHLXjUf+liic2zYFhfHTceWP2biWOA83D6/A7RNx3uCbCPPNTDwtOw+r+T4a&#10;asVM4BrYrE9hb6qDw1YPt8OOly4nfEuBMPS2wtCrL4ZeY2LoVaFF6BVcLre0Dm3B9WoMnnUAH0za&#10;izBvUPPf6CpU/vTd/3H5/h0kIn44ORkTFp7CivhLnXr8KbhjOSbMWJqN4XOOeMdg26H3f4XIsiNL&#10;Ey6itOIFLM+aWh+3DnxBxdCrH4Ze0gJDLwkMvfpi6O2eWqLtkIA49+r+wS38g634KIddZfRj2O0+&#10;VM59hhz4vbfLYypzeTgyVwjDpA3+Mld+hMxVIzw/26OQvWY0zqwdizOx45AT9yly48Yjb30E8jdF&#10;4vKu+bie+iNMeX/i4bWjqDffRbPVDLfDFrgJnMsdOBGqG4VdJYZefTH0GhNDrwqtQq+s6G4NRs87&#10;hgFTU9FrIkOvWMZi+Owj+HZDAWrrbHA42rG4Pb018caDuNhJSS/D5wtOYtDMAwy9Hn08F+BiTP68&#10;+xqqzY2w1ttbHz+G3pDA0EtaYOglgaFXXwy93RNDL72R1wy9ys+X14HO8M4mV3598TVEHM7fFIXC&#10;hC9w63gs7p3ZDsvdPNQ9vIHGZ1XSbF95pq/LYYfb6Xx17cHQy9CrE4ZeY2LoVdGpoTfIbpumBy8Q&#10;s/USpsdkS5uy9ejCUex1tQq/4rFHJqJ31G5ELD6FojtPUVX9rxQh23U8X/d+8hEBs9rcgNjEq9LP&#10;QO/I0Fl2IWDMKcK1vFxKwBsq8sZynrEZPvswJi/JwqHTFdLFoOpY7CAMvfph6CUtMPSSwNCrL4Ze&#10;IjKazOXDpNm/p9eMRvbaj3E27jPkr4/ApR1foShpIUy5O/HP1eOor6lEc6MVbqejU65zpQ28u8j1&#10;M0Ovvhh6jYmhV4XWobeq2opfk25KgaHPpO4VepXruL470Rt7xYvwhSeQc7kaJRW16i/CGXo7TM2z&#10;Jtwpr8VP8Rf0HxedJEz62HqGcquZ836hd4znInx+bAHSCyo1OQ8Mvfph6CUtMPSSwNCrL4ZeIjI6&#10;aaZvTDjOrhuPc1ujcfvoWlRkJ8BSfhl1ZhOarRY4Guvgdtpb1u/toOchhl5qL4ZeY2LoVaHJ0g1+&#10;AVKs01tqeoHUrHL0n7xX98evBXkmrwhvQrDN2YZ8eRBr4q8g9WQZbM3OgOP2JptcUSDlMSwseoT1&#10;O4sRtThd9/HRWeTx5j8Ge3rHodr/mRObg6OZJpSUP9fkvDD06oehl7TA0EsCQ6++GHqJyOjEciGC&#10;iL1ivV8x0/dM7FgUbIzEhW1TcTd9EyoL96H+iQn2RitcTme7ro/d0oZufmHYt8lb1wm8MoZefTH0&#10;GhNDrwqtQ29zswuPnjQg7XwlBkxPQZ+o3b5N2UKVMvQGW4t44IxULIjLR8L+W2iyMfR2NOUxzCp8&#10;gEXrz+OTb04EBNFQEvC45MirEnrFetni4vu7TQXIv1SNyofa/PJi6NUPQy9pgaGXBIZefTH0EpHR&#10;yaE34PZlQ5G9cgRyY8eiOOUHlKZtgOXeBVjNJtjqLLA31MHtcrb5PMPQSx2FodeYGHpVaLkZmwht&#10;LtdL6UXmjTILJi/JwKivj+K9iYEv+pVr2YaKHp7H1MMv+Prf19dzHgbO2I+5cbmob2gOvgSDytIM&#10;DMFtjznp2CiO3Y7jtzFo5kH0j05uORchNuaCvZkQprzPb+O4/tF7MWjGAcQfuoXGJifsGm0KyNCr&#10;H4Ze0gJDLwkMvfpi6CUio1Nu7pbh2wBuKDJiwpG1aqS0lm/B5igUxk9DSdpG/H0+GU0vHgc8r/jC&#10;rm/ClKzrXy8z9OqLodeYGHpVaB165SfY0vvPMW/NWUxYeKrVi/5QDL0irL3TRuh9LzIR/aKTMG1l&#10;FsyWBjQFOxcMvW8+5rzHzm53ScuHbN5/3XO8k9E3ak/Ihl7lpmthytv9Qu+AqSkYPfcY9pwq1fT8&#10;MPTqh6GXtMDQSwJDr74YeonI6NRCb8D9y4bi9OqRyPllHIr3fY+StA2orboBm9UCp71RWr9XzPBl&#10;6KXOwNBrTAy9KrQIvcGeWB/XNCD5RBmWx1/G+5OSWr4fb3gKtoZtV6QWrOWZvf6fJ/1ZfWQixiw4&#10;hoMZFbhQZIZDZVZlKPyi0owijpfdr8XJnErMi8tDL8/x7hnZci6Us19Dkf+bC8oQHLEoDasTriHv&#10;arWmm/ox9OqHoZe0wNBLAkOvvhh6iairEDFXSF86WCIHYOUM32wRfGPH4uLvs1C8bxHMd3JhNZfD&#10;2dzY8hyjWALR5XJJfM9BXXATc4ZefTH0GtN/AAAA///s3dtPFGccxvE/xBBtNUZ7Y5tqk6rRmOJF&#10;E7UnIUap2sa2amNr0qbxRGkj1lPKhRWtaSuCdYvSgqaclgpCQeKBom4JCCIHoyAHRTnvwT6dd3YH&#10;h2FHXDTzzu4+F5+LhSVhZ2dn2O8Ov5eh14Ss0Nt1fxD5pa1ISb+CmSsy/LNDoyD06q/sHXM/5bEv&#10;WJ+FVIcLeaUtGHYz9D4zw0n8n5pO/JJVi9VJTv++pmz3SYHQG6mzeoPum7rXmHjMK7cX4pCjBpdc&#10;HQy9UYKhl6zA0EsCQ69cDL1EFC7GC73a/UTwLUicj5L9S1F+cBWazzvQWV+BoQd3/Vf3itm9DL30&#10;HDH02hNDrwlZoxu8vkfoG/CgrPo2XvswE9PjMyJuUbaRYK37F/lRgoTtWat+RcJWJ/b8XKWOGFC3&#10;mbKthJFtyUXaxmc8eQdu5xQ3Yu2Ov7Dg49/9s2p1MX5y4PakSLrCN3C1uNn3tbi97VAlam/0oLN7&#10;0NLniaFXHoZesgJDLwkMvXIx9BKR3RlDrtGY0Q7iZxQFYn7v1wtQsn+ZGnxbKk6g63o53P09wY89&#10;hpEO4RR8GXrlYui1J4ZeE7JCr6aqrgOLNmRjVoIDUyJoRqowkdArFsVa8tkZbDtQiZ6HbvUPcobe&#10;CTCctH3K9vN6fDiRV4dlm//EnLWZDL2Kqcob7hnx6fgu7TJutw/gYa/b0ueJoVcehl6yAkMvCQy9&#10;cjH0EpHdTTT0qt/fPheF3yxUZ/fW5aXg1sU/MNDVCu9wv39er/7Yw9BLE8TQa08MvSYsCb1POIA2&#10;tvYg8UAl1iQW4cXlxyJiZMOId0U4HDuqQRMsBIvYPS0uDXFb83D9pv8KS2PMNQZeBt/x9z0RMEXI&#10;TD56Wd3nX1ieNmqsRkzgOYoxi/JhTL/YnPaYtdEN89edwqothchyNqghXARxjm6IDgy9ZAWGXhIY&#10;euVi6CWicGW2SFtugHa/AnWUwzwUJceqEbS++AjuuAox/LAr+KJsYXjhFEOvXAy99sTQa0J26BWB&#10;4YeMq9i8twxT4yI79BpnwD7pit8lX5zBhWsdaLrV649vum3G0Bv6vtfRPYiahh5sTa1Ut69xfvLI&#10;rN4oC72LP83Bpl1lyCtrfvw6ZeiNCgy9ZAWGXhIYeuVi6CWicPW0oXfkimBFQdJCuLJ34mZ5Bvo6&#10;muAd6oPP62HopWfC0GtPDL0mLF2MLUhAEnNoaxt74ChswEzlTX1MhM3p1dNC75hF2oLExbnrTmLX&#10;j5eQmVuPwSFv2JyA7Kqiqg37f6pG3Fd56vbVQmckhl09/UJ/msdfO4qPkouRld+ImoZ7Up4Xhl55&#10;GHrJCgy9JDD0ysXQS0S2t300bTTDeCMdtEXbtPupdsxVo9y5fctwo/gI2lxODPd1jzr+PKlP2BVD&#10;r1wMvfbE0GtCdugdHvbhzt1+5JY34+XVDnV8Q6QtyqYJJfTOXuPA53tKcTjThYFBht5n5axoxZf7&#10;KvDmptPq9o320DtZeaMtXmubv/8bJZW30XRLzsmKoVcehl6yAkMvCQy9cjH0EpHtPc/QGyDm9rqy&#10;k9FUfhz93a3weYbwX2BmL0MvhYqh154Yek1YuRhbMOIA6/E8wpW6TqzcUoA31mdjynvHRofQMKVf&#10;ZE1lWBgrRvfv9MZ5sVPj0/Hqmkx8srsEvQPukW0V9IQ03m3CkZx/MeeDk3gpSsORcT+buSIDs5X9&#10;K/WU/4MEt8cn5Xlh6JWHoZeswNBLAkOvXAy9RBR2AqMaQv85v3wx5mHH63B+G4vivW+h5UIW7rdc&#10;hXugV30/7fP5VLKPg6Fg6JWLodeeGHpNyA69gjjY1jbew8ad5/C28ruIKw2fJvQaZ97ajTH0Bgu6&#10;ZqF3yvI0zFiRgYQkJ9q7BkbGNzD0hsbt9qnjQVJ+q1ZHg0xT9nfZ+4UU2ocMgf3slfcdiN2Yg/Tc&#10;WqnPD0OvPAy9ZAWGXhIYeuVi6CWisPM8Qq9CzPctSFqE+qLDaHMVYfBBJ3xerx9DL4WAodeeGHpN&#10;yAy9+uHnbR39OH66HompFzE9Pl393cxGHGhfD2UUQrhRH5vymGI3ZeNk/g2cr2qHx+yqS4ZdU/U3&#10;7yP3bDM27D4XCJ2BfeidwOgGw3YXM6IjdU60/kOR+C0FSEm7hsrqdqmLEDD0ysPQS1Zg6CWBoVcu&#10;W4Ve3d+saujdudgfZmzwJp6Iwpg29sFw27+Q2zwU712K8oMJ6KwtxVBPmxpNZZ8bQ8XQKxdDrz39&#10;DwAA///s3etvU3Ucx/E/RFERJeIDDUYIlwASg5egMeMyMBKmTFFIuJgQZQNELgqIoBIdojgYgw0y&#10;szEoHWMjbDrLxTFgjjGwwGAw2IUNtrG27MyP/Z32bO3pTluUnd+h/Tx4JWvTB+tpe9rz7q/fw9Br&#10;wCqht6nFBXvJFWzMOIUh0zPVyPlYHIdezdgPc/BDViUOlNTC7WHovV8VVY3YllONmZ8VBs3kjffQ&#10;O2tFMXbl/40z55oZeuMUQy+ZgaGXBIZeuRh6iSjmhQm9tiWjcPDzl3B47URcPZGL23VV6HK1S39v&#10;vF8MvXIx9FoTQ68BU0NvmCCpKN3qT+xLK65h+KzdGJy4I+SkbJFm3mqBN+R2DykRr5+bsQvvpBRi&#10;zdZy3PU/Pt3ebdgdLuzGSvgNcx/0cdIoVuYWO5GUegjjZucEx3+jLwNi5EuCkC8/EnpDrwjZK7Ye&#10;R/3NdrS1uxl64xRDL5mBoZcEhl65ZITekHFjfYwZa3aW945u+K8/0yYi6pPvJG1a8C0QsXf5WDi2&#10;JONUdgra6i+o+6HubkUVcb9mgeNrhl65GHqtiaHXgFVCr6b8XAPGz8nF8zOy8IQuVA1ICF6BabSS&#10;N5ZCr5grO3F+PlI2ObzPRY8axBl6I4desZ3EwczOAzV4c/4+DH83O+5DrzBoynY8My0TG3aeRJt3&#10;3+Z2dzH0ximGXjIDQy8JDL1yMfQSUfwJDr12EXuXjUbJhsk4+tNstFyuUFf1Kl0ehl6KCkOvNTH0&#10;GjAz9BoFpcAPg87aFiz9zoGZSw+pJ2VTg60/vmmjGoxCbs/1MRLrBBG7n0rcjqmpdtRcakXjrU50&#10;K8FvNDJDXX+L5jnT17a40+bBtfoOrE4/4d1+GRjoP7A0GtnQ8xzybu9HRCS1wGP/IGnhd/zcXHyw&#10;4jDyj1yMelV0f2LolYehl8zA0EsCQ69cUkc36EMvRzcQUT+wpWrzeEf5pIzwCQi9qmVjvPudV1BT&#10;lIbrlQVwtzVFtS+zwvE2Q69cDL3WxNBrwGqh98q1O9iUcRoL15Vi0FSGXtWkdLyxaB+OVTbgUl0b&#10;lC6FoTdC6G1o6kTV+RYsTnMErWyN99A78eP9SP32KIqPXo16W/cnhl55GHrJDAy9JDD0ysXQS0Sx&#10;LtrQK25jXz4OlXmrcaksE52t9VHty6xwvM3QKxdDrzUx9BqwxOgG//Vi59necQ/VzlZkHbyAZ8X2&#10;1kW6cKMbjH6u/rAKvD8jk/dg1eYTyLadh8vdpW63kDccC/yk5EHyrVyO8ra6bVFWXo/1P1dgyicH&#10;fM+ZCPE/5p47CX0H7XnrSlD0Wx2ctbfDvg7N+iDD0CsPQy+ZgaGXBIZeuWSG3nBf2Dc5T/aObiAi&#10;eiCCRzZo14vAuz/Vd506wuHrBDh+TEZr3Vn/Pkk3GlH35ZTR6EQzj5sYeuVi6LUmhl4DVgu9LpeC&#10;6zc7YPv9MoYmZamrerWTsulX8sZT6H0xKRsL1pZi8+5KdLoYekNuq9sWhWVXsOirMrw2b2/cht7A&#10;yCtGgIiD6083laH8TCOu3+gI+zpk6I19DL1kBoZeEhh65WLoJaL4ETn02peOQtHqV1H6TSKancfR&#10;5e6AonQx9FJYDL3WxNBrQMroBn1QCrisKP+oH0JP1zRi+uICjP8oFwMn6Q4KYvxEWoH3Z4CXGCXw&#10;9LQdGDP7VyzYUIr2ux7fNjUYWyD7xdYv+jiJR7gouSXvLwx7b49/VbjxNu5Z+Soiryp2nkPaqBPx&#10;95DpmRiWtBtpOZVwuRXcM/unmwYYeuVh6CUzMPSSwNArlxVCb7ei+AR89ldPxsbRDUTUH/wjHOyp&#10;I1Q279829fJInyWjUbjyZVwoSsONykK425t9+60IC9NkLqxi6JWLodeaGHoNWC30atGu+uItzFl1&#10;BG95/7eQg4I4DL1Peh+nF5Ky8P4XxWho7lRjHUNvaOj1eBR03L2HjdkVGPJ2pnoiO4beXzB0ZhYm&#10;zM1Dhq1a/mMZgKFXHoZeMgNDLwkMvXIx9BJR3IkQesVtCpaPQ9XeL1H7x67eWb0MvWSAodeaGHoN&#10;mDq6wU8f5/o6sVZ9Qwcy82qw7PtjGJyYEfQ/D0hIV+lPvmZ0kraHlXZ/1Ag5OR0Dp2zD6wvzYS+p&#10;xamzTT2rMmM28Pa1YjfCm2vNxRbsK76MOWuOqOMKHtdv1xgKueGI58yjASeVS1xcgI3bTsNRcSPq&#10;bWkGhl55GHrJDAy9JDD0yiUl9EYc16agyfknDq6c4DuBEhHR/6If2eC73HOSNj/tsl2b1bs+AY7N&#10;yWi5WhU0mkH7csp4H+Yf5WDi8RRDr1wMvdb0LwAAAP//7N35T9N3HMfxP2Qx6NyhP5hli3PxPjaX&#10;XS7xQhc3PGckGueW6aaA96abjqmZbiZyyVDwYqByWRXwACRcEeUQOwygXCII2Ba6vdbvty22pd+u&#10;oHw/X/t9/fBIOGrSfmi/9vts+/4w9CrQauhtefgE5y/dwy+xJRi98CiCXKKdHkPvMMe7TWesPo34&#10;lCpkFzTA0mP1up4BYxCht6i8GVEnbyNkc6b3ddVJ6JUi70suoXfpNgMSUqpRVtHq91qqgaFXHIZe&#10;UgNDL0kYesVi6CWiwDfw0Ns3qzcyGC13bqDH3C0fm6RjFUMveWLo1SaGXgVqhF5fGzF4Db62r80W&#10;Kxqbu5FxrRbjlh7H69K7eufEuG+YpZNo5+qtkGNYtf0S9seXotuxKZsWgt2QURjzoXS5ZEMNloRd&#10;wNSVp7yun2s0t7OPbHg6wiGw7lPO27stKh8NjZ3o6DQPeN7xUGLoFYehl9TA0EsShl6x1Ay9ys/5&#10;+0eR1rtFyNoxUw4unjGGiGgw5IDrOg7GEX6dIxw8N2lLD59oOw69h7s50WipugJLZ9vARjcw9OoG&#10;Q682MfQq0GrolZ6Idjy2ILeoHtNXncIbixIQxNCLMYv+RPCGNGz/owAdnRZYrWJnBQ05P0OvtA69&#10;PVYknKvAp1+dxbgliV7XT2+hd6Tt8T1qYTz2JhTbHk9mmMy9DL0kY+glNTD0koShVyytht6HxmIY&#10;fvxA/vg0Qy8RPQ8DDb3SZTO3TkNVxgHcLz0Hc0cTQy95xdCrTQy9CkSMbvDkKwRXGNuwbncO5q8/&#10;j5HzvJ8cOEc5OL8PtBEOrrdTit2vLohDcFg6Ko3taH5oCsyxDf8OLDpKLwrUP+jGzuhC+T798tzo&#10;Qa2x58iDF9300NP4cttFpFw29o/lCoFXzeDL0CsOQy+pgaGXJAy9Yqkbev9xm3PpK4JIMzGvHAzB&#10;xZ9mIS18onucISIaFO8jG/oFYOfPbTIipqAwdi3KU3fhcZPR72OY2hh6xWLo1SaGXgVaDr0SY107&#10;dh4qwIqtBrxiu66u1z3IQU+hVzYnGh9/m4obN5tRW99pf1evBh5kQ3G/8PeyTa1PUF79CBsPXn+m&#10;NQ600PvJ16nYtC8Phry6p+vF0EuzGXpJHQy9JGHoFUurofdR3S1c/X05Lu2ZLb+rl6GXiJ7dwENv&#10;esRk5B1ejtLEjei4X83QS14x9GoTQ68CLYRe3+tvQUFpE46cuSV/BN016DpDb6CGXV8mrTyBX2NL&#10;kHLBCLPz4/iONQvYzdl8uFbUgL1HijB/w3nhf5vnyjFawvm9fRNC/0P0mp+zkZVbh5paH/8Z+TsH&#10;eQgw9IrD0EtqYOglCUOvWEI2Y3PyMR6qvb4C+VGhyNkXjLTwScJP4olIp8ImIGvnTGRHzkNbbZnb&#10;ccp57FLcnE1FDL1iMfRqE0OvAq2HXuk6VRnbcSKrBmM+T8CIubEIcsRePYfed5YlImx/HuKSK2Ay&#10;9eg+9GZercX6PVfw0dq/hP9tnqtBht7htn8jnUxvOHANhWXNaGjsUl4/hl5dYuglNTD0koShVyzN&#10;ht6GChTErEHu/s8YeolInLAJSN8yDYbds9BScwPWHpPtuGWPugy95MTQq00MvQq0HnqlA6vFYkVh&#10;eSNmrUvF+GVJCJoT7Qi70XYBtoGWU7+A7XI7Ry2Iw/RVp/FNZC46u8zCNtMaUm7x2nb75I3nXH7n&#10;8vvDyTcxdkkSRkthKADuC32bxvn5c0+jF8bj7cWJOHSyDCZTr/cTO4GbsDkx9IrD0EtqYOglCUOv&#10;WEJDryeX528dD6pRnLAe1w8tRloEQy8RiZMWPgGZO97FvbwktN8rg6W7w32Eg+cxTMBIB4ZesRh6&#10;tYmhV4HWQ69T+Z1WhIRl4v3VyRhuO0mQAmjfbF4dhl5pXvHYxcex8geDfAJlMvfqMvRKLwJ0dfcg&#10;8nixPNpjpDTHOQDuC88aet/84hhmhibj6Nnbyk9CGHp1jaGX1MDQSxKGXrG0GnofN95BWdIm5B9e&#10;gbSIycJP4olIx8LGI2P7DBhzYtBadRXmzjaGXnLD0KtNDL0KXpTQ29DUhbjkSoT/lo/XguPk6+66&#10;OZk/8euF5RGy7ZE7CiNsJ0sfrktBWnYtSm61oEf0k3cBKu+2IdXwN0J3XZbHFQQFaPT3NGz20xcC&#10;5PuDx+0O/j4dkTGluF7ywL5Wgp6Q/B+GXnEYekkNDL0kYegVS0To7fcxZy9jorpaalGZeQDFx75D&#10;+pYpcmgRfSJPRPqVvnkqyk5uQU32EXS31TuOXda+MQ5uxzgBb5Rh6BWLoVeb/gMAAP//7N3rT1Nn&#10;AMfxP2TO28yMS3bJ4jYvcW5sM76QLGaIJjI2TSbOJW5e5jKLylCj2wyGxRmNYkBEgU1RVO6XoQwB&#10;Qdjkpki1KA4KlXKngPutz2lPhdIDLME+h/b34pPQhhf0POecnvNteR6GXg1TJfS2WnpxJd+EQ3EV&#10;mLfmtDJ9w3Q/Dr3qN30DNp1H/KU7+KOkCbYBufMGyVBeZUbMbzUI3Z3pcVv5AnUu6uHPaYVecVyI&#10;4L3+hxwkXLprv6lrc2wrhl5yw9BL3sDQSwJDr1x6Db09bY2ozzuOyuRdSN+zlKGXiKRK3/0uyhN2&#10;oDYjGt1tJue5i6GXHBh69YmhV8NUCb39tiE0m3uQ8ecDvL0uEXODT7sWZVP5WvB1RTx1igoPv/Nm&#10;6Fls3JuH6DOV6OkblD5Ok26cOJmScw/rDNl4L+x3nwu8KiXyuu3brn3dSQ2/s+3Hs5if90BsGZpa&#10;etDZZRt36gb1sYwLFoZeeRh6yRsYeklg6JXLq6HXeW0xNOTgWshIibwjP3Tus7bAVHoe1VcOITNi&#10;KdIMC6TfyBORnzIsVOYKLzwSgrL4LehoqvN8nyRx6juGXrkYevWJoVfDVAm94sK0o9OGa+VNyiJk&#10;r69NwEyGXry69gyCd6Qh8lgJOrpsykW17LGaVBqhV7xOsU8kXK3Dx19fxjvrEhl67cQ8xfNDE/FL&#10;0l/o6B5Af/8gQy95xNBL3sDQSwJDr1y6Db2dZjysuIza9GiGXiKSSwm9i1FweBWKT26E9WE1Qy+N&#10;wNCrTwy9GnQdet1C1JD9ZFprfIItB69h1bdpmBXkWJRNjV3qa/K14DsW8W/6LwfHYrUhDXX3rTBb&#10;+nxrQTYn9zdXEbUfNfdg36mbyj4865NTrrmLZY/JZPM0dcMozmMgYNMFhEXmITW/YeTidWNt03GO&#10;u+eJoVcehl7yBoZeEhh65ZKyGJvWtcSw5wd62mGpL4KxIA7pEQG4ooMbeSLyT1cMduGLkBX5AfIP&#10;rYTlQaXznOV56gYZGHrlYujVJ4ZeDVMp9ArGh1bsP1qKLyJylX9T9/fQK4gIGLj9EkqrzHjwqMv3&#10;vtX77+jQ29LWi6r6dnx/tMgx5itjfDb0TojzGAjckorw6BvIvdE4bqxl6PVvDL3kDQy9JDD0yqXb&#10;0NvbCaupEqaiRIZeIpJKDb0Ze5Yi9+AKWIzlzyIvQy/tZOjVK4ZeDXoOve5xzzEeNpRUtuDkhWpl&#10;UTbxGl5U+VjgdZ+ywfVYXXDMGfdE6F2yIRlRsRW4mG1U5jOWPXbPe58oLHuMn0/cQtB3V5WFyMaa&#10;3mIqm2Yf3xecUzNM97CPP1uUzfH6tx6+jqLyZjQ+7pI+VhPB0CsPQy95A0MvCQy9csmYukF97GnK&#10;BsfvicXaBjBo64P5TjEyIz+SfhNPRJRuWITsfcvwT8119Hd32M9TGmvgSFjkmqFXLoZefWLo1TDV&#10;Qq/4G+8YrUjOuofXQs4oNwzqomz+HHoXrE/EzugbiE2pRV+/Dy7K5rZPZBaasP2nQizffJGh126G&#10;/TiYHRSH8GPFqL3XjlZLn/SxmgiGXnkYeskbGHpJYOiVS6+hV4m99mu61oZbyN6/HOnhi6XfyBOR&#10;f0szLETW3g/x+O889FpbMTRom9C5zhsYeuVi6NUnhl4Neg69nogLQpttCDermhH4TSoWrk/CbGfs&#10;nOZG9radLK5F2TRCtnjt81bHKYvUbY26hq7ufq+/8XiN8031eMptvPV5El5Z43vH5P/ijP5vhCQg&#10;IOw8Yi5WK8eHOn3HqA9LJC++5o6hVx6GXvIGhl4SGHrlkjF1g8frj+ELGA27JmlvrELhr6HI+zEQ&#10;aQbGXiKSR0whI6aSMRWdg9VUAVtP59j3S14Mvgy9cjH06hNDr4apFnpVt+vb8KkhE8u+SsFLyrd6&#10;/Tf0CnPs4zj/s3PYsD8HrU96ldgne4yeB5ttEN3dNkSdvYV5a+IxJyhW+vhI5Qy94gOPoG1XkZR5&#10;d8T2YuglLQy95A0MvSQw9Mql99BrfVSD4hNhKIgKQhq/1UtEEqmh13g9HpaGEti6rQy9pGDo1SeG&#10;Xg1TKvQOO5E2tXQjLqUO4UeKMTc4Tgm9srflZHOFXbfF5kY/jsEMu1n2m6cV21JRUNqEuoZ2DPrg&#10;omx1DU+QmnMfXx7Ix0znN7llj5OUfcLt+ZDdWTiRXIPyKrOyndwjrvrY/eZKNoZeeRh6yRsYeklg&#10;6JVLD4uxPbVfkz7VuC7tMhtRnXoAZbGbkb5rifSbeSLyP2LKBkH8nBHxPupzjqO5Khf9XRaP5y3X&#10;tDRefC9l6JWLoVef/gMAAP//7N39UxR1AMfxPyQMTcdm+iGbSWeQKXyammmGaizUqVE0x1R6mDKb&#10;LMDzYdJyyvEhU0sswRSQQCWen8zULh8QNBT1EAkU5OlQjoM7JD/dd+/2OM5bH6ba7+7d54fXDJzn&#10;jLt7LPt9u/v9MvRqMGvo7ezuR+GRv7AxvUZZlC06DKPfo4RehefrF97Pw6GKRpw+34FBvS7mdSRC&#10;5u6ci0i0lEo/PlI/E77vxedeBO+l66twuPyaEvjFfmLopQdh6CU9MPSSwNArl9FDr7OrGVfKtqEm&#10;81MUW+KkD+aJKPKMCL2rpuFy6bdoPVcMV29nyPMWQ2/kYeg1JoZeDWYNvS73ENo6nSj+vQmTFmZh&#10;/JwM/6Js4UJZZOy14e+Dp6QI/l4sRjbxrSx8/PVx7Mq5gP4wXJQtr6IBiZ7BYtziHN8+Cq8F+EZK&#10;8xledC0qaHvHen5+xRQWX6afQVuHEw6H2zAR92Ew9MrD0Et6YOglgaFXLimhV4NYQ2AoMPh6rlnc&#10;jm601x+FrSpNuZNODKgLfNQBdkGQwuQYH/mDfyIKL8WWKTiXs1oJek779dDnMy7GFnEYeo2JoVeD&#10;WUOvuFC97XDjt7M3MDUpF0/P3YfRDL2YMG8/FljK8dWeauV4yp6D9b8ijreYd3hvQT3iP8jHpAWZ&#10;vn0U2aFXRN6JiVnYmlWr/Dy4RNxn6KWHwNBLemDoJYGhVy6jh95B523Ym2pw7UQmStfMQFFKLEMv&#10;EUkjQm9tdipslTvh7G4JfT5j6I04DL3GxNCrwUyhN9Tj6PWNdiVWzPqkCGMTvIMHETxHhVH0HZ7C&#10;YbfifovNjfG878k5GXjTUqrMY+wMdUy1fjEZ6JH+YB3d/bjY0IOV3/2BcbPTlfmIZR8XXY65+prv&#10;2KvB9zHPnwnT3snDkrVVyD9y1ftIpMnCPkOvPAy9pAeGXhIYeuXSM/Q+aJoo9XHnEVM5/D2EIXc/&#10;Om0nUbkhHiWrp6AoNdb7KHWyV/CAW33MuiA5RiE7ABBReBD/kVQkQm9WMmwV29HX1TLyximJ42WG&#10;XrkYeo2JoVeDmUOv0NhyC5/vOIVFayoxzrMtYpsiOfSq2//qigJcbrKjy95/7129Jgy9IgieqL6J&#10;ZZuPhfEdvCGOufqaRuiNX5aP1C1WVFqbDXvsHnRcGXrlYOglPTD0ksDQK5fhQ+9d7/vtTbU4unkW&#10;yte9yNBLRFIw9JIWhl5jYujVYKbQqwoMvrd63ThZ04603AvKomzKdgUsThYORvkEb1dw0A6Mg1OT&#10;fkZaTj3Kj1+He3DIu+/UX0zBC2QYcJEuP9+/SYTMlVuseGVZfuh9FKZTOKjbpQbeUUGfgY82HYO1&#10;+iaabzhMOU0HQ688DL2kB4ZeEhh65TLC1A1a15qBwdfR0Yi6w+tw+sf3ULzyeemDeiKKQCkxKF4V&#10;h9rsZNgqt2tP3aDScfzM0CsXQ68xMfRqMHvo7XMO4vLVW8gps2HC3J+UAUQ0Qy9iFx3AF7uqcaC4&#10;AQMu84Ze9a6PX440YunaKsxIyg29jyIs9I72fM7HJuyBZacVlxp60NE1wNBLj4Shl/TA0EsCQ69c&#10;Zgm9IqjYKnegNjtFmSNT9qCeiCKQL/TWZCXjSgVDLw1j6DUmhl4NZgy9fr4IKBbpOl13Ey9/mI+Y&#10;hdl43DOIiAqj6KcVMdUAHDXzB4X6ugiC4+ekY3pSHpZvOgaH0x1y//kvusUFtrjQDjE1huzj6/Ic&#10;296+QXyTfQ4T52f579qO8k1doAq+0zXcPTN3H6YvycXuQxfgcg3hjrhr22CR/mEw9MrD0Et6YOgl&#10;gaFXLhmhV52iQY0g94Re/+teYoE2d78Dva2X0HLqIErWzPAuupbipU7VoD0I5+JsRPQvpMQoxHmm&#10;ZNWU4dDbFTQ9nsaNU3pg6JWLodeYGHo1mD30qifYOlsXElNK8cK7BxGdsCcsQ2+05+vowNdnaofe&#10;Jzz74Nn5mXh7fSU67QNKDA/ef2YIvSLytnX2Y0PGGTz1xl7/PMyRHnonL8xGwvJCZJVcMezd2A+D&#10;oVcehl7SA0MvCQy9cpkl9A66BjDQ04q28+UoW/cSisT0DQy9RKSHEaE3Dmf3r8Cl0q3o62xi6CUF&#10;Q68xMfRqMFPovd8UA63tfcg4WI/UbVaMn50ufb/+H9TIK8JmqJAduEibeO8Yz2Aqfnk+jp68oTze&#10;f2co9C8jwwXeAPU2Ow6VNmLp+iqMEbE76O7mcJ2ywS94ug7f9s6zlCHtwEVU/9luysCrYuiVh6GX&#10;9MDQSwJDr1y6ht7ga/R7wu7dEUb+ffGk3h30NNfB+v1i/LrxdRSmxqJABJjUyUrwFXf5Knf6fuZV&#10;kOIlOwAQUXhQzjeW52DduQi1mcnobbOFPrdJwNArF0OvMf0DAAD//+zd/08TdxzH8X9Ex4jLptuy&#10;7IdpjBpFlyVb5lz8MkWNiptRYd/ilxk3FJ2b0WUsbiM6FydSFCXicCogji8ufNEhCjpQwCgiIAjE&#10;ApZvLcXX7nPtVTh6g87az7W+fngk1EDS3pXz7sn1/WHoNRAqobftQQ8yzt9FvKVc/Xh/mPsOWNnb&#10;15+0O3rHjCL0at76NB1/5NSi9ForHAYn92YOvZcrWnAg9TqWbTnn2p/PeOgVrz9MuUheu+s8TuXc&#10;QfUtq/STjifB0CsPQy8FAkMvCQy9cgVP6HXpbL6JspRNuLAvCplbpzL0ElHAqMcb5bhzYd8K5Tj0&#10;BTqbbno/tknA0CsXQ685MfQaMHPo9SVAilmu91u7kV1ch4krU/HiwmSEzQ2tAKgFXv0IB08MdBsc&#10;fCeuPIaN8UU4kHYdPX390vepr/s/NbsG8zdkqqMKBr9uw8AbYiMcxuhGU4jRFa9EHsZ3SZfR3NIN&#10;W5fD598VM2HolYehlwKBoZcEhl65ZC7GZjSy4b9+ps/2AM2VebiZ+yvOfT1T/Si1J/C6jTzKgYjI&#10;dxlfihEOU1GYsBiXLJ+g417V0GOUxODL0CsXQ685MfQaCJXQK05cOx/aUXDlHiLW/o7Xlqbg+RAJ&#10;vfqRDb6E3teXpSAqLgffJ11R92+wxEDxPMUiYwdPVqqLjonFxwZvk2c19L4ceRiTlqciIfWq+n4X&#10;28jX3xUzYeiVh6GXAoGhlwSGXrmCLfQ6eh7CWleOuoupyN35NrLjprvu3B10wc3QS0RPgxZ6C36O&#10;REnSxwy95MHQa04MvQbMHHo9RjigaieRTsWNWqsaLz7YlIVxC0LjYkIfdrXHWuzUFmXzFj/D5yfi&#10;pchkLIk7h8aWLtc+NsFHT0YinmdNbQe27v9b2Y8WhM1PGtWia6E+ymFWTDrW7MjH6fO16vvdGaSB&#10;V8PQKw9DLwUCQy8JDL1ySQm9A04X3b97FmnzfJ+Xc1Ll55yOXrTXV+Cy5TMUJSxB5pZpQ0KvJstN&#10;f8cvEdH/laUcbwp+XISSxJjhoVcihl65GHrNiaHXQCiFXvH17YYO7Nh3CR9tz1M/5i57+/rDsDt4&#10;3UYTerXve39zBqrvWNVZxgNO84fejod2lFxtwbo9hcprSxx2Z6vRtgr10Dtn/Rn1WJRf0jDsvR+M&#10;GHrlYeilQGDoJYGhV66gC71utpbbqEjfgUsHY3A2bjoyY6cMDzJfMfQSkX8x9JI3DL3mxNBrIChC&#10;rxEvCz48sPYgv7gRCUf/wfjIZOnb90mEzXMRC3A950O8FDF0rC6GRkSfwG9pVcgpaoTd3m/60Fvb&#10;0IlvfynF7HWn1TEUIwXeUKcF7M17i9ULtfttPdL3kT8w9MrD0EuBwNBLAkOvXIFdjM174DUKukZ/&#10;sBYxWIxw6Gi8jvrSk8jb/S6yt0c8jr2xOiaIAEQUvB7/sWgysrZMRcFPi1ByKEY5Bt0Y9diZp42h&#10;Vy6GXnNi6DUQaqG3U9lfZRVtsJyqwqtLjyBcuaDwdjesYHSnrFloodfXu1S9hd4pq45j14ErOH72&#10;Fnp7zR16xQl/lTqCoxCzotMZehXhCw7hhYUWfJNYiobmLnTa7NL3kz8w9MrD0EuBwNBLAkOvXMEa&#10;evvtvehpb8L9G3+hMGEp8nbPVmdnqhfdDL1E5EcMvTQShl5zYug1ENSh1wsxs7S3z4mL15oxK9q1&#10;iJd+UTZtsTIt9GqPxYiAsSGygJve+EUWvBmdjo17CmHr6hsWyJ/Kf1wjjtzQfXzvkXtRPZsdBWWN&#10;mLkmDRMikz3jKbwF32Af1eB5/vqQrXs8KSoVcz4/gyOZ1XA4BuB0yv9d8weGXnkYeikQGHpJYOiV&#10;S+ZibE9EOUd09jvQ3d6EhtJ0VGX8gOxtET5enE92cz92h2GOeiAiI+roBi30cnQDuTH0mhNDr4FQ&#10;C72aqzWtmLshA9NWpSF8HkOvmFf8xopjWL0zF23WHtjtg+62MFHo7VOeV3NbN84W12FS1FGMU543&#10;Q+9BzFh9AlGxOUjPvR3UM3n1GHrlYeilQGDoJYGhV66gDb2PXOeKfTYr2moKUVuQhNyd7yA7bobX&#10;eb3eMfQSkW8Yeskbhl5zYug1EKqht77Jhr0pFVgfX6S8RsvQ1+2OaJ6w636sBV/Z+8Tfxrpn/Iox&#10;Fu9tOI2CknuovtUOh8PpWpjNBPtLIxaLy8y/i/ikckxYfBhhWsQd7egGk494MArWI1m+7U8knqhC&#10;WWWrGs/1H3UM1kXZGHrlYeilQGDoJYGhV65gDr3CwIAT/X3d6KivRPmxzbiw/0NkbZ0GEXANg23s&#10;ZBf1axFupiBLjcNDw28Wwy8R6TD0kjcMveb0LwAAAP//7N3/TxN3HMfxP2RsoM45t8X4gy6K37L5&#10;JdmSbUIU3dRFMW4zi06NgUXQqcSZRQ1LXMjc3FiZfFEmxlEqCIYpopliUfyCjoCiggqIfKlAofha&#10;P9drKced1lh71+vrh0ekpDG9O2Lunnx8fxh6NZg19N5vfYxDRfVI21eFcYvUQ29U3O+SSAi93lWv&#10;c9cU4GhpA6outUireo0WepseOGApqEXq3rMYu8hvM70IDb0idMe4rd5ZjsITt3Cjvp2hl4KCoZdC&#10;gaGXBIZefYV76JW4730cLbdQa0uHPScJpWlzULxlJqwpsQy9RBRUDL2khqHXmBh6NZg19IoRAM0t&#10;DhRWNODtJQekFa3eY/aGzxGjGuSVr3pfk5dp8opcbNx9Gr/mX0VP34A+18d/oL0fESpr/mvDspQS&#10;zPv6CGLcD4PeIDp0zZ4eSqPc73lFfp+u5/oZoxgCJUZXiJXN6bl2OBxO9PW5nhp4wy34MvTqh6GX&#10;QoGhlwSGXn2FVej1uyf0kMd8iT8HnHA6HqH9ZrW8snclbJtneMJMylC0HbY5m++1MvBOkTDwEpES&#10;Qy+pYeg1JoZeDWYNvd5Nvcov3MG7iXl4IyEL0XLUjeTQO3FZNhK/K8Meix3d7uvt0iMKqkVe16AU&#10;589duY+P1v2NqYkHpdWskR56ReSdvOIgfjlyOaCVvAy9FCiGXgoFhl4SGHr1ZZbQ6933wdHaiFrb&#10;j7DnJKM0ba40s9ezYncqQy8RvTCGXlLD0GtMDL0azBp6BXGDWNvQjrU7TyJ+YxFi3Mca5RdyfZuw&#10;hfmGXlp8oyj8YumYhRZM+jwXq9LK0HSvW1olOuK8uQaDOtIhkPjo6BnAjYYOHDpehwlLs6UHwWj/&#10;TdfinjHywKAjG3yfW+vzKjeXUxznB2uPYuOu0yipbPScK98DkHyNBr3nePjrcMHQqx+GXgoFhl4S&#10;GHr1FVahV8F7Tyrm9AojVvbmJaNyXyKsm2d4gq0i9FqlOb5TfCt+rTLfw7v/iAciok0MvaSOodeY&#10;GHo1mDn0CvW3O7A94xwSt57AqIWWiA690oZsCzLx1uIsfJZajLqbj/DwYc+ICKtH6O3ocuLfiy3Y&#10;X3AN4xfLs3kZerEg2YZd++2ovNDsOVcMvRQkDL0UCgy9JDD06stsoXfYyt5j6biQm4SStDk4tmUm&#10;ilJjGXqJ6IUw9JIahl5jYujVYObQK+JiW3svyivv4qecGry5OGvYsb8aLwc1xTkxTfhVbDIXLRPB&#10;d/aaI8ix1aGi6h76+xU3/X430UGh+PvUwm/DnQ7s+PkcVm0/gdfdP5OvxSkCqUYY9V0z5fuN4hlh&#10;esTn9l4zeQTFtxlncLWuHS1tjxXnUBl6w2tkgxdDr34YeikUGHpJYOjVVziFXt+oBsX3Xe57HpfL&#10;/z7IBddAn29l78W8ZJzdl4iizdOlsOsLNt7AKwdf30O7X+C1bfKb72uAmEBE+mLoJTUMvcbE0KvB&#10;7KG3s8uJ6sutsBytxTtLDmCUGAkgH3ukhl7x9bQv87E35zKs/zRKs3GHnbsQh17x9fWGdqz/4RQW&#10;JtkwZoHnITCSQ2+M+xyMTrAgLfM8mu470OX+d4ihl4KJoZdCgaGXBIZefZk19EorfJ94VvZeP5Yu&#10;jXEo2/khSrbNhi11GmwpsQy9RPTcGHpJDUOvMTH0ajBz6BXETWFPzwDOXLyH91cfxsSl2YiOy5Q3&#10;YpMDm8k3YRsa4TB0nCKgzF9fiC0ZZ3W97uKBo6vbiVP2Jsz66jAmLHFfn/jMwEN7kDY9C/o519oU&#10;ThF4o7y/VFB8f/LyPHz8TSEOFF2XVly7XIGdz3ALvgy9+mHopVBg6CWBoVdf4RR6fZSLDjQWIUgr&#10;e/v70Nfdjs7mG2ioyHI/iH+Psh3zULJ1FqwpsdLs3hHBl2GXiDQw9JIahl5jYujVYPbQK4iVj9W1&#10;DxC3wYrpK/MREx+Zodd/pfK4BAtmffEX1u0+ifaOXvT3u3S5Nk6nCw9aH6P4zC1MWpGHsQlZ7mvB&#10;0DvTfW2Wp5SioKz+ucItQy8FiqGXQoGhlwSGXn2ZPfR6PEFvZxuaa0qkh/DTe5eifNd8FG97T5rd&#10;y9BLRIFi6CU1DL3GxNCrIRJCr3C7uRsZ2TXYsLsCoxOyVDdl8742zeiGp4iWNmb7A58kWVF1pRWN&#10;d7uH/Ze4l0Ftk7fWhz0oKm/EHks1xn/6J6L9Rmuo0hp5YDSBBmflZmzyz96yLcfxW/412K+2DD+H&#10;3pAb7PEaOmHo1Q9DL4UCQy8JDL36CsfQO+i38azqBsEq90GDrgEM9Hajr7MFjxovocluxfnMNVL0&#10;FeFGelhXbL7mHdkgVv1aDRASiEh/DL2khqHXmP4HAAD//+zd+1NUZRzH8b+kDHWcsibrhxxL0+yi&#10;ozNeMFLM1NCKGp1KR53BKxWaidmkZpaKwwqKipGBC3ItBAQh8IIJyUUUVq4Lyy677MU+nefsnt1l&#10;PQdF8TzLnu8Pr2EvArvnnJ055+3D81DoVaCV0Nva0YfT5+rwzS/lGBtJoVd8n+EJmPnlWWSX3MG1&#10;2id/8i93sm5os0CXVoPN+0sxbpHuwSOrQzz0svfPYvdnOwvwR24jauq7B25DCr1kmFDoJWqg0EsY&#10;Cr18aSX0So+77DZYuw3oqi9HddoO/K1bi/ydc5AdNxOZsVORuXWKL+hQ6CWEBKDQS+RQ6A1OFHoV&#10;aCX0sgXHWFRML2zA8579qJWgO5hXolKw/vtiHE69Dmu/U/X9Ul3XiWWbz2PGqjT5iz8p7I7wfXXf&#10;61eYwmFsxFGMX5SIH45XwtLngN3ufKg/XRypKPTyQ6GXqIFCL2Eo9PI1EkPvkPmfH7FA7HSIwbff&#10;3AVzewNaLmeiriABJQdX4s89EdBvmTxw6gaayoEQ4kGhl8ih0BucKPQq0EroZSe2JrMdBRV3MDHq&#10;BMYtTBzaXLAh6qWlyYjalofdiVXi/ldrflf2e9j8vOXXWzFnzR94dcVJhMntCw2E3qf8nh8fqcPE&#10;5Sfwa9o197Z6yDnqRioKvfxQ6CVqoNBLGAq9fGku9Abcd1h7YWysQkuVHlUpG1GWsAp5u+YhZ8cs&#10;nI+djiw2h+/m1yj0EkJEFHqJHAq9wYlCrwKthF7G5foP/9Qb8fnOQry7Xo8xERq/2FhwBGOE/f/y&#10;8hNYGZeLljbLoMfAAxf6GkKEZL+ntqEHp7PrMGFpEkazfSGF9yBZUG04uBf9YxH3iEju34zyYLdn&#10;fX4W63YVCRdkTdw/L2qg0MsPhV6iBgq9hKHQy5cmQq8C9/QPTrgcNjj6LbD1dsLScQttNwrRVJqK&#10;quPrULRvsXAB/yYyt77uG9kbOMJXYcSv/5QP+o2+qSB8zwcu/jbJg3+0ICrxLATo9ZjHgHTMST+P&#10;+/sLQRR6iRwKvcGJQq8CLYVeFinrbpvw9YFyrIzNw1jhvfPe/lwtOIKwiAQ8u1iHyC1ZuNnUg65u&#10;m2LMHc7Q29NrR9nlNhz+7TqeW6wbOGpXw6E3YoMe8YcqUfy3gfvnRQ0Uevmh0EvUQKGXMBR6+dJ8&#10;6A04N3X2W2Ay1KK9pgg1+u9RcWwNLux9HwW7w8VRvtlxM3D+6zeRtW0aMrdM8Y32pdBLHgWF3hGH&#10;Qi+RQ6E3OFHoVaCl0MsiZJfRivziZuw7fhXPRurc2yGEwqIc72JznvcZuPjcqAVH8fbqNJw4dxNF&#10;FXfhcLgG3Y4PDL6DbH8pBDfc6cH2ny/h46/yMFo4Bv1fH+/tNZwCp2y4bxE5MWz7no85UILqf7vR&#10;1mnj/3lRAYVefij0EjVQ6CUMhV6+tBx6ZbEF25x2OO1W9JuNsJnaYe2+i/abpWgsSUFN1o+4cmoT&#10;yg5/Ks7ny8KvdKHvjboB4dYXfCeJIS8w+N6H5gQOQQoB1xt43fczvITjJsZz7Az4z4FXkb7Rd6x5&#10;/32M8HgM+3ns+PL9Hgq+w49CL5FDoTc4UehVoLXQaxL2Z+W1DiSevYEXliQhTLjgGBWCgdGfNA9s&#10;YOiVRpKyEadTolOxL/kqMgpuiQvXDbYdHzf0su+taTBizXeFeG+DHmERRzUbeqXn2XHIPovbEy6h&#10;+W4fTOYQ/yx6UOjlh0IvUQOFXsJQ6OWLQq8y/9G+5vZGtP7zJ5pKT+Lf7H24khqLsoTVKNq/DPm7&#10;wpG7cy5ydsxGzvaZyIl7BznfvC1c+L+FrNjpyGSjf7dNFad/YHP+ZrHbbDTwJoW5fyn0hiAKvaGC&#10;Qi+RQ6E3OFHoVaCF0OsfJl3CV1u/Cxev3MX0z85gwgfJeCZ85C7yNRgpIkpBVwq8gY+z28+/n4T5&#10;a9Kx9cBF33HwoKkYHmFhMGlRvMLKFrzx6Rm8uCR0t79IIV4HBuCJH6Zg7hfpSDpXI24jtRbF441C&#10;Lz8UeokaKPQShkIvXxR6Zcicw7qcDnGUr8Nmgt3Shf7eDthMbbD2tKLPaICxsRKGy3o0FiWhNmsv&#10;bmTEo1q46K86vgGXDkfj4sEVKP5pKYoEhfs/QH78PDEEZ26d6osFMnP/ukPdJDHg8Q4ZRAWBUzn4&#10;hdoMv+fZ14xNFHJ5oNBL5FDoDU4UehVoLfRKLte2Y/7aDExeeRphC0IzNA4l9I5bpMO0T1Lx5e6/&#10;YOyxuadveAKhl40Wbu3oQ1bJLbwSlYJxC3XCawjN7S96yNA7LfoMorbk4vf8eu6fFzVR6OWHQi9R&#10;A4VewlDo5YtCr4zBzmHF59hftw183tptQPetSrRV5+J26Sk0Fh1DvXDBX6Pfg2up23AlZSMqk9ej&#10;QlCetA4XD0Xjwt4l+GvPQnFEsCjeI+B+Qfx8kfdxErIK4t3yv5uDvG9nIyduhrgYIBsFfk4cAf4a&#10;hV7OKPQSORR6gxOFXgVaCL0S/+B722DGT8lXsXb3BWEbJHLfD08Sm5pilFxs9C4UloCnhQuv0RFH&#10;MX9DOiqqO9DUbIbLNfAE957rnkhuez7U9he+t72jD/qCJuxJrMJzkTrhdSV4FyILJfdN0RDui+xs&#10;Tt7A6TQ+isvDKX0dqms7hxzPRzIKvfxQ6CVqoNBLGAq9fGk59EqLsd1zuURD+16J52c4HXDZreJi&#10;bg5brzjyl13s2y3d6Dd3wtbbAavJjc37a+tpFef+7WOMBvR1tbix2yQ0yexjCzPgcXa7GZ31FWiu&#10;zMDN3IPinNDFB5aJwZeNAM/wi0v+C/4NuM/i72bfFBC8I1goodBL5FDoDU7/AwAA///s3ftTVGUc&#10;x/E/RAtK0/SHsslxinQcnZr6QSsUEclLXpq0RkercTJhvJc0MU3extLkohBeEGUAoUQEFR3ASyiI&#10;N7wAoiB3Flh26dM+Z1lclnMWFpfzLHs+P7xmgEFn9jnnjGffnv0+DL0ajBp6xVOlR9LvYsvvhRg7&#10;179Dr9ZTpSODDyicny79aPUJ/JNfgRu3+r4Z8EborapuwcGUMkTuuoQxof677v2FXsfvBc4+oAT2&#10;1dF5yLlYhfuPmhh6SRcMvaQHhl4SGHrlYuj1Tujt75NsPffFWr83iE/C0TCjcYx7ziHle/sT4211&#10;lagrL0JF0QllJrQYAXLut3nI3j7TPvc5cooSlxh69cfQS2oYen0TQ68GI4RetSApRghUP21FWl45&#10;xoUfUoKn7GMxFERgHDHrAEYqgfHPXsHXdXyAMGnxX1gbfR77j5Wgrb3To9ENz2+Ie6+38/c37j7D&#10;oogs25u9FATO7t6EzYVjxITstfPK+jvWWCW2iyeZx4cdxMRFSdh19F+YbNefMjLDB64ZvTD0ysPQ&#10;S3pg6CWBoVcuI4XegUZZt1z/rPhaPOig9XCDh6POBr2pMQ0/audS9/ddVgusne2wdLTAbGqAqb4S&#10;zdW3cf98Iori1yD315Dec5sdYTei7+ZtaTrGLiNg6CU1DL2+iaFXg1FDr7jRbW4xI6eoAm8vTsJo&#10;P50V62nonbAgAUs2nEZ03BWY2sxeC71W638wd1pRWPoEH69JRdCSw8rYBqOH3rcWJGL68uOITS0x&#10;5FMeDL3yMPSSHhh6SWDolYuh10MMveQtbkKvKxHxRDx6ciMbJalRyP9jGTI3TkVGxHv20MTQqxuG&#10;XlLD0OubGHo1GCH09lC50bpZXo9VP+Vi9nfpGBVijDcfjvjoujmbMMp2PkxcmIjlP2ajudXsdv2s&#10;tq+tyg21+g2r889b2ywoK2/E4b/v4o35CfY3erNiekVQfwq8PWsd7Hhdz+chv+Q0o/fTb9OwZXcB&#10;cgsq5V8fEjD0ysPQS3pg6CWBoVcuI4VeV70/Mq9hoKMWXnSTYncf63cXkslPdG/y1885Yu0wwdxa&#10;j0eFJ1AYsxKnt32IDLURDd0btsmOX/6IoZfUMPT6JoZeDUYOvcK9R43YvKcASzdmY3RIrPTjoQd3&#10;oTcwJAbjw+KwcEMmqmtNaGu3aK6fJ6G3sdmMS9dqsO94KV4Pi7eHTpenXf019Nr1Db3itYavz8Te&#10;hOsoLH4q//qQgKFXHoZe0gNDLwkMvXIx9DL0ki8YQOh1UlN2DteTNyPn55k4FRnE0Ksjhl5Sw9Dr&#10;mxh6Nfhz6B3IR6PqGtpx5kIldiYWY0xYvF+FRtfRDH1CqsYmbQG2N2Hvr0pBUsYdXCiqRqfZ4vIk&#10;tGcfixPHQAT1rXsLsGxzNkaFxvUZGeFvxKiMEd1BN0BZ696B17Ep27o9+Si5U4+aujbp14sMDL3y&#10;MPSSHhh6SWDolcvIobcPd/euHo57GFBEHsjfy03a/IeX/nNAvHfqaG1AQ1UpLu7/ClmbpiEjcjLS&#10;1wc9D08i+nITtiHB0EtqGHp9E0OvBqOHXjGn9+r1WsSdvInxnx1SImeADxwXbxhs6BV/ZsryY9id&#10;WIz0sw/Q0fFioVfM5y29V69EpTlrM/Cq7Zwzeuh9JSQWY+fGY1tMISqqW9HUYn6hc324YuiVh6GX&#10;9MDQSwJDr1wMvU4YemkoeTH0WsztMNVX4XLCWpyJmoFTG6Yy9OqEoZfUMPT6JoZeDf4cevslRg9Y&#10;u9DeYcXF4seYvuIYJsxPUKKcPz3Z299IBNcRCuJrMUd3/rosbN9fBJPreaG1qYTKzYrFtr5NrZ3I&#10;u/IY075MxpvhCQh02fRObVO4Yc+2jgEK+5O7zj8XJn9xFOHfZ+JI1m3lTZdRN+Vg6JWHoZf0wNBL&#10;AkOvXAy9g+Pu/lbRT8Tr88AJg67/89Yx7rKPebCaTSg/fwjFyZuQHTVDdVRDxvp3FLIjmD9h6CU1&#10;DL2+iaFXg9FDr+Mf42u3avDJN6kIWnpYiXNGD73j5h3EjFUn8cOOfGW+rgjiausmuLsR7jBb8eRZ&#10;GzLzH2LS50kYGxqPAAOF3pddX1v3Gn/wdQpWbstFRt4D+deBRAy98jD0kh4Yeklg6JWLoXdwGHrJ&#10;Y14NvV1K2Ku8fBK3snbgzC/BDL06YeglNQy9vomhV4ORQ6/zDdj9yiZE7buCFVvP4rXQWNWRBs4h&#10;1DmMyj6GQyHQ9vpGz4nBnHXpKCtvRE1d+8CfOnW6yamta0N6zkNEx13FuLB4JaI7RmNoBl5/WFet&#10;sRjB9ui+bGs2kk/dQ+mdeunXgUwMvfIw9JIeGHpJYOiVi6GXaHjqsnSi+XEZasvykLdzAdKcw5OI&#10;vhHvckO2IcDQS2oYen3T/wAAAP//7N3/TxN3HMfxP2RMRJ0m+sNISJZo9iWbxl+2ZXMqbviFuGkm&#10;2WRfzLIRjVPRiYnLlmWI21QGQRGYEr4KOqfi6MYXNyaigggxKoIwRGgtLWWv9XNca1vuQBO5z/Xu&#10;9cMjKdSU3MdryD25vj8MvToYesce3+p24mDhZaR968DsFTm2D70Br20qQd3Fu+i8ORR+V+9EQkJv&#10;V48TucVXseX7PzE7MSfste0YekXonu6/yP346xqc/eO2f13tHUAYeuVh6CUjMPSSwNArF0MvUZTy&#10;jcDVdwP9nX/hfOZahl6DMPSSFoZec2Lo1WGr0DvBwPshpxet1++hoLoNc9/J1VyrRx6BYIL/1ydB&#10;3H06f10Bdu1vxNHya3jgHtG+q3eCjyldau/Dmi3VWPxBcfDibtw6RURRS6xjxB8FAnfyipEYYoRF&#10;ZmETXC4PPB6fbefzCgy98jD0khEYeklg6JWLoZcoOolrBJ/XA/f9Xjh+SlE2Y6vcPF8hO3pZGUMv&#10;aWHoNSeGXh0MvWO/RN1uH7q6nag434mE5CPKukTOkrVj6E1IzsdHGTXIOtoM14NHD73i34mI2dDS&#10;jdc/KcX8dwsQp66NnULvNHUztkDojV99BItSjiOnrEXZZGFsx2YTvDckYeiVh6GXjMDQSwJDr1wM&#10;vUTRSQm9Ph+GnQOoO7QRJ7a+gMotCxh6pxhDL2lh6DUnhl4ddgq9gVENWpsriK+93lFcbOvD+m2/&#10;KhuRBS5GJgu8kSwRKlWz/OdHQvJRvL/7Nwy6PGHrqLe+4rE4l1o7BlB0sh3xq/IwU6ylsi7jf0Zw&#10;fdU4+rjrbXbKTGL1nHhzUzl2ZNbjbP0t6e8HM2DolYehl4zA0EsCQ69cDL1E0W3E7cTfBVtxZu8S&#10;VG17ieMaphhDL2lh6DUnhl4dDL2jYc+3dt7D53t/R9IXVZi57GdljSYLj7GqwNdWCr1xSw9hztu5&#10;WPllNe70uoLjGyYLvQODHtQ19eDA8RbMFZuwidfTmVtrp9CbtLkKWYeb0XCxR/r7wQwYeuVh6CUj&#10;MPSSwNArF0MvUXQbGXbin1+249w3iaja/jJD7xRj6CUtDL3mxNCrww6hVy9Mio/CCKHfu9v3ACWn&#10;OpFx6ALmrFA3D1M/fh8aIMVH8Z8S3/OLDL1WEaMep9hAbNHGYhScuIbaC3eUO5+V9VJDudb6dty8&#10;j51ZDVi3/TRm+M+xmCUhQTxknMHTET8vJuR52cf/pATODXFsaVkOXGm/h17/eRb8Q4POfGM7YOiV&#10;h6GXjMDQSwJDr1wMvUTRKTDizet2oaVkNxz7VuNk+sKw0Q3lKtkRzEoYekkLQ685MfTqYOgND739&#10;A8M4X9+F/YXNmJeUhzj/BUmsRugVYmwQegPH++KGImTmN6Pi7A0Me9Q10wm94vGVjn6kZtRg6WeV&#10;iFuW/UihN/i1xUKvINbgmcQc7MpuwO1uFwYHPQy9/zH0ysTQS0Zg6CWBoVcuhl6i6BQWekv3wJGV&#10;zNBrAIZe0sLQa04MvTrsEHofh883CpfLi9qmLryScgzxqw5juk50DITLccHSIqMbQo/j2ZV5WJlW&#10;jd0HGuGa4DwRFxD3hzw403gTz63Nx+zEHEx7K1t5nVjVw6B7UJnZG3lntFXWL9Tz64v861eFouo2&#10;eD0+5TxT1oyhl6FXEoZeMgJDLwkMvXIx9BJFMf91gpjRe6l0D2qzklG9Y6H04GV1DL2khaHXnBh6&#10;dTD0avD/Qm262oM3Pi3DgvcKETdJ6I2809cqoTL0OMSc3VdTS5D2nUOZvxsMlRHE3b5dPU6U1XRg&#10;nvp+Cb5O5J28Ngq9iz8sRupX51BxrhOjYu1GH55rDL0MvTIw9JIRGHpJYOiVi6GXKIox9BqOoZe0&#10;MPSaE0OvDkuHXp2IprcZW+jzYsbsnh8vYEP6GcxIzFFCZORIAb0wabXNxJS7cf0XZrOWZ2N5WgWu&#10;dgzg7r9uzXEY3b0uFFa0I/2HhuCM48nueI6czWu19RPW7zyNY5XXcbmtP/wclP0ekYyhVx6GXjIC&#10;Qy8JDL1yMfQSRa/A6IZLJRmo3bcmOLqBIxumDkMvaWHoNaf/AQAA///s3f9PVXUcx/H/IyIltNTq&#10;F/qy1fpFf6hf3BxJIFp+WbSwtZq4HGv+gObWXRm1ObXVJLx81XR1lWhG4hUGJDMI1BEsucyrwpAA&#10;uZd7L9x7e3XOvede7z2cw27Nzuecc18/PCYeBuN87sfJee7u/WHo1cHQq/1577gPJ07dQOUX3cgv&#10;cS4betXX7RYqU8Psxr0u/Do4iVGvT/Ndvbfu+nC0YRAVhzulvZVZ6E18PnHdTusnj/2QH2r3fN4B&#10;d/cdeG7Npe9B0f9GBGPoFYehl4zA0Esyhl6xGHqJrIuh13gMvaSFodecGHp12Dr0qmQc16JR+P0L&#10;GLo5g6YLI1hbWofcwpQwqQTJROhdMsLhNYUJXt+HSrqnF8tO4dDxXjS3DCMYCifXK0EeeVFYcR4v&#10;p468UK2HOvQmDrJ7RJIj+h4fsnVb6vDCjmYc/W4A84EwFhc5mzcVQ684DL1kBIZekjH0isXQS2Rh&#10;HN1gOIZe0sLQa04MvToYejVI/6EGg2HcnvCjpdODgh1NWPX6SaxQYm82h97ndjbi/U/cONY0iEDw&#10;QeiNhCOxNesZkA+xOxM/xK6QobfgzUa8svt7OFuGluwxhl6GXpEYeskIDL0kY+gVi6GXyMIYeg3H&#10;0EtaGHrNiaFXRzaFXrXlRjjI18OLEVwbmURZVVvsILKV0sNJ6kgBdegV/Vr+3+R7f1zaL8/ubMY7&#10;jnbM+UPJdbvvW0DftXs46RrC09vqkSetVaZr8qhyGJsdA3lxZSuqv+1Hd/+4sq+iiEQisT/T9mOW&#10;hl+GXnEYeskIDL0kY+gVi6GXyCK0ngcYeg3H0EtaGHrNiaFXB0Pv3/qRTbo24pnGvsOdKK38CXlF&#10;tbaZHftfyPe+YnMN1pQ68UbVhdjBa0HlXb1/zQTR3nUbRxoHsWaLM+PvKc/mzbFx6N11oA0NrmHp&#10;4WpK2XMMvakYesVh6CUjMPSSjKFXLIZeIotg6DUFhl7SwtBrTgy9OrI59GZicioAV9sYHDV9eLJE&#10;OVxMNXogm8TevSzd+6vSQ0Orewz9N+5hUXpouOmdxcfHelFWdRGrpD0l+ucURb03Dp64grsTfsz5&#10;FoTvZTNi6BWHoZeMwNBLMoZesRh6iawtHJrH9XMOdB3fztBrAIZe0sLQa04MvToYepc3PRtCZ+84&#10;vjp9HU9tjY8keCyLQ2/ChnfPos41DPeVOwgtRDA0Oo0PHJdR9OGPyC/K3oe4ROjNL6rF2hInqht+&#10;i0VeeY1E72UzYugVh6GXjMDQSzKGXrEYeomsjaHXWAy9pIWh15wYenUw9OqLzemVfiGeD4TRNTCO&#10;DbvPxg8ZUyLvg8PXauLxtzA+iiAb3vFbsL0R5QfbUV3bj4mpAC5d9eL5Xc1YXexMHlpnJ7qvqTJu&#10;IlfZC7nK9fXSXnn7wEW4Lo2mHwCYpSMa9DD0isPQS0Zg6CUZQ69YDL1E1sbQayyGXtLC0GtODL06&#10;GHr1JWf4Sh//PjyJTRXn8dJbp5HH0ItnttWjeF8r9h/pxh+eGfxweRTrttZL92/P+/63oXfjnnP4&#10;6Mse/NLjTd9XDL1pGHrFYeglIzD0koyhVyyGXiJrY+g1FkMvaWHoNSeGXh0MvRmIRuHxzsLxTR/K&#10;D7mxurg2/dCwROyzWeBNhmz136V7Xbm5Bk9I67C+/AwcX19FxWcdsdm8dgndyXCrOiBOPjQuR4n6&#10;y339e5+68XOHF3+O3U/uIQbepRh6xWHoJSMw9JKMoVcshl4ia2PoNRZDL2lh6DWnfwAAAP//7N3L&#10;b0xRHMDxPwSZSDyCjbAQSzYWWLQSrXg0hIUEYYMIka4IIWJjUyMpbagIJdK0CCEqgrQlEUqaetR4&#10;hVJ9aGf8zLkzt50Z98xMk3HOvXO/i0/Smenizp2TpvebO79D6NUg9BYhkZD3sQGpa3oue0+0yyy1&#10;KVvIQ6/7/hfWNMr2Q7dlw/5WZy5t2EOvGuuhLmJ3n7wvj7o+S9/HX+NriND7L0KvPYRemEDohULo&#10;tYvQCwQbodcsQi+8EHr9idCrQegtTI1vGBgclZc9/XKh9ZXMXVOf95yWQ+jMNLUi6vB6bfqqqMxO&#10;no+ZVfUSqUxtVGf7eEvJDb5TcgKv7jOeW31WFtWcl1MXu2R4eIwLqgIIvfYQemECoRcKodcuQi8Q&#10;bIReswi98ELo9SdCrwahtzAVeodH4vLh06Bcv9fr3MWqzptu07Ewhd7U69mzim0fbym5oVfdyTu1&#10;iNC7YH2jLNt6Wc5ee84dvEUg9NpD6IUJhF4ohF67CL1AsBF6zSL0wguh158IvRqEXr1EPOFwfk78&#10;cf45ftb9RTYfvCHLdzRPXKzkfL2/3LghNzduuo8jFXWO3OdtH3epRdLvLd/ohtV7W+T4mU5p74il&#10;1lGxIxvSv5e5AWAYEHrtIfTCBEIvFEKvXYReINgIvWYReuGF0OtPhF4NQq9eZuh1dfd+l91H78ma&#10;PS3OTFrnPBJ60yZiaFhD78bam3KuuVu6XnxNrRlCb16EXnsIvTCB0AuF0GsXoRcINkKvWYReeCH0&#10;+hOhV4PQOzmfvg7JlbYeOXz6scyuTm3Kpguh5SJSmeI1wkEFzynpsQZu6LV9vP9FkWMpauseSl/s&#10;l/wc+J21bsYDbk74DVvYzUXotYfQCxMIvVAIvXYReoFgI/SaReiFF0KvPxF6NQi9k/Otf0TuPuyT&#10;U01PZd7aczI9ecHiznEtt9DrhltCb+HPVt3dPaeqXo41PJEfP3/LyEg8a90Qer0Reu0h9MIEQi8U&#10;Qq9dhF4g2Ai9ZhF64YXQ60+EXg1Cbx65US6ekLHRuAwOjcn9zpgs3XpJ5q9rSJ7HaGozsjKjDbea&#10;URVuELZ93CWRvoM3M+Lnu6N3SXItbKm9Jc23eySu4q27ZnQhVzPSIWzhl9BrD6EXJhB6oRB67SL0&#10;AsFG6DWL0AsvhF5/IvRqEHrz8Ai97szejhefZeXOa7J4U5NEKgm9eZ8PokmG3hW7rsq+E+1y88Hb&#10;rDVE6M2P0GsPoRcmEHqhEHrtIvQCwUboNYvQCy+EXn8i9GoQegvzim+v3/TLgZMPpOZAm8xInkMV&#10;OFUU1G3SFUTjm6tVRB3u8+7jcnu/njKC77SMxxOvp2w7ckfa7r6T172aP/rFbsoWMoReewi9MIHQ&#10;C4XQaxehFwg2Qq9ZhF54IfT6018AAAD//+zdzUuUQRzA8X8k0MqEvERB3u3QLQIzWwIV6lB6CTxE&#10;kF3sEF0Mjbrly4rmIbYSqQjMRDLBsrWDSlYoteILSemauq782llWY22eXVdr5nm27+EDu7CnZ+aB&#10;Z777MEPodUDoTU8XeidDC1LfEpRLN3vlQGl2ht4NhF7n0Jt7qlH2lTTJ5YZXMjg8K6HpsH4eEXq1&#10;CL32EHphAqEXCqHXLkIv4G2EXrMIvdAh9LoTodcBoXcbNAdoLYYjMvLxu7Q/G5eCs/5E6E0OovCw&#10;xJu6m1s3OPyuwNcqhRUdcvfBsCyvrLGAyhCh1x5CL0wg9EIh9NpF6AW8jdBrFqEXOoRedyL0OiD0&#10;boMm9C4vRyU0vSRdfRNyuKJN9p9WC5cmQm+22GboPVLWLscrH4q/yz0PAV5C6LWH0AsTCL1QCL12&#10;EXoBbyP0mkXohQ6h150IvQ4Ivenptm5Q39XDcnBsVnxXnkrRxYDsVYuXbDmMDCmpw9mU0tjY1zUF&#10;pX9oiq0ZdoDQaw+hFyYQeqEQeu0i9ALeRug1i9ALHUKvOxF6HRB609OF3g0jn75J5fUeORm7hmqv&#10;VkLvf6K4UXJii9Vztd3S9viDvB+dI/TuAKHXHkIvTCD0QiH02kXoBbyN0GsWoRc6hF53IvQ6IPTu&#10;ztRMWFofjcm1OwOSX9oSv6Z7EmyPLXZu443d34ew3UuK+Hmx+6bA55cbzYPxA9gWFlfj8yHVnwL4&#10;E6HXHkIvTCD0QiH02kXoBbyN0GsWoRc6hF53IvQ6IPTuztz8T3nyclLqWt7JQZ9fchJxkNDrbelC&#10;rxrro+X35XZHUH4srsrKajQ+Hwi9mSH02kPohQmEXiiEXrsIvYC3EXrNIvRCh9DrToReB4Te9Jzi&#10;XTS6LpFIVMJLEekd+iqF5zsk/4xfcjiQLetsPZTtWFVALtS+kM6ez5vzg8CbOUKvPYRemEDohULo&#10;tYvQC3gbodcsQi90CL3uROh1QOhNL1XoVdTnN6MzUlQVkENl7ZJbTOjNNltD74nqTqlpeC3dA19S&#10;zhGkRui1h9ALEwi9UAi9dhF6AW8j9JpF6IUOodedCL0OCL1/wfq6jE/My9X6fimveS55Jc3WxxX/&#10;VvWtPul/OyOToXBS4CX4ZobQaw+hFyYQeqEQeu0i9ALeRug1i9ALHUKvO/0CAAD//+zdy29MURzA&#10;8T+EejURbNgQCxskrAT1SEljwcIroSJiQTXpQthIkCYSz6l4NEFUqUe8H9HGM0LbUGlQRT3a0tJO&#10;ZvJzz3RmzONepjo959zpd/FJ5s7ynHOnc7+3cy6h1wOhNwvCYXnT0im7A09l/c5bkTE1Pa8YHKOc&#10;C9T8hUekZF+tNDR1SNuXX4TeASD0mkPohQ6EXiiEXrMIvYC/EXr1IvTCDaHXToReD4TeAQiH+ziv&#10;1T699a/a5fjFlzJuSQUPY8tRk4qOyYyVp+Vg1QvpDYbiW3ckrgVkjtBrDqEXOhB6oRB6zSL0Av5G&#10;6NWL0As3hF47EXo9EHoHICHu9fSE5P2HLqm+3SwTlx2TMQsP81C2HDR1eaUs2HhBKi+/9FwLyByh&#10;1xxCL3Qg9EIh9JpF6AX8jdCrF6EXbgi9diL0eiD0/ls4FI6IH7v8PF8dB4NhedLQJks210T+63N0&#10;ARczfpdXcCgidlxUckX2V9bLo+dtafPPlg39R+g1h9ALHQi9UAi9ZhF6AX8j9OpF6IUbQq+dCL0e&#10;CL3/lknojb1f3/RVVpddl7nF1ZLPxYzvxULvSMcox6rt16XqSrM0NrWnzT2ht/8IveYQeqEDoRcK&#10;odcsQi/gb4RevQi9cEPotROh1wOh11s83kV/lp9JzGv91CVHzzZKSXmtjF0cMD6/GJg8h9pvOd85&#10;TyYUVsiOwANpbeuW713B5DViwXr1I0KvOYRe6EDohULoNYvQC/gboVcvQi/cEHrtROj1QOj19j+h&#10;9/O3n1Jz843sCjyR8YUVkf8EHWnBPOP/xELvOGcuJy87IXtPPpXOH73S0xtKXiMWrFc/IvSaQ+iF&#10;DoReKIReswi9gL8RevUi9MINoddOhF4PhN7sCoXC0tUdlFuPW2TK8pMydnFF/KFsw6NiY5+6/+sI&#10;9bqAB7hl03BnPIdFxlmNr8vYp7zvZcaaM7Ky7Iacu9FM2M0iQq85Nofebc7fo3mE3pzwt9CbejPV&#10;9NpDdiXeCCX0mpPnfAedvb4qPfRy3gH2i56jiaH3UtlMOa9i5JY+puNX7pgaFQu9hVJ3eG166DX4&#10;2UnoNYvQaydCrwdC7+B42PBJpq8+IxOLjkf2dlVjTejVL1uhd86Gatm6u1au1b4zvrZyCaHXHEIv&#10;dCD0Dl2EXjsQegEfI/RqlBx67+xdKg8C66TzfWP6nBB6hyRCr50IvR4IvYPj9dsOKSuvkxWlVyV/&#10;USA56KaKxsZ4CM4wPsJbPPCmHvdzbNUFkrJpz1159OyztH7sjswvWzZkB6HXHJtDb2n5fZlfXB0P&#10;vbEbMzGpN824SWaXxJuYf926gdA0ZLiF3j83XDl/B0V0XNVn5azis3L5nnvo5fsMYJ/U89It9JqO&#10;Xrnm/JY+KvbWlEyTugOr5NmpUvn+sSl5Tgi9Qxah106/AQAA///snftTVGUcxv+PipSy0TSdqRyl&#10;6YI5Zk3NOIkXFPIS1lgxZbdJBUS8jDbm1FTeprgorLqMBioigViSonkLJdK4CAKBgIALy8Kyu/S0&#10;5+wunD3sQaU9e87C88NnuCz8ct5z3svnfc/zpehVgKJXHRqazEg9XIa13xXjich0it4AI8og9wIn&#10;ZO79neAd40b6u8fm78X4yAxsSr6I6toOtJusYvtyYeQfKHq1Q9eid9d557hE0RusUPQSORS9gaN/&#10;LiMRva9+cgSnLzbi75sm2B0UvYToHZ+i9+iXKN5F0asWUtGbt+4FXEr70HnNt8DcUu3dJhS9oxaK&#10;Xn1C0asARa86WLrtqKo14VBhJSZGGe5vEUPB6z888lxyslcqcj1F1kIk/+P1uXsB+vSSA5j1fhbS&#10;jpXBZrOLJ2F8LogoLIYFRa926Fn0itENnx5XHnPlm2NEtwiit7ap02e/KV/IUjiNTIQ2bWodEL1j&#10;56W5N7UpeNXAM5eRHh6Y88UxlJa3obG5G44+hefP0Sei9f1CCPnXe13h/Grv6XKJ3p1LUbBxJk7E&#10;hyFXkJKMbvAb0iiMvMSXUGJci4qTO2FprdP+fnBD0astFL36hKJXAYpedejtdaD5Tjfyz9UhbEUm&#10;JiwaKMomJ8QNRa8fcV9Lz8ne4Yre8JWHsTyhAFmFlXA4HGKxPYpe/0HRqx26F71DZfRS9AYNz72b&#10;icp6E3qsjkF9J0Xv6ICiN7D4Er1vrslBRa0JbXet/c8YRS8hOmaQ6DWjNGuTWCAsf8MMil4V8Ba9&#10;4SgxxqGicBcsbfqpz0LRqy0UvfqEolcBil71ECbQpRWtiF77s3gq1FcBEkE0PiyJGaC08DMSee4V&#10;zSCX6goLzuVJJ5GeVY6r11sHta2U/s8ofB8Iil7t0LPoFcajuRLRqxzZkMLNMZ0zfYURF8ua0dhs&#10;GVwESv7qOPvPkYGPdhSiG5bG5WP2B9mD5kIhES60vldHCmMiXEj7y4UJubhrtno/Z4xuIER/KIyD&#10;th4zLmd8jsLNr4j5sYxuUAGJOBdE71VjHCrvQ/T2if1oYOYuFL3aQtGrTyh6FaDoVZfymrv4bNsZ&#10;RK7Ow+Pz9/psg0coetVDQQTJF5bSTEmBMc7vQ52L0Y++KkLBmXpU1Xp35hS9/oGiVzsoekkgmBZj&#10;xJkrDaip64DNRtE7KvDRjsKJ3kWrT+DllT8hNIKiV1UkbzwIhwmEE9SLEvPQ0WUd+vnT+r4hhPjs&#10;P/scDvRaTLi0dxUKkmYgN+F5il41oOgl94CiV59Q9CpA0asuTS0WZB6vwsY9lzB+oSB6k32cJk3x&#10;eg1ZLh3JgyO/hv1RDfLsXgVRNM75XExcnIFthiu4094jZi4L7akkdrlQGh4UvdoRTKK3H4XIBvaZ&#10;+uXZ5Qdx9FQ1rpS2iPENPtu9z+FCB/cf8T/C2NjQ0oXXYo9g6lIjxs5L5QZNIHBe49D5qXhycTqW&#10;bSxAR1ev+3njhgohQYM7tqG77R+c+2HlgIyM944aIH4kPgx564WM3nhUFO4eEL39az632NVg7kLR&#10;qy0UvfqEolcBil51aTdZ8duFBuzOLMWkqHSEznO9UkfRqzKyKAa56O3P7lUQvZOjDXjxnUPYc/hP&#10;mC029NpcAzlFr3+h6NUOil4SCJ5ZdgD7cypQ9HsjunvsvtudondEI5zkrnX2MULm/ZSo/RgbQdEb&#10;ECJcm9ZTlx3Ee1tPoZOil5Dgw+GA1dSMzoYbKN4dg9y4MIpetaHoJQpQ9OoTil4FKHpVRBgIhNdt&#10;eu0ovtaAsBUHMSFy36CibIxsUAevTF4593jle1ZsNmI3FyG36JbPthUHeaFoiVzucgH1QFD0akdQ&#10;iN4og7hhQ7EbpDj72ClLDNie+geMORXoNFvd4yKLPo1oJOOgsAHa2WXDjZp2TH7LIMYiybPyPc83&#10;50L+RbiWTy7OwJxVOVi34zzn+IQEEx6p6LChveYKGktyUfRtlBjZIBRiE4ux6UB8jSQ84ly8xonh&#10;uJYZh6pTu9DVWj90vFQA134UvdpC0atPKHoVoOhVEUkGWsmNZrzx8TFMj8lEqExQhLjR+l4YachF&#10;75DF2GSfL1hzAtvTSlBccttn21L0+geKXu0IBtE7KcrgM5uXojdIcPaxk6IzsPqbYnxvuIa7HT0U&#10;vaMByThos/ehvtGM89duY6J8Dk3RqyrCtXwq2oDotfnYmnyZc3xCggmP6LX3oun6L6g+m45fv15A&#10;0asiXqJ3fTjKsjfj1tkMWNobKXqJCEWvPqHoVYCiV0Ukr3TcrDNhw44LiEksxDh3UTaPrBjy5CkZ&#10;Nr5E76Py7F7Jz9K/T9hzHhXVJrS294jtp1QsiJEN/w+KXu3Qs+hNco5HEc5xSTiN9tDcFHfMyhBi&#10;N0KGDq4vcSGMd7NjsxGTdFIsyCVtaxazHPl0WWzIO12LHw/9hfGR+8R7QmnjhqLX/0x724jV288h&#10;5dB1dFtl0Sl83gjRH7Ln0m61oOp0MkqMa1C45XWZeAoTEcQki7P5A9f1FGRv/oaZqDydhubys+g1&#10;t4nr+YEi3J74hsCvASl6tYWiV5/8BwAA///snftbE1cax/8QW8VLcbet9RetiLVq1drd7qMLKFBv&#10;1Fu12lXbVbcUEEXrPl7YZ+1Wxd0WBFEuiiC3cBMVMQgCCpGqXBUQJNyvIQGe786cTDCZZJBqkgn4&#10;/vB5SCb5IcyZ98w5n3nPe0j0SkCi14YYid76593cQLsMvieVcPbUT3ZI9NqX0YheZy4e+LqgxyKK&#10;8Fzdh+4efUyQ6LUNJHrlw5FF7+GzBfDep2DZaBPcSPSOZaZ4hGHuxhh47EvB45p2dHZpMTgk0X+S&#10;eBp3sDE0N/bZfzqf9Tn8NUGi1364bo7FkbOFiEmpMN8MkeKNIBwP49I3gzr0d7eiLOk47vx3CzIO&#10;LbUoJkn0WgtT0Vt5Mxzqijxoe9pI9BIMEr2OCYleCUj02gHu5tDbp0VVbRcuX6syW75Iotf+WFr6&#10;zbeBy4ZouO1ORFTqo1cTEDRx+l2Q6JUPRxW9vZoB/HT+Pr4OymYbeVnafG2kOCYcC75fdXIPw+wN&#10;MUjMrkGRqpmE0xtEY3MPvHwVmLf5EqvPSyLXviz+Jg7RqRW4XdgInY42PCSIsQQvkroaH0F59iuk&#10;BsxHqr+rfvM1vmwDlW6wGbw0Vxz4BNU5EWipvIP+no6RSzfYERK98kKi1zEh0SsBiV47MMRvyKaD&#10;ulWDdGUtZn0ZhXc8zTdlI2yHuA6ylCBasv0KtgdlI/lGtagNSfTaAhK98uGoordPM4Cz0Sp8y/22&#10;WRuiSPSOE2auu4B/R97H5fRKblylxcCAUT9J/ea4QzcwiJq6TijvNWDZzgTMXHuRuw5I9Nqbz3bF&#10;IyO3FqpHraYxRxCE48Jnjw7q0N1UhYb7CuScXM0kk6GGLIle28KL3rSDi/E0Pw4d9WXQ9XWT6CUY&#10;JHodExK9EpDotR3iJR3863uP1FjxXRJcN8WabcrGlxWYSNLCOkgs4eZl71tuFja/E77/5YEsnI8v&#10;R8nDFtmvnzcBEr22QUqMTnLXw792VNGr6R9AVHIFDoUUYu7mGNnPJWEdpnqEYf6Wy/D2TUP50w50&#10;9uheuuRRatM2qZIPVErHcWjr0ODoL4XY+c8beO+L8yyb92Url952C2XIfa2OFczOl3jcw712901G&#10;zbMu9nDFLDaMNgyWW14QxHjBsKxf8jujiLdBrQbang7U3I7G7Z/XIT1oMVL8TDcLY6UaSPjajPSg&#10;pVBX3MXgwIB5e8k45iDRKy8keh0TEr0SkOi1HZZuAA+rW/H14Wys+DaJTXxN2oNEr/UwmvAYl8aQ&#10;Er2TPEIxeWUYdgXn4JqyHtW11HnbAxK9tmGsi97o5Ar8GFIIVxK94wb+wSaf1blkRzwSblYj70ET&#10;1C296OTGWIMSEyUSvWML3cAQK71SWduBO6XPsePIdazcmzK8L8HLINH7svMjWpkknK/h40bjnsnc&#10;mGa6dzhWB6ahobmXrZQwazMSvQRhdV5H9A4NDmBQp0FP8xM0V+SjLOkErh9bjrTABSLR68Ig0Wsb&#10;FAHzkXnkz2iuKrY8piDR+8ZCotcxIdErAYleO8LdFBqbehCVVIGDZwowXbQpm9zXwnhCvMmaOJNo&#10;+HNhYjTN8xyrnXwy5h60Wm6gZUEuENaHRK/tr3+G8BBpWABzr/nyMY4resvx45m7etHrPsL/RTg2&#10;4gduXNtN48Yci7bGYdW+VKTefIIilZq1ufE1MOrJEwle2/AK4o8///xGezV1XQj4Tx42BWZhxupI&#10;TF0ZZlam6kU/9KtpfJPoNcG4v+NF7gS+Dxf1f+w4K4lheny6VzgWcnH2XXAOunr69eKJxC5B2A+p&#10;eBshDnlx1NdWh+pb4VCG+CD72F+Q6ueKFAOCbNKL3jnQbx42l4SvNeHOc9aRZcg56YW2JyWsjfg5&#10;IZsXGm2yLhckeuWFRK9jQqJXAhK9doS7WbS29SFbWY+fo0rxLjcJcuKzeoXBvDhbg3h1fq/o5etH&#10;LtwWh7DEMpoA2RESvba//hkWRO+0VeHYsD8TAT/lIetOLR5UtDgExb+pcTKiBHtO5GK2UKNX/H/I&#10;fX6JUWKhhI4hs3fB1jgERxQjPPEhisqa8FtVK+oautHQ1Iu29n50dmqh1Q2NXFeURK9tGCnjjAnd&#10;frR3aNDKtZO6tQ+VTzu49mvDreJnSLxRDZ+ADHy+8yobX1q6Lkj0jg5xP/6WBdGrP5/monfGmkh4&#10;7VPg8NkCdPdqSfQShL0ZQfQOaTUY6OuCtqcNms4m9LbWsXq8LZUFaLifBtWVw7hxYgUyDy1Giq8L&#10;y+ZlCLJpOKN3WE6S6LUWqf7zkH1sOXJP+6C9VkWilzCBRK9jQqJXAhK99kWrG0RLuwaZ+bX4cGM0&#10;pntFsGwXqWwN4jURlqqbiV43U6n++a5EfB+ch0xlnezXyJsEiV75cOL6mjk+0Vi0JQ5ee1Ph80M6&#10;fPwyZGf9Dxn46+4kfPZNPP7oHWHymw0PbSiz17ExtI/xg4WJogcPkzzC4My17wfrLsJ7Xyq2HcjC&#10;mYsPEJlQjlsFDShSNbMNTDu7jWqLiibM4tIOJHxtj6Z/EMUqNZSFjcjMrUdiVg0OnCrA7qO3sGjb&#10;ZXy4IQrOq8IxxSPsxX2XHtC8Why9ovjmY851SyyCQ4sRn1GFfu2gEB8SS8qFuBqWGQ5wnRHEmEV8&#10;nzLEndGDSU2HGl31ZVA/ysHTu/F4nHUGpVcOQBmyEelBS6AIXIgU/3kcroLg5SXuHKT6uQibsZlm&#10;+BLWgT+3ioCPkHtqPQoj/47OhsembSjR5vYce5DolRcSvY4JiV4JSPTalwFuEN3dq4OypAF/+lsC&#10;ZvtEM+HCBuckeq2PWcaQKYbjq/3ScPqCCgWlTbJfI28SJHrlw8ktFB+svoBZ66PwydY4LNuegGU7&#10;4jkSZOVT7jcs2BKHeZti4expmhEoFr2WsvUJ+RGLXrPMRAPcscncGIS//pbvSsSe4FwEnsrH6VgV&#10;Qq8+hEL5BFl3a3G7tAFKFUfpMz0q/fvbJc8Yw+9LG158l7A6eRw5xfWsbUIuleHkhRIcDSvGpsBr&#10;8NyrwMy1F1jJACexnBSJ3uE4dqNVTCPG0WuI3o82ReDUmXhcvZyGxseFaK4qQnNlIVp4uNcmcMea&#10;Kwqh5mi29DlBEKNDHGOV+pgajr1KPg6L0Ki6hrr8OFRm/4qy5H/hXowf8kO34XqwGxO7yQIvMnld&#10;GIYavSR6bQMTvfvn487/vkLJpQB0Pa9kcxUSvYQBEr2OCYleCUj0ysPjJ+3Yc/wWvP+hwJRV4ZSd&#10;ZiMsLX2cIJTJYJ8LEyn/kDyUV3eguVVDGWF2hESvjbCwZN4SfFalk8c5VkKG34yQr6c51SOUZePJ&#10;yWR37ne5h0lm4otFr7gUi+znnzBprwlCv2sQvMabAvLtN5m1+zk4e51jG0j9wSuCZXO/v+a8nrUC&#10;wvt3BQzv31sbyXjf6BhhBUTnfYbwd/oXHN48EWxV0jsrz7G+Y6JbmImYNMSlGENc0yqmUcbRcHkv&#10;AYn+7m13Ae47C9Ycxy/feyLWfwUUBz9FWtBSM9IP6Uk7qIffZZ4gCGuwRMD8swwG/9liLu4WIS1w&#10;IdtsTRE4n5UNYEKJl7n+vOx1QbKvcYkGAf6YhZIOxOuj2P8x7kX7ojzzFLrVT4WSDS/BjvMmEr3y&#10;QqLXMfk/AAAA///snetvFFUYh/8Q0XqLjYq3D2opqSCRoBBFaAsU0FohCBggoAi7gCkiIgjRICko&#10;DWC5FCSA0FKqXBQkq2K4FMJVoSwBAtKm0JZC2y0/O7szs7Ozc7rTdnbPLPv78CSd2d3uzp5zZvZ9&#10;5pz3pegVQNErB/+Venz9wzFMWrgfjw+j6I0XZtFr3lbylD6dtw6LSg7j2n9NqG9ooehN6Dig6I0L&#10;NoVntIApDiL98wswzxCl6HU3xpm7PQSiNwJR+5n26ykhVMIijDNEHUXQHubVR9o4FLaLPj5DMAVL&#10;5+iM6H04uxhP5a7AoHfnoeSTgdgysx/KvJko9/aKQpNE5Z4QsgNoQu4fMrDTa50zt8Krzco17Bds&#10;B3PxUvQmFCVtxsntC+D3bUBj7VWKXhIBRa87oegVQNEbf6yWdNQ3NOPoiRqs2X4G6XklEYVJzMES&#10;6T6i4mwvF2wK9v/SXWdDbcQiJQmFojfOiM4pAoHjNvGiizvR5x1CsedmtJm8Mds5Rr+ze020+37E&#10;HuaiaWbBG5VCJcaNlvDzIoWv3X6QMqjfo+j8FnUDW39eMZ7OKcJb+Qvw4biPsG1mn/bANCx5tUBV&#10;X/6tb2cEkR1AE5L8iAVvELVomnlM7lTHZEWM/1+hoqV20MayIoMjhDDpMpVz++GibxPq/FVouVNv&#10;Hb9ILARL0SsXil53QtErgKI3/lhdCJrutKLafwvb9p7HC++VBmf1pqkzNCh6nUULLK1E72sTt2Li&#10;vF9Rvr861DYUvQmFojfO3OeiV58hOoS5et2I3bzzTole5rl3hqhc9pp4jLFCxq7oFbW3284/0uiG&#10;6H1+2LcoGDMb3gkTsd2TFZJCXopeQhKDJNGrzPzt6H2JLSpm9cYv8/rj8tFyNNyoRmtzk3X8QtGb&#10;slD0uhOKXgEUvYlDvyAYKhwfOX0dg6eVIXPMj0HRa5w9I7tvJDNK0BNa4h1eIqwt+X5IXeKrbOcX&#10;7sbabWdRdeoGBa8EKHrj1P87m8rAVCzJNZhEtWhpOEWvu9CLSJn7XydTinT6WshrpyNoM6PT3i4O&#10;4tQ4M7+eYr5jooqxxTgfKn/3yluMRZPzsXJaNsq8vU0SQ5NCIcKFnXpx+TchTtLBmNJkrfn5FUbU&#10;/XpRNu21hscjbuKoOX05jrvTZpn4ubAv9i18E7XnD+NeoLU9Lgy4Ljak6JULRa87oegVQNGbOMyi&#10;V9l3+kItJny+D4OnlgUL0lD0OoNI9PbQAtZ2lAJUk5ccwF7fZVzw33TdxTwVoOiNU/+n6CUSoehN&#10;bjQB67ToFb2P7ON1K50RvY8MLUZ6zgr0H/UFlk/NwbrpAyl6CZGFDNHLMdwtlNm8e78chN+XjUKd&#10;/7i0HLyxoOiVC0WvO6HoFUDRKwFtyUegDVevNaK07B/MXX4ITwwrifxRT7qNaOmj0u975q3F0k1H&#10;0dzcgkAgENE20vtIikDRGyfs5vtONjFmPi7zEudkO54U5cGhIcSPi4pNmYp7mV7HtEfOkqbeFNW3&#10;hwhSL2SvCqFtx7hxxBQNHWM+v+nfmyp+e6iEz4erkJ7zHQa8sxhjx87AZk9flM1SJG9oGXms5d1a&#10;6oao5eSEkO6hy9uMSGK8zihwjWlWzAUVzTdvpB9vElMxJwt/rhyHqs1zUH/tX8uYRYnbFWTGTRS9&#10;cqHodScUvQIoeiVgEL01tU3Y57uMZaUn8OTIdUjLXt0eSDEAcgp9Zq9p/3Oj1+PVD7ZgzY6ToaU5&#10;99oi2kZ6H0kRKHrjRIqJXpEYIe6EojdJsFs0rYuil8UUremK6O2ZW4RRBYWYPn4Stnqz1FmAFL2E&#10;SIWiN2nY9ekrOLJ+Bs5ULkVjjd8yZqHoJRS97oSiVwBFrwQMMrG5JYCaujvY/dclvPT+RqQPL2n/&#10;4b6as12cQiB+Bk3ZAc8SH/b4LsnvDykMRa9cXCvGopb8R4qjqCXNbj+eFMPcPmlqCh2rnKJsL/dj&#10;N2VDrJm6xscVwfsAUzfYQvveOhLAmSOWYOHkfHyv5Ob1hFI2hIuuWReIMssiFmUjxGG6mlIhRnG2&#10;iDQPTNngCJWF/XD+t9W4ce4gmm/XCeN2y+0EQtErF4ped0LRK4CiVwKGC0RroA0Nt1vgq7qKNyb9&#10;hBfzNwZn9XZF9HJ2jAUC0TtydiWWbziBv49fl98fUhiKXrm4VrRR9CY1FL33F/EQvcH2p+i1RUei&#10;99GhK/FMbhEGjp4flZuXopcQyVD0JgW75mRh9/zX4T+0FTevnELr3UZh3G65nUAoeuVC0etOKHoF&#10;UPQmEGNid9MF4uzFOnz81UGMmFGJx3LWRLSRnWDYODuG+e9iM3vFHzhXfQs1dXfl94sUhqKXEELc&#10;DYsdyiWcskFLRRW+kfJsbhFGFHyGqeOnYIunD8q9mdIDYUIIkUm5JyOIrefPysSe+QNw4JvhqK0+&#10;hrZAK/R0fi6EolcuFL3u5H8AAAD//+zd/U9VdQDH8T8kMixNrM1fWoA8FGq1tCbrwhBIQqEnZpSY&#10;BfeCCxqyYTpDZIEyeXIBVgZeBaXtrmChGaFWCowGhMogeX4MuHefOPee+8DpHrjXdjmH7ueH1yb3&#10;+tP5nrHzffM93y9DrwyG3hW0ROj9s28cx8tvITm30TwmjmPk6qonH4Zel+534RC2I+W/oP+vaUxM&#10;8p5XEkMvERGRPGehd80CX00x/KPz8MG7B5CdnIBabQicrdwlIvIm7oTeuowQNJ2IwfXSZIzeb1d8&#10;XrQchl5lMfSqE0OvDIZezzOZLORe9RC+Gxufw43bQyjVt2NjTLnl4d7N1yBJ/hpZt7UI2Fttvt8r&#10;6zssYyIdIxXcL96EoZeIiMgJccsa6/OLfSVvMdZqTmNj5CnsiDuMitQdOK/dytW8ROTVpAdOyh1S&#10;d1E4fFLcpqb+kzD8fiEXPdeqMT3ar/i8aDkMvcpi6FUnhl4ZDL2e50ronZqeR3fvOGoMXXhmTyXW&#10;R5XhMU2JSydXK30PqZk09L743rdIzvkBdY09zsdIBfeLN2HoJSIicmKJ0OsXUYgtsccQn6DFubQX&#10;cEH33MIklKGXiLyXu6FX2Ju3IfsldH5fgoH2JsxODis+L1oOQ6+yGHrViaFXBkOv58jGQzH4mkTW&#10;z41GE1rbBhB+QI+gxHN4fOEBX9gXjyt7H54wOfIRr5EwYXonx4Cahi60/TG89BjRimDoJSIiciAe&#10;tmbdqkG6R7LPa2cQEH0cWclvIz8lBrXaUMtq3oc9+ImI6H9EetCkbQWvlfD/Fu3N2wrT/KxiB6y5&#10;g6FXWQy96sTQK4Oh13PcDb2Ctq4hJGUbEJ6ix7qIEobe/8gaen0jS8yrpFNP/Ihrrf242zex9BjR&#10;imDoJSIicrBE6H1CcxqbogqwPe4w8vbHouRgOPS6YDFcbGboJSKvt2zoFT4/FIKm/N34uTwFY30d&#10;is+HXMXQqyyGXnVi6JXB0KseQnDsG5hCpb4TWV9cx4Zd5Yu3bpA8/MuNqauHt3kF8Zo9HVOBwD3V&#10;KPrmN8zNmWCcF2K7UeQQ22W21yDPYOglIiJyplhk+Vl4rtsUdRIJiRnQJe3DV2lhqNUG2wKv3GvK&#10;RETewBp263QWF9MtpN8Lvy8vZ21B25V83L15CTPjDxSfD7mKoVdZDL3qxNArg6FXPYTQOzg8A0Pz&#10;PZys+hVPvX4WvuKqXvN4MfS6T7xm/nursHO/Hl/Wi3+1NTH0qgFDLxERkTP20LtWU4wNkYUIjTkK&#10;bdI+HH1/N2q0IZawy9BLRORa6M0IQsOn22A4shPdV6sw2N2C2VUU7Bh6lcXQq04MvTIYej1P9jA2&#10;2xYO9u0DZueMGByZwXc/9SIgoRJ+u8qwRlOyeGsGmeBr+1n8Xul7S1GSa6D56BJyilrQ2HJ/8ZhI&#10;x0gF94s3YeglIiKykx6+JvzbL7IIL8cdw1tvpqE6bStqdSH215J1mxcFX6UnwkRESrKt3BV/tv8R&#10;LBB1GcFoLngDrWc/xOi9OzAZhfaxehb4MPQqi6FXnRh6ZTD0ep47oXfeaMLE1Byab/Vhe3INno2v&#10;Mq/qXWoLB+ukgKHXgeQaxGc2oOx8G27eebB4TKRjpIL7xZsw9BIREdk5hl7hja71EUXwj85DQmI6&#10;dElJqNGFWvaYZOglIvoXudBblx6Ey5nP40aVFh0NBZgc7FV8HuQuhl5lMfSqE0OvDIZeBchtD+Dw&#10;eUfPCA5+1oTo1Hqsiyw1P+z7SAgh89EFj2jOwEcIwS5u7eCNMgqvorN7FEMjM+brKxffnR2QR57D&#10;0EtERGTnuJL3yYhTCI39HLEJh1Dx8Sv4Om3bwmQzyOlryUREtPB7URtoZjt8Tfg8PQhXMsNgyH0V&#10;/bcN+HusH6a5mVW3XR9Dr7IYetXpHwAAAP//7N35TxRnAMbxP6RStSppTGzTRBMKSjzSJqZJqSCi&#10;SKtoUukPRNnWyCVia7TEFqvUE4tFakGLicCKiLcratCo9UIjVbAinkA5Xdn16c7s7DU7424QmRd4&#10;fvgkwJLNwkxm5v3uu+8w9Opg6DVAEKG3sakdGwqvIDnnFEJj9UOvHHYZenWFxhXiw4Q9+KnoEh49&#10;6UZHp3MfZ+gVA0MvERGRh/dM3olxmzA/MQvfJiXjr7QZKE+PRCVDLxGRLq3QW5k5GZa8BFzYnYLW&#10;xr9he9GBV9KyDYNszMfQayyGXjEx9Opg6BWQ46TT7tjvrlx/hsLyW3h/XpF84a9ejoBBN7DIr0vx&#10;VUY19h+td8ddrSUauHSDMRh6iYiIPKTrvXEx+c6ZvIkrsXu5cyZvRXoEzOnh/oHXvWRDmML4wTAR&#10;0UBzB17le+8lHKqyp+NeTTFaGi7B2tXmnNSjJsC4KBCGXmMx9IqJoVcHQ6+AHCebbse2aLj/Hw4c&#10;/wcfLSzG2DmFGOmatatsO4bewD5bWobUn2tw5KxzHSaGXrEw9BIRETmNmrUT42J2YGJcHuITs2CS&#10;ZvKmzkB5WiSkJRvkmMHQS0TkRyv0HsqMwLGcz2H59Us0XzuKzqcN6H3RxdBLfcLQKyaGXh0MveKy&#10;2ey4VPcYUaYKhC/eh9GuG7Lp3GwtRFmz1+h9SiRL1h5H2ZG7qKtvYcgVEEMvERGRk3tNXmUmrxx5&#10;lZm8+jdbY+AlIlLfhE1StWoqbpTnoPH8XvS0PsQru81vLGJ3jLclRo+JgsHQayyGXjEx9Opg6BVb&#10;3d3n+GbNCUQ5ttGYmF3O7cbQG9Box/9K2rdXbDqD85cf4f7DDoZeAUmh16KE3pEC7DdEREQD7b3o&#10;fHwQuxkRczf4zeSVl2uQBpkMvUREurxDb2WGcybv6bwENNTswdPbFlg7WzXHIgy9FCyGXjH1a+gd&#10;7B+Z9379DL0Cs9vR/LgTxRV3sHprLcbNKdTc70KiC2RG71f9TetvClH23RC92K08Pn5eEcIW7sW2&#10;0muwWu2w2Tz/U5+P5wyij+sMRY0POmCp9YRe9/YVYP8jIqIhQOd6Qf24tDau1v0Q9Lh+X+8azP18&#10;QbyeCbFbEJf4PZYmmVC0Yib2pU73zOTVCblmx8/MDLxEJIjKjDCZ52e+xy6tGbe+Ar1p5Xzc/Tw6&#10;b35Jj1VlT8WNshw0nitBV8u/sPdaPeM9Zew3GG/ArRV6zQqjt/9w4BN6u9rYEATxRqF3e8l1rBzK&#10;odfE0Cskx8HjeUs3jp99gLziqwidu5uhd1ZwoXdSYgmillXgz8rbvjN5GXqFIoXeM7XNSMk97bt9&#10;Bdj/iIhoCOhj6JXOQ687F/VH6B0bLa3HuxGfJvyIlKQUrElehNK06ShLj/QavDP0EpH4jA690ize&#10;Q1lTcDI3BjVbF8k3X3tyS5rJ2+I3vmbopb5g6BVTv4beoC8eBaEXpqUL2LGxv+MLkxlZUujtsioH&#10;Pt6YShTWlzY8a+1B1blGjI//Q3vQ4NqeQzT4BkP9t0cvP4h12y/CcrHJ8G04XAVzHLnf1IGaC81Y&#10;lnsaI4bx/ktERG+HK7iqr4VfN2lDuj5+x3E+GqEVcFXnKvXzqB/3uzbzGjtMitsEU5IJa5MXozR1&#10;Gg6kTUaFvFSDtCZvmJMAg1siouApwVYJsfozcFVh13XM8wu4vgHZ7PjarD42ZoTjcPZUHFs3E/Un&#10;fsPjmyfxov2JPJNXXprBrjE+EfRmbHavCG1XTU6yWXu4dIOBnKF3LepPFnDpBoG8nTV6B1noHanw&#10;vpCVQ28KQ6+oeh0np46ul7BcbkJkUikmzN+DUTqxl6HX87cvWFWNwv11uHLzqeHbcLgKPvQ+wrJc&#10;izv0BppFRUREFCyRQu+o6J0Inb0dE2I3Y0r8ekQvyMa65EXYkjIHZWmT3TOzzN7RQ4DBLRFR8AYw&#10;9GaEoyp7Gqp/+AQ1WxNxsciEh1cPo+3BDfT2dGiORxh6qa+qV3uF3i6GXlG8UejNL7mOVRqh13Vx&#10;57qIEy60Sa/F63WpQ6/02sd4rdErBUWfA58AG46cJ6Nb91rw3XoL5q44hNGzdzkHFeqPG6oGNYbv&#10;f286OFP2X3kflgdpBZ4AGO1L/ZH/zG3ncOduG5639AT83/JNjbckiAso6WZsZ5Sbsb2r3ExQb3BN&#10;RETUX0Yo1xVaj3mHXk8o3ilzXXe4A6/OpA/X83vfKDc0ZgemxP+C2IWrsTFlHgqWR+FAeqS8Hm9F&#10;hhQwPvYLvIGWcODN2IhIDL7HIvcbV65jm+v3dIKvZ2kH3+9dtJYoqMyMwKkNc3A+fwmarx5Ge/Nt&#10;vOxuh93Wq7BpjP1sMr/xitHjpiDGVXLorS3FzYPrvUIvzwEDxRl6laUbOrl0gyj+BwAA///snftX&#10;FOcZx/+P2p7a47G1Jm3T02OqeI+mtJoaLgKCgKI9UotBQUVg8UaEWAQBKwoEFAMVMVQQUGExgBfQ&#10;RCLxTqwRVLwRxQuwsOzSb+edndmdnd0FzsKys/D88DnuzOzinnnfnZn3M+98HxK9JHpdFtYmLW1v&#10;kXyoCWGJdXybkejNtSp6J/sdwe8C/43k/Kt41q5BZ9fAudMkeh3IUEVv4zNEpJpEL0U4EARBEI5m&#10;INHLbxdEr/g+e0Qvu3aZ6G2YxTvNLx3zAvYgKCQOEaHhyNu8BEVb3PkZaadVEhlCopcgCJdkeKLX&#10;tH5g0ctn8W6dja+SluBc+jI0HYvD7VOpeNX6HXpfPzcUXmNjPL2eRC8xolBGrzIZ2egGF4lskCMX&#10;vQy+GNuGcmzPuGQsxkbySxlI26HjdS/Of/MUB47fxJRlXwiDCOuPC7p6sUBrGG+iiMjXC8tz1hQj&#10;WKXGf87es37TwlVO5mMYab82E70K6GcEQRCEa2PrZvdPZQzlc+wm8k84Jphtz+EZTBQzfuGVg6lL&#10;szHXPxUb10YiIXw1vtwyHyXRc1CmmoUK1UzjANKykJF1eUIQBKFEKmKm8xiXY0Uxaz5TVy52jUKY&#10;+2x5zHRj3IP88wZpbMjiPZv4Z9wqT0JrQyG62lv4mIb+Pi3+Z0Xs2hoLWghfpWFlzGooxlaM2xVM&#10;9C4BnRtGk+lQxy8wiV4xo5fcgtMh0WsDJno9NpRjG4lexSFtBzbb+ubdDhSeuYv3ggowaelhrv0O&#10;mWWZkujNxeL1JxGdUo/qhoeG/UiiV3FYiF4xukEB/YwgCIJwbUZK9IpPCk3wFKOhBhe9bDIFk7u/&#10;8s7CH/z2wc0/FYuDEhAYEovd4atwINIXZTGC3FW5GRAGkSR6CYJwZUZC9DLkM3jPxM3EmW2zUP3Z&#10;ItQke+JSdiga8zeh9fJxPL9zHtrOF9zYTm97jEeilxgRSPQqFYcUY3M1oWZZ+fcQJvsewccR5dh2&#10;4JKxGJuzG4uwhIkxXZ8eV24+xcJ/nMDvg45ygwlDHIf4eOF4LGJlzOYVbr6EJtbgZHULmn94Zd++&#10;poO147ByofWg7a1FRq80a5kgCIIghoMpK1eIMePOMz+XTNYQr52kT73xGb2e1qMZ5JENogDmYxq4&#10;5ak+2Zjtn46wNVuwNWwtCqIW4Xj0hyiNmc1LXgvpYfEYs/2DUBr0EwThbKxl6TIGPfbJxC8fYRM3&#10;A5Xb56F615/QVBiN5jNp6Gi9Cs2rJ8Is3l7LcZstkcvLYAWL3UHHUXrotRqLYmynBZzd7mMVaTFB&#10;9acLLUUv4XSGJXqzjt3E1jEsej1I9LoGXNvcuPsjAlVV+DCsBJO8D5PoFX6DE5ce5vpyHrbsu4jL&#10;Tc/x6GmX3fuYfgOO679WRa88o3cc9mOCIAjCMdgjeg2fM91I/pkN0TvRKweTvbMx1ScT7y9Lw2z/&#10;FCwOTkDAqjjEh4UifX0gTkR/gLKYOdyA0W1ossNuSPQSBOF8hiV649xQuXMB1LvcUZPigbp0X1zO&#10;CUNj/mb8tzYXDxtL0f3igUHy6voGnMFLopcYCUj0Kh+HiF7FFV+TM1jEBLeNyTGxGJsY3UAol0dP&#10;O7n+eANRqRd5ST9eohsG6sNswPaOfz7eX3kMmcXX0aflToR663d3nd1+4xl5JAx73dpmyugdjzcq&#10;CIIgiFFCVkRNRC5+RcQisBPEm+kW1/w5+KV3FmYFpGHJikSowtbhn+ErURD1F7MZvBWxbgaEgkS2&#10;IhrkEsRWETbT+wiCIBSMraJrwrJp5u4MYy7vma2zUJ8RjCtHwnFXnYEHl4rQ2d6CPs1b6Ho1fDGy&#10;fr2OG0P0W0ZN2oxoMMdyfGJ9vdOxGd1gLnoJR/djU4FUs2JsJHoVw4hGN4hCgkQvMdq0v9SgoqYF&#10;e/K+xWS/I+OmGJvlAEyQgsIAbfqqInhsrEBhZfPQ8pmIUcem6BWiG0j0EgRBEA7DDtHLy142C9g7&#10;F1N8svCuz0FM80vHjGV7MTdgN9wDdyEoRIWwNZHYuz4I2ZE+KImZb5jBq5phHBzyUoNEL0EQ4wlr&#10;opfJ3G1zULljHqoT3HE2cRFqUrxQl+aLhoOrcDlnLW6UJuJ79X48bqpAe/MFaDs7TOM4M2lLotfp&#10;bTweINGreOwTvdyP6/WbHgvRO0FA6aJXniNmutg1FLRi2yb5SEQvRTcoE8mBXtunx4uOHlQ2PMCv&#10;AwoGrfg8VpD/1tjAa4KXqRidv6oSGQXX8c21Z2b7jgoLOh9rgldcfvi4E/Wi6FX48ZQgCIIYO4iC&#10;Vx7tIH8fWzfFJxvuQSnwXZmAzWsjsPOTUGRv8kRe1CKciJmL0pg5KIudhfLYmRxufGX403EckmJr&#10;cuQFh+wfiFJkA0EQykH6qLtU9Bpm7M5EbdISnE/3w5W8dWgq3IK7ZzPRWl+Ijgc30PXyMS/QdNpu&#10;6Pt6+Azefp0O/fqhRy5YRjZYn+xjlL96A84eLw02KYl9V522xyh6a/d8TDf9HIj83Mz2dbUkukHb&#10;/YYcg0KwW/S+eduLvOLbSMy8ghmrivCufz6mCrwTUMDD1ikR8XsyQW1OAQ/b9l7QUQTGqPFZTiOJ&#10;XqUiOfCzSIKu7j7UX3uChZ+UYFrIMfwmwPl9zdEYf2tCH2avp7J1wvbwpHM4qb6P5nsdZvuORK/z&#10;GUj0PnrShctXnyN2f4Pij6cEQRDE2IFdO/HXTwFf4LfLj2BacB7+GHwIM4OzMXtFFuauOID5Ifvh&#10;/rc0eKxJxtp1O7E5XIWUqHU4GLsaxds9UbrjI1R9ugBqCZXxjIV8lh9broq3jvn7bb9vcD4QGM7f&#10;IAiCGB5f7f6In2Vay1G3xwN1qb44l+6PC/uWcwShISsUX+euw3dFKlw/EY/vq/6Fe7Wfo63pNJ7f&#10;uYDujifQajr5aAbp+JdJXhK9JtH7qLEUzVXpOL9v2YDnGGJ4yM/NbF/XJP0Vt08l4/7FfBK9CsLu&#10;6IbO7j6Uqe8jt+gWAqIr4bGhHF4RFTye3Gse9lrBeAh4RgqI27jv7rvxFGL3NiDny1vQ9Oic3lDE&#10;0Gh9/AYph64ihmu7pVwbOruPOQIva+u5/usRKfRnSf/OLbmFH1/2oFtjow9LHvmhmxlOwsq+f9au&#10;wbXbHUjPvyYcS5V/PCUIgiCUj3jtK16zG6+FJdu9IsuwfFMJVkcdR/T2PGzbkYOk+DSkJSTj8z27&#10;kL83DlX71+BsxmrUcNRy1GWE4DxH/cGVHCuM/zYI1B8MFlghWy8SbIPBthtoOGDAuGzx/xIEQYwu&#10;DVkhuF68nZ9pyrhTkYLW+qN49G0pnt5Qo/3OOXS/bOPlGCukpuvtgk6r4YuL9evYrF2tQegOYYxm&#10;axKPheAdZDyi1MlA8qgJvV7Pw2/j9tOzWzVoqS9AY0GEYd+zc0Amdw7IdH4/cHky5efsYEjPzV/n&#10;/h0/nDuMtqvlfB9mbcIm4VnUBiJGlf8DAAD//+zd3UsUURgH4P88pSDUC+8syZDKuqhM0D7Q6qKS&#10;tA8iitWK0jToQyqLwmZ213jbM6tJ2XfROPpcPHBmdmF3znmZmf3tcM4fB70p/Jy69TzOXVqIvQM3&#10;o6PvWnTsmy50pvbn7Wtb1q41X+6fLr77nv7rcfBkrXV8jyOvV3glyh1m6dVKjIw/isHh2djdGsOy&#10;a+xf6/yNek7tiauLxZPOaWqLb/aZoLd83+j75bd5zC2+i5ELc63z0XTbFqg/AKpt833v5nuHzv1T&#10;sbd/MnoPXIrBQ+MxdORMjBwdjtFjx+P8icNxZXgg7o72RG2sa8No28xYd6G2ZmN7/b1f71/X9R0/&#10;e71tZrTt8/amzwX4v2ZO98T85FAxrUDhxqlYun85Xs/fiDdP7sTbp7PRyN7/MMj91eB1Rwe9q41Y&#10;XrgdL2oX48GFvrW+7y6UXQPbRarlZP1aX0t9m7Ta9872xrO7E/Hy4XTxJ0UaE0Fv+f446E1SeJRC&#10;0JWsUSxYtq20julD3hTyVsxq68SftcYty5rl19AW8N2Aly0t3WCli2NeV8cAlKFeyLJ65IW8JYt6&#10;kmfRzFcA+JlGViwWtu5js1EEk2kqhvZ0DMKwf/LbKfVpsx6r+Yfyx3zH2XgCvew6YMNfBb0AAAAA&#10;AJRP0AsAAAAAUHGCXgAAAACAihP0AgAAAABUnKAXAAAAAKDiBL0AAAAAABUn6AUAAAAAqDhBLwAA&#10;AABAxX0CAAD//+zYoQ3AQBDAsP2HPqn4WVH70RmYB8foBQAAAACIM3oBAAAAAOKMXgAAAACAOKMX&#10;AAAAACDO6AUAAAAAiDN6AQAAAADijF4AAAAAgDijFwAAgLyZOfzdAwBfM3oBAADIM3oB2M7oBQAA&#10;4Fpvx63BC8B2DwAAAP//7NyxappRGMfhu6gYEMwdJItb2xtoriCdnJK1uQYnL8B+F+Hq0DS7zSo6&#10;9UPQSRwURBwU/qWWFjKUdvOTPMPD4XCWd/5xeIVeAAAAKkvoBYD/I/QCAABwdoRdAHhJ6AUAAODs&#10;CL0A8JLQCwAAAABw5oReAAAAKutwOGS/3/u9CwD/IPQCAABQWbvdLuv1+nj+vP9tZYNVDgC8dkIv&#10;AAAAlVWWZZ6evub5+Vsmk0lms1lWq9Wf8Pub0AvAayf0AgAAUFm9Xi/X11e5ufmQ+/u7FMXnDIfD&#10;zOfz47vACwC/CL0AAABUzmazyWKxSKfTSbPZTKvVOsbeh4dPKYoig8Ego9Eo0+k0y+Uy2+325DMD&#10;wCkJvQAAAFTOeDxOv99Pu91OrfYm9XotFxf1NBqNXF428/7d23y8vU23283j45eU5feTzwwAp/QD&#10;AAD//+xdW2tVRxT+FRVR60OTl9rU+lgrVbBUEXyv1B9Q40P1ob5IW+ofqBijMSJEEBSJCZUakcRY&#10;FS+J8QKaBC9Ro4k2V29o4g1W8006Mhln9nX23nNO1sPHOfvsPTNr1lqz1jdrn7MPF3oZDAaDwWAw&#10;GAwGg+Ed+vr6qLW1lbZu3UrLln1Dixd/KQq8CxbMozlzPqGqqir6buVKqt6wgbZv/5Oamo5QV1eX&#10;aDc+NkYT/A1fBoPBYMwycKGXwWAwGAwGg8FgMBje4eXLl+KRDOfPn6eGhgbatOlnWr78W1q06HNR&#10;6J07d+Y3fJcs+YpWrFhOv//2K51saxN/4lb0HBgMBoPByBNc6GUwGAwGg8FgMBgMhnd4/fq1eE7v&#10;zZs3qb29nerqdtPmzZto/fofadWq72np0q+pquoLqqiooPnz51Fl5WfieOPGjXT48GHq7u4ufA4M&#10;BoPBYOSJkij02v5Flf9d1Y0efe3Xl/EYDBNc+WFR/izHdTk+r81ibFi0HFnNI+789OvLRT+z1S9c&#10;6yEvDuSb/rOI9bNBbwz3Nk6Ld+/e0Zs3b2hiYkIUfu/du0cdHR20Z88eqq6uptWrV1FlZQUtXPip&#10;+Jbv2rVradu2P+j06X9Sye2jb6aVyVVc8FE3RdlgNuuiCH0X3U+pg+tr5Q8u9M4icKGXwXCHUicc&#10;XOgtfZSLvrnQy36Rhx640OunXL7qjeHexq7x5MkTQrH3xIkTVFNTQ1u2/ELr1v1Aa9asEc/yra7+&#10;iXbv3kWXLl1KJbePvsmF3uJRCn5STij1fZdv4Ppa+cNpoTerzVrSfmYr3r9/L5BV/3lvyn3fnBXp&#10;l1mP7ZuNXPdjIrmuiVtWc0grZ1rbZmFz32N8qeQm3+TheZYnwvRflH14XD/kzVuuuP5Y1N6knNZN&#10;UYUulbthv4NHO7x69YrGxsZoYGCAzpw5I57li8c83Llzh8bHxyP354JnZamHonTuas4+cse0fDjq&#10;vtuXPVvecuUtD68RBmMaXOgtQ3Ch1+34SfWRB3whDXnZyHU/Lol93nNwvWmNa1sfyXrWKJXc5Js8&#10;PM/yRDkVrGbjuHnzh6Lbuc6ZrvspRT8qqqBiG0d/lu+NGzdoeHhY/JlblP5c8aws9cBFLPd9puXD&#10;XOj1y0d4jTAY03BS6M16QbHD+6kfGzFyJW9cv3K1OXCdYLLQe9E+kHRDVcpJLirxc7UZTCtfVuMF&#10;9eu7H6a9zjeUGxn2tQCStd6zau+LvthO8a7z3W6+c/ykudp3vZeqfePYwBXwLF8Ufd++fZsop/js&#10;C3lzyVKfj4+yZO13abmUTzYxyZNXLPdND3npN6kdGP4ht0IvjpF08QD9kZERGhoaoocPH9KDBw+m&#10;XqeB9xI4Nzo6Kn6G8/TpU3r+/Hno3TIkdiR1XPvs2bNMgDvFNh3IPwkIav/ixQtxXdJv3KKt2h/m&#10;Cp1Ct0HXuQZsIl+lfaAbyKLKgXniTjrOqe3097b+1fem/oP8MIn/Qm9S1sePH9Pg4OAMv5T+Ojg4&#10;QMPDQzQ+PkqTkxPC7mnliCMv/HxyclLoVrWDrkdck2YstNf9H5/FJc/yGP6AtviJXZh/AUnl1+V2&#10;5fO6jjEPzEddz3Ke8CV1nmiL4zTrX8YZ2S++qTLtl/3/Y9pH+/v7BeDDiKHwkzTjqnq1+RoQZWMV&#10;BKxvyCpjOPwNxza5o5JVuabDYg3kh56Syo84AB3pOQh9ZhELZE5NkvP0GGuLuUH6jwu5LpAHo8T8&#10;sPNp9Aobu9Cb7Tr0jbVgkhGfw1dcjI8+irjxYtIffB8+mXeRAGPqMT/In6PK56LQC59HvJa52gSd&#10;27iwW1ROauO0UfWC+UH3mCN+Ho+cZOL0Eo8ePRL2UMdNMl/b/GzrMyjeIR5B/2n0LvWAfuLoN2m7&#10;pNA5OdYwjnX/g25VjukKplyjHkflfGEcT/Zr4mhR1rjr2CnlDVsf6jrBteBvaAc7qNw7qWzSrlIW&#10;jKOOK7kjHn+Bc9ivx7FLHD/EXOCHY1N7/X+nuGqQPiQkp8WzmSEX1r+JswVxvrS53RZHTVxJ57Rx&#10;YlSacaWPyD8ttM0TsS+ofRQ7mjidzS5J26nyqJw+LJ6E6TGMQ4bpwTYPG/dT16FerwrijGkRVB9L&#10;WpeJw0UZxSGTQq/NyZA08KyklpYWamxspNraWtqxYwft3FkjgPcAHqhfV1dHx4+3UHv7Sbpw4QJd&#10;vXr1o2KmOj4WG5wMxeErV66If2HNAj09PR8WoV4ghLMjCXV1dVnbX79+XZBhBKkkyRpzVPuHXpD8&#10;kIzVIAhZ5HWdnZ0Cuiymzy9evCgQ1M4EjAXdgCCoCQMJBD+hws+n8GcIsk/Zrz6e/EyXB/339vaI&#10;YlZYQop7x0k9L+Xt7OygAwcO0L59+4RvwiclcLx3bz0dOdJIbW2tQqbR0REhVx53GAHYFzdDoHOT&#10;3qQ+UahOMw7Inu7/+Ax+aNJh2BwlwUQc0OU1AWNFiTn6sS53kJ+ZfNEG3Xf7+vqELnQSLOeJ82p7&#10;HKchzXq/TU1NH3xS+qkaRw8dOih8FHZzQdZVvZr0hfinkqeomyi5sUT8gKxY79Az4gbWY9jPLoN+&#10;Nod+0aduS93+iE/IUVHIn2keeEUcRjxGXFZjI/p0TYBs45n8VJ1n1JwQR/9RgbyH/Ic8GCanKRep&#10;18Ne0GtcO6lrSeotSixSIXOZLqfaD3gINqTYAOi+LvUguYopD0fJwTh37do1MZe8CTb4mO7n8uZS&#10;Vjc2TPaU3PL+/ft0+fLlwLgPf759+/aMG7Ou5LABYyHfqblat6HObVx8u8bGSaVOJFROm2T+8D3o&#10;/9atW3TqVDsdPfoX7dpV+xGnl8BzU8+dO5dqXHV+GBvr0bY+bLFFHsNnuru7hf+k0T/0AL519+7d&#10;GfJgnkE3P4PaZbGOVE6O+du4u5Srt7c3sj6jIqidjfPpkFwkiLdhHOhV5T5J11ZaQF7I09zcZORq&#10;KvAZ1klzc/MUf2v7sE7RR9ScZwP4KuwKWcAfMY4+PlBfX0/79zfQsWN/h9olKv/X/R5zgX+dnJrj&#10;oYMHrfpQITnt2bNnxdrVOaeMDSbOF8YBTeej+LbKleTeHnJgPamc1sa1guQLGt/E0fSbcIhriG+m&#10;8RFvgtpHgcrp1P26yS62diqHCGsn7Qu/CapfRNEnxtP3snHXv23+qEXZCp/yJrler8L7oHZJYRov&#10;iu+Z/NTGVYGgOh2jOPwHAAD//+yd95NdxZXH/wqjHFBCASshaSRQzjmihCIKSEI5IWmUJUBCIATG&#10;YAxFBgMyBUhgogoJU6zXGeyqxbtrPK61Kdd6qfVP6611rav3fs7VedOvp/uG9+4bSVvzQ9fMe+/e&#10;vn27T5/zPd8+fbqmRK9G7v32t/8aTYLPzVtvvWVeffVVc99995mjR4+abdu2mc2bN5stW7ZI4X/9&#10;vGPHDnP//acipf+QkL5PP/20uXjxoigmnFt7IvCXZxElDAHy/PPPi5GqRTl//nxJkO335jsUFJOd&#10;tobuP3v2bORo/HN07VcVRY4BajHMWt/3IuP4k5/8OALZvykjVzDket0TTzwhxW1L6PvHH39cSuh3&#10;X+FZ586dE1KesdD2oljeffddARSQplqnXa/7PP1s//7kk0+aF198QUASz8DA41hAdmoUXkgekxQ2&#10;Tpge3oACBDzQpzz34MH9Zs+e3Wbr1q0lGdWyc+dOkeEzZ87Iu3Hi72effSZOpEZZ15LoZXwxJswp&#10;7Uu737QvP/3006oIPp5hjzPPo++RQ58OSHtHPSEZ8OqOs69gPGi7a/TT+tZtt/aP9k3S57RiX49O&#10;Yt5D5tjt4zN9xO/2vXzm+xC48OlW3p1+g9CD1CHvHAtl1Hf8+PEmsmnr0cOHD0Uy+mA0d14077//&#10;vhhpZJR5WUmEL2PvyppdmD/oQO2PPEQvc5G5jR5BnzDnmVvoD9qb1K4Q0avRdNSZpOP4H/2EfcGG&#10;cE9e20d/xotEPy7pENWNzNeiibjQ8+z5H9LlWWxC3P+vRf3/Tmr/Z+0r6sHxee211xLb6cqXbTf0&#10;d9qHTKPjfv3rX4kN1Oj1LNEpyCjzIuu8twvPpmg7ffMBHALJQNSU64SCYdCDilXS3jtJFyFfH330&#10;kZBnAG0cN7AQOqOWufrpv5deeqlMzpm/zP9ag32XYMPZwKbQhhCG4Hv0CTJT1MJFFpuOLrlw4YJ5&#10;8803Rcf4ZOn73z9rLl26VCKgiyB6cUAhGJgfTz31lFf/UdCNecZLI1B1wRabBC5++eWXzbe+9bA5&#10;ceJewfauLdKyb98+8+ijjwqe+/TTWGZ///sG2SGVR0famJv3883jNP3C/9zLoj46CfuFPkWvoqcY&#10;u6RFAbu/mQ/0BTbeHmf6JmkhJum+WswjG5MjeyHsru2iHa4u8mGnPPgp6T4wRlL7GQ/mL+115dn3&#10;HPAS2EkJ0uYievVgOOaIjdXvvvtuL1ZzMdzevXvl2gcffFDeDVv1xhtvCCbmfYigy9IO7S92IWIn&#10;OaQOXURbwI88x30+ZdeundFc3Sv+usrjz3720+h9/kVsmi8iP0ufMQ42lgW74EcdOnQo2B92UUxL&#10;oBjzBdmlHnxBJQiZNyq3oZLm5+aRaRur2kFXzCcb04bmQVL7sj5XMZo9BmnP5/7nnntOeBldoHUD&#10;ltLmiGI6fBJtLxwIepk6fTrMhwWz3Gfrftv3zdJfvt+RH/AA2An///PPPxesDnHLvEnrh6T3x48A&#10;h/kIa77z8VX8n3RfpcX3vLzYO2RT7f4ED7q+cEu58qUqojdJqesKQkNDg6mvrzcrV640N97Yx3Tp&#10;cr3p3LmT6dSpo+nYsYOUDh3aNykdO7aPrukUXdvZXH99p6h0Nt26dTXDhg01b7/9thgJWxFodAmT&#10;f8iQwXJ9LcqiRQu90YwaQcsE79Ond/D+8ePHRZPhxcjYXqooqgSHpm/fb5bqGzFiuBDiOOR2f7jX&#10;2YUxoOR996T7+vXraxYuWGCOHztW5kThaKxetcpMmzpVxq+a9nBNjx7dzYAB/c24cWOFbH3sscdE&#10;gfm2uaWBDn4DiF28+FGk8J80kyZNNEOH1pmuXbtEz+ossocMIotJ8tm16/XSpkULF5r6yInBYDRY&#10;0SG1KIwvK9+LFy9O7LPdu3d5V+OzEnAAMLu+xYsXyXOps5J2Iw8Ak/Xr110e8+RxP3bsqDeCOK24&#10;7WY87ee5n/kby2GoLe7v8edQ/2q0Cb/b9eza5b8+NCbqUAPOiWZYvXqVuemmgaZ3715SXyyfHTwy&#10;GutW9Cz6lrYy/2bMmG7uuusu0ZOVLAA89NCZxH5ZFc31w4cPC6DIYjNs54A5fOzoUbNg/nzRJ7QX&#10;vYH+QG7ytFPrjB2cP5r5829N1S29evU0R44cFv0M0Mwr2+hfQOupU6dEL2vd6GHma9E6wPe8vLo9&#10;6Xr6f2rU/6sq6H9f0SgbSMlp06ZW3T5K165dTc+eN4hdhlyC7MsSgYxs4BjSb9X0V9JncAjzzI1y&#10;qASrpPVD9+7dRCdgw267bbHggU8++WFiqqNqivbf8OG3lGEAiAMwUC0i2H36g/L11/8hGHPFihVR&#10;H/QM9hHYgf5Ztep286c//anZovpw/Ddv2mTmzpkjsuqOJ/OMfty8eVPuSJ4kO94QYZDTpx+Qem+4&#10;oUdQnpg7ecZLIz2xY5Az6AfeC9xEfdibEK6PsVOH0nj079/PTJkyWdrJIn4eYlN3t6Vh7qzzCxzH&#10;WAwdOtRs375dcA52zCZukgo2naCU3bt3l8ZZ+zcpaox5FLqvFvMIHbxm9Wozfdo0ed8Qdud9wNdg&#10;viSs1hRLJX+fdj8YI0nGGQ+i+fbv35/peVu2bDIffPB+bkxSrW7ieUSeHjx4wIwaNVJknfaAyWyM&#10;5vMvdJ4ofmuU0S6Rfr9NsGBWDK79BSnDvbRF52rsh3dMxJCdO3eUa/v3729Gjx5l9uy5SzA8cpTF&#10;x3J/p920H70xcOAAwV0xJ9AhY79on3QqYQAw1jPPPF3a5cN8Y/5UYlP1+zSb6+pwF6sqpmVeMb+Y&#10;Z9VgC19Jw8jMZ/f5vufwG4uRWXbj2UUxHUQ7mE7rRR+jl30RsxqYh0yyuGVjQe6DkGaxJ0n3ZRnf&#10;rAX5wRaNHz9W/ARdOIfsTZtbSe/vw376/thQOCy4LBsD8r/yW0Xu0qoF5vRdB47JyjW0lOYrNSF6&#10;EX4UDJOcNA1Lly41EydOFCV93XXfkNKq1XXyGUODssJRsQvfoezbt28n1+p9kMWsRkKm2SQF/6Mc&#10;WPHkGr2+6DJ79qwmW2foA1ZXMWCsaiDwofsHDbrJnDhxQiJ7K4myZOWJvmmsb6C55567zSuvvFJW&#10;n3udXehPu0+zlqT7GLOZM2aYgwcOlIFFoouWROBi7Jgxpm3bNlW3p02b1mLkMUzz588XQM5qJrKG&#10;Uc2aK5e+IkcWK9RsMyRyF9DRo0ePUnvatWsrMuiTT8a4detWpXbzedTIkWbpkiWyYgbhgEzUytFm&#10;fO+//34zZ87sxP5igYWVRhcEZCV6T526z5H/2fJcooQqaTfRMkTzLIiAR9zPyeON88O2IyII8jzH&#10;bfd1113nPK/8M3/jsfTLofu7fibCgL4gQsF+Ps4b3xOdYNezZctm7/WhMeE6xhq9wrMmT54sRhW9&#10;SH3MKWQUJ8eWT8CLfZ2WurohZuHChZFjfVrqbWhoSMxf17RfTyX2y6RJkwTAM+/T8mzZnxUUH4ic&#10;txnTp8s78G7oDfQH9eW1TbwTcoPsQyak6Tb6EVKEXSS+8Ukr6BT0MFE4kPFaN/qDvi5aB/iel1e3&#10;J11P/4+J+v+2CvrfV5AH6vnggw/M2LFjqm6fbRNGjRpl5s2bJ9FP9AlR6wB1O0LNlQ+iMLDH1fRX&#10;0mdwCHgEXFItVknrB7VX2LAxY0ZHMnFc0gt98cU/ma+++mPhW8C1/2w5Z85CavBcbF9zEb3M8Tvu&#10;WCtznDkc6qN27dpE7b3JzJo1K9J7v8vkSBXhpEj71kbtm9zYPns8kV8cw2XLlskCUx7MkGTHWfAg&#10;Km/BgvkiGyF5AtNmGa+///1/I4fxv6WNYC4iYZcvXy46X7EddfK/Li6W26Qu8v60Ra9joZIxufPO&#10;OyVyEP2Ao5jFHoHDs2DuvAWnH12CvYXQQnfzrLRxwWZAYHGf7ev4fAZ7nEjZwVZ+3321mEf08dIl&#10;t5lxY2NMHsLuvA9kN5gvGau52Crt++TrwBhJMk67wFBgqSzPYwHo1VdfiXCk34YVTfRqJC/kD5Gn&#10;y5cvFT2vMorfoHMEWevRo1sT/0J9DOShTZtyvwky6pFHHkklejWSF4IHm7h7926x5336lNsc5qSv&#10;HcxN2kl7uY723HjjjWbRokWyoIcfzo6VJELM7kvdzUcErw/Ltm/f9jLx1kXaEuoXt10U6iEqH19B&#10;c7cyfyqxqfp9Fpurv/uwqmJa5hXzi7ZXgy18JQ0jM/7u83310n+MS94UDuAKInCJiiX4yvaH0cvI&#10;qI8vAZcxVvjJNhbkPqJF8ROTdF+W8c1TkKV+/frJwj9R7ESL814skiQF5CW9vw/76ftjS+CwmEM2&#10;BrT5Ld0VXITOrwXm9F0HHnR9pxai98qXiojeLJG8bFe5/faVZuLECbLy1rZt6zKhQUF985s3iqM1&#10;dcoUce7twnf8xjU2QZjFeeKeJAVejUIIgTa+I2qLVVOUZug5RA1MmDBejK6buy9LSSJ6bcWQRPRW&#10;M5FD32NEGDeIGpfohfwcN3ZskOjN81xAHEq5devW4jCgUImmXbFiuRipPNEX3/3u47I6TRQFq8k4&#10;XK1axeCB/xlHVoqJfMBQ2vIJqcs1dlu1PZDQRFUhj27es6JKU6LXD3JHjhwhTjDbmCp5Tojo5fmV&#10;gGPy961Zs1oMavl4+4lYoq+IWgxFFIZAemO7kwle/ewSuFk/42ywNQpi125XJUSvr7AVZvr0aWbw&#10;4JsE9DOHbBDarWtXM6B/fyG6kFEtkyK9S+RG7969y9qNzCKngwYNMjNnzpAoiDyRvUr0hojxtm3b&#10;SmQhkSxJebZ88oLeUKIXx4N2ojfQH4CpvJEjgEkWcpA5+iJN3/A89PumTRvNF198kXuu0IdsX8YJ&#10;ulJEb5G2Dpvd6ET8qur25iF6s9gct604ijjPkGYs3rFTA4c7pKeYg0X1m+++aojekNOX5IQ2zu+Y&#10;QOvbt2+EDY5LnsWiIgOT+s8mevNuk66msCV5bKQnunfvHr1/q8QxAjtAhrMwTFRvNblps0YEs+PI&#10;JXrL2xS3C8KUiDQbM1RDQiFjOJ/gEZsUcUsSEWmXOFXCV+a9996VyB3mmdokuz7mIPadZ4OdFDNN&#10;nDBB+h77EC+Sx1gOIot6kCUW7iEIXFLVXhDU989C9FZCnviw3M9//jPv+RB2UWIUm59G9NrvQcBB&#10;iOitxTxCB7N4N2ZMI9Hrw+5KXKdhzHRCN+t98Wd2KCa98y9+8XPz9NNPybhkef60SAaPHj1iLl26&#10;WGhf+mSSopG8RBIzFyAyY3mPA0OIWJXdqUPrmvi9ZT5GhFnwbVi0t99n+fJlQsqBiZLa9uc//7ss&#10;9IFHiCbu3r2r2EnVBYrhBg4Y4H0+ke20U2VS9Sd2lgCtuXPniO/JbrMsffrDH34s18+ZM+fygk+b&#10;MgyJPiFiGM5gekK/+NqFDJN2RYMLfERgtf5u0nU24WpjVRvTphG9IVuf9bkhojfL8xkP0mWysyBP&#10;RCb9nUbY+mxLCAsmEcR2yUP0Zh3PeAGmtUSM9+zZU3xI/GYWait5f19AopYQBgxhxmpLHqK30nnC&#10;/3B26tu2ELxXTymc6NWDJ1C6hLID3nT1DeMQh8iPE/KCbcgbNqw3+/buFWVkF77jtzVrVkUGZa6Z&#10;OXOmmTx5ooTrE1YP8WOvtISIXowsoJRnzpo1MzIys4SsQklUUvYLGGqaJiBE9GIUMWAaKYpCHTx4&#10;kFm7do1sf7MTt2cpLoFL/+Lou0QvjjlgLvwus6UvtD8mRCC8Z894e59GW/AcAAKEUNN+K78fQ1O/&#10;b6/kvLFBuhs90FhvXzNjxozM7ePaSZMmCHFJO4lgVMeWNhPN84MfvC0gMBTFRdEDPNgasWfPHlmd&#10;ViBG2xg70oPgpPDb6tWrzf76enPQkU+2CdNO2gQJh/KkLdRBe5A3VpjZmkJ/FE32hohetmgStXnD&#10;Dd3l+wGAuBnTzfPPP+fNdZtWiiZ6IcJoMwsU1MfqPTI2evRo+Z6224Qm8z0pb1vIEebAhkY5mn1Z&#10;jsKfVbZjmWv6Gce1V68bZBubDU63bdsqzrl76F21RK/mMaOv2WqD3lR9gnwNHjzYTJ06RfoHEmFH&#10;JI+s3GthAWP79m1m2bKlMjfq6uqkDiUakBPSlBD5x1zImqrAJXrZdnfLLTcLMFJjz5jS/+RMDW2h&#10;bw6iF/uAw0ValptvHibtix34TtH8Hid6jT6AEOvQod3lyNCR0qdJTlSoxMTry9KnV5LoFfAf6dtq&#10;bR12Fxm6O3IUf/fll1W3NwTu6Xfm/bhxY8TBc3W/axP4H2wxefIk0dUDB/aXbZ6207Jr145Ib3xH&#10;5mFWohc7wDyfMGGc4I3sfeVvL7spSJ/AAmQIq9igO4xVZpf0kF14BjoAx7iubnCk6/vJu6vuRE9g&#10;v0ilQj8wv6oF3mlE74FI96Cvm4Po1aACtoCig8CX2HHmOHIBaUCqBmTNJtBYvCXarppD2aohehkb&#10;xpo20VYlSmkvBx/ZGKYSopd5Bq6EWKEfFHvSN/rMcpuejeglIg95fvzx7whZ2/guMcZl8ZB5SQQx&#10;dm7Xzh1lmImUQevW3SE2CRmnbcioRvRhk2699VaRIchunqfvmofohdDy6xH/PAVbTpw4PsKWw+W9&#10;INYUW0LUMb9IK8EBvUnYMiZGH5Z3z0P0ZokEvhJELwQHEc0HDuwPYKdyDMU8Qx/Q/7Z8EbGddJ+L&#10;xbChSe+MDJ48eUJ0pOpNxe3Ug49gR9AyrzZu3CD+QZF9GSJ6OTPlsccelXlg94NirqlTJ5slkU+0&#10;cePGJn6vXbZHmI4gDa7lvWbNmiFYHuIWGxpKRaFtg4DiwOh169ZKX7Rr1640PxgnMDcYCF/U9/xN&#10;G++UZzOXtE/tSNoRI24RH578rkm7F9FH2DzSCXE9NjbWR7G/hD5GdiDud+zYLtgVP3t/oF+0Xezo&#10;ZHfG9OlTJcqZ/Kr6THx07k+z0bYOwCcFq6EfeUf6DF8T3zjN5ttY6ctoXEJEr9rl9HrtuRH2u9Mw&#10;Wuj5yAC6Dr2N/mYOoZdZqHXl6logehkv5BNfnEjxtHFHbqZNm1LCkCyo2LqX/zdGcvbgg6claj10&#10;mOa1TvQ2Ys6xlzFv8jwJ92v8GX2lu29biN6rpxRyGJtdAN7kOMEYESmp29tRnjjbrAJCAnOQFls+&#10;uB5l5Cv8RmFS62mBCCuChGFxT4j1CTKKjKg4Vh25j7qqKb4E9PzPbyg1lJsNOnk+zhZbwXTLGgCS&#10;qF6cjaSTdX0TJYnotRWDEpr0k7bd/t8tkNTkmNVIVcnPOGWKuWv37tJJ9ElFx9E19i6ozFqv2249&#10;ORpQgTMwMmqnHd2IrGH4jzl5xnzyST1sO+QedXq0bRC8kPXkyUHmiLq2ZZLxp9AmVj6piwgEFiXs&#10;FWZkAOfzzjs3lAj9IudZKHXDrbfOE2eDv42rlG0kl54v122aMk5L3ZB2v/s7kStxBHVHqQ9HfO/e&#10;PZI7iD596KGHxOh269ZFfh8/frzkYmZrTFJ/uM/R3LbU6cpS0jwIySI6ZMmSJRJNYPcHOXj18KPy&#10;KJ3sRK+vDzWPGSkubHDdp08vISMhXPUUZmRU5ZJiy6qemv2thx8WsAfxH8tFrIeIIsMBB3Bl0T9u&#10;6gYA97PPPmuWLl1SWtyKibadEjGf9QRtigtKq0ndQEEXkWOQMWDxjz7s3auXGX7LLXLwEWNG5CdA&#10;GWdD9QDkdd7UJPQTz0MPE7WiCxkabdKcRC9EO/MlTedntXe+w80qKSFwD5lCJBwLuMybNJsFAYQz&#10;wuGXyNihQwclUtCOLMCpBm+wCBNqj01Ucg+4gQNvkI0isAK6FgfBte+VYhW3X4hWBkdhg9gizJbD&#10;OAKsSwl3AeSJsmDBkQX4SonNLP3H4oxL9NaqMN/oR7Ylnz9/ThZr4oi5b8j8JaqY75ERcJbObwq/&#10;08Z33nmn6kPZQvbP/t5O3YDdA3Ogj4gWpc80MICx27+/3jz33LPe7Z5ZnSbeiR0JRP2he9R2gE94&#10;Jg5+vHupMXVDlvGS8xYiLMvCYZxSrVVJbtdG73fy5Ekhz/VwUhfPo0v4HpvEXAdn4WRre5Skh5hj&#10;HjIPkuQ1hLkhw/RgpqT5o/+DQ9ET7BxiBxGLJ3YqCt6P78kjHDqkk7HxpWDgfjBaUv/aRK+S53nG&#10;Ja+8sojppm7wEb166B7fZcFO6HVsEf1vBx+w8BnCVT5sFiI4dA7gA8yPfIAhgwfJc9i1BCZiAYJ6&#10;GMcNGzaIHNkEKwdPJc2poogJgl3A/gQG2FgJH5C0UMg1tsHGbT7/V+eL+sDoEeSanQj4Jmm6i6hn&#10;SFXmlx2coGQxmBt8pnW5hWfz3F/+8hdC0q5fv74skpY5ix7YuXOHzMMQ1qP9zPkjR47I9boTknqo&#10;b+vWLSI76KzG/tDi7xftE8UC3Ov2h/ppWfxfdAA+Kb4pbaKNo0eNMosXLRLfuFKs5GJaCSaIfFd8&#10;7aR609ptf6e61pcqzfd8fGdIPVKsrVmzRvQbupeAG3gJeJassu7DdMgaNg39ru+Y5b5qiF5kCfnE&#10;N8VOpfUjcgOBy+IA7QS3YH9tDMkCKfaJnQDIW+hQtdD7v/7664LNrmai18WcWedLyKemn2p5NlFL&#10;qawUTvRC3mJE7rjjjhKARbljbNmyjVOGc6KnvmcliXCYMHJ6eqobndLcE8dtXwh0ojxQIuQg09VC&#10;vmcVBSD+ySefBMFsNURvWj1ucXPphsBf3pI1eiCt3ZAoRHlAwBw9elTkCyWlMkafY8AAyzjAoT5F&#10;mbHSdu+995bIRo1GYnWbHJ3kn8PYJeV35DcMO/JI1AMEGMQC8qbbm2gfUcFEV7PlsUgFGCJ6WTF/&#10;8803ZJXeJgi3bt0q8ulGnuYlenneAw/kJ3qVeMUZjKN42pbVpxHCbDPGYOocHjZsmOQuxGhmlZWk&#10;7/OCecm3FumqpyLwzqq/EqXIDoT18ePHDHnHNPqoWqKXv+hFSAi2UgG8NMIeMEMUAHUQqRE6+dhu&#10;P3OMdCaAeubcrEjG7egOIimRUdUftsxnIXpjeXtTwDrkBbo+jg5YZg4ePJgYdeKWoole6iMfOgQ9&#10;YyWRo0OGSP0QROgUTrsnOggyzCZmlSjNGgFvE71uztzmJnqxD9iVq201PQ+4T5qnfM98wzl77733&#10;5NRo9IhG9ur2WPIJvvvuO7KF1WcPXKIS+U0C50WOW6VYxe4X7Ak4ivdgDkIwEEXGYqUdnYIdghwh&#10;xUyROeOvNNHL/IbAJic+76gEGeMIyct2e2SEHQvoOT3vASyKHSrihOhKiF7awS4N8AIEFH2IneYd&#10;cLzJM+0SinnsFnODYAryDOpZAuhSxofoVLCnLpJnIRQ1aAAdRnTfkEiHcj82nL4kbcYDDzwgZwGA&#10;/9NkDJuFM46NI8IX3EW/KLlKf+BDsPsnaR6GMHdaTly3HxVbon/AIthX3ktJ1/hQyimykBJasKdO&#10;6nAjc69eorcxnVpWTJ4mg6FdZpqKIa2+rFjy2WeeEVygupMdkgQ2oOO4joUdIhOJnI3ty/ViC1hM&#10;tHe1FU30gp2on0ALO6JYd62xoIxe+s1vvqjomdgwe0E/dHAhY4jOAavZ7dBIXjApcwsfh2uTFlNo&#10;2x/+8G8Szc5CB2NLhLaNAVeuXCF9H8JoLKhDqBGwYd+HvYZ0JrhDgyUqkWf0XVIu1Sx97MOeupus&#10;mvMJIKsb6+2aC9PmDaIJ4X/3vfDFWXRgRysYnUVyJTYJZAGfpeWm1XI1Eb3oT/RolhyxfNYAMjAk&#10;wSrUp5G9NobknCkWV3zz7Vonen3Py6qTarVQ1lKKL4UTvRBJkBPqWGsuXiL3ANwo81AYfKioAOHY&#10;+MgydbJDya1rRfTaBcXj20bGwSgoCpwwgL3mJyPCBPKNnDhZnS/eEwc+L9GbpdhEL2Q0TkFeotc3&#10;0X0HP1RKIDP2f/vb/4jxJALDjkCOybDWso0HJyKUV4dttJBSRJbbB/3hHGtKEMYjaYue2yb6nWgp&#10;QC6rirGhiKNpR4wYYV588QXz8ceXCo2mChG9rJpjpE+cuPfy6nvsOMycOV0iK1i5841VSEmnEb1Z&#10;C6v9zA9k3s6nhmP71lvnZZs/1xFJzZY25k1MqHaSCKxvf/sRr6xValzSiCT9jVXfCx9+KNvFyCmm&#10;xPmwYXUSzYpziwy4dVV6GBuyhy5hyxCOf+fOnS+Td10EhDDmkBd6OntWgwxIYb4R6Wbn7iWnJfOd&#10;7d2MURK4oh4OzLHfh4URdBIH7CH7msKEgw3YngvZknVMiiR6aSt9tH79OiFx9RAgIqR37doli42A&#10;NGwS+lnlTcEm0T++E4OTik282od81SJ1Q4hYrtXziijVgnvfHEWncg9RkHZkL31PpDB6EOcanejW&#10;wRy0x6m5sAJ1I1s4AtViFcVFzG8cXsgziC90pi0P7DyAgMC5Keo9sqRuqGXhGezMwebZ+Qdpk73d&#10;EkwKUafnPeCEsVAMmZjlZO1qi3sYW8cIH7C9FGd7XdQODovSg18hrdgdVA0B3dDQIHYb3RenQWot&#10;ZNPw4cOlrwg6yENE6i4oMCxkheZBhgxduHCBOXbsqMyvPDgWXcA7oodZbCPSGFtHeyB9h9bVmY1R&#10;O91+cIMrfJi7kpQHzCEl0lgQIQUFY6GR8cjNvHlza0LYVnKIWzUlC9avBFeFMKl7uJpPHrIs0mth&#10;UYF2qxwSnciCLjiE3z///DPB3GxFVxlnHCG1fLvaiiqMFfVjh+yDmjmInHQE5LZGT2dZPK6GNGEH&#10;F8EnRGza7YBUBSvg57iL+knPj/2uONCKhRUwvD2+EiwQ+WLfP3vWWxcRwZwFQcCPfR96ji3v+E70&#10;SVIgTFa8Xun3RQcZ2PWSQmJ6wfVm7Zum7xWfu7AwwsHMEbCvRr6zQwM9SuADuWl9mMktlWK6Iohe&#10;9IzKdhLRGyrKJymGhOxV4lv7A7tJ6reQL5D0HklY7momeouSvxbi9+ophRG96li7+dKYgEQRsPWJ&#10;yLdK8sRlWdm6WoleJj/GTHOTEk0BEQJIJtUAwBtnIwsJeO0SvfmjB9IKhO22CHDMmzu3LOccCwpE&#10;67knN6tzwVZOcnBCdsVRku2syNtfywpfJZG3LGCcjYAOqSMwDro9CWcBoAvwCq3AV1JCoBpZwFmB&#10;eItz9cb5+Xhfomc4mEpBVSVEr5u6IWthSyckBDl87PriSON/lAN1uI4ILeYEjha/E3nKfCIqxI4+&#10;qDXRS//QT6xIc8Ix6UJoj0ZHkR8uJs4veeuolOiFiOE3Dg+xI29JBcBYE72WFM2RVt5443U5uPDm&#10;m28uaxfb75gbrFwn9ZlL9Or7sNUW4gSQRB/F0QF15sKFD0W/ZVk4KRJsYw+Yy0QW23nI2Hp8zz33&#10;GGwRY8xfxphcXRrlBkGIM0lkPxGTWZ/ZQvQmlyKJXrvEuZg/LC2mar1gEIA7kZs+uf7/QPTaBZ0Q&#10;pzI4L/KgC5kxsblWdh8USWxeaaIXYht9tGnTplK6Cv7iuNrbiBl7SB++p0+QC0hW8uxncWarLU2I&#10;3qiwRRhypL6+XnZugJN1F9Dy5culzZVGX0Oeos/JW2kTyJyLwU6mvBGn6EB0IToR3ajjTU7offv2&#10;Saq2v/71v3LbYeYt/U8EJj6C2o72UZv79Pb3Q62IXrt+dmBx4BVpo+yD5vIQti1Eb/FEr+yu+vpr&#10;2dFnBwssXrxYFnzQfVwXwppElKZhnGoKbYO0JPLbfi55VEmt86Mf/UMuOayUJCEIBvyPf2ljViJv&#10;sYV2Lts8z0ffgpfAT3akMP8jS+x68xHItMeXs9hOe1aL/mghesPvRUoKdvmhP1kAQK/js6K3mCdE&#10;42ZJu3YtE712v4Gd6A/ux29W20h7NK2YDzu1EL0tRO+1UAojetXJOHfunESrau5UiCYcDLZk12ol&#10;VZ3e5k7dYBcbdNqHsTH5UQKsnAF4NJpC8xajZCHHAby+7QXud5WkbshSapm6IVRv3oPo7AJY450h&#10;Be0UDPT3hQsXmuQ+1u2HjIVGm3O9vV2S9uQhee3xUaeFVXu2aWl0CiB67pw55sjhw1XnA3TlIAlU&#10;ExmLrOlqLYacaPLTp09LP2SVFR/RyzPyEklEyZw5c0aiYuz62EKreSzpS7a1EYFHmpf4mliPEBGh&#10;86SI/kszQppqgjajz5jTCiiYf+Rh1VyEvvshenlnwEdWopfy5Zfxic1EO9gn7y5dulS2qBOBWs17&#10;k8uM1B6kXLDbtWTJYom6UGcpLA/lqRuI6EUW2CpMblONjFXShZyFFy/6QZI7Hsy/NLCdheBnDpMv&#10;8ac//YnkINYT3tET6Au2GapzwbU4MDiLtJeIB8aYRZH77jtpGhoaMsmLykxzEq9FEsvNAcpqRfTS&#10;bs3VB5nlgn8WapiP7n0uUdmcRK/v4Ng8zw+NF7qU97IjWHHepk2datavW1c6KKOIcqWJXpfAlaCC&#10;CRPM6lWrysiDmBA+aTZt2lhahMUus4vHTWVUi+Ijevl/WaTTv/e9lySXJvZZdwGhsyBHSAVQyaIz&#10;8sO7ESWrKSHIoQuhDDGel+htiHQg/YdOtIlIFtV5FnKQtZ2+nUTMWxY2IaJ0cYIxYvEtqR9CmLta&#10;gpTngQfZWZSHeK2UsL2SRG+RWL9SojdrQU5ibLSurH7kGtyiB8qCNYjor6/fV3YdEaVgHCJMi+5T&#10;CjaGRWN2DNrPRY7ARg2XsUQtC/OJYCfwM/l5bczK7hY33Zd9X5r91wAICLHYt2jEesjR4cOHSrvC&#10;7PrAuywSzYn8oHLsf0LsVWiXbnOSRLUjesOpG9IOGE4ah6z3Jb0Xix5/+ct/it5h5ymHFPM7NnTl&#10;ihVyyFhaOxi/K0X0Zk3dkKXYu/toj33eCHnzX3jhee+B1dcS0VttIGQli6YtRO/VUf4PAAD//+zd&#10;+7OdVXkH8L+iGoZEZRKRSIuiYAnhVuQmVwEhaLgEiDBgR0hUpCoXnekwtSKhVXA6GkdFQERnOiAK&#10;I2VKRatOnapYFS/HOlOtdab+YH/f3Z/15jlnnTfvde93n5wT9g9rCMl+b2s961nP+q7v830GA3qd&#10;tj6zTy8NoBRB5KtffUQ6XcQy4fRm8RFrAejFWsDqLTM+pTdLp8dQLaf0zIHe+gbwA2bauORAL+Yq&#10;Z4YxlZ8sO4jgqB1E6P/4PVAWiPipT32yN4MmH5+odG188k0Wh09eQgXdIQuyPffcN5KEQl1QXQ66&#10;gxl75513jEJTtstzqhm9H07P7/O+GHfYPzZv7hMat0CYvC9//ev/HH3zm88lQHQ5oFgApFWAzSSt&#10;bREKqQmsg5xZG7pi0nyamLWTAr3PP//D0Re+8HBK5y18aOFHySK0VVru0jCnMah37dq1TMNZxVTj&#10;2gYQ1gG9/KvAkN4i0MK9jbGK3VLEqoKk8ngMBfQWlXB/mDaFdUW/cuAZWI/9E/pcDuCw/vkF7KAu&#10;9qIdKKDXoYNqwy9WoFfju0maOEgSnBc66Yem9FXjweeVrzkYgV7NXNMPdGCD0QlYBDYeLEAvW+Jj&#10;bfa8A19hfmMqKaqTM/G9i6J9fFEUJ+ObZJ6Z32LXWdr+/kDv+vRnm+mnnvpaki6KQjn6EXAttgFe&#10;dZWQij7hQ5999p9TERlZFWxL/2BBOlQVE/QFevURX8gnFinz61JfszHrEV/atf+q7NaaRFKIpI7+&#10;ifcSR/EVfEZVuvusgN6VBmznQG/39xYb7dhxZQYwrkvzOo9pzQEHPfx+Xg9i0ti1j92I7cqx61++&#10;4x2jZ8d7PAcIs3hu3sythx56MMVz4ZtDm1esXRez9ln/gdb8yTnnnLPsO/kIRIIgLeVAL7vQ/8vt&#10;4m9WDRtwlozeuvuuDNDbDDSzB/HjW9962X51LByyiUPqDvFWI9CLWGIP2bdPvY/+UJvDupMDvRj6&#10;iIriyz7fMQd650DvammDAb11emnYcMSuMSwtMEMOfG5IQ4pNT2KgTdINnIdJhoGSMz4FKjZjAnBa&#10;n23p2N5pJaQbVgronea+UtwBaVJM8v6WLi5N6IknvpL6I8YxdOZob+a/P/7448Z/9w/JUQ+hoStt&#10;EsNAqr9NUTC3FYsYMmhfAnovXJbGFkG1ja53ufXW9y5unNgb4IOMBHZsF5uv0+iN4mld3/ezn/1M&#10;Ss+M6udE/2ncquab/24pPe/OEhvjrYn5VMc47QIA9pnbX3r00WS3Nsx5xeLQFbPBbbpXWbohAFvB&#10;CLutA6xVePXtS8zE4rn+rkul5bYWemuYynkF5RNP3LpYWK3p+jLQa1Pje2xyBD3+H5MkwN4zzzhj&#10;dPWOHZ3YAYLO2z7wgdH5553XOdiuGgN+1PznB/iDeFcHPFI6QyonrtOnfCgg44gjDk/BrnEXSGI9&#10;dO3blQR643AzgF7SHjHP+xR/q2LYzSo4KwD459P8KReumBTozd8XYI/J5JAtNJmlX195xRWj50v2&#10;4xob71kBvU39WBWrlIvBGdtJxwHI8fadO0dnnXlmmt8HG9CrX6znYkpM9tChxNI1F6w1efaYNYWE&#10;DDZfTkJgJw59pFsPqZ9fbuVibBqNXixbm8eFhYUkWyAu8V4OExWTQpros/nixwAtivwGoB1kAhkX&#10;Mp34/SppAfFUnb3xgX7DJwbIS4KMrw+t+L7zoTxvpZM7PK2L5cqxsWu9c7kYWxfguotdOxC0dvcF&#10;bMvXxfs09e8c6G22lWiIREVsVMh6rV+/Pq3pe/bcs6i3mceA4sWTTjpxcc7TqBbjkC9rek7bezSN&#10;fxXQe/3114+eHO+Bfz72M32fNQkQCuwqigkWBBjz9vLLt+8Xa0/yjRpSEsIMGaz8O2mCP/XUk+PY&#10;ePl3BtC7lGr/kkWgdwh7HgIsPhBA77TSDV2+r006wroHn7BmsxPjEtKSxtj6FL636nl1AOlaBHrL&#10;sWkAvTID1IBY60DvtOSCSebVvK2ONijQe9999yXWXg70CqaDiZdvrodoawnolRYQlYuD8cmhAr6k&#10;9qiQ3MYonQO97f1NX4ezf/zxx5YBvcBDzlhKXq4zJxB89NFH0736sGfqGgDQJk1KKUZZBPs0XTGt&#10;hqp63gb0BquBJp8+j42dYKtKeqEr0BsavV2B3tC6NU6FZvArF+eFgBjwlv9eUOHdpXoV711sfPSf&#10;VK8ouFE3Z6ed2zadFnTsh1TZ+cgjF0FCBzQKz4Su2CyAXgdBu3ffPDr99Dem37Mh9m3MptHmLTdF&#10;IH1PsNuXKlc/3HhdHdAb31MGTPuwA4YCegvA9aGkocw/6kf2z9faLPI7IRXi94AghaqA+NYLAAn/&#10;zE977/y3Te1AAb35817sQK/0fBsWPh7QW2c/BzPQWycVcLAAveyI5II0aT4snr9586sqs8eK/v5u&#10;0ic/ENleTUCvf/vNb/4rgbEKWIbUggwDABbf1NXOMBoBumJJawb/awMsA8Vm/Dvf+fbo3nv39AZ6&#10;y1IQmGGAg/enGK5bllKTn2Hr5qI4LCSSNCC+NV+xtvL4zBLoXUjF7D68WFh3EqBX3BJr/hzoHQbo&#10;BfiLN2Lt2LRpU/I/2PpV12G2BuO/2Cu9Pr2b2KDpOW3vUdfEjebKrl03L/v+7du3J9mtpkPjIYDe&#10;OMQnz4ZIFFloMgRuvPGGtCea9hs1c1UWqn1r/p1XX71jPIe/OPrRj5Yf6vPTIduWA72K1kVh4Wns&#10;eQ70Nj9/OdC7Lnv+D5K9IKGR4+Djo04Ff8qv8q9NeuerDeidRrrBYSMt+rwws7Xans8aVKUlPQd6&#10;520ttImA3qqBFmSqFG+Rs7ENQ7LISqvpUml0mjaLidMnEGgrxmaDy6k6DSV2TijfRlRz4kyfrLzg&#10;VT3/YJBuAOQAdOru22Xh1t8CiDKjF5gItJEOmYNigCibQAVY8mCalIB3xLbuCug0tSLY35NS2vPn&#10;YLNOo7tXbm3SDdFXii8Yx9cd/dr079JzFCxSuKiLjbcVY2u7nk2yawUcbDzXrSv8gsIM2Dr6pOq6&#10;8nsfe+yxo0ve8pbRF8Z2PgmDqOu/O5CRpnPllZenubluXZFOS48QOxpjoa5CcH5PdmCu2pjkwW2b&#10;dIN5rHjHMccck35/5JGbkxzJ3r17p7aZvGF9mYevO7qoMHv4eF4eO34m/9XUR1VAb/49Ah4BYhU7&#10;ADjT5KP6BMVNwAFwhN0qqLN58xGpOjf7kWpYpc/HT9Attn7JsPDeAA3v7Xv4mi7r10oAveXDTXJA&#10;iuD1fd6BCNaGAHqb3vv//vjHpU3Npo2N0h8xR/sCvZMC4+Vxi2Js5aAbo97Gq3wo3WczCzy8/rrr&#10;UsGvgxHoBQwCNK0R+ix0zAGRkT2WM3RDh9tG7uh964lmfltDHW6VtdaHnB/VxdjOGo9RMR4OofMs&#10;oCie5uCpTgO+6v1+9auFlJoeAKWmT7DcjYd/dwjeBChW3Zd/z+sauCdJI9XI6w6u+/Sf3/ENxjRi&#10;W+NZRYKoiwHbpBv6zFsM71tvvTXptsdhfdt94+AI0ECjFUCgantXgHgO9LbbTDkrbMuWLal2gQOC&#10;quuw+LHx6uTCprHZqsbHLCwspDUoJ1/QP33723em2hNd7zXJOhN1JRxw5/UdLrjggpQ1mpMkqu7n&#10;/8tFmquaQwu27jvzcb7oogsTkcbBf/57h2zA+G3btpUA8LelWHtozeRJxnElgV6FyRUoH6oYW9vz&#10;b/vA+8ex/tLz/2L8XW/LvgsuYQ2SNblpX9zE7ymGefvttzfKxeUx3UoBvXHIV1eMjW32jZn0AVBb&#10;tivyVx6bIjDybZ7Z5ztWK9B7IA675+3AtsGAXumwiq5hImCJ5UBvTLxZfshaAXojGIygLtc7U0BA&#10;sBD3nAO99X/P6X5jHLjc9/GPl6QYtqQNCH3OfLNXl453zjlnp353vy5BTltzQq0KtY1C6M1pp59+&#10;Who7m4ghgN6uQfXjCifccMNiUTZ9ZU4IyNhsG3NsWqDXM4DsdNTy+9CgtcGmpVp1HRDkqnGgsXU8&#10;nmkeH1lU9tW3swB62Qp7fPLJryVGtmJGOaMWaEjigx/pcs9JgV7gBaDq6H0ArE2NzY1NzrQ2kzcB&#10;jWBzy3HHLdnFuI8/Pt5UN/VhG9BLWoO+ZJkd0AXIGwroxQymq2UMI3A1/6666spKCQljT3dOwYUT&#10;Tjh+8dsEeTaRfHYXJv4c6G1uswZ6jfvuXbtGp5x8crK5NO6njcd9PHfDz7wYgF7ME/qvNpQHo3SD&#10;cTZO4igHOQ5lfKdDmsguyLNz9A/fQsrIoZn41DXmCT/hwLG8iZs90PumBMb7tz+MY7677rorMXw3&#10;jNcbmqJYvTbaDqCrfE/V+/m+d7/7XekQFWBsXvHD/k6fdQEU8/vmAKyxDTsFlgPQgDRd50mX+WHs&#10;rHehsa0PSE1hKAazeZZAr7iMnVjDrnNQcvbZyYcceugh6VDgiiuuqCVj5EBvwZieA71DAb3mMjv7&#10;xCfuT3IexsJ9yfI4IMHCq7quKAD80fHeqigCFnUqFBasKkg87ZyPLDryMewxDgnEclj1CCgk06Jg&#10;WdN+bZJ1JrLRbrvttn1ra7G+XnrppQmsykkV0wC9bIQOL5nGfJx9o9gH2zf/vYM3TF+M3/z3Z511&#10;RvK/YlFzANioT6bNrJwDvcuf3wb0hu04oMpl1/g/eI7YqY4EdTAAvWze+oKMAiNAFnNPfUAOioQS&#10;1nLVoesc6J23tdAGA3oFrKo6q+6cF1SQfjUJlb7P8/25SzG2adIh6747Wpt0A0fBKXAoTshUfo80&#10;Nf3EwT7wwANpkSzrxeXPPRiA3rr79gluHCw8/fWvj/bcc8+iFIN+1N8CP+ydnIXXFEwD15vA1z6B&#10;g3s5OcceziUicsB/CHY7OxBAA16rpBui0eyjSbZz5zWLfWQThdnMXgWdTd84LdBbVykZq/373//3&#10;cWD828rrbC5tfkk2+H1U9iXpMOkcbfp3gasgXJEJPiPmcDBqsUAE8VFAsM1Oy9INdcBoudGCOu20&#10;UxMAFPP7zRdcMHrowQentpn8fbFdVJOVQlz0b1Hp3Ng2Xdsm3cB30RLGhgKoSBVrYgfkfTdJsF0F&#10;hPHFDs4CaDbfMcMcbkRBlPz35j5ZFT462D+uM3/ZoFRw9tHWrwdSusE626UYWx/AcOiWp/mVg+Jy&#10;mmDf943gPx93/z3vvPPGvueG/TTJtVkWY2vqz6rCGCHdMMTzbfYVRQTI6YODDei19rN52pdiKN+o&#10;7xzsWM/ytTz3DUDTa6+5JlUVDwCcr3EQGlI8k4xnW2uT0hATfvWJJ0YfGftePsdabr0788wz98sC&#10;anqPJLFw6qmj1xx11KL8zLvetTsVOuMrmmKgKmkB89U4mq/lmNPhkkOmodI9/dv3vvdvKetC9oUs&#10;jDZSwNDF2DxDxp16GfxpZCYCFrdtuzQxJeM9qr5nXoytG9Db93BMH5jX4oc8K4w8mkKvYv2q6xYW&#10;FtJ+ipxPU+w71JyP3+/dG9rAr07PZMsBsGHpO5jo8vy+7+Z+Dj7KBYCxick2/PSnPxlsnXcPhbDz&#10;5wD6brrppv3k2OyJkGnIOua/j7WJ1Bf7tz8KELzPWAzxTauxGNsQsVqVRu8bx7HX5duXP58f/9zn&#10;PpfmGL14drtx48aUWfLMM/+UDriq9q2TArarSbrBnk7MZK1EqgmiIvkT0lD2StbHqgOIOdDb7CNm&#10;vaeYt25tUKA3D2YtqCYMJuE0C1qX5zcBvVgBWHIYW96RgzBp/bdL4+BMgNAXnhbodR+ggRRDG7Eo&#10;wCGwBCo88ki1Htkc6F3eADOAcRvL/GCBo65iztosCUKrdNea9NPa3qPKDqokJdhBUwXpvq0r0Gvu&#10;ffvb/5oWMd8NePM7TBlzBRDc9I3TAr2C8M9//oEkhbAU3K1P+lwLC78c9/3/Vl4HCFHcUTpR/nxA&#10;rJP/Ou3CSYFe/aA/FJQwbqFvdvLJJ46uv/66xDoIjdxZAr2KBeaslVRIY/v2VBxuWpvJ31cRojvv&#10;vCMx2nP2Rxv7pg3odW8+098r2LOcHXBdsn8BU/TX0ECvMfIu2CXxjkXl3L9KxX6ioEL+3AAJbUZU&#10;q2afNpRSPTHzscirCjGU22oCeq055bUsX/fa/jwLqaVZAr3mJbAOwBn3xWokkeRQCduxfI8yUBmx&#10;AnAgYoW+jQ14lyZm1KyA3ph7fBkGeyFbUtjxxRddOLr5pnd2OrDo2g4U0OsbjCmmmm9zkMTXqBwO&#10;zK2zk3Td7t2jS8c2sXjd1vF1l12W4okDBfSyF2NuvdOHIZEgdpYdgWEam8yq9wgm6rNju5Whcfjh&#10;hyd7skkn5fDlL38pPUORmjrphqoYyDX6BdMptNw1zOl7PvrR0T+O7berZnyXdZls0kUXvXm0deuW&#10;1AdtMWgd0Mv3WwPq5mj4OAcG/LoYaWFhIcUqQF51DcwdNsKHsPH3vveW8fh8slJCIp8Pc6B3eKD3&#10;d7/778QqJBeS31c8AVR84YUXaq77XSJWLF1XSBmI56quG2rOk2jAhDzllFOS/QB6PT+YvXwXm+X/&#10;2S+7dxBJ4pA9im+NQ1OByD4xJ5IFskVbAeG+DemC/UTRR+C2MXEwnv/OtxgL0ljmEm3l/P2Keh3v&#10;TDq+1r+nn346ZbwYO31iflrbMSqrZNPWEtDLr5180kmjbeO1yz6xDo/oEqt1YT5XA70FozgHetka&#10;TMK+NQpQb9iwYRwTHZn2PmLjqj3XagJ67e35HwzyJt+PiMIew+97FnKYvaY10/psnGQH82X+XT9W&#10;kcHWOtA7bcwr3mQ7VbY4B3pXT5uqGFs+kOWCEyaLzcY111xdKWI9RMufX2fIocMmLRdL0KRtazac&#10;0SzCAjGbhCpwIloT0FsG+FwrqLxs27bk9DmVjRsPS/31nve8Jy1odRPkYAZ6+zRBwNU7dozOPOOM&#10;dN/YLAukgLrlatB9dNemaX3sYJrWNaiOAg0Yxg4WNm0qNmzS3gScQJe6OaW1Ab1110UTPHgO2w4Q&#10;yomxVLImTWQbTHMPQJ0H6RgRgtZf/KJeN2qSBowGeuqjXGqB5rigk75s+ZomECoqMFcBvU3F2Pgq&#10;/iDSPt/0prOS7MXTT3990O/NDwqW209zJWTAQa7/5vvcKweu+SHpTlIIgx1g3kuJAjDXAYl5UCxl&#10;qqmYVlVzT0Ge6vLlNLImna2YJ94L+8UpvsCRn6ABKFD+WUPF7Py7VwrobXqe73Vg0GWtq1r7rKPT&#10;FkipG58Iivuk+bU18y0Y+eZLHvxjcylqVXWwkgOV3oV+YzlW0B95/9icafn/x5/5CWsP31W277ZY&#10;JYDesnRD0zdXAXNAQUDDUUcdlXwI9hv7oxlvbmNXDTWeBwroBYbI9OBbrP3sZ8c4FuBvgCR1/eOd&#10;8oLBBdtuXQIuy/54yE1Kl+J41mi6+9YfTCLv5s98P9mepsP/QpbiJ2Nf8OA+FupL963xbxz7nX8Z&#10;+64Xkj02Ab1VByz+jp3S889jGYDOFx95ZPSt8To2aYHlqv4FPEgpxnzsC/Tm78e3AIvqfJw5aw22&#10;plqnXH/XXX89uvnmdyY28ebNmxM4R7IBwH3++ecnf4DtWxe7+ZayLFvM67bicC82oLdvU9yrKvX/&#10;fe973wgQWOfTohAwqYb8OjUQgIrsoItt9iUPiBWtBWo6mI8xppGVZv47mFCbhQ87//xzU1yLMf7p&#10;T+9N8e2Pf/wfvQ/l6goAV8Vo8d6TytW5Ri0StgMQ9Lxjj3n96OJx3z68r45GuQ+RrWQC2KPlMTby&#10;iT7i94r9wWtTFh3sgAyG+QlstLbFYWrVmEzjs1cS6EXksNeQEVGOL6pwiGliNMUyl55fXbcg5gq7&#10;VTBQDBXx/Ste8bK0rgIDf/vb3+zXz6sF6BWr29vDTxw01PUjv+/wlCSb5zisUIRaRnWRgVhkg8Gw&#10;sJvVMmk6BF7rQC987O67P5IyI5pi3jr7NCcB5zneMgd4V1+bGdD78pdvyCoLHzig1+S12aO7Cewy&#10;udsadlG0cMZ5kDct0KthGGGXXFIqwAFo4HAjRbz8zWsf6N2Y3bdbxWbNQuT7ADXGAsuETMifv+EN&#10;afHk6I07LVWOuaxr5xopWxdffHHq75UGegUuNvECwGk1qMIO+gTVqbjZOMASRBWsnDek4giRflln&#10;22Wg1/OAIV2B3qS1e9VVo61bj9+3kP3peE6c2qq1K3gXxNvoFqyBdWkBVrSwSdu3/3j9IW2A7777&#10;bxMQiQ1VLICvTP+vP+s2E7MAesuM2XPPPXv0wQ/eOXrmmWcGs1HNu7GfWQC9Nv9OyO+///5FdoA1&#10;AZAlwMIsqWIHTAv0FmDJc8kXAiMCyHEv9g8E5lerrjVmDtjoWQIKIiVcKrEU8arU/3JbLUCvtcSh&#10;Vpe1rmrty5nPQ7ZZAb3ua4OCpZVXTNYPt9xySwKqqg5qykCvcSrHChEHYLpo0U/l/9f4NHMbYFVm&#10;Os4S6LU2/v73/zNaWPhl8uc2L5EREKnnimECtYYE8Fca6PW9+pU/zhnLYjxrOy3X8NNVvtn8ljHl&#10;d9E/GkDVwXsu4bTSQK9m3BX9BP6ERq14kM5o2V/m71fIRT07ttmPpQyK0Cy23qusboPuu/oAipHl&#10;IPZl/+VYRvzFhocEevmGAHq7xKB1sZZ1m9Zik58zd/fs2ZPkixwmK1hH9sUzjU/4A3IgDnutHeLK&#10;OomvYs3/1X5A+hzonR7oZYP8Me1p9wutXSCg+dP2zsZk8+ZXJdDK9SRRHPY4EO5im32B3ohdFSAD&#10;ImHm53JgAcBG/Qf2aq7KsgMO33PP3Yl4gCRhv4B57DvrYpdodUAvu6rKIpsW6L3//vuS75Ti73my&#10;ii668MLRw+M1qG5+W5/MNz7EgXqePRfve9hhh6X+ouF77bXXJKIIgFhBYsQU32KN9T05aWAtAL0h&#10;qQNYlJ3It7bhENPEaF2/S7+FxMbll29P/c8+N2w4NGE4so0XFn65Xz+vFqDXd5nXiBkkRer6kd/3&#10;7/qeXd14442jE044Ia21vtUBn4O+4447LtVkAX7K/DhYgV6xExKADNu2mLfKDsl92M8hcw4xD+dt&#10;Nm0qoDeaQTXQXYLZoZ5XNqS6zVMEvYAGQbAJaBOv+XPeyn/vzwADgQqAomnz1jdl3ymIkyVOp9Bl&#10;KzQFSQ9gIwgsq9gDax/o3ZTSSN7fcN+68bVZt8gLvC+55C1pTCPNkaPeuXNn0uGsApG8h3QVaSvB&#10;AF4poNfYArxsxL7ylcc7pzs2tbagutyH5Bs+9rG/T/1WsAvWJSDtjjtuTyksdQDAEtBbAHtSKwG9&#10;nt/FmdMHxJgCtrmPdDaLK9tvm+OCUGy8nBVx7rnnjD70oQ8mdkCbzXRpxspGwCai0H97afpOFdAV&#10;z/jWt745UTAcxdi6BN35uwfQG78HxPq7oYHCAHqXChq8pBPQ2yTdkANPwQ5Yrnm7Pzsg7wMbGXqM&#10;dBknKcbmcIfGsc17MLPNQcCJd4y0v7i2PKauN2937941Dsb/bHGzz35tNtv6dLUAvd7b+tu0tjWt&#10;fQoildlOQwRvTUFxWbqhz+aavwfe2ShjScV9ratAT4cO1tuqOVrut4gVok/q+quq2cDFhjT8addY&#10;ZZog3zr61a8+kVLLbaDdJ9ZFzXvRjcc4HOKQsa7/Zg30sh/SDN/97ndSGjTmKj+JiQ0o03dNYIh1&#10;V1wFQAkN9IgdHnzw8wksLR8QD2H3XYBez/j5z3+W5HQcjNpkx+E/tl8Ugql6n4WFheS3yQ6xX82Y&#10;A0miyGyMVxvjtBzTdpEjG2JsPdP9aEfSkCzHoFXEh7r3iwLHbbG9//odUor+Fg8V6/9L9wO0Q46l&#10;yS76MKbL8+jFDPS2zbGixsS1CRxzP9q3xmbv3k91mpv2btsVnt1SFJ6V7eBARebGtDZb9fxgEpvb&#10;ZHSAcjdkBZGX1ps/WTyMZnvr1xe64WySfR599GvSdzqsxGjlu5reZVJywaQN21Gs9rp9hYOPGa8F&#10;F47jVWBu1e/1iXXtBz/4/vh7Hk3fpU/43+X98pJF9nPhB2NNPizFUq6xl/u7e+9NQHjTWtu1rRTQ&#10;W+y9im+LOKOtVcVueYzW9N1FMbZuMTW75Wftoe2lI44AyDtY5QfLz1ktQG+Avewlj9/K/WZuFT7/&#10;ZYtr8SGHHLLP7xfMYEWb7YuRw9oOMtcy0FuHj/WxR/HJY489lpi982Juq7f9PwAAAP//7N3fsyVV&#10;dQfw/yIS4g8cIYoUccBJKQ6EgSAx/JDMECT8GpmhlJIZK4KMAqMMkIiDsYpY/KoKvxyoUtCqQBCM&#10;sVQe4kuMWrFS+pAqMz74QMSHVFEVH2/OZ/dd9+7Td3ef7j59f03dh1X3nHNP9+nevfZaa3/3Wt+1&#10;qkBv3ll4zIvuA/QGRx2lZOgI0InE++XPK8nfX3DB+WmxKDNxTKCXc+Kk8LLZbdZpOZqycaAWZiWO&#10;ps0O9DIQMjrx6Wg04v+yTir5zyQCfuI1sEjwouRb0C1LUOaFAMizjaAeRx/QHMdaaRzq17HWQK9d&#10;exxVL774wroAvUrB/LYMoZxX69Zbb03zpml3uA70+j2/OwvojU7JwNI8m+HPJzYBGGAzo8t9AoCM&#10;nQzbAIoPHLglAeazbEKbuDbPir2wwKKTzi+oNO8/+ckDEwf2UnL2Q57PWEDv7t27l8Z7LB0lrgFg&#10;D7gfG+jNswMssATy7JuAAnfd0aOyA46veH4V0DvdIbgP0MtO0TfACJ2j4zLILQx+/ON/nzquyYdY&#10;pADr2NUATAXVMqqbeLry4zcK0Jv7u5JvW+n7ln0iYJwNm2d+lWRMoJcN9TxkTsmENK/YlvCN9I1f&#10;5V/zxWB9jubjRl8iVlgZI7yjJivH0LlkzlrYDwF6A7CUdeqewh/WhW90PP9pHstMYyM++9nPJgDT&#10;PbgX4IFNCjYb1RFagzb9HWLj1hLoFQ/JrAcympM5UGvzSPZNHajNhU9ip9grlS2yd8wVmcGPPvpI&#10;svez+gYMka5Ar2uTBaiqwHfosHvTyBLAHc2E69ejOuz2229b+MhHquowMZaMeefJacDGBHrHpKGK&#10;362A3uXN+KFAr2PZgfbY/rRFOXUyXqcsVRdEpYrXkRkMZLNxyaflPq5+PVscvasD9PLJzrljx9mL&#10;a573pvfPPVcGFOui0qOK8SqfI5tf+Ty9aaMP66KzpWPjc2OJfsHaxfPVqEzmLkoVFW7ug/2PLPJ8&#10;XRJ+0f81KxOTaOCNzkysXueqXQ+gV+bu7omOhg+YBfSG/PrXVd8QvtmmugxSCU76YZhzZ555Zpq/&#10;/Fi+Vgk5czImbIRnalPVmLi3eZqtryXQG7Qw7PTKOGJlfDEdi1T/z2O0sYDeSJYI2jXP1dircjRf&#10;NCUTQ+S4xEYCeqMyWpZqU5wbgsLQWs8xYe/jHM57yy2fSHFVU/Vhl/vYDEBvCR+bJbk+4jGWtGUO&#10;joFrbMnqyChALxGwAnWBu6ud0RuSG7hSg5OYuJRRSadSfwa3SS5bFA1diNeyhCzcTPomcnzXIHOi&#10;KSjWTdRCKw+KHWPh4RhZwwJ6RtUChgPDJVdq/LDZgV4ODminzAdHsf9duyheX08mwT6AyHsOygLY&#10;PTPgVanPyUsZS29/+9sWzjvvvLRjjre1qcxiNYDekoPNAf+8QYj7BQLM+5xCmoJqYHcdAIugU1Yb&#10;kK3KkH3LYubqlamEsb47HCJIz5u9deXoBXRYHCkJiSxZx99www2piV5Tp+T6fXIiMoAjG0LQIRhU&#10;VtP1mZREFrO5d9tt0aTu9xd5Ec9K816ww3HFQqDLOfNxE3QLrusdkGc1YwtqhABec2B9Xp3JJYDe&#10;0J9SM7bSfdeBXmU/TfxvdE6m5U033bRk37a/5z0LH7zoomSr69fUtXFEkwADlAWyuUG9oAmc0rO2&#10;bJiQEvVD1X14W9p8A/q32cL1AHpzYDp+Lxp+sN/sJwnfFr4uPg/J/SC7bLz7zKcuUgqKja9nxV5G&#10;c5Iu88wCWhDOnsn24jdjDkfZu2fonE1ZGXWgsi1WuKwm9djBGGrqhRvZhmQ9s7QeqwCfbR4DZkPP&#10;xEwAOlULznXdok+si0YuvmdzE2hh0YLf8K1vfesSeBmAhuwcm591zvoxZK2BXqDlN7/5jbRhmlNT&#10;WPTaEOb7ZwHZQWFAN8QSdMX8ZDdUjzRxeM8jJaC3lATh/vhF8WbVpLfafFCSCtSXkV2ilvjJT36c&#10;wKP3TGxrlAa7H9U0OfDdF1Dsm7wwr7TFoE1AbynWSpQLk/Fts3/5vP6Tia0M25H7tkgiMLbRsKa+&#10;Bsifg/EFDAPatoDe/tQNTb5GlrQ1AEDC+VQJ3XVXM/VCXX70o39beOyxRxauvvqqRZvxpvRsUT8E&#10;5+s81zfrczoDLAKSASTpEZofcYLYln6etX37Ir/2cuwXvsyGj3u3aQcodmw0Cc9/b2gD4KEi9rAe&#10;iEawOwDwHYBeNsyYsE3mtYQAsbimkZ41QJwPPOec901xAOcbstHUmV7IDGYD5mn6vlZAb1XZ9rb0&#10;Wmybx15L+EMhJru8FnvkMVqbPva9LzEw0O6VV15ZWnOZL+zrQw99ZeHVV3+Q/Gx8vw3obIvp5gF6&#10;A2/JgV46EZzXF3/wg9l4XZoSR+rjbF0gs7/i5T1pSr9OPrnaLMUJfuTIkRRnNj3fzQT0Rsw5FB8r&#10;yd7Jej7469uaR27J+soJD/QyqroxyyS78447ktFrksOLgqOPeC2bVwaJczeVPQ4BekMY67+aLOrO&#10;P//8FHxYwCgbv+eee5b4h04koDeCZ1k0uyb37PMLFuXCReEAidc4ePMgPCgulIEz1Mbt4MFb0iLN&#10;4r8po+fnk/Hfv29fWjStB9ALnBTMK3NYzYzeJqCXEfYcZUTLJjD+rs0iRlavctb8+/MCvTKQLFpl&#10;FeXXJ5ObU6w7z6ZgWeav3WVceXmWgwVVzi086zwhUVan1MSC+rrrrp3aZVfSd/vtt081qVtPoFdg&#10;b35bHMyrM7nUOXrHBnpJNGUD/gSVQsoOeN/7Fr43sYkCxtymzgP0eq5ssPLl6JyrDMsGEj6+Ls3U&#10;5uWQ3ShAr/u2Qcl2f55Mxt8zCP+Wfx7i/+EH/3Zyvv+eLL766H4XaQJ6LWJlowJJzTtj1SaqXSxE&#10;ZDjx62xD+ET+xbPHrQzg53ebrr8OVLbFCodrUo8djOEXJs/ddZlbbRQATUCvoNv1KDEO31gSID4w&#10;Lzhq8+wMCxefAzL5Br9Rup4xZK2BXueU8Yq3PfgOo5pHViv70UVXq2ZuV0wWhWcvNXNTrum80cxt&#10;TOkK9HpGwFzPzDOMXgIW3DY8+aywl5EoYExUG5xzzjnJttID9k9lhvLoPNYYC+gtXc8Y0tbP4Y03&#10;VjYoboq1tk/mxmcOHUq6+PlFu1aaszGXxT+qxIAC7s34saExt6qmeJ9L8YLfzBe0W0DvsowN9EbM&#10;6nj6B/BcjkG/lJoXdjlvUzM3zz54Xodc36zP62IuAjaBIuJascJDDz2UdIt9AN7xZapIrRcAV/RB&#10;aXm1cVf1jcCXihKi3qxtrYFeDZw07lLavwz0XjGJSb7WayyD01hFz8svf2synx9N9FsHDhxI2b70&#10;Scbvzp3nTH6rAudyoMr6WfwgRpxVddUkawn04oDdsWPHwicma6F67HU4iyfyz+s2K4/R2sa2730Z&#10;O89CrGvtwb9GTMU/eua4yuP7GwXodY3iADbcRkE1XnclPSqNpzUBaqNrr70mNcazDhaL2TQH/Abn&#10;7759+5Kd+c1v/qcIZG52oLcPPlaSoxNbZN6xPWPGAlsyrowK9K4VR29douSglJruNYcqCAEsMHzN&#10;8saiLL+3E8tBz9qtaCrZBxi0ZT8oY5F5AVzKSy45N5Onnhm02YHefKfa+8jyJfF++fOTV5QzMcIc&#10;vcWwrBWBEsckW7Ut2NLQwM6vBmSxgOrSKKNJ35p+y7lKDUzsmCkhk3k0RhZMX+qGEB19NXwAaFaG&#10;/pSU/YY/uPQ79WZsTUBvXX76058kDjWOND/eBoZnFeUws4JkYLEM4BtuuH5Kd4C/bdzCTRKUDUp1&#10;BQYW1M6LiJ9eyUDWwbzE6dlHH4YG3XUgNYB4PKPz6kxdf/xWiaO37ZmUqBua7qctOwDFgpLGPDsg&#10;7xCspLZLM7Y8Y50+XHHFh1PQFwAifQMI2nho0zP/E+TSJ2CLgDHukS+z8adBSh7klnRrI1A3+D3Z&#10;TrP8G99CSr5wzBL/kKagOJ4VvYiS61NPPTW9bpZt6fsAmdgIrLJlKv66r3716dbO1J6355yPGzsI&#10;OAckr4wV3qjJ9HjFOHaJFZqC/LBt9Df3geEHl+WkxeaUb1ragKts2JtTNov5gpdSpoX7X61Mi7UG&#10;etnkz3zmUFqYWKBENsrVV3+kdV7WBZjLf9x4443JRxtT92HhuBpNCLvGxnTSHBE/oPAC9NCHCmg8&#10;vPDMM8emYjxjLNP3iSceT74ruGX5DM8e+J3HGn2ByCZqBBvFNvDw5Idu9d0QKn2/bz+HputTjUcf&#10;muP66c/NXec6fvz4wksv/VMCES36q6zq31uidDFOqEMAbE0VAlvUDeNRNxhn4y1uz5MN8IeiWRGn&#10;dbkutlzWqCzgetKBeFgl4Nhj3CaR0Woui4Ppn2x+FXAqjySDiI/2778xzf3I9A3fcNVVV6V5XOfR&#10;j5hTTJbHdKsF9Fb9N3Ys9d+obOjsjN7S8zcmQfeWjwn/JSnEPJfJzP4DffPnyA+I48VCs6qummSt&#10;gF7Pzyauih22O2Kw5VisOb6o/78eo5XmUZf7qh8XSRP0hh/iaxPwefHFC/smPtPmeXyXfwH02aCf&#10;RceVy5jUDVENJTteBWHoQHuM+8ZEt/432QbXz5fZWMjpv4ICSNUYv1DfWJl1HxsN6C39npi3Oz62&#10;UszVOo3Mlmw8WTWg1wLs3J07k0GzyF7Nm2gDegVs806cLkHsUKBXt2zZEYIhGQwBbHJmmo7o5JtP&#10;os0O9E5l9O46PxlHY0S8zsVn5523My14dHaNrCXHy1iSxavch4GalbEkWLC4Qx1AN9ca6B273HEo&#10;0KuMDcjZtYPxUKD3hz/813RsOOMA9u+4444UvGs8o3mJ4BPgQryui8wHcwpPWX4dhw4dSgFH300k&#10;C0DgI0A35w6WIfehie3yW106HM/Sh6FAL53OOxHjorYgEfzPqzO5ALNkhgBGVwvobcoOsGhebsq2&#10;7BvyoNTioSvQG02afCeavwVAa+feAkH2WZOOhQ4enyz0bQjZ+b7ssktSaWA0Kzh48EB6Nm2LpQBe&#10;zaXgE1wLoHfI742ZqdtVmoLisMW55P+bJZEpbg7LiJIFhE/OM23yCyWglz2Q8eD59/WlfcazKegO&#10;wDFl9Lb4RpuGNqmU8samJXnbRN9lqt58880LP5zM79Uup1troDfFmB//WMoiixjTONlMVHFVmtd8&#10;TPiZEAs7GWBiAbaWTRKPaDjDXgHrx5wbK4HeN2dA72sr9Ih/4teB2K7NYgy3/oMPTjeatfDkF44e&#10;PbqUJMBWsbXuka/LY8e+QC8f6DzHjh1LmyrxffopW0sV0JhAb6puu/rqlLHuvsXDy0DvSn/cBPQO&#10;BUiBSrjcv/GN51N8RLfypoYAdJU15lUphtsCescFeo9P/LHx5nvz88nMlaGrYqrJn+ci+5W91cQ5&#10;P4/5b/NWc7Cxx3iIGHu2QpIEINu47d+/L3HXVo0CK11k/0p9LpqAXuNnHI/X+iLMK4888kjqgaBJ&#10;mt+RbSyRBsf80HOWdCEyft3vE088keyX9V/eeNX8R3dIB4fQ76wV0JufN6rUZtnOvhWF7b9/UnZf&#10;zfRcjoMrWHe9611/mOyg6lrnAVCLYaI6cqMAvewnO9p1QyPWDvwkm843ovJDRcIOhz/91Kc+lXS9&#10;xHG92YHe1fq9LdlYsmpAb4ByFiNjk8CXZL0VeUjjCobGokKGyXe/+y+pBEZGUr38znWfKNQNwB67&#10;hHv33pC4DDkI1BbEa2K8QmSOCOws4POMYIAO8EYWX5fdJMYfF+3BgwcbG5Hkz2XoQq9ND9ooPPrK&#10;0KCariljv/POOxaPqYAVAaWmI0DY/PtDqRtQqCgfB0g4zpjTW9zLnDHBx0XifUnuu+++5HwtsqaD&#10;/X0pa62tNLskdMoin/7k3MHu36bBL37x81EWrUOB3qeffiqBuzpL+76gY8/u3anxxbw6k4tsWmB3&#10;UGIs60//Zmyl+4kxqWcHVCWYf5D01md5s7uhwTawwUJG5nfoG/E79E21hOtu07Nc0PUYF/Y4+Jvx&#10;Cn90796pbIa6bCagdz2E3TN+7GAd6J1HLILRHQnInZtOyQaie23ltiWgt2usMI+PaIpVbG7cd9+9&#10;C4899mjKgs/9YC4qQ5599tnEvxtctbG4YHPxyonHxuRPLcmYQG+X8ZTxBvQ2TqmcdDI3bc4p3f3S&#10;Aw9MzWGLNlLyMWzBtddcs0QzVtHWvCnxs9sItfAbc+xKGb2u+2MN1W6yD++9956FG2/86GLX+bek&#10;eFCTSXod48WPG+/rr78+fY+tstmBs9r41+OivoCiDDsgi2qSvFyaT7r//vtTpUTTPBniQ8VzQGqA&#10;0XoAvUGHAUBHh2GsxKtxXs8ANZa4o0S/tQX0jgv0ylgVs6PVyM+3Z8+eZPsefPDBpXlO6n48/x/R&#10;jyI/z0UTny62DNqyjSChg/TL3GPz+Pecq5Ye/uWVVy48P/H9+bFNMefNN388zWGb2GNeq2edx9AX&#10;XrgrUXnxXWOPSc7rC5i3LrYGiHtkI1W+AXuHcPWuBdDbNXlh1ryY977QJF7bIaa2FmdbbewZ46CW&#10;tLYzxkGd19R3Ya2A3lhf9gV6QwKw/u1vX5/41P9K2AQ/WtGmnLSwc+fOZIN+9rP/6HUfGxXoDbqw&#10;pt+bZ2NhSzamjAb0vj4JjpTS2wk/ZZE0P4DIsUtGSrJZgV6fMcaCJIsYBiaasuGawakqi+NEAXqr&#10;jtAXTBYtNycn4P8W/9FNnOQdxu3iHjly99KiJx9Xjsj3uyzKmjpOy2i02GriXesrsouBaALLfJGw&#10;UYBeWTru94EHjk41uIjgWZZE/v2hQG80agggIDKHAayeQVfRyMtC3uIvv0/la3ZZ6VCXZxXNMGwc&#10;5OcLzt/Dh+9MnYCHBIljAr3Kcy+++KKlrvJnn7U9zUPZr/PqTC4WNzoeB4Bup9+8UPrUdlxfoNfr&#10;PDvg9NPfmewAMNt7mXiRHTA02LYoeumll9Kcy/UkeLauueaa1Kyxq84pATv33HMXzjjjjCWuxshm&#10;kG3XdB3rBfSuFVXEvNIE9EYDKZ2d6UW9sqNJ+BFAEJC3AkgfS3oCqJmVabgRgV72GCip4Zh5kfvB&#10;XND/KDWUOWXMgHBRXi6jVwkigGDszNS6rBXQ63PZljYhbeTwq1WToqpqTElpfX6zu6Q0v33XMY7N&#10;Ywo2Vya4kvAxM6H7Ar18EC5i/PZV5vLJKatXBiIQOrrLK/P+uL4Yl1ySbB09UAmmvLlUkdIXUDRf&#10;nQcNTD3mvPfee5NPGhPolUlvXnsOVbf30yYL7CvTb/WhbpgXIHXPxlYDzne/+11L3LA2/mwSP/nk&#10;k8VKgS2gd1ygt96fYTmWvnBqjjfN9frn9c3FD3zgA4mb+4UX/nH0MR5D2CC6KM5l52NTz/xA0fPM&#10;sWNT31fVJD4BXuf3KVFGQ862Teo+EutWlQT577A9hw4dmupvsRqC7lCsbn08BtBHtoDeabHZIAZR&#10;MQKXCHqsOvfuiQD0hrDpr7322sKtt/51ii3dQ8SmxkDM1uc+toDeLdkoMgrQ62HL2pKJggeJQcmD&#10;QguqMUoT2o4vUTdsVKC3dL/41D796U8nAMviw6LtjxcJ2yOLg2x2oNe1W5zfddddS45CQEO8rgtw&#10;Dt/cww8/PAWcCnbs4BrvLo1mmoJpZVBNvGtD9NJC7Nlnn0kk8BZpXQD/ITJvUC0rRSMynW0dV1EX&#10;/FnKFMu/P4u6oT5G8b7eKTkyh+mA8W8SZa3GTfaC9+aC4EiztPw6ZIfKXJIV3uWZoe7Ax3bgwC2L&#10;56t4XJVBA/YAhYKbtuzwpnuN15FB6H0b0AtM9//StQLIo1GQ73PKwNhjx7466LqaRDbIlXv2pKYQ&#10;FTi4LfHBAcvajisBvfn9lI5pyw7w/PBisl0WNZom6JA7K9jO79H8txiSrW+88usLntPIeAugpU0H&#10;owFKla2yfB7l3W2UJesB9EYztuh8vdGB3lJQ7HnYJH744YdStkievVqv8sirPwAB9I4fyfnCSuWQ&#10;+WfxeQ5UjkXz1PW5NQXd7LLFkfsp+cMQcwogeNP+/WnRT2fDvtIF5ZVjZ6bW518dKC8BvX3LUkvf&#10;B1jL9mQr+P2g98j5jFf6kfI8j8+DRiqnCTG/Aazf/vYrc8U8delD3UDEe7jpNf+qeGKrzRCbVnTj&#10;+PHjydd4rWIuODx1HJfNrbKhpL95DBRVd10ARbYkGgkF4Inn/6mnnpxKQhiqR3E828onuNeYD5pr&#10;fuUrfz9FWRHS1CyuD0Ba0rfIqhTPKxEHsifgeTIGfzHxzXfffXdRP/oAtnU7NOS5DJWNBvQ2iRhF&#10;5qoM1vx8fPMs/12KJW1m5+dB92Nj+PHH/6GzLZqlO110rWnjselzYJsYddeuXem6xdSxKZh/Vxwk&#10;0cSmZ07dsGfP7qUkjqHXnH8WfS7EHdNrgytSxjtasLF1Npfg8w2gOUr3xdo2+2fhDSVZT+qGoXrV&#10;5XtdqBuaxBhbf0uUsInoWHH03r17kw1UUeI7QwDbsZuxlYDeIfPXHPL7kmA0/os4g18qxf5jAr19&#10;Y9A+9moIsLwF5J44MirQa6db85sc6BV84khq64i8BfSuDPYY1HeffnoyyEr5lPE4ZrMDvaUGGxx3&#10;E8AW2RXuzwIjGmQwvEBx+ia4mZWBA0yycMLZmQOwdqE9NxxQXcjtZwngAQcuPrA82Mf/Z1FS+p0h&#10;Mm9QDSxB3/ChD108FfQCW+hy6FJfoNc8ZAsEYXmn5MjoFTDQgZXyjiSacNn5Pu2006b+79g8WH+v&#10;Dr+Te3/uuWlKg/r1RIMH1yswvuqqK5eAO3qAU0x5YL2xRZOdWW2gF30GuoH3v78CROm5bA6NL5pI&#10;74cAvTKbAUR/dOaZiyDHO1OTHRxobccNAXrbsgP4DP+jc0OBXnYE37BxswCq9O3k9Hzr+ka3Kv1a&#10;qXvLcmrazQ9O4QjC2F1l8+xNqcPsejZj28xAr4WrUnVzmS3Os1dLVR5RAeJvE5f2ZgV6+/y+Rdg9&#10;R44ksDePOZxT+axxK5WYjyFrCfQC+WSV4toOXsagBlvpT3I/stLP5PPfPNEE1iZixfN82sL9938h&#10;bdT2bfLZJn0bFfOhxhZfNPA5eJhxxurnAMR3nM0OzzrAwRJ3bi5DAUW+0UaweRoNjtFIaBjVFtd3&#10;1aOoaqtnDudVbaXN/NUCeuNz8xC4btPVYn9WTIwLWozRF+jNj9sCepdLqZ9+6ql0jbGeC4DXsy7H&#10;kO02gK3IY1LcsjhmgYPsLZ++0YBeUlVf3ZaoJqqN0Ten+3Hd+fciA/iLX7x/itP30ksvSeukV199&#10;dRSgl06yJdZw+XNWzYs6gX0aW2dLErHoMkfrJ5NN2gJ6x7svm47GNSppHK+CRCWJ480b93GiAL2/&#10;+93/pTgDTnD22dtnxtRbQO+WbAYZBPSWFIBBQGyvQ2HOGydYU8pu92cWGDePYrUpsiyhKBFerYEc&#10;St0QwiADdJVjAhliISOjQIYGDkrjt/mB3ndk553d8CoWAspV80Ydxkcwg9MtMnJzoK2uTxyDsROI&#10;5M+HA5PFmneQnkfouYZjdkEjy8rvoIgAEI3VnXLeoBrgbF7KFMizowDU9DiAuxJ1g8+agCRZZo63&#10;QMuPwzmrLBuw7vmHfJhcfvnkOV6eNgAuy/6Xi+dedSDetggOVQ39ANOz5qVrQlXBFm3btm0JtHO+&#10;L3/571LJW541P4Y0Ab04zIxdXl6U6+n3v/+9RCMRTcVOOqmyA+Z4DsDXjyu9bxPjZvyMY9gR2Upf&#10;/9rXinMwzlsHekv3U7oWc+v111+fyg4wPzSa0+X8V786Pjgo9exkfgE7Bfx0GSBkkxGYXdInOvfh&#10;TOdy3bvs0ksXG0GeO1VF4LWFxKuv/iDN5fp15Bm2qw30xubm888/l8Ap974avzdmsJcHxcY3bCN7&#10;DMwxX4xrWyarxTiJ97Oure3669QDfcrYZs29tvfOrUwdkDcr6G67fs/fJguuVFmHcR6ApYW9TZQx&#10;ActZ42fOWvwD3vjbeQGFEOeS1YnKIM8sZT9ifjfN5/i8NP+BrTaG6B+bYX4raVWeX6rwGSp9gV4S&#10;GbtsEFvm+virz33ucBqL73znn5Mtio1v48FnyAS2qV2KM/o2YwuRTQ0sklnpOrZtOyVVwgCf+jQt&#10;bXrO7D5ebVQJedM3uoWj3+elRSi9ACo9/vjjo1E35NcHwMDlfMGuXYucwStj4jEA2z4A8Tz3E7Je&#10;QG9XXxIZoypjXF9keGvIfNb27Qu7JrFgxIwl3355zQaEX2crxKBnnLG8WeTc6CHEiGPbyiG+s7Qh&#10;qXLFvFd9WAd6S35G4oIYIHTJGkcPihdffGGUe/jlL6vqOJs9eeawhpEvv/ytRH0zxljMOj6PRQPo&#10;M4/Mp77nX0ug908vvHDh+uuuawR6Z41Zn8/bfr+twXEeq1gfy+AVT8faSSWJ9aN4zdq8FNOtFtBL&#10;StQNszK6u+hglTzx9cl662+mkgCM3WoDvXW8KiiahurDrN8LYHlWA+Km87cl6G3JxpL/BwAA///s&#10;3d+zHVWVB/C/whJBjJmgjmiJEEIEAxFQMIAokYlA+GEIBshQQwIk4YcExIIqHGKsAsQaflg6iuPA&#10;gzhRxLEGFZ2q8cdYNaWjL9admqqxRrTKsXzz5cz57L7rZp9Od58+3X2TG7gPu+69557u3r332muv&#10;9d1rfddgQC+FolKoaEYAQgguB4QjwiGZlmL/agZ6Rd4AQl544Vtjg/6kBeeDQrWhifTznVcb0BtN&#10;IYE9u3cnsDevNG5zseEAe5tO5CMyGGgezgQQ8rTTDha96xP9FIC098W959RTP7WiCNkVgxqSfYFe&#10;XET6Kqo3Ulldr5iPNWQ8uwC9HDaRm4y+vF/nnntuApH37N6V5n6hffzjKYrT73fln5caIE8xjUjj&#10;E/FuHo0B+awD6QPQBjxHITDv8653nZY4YvEMko2hI9+6Ar0//OEPEvBpnPPrUOJ4F5H9VddV/V3V&#10;gqtYBKzxC47KRIWxdevoubGurJLtvkCv38l/Hh1gbShysGPHzWlt0qF33XnnTMa2PQVQL53MXiNa&#10;J6WnjfWue5O5Knm6WyN343bXvOzdlcngbbfekmg+cioIEW0MQEX7qgCaKiNxsYHexaaKOFxAbxvj&#10;vkt/XslAL51H3wICROMHV691bQ8CkgEsF4u+oZqj965EfzAk0Jsil++9Z7R167Xp3SKSV4bPzh3F&#10;+r57fh8pr+W7s/1lYv2PP7vt1ltH69evTxGbkeGxYcOGFK1kfzySQK/Ggba/n3HG6emd6Tf7qj0b&#10;lY8oeDrJ/+hT+s4eUTf2XYHeZMON7Rc6NcbJwdK2bR9LNussB+RV82xP+/73v5cOH/ODNZksDuZl&#10;UZT358MB9OI7tRfhZ09UQ29+U6ISyDmD8+93jZheTI7eoxHoNa/GhC7J72Me2P+CE9K6rrEVq/Zz&#10;DT3Q9u03psj4/L4o86w1dsQQ671p7Ntek19brqewatXKlFaOKrHqGfQvvXzCCUVmrchEATF8n7qs&#10;sFneQTE0QV2KVuVA7003/XVaxw7thxiLuuvL1A050LuUOXoPAq1nj67cXB/RO23M+gO9xfPbAL10&#10;u+xPmX72oYieDltFcBpbZikAvdMiutsCohHR62B1GehdBnpfCW0w6gaGmIr1gMooJBRO565dt6UF&#10;aAOf9b5tFeEQofB9Whegt+p9RGRIJz9rPnJVdM7GSy5JKZpRtO3oBnoPpW5o0wpn4FCuXqeMe/fe&#10;ndItm5zjAGLdo+C0e808985bxobpJYnbrs97ujcZACrmvHl+qu59x+23zxz90tT6Ar2RHseREiVx&#10;wqqivyJub7vttoWCCtOoG8rtu999MXGEXXTRhRPXkVHvH81YT7Y/pVb3f+tC0YytW6PSbsHTuGfP&#10;7tEvf/mfY4fz5cr+PPvMMykqR1prXiFYQR6pogyVpvXYxTh1DWPTGDE+cmM4L15WdX/REA7MOPT5&#10;dSIyHPYARPv0sxyNEU3a3aOPPpKiyJqunwb0Nm3+VdEB9AHKEOsGp6h10tbY9hxGHWdfim1w6gI/&#10;6ISnn/7yaG5urkLWinZQ1sqt+J+CVhyk3JgEbshacd+q96sDXvHWtdnLZpnLLhHEQwK3s7a+xv0Q&#10;/S8DM22LsXWZn7r+trFVykZ+05iK4My5etkNDtvRBaHNcsCyGHNeBfTefffHE83MkAAVAObKKzen&#10;aLzg2vau127ZMpqbX99Na7lu7TuMc9Dz0Y9+NMlgwRv+ptF733tOWvtDjVMT0FsGlHMZwysPzI1C&#10;tK5z0Hn++eeNduzYMR6TK9PnK1euGJ155pnpMPOPf/y/Wv3bFVC0R9rTFXWKg1JjJcrXfuT9+siX&#10;OZRxc/312yb6Bdiix2RJVdnOQ1A3NMmfZ4v4DvqegjP4hgSWV3EGH45ibEPo7yNN3TDtHci9PcLh&#10;fn6fsNnotCobcZoOYF84GGMz5vcVxf/5zz81+tnP/n2QMe5zfdW1AqUcMJw2XvsFF/cpKZq5rkAv&#10;O5G+jHoI7CLzzC4pZ4V16TPfADgeVBLR1CWxloNmcLHGsIoj+GgCesvF0NriHF3GtO/zfW4+rUn6&#10;PmwVPrhgEfaKbNhygd0jA/R2j+iORq87QLC35gGLh4O6oe1hfxc5mCUQchbcbbkdHW0woLcoDvLf&#10;Y8PrX5MxGgYhhXDVVVemKAQOySyVoF9tQK+WirLdcsvory69NEW8uZe09ZvHSoxBXVUB+dUA9NZx&#10;9UrDEunz0EMPpRTuoG+ok5sf/ejfkgGEkxaHlVR+oLpK5XOZkTLre0b/AC/kLyI6bBZXX3XV6FMP&#10;PljpHHRtQ/Gh6e8lH/rQ6NTVq+cjXdeOLrvssmRcklcO2CxAr0I2wMzY9GzAorgd9My6pvNWAKc/&#10;GN/7pon+iCJ46aXvjf//XxPfB27QN488/PA8z9vbF4BFa+aTn7wvyWZTRNWRAHqjorAIjpxnDfUH&#10;wwqFSzkqo00/IwoCKAqIEc1c6MhCTxaVmf9xamXmPkDvtOgAUeSi7Noa23VGlj2HMx6pZV3m1v/o&#10;dJXuURHh8jQfxo2jKMOgfE0TR+8y0LsM9ObzNhTQq4mqvPOOO0ZXjZ0Tsh80BHQ5J6wNbVaXVh3R&#10;O8nR23eeyAxAllPnWXSCd7t8vEft3rUrvXsXuQgHVpoz0MKaiXGTcWB99y00Fq0r0Ou9ReehrCjq&#10;Nhybonrxt3PUL7zwwjQeRb2CSxMYyw6p63NXIFJae96PuE5kpOwdTmIVZ/m0Zp9gA4qmBFJv3Lhx&#10;fs97beqfQzZRbwC6qj1lsYBePgrbgQMscjzui6eYrKgmX5WduAz0DgP06p999Jprrp4AKnfv3p3+&#10;VxdtP+2+1oa1eP/9909w9ervQw99KtmXQ4zxUEAvnW0+nnj88ZRuH3zua9euTcFAaP6q7lGOAI4m&#10;olmUuvXUpc/RH1QqfAT9cN+gkmCfGt/QQYs1hrJU2IrkId6NXvI327LLId0y0Ft/X7qOzLCFI2su&#10;qBIU+Xv++eeXDNDbFeiP9yS/5EhmTwRr6ZPAFH2a5T2Wgd7ltlRaL+qG8oQzxhiFF1ywIW1KjLYw&#10;RHF6ETQKo5xi3/Z5Td/pE5o+ROtTjC3/m+PyzW8cGP3tpx5MTkdU0sbPBKSp4jE7uoDeeuqGaSeL&#10;wdXLyXvP+vUp0oKMAVOdYJO9aVGzCUgfG+sKubm2GN9jRuvXn5lOyEX8dnGKRRbie92+/Yb5oiUF&#10;r5jo3k9/el/ixxqSHmAooJfh94UvfCGNX2FUF2OK97M4Nb9vJqDXvUSSveMdRcr7ySefnID9uuiD&#10;NnOvBeWACKe8Px/+8IcTZ6EDpvx6vIKiNBwyeR8Fd3xfJIT18uKLLx7C8VnXhy4bW5m6IQBVxkgA&#10;vVXXBSC7f//+CZ41vIh0GcOqLiqjqUUUxJNPPpF0yUknnTQxjm2oIbSqYmw5cN00dtOiA+iwG66/&#10;PukHmQzmrakYm3d6/vlvphRGoFb0iXMu3Ze8tD1YrHpXeg8Nw0c+sintYfSNQyIGJj1Uvj6oFIYo&#10;xtZGFquA5aY0s74y3bfNYtwPYdxOa22KsU2bhy4AIzlhWDOw26btNTV7HhvH4UYUI4yCpdLMn3rq&#10;qUXhn6wqxhYcvUOkzvup3w5QUQVERsZQRdPsKbIbnnrqyYkibwC9tnUl2rSu1A0OrmWyKCJbHGwX&#10;oNfrX//6NM/hiLa1MaoARdezIZoK3xhj6droInLblnxtGttRn7zvvkaAue6+rhFh+cwzz6TgkOBf&#10;1jdz4ABfFmDdwWGVzd3mfZr0it9/85v/SfYK7tYVKw4C22vXrhl95jP7R88991zSD+X3nYW6oXzg&#10;NCulRh99eKSB3mmtnBVmTMg6m6gNL3uTzGnWu9onsebXrVs3lrWtaV5nuc+0uZjmz0x7jwA0BUnl&#10;h/7nnPOedMCu4GbV/egMNA2AuXweZAKoHwKU69L3g/25IwVyRaQ7EAxn8pcrqCGGtKmjOdxxQIfK&#10;LdYYG1KwD+7y3//+dzPf8/ABvcdk9/2PmeSpy9h5/mSB40Of3+a+9kq+x3XXXZfA3uCMR9fA5xPl&#10;HdQNGozicBdjC47eLkBvnh0IvwpsgIwLtEMZ49BxlvdoChpg3x2uwMS6500LbujynGUAeGm2QYFe&#10;LRm12z6WwITgD/OTQ0AhWBAWou8RviZH3CJiaDM0LWzX2GyqrqsDev1u0xPZ4nrKo0+rAxKHAnq9&#10;q/fgnDHmg4+WYfLss88mZZtTFxx9QG/9fdsoCkCtqL9N80Bt8NNdfPEHEphPWTfxxgDgHn744UOi&#10;JxgrDHt8bxw8BxLkrM7RM5dkAZgk3f7b334h8X/ZfMIIcn9GGXBeRN+f/zxcVNVQRrV3tUnre174&#10;An2DuUO70gboDSoI8i8VXwpsGNF4f79Wwf06y9xb78abMUeGRBG4v5NX84anMr+eA3/77XtSSn+x&#10;YRdRIU6yReTof3lt0zFa2881MlLFe9YV6I1m/efOiFN0ekXKLl0WKbPAgKrnx8FIyCiHmsygNDA/&#10;ItrDIKEj8QLTrfmaHBro1eqiA4wLsFeRCFQn5nga0Ote6Bk4hfRgRAijDgLke/e2h4pV78q4FYmO&#10;5sIYWRsACAYtZ4O+jXGfBvRaY233mFzW4vdIVc0d3Sagt+l5Vfdv2u88dwgurqUO9JpjAI+oeWur&#10;bpzi91wvVI2jvTwKx5Xldkig13etQVkYnK/IplpMrt4qoLeg6dqVnC36b1bbKsbQuNl3yXfoUesu&#10;nuNgVy0IFDd9bBP3/+lPf5IA0vI8AB/J4xDOVleg17wa47BpAzwMmyf+FoH8pS/9/VhumwvKVhX9&#10;agOM0oMyZp577msT2VSRbeY9UP6wzQQquFeV7NIhxtOcee9f/eqXY5v2mdEDDzyQ5jTeJ9mIH7go&#10;cbQ2Ach1QC9bsEr+yms4X7v2SBQhIrmt/3vu2btAmRHBFqhDYpyr/JahgV5j0OY96taTdWSsy9HH&#10;Sx3oPXDgQOLHP/vs9fN6pcjCElU+hO76yleeXsgQiGAEAQBPVxSirVsTTXtTRA7TudaDw+3YS8l/&#10;2CRl+QmbjU3nerJtfyeHeVaY7C7p5XyKqj5EXQq1D6yL444r6jA4DFcMF10bGZibm0v9q5pz99JP&#10;/bU2yKj5reoPzlcZp4DnqoLY5fuIyM7XX50NHc3/XG88vZt5slbYEFGUm68MwP/JT37c6fDvcAG9&#10;OXDIhqzTSXVru8k2rBq/Q4He+vdqsrGMP9vIwXHY2nwIB3QCbcgFf+VIAr1odegaWYltbQ5rU4AY&#10;P5j84ue1n4buTnVENm4c7bj55uRDzfIeXYDesg3aFafK6bqagF4+2BDPy223Zd7epdcGK8YWn9uk&#10;AJJOX/PoEgvGaYV0LyCGzVxkV1WEr98Ji3vZHDg+Npmvf/3raTHiDGOU5dfVhaaLOti376FkoInW&#10;pED6NABLHV/YENQNsTG6V15x2U88nQpu5MXIXklAb5vGMPnGNw4k7tgAvCOqJS9aV3c9p4XccYrz&#10;yGhj7ECCkncfKdFzY0Oorvq2vuMKM7fAt02bNqX7xdxEVIr0M/eZtTjNtDaUUe09jCnDMQdQGb44&#10;vS6++KKJ+9cBvRExShYZM8ccU2yUuF8/+9lHEmVGk+6Ypmui2ZTIzynzRPlrTj018ZeZz/w6EU55&#10;kbmIClEp3Kam//m65qhqVWueQaZVfU6WbG7ltRcARRN1Q9N766Ox5LTmXLo2Zg6n9CKyLnLZuOfP&#10;j43d53jTgd7S+0XIrF59cpqfiDinj3Hf0a057UndHAGEy++j0Kb3bTu/ddEBCkrJ/NAnOnSasU12&#10;79m7N1GPiPJzH4anaGF7RleANxo9AgQiS/SL9y14PN+cADkGYh75WQf0ehcHSG3kKT7P5dFP78/Q&#10;zIsA5c8T8ZgXwsif1+a58Zzymig/t09rMopFgepHHdA7q75o890y9YB5lZUhUnQIW4EMsl/YMW0O&#10;pftkHwH4gIKRTWXtkFU2mBTeobh6ywBVPn72P2taVK+Dt7pxCXnL5TGXQTrNnsTGE5nvYC7ny3OQ&#10;Iz2ZLTYt4rbJViWPHD0RcFF4RaNL7r333tGTTz45SCR0V6BXo5PJCp1Gt8VBbOwHfn//+89PGQZS&#10;lpsPuQ8FestAZN14ua9nACjWz9ePCAD0bWPb1OcypdhmwJYqKgcyrY+iAkVP7tu3Lx06mtuI1tbQ&#10;+tAH5rhufsPZD5ub7MV4OIirk7/QcbkeZEt95zv/nKiLUI9s2bIl2QpRqFQUnCwR1BKiutA6VB2s&#10;Wn+zFmNrui4KDbexS6rsF3rEGikHPyx1oNd6z4MFZNHIOGPv9F2LmrmWwfT+8RqMIADUTPzErrow&#10;b8ZcX/m4bC8FysJ3ZDPUyULY0LLsXE8eHKzk9CEaWgZ7Czms0xnWzRNPPJ5sxRNPPHHednlt8k/e&#10;fcYZaf7Ni72YDVv1TvrCrvMd8mldVPVHkAg5BcJW3YcO9d5xH++Wy6nnl23YvMX1Bw78U/JJyFfB&#10;Rf+6Bd+Yr+xeOSYwa+Tr4QJ6Ae70OcC6yX6o80nic00EapONVl2M7ZwUUNGWukGzVzrIYxfJ2Cx0&#10;deEz33jj9elQLt9D2XTWsT4OBfSWZTMHeulqhxgOmvkybcfVYYlD40984p7xe71vbFu8Yyxbxy3c&#10;1/uxBdjZVcUah6ZumMUGbfJZ2VA5DtL3eWW/oWof1eiuoQubL7f+bXCglxMPyBAR4YSHEVcAP4VS&#10;4ITs2bMnAUs4hixKEWoWHENB8zuhk2LC0GdwO4UU8QVAZpgzXmxm04Bem5I0F5Fsjz76aFIifZr+&#10;VgnyUEBvNAYlPkgbtfFLRb3GTlz8/WoFeouI5x+n09s84plc3XTTTalYmxPOJp5Q4C1HQOExkbzh&#10;PEU0D+BLcTYy7GAhl81ouJJt1AAr9AGqd0dErJ+MDynfqAYien3IhTuUUR2Rsp/73GMJ5A6Hukhn&#10;u3ZsQL174v4Fn9mhQC+HmaHHgM6/f80114y++tV/GP385+2NiiZdAwi55uqrx8bq6cV8ve1tSbYc&#10;HuXRjuUicqIarEtUDnVrm2Gi5Z9xOLXyd+NzkaMOq4A5eb/7Ar3WjcMGRjTZXrly5YIBQUbpBuCt&#10;9xa9ydDO9ae/fe6Aa//+T6e5zCN5I0IY1xqdCqxtytSINgTQWxcd4D3XrFmdAI0A6ZuMbXK7c8eO&#10;BDwEMKxAiGrQ0tL6Ar10hb2JEbRu3RkLAIs9RZYIxy0yPHLgtVyMzbtImWwjT1WyCLTlHOFCyzlJ&#10;64De/Hlt5bhK9que26ctdaDXvOL8VlBsCFvhi1/8YjqUpv/zvX+xaKZ++9v/XcimcmAXNhfHkk6g&#10;n7twqdaNb3n8POuDH/xgKm4mQrFpbELuquRewUbOv2YM2YocEmPEoaMfQudMe58mWzU4Yjmw7Crz&#10;b8z8dHgLiMypbLq2PkCv9otf/Dwd8stOiYPLOHRy2O3w31jhI2+S/TZcsE3rhyx/Yuz0KvwHDA9Q&#10;0vpFpSXLyv6AHojeLNtM9iQAL92JJ1VdBHr/+OOPX5hb64GNASRr4v5tAnrtc3XyF3oulzu+BUoG&#10;mSGK8AAAjXMA2WxWoOvNN//NaK6mjoO/RT0HkD4E0Os9fF7Wy231t+g0422t5OO4VIHeiPyURUMO&#10;wo9yUAXcBPz3XYua8WATWTcFYFX0kz3VBDi21S1k370efPDB9JxHHnk4zQe5p/PZZeW1obEl/Y9N&#10;5/qNGy+ZiMhFe0ff0odlmq2qJuNBgUN7bQCj4eOYezRZ/BdBErntGP6OvtiPfIdsOlDK+/PWt74l&#10;Hc7zy4M7uWps6CURk97ffdgruZx6ftmGzRt7wbipF8KO5ZtEcI71gqvcvieooc38VLXDBfRGVhhg&#10;GoDYtEdWren8cw0ncZONVg30nj26cnN7jl7NXsnPcQ3KjLgX/1vwj4CmE0/8ywmb7nACvfpif6S/&#10;rbs240pvsvN27tyZotRPOeWdaT+NQ8yIWJZJIPCmar0NDfTOYoPWyYfGv8p90iGeV7fX5J/DRMq+&#10;8HI78m2wYmy5ouAgO/1wOg7oydOqQjlbUIwzggbEbGq+5x6u4dACW51Y5AvI7xwkG1PuPEVhB06I&#10;692nTwOwVEV5DAn0GkuF7RRNkkIfxl9E6eRG1CsJ6G1yyvJT2qqIZxuO3wF507h63cNpePCw5QVG&#10;Qj7JC7k74YRq+Vy1qpBLMgU0E/WRR3+IiGW4iV6po+zo04YCesPhRT1RUB2ct+BE5jxcdUBvvJP3&#10;tPY4pPn3RfmIBGIkDPHujFCGrvS1mK+iovD9C2lgnmMcciMeMBnOZPXaXpnmExduu8+LZn0CqALo&#10;jFambojWBujN091szFKSHCTkOo3MkVH9q5JPToG1ptggGXVKnUfyKmII3EBjQle33ZybqBumyVnM&#10;f110gPcSdRIHg03UDaFzOWtxwGLdbt++PQE0nOc2uqWpv/pJTzhY5OTkgBbnxj6UV5wPKoUy0Ov9&#10;Qp9EC/mZ9rdmPi8aOzPXbd2a0tLKzytTN8RYtNnPmp6fPxeo3XftGk8HmDmfWxunYMhWB1S2tRWq&#10;5qeuiQJXrKopuiIK7IQD3ocvzZ4nFR64kGdTccg56w4u//Sn4YzwMtAbmVvGsI+tZdwAfRx/+/O2&#10;bdvSmFvnxsuBtz2+KXq17Xr3HfqPjJ9/3nmp79YOG2X7jTe2AmKntVmKsVU1UbCPP/53iUYpt1WM&#10;MRsIANkmWnsWjt6q8SPDxsohtzmICOOwTe2thV3/xlqbiW0UdlMcRhzck05MEeH0t/5UgbxlZ79s&#10;c0dfZpO/FePvv3HcnzfM23Kvm7Dlzj333OTIAlOaqOa6UGPUzUsO5HfV3wClj2zalDiUc1v7SAO9&#10;dWszIkit+TwrDHjj8Mc+3GZtT/v/3NxcAmPRQ+T9VBDQHtSlmFfe6NpiDyn2EbJlPlatqrbVqvzd&#10;8CvyQ3VUHvZ6fS9TJFQ1tgufWJCTaEvrL7eZQ08Xfs5BmxFVRt4f68N3jz322IX17j6bN1+RDhMc&#10;yDRRL5hT4DqwPvbXSRn+i8rnH/y70BsrVqxIOsa6LLi8C5ou3OH6UEcZ06YdLqA3H/8Yh1lsiiob&#10;7cILLkiHb2Gj5fLfphhb22Z+7TN33H77Ar1aoW+PTfMS6zWoG8qH93kbuhhboa/D9nhD67EsfKPj&#10;F3zdQr4LyoZLL700ZYCyuev0/tBAb9DPFXqjmw1l7NkFbKQ2z2uLj9XJaf65YLH8ucttabRFAXo1&#10;CkERCaCMyEmn0wQhOK/yBTqtBS8ZYQwnoBwiXgf0zvqsaa3udH5ooPfll3+b3pORBGwsA26vVqB3&#10;4r5jQ8P4BgBOUQEAycY0R9DpnFM6hgoDSjE2QDFjKDdm2shmsWkfnxwV8snQlVoP/MwrRi9VoFdD&#10;rSCFBdVCs/xPUjfE9TYRYI2DkMJJKQxJRqbog2nRRm0b0ETEwxVXXD7RL+nCHKagyDgU6J02j6+Z&#10;MKqnfR5NtoC5KAOdfYHeGCs6RXSSiAXREwxb+iWiKtq+D+PYfJBxutip/M6dOxJYCSBqm24zBNA7&#10;GR2wMRn0eaTaQdDodbWFI/TZGFu78X37g0hWa7qc1tgF6NXPKB5H7xu/AFEVJLG/cQqbgNf8ffJW&#10;/rzu72LuDqbbAUqnAb2z7HlNz69K8+vTljrQ22bcZhnfOuB2sYDeOq5e9gOHReT+H/7QP0I1Whno&#10;7SJ/deOGGoWcyNJBi2Rtex+OxOWXX1aZRtllvRe21sujPeP9+orLL58HWI4bnbluXfp72nPatL5A&#10;7+9+93KyBWUrbdhwfrJ5NFQ8N9xwfQL2ZdK1ma8+QG9wvlvDe/bsTlFc7B17kvmJAjZt5z+K8779&#10;7Scmx9ShHQ7+JvqtNkBvV/kLG1KfFCtFGbBx44fSeAF5myKMZx3fadcNob/Z2rg5cXQeDUCvtVDU&#10;hdg1Ybs56JHZiT+5zdqe9v+Dz5msP+E55ln0aZ/1zl4zpsDJwucNqr2Ym2b5DNstghLIouzYW2+9&#10;Je33bffiyLIDhIqERRdAXzsEzCN862zG8t8ANBl/a9asSfrn3nvvSZmRIv2b+sEXs07pDOPinbo8&#10;P1r046yzzkqUHqg4HOzTgUcD0NvHpqiy0cr9XCygVzPG+8Y6+totW5K/W9XvIwX0dtX99i17MpmK&#10;aGsBT3v37k3vwM+ok6uhgd4hbCjXCojMfbKm53Xda6o+p1+6FMNbbovbBgF6o5UjLykFRi6KBoaM&#10;zSr442YVLIsRd5d0FieaOGmCvyvSWPsKcpt2OIBezbtJxXjhhW8lXiSnwlWL7JUE9DbJU7lxwKQJ&#10;UMaM80l+t8dS9dUm/j735UzgUHRAgFdaNGpecbONPETUB+NH4RtzAWhmeHAKct7TIdfaUEBvNOPA&#10;kBbV2yz/1Ry9DGQpMNLsfA9gDmwAHveplFxuAELjy+jN+yXqFR/ar39d8I2VqRvqW7XxPQ3gjVYH&#10;dM4C9DYdcJBhehQXFwBT9FbOu9bWOAb2mA88a1IjX3rp+zMBvNGqgN6cuqHN2tUiOgAwuyGLDphc&#10;W9VGKXkSvcDJABjG9+ndxx57LI0vwL9NP6Y11+rndddtTUYgB4UDtnnz5tGdd9454RTmwGtOpdDG&#10;aGoy7uqcDs9D7yHNc9rzZjXiIjpzCGcnn7eyURxOQRvjfsgWKdN9x61pHNsAvUNXQK7i6jWPp65e&#10;nbis6c+hxrALUN6mxTiIhhZJj17Je1jfaCFE/Nmvus57VVACepYHHrg/UUQUmQXHJBCzrsjkLC0H&#10;egGiWpm6oUlPhS0ItKHzrB9NRoTDZH1sUwClDXVDmxaRvQ5d7QciIY1VZFe1XSd0Pt0vileBrBdf&#10;/JeZUud9F5DAGc+pG7roW79HRBIAnX0BQJeNNDc3t1BEq+34dqVuyAHivgd26DWqbO0jDfTWteC2&#10;LWeFOVQFJg5Bo6JF4WBUAMUzirFz0CAalz3TR7dEHYnz3ve+ZKvJnuqiByPravfuXeNxeTYdsEyT&#10;w7IP7l3JngNph0VsE3N/8jsPRvhOl61Cnhx8CK4Jbl/+At00za+l48jcZ/bvT+PinfII47Y2bLTT&#10;T1+b+mHdwwFko/UtAHU4gd6+aztvbepY1FE35EEDbZv5NvcO5slDXf+mAbZDAr19bI/geGYHsunp&#10;YLiCbCK2Et+rSbZmAXrztVl32D9UKwOuQwC9beRyGehdmu3/AQAA///snT1vXEUUhn8bFMgkksMW&#10;VkgFAa9EIGkgBQllDClMGgoilL+AUpImyEVSEPID3KUFykh0RDL7zOaNZ8dzv+de767f4pG867t3&#10;vs+8c2buuaM5evVZMXs5OcYJMnYWGaCIKRbpOp2Qwv+INXf58och7hvH6G/d+iqcEOQRnjg+m5x2&#10;GH0cGCwGSGMMvgti6GxYAJwmCBXiIhH3UtcT6+3lyz9PEOldJiOdnuAUwXy+f3Lt2tXgZEvzwy40&#10;ixQWAE0vJqnj1UJIHdy7F9qIl04wcdy9822IATQkvuyQ+9YtfnQilxh+xMKdza6E+rlx44uTx49/&#10;PROXrOr+9E+ENhMLIQmIMctpR16Cxa4ej5bn+icOTfonJwo5XUq6iEQcPYiqOI7bGI5eJhfSIgh+&#10;3B9w/PS5H32Nkw68wKGu/xOOJXeqgAUXJxloZ65DiHEKlRhxJcuuUwoPH/68ki9OAr148cei7peP&#10;jejNys18FBYm6diiP+W+T8FpmsYnA4lb6qTp+jYn2bXIp9zUMaep6Hs4QpZ29P23dvO9lc87Ox+E&#10;63hRAe3x4MFhsFG5N8i2gf6VlodHm9JHnNv0ecY/doCFHP1FY1j3xl5QVhyZ8akR7Cj1gV3Fvup6&#10;7C5lw/kRv7RsaP/DRmAb5vPPT/b29sJcRDxHFhrxY0rYX9qIx0yJjZeWZ7XPXYn+n35evV71gB19&#10;FdWD0sMG0rbV6bUZA2fzw8KXzZs03b6cbbdlOpzQxKkXxzweG/oEY3BYvdXXIzoEPRJvSqvdclql&#10;6vqu4BS8s5hj9/c/C30H9he6i0cuS8RaPrVxf4fNzab+2xXVA7rx9u1v3pWD8c0GHhtefV+SlrMH&#10;jG9OhTFnEPpJ5ZiHE7d/DbYfzFk/Hh6GU8M8MQP8zXdyXtXZKWlB2o4xwvwBhL+hD+dixubb65/g&#10;SMNmY8eaNG3dOMa+sqDjfmyuEUueOYlTg+imKl0PPOEnjYDt56T58+fPQozNLochqBPmHtYW2JD+&#10;9lZ26GpY6FMfjx79El7EmWq5dvX7U2hj3b+ufmWHVtul63jKlwdnzt1F/aZaeyytP1STMjfgYLl/&#10;/4eV35Mv6qj03HCqEZcakHyT176OPY3h358+Dc41nuqjjq9f/ySks7u7G7QYsUTrxoc0G+OJ3xPz&#10;Gm3b5pHonB1hLtFakvYh7BSbTB8v1k2sYXgJVV1+Ll3aCfVDLE/ahr6a07x19o+25XfUC+9VYN5l&#10;/FMvlJWNSexCTsMK8sr1N29+GfJBzGaexhgyVwppUcYB46FKcw297/Cx3U4b1pXr68X13x8cBE3d&#10;dW5jTU0/evLktxBjvSp/0uJVmq5JwzdpQewpdnWo9pjNZmF8sn5nXBCvnfCAbbVoXTlSLRePzVMN&#10;+GyR/qcFNeiSedhEPh2fVZqzlNatStesB0UdvVXQyfTSJ+0uYmSOjo7CTgiP6AEvXwO+YwHLjhNi&#10;ltMb/I7fIzCr4gHxPYaIRQDXj0HV4GcAkz5lja9nt7EuflET/JbyVJWJ79mtGTrZSbyrjbgvn4e+&#10;RGys++q0o95UG9c3fa1Nfcjw6i215FH5ZDePk76cUlCfFHzmNA2LDPoxpwdJlwUj+dF9cxsfpZye&#10;iuFKXcbl73sSTHlL6zPX/7kmXZDp5GnczmqLUnZE+aS96D9xvkhbJ6i5rqkcpSAfufEte0C+2lzf&#10;ZhxRx/yeOkbgstnFqaq4b6bwf67jevVR2qTLgjomrde+5RH8HtH2+nV1f+P/b978d6Y+SJcyxdfr&#10;hEnpjRXqLU6LcZfb7ZdNKj0Hae6bKr2mdPsydbs12ZIxtQL3xiblxlpOq9Rd37VctFtcx/zNdyXr&#10;d6z6Uz1AWg7GnOKwl+wL2MR0HLWJe9u2nsh3PFfLfnQNJ0PfEF2fFuJ6ypjOnX0daPH9aCMc0cfH&#10;x2HOIY5vqpmko9hUR9Nj87Htmru79vsqzV3C3lEmxWUcu36rfldiHOW09liafKgmVVvmNNMY80Kq&#10;Zaq0bVcog+o3tl9sBFRpNq2BY83GeOL3lD/Wtn2hXGof8sQ6nE1xxqPSTtc6gNNLcwi/lX5smx9p&#10;dn6neuFesrU4sEmDfMTpxzYjl4/4ZewlWGrRf9/lq5T2Se9bmqZ8li4XfZG6TzVcSpOmG6oFZb+G&#10;QvrqU/Fc1MXu58rRNKeN6a/KaZcp/GOlNJMpyySO3hg6AQMK5xiikJ1BHLqA4wz4TvFNmexKLTKN&#10;ialzxDI5ctKXR7N1ggbUR9mAQLgpJmzX+xszBG1MIJLj/pmiFxOWdrgbY4wxgjmJDUXmHOn4WDPp&#10;c9en24zZBnTYKdVsWv9OrdlYhzNeGY9KPx2rXU7uDskHaynykaYffx47H8YYs41M7uiNiU8naLdB&#10;uyDaUbFjzExNfNI37aN1p2ncX83UpKe8cv30vPNojDFm+2nSTZ6TzEWnSrNp/Tvm+MitWTRe0/X3&#10;mOO1Lh+2G8YYU45zdfSm2FFm1oG+/dD91xhjjDHGGNOFsdcQTfefag3jtZIxxkzDWjl6jZmStmLD&#10;osRsAlWxoY0xxpipscYyZkkXbTbWeNiUcWYta4wxZbCj11xYzlt0GVMSi2NjjDHrgjWWMUvs6O1X&#10;V5uQX2OMWVc2wtFrY2+moJS4qPq9+7ExxhhjtoGhWqfpPQfWTGYbOe9+vS4hHIwxxoyLHb3GvMWO&#10;XmOMMcaYZuzoNaY7592v7eg1xpiLwUY4eoUnHzMGdswaY4wxxnRnrM1xY8z24nFvjDHj8j8AAAD/&#10;/+zdOwqAQAwFwPvf2sbKxUKJ+bhTTL0ICdk8EQW9bE/QCwDwnKAXeErfA3yrddBrCJBJvTFJ9Y89&#10;ACCamQX1fRB9fvXzAOxG0Asn9cYkgl4A/sbMgvo+EPQCzNYq6PUJPR2oNzp7W5/qGoBsZg+sql/W&#10;V+3cdn2AHIJeuFBvdCboBWAKswdWgt7ccwF20yrohU5cOgAAgAh2CwAyCHrhhssYAAAQwW4BQIYD&#10;AAD//wMAQ6a6go3AkpcAAAAASUVORK5CYIJQSwMEFAAGAAgAAAAhAGJOrDXhAAAACwEAAA8AAABk&#10;cnMvZG93bnJldi54bWxMj8FqwkAQhu+FvsMyhd50k6o1xGxEpO1JCtVC8TZmxySYnQ3ZNYlv3/XU&#10;3maYj3++P1uPphE9da62rCCeRiCIC6trLhV8H94nCQjnkTU2lknBjRys88eHDFNtB/6ifu9LEULY&#10;paig8r5NpXRFRQbd1LbE4Xa2nUEf1q6UusMhhJtGvkTRqzRYc/hQYUvbiorL/moUfAw4bGbxW7+7&#10;nLe342Hx+bOLSannp3GzAuFp9H8w3PWDOuTB6WSvrJ1oFEyS+TKgYZgnMYg7EUeL0OakIFnOQOaZ&#10;/N8h/wU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C1G7yQiAQAAMgLAAAOAAAAAAAAAAAAAAAAADoCAABkcnMvZTJvRG9jLnhtbFBLAQItAAoAAAAA&#10;AAAAIQDa8D7m2YQAANmEAAAUAAAAAAAAAAAAAAAAAO4GAABkcnMvbWVkaWEvaW1hZ2UxLnBuZ1BL&#10;AQItAAoAAAAAAAAAIQDVg2Xg2rwBANq8AQAUAAAAAAAAAAAAAAAAAPmLAABkcnMvbWVkaWEvaW1h&#10;Z2UyLnBuZ1BLAQItABQABgAIAAAAIQBiTqw14QAAAAsBAAAPAAAAAAAAAAAAAAAAAAVJAgBkcnMv&#10;ZG93bnJldi54bWxQSwECLQAUAAYACAAAACEALmzwAMUAAAClAQAAGQAAAAAAAAAAAAAAAAATSgIA&#10;ZHJzL19yZWxzL2Uyb0RvYy54bWwucmVsc1BLBQYAAAAABwAHAL4BAAAPSwIAAAA=&#10;">
              <v:rect id="Rettangolo 2" o:spid="_x0000_s1027" style="position:absolute;top:4994;width:75596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m1RwgAAANsAAAAPAAAAZHJzL2Rvd25yZXYueG1sRI9Ba8JA&#10;FITvQv/D8gq9SN1oQTS6CbZg6dUonh/Z1ySYfRuzzxj/fbdQ6HGYmW+YbT66Vg3Uh8azgfksAUVc&#10;ettwZeB03L+uQAVBtth6JgMPCpBnT5Mtptbf+UBDIZWKEA4pGqhFulTrUNbkMMx8Rxy9b987lCj7&#10;Stse7xHuWr1IkqV22HBcqLGjj5rKS3FzBqbX23mttcjncFpNLb8X60P5MObledxtQAmN8h/+a39Z&#10;A29z+P0Sf4DOfgAAAP//AwBQSwECLQAUAAYACAAAACEA2+H2y+4AAACFAQAAEwAAAAAAAAAAAAAA&#10;AAAAAAAAW0NvbnRlbnRfVHlwZXNdLnhtbFBLAQItABQABgAIAAAAIQBa9CxbvwAAABUBAAALAAAA&#10;AAAAAAAAAAAAAB8BAABfcmVscy8ucmVsc1BLAQItABQABgAIAAAAIQDyam1RwgAAANsAAAAPAAAA&#10;AAAAAAAAAAAAAAcCAABkcnMvZG93bnJldi54bWxQSwUGAAAAAAMAAwC3AAAA9g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32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owNwwAAANsAAAAPAAAAZHJzL2Rvd25yZXYueG1sRI9Pi8Iw&#10;FMTvC36H8IS9ramVFalGEf8su3qyevD4aJ5ttXkpTdT67c2C4HGYmd8wk1lrKnGjxpWWFfR7EQji&#10;zOqScwWH/fprBMJ5ZI2VZVLwIAezaedjgom2d97RLfW5CBB2CSoovK8TKV1WkEHXszVx8E62MeiD&#10;bHKpG7wHuKlkHEVDabDksFBgTYuCskt6NQo2G33cxgeMvrXd9n/yv+t5tSSlPrvtfAzCU+vf4Vf7&#10;VysYxPD/JfwAOX0CAAD//wMAUEsBAi0AFAAGAAgAAAAhANvh9svuAAAAhQEAABMAAAAAAAAAAAAA&#10;AAAAAAAAAFtDb250ZW50X1R5cGVzXS54bWxQSwECLQAUAAYACAAAACEAWvQsW78AAAAVAQAACwAA&#10;AAAAAAAAAAAAAAAfAQAAX3JlbHMvLnJlbHNQSwECLQAUAAYACAAAACEA4fqMDcMAAADbAAAADwAA&#10;AAAAAAAAAAAAAAAHAgAAZHJzL2Rvd25yZXYueG1sUEsFBgAAAAADAAMAtwAAAPcCAAAAAA==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33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+BmwwAAANsAAAAPAAAAZHJzL2Rvd25yZXYueG1sRI9PawIx&#10;FMTvBb9DeIK3mlXxD1ujWEH0Vqpir4/Na7J087LdxHX99qZQ8DjMzG+Y5bpzlWipCaVnBaNhBoK4&#10;8Lpko+B82r0uQISIrLHyTAruFGC96r0sMdf+xp/UHqMRCcIhRwU2xjqXMhSWHIahr4mT9+0bhzHJ&#10;xkjd4C3BXSXHWTaTDktOCxZr2loqfo5Xp2Buqi97sGSy9vfjZN6nl9l1f1Fq0O82byAidfEZ/m8f&#10;tILJBP6+pB8gVw8AAAD//wMAUEsBAi0AFAAGAAgAAAAhANvh9svuAAAAhQEAABMAAAAAAAAAAAAA&#10;AAAAAAAAAFtDb250ZW50X1R5cGVzXS54bWxQSwECLQAUAAYACAAAACEAWvQsW78AAAAVAQAACwAA&#10;AAAAAAAAAAAAAAAfAQAAX3JlbHMvLnJlbHNQSwECLQAUAAYACAAAACEA02vgZsMAAADbAAAADwAA&#10;AAAAAAAAAAAAAAAHAgAAZHJzL2Rvd25yZXYueG1sUEsFBgAAAAADAAMAtwAAAPcCAAAAAA==&#10;">
                <v:imagedata r:id="rId4" o:title="Most"/>
              </v:shape>
            </v:group>
          </w:pict>
        </mc:Fallback>
      </mc:AlternateContent>
    </w:r>
    <w:r w:rsidRPr="00033AA6">
      <w:rPr>
        <w:rStyle w:val="Numeropagina"/>
        <w:rFonts w:ascii="Calibri" w:hAnsi="Calibri"/>
        <w:sz w:val="20"/>
        <w:szCs w:val="20"/>
      </w:rPr>
      <w:fldChar w:fldCharType="begin"/>
    </w:r>
    <w:r w:rsidRPr="00033AA6">
      <w:rPr>
        <w:rStyle w:val="Numeropagina"/>
        <w:rFonts w:ascii="Calibri" w:hAnsi="Calibri"/>
        <w:sz w:val="20"/>
        <w:szCs w:val="20"/>
      </w:rPr>
      <w:instrText xml:space="preserve"> PAGE </w:instrText>
    </w:r>
    <w:r w:rsidRPr="00033AA6">
      <w:rPr>
        <w:rStyle w:val="Numeropagina"/>
        <w:rFonts w:ascii="Calibri" w:hAnsi="Calibri"/>
        <w:sz w:val="20"/>
        <w:szCs w:val="20"/>
      </w:rPr>
      <w:fldChar w:fldCharType="separate"/>
    </w:r>
    <w:r w:rsidR="00B12B32">
      <w:rPr>
        <w:rStyle w:val="Numeropagina"/>
        <w:rFonts w:ascii="Calibri" w:hAnsi="Calibri"/>
        <w:noProof/>
        <w:sz w:val="20"/>
        <w:szCs w:val="20"/>
      </w:rPr>
      <w:t>4</w:t>
    </w:r>
    <w:r w:rsidRPr="00033AA6">
      <w:rPr>
        <w:rStyle w:val="Numeropagina"/>
        <w:rFonts w:ascii="Calibri" w:hAnsi="Calibri"/>
        <w:sz w:val="20"/>
        <w:szCs w:val="20"/>
      </w:rPr>
      <w:fldChar w:fldCharType="end"/>
    </w:r>
  </w:p>
  <w:p w14:paraId="6D26C117" w14:textId="5AF24DEA" w:rsidR="002460C8" w:rsidRDefault="002460C8" w:rsidP="00C34F6F">
    <w:pPr>
      <w:pStyle w:val="Pidipagina"/>
      <w:tabs>
        <w:tab w:val="clear" w:pos="4819"/>
        <w:tab w:val="center" w:pos="5245"/>
      </w:tabs>
      <w:jc w:val="center"/>
      <w:rPr>
        <w:color w:val="FFFFFF" w:themeColor="background1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82608" w14:textId="3543CD6D" w:rsidR="002460C8" w:rsidRPr="000957CC" w:rsidRDefault="002460C8" w:rsidP="00C34F6F">
    <w:pPr>
      <w:pStyle w:val="Pidipagina"/>
      <w:jc w:val="center"/>
      <w:rPr>
        <w:rFonts w:ascii="Calibri" w:hAnsi="Calibri" w:cs="Calibri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184E8321" wp14:editId="01161799">
              <wp:simplePos x="0" y="0"/>
              <wp:positionH relativeFrom="column">
                <wp:posOffset>-532765</wp:posOffset>
              </wp:positionH>
              <wp:positionV relativeFrom="paragraph">
                <wp:posOffset>-313690</wp:posOffset>
              </wp:positionV>
              <wp:extent cx="7559675" cy="858520"/>
              <wp:effectExtent l="0" t="0" r="9525" b="5080"/>
              <wp:wrapNone/>
              <wp:docPr id="25" name="Gruppo 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8520"/>
                        <a:chOff x="38735" y="0"/>
                        <a:chExt cx="7559675" cy="858813"/>
                      </a:xfrm>
                    </wpg:grpSpPr>
                    <wps:wsp>
                      <wps:cNvPr id="14" name="Rettangolo 2"/>
                      <wps:cNvSpPr/>
                      <wps:spPr>
                        <a:xfrm>
                          <a:off x="38735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" name="Immagine 10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1" name="Immagine 21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63F46AF" id="Gruppo 25" o:spid="_x0000_s1026" style="position:absolute;margin-left:-41.95pt;margin-top:-24.7pt;width:595.25pt;height:67.6pt;z-index:251675648" coordorigin="387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FBn4lwQAANALAAAOAAAAZHJzL2Uyb0RvYy54bWzUVttu2zgUfF9g/4HQ&#10;AvvUxvebNk7hJk02QNIGvSDPNE1JRCSSS9Kx06/fOZRkJ272lqIPGyAyKVLkOcOZOTx+s61Kdi+d&#10;V0bPk95RN2FSC7NSOp8nXz6fv54mzAeuV7w0Ws6TB+mTNyc//3S8sansm8KUK+kYFtE+3dh5UoRg&#10;007Hi0JW3B8ZKzUGM+MqHtB1eWfl+AarV2Wn3+2OOxvjVtYZIb3H27N6MDmJ62eZFOFDlnkZWDlP&#10;EFuITxefS3p2To55mjtuCyWaMPgLoqi40th0t9QZD5ytnfpmqUoJZ7zJwpEwVcdkmRIy5oBset2D&#10;bC6cWduYS55ucruDCdAe4PTiZcX7+wtnP9kbByQ2NgcWsUe5bDNX0S+iZNsI2cMOMrkNTODlZDSa&#10;jSejhAmMTUfTUb/BVBQAnj4bTCcDjO8/FcW7v/h42hvQgXTarTtPAtpYUMTvUfDfh8KnglsZwfUp&#10;ULhxTK3A4GHCNK/A1I8ygLe5KQ3rU1S0PebtoPKpB2rP4LRPeDibDbsxJZ4+C9hgNBv2ImC7nHlq&#10;nQ8X0lSMGvPEgcORWvz+yocannYK7e5NqVbnqixjx+XL09Kxew6+v307GQ0mDaJPppWabZBrf9KF&#10;JgSH7rKSBzQrCwy8zhPGyxyCFsHFvbWhHbB5Hd4Z90W9R1yWtuBppQKkXKoKROjSX7NzqWlURjE2&#10;GRCWNXrUWprVA+B3plant+JcIfUr7sMNd5AjgoTFhA94ZKVB5KZpJaww7utz72k++IHRhG0gb2T1&#10;x5o7mbDyUoM5s95wSH4QO8PRBLRl7vHI8vGIXlenBoj2YGZWxCbND2XbzJypbuFEC9oVQ1wL7F3j&#10;13ROQ2078DIhF4s4DR5gebjSn6ygxVt4P29vubPN+Qcw571p2crTAxrUc+lLbRbrYDIVObLHFXqi&#10;DpRzcmyVSPHfGAla30jonw0XX4U1AVmbdvWv1qi4u1vb13W+aqlKFR6ifyNnCkrf3yhBaqLOIzUC&#10;ylqNl1XFc6Ulg1zYSnoBMHfvUCyYMDooiQmnoEwAE+UrFqQP5hUrTY7nu1JWEnMY3B6uq379Zbv4&#10;LT7OaDn1FRVMshxL4HvOOLBEzVECZqCDJC63sdWRQglKXBlx55k2pwWsQi68hVjpJEmmT6fH7pM0&#10;l6WypCoi/q0KRTzilgY02CCMTA/c/plDqivJmRFrCrcujU5C1MjKF8p60DWV1VKu4CiXKxBZoCwH&#10;+Jx1Sodawd6Jj0iAauVw0sMc5DKFlvEt3vTGk4QtIZ3RLJoKrCc4GUTRJtsmVCNF+mbLzbVZYRNC&#10;M9L7oKZE5WH9fXVofbLXHc9mbWEZDnoUBm3U1ob/7JO1De2MDAvRm3gstRXFJg6tDh+N/41M+jiq&#10;A5nQq0Ym11zghA0c+/ez9IvHXS3NlUnB+rtgbHptfDiysPwfx3Bypx9M6FiiwciawUhlx05qZpAZ&#10;MbsmUEPb5vBfwNpxtw86jiNtR+P+JOp9X+JB3V4sKHQnGvQH09F3UndH2pqzZPVNOf47FsfbE66N&#10;UTTNFZfupY/7aD++iJ/8CQAA//8DAFBLAwQKAAAAAAAAACEA2vA+5tmEAADZhAAAFAAAAGRycy9t&#10;ZWRpYS9pbWFnZTEucG5niVBORw0KGgoAAAANSUhEUgAACsAAAATeCAIAAADyguQsAAAKQ2lDQ1BJ&#10;Q0MgUHJvZmlsZQAAeJydU3dYk/cWPt/3ZQ9WQtjwsZdsgQAiI6wIyBBZohCSAGGEEBJAxYWIClYU&#10;FRGcSFXEgtUKSJ2I4qAouGdBiohai1VcOO4f3Ke1fXrv7e371/u855zn/M55zw+AERImkeaiagA5&#10;UoU8Otgfj09IxMm9gAIVSOAEIBDmy8JnBcUAAPADeXh+dLA//AGvbwACAHDVLiQSx+H/g7pQJlcA&#10;IJEA4CIS5wsBkFIAyC5UyBQAyBgAsFOzZAoAlAAAbHl8QiIAqg0A7PRJPgUA2KmT3BcA2KIcqQgA&#10;jQEAmShHJAJAuwBgVYFSLALAwgCgrEAiLgTArgGAWbYyRwKAvQUAdo5YkA9AYACAmUIszAAgOAIA&#10;Qx4TzQMgTAOgMNK/4KlfcIW4SAEAwMuVzZdL0jMUuJXQGnfy8ODiIeLCbLFCYRcpEGYJ5CKcl5sj&#10;E0jnA0zODAAAGvnRwf44P5Dn5uTh5mbnbO/0xaL+a/BvIj4h8d/+vIwCBAAQTs/v2l/l5dYDcMcB&#10;sHW/a6lbANpWAGjf+V0z2wmgWgrQevmLeTj8QB6eoVDIPB0cCgsL7SViob0w44s+/zPhb+CLfvb8&#10;QB7+23rwAHGaQJmtwKOD/XFhbnauUo7nywRCMW735yP+x4V//Y4p0eI0sVwsFYrxWIm4UCJNx3m5&#10;UpFEIcmV4hLpfzLxH5b9CZN3DQCshk/ATrYHtctswH7uAQKLDljSdgBAfvMtjBoLkQAQZzQyefcA&#10;AJO/+Y9AKwEAzZek4wAAvOgYXKiUF0zGCAAARKCBKrBBBwzBFKzADpzBHbzAFwJhBkRADCTAPBBC&#10;BuSAHAqhGJZBGVTAOtgEtbADGqARmuEQtMExOA3n4BJcgetwFwZgGJ7CGLyGCQRByAgTYSE6iBFi&#10;jtgizggXmY4EImFINJKApCDpiBRRIsXIcqQCqUJqkV1II/ItchQ5jVxA+pDbyCAyivyKvEcxlIGy&#10;UQPUAnVAuagfGorGoHPRdDQPXYCWomvRGrQePYC2oqfRS+h1dAB9io5jgNExDmaM2WFcjIdFYIlY&#10;GibHFmPlWDVWjzVjHVg3dhUbwJ5h7wgkAouAE+wIXoQQwmyCkJBHWExYQ6gl7CO0EroIVwmDhDHC&#10;JyKTqE+0JXoS+cR4YjqxkFhGrCbuIR4hniVeJw4TX5NIJA7JkuROCiElkDJJC0lrSNtILaRTpD7S&#10;EGmcTCbrkG3J3uQIsoCsIJeRt5APkE+S+8nD5LcUOsWI4kwJoiRSpJQSSjVlP+UEpZ8yQpmgqlHN&#10;qZ7UCKqIOp9aSW2gdlAvU4epEzR1miXNmxZDy6Qto9XQmmlnafdoL+l0ugndgx5Fl9CX0mvoB+nn&#10;6YP0dwwNhg2Dx0hiKBlrGXsZpxi3GS+ZTKYF05eZyFQw1zIbmWeYD5hvVVgq9ip8FZHKEpU6lVaV&#10;fpXnqlRVc1U/1XmqC1SrVQ+rXlZ9pkZVs1DjqQnUFqvVqR1Vu6k2rs5Sd1KPUM9RX6O+X/2C+mMN&#10;soaFRqCGSKNUY7fGGY0hFsYyZfFYQtZyVgPrLGuYTWJbsvnsTHYF+xt2L3tMU0NzqmasZpFmneZx&#10;zQEOxrHg8DnZnErOIc4NznstAy0/LbHWaq1mrX6tN9p62r7aYu1y7Rbt69rvdXCdQJ0snfU6bTr3&#10;dQm6NrpRuoW623XP6j7TY+t56Qn1yvUO6d3RR/Vt9KP1F+rv1u/RHzcwNAg2kBlsMThj8MyQY+hr&#10;mGm40fCE4agRy2i6kcRoo9FJoye4Ju6HZ+M1eBc+ZqxvHGKsNN5l3Gs8YWJpMtukxKTF5L4pzZRr&#10;mma60bTTdMzMyCzcrNisyeyOOdWca55hvtm82/yNhaVFnMVKizaLx5balnzLBZZNlvesmFY+VnlW&#10;9VbXrEnWXOss623WV2xQG1ebDJs6m8u2qK2brcR2m23fFOIUjynSKfVTbtox7PzsCuya7AbtOfZh&#10;9iX2bfbPHcwcEh3WO3Q7fHJ0dcx2bHC866ThNMOpxKnD6VdnG2ehc53zNRemS5DLEpd2lxdTbaeK&#10;p26fesuV5RruutK10/Wjm7ub3K3ZbdTdzD3Ffav7TS6bG8ldwz3vQfTw91jicczjnaebp8LzkOcv&#10;XnZeWV77vR5Ps5wmntYwbcjbxFvgvct7YDo+PWX6zukDPsY+Ap96n4e+pr4i3z2+I37Wfpl+B/ye&#10;+zv6y/2P+L/hefIW8U4FYAHBAeUBvYEagbMDawMfBJkEpQc1BY0FuwYvDD4VQgwJDVkfcpNvwBfy&#10;G/ljM9xnLJrRFcoInRVaG/owzCZMHtYRjobPCN8Qfm+m+UzpzLYIiOBHbIi4H2kZmRf5fRQpKjKq&#10;LupRtFN0cXT3LNas5Fn7Z72O8Y+pjLk722q2cnZnrGpsUmxj7Ju4gLiquIF4h/hF8ZcSdBMkCe2J&#10;5MTYxD2J43MC52yaM5zkmlSWdGOu5dyiuRfm6c7Lnnc8WTVZkHw4hZgSl7I/5YMgQlAvGE/lp25N&#10;HRPyhJuFT0W+oo2iUbG3uEo8kuadVpX2ON07fUP6aIZPRnXGMwlPUit5kRmSuSPzTVZE1t6sz9lx&#10;2S05lJyUnKNSDWmWtCvXMLcot09mKyuTDeR55m3KG5OHyvfkI/lz89sVbIVM0aO0Uq5QDhZML6gr&#10;eFsYW3i4SL1IWtQz32b+6vkjC4IWfL2QsFC4sLPYuHhZ8eAiv0W7FiOLUxd3LjFdUrpkeGnw0n3L&#10;aMuylv1Q4lhSVfJqedzyjlKD0qWlQyuCVzSVqZTJy26u9Fq5YxVhlWRV72qX1VtWfyoXlV+scKyo&#10;rviwRrjm4ldOX9V89Xlt2treSrfK7etI66Trbqz3Wb+vSr1qQdXQhvANrRvxjeUbX21K3nShemr1&#10;js20zcrNAzVhNe1bzLas2/KhNqP2ep1/XctW/a2rt77ZJtrWv913e/MOgx0VO97vlOy8tSt4V2u9&#10;RX31btLugt2PGmIbur/mft24R3dPxZ6Pe6V7B/ZF7+tqdG9s3K+/v7IJbVI2jR5IOnDlm4Bv2pvt&#10;mne1cFoqDsJB5cEn36Z8e+NQ6KHOw9zDzd+Zf7f1COtIeSvSOr91rC2jbaA9ob3v6IyjnR1eHUe+&#10;t/9+7zHjY3XHNY9XnqCdKD3x+eSCk+OnZKeenU4/PdSZ3Hn3TPyZa11RXb1nQ8+ePxd07ky3X/fJ&#10;897nj13wvHD0Ivdi2yW3S609rj1HfnD94UivW2/rZffL7Vc8rnT0Tes70e/Tf/pqwNVz1/jXLl2f&#10;eb3vxuwbt24m3Ry4Jbr1+Hb27Rd3Cu5M3F16j3iv/L7a/eoH+g/qf7T+sWXAbeD4YMBgz8NZD+8O&#10;CYee/pT/04fh0kfMR9UjRiONj50fHxsNGr3yZM6T4aeypxPPyn5W/3nrc6vn3/3i+0vPWPzY8Av5&#10;i8+/rnmp83Lvq6mvOscjxx+8znk98ab8rc7bfe+477rfx70fmSj8QP5Q89H6Y8en0E/3Pud8/vwv&#10;94Tz+5fBhlYAAAAJcEhZcwAALiQAAC4kASrhmQkAACAASURBVHic7N3LcRw52oZRcKK3dIDLtqvt&#10;oBGyQ3ZpKQdkAGdRHRwOL8UqJBKXF+fELP4/NBHKygtKk99D8OHl5aUAAAAAAAAAAHv7z+gDAAAA&#10;AAAAAADGExAAAAAAAAAAAAICAAAAAAAAAEB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FAEBAAAAAAAAAFAEBAAAAAAAAABAERAAAAAAAAAAAEVAAAAA&#10;AAAAAAAUAQEAAAAAAAAAUAQEAAAAAAAAAEAREAAAAAAAAAAARUAAAAAAAAAAABQBAQAAAAAAAABQ&#10;BAQAAAAAAAAAQBEQAAAAAAAAAABFQAAAAAAAAAAAFAEBAAAAAAAAAFAEBAAAAAAAAABAERAAAAAA&#10;AAAAAEVAAAAAAAAAAAAUAQEAAAAAAAAAUAQEAAAAAAAAAEAREAAAAAAAAAAARUAAAAAAAAAAABQB&#10;AQAAAAAAAABQBAQAAAAAAAAAQBEQAAAAAAAAAABFQAAAAAAAAAAAFAEBAAAAAAAAAFAEBAAAAAAA&#10;AABAERAAAAAAAAAAAEVAAAAAAAAAAAAUAQEAAAAAAAAAUAQEAAAAAAAAAEAREAAAAAAAAAAARUAA&#10;AAAAAAAAABQBAQAAAAAAAABQBAQAAAAAAAAAQBEQAAAAAAAAAABFQAAAAAAAAAAAFAEBAAAAAAAA&#10;AFAEBAAAAAAAAABAERAAAAAAAAAAAEVAAAAAAAAAAAAUAQEAAAAAAAAAUAQEAAAAAAAAAEAREAAA&#10;AAAAAAAARUAAAAAAAAAAABQBAQAAAAAAAABQBAQAAAAAAAAAQBEQAAAAAAAAAABFQAAAAAAAAAAA&#10;FAEBAAAAAAAAAFAEBAAAAAAAAABAERAAAAAAAAAAAEVAAAAAAAAAAAAUAQEAAAAAAAAAUAQEAAAA&#10;AAAAAEAREAAAAAAAAAAARUAAAAAAAAAAABQBAQAAAAAAAABQBAQAAAAAAAAAQBEQAAAAAAAAAABF&#10;QAAAAAAAAAAAFAEBAAAAAAAAAFAEBAAAAAAAAABAERAAAAAAAAAAAEVAAAAAAAAAAAAUAQEAAAAA&#10;AAAAUAQEAAAAAAAAAEAREAAAAAAAAAAARUAAAAAAAAAAABQBAQAAAAAAAABQBAQAAAAAAAAAQBEQ&#10;AAAAAAAAAABFQAAAAAAAAAAAFAEBAAAAAAAAAFAEBAAAAAAAAABAERAAAAAAAAAAAEVAAAAAAAAA&#10;AAAUAQEAAAAAAAAAUAQEAAAAAAAAAEAREAAAAAAAAAAARUAAAAAAAAAAABQBAQAAAAAAAABQBAQA&#10;AAAAAAAAQBEQAAAAAAAAAABFQAAAAAAAAAAAFAEBAAAAAAAAAFAEBAAAAAAAAABAERAAAAAAAAAA&#10;AEVAAAAAAAAAAAAUAQEAAAAAAAAAUAQEAAAAAAAAAEAREAAAAAAAAAAARUAAAAAAAAAAABQBAQAA&#10;AAAAAABQBAQAAAAAAAAAQBEQAAAAAAAAAABFQAAAAAAAAAAAlFL+Gn0AAAAAwEiPT8+v//ef3z8G&#10;HgkAAAAwlh0IAAAAYF9v64GP/y8AAACwFQEBAAAAbOrTXEBDAAAAANsSEECyh5+/Hn7+Gn0UAADA&#10;jK6EAhoCAAAA2JOAAPLJCAAAAAAAAIBvCQhgFzICAAAAAAAA4AoBAcT6NBfQEAAAAAAAAACfEhDA&#10;dmxFAAAAAAAAAHwkIIBNyQgAAAAAAACAtwQEsDUZAQAAAAAAAHAhIABkBAAAAAAAAICAAEJVBAEy&#10;AgAAAAAAANiZgAD4PzICAAAAAAAA2JOAAPiEjAAAAAAAAAB2IyAAviQjAAAAAAAAgH0ICIBvyAgA&#10;AAAAAABgBwICCHTGvF9GAAAAAAAAANkEBMAdZAQAAAAAAACQSkAA3E1DAAAAAAAAAHkEBEANWxEA&#10;AAAAAABAGAEBUE9GAAAAAAAAADEEBJCm/0RfRgAAAAAAAAABBARAGzICAAAAAAAAWJqAAGhJRgAA&#10;AAAAAACLEhAA7ckIAAAAAAAAYDkCAuAsMgIAAAAAAABYiIAAokw4sJcRAAAAAAAAwBIEBEAPMgIA&#10;AAAAAACYnIAA6EdGAAAAAAAAANMSEAC9aQgAAAAAAABgQgICYABbEQAAAAAAAMBsBASQY7mRvIwA&#10;AAAAAAAA5iEgAAaTEQAAAAAAAMAMBATAFGQEAAAAAAAAMJaAAJiIjAAAAAAAAABGERBAiKS5u4wA&#10;AAAAAAAA+hMQAJOSEQAAAAAAAEBPAgJgajICAAAAAAAA6ENAACxARgAAAAAAAABnExAAy9AQAAAA&#10;AAAAwHkEBJBgn8m6rQgAAAAAAADgJAICYD0yAgAAAAAAAGhOQACsSkYAAAAAAAAADQkIgLXJCAAA&#10;AAAAAKAJAQGQQEYAAAAAAAAABwkIYHkG569kBAAAAAAAAFBNQACkkREAAAAAAABABQEBkElGAAAA&#10;AAAAAHcREADJNAQAAAAAAABwIwEBEM5WBAAAAAAAAHALAQGszWj8RjICAAAAAAAAuE5AAGxERgAA&#10;AAAAAABfERAA25ERAAAAAAAAwEcCAmBTMgIAAAAAAAB4S0AAbE1GAAAAAAAAABcCAliYyXcrMgIA&#10;AAAAAAAQEAD8S0YAAAAAAADAzgQEAP9HQwAAAAAAAMCeBAQA79mKAAAAAAAAgA0JCAA+JyMAAAAA&#10;AABgKwICWJXZdh8yAgAAAAAAADYhIAD4nowAAAAAAACAeAICgFvJCAAAAAAAAAgmIAC4j4wAAAAA&#10;AACASAICWJIB9nAyAgAAAAAAAMIICADqaQgAAAAAAACIISAAOMRWBAAAAAAAAGQQEAA0ICMAAAAA&#10;AABgdQICgGZkBAAAAAAAAKxLQADrMaKenIwAAAAAAACAFQkIAE4hIwAAAAAAAGAtAgKAE8kIAAAA&#10;AAAAWIWAAOB0MgIAAAAAAADmJyAA6ERDAAAAAAAAwMwEBLAYQ+il2YoAAAAAAACAaQkIAHqTEQAA&#10;AAAAADAhAQHAGDICAAAAAAAApiIgABhJRgAAAAAAAMAkBAQA48kIAAAAAAAAGE5AACsxY84mIwAA&#10;AAAAAGAgAQHAXGQEAAAAAAAADCEgAJiRhgAAAAAAAIDOBAQAk7IVAQAAAAAAAD0JCACmJiMAAAAA&#10;AACgDwEBLMMUeWcyAgAAAAAAAM4mIABYhowAAAAAAACA8wgIABYjIwAAAAAAAOAMAgKAJckIAAAA&#10;AAAAaEtAAGswKuZTbgwAAAAAAABaERAArM1WBAAAAAAAADQhIABIICMAAAAAAADgIAEBQA4ZAQAA&#10;AAAAANUEBABpZAQAAAAAAABUEBDAAgyDqSAjAAAAAAAA4C4CAoBkGgIAAAAAAABuJCAACGcrAgAA&#10;AAAAAG4hIADYgowAAAAAAACA6wQEABuREQAAAAAAAPAVAQHMzriX5mQEAAAAAAAAfCQgANiUjAAA&#10;AAAAAIC3BAQAW9MQAAAAAAAAcCEgANidrQgAAAAAAAAoAgIALmQEAAAAAAAAmxMQwNQMdOlMRgAA&#10;AAAAALAtAQEA78kIAAAAAAAANiQgAOBzMgIAAAAAAICtCAgAuEZDAAAAAAAAsAkBAQDfsBUBAAAA&#10;AADADgQEMC8jW6YiIwAAAAAAAMgmIADgDjICAAAAAACAVAICAO4mIwAAAAAAAMgjIACgkowAAAAA&#10;AAAgiYAAgEM0BAAAAAAAABkEBDApQ1kWYisCAAAAAACAAAICANqQEQAAAAAAACxNQABASzICAAAA&#10;AACARQkIAGhPRgAAAAAAALAcAQHMyOSVDO5kAAAAAACAhQgIADiRrQgAAAAAAABWISAA4HQyAgAA&#10;AAAAgPkJCADoREYAAAAAAAAwMwEBAF3JCAAAAAAAAOYkIIDpmK2yA/c5AAAAAADAbAQEAIxhKwIA&#10;AAAAAICpCAgAGElGAAAAAAAAMAkBAQDjyQgAAAAAAACGExAAMAsZAQAAAAAAwEACApiL6Sl4CgAA&#10;AAAAAIYQEAAwHVsRAAAAAAAA9CcgAGBSMgIAAAAAAICeBAQATE1GAAAAAAAA0IeAAIAFyAgAAAAA&#10;AADOJiCAiZiPwnWeEQAAAAAAgPMICABYia0IAAAAAAAATiIgAGA9MgIAAAAAAIDmBAQArEpGAAAA&#10;AAAA0JCAAIC1aQgAAAAAAACaEBDALAxBoZqtCAAAAAAAAI4TEAAQQkYAAAAAAABwhIAAgCgyAgAA&#10;AAAAgDoCAgACaQgAAAAAAADuJSAAIJOtCAAAAAAAAO4iIIApGHPCSWQEAAAAAAAANxIQAJBPRgAA&#10;AAAAAPAtAQEAu5ARAAAAAAAAXCEgAGAvGgIAAAAAAIBPCQhgPONM6MxWBAAAAAAAAB8JCADYlIwA&#10;AAAAAADgLQEBAFvTEAAAAAAAAFwICADYna0IAAAAAAAAioAAAC5kBAAAAAAAwOYEBDCYgSVMRUYA&#10;AAAAAABsS0AAAO9pCAAAAAAAgA0JCADgE7YiAAAAAAAAdiMgAIAvyQgAAAAAAIB9CAgA4BsyAgAA&#10;AAAAYAcCAhjJSBIW4oEFAAAAAACyCQgA4Fa2IgAAAAAAAIIJCADgPjICAAAAAAAgkoAAAGrICAAA&#10;AAAAgDACAgCopyEAAAAAAABiCAhgGHNHyGArAgAAAAAAIIOAAAAakBEAAAAAAACrExAAQDMaAgAA&#10;AAAAYF0CAhjm5Z+/Rx8C0J6tCAAAAAAAgEUJCGCkl3/+lhFAJBkBAAAAAACwHAEBjCcjgFQaAgAA&#10;AAAAYCECApiFjAAi2YoAAAAAAABYhYAA5iIjgEgyAgAAAAAAYH4CApiRjAAiyQgAAAAAAICZCQhg&#10;XhoCiKQhAAAAAAAA5iQggKnZigAi2YoAAAAAAACYkIAAFiAjgEgyAgAAAAAAYCoCAliGjAAiaQgA&#10;AAAAAIBJCAhgMTICyGMrAgAAAAAAYAYCAliSjADyyAgAAAAAAICxBASwMBkB5NEQAAAAAAAAowgI&#10;YHkyAghjKwIAAAAAAGAIAQGEkBFAGBkBAAAAAADQmYAAomgIIIyGAAAAAAAA6EZAAGlsRQBhbEUA&#10;AAAAAAD0ISCATDICCCMjAAAAAAAAziYggGQyAgijIQAAAAAAAM4jIIB8MgJIYisCAAAAAADgJAIC&#10;2IWMAJJoCAAAAAAAgOYEBLAXGQHEsBUBAAAAAADQloAAdiQjgBgyAgAAAAAAoBUBAexLRgAxNAQA&#10;AAAAAMBxAgLYnYYAMtiKAAAAAAAAOEhAANiKAHLICAAAAAAAgGoCAuBfMgKIoSEAAAAAAAAqCAiA&#10;/yMjgAy2IgAAAAAAAO4lIAA+ISOADBoCAAAAAADgdgIC4EsyAghgKwIAAAAAAOBGAgLgGzICCCAj&#10;AAAAAAAAviUgAG4iI4AAGgIAAAAAAOAKAQFwBw0BrM5WBAAAAAAAwFcEBMB9bEUAATQEAAAAAADA&#10;RwICoIaMAFZnKwIAAAAAAOAdAQFQT0YAq5MRAAAAAAAArwQE0MNlRJc6pZMRwOpSVycAAAAAAOAu&#10;Dy8vL6OPAcJ9nMwFj9uNIWFpwasTAPDR49PzlT/98/tHtyMBAAAAJmEHAhjAbgTAnFKXJgAAAAAA&#10;4BYCAhgmeFAnI4B1BRdOAAAAAADAdQICGCl7UKchgHUFL00AAAAAAMBXBAQwXnBGYCsCWFfw0gQA&#10;AAAAAHzq4eXlZfQxQLJ7x2/B43aTSFhX8NIEADt7fHq+8qd/fv/odiQAAADAJOxAAHMJ/pFfuxHA&#10;ulLXJQAAAAAA4C0BAcxIRgDMJnhdAgAAAAAALgQEMK/gcZ2MABaVuigBAAAAAABFQADzkxEAUwle&#10;lAAAAAAAYHMCAjhRwxlb8MRORgArSl2RAAAAAABgZwICWEnwxE5GAMsJDpsAAAAAAGBPAgJYTPbE&#10;TkMAywlekQAAAAAAYDcCAlhScEZgKwJYTvCKBAAAAAAAWxEQwMKCh3YyAlhO6nIEAAAAAAD7eHh5&#10;eRl9DJCp8ywteNxuKglrCV6OACDM49PzlT/98/tHtyMBAAAAJmEHAghhNwJgEqlrEQAAAAAAxBMQ&#10;QBQZATCD4LUIAAAAAACCCQggUPDoTkYAC0ldiAAAAAAAIJWAAE4xw9gsOyMYfQjATYIXIgAAAAAA&#10;yCMggHCpoztbEcBCUhciAAAAAAAIIyCAfME/ASwjgFUEL0QAAAAAABBDQAC7CJ7eyQhgFamrEAAA&#10;AAAAZBAQwF5kBMBYwasQAAAAAACsTkAA7c0/Gwse4MkIYAmpSxAAAAAAACxNQAD7khEAAwUvQQAA&#10;AAAAsCgBAewueIYnI4D5pa4/AAAAAACwIgEBUEp6RjD6EIBrgtcfAAAAAABYi4AA+J/UMZ6tCGB+&#10;kYsPAAAAAACs5eHl5WX0MUCUmBlY6sQ95gJBqtTFBwAm9Pj0fOVP//z+0e1IAAAAgEnYgQD4XOqg&#10;3W4EMLnUxQcAAAAAAOYnIAC+lPobDYqMAOYWvPgAAAAAAMDMBATAN4IneTICmFnqygMAAAAAANMS&#10;EAA3kREA/aUuOwAAAAAAMCcBAbQUP+vKzghGHwLwieBlBwAAAAAAZiMgAO6WOs+zFQFMK3LNAQAA&#10;AACA2QgIgEoyAqCn1DUHAAAAAADmISAADkkd6ckIYE6RCw4AAAAAAEzi4eXlZfQxQAhjrdSJuysL&#10;E0pdcACgp8en5yt/+uf3j25HAgAAAEzCDgRAM6mDdrsRwIRSFxwAAAAAABhIQAC0lPobDYqMAOaT&#10;utoAAAAAAMAoAgKgveyMYPQhAP8TvNoAAAAAAEB/AgLgLKmDPVsRwGwilxoAAAAAAOhPQABtGF99&#10;RUYAdBC5zgAAAAAAQGcCAqAHGQFwttR1BgAAAAAAuhEQAP2kjvdkBDCPyEUGAAAAAAD6EBAAvckI&#10;gFOlLjIAAAAAAHA2AQEwRuqET0MAk4hcYQAAAAAA4FQCAmjAmKpa5KmzFQFMInKFAQAAAACA8wgI&#10;gMGCtyKQEcBwqSsMAAAAAACcQUAATCF1yCcjgBlELi8AAAAAANCcgACYiIwAOEnk2gIAAAAAAG09&#10;vLy8jD4GWJuh1ElSJ+5uGBgrdW0BgAqPT89X/vTP7x/djgQAAACYxF+jDwDgc5dBe96o7/KJZAQw&#10;ysPPX3kLCwAAAABUu94WXyiMYR92IICjTII7iJz2uXNgoMhVBQDuZQcCAADY0C25wLf87wUIJiCA&#10;o4yBu4kc+Ll/YKDIVQUAbicgWEWTN7xHzHYzVJ+Qig8y/OSX+c7/FQdP1ySfdIaL/k7PMzPhx2/l&#10;29PYbW056SSfep/Mc8xht2i3m2f+ZeSWIwy7+m91u0DnncNJvsQ7GH4fznaqj5yQ2T4Lb/kVBsAy&#10;Ijce9xsNYKDIVQUAoLmPrwW97Ovp09eyLsFW3APAQY9PzxaNnXWYeV/+CrdZB/5lTh8CAjjE3Lez&#10;ywnPG/jJCGAUDQEAQIXXF5feV44SeQnMt+4SeQ8A0FbnH5eXEQzx9io7+bQiIADWIyMAGkpdUgAA&#10;OjDCHG6eN/XDd/Td1jz3ADAzkdZuBn4v+2IayMmnlf+MPgCASg8/f0XO2l/++dsgE/qLXE8AALp5&#10;fHo2Px7I+cc9gBsAeDXDguCLaSAnn+MEBMDagjOC0YcA24lcTAAAevKmcqyA8x/wEcYyMOAMbqoY&#10;LuUOZvsimOpgduPkc4SAAEgQmRHYigD6y1tJAAA686ZyrFHn33WfissBsKc51//ZmoatOPlUExBA&#10;PXOm2cgIgOMiVxIAgJ68qRzLyae4DYAvWByCTX5xJz+8bE4+FQQEQJrI4Z+MADrLW0YAADrzpnKg&#10;pU/+0gc/FWdyQy46bGuJx3+Jg0zl5HMvAQGQSUYAHJS3hgAAdOZN5UA9T74LPS2XhuPcRXlc0zwL&#10;XdOFDjWPk89dBARAssj5n4wAuolcQwAAevKmciAnHwDiLfd1v9wBJ3HyuZ2AAAgXuRVBKUVDAH2k&#10;riEAAN14UznQoid/0cOek5MJfGRliLHopVz0sDM4+dxIQACVzJPWEjkCtBUBdJO3gAAA9ORNZTAX&#10;d36uEUCkpZf3pQ9+dU4+txAQABuREQDV8lYPAAB24B0xbMUjz43cKqsLuIIBH2FdTj7fEhAA25ER&#10;AHXylg4AgG68puQubpi2nE/quHNgTp5N4GwCAmBTMgKgQuTSAQDQh5fdo5x35l1TgHVZwxnOTTiQ&#10;k891AgKoYXoUI3IWqCGAs+WtGwAAQDZzAoAMYet52MdZi5PPFQICgMCMwFYEcLawRQMAoA+vKUdZ&#10;8cyveMwAa7HSAvApAQHAv/LGgTICOFXeogEAAMDqjIQhWJ8H/M/vH2//c/ZfZ9UayMnnK3+NPgCA&#10;iVzGgWFD98vHMemEMzz8/BW2YgAAnO3x6bnDm2g68MZ5OZ4+7uIZ34SVYSHnPZXX74G3f3rSMbgP&#10;YTYCAoD3ZATA7SJXDAAgw8H3sEZHR0x48ld8Nb/WMZ9xqP0fw+afovojLHTpWYWbanUWqDPc+1ku&#10;/33/Sqxz5M4575yv9c8tuhEQwN2MYDcRORR8+edvNzCcwVYEAECe837azGvKb72eHy/oN2dOA3Tg&#10;e3kJzb8Ljlz0M76e3IfXddgHAt76z+gDAJjaw89fYRP3l3/+NuaEM4StFQAAb/X5Dbh8NO2Z9+a6&#10;p2lvA6blCQWuaPW14utplOZn3rcGHwkIAL4nIwBuEbZQAAC80/BNpdeUd2l15lc87Sse80ma3AbO&#10;Jzdyq+zGFZ9cwwvUfOTv34ejqDc4lYAA4FYyAuBbYasEAMA73lSO4sxT3AYAHHPS94ivp1FsAsF5&#10;BAQA98mbDsoIoK28VQIA4K2dfxp+rHleELt2AHms7dNqdWlO/YeEfx8OZI8iziAggPsYC1EStyIo&#10;MgJoKnKVAAB4Nc8kG3bj6QOgQoevD99QAzn5NCcgAKgUOSDUEEBDeUsEAMArrymH2PO0+5E4qODB&#10;oYLbJlW3fz/s+Q+VGFYA3hIQABySlxHYigAaClsfAADeOv6O2GvKFblqwxnPcDaPOcxjw+dxw4/c&#10;hH8e0JaAAKABGQHwlbDFAQCAsdZ9O7zukQPsw+w2T+fvX1/3Azn5NCQgAGhGRgB8KmxlAAB45TUl&#10;fRhogfUWWIX1CgIICOAOJkDcIjIjGH0IsLywZQEAgEUdnMQb5MNCPLDUcefM4/i1WHSW7yasdvCK&#10;O/O8EhAAnCJsWGgrAjgubFkAALjwmpJbXO6TRccYsJWKZdmjDXMa+GxaFmB1AgKAs0RuRSAjgCPC&#10;1gQAAIbY86W81gSgG0surGvPfyjSnIAA4FwyAuCtsAUBAKB4TbkN8yQAANiBgADuYGhKNRkB8Cpv&#10;QQAAgCveJiZyE6jm8aEn0dhwBy/B8BXDb7lalDPPhYAA7mNiyhF5U0NPBFQLWw0AAKp5TcmN3Cpw&#10;L08NAFBBQAB384PXHBSWEXgioFrSUgAAQDdDJoLGkLCDiid9+E85cx4rPyzKysxxAgKoZGjKQTIC&#10;oGgIAIAUXlOuov+Vcm8AQGeTfPlOchhABQEBHGJoykFhs0NPBFQIWwcAAOC6I+MEPw5bnASgIwsO&#10;wJ4EBNCAoSlHhG1FUDwRcL+wRQAAAJiTHwZdXcUVNAAGFmX5goEEBNCMoSlHRGYEow8BVhK2AgAA&#10;cJIhL9O9wZ+HawF0ZtkZwmlnILcfRUAAzckIOCIsI/A4wF2SHn8AAChf/7S032JQZ+fPTgcVN5g9&#10;LZbgMu1mqis+1cFsxZnnoL9GHwBkugxNjYKoc7lzYkbvHge43cPPXzHPPgDA7R6fnr3lvIX5MUC1&#10;SZbQFb/vfE0D7MYOBHAiP37NEXYjgD0lPfgAwFaMFlJNMnLb3OPT8/EL4SGFbXn8AbiLgABOZ27K&#10;EXkZwehDgAUkPfUAALSy3CD/+rzKbzG43W6fl+sqnh23EMe5iwC24lcYQCd2ceeIpF3NPQtwi6Sn&#10;HgCA45pMbvwE6ioM6uiv4q6zpKzlz+8f1hYAbiQggK6MTql2uW1iBoqeBfiWhgAAgIuBIx/TpttN&#10;fq7MeoGDHp+erSQAm/ArDGAAAyGq5f1GA48DXJH0vAMAUOGxxW++H+LsIdOipwVgION/AG4kIIAx&#10;zE05Ii8jGH0IMK+khx0AgBtduoH4GblRVjdONdBE/BcTABd+hQGMZBd3jkj6pQaeBbjC7zIAAFjO&#10;hCOWihHyhJ8CKFW/zN7m81xU3DwAbMgOBDCe3Qg4Imk3As8CfCXmMQcAgFbMwG5kbMy3Kp4m99W2&#10;rL2Tm/DZPHJI7jcYRUAAszA65Yik4aJnAT6V9JgDANBZ53HC7X/dhHOOMM4w8I5lAYBvCQhgLkan&#10;VEvaiqB4FuAzSc84AACT8zN/AHzKF8TZnGFgOAEBzMjolGp5GcHoQ4C5JD3gAABwkBHLdX7OmLc8&#10;L7yyOABwnYAA5iUjoFpSRuBBgHdinm4AAPqY9vcX1P33uZETm831ZSw9CkA2AQHMzvSUajICSBXz&#10;aAMAcLa6KaPJ0OpMl7ldxfPuBgvgIgJwhYAA1mB6SrWkQaMHAV4lPdoAAFBN6/DOn98/zAWBDiy/&#10;AMEEBLAS01PqJG1FUErxFAAAANyihHBkKwAAIABJREFU/yC57m808G7FmQRuZ8UA4CsCAliP6Sl1&#10;kjICMQ0UmxAAAHBV9WTID5WuyMYD3MLTTVvuKIBUAgJYkukp1WQEkCTmcQYAgGqbT7CkA9tqct03&#10;f3yweswp7LpYZ2BFAgJYmOkp1cIygtGHACPFPMsAADQUNnvgU9IBhnDX8ZbZ8GzCrogFB0YREMDy&#10;ZARUi8kIPAVsLuNBBgCglSNv248MHo78vSYEt7t0A84Y0ITFBICP/hp9AEAbl+mpGRIVHn7+ypi+&#10;ewrYWcyDDADAQXuOgh6fnjf54Jt8TM6zz8Py0bYf/Gw731QAqexAAFH8HDZ1YrYiKJ4CNhbzFAMA&#10;UMdPpe8gbG9qDvLI04QbCYB3BAQQyACVOmEZwehDgAFiHmEAAO41fPxz/ACGf4RVPD49ywhowo1E&#10;K+4lgDB+hQHEsp07dS73TMAA3iPAnvwuAwCA3TScuy89ARq+h/a3f3vb0zv887Ind12qP79/LP0V&#10;AEBbAgIIZ4ZKHRkBAADA5Kaa5Jk8fetyvRqeKA0BMA8rEkASv8IAtuCXGlAnZu7uEWArMU8uAACf&#10;+vP7x+U/ow+EGm2vnW6DCm4bPuVrBYBXAgLYiBkqFR5+/ooZRrr/2UfMYwsALMRE6iSvucDZ3UDA&#10;FVzoI2gIaMXQl3lYjiYx1YWY6mCA2/kVBrCdl3/+NljiXn6jASzn4eevgGcWANhE3gAs7xPRnN84&#10;zlhuPz6yLgFwYQcC2JGtCKgTsxuBR4BNZDywAACQqlVoYuBHH9IovmU5oiFrzhEeRg4SEMC+zFCp&#10;k5QRjD4EAACAKcS8ZY75IPfa9oMDbRnZTsKFYCC3H0VAAMgIqBPTELj/yZbxqAIAQKqG7+g1BNzO&#10;3QLZJnnGJzkMoIKAACjFGJUqSVsRuP8JlvGcAgBAKj/nx0FuIdpyRwEgIAD+xxiVCkkZwehDgLNk&#10;PKQAwMz8hNnSwi5f2Me5y86fnbMZKgPAPgQEwHsyAipkZARufoIFPKEAQCpDKfAUAFOxKAWQlO3M&#10;1ec4AQHwOZNUKmRMKN38AAAAdNZqXGdmAJBh9Yzj4PfR6h9/Xc48FwIC4BqTVO6VsRVBcfOTKOPZ&#10;BACgrch5c+SHut3mHx9owhARYGcCAuB7xqjcKykjGH0I0FLGgwkAzMa0EpowrqOamwf4aOC/0Pzj&#10;cCAnnyYEBMBN/DQ2FTIyAjc/YQKeSgAgiaEXnMHwgLas1Xty3QG2JSAA7mCSSgUZAQAABDOnXFrw&#10;5Vv0oxnXAfDq+JfCkG/D43+pb8NRnHleCQiAu5mkUiGgISh+owEpMp5HAADgikUTCmAqpomwFt/+&#10;tCIgACrJCLiXrQhgHgEPIwAARDKuA6ChzhNlA2zIICAADjFM5V4yAgAAiHHwHbFB6X/Zu5fjOJJl&#10;XbhFGocNBTCkXBSgJYAQkKAFoFwcQgH0HGdQbbVx8ChkZcbD3WMt24P7/3YvOyrjkZnhHyLnKr/F&#10;n/cHtpoaea8AO1hR6cTQmqvJ9R92O2jyHzLkdnPfpyEBAqABxVRuVSZGMLsJsF+BOQgAzGWPEuIz&#10;TzlOMQ8KcDvgS1Z7XhMgAJoRI+BWBeqXhj2pFZiDAABQkk18IA4rUg29MwSOH5hLRoS2fsxuAFDN&#10;uZiqKMVG56GSvQZv2AMAsJrje5Q2iFMb2X1HBtvd/YOR5iIApPb89NiqNtzvjqB6PZcnc5pzAgHQ&#10;RfZ6MIP5ogHMUmDqAQCD3d0/2CMu4Egn2mIew3UG4rAildHjKc6T4VyuPz0IEAC9ONqdWxWIERj2&#10;ZJR93gEAI7XaoFSHgJGUFhZhaYWq2s7uhjeFtrlSi9it5HrpR4AA6Es9lVsVqGUa9gAA1GODEsZT&#10;SmE6g5ALg6GSJg91ngwnEt2gNwECYAT1VG5S4CiCky8akEqBGQcAdHLenbRBXEyuDj24qZ3rx/bj&#10;OgCk1rzEe+QBr8fDoRr2Fp7MGebH7AYACznXU5Wp2Og8VFKX4Y15Evn2+0/q6QYAvBd2b9EGcWq6&#10;b7Dnp8ewcxlyiTmVci2qVqR6zh26fRwaAEfEvHq5ViGGESAARlNS5SY1YgQGPAAAAPu0qtjd3T8o&#10;EgAHyRBM1O/iv/lnX98sxnS32xNE4xMGwBw+asBNshfgDXhSyD7RAIAUbBBPl7Hw4ysGsJE1Fjju&#10;ck6+9EB5Lj6fESAAZlJVZbtvv/9kr24a8MSXfZYBAMHZo8xOD87S6srLUnATU54PGRgTufjAGAIE&#10;wHxKqmxXI0YwuwkAAAAAQD7FMgTFfk4uLj5XCBAAIfjLbG5SIENgwBNW9vkFAIRljzKCvH+A7isG&#10;DiEA4nBPpwkDaSIXn+sECIBAVFXZrsZRBAY8AACLsEcJMIb1FsozzYHeBAiAcFRV2a5GjGB2E+Ct&#10;7NMKAIAelCumcwgBEIebwlwFrn+Bn5CXi8+XBAiAoMQI2C57jMBoJ5q/Hv5JPacAgGjsUQaRvWzs&#10;KwYwkqUbgks9SVM3PjsXny0ECIDQFFbZLnu901AnlL8e/pndBACgCHuU0JBDCIA43OKnS9oFSZtd&#10;g4vPRgIEQAJiBGzkKAJo4t/Hv0/5QzkAQAT2KMvQlXHoCwAu0t0U0jW4Ehef7QQIgDTUVtlIjACa&#10;cAgBAHCQPcpQavzFua8YNORqFGb5ZRiDLYJEvZCoqfW4+NxEgABIRmGVjVJnCE6GOrOdDyGwpQgA&#10;7GaPEvoxv+jNGINcUszZFI2sysXnVgIEQD7+PpuNHEUAAADjPT892qMsRodWJTEMHOceEUTwjgje&#10;vNpcfHYQIACyUltlowIxgtlNYGm2FAGAm9igjKnSQ52vGJyZawC8EfbWELZh5cn1spsAAZCbGAEb&#10;Zc8QGOeMd/6KAQDARjYoIaMyiQpgIg8AcUR7HovWnnW48hwkQABUoLzKFgWOIjDOmcKWIgBwnQ1K&#10;mMK84wrDA1YWZAUI0ozVeDKnCQECoA7lVbYoECOY3QQW4hACAOA6G5QpHMyD1utiAdk3XBDeqDfr&#10;GcCwiWbuQ5pHxClcdhr6MbsBAI2dy6upK8QMcB4hSYvxBjnj3d0/eAMBAM48FTDd89OjmveZSwHA&#10;FefHtpF3Cg+K47nm9CBAANT08uun8ipf+vb7T9IMwckgBwBgFJuSUJ7EMHCcSFNYlxW+Xwe5iQzj&#10;UjPGt5eXl9ltAOhIhZUt8sYITgY5/f318M/5/+AVBaCY6xuIln0AACipVZLAKwNU5QQCoDiHvbNF&#10;9i8aGOEAAAAAwBbvC/9bIgXiArAOJxAAC1Fk5UtJMwRnRjidXE4gOHlXBKjFCQQAAADAG99nNwBg&#10;nJdfP1OXhxng2+8/ecvwRjid/Pv49+wmAAAAAAAwggABsBxFVr6UN0NwSn6IAvG1+kgeAAAAAAAB&#10;CRAAi1Jk5TpHEQAAAAAAAKsRIADWpcjKl7LHCGY3gTpef8XAIQQAAAAAAFUJEACrEyPgS6kzBIY3&#10;AAAAAACwkQABwOmkzspXHEUAAAAAAACUJ0AA8D9iBFyXN0ZgbNOWrxgAAAAAAJQkQADwllIr1yXN&#10;EJwcRQAAAAAAAFwlQADwMaVWrnAUAQv69/Hv1/+fDiEAAAAAAKhHgADgU0qtXJc6RjC7CQAAAAAA&#10;QDgCBABfECPgurwZAgMbAAAAAAB4TYAAYBPVVq5wFAFr8hUDAAAAAIBiBAgAbiBGwBV5MwRGNQAA&#10;AAAAcBIgANhBwZXPOIqA2v59/Ht2EwAAAAAA6EiAAGAnBVc+kzRGIBnDDr5iAAAAAABQiQABwH4K&#10;rlyRMUNwkowBAAAAAICFCRAAHCVGwGccRQAAAAAAACQiQADQhporn8mYITg5ioDNfMUAAAAAAKAM&#10;AQKAlsQI+JCjCAAAAAAAgPgECADaU3PlQxkzBCfjGQAAAAAAliFAANCFP93mQ3mPIpjdBAAAAAAA&#10;oDsBAoCOxAj4UMYYgcHMFXf3D7ObAAAAAABAAwIEAN2pvPKhdBmCk6MIAAAAAACgNAECgEHECHjP&#10;UQQAAAAAAEAcAgQAQ6m88l66DMHJSAYAAAAAgIoECABG8wfcvOcoArK7u3+Y3QQAAAAAAI4SIACY&#10;Q/GV99JlCE6OIljPv49/z24CAAAAAAC9CBAAzCRGwBtJjyKY3QTG+evhn9lNAAAAAACgFwECgPnE&#10;CHgjY4bAGAYAAAAAgOwECACiUH/lNUcRkM7d/cPsJgAAAAAAcIgAAUAg/oybNzJmCIxhAAAAAABI&#10;SoAAIBwlWF5zFAEAAAAAADCGAAFAUGIEvCZDAAAAAAAA9CZAABCaKiwX6Y4iEIIBAAAAAIBcBAgA&#10;olOF5bVcGYKTEAwAAAAAAOQhQACQgxgBFxmPIpjdBAAAAAAA4GsCBACZiBFwkS5DYOiu4O7+YXYT&#10;AAAAAADYT4AAIB+1WM4cRQAAAAAAADQkQACQlVosZzIEAAAAAABAEwIEAIk5ioCzdBkC4xYAAAAA&#10;AAISIABITzmWk88ZMMRfD//MbgIAAAAAAB0JEAAUIUbAKeFRBLObAAAAAAAA/I8AAUApKrLkOopA&#10;8AUAAAAAAOIQIACoRkWWk6MIAAAAAACA2wkQANQkRkC6owhmNwEAAAAAAFYnQABQmRgBuTIEhisA&#10;AAAAAEwkQABQn6Ls4hJlCE6Ga2B/Pfwzuwkw0939w/l/sxsCAAAAAB0JEAAswd92L87nDBhGeZV6&#10;XucGnp8e5zYGAAAAALoSIABYiBjB4mQIAG7iyAEAAAAAVvNjdgMAGO1cmk1US6ahc7+nKM8bqMBE&#10;cgMAAAAArMkJBACLSlFCppNEVXkDNYi/Hv6Z3QQY4XzkwGfpAd8vAAAAAKA8JxAArMtfeK/s2+8/&#10;WWrzL79+GqVAb44cACCOD+9Kcmy88X6cGCQAADQhQACwOjGCZeX6nIEhCnQiOgDARNtvQw7IWZZB&#10;AgDAYAIEAJxOCrQLy3IUgaQL0NatuQE778BEu6NOO9aukf+t3fY1Ms5K3ja79vpfm/gbKwXyIgyV&#10;koPklGTyjmzk4hMnzs+PMOtPSW7BHzrSldMbD8CHBAgA+I8C7bKyZAhOki6T/PXwz+wmQEtxdioB&#10;WMqAG9D5P6EYk1rvcXL59xONk7v7h0StJSOndxzh9QqgJAECAP4fMYI1+ZwBsAJ7WwD9qPBdMfgG&#10;lLFCzPinFHET+FKc0zsK8/wAEJMAAQAfECNYU5ajCGQIgJsc35G3pQXAPnOza6oyKUwfJKcMjzoG&#10;M9PJZgGwlO+zGwBAXClqybSVpTBvcIZlM4VQ7u4fnDoAMIwl97Ug96AgzeAzQXrHOIHtzJfXXAqA&#10;qgQIALjm5ddPldrVfPv9J0WMwOAc46+Hf2Y3AW523tSzmQXALNHuQdHawylkDTJae94I3jxWY0A2&#10;5GICBCRAAMDXVGoXlCJDcHIUAfD/9diLd64GwHZqAAGrwmdhG7amsH0RtmEQkPkCQGECBABspVK7&#10;GhkCIBF1EQCmi38nit/CFQTvhcjNi9w21rT4mFz85wPUJkAAwA0cRbCaRJ8zmN2Emny/gPh6f63A&#10;8QMAt1q2nJDlh2dpZ1Uprn+KRkIQ5ksTLiNANAIEANxMjGA1MgRAQI4cACCOXLekXK2tJNGVD9vU&#10;sA1jZYYlAPUIEACwk3rtUmQIgDhEBwCCW22Vzvh7M7Y5u3TXPF2DYaIF58uCPxlgKQIEAOznKIKl&#10;ZMkQGJOt+H4B0fT+WsF7vl8AwJfyVlDytjyjpFc7ZrNjtgo4yNQGCEWAAICjlGzX8e33nywxgtlN&#10;AFpy5ABAOous24v8TA5KPU5SNx5GMlkAqESAAIA2lGzXIUOwAscPEMH4IwcAYLsCd6gCPyG+Ahc5&#10;4E8I2CQ4rTQy1/mlAMsSIACgGUcRrEOGAOgqQm7A9wsADpq+krOFburK5e3HtYV6zGuAOAQIAGhM&#10;jGARMgRAc44cACALdyu+VGmQVPot0JXJAkANAgQAdKFwu4Jvv//EjxEYijvs/n6Bv9hmN7kBgJKq&#10;ru3Fflexn8M6DF2YwtQDWIEAAQC9OIpgETIEwG5hjxyQhgEAjgj4eHNQvV8EnZgsR7h6AEEIEADQ&#10;lxjBCmQIKtl9/ADcJGZuAIDm6q329X7RqeiPYgWGLgBADz9mNwCAJbz8+hm/xswR337/CV6kNwgh&#10;Apu8AKTW9Ua28fwbN9P4+vXR3EFyd//glCYAgBUIEAAwyLm6rIJb2LlzI8cIZAhgokTVDjvjAG0p&#10;Ol5368U5/99vfmOd1U31xkanZ56bLlSnQRLTmivMgj/5tbY/v8dMKTwsBywsha8eQCICBAAMJUZQ&#10;XvCjCIzA63y/gOYW2bkGYAXNb2pHCiRLVYgXt3uc9BgkCnvU83pIW1QB4Oz77AYAsKLIBWaOi1+e&#10;NwJ7sJPIa3f3D+f/zW7IzYxkgB4y3hF6a3LHcduKpu1Qf356PN7FTf6R4KwwtFJ+sgDARgIEAMzx&#10;8uunIm5hMgQZOX6AJpLmBgDguoZ3t7YF3Yb/lDt4KG0LmcqisJHJcsWw24T7EcB0AgQAzCRGUJgM&#10;ASwl75EDAIzhHnHWozS1wp+Yp9BqkHfq0Fb/Zsy5HLNVJGVFBQABAgDmU8etSoYgEccPsE+x3IC9&#10;QgA+1LAw3OTfobCug8QIhI2OT5Yyr0gArEmAAIAQHEVQ1bfff4LHCAw82KFYbgCAMRa/cfSu3Tb5&#10;9xfvoyOaXLoBBf7CGQKjl7YKT5Z9Bk8xMxpgLgECAAJRyq1KhiC448cP2FtZh9wAAOww5mHJIxkA&#10;AHCcAAEAsTiKoCoZAkhthSMHFF0ABsh4Kzne5pG3GLezvIb1XeGz2cM2DAAgFwECACISIyhJhiCm&#10;48cPUNgKuQEAgINypUzG/+cgKTPlYvcqd+Qaeg8FmEiAAIC4li3oFiZDACnIDQDQT677S7rC8PH/&#10;Yq4OgjcMYACA437MbgAAXHMu6AavOnOTb7//RK7Tv/z6udR4a3L8gD/LKGPl/VbDGACYxXMIAACh&#10;OIEAgAQi15vZIXiF3nhjNc4bAGCwdW46uQrDz0+P5//NbkgyScfz7o6OP0iS9giEdXBO+YoBQEZO&#10;IAAgB0cRFBP8HIJFNDl+gLzsxVwE3wQHgFs9Pz1uvNG7CU6XogtSNBKIxtIBkJcAAQCZiBFUEjlD&#10;sNqHDFiK3AAAEdzdP8SvK0z8m8uuwjaMwa4ETbIPkhQrDABAWAIEAOSjuFvGuR9jxgjKD7NWxw/Y&#10;mMtCbgAAluWBLaxQXROqMUAQTV4kt5+L82EDrE4A4wkQAJCSowgqCXsUQfkMAeUJDWxhNwpgltol&#10;gek/bXoDFpH9cavwOKm9wkB8JiBAat9nNwAA9otZdWaHsHX6qmOs1fEDxHR3/3D+3+yGAAAAAADJ&#10;CBAAkNvLr59VS7yrkSEYpmF6wJ8UxHEJDcgNAJBI5NtW5LZRg2fp3sxiDjKEGl6BIyuejgAYT4AA&#10;gArqlXjXJEMAtxIaOMjGPQAA0NziLxqL/3yAAgQIACjCUQQ1yBD05uMFBThsAIBKSt7OFE4giJIr&#10;DABAbwIEAJQiRlCADEEWdsYHExoAAAjFgxkUZoI35ysGAIkIEABQkEJvdjIEnTh+IB2HDXQlBAMQ&#10;hNscC/IcMowVhh0Mm5OLALC2H7MbAABdnAu9YevQfOnb7z/Zq/XRSA9kYZsGgHSenx7dvwCo4fgd&#10;bfGE0OI/H6AGAQIAKnv59VOGIK+YGQKD6syOQFuKLgAs7u7+IdTThVvzMHEudagRyGvHI0rRVpjj&#10;TJx+4lxb3qg3kQEiEyAAoDhHEaQmQ9CK4weisS01nb0ngLYcQnDhFgOQlBvZRadL4WkBIIvvsxsA&#10;ACMELEKzUcxSvRHFDnf3D5f/zW4LAITj/gh85nguxwrDFW1f0xaPkS3+8wHKcAIBAKtwFEFeziE4&#10;qPnxA3YENrJNGZYxDNCDPysE+rHCcGEkLMtXDACGcQIBAGsJWIdmi5il+hTDyccLBnPMAADs5u4J&#10;9GOFgY26ThYJAIAUnEAAwHIcRZBUzHMIwEYkAFz4E2HYQv1sHysM8S0+uxf/+QCVOIEAgEUpRWcU&#10;MPYRfCD1OH5g8R2B1wcMOGYgqcXHMEBw7q1kYaxmpNcgO7MYYAwBAgDW9fLrZ/DqL+/JEGzn4wVN&#10;iAsAwE3ktIB+rDBEVmN8DnjtrXGhAGrzCQMAVvfy62fAmjRXBPyWgVFUhogAAEx3d/+gtHA28clE&#10;FyQya5wkHSRWGDoxrgCoRIAAAP77C3IFYCrpdPxAsT0RcYEFFRvDADH5TjnQjxWGgLxlnAZeBDEg&#10;gAEECADgP/6IPBGHEFzn4wXv2WQEgETUBoB+rDDwGS/OAJwJEADA/ziKIBEZAj5jywMApvMnwkA/&#10;VhhCkUfZwSwGCE6AAADeUgbOQobgQ/2OH4i2LWK7gVtFG8NrOs9cfQF8yZ8IA/1YYWjFQDobfB1M&#10;YYDeBAgA4AOOIsgiYIZgrpIfLxAUgDJMZ1iKPy4E+rHCMF29ArY5BcCFAAEAfCrCX5PzpWgZgonD&#10;JnV6wFYFlHeZ5vU2W4FO/H0h0I8VhiMMnuPEgAAi+z67AQAQ2suvn6GK03woWs6j5Jjpuj9i14AB&#10;7PHNZZrDmqy9QD9WGKZ4fno09t5wQQDqESAAgK+VrAcXEy1DMF7q4weA2qQHgN0sIEA/VhhuVbhS&#10;nm46pGswQC4CBACwiaMI4guVIRg8WlKnB7z2M0Dhnb7g7u4f3sxxfQGrMevhPQ/ArVhhGON86oDx&#10;1pxLChCWAAEA3ECGgO0qjRZv9cAOqiNAExYTYvKEXIMVhivkBgBY1o/ZDQCAZM5V4VB/7M7Ft99/&#10;KpXtN0p9/ABQle144OL56dGawGdU5jhozRXGxBlgqYt8ZBJNvFB39w9LdRPASE4gAIA9FqxSZxEq&#10;2zFgnEgPwJdsKo332RakvgD2WbA6CAxjheFDBgYAKxMgAICdZAjCWidDMCY9oOAH3MRmK/Cexwmg&#10;HysMnXisHcD8BYjJJwwAYD+fMwhrhW8Z1Dh7wI4MFGNSA50kOqY4UVOBM9M2l+ud1fZx1Ni4bvrF&#10;0UEAnQgQAMBRL79+yhBwhRECE9lOGubLvVp9AYvL9Z3yXK0FzFkuLs+crYZE+RL1kQtl3gFU5RMG&#10;ANDAy6+f5f/ePZ1QNfvmw2PY8QO1N0qAVmwdAgNYaoB+rDD1NHyZNTwAWI0AAQA0I0MQTagMQUM1&#10;Pl4AlGFHFdhIMBEu3D2bs8LwngzBCnQNQA8CBADQkgxBNHEyBK3GhvQAbGcfeYCNG3b6AmhCkQDo&#10;xwpTkgzBdSV/FADH/ZjdAACo5lwnjlO35tvvP4Id+/Qu+NmqgNRMYWCHRb5T3uqD2Qf/kRUu9VxB&#10;xrNxchGkR4im4cBotbwDQHBOIACALlSsee/4qHD8ABCE3XlgFusP0I8VpipV/9rMXIDmBAgAoJeX&#10;Xz/FCIKIcyDEkSEhPQA3sUvYz607dPoCeM2aAGcqXj1YYfhMq7FRaeZW+i0AtCVAAAB9yRAEESdD&#10;sM/49ICtN+BD9hmBRXgWAuBDnocBKE+AAAC6kyEIIkiGYMd4cPYA3ErVp4e7+we7pUATK6zSFkyY&#10;ZYUVhn2MjcLcdgHaEiAAgBF8zoDdqqYHvN5DLuYsALx3sB7p9gqD+ZDBRYGfAEA/AgQAMI4MwXR5&#10;DyEYzF9mAK8d2V60ngAfWmFxUJuBWVZYYZjOIg9AYQIEADBU/MpxeUEyBBtVPX4AurJl3JDPFgAr&#10;c0MBqMfaXpXXFoCGBAgAYDSfM+C0LUoiPQDMZQ8O6EoJB07utt1YYRgg7/zN23IAxhAgAIA5ZAgm&#10;SnEIwcT0gL024NRoV9F6AixOhWYFbnaQjmkLANcJEADANDIEE0XIEFwZAOXPHrCZTj92A4/z2QJg&#10;mPiLdvwWUoDbbifmLwOYv6HoDoBWBAgAYCafM+C98ukBIDKbbgBtWVfZwjiBwRrmS9LN33QNBmA8&#10;AQIAmE+GYIqYhxBMTw/4Mx1YVvODB6wnwBYrrBVKNeWtMIyT0jVcYXgAwGcECAAgBBmCKSJkCICG&#10;bALuprgF8Bk3F8ZwL4a8zN849AVAEwIEABCFzxms6XWnTz9+YAzv8xBK84MHAG61QoV+/Eprbc/I&#10;OOlhhRWG3RYcHivMegCOEyAAgFhkCAaLcwhBhPTAgrsnsLh+G4jWE4A3RtZs1IfGS3fjkyCEtkwo&#10;ACr5MbsBAMBbL79+xqlqr+Db7z/TcxsR0gOQXbqN+7lscQKhPD89Rl6XWjXv7v5hwN0q8pXkSwZJ&#10;D8FXGOYyPLYb+cJ1pFPGLKQAtTmBAAAi8jmDpUgPAIPZJAWYpesK7G/K52pVr+rdiQYJdGJyAVCG&#10;AAEAxCVDMMzEIx9sMUAT/sRkozG1Jd0B7BB86WjYvE7rsKfKSjrdr1eOmARfYZhrneFxZAVY5yoB&#10;cBIgAIDgZAiGmZIhCLV/N2Y7INRPhtWYgABBtK3jrlwVjqbtE7VBAumYaK0cXE51BMBBAgQAEJ0M&#10;QVVeaIFhlA2AFIL/dWPz5h1fmS3v5R3vYoPkIvgKw1yGBwC89mN2AwCAr50zBBOP2V/Et99/hsU1&#10;7OJBQ/b7rhu84OgOgO0uS/RNi2elJ8mwv2X37ez56bH5jzr/g8sOEt4L27+pnwNbTd67+4eY1yHs&#10;sAEgIAECAEjj5ddPGYIaAr63x9zgAA4KuNoAXNej+NpQv+Z9mSSIfFkY4/UY+HCcGCRfCr7CQFhT&#10;dgwOTtiwSQ6AFAQIACATGYLeBhxCYMcKGMBSA9BJ7wKkBbyAAVVq4wR6KH8IAQBs9H12AwCA27z8&#10;+jnsmP01dY1oLL7Tt/jPpxN7c+9NnGu6AzjOSkIBhnFYuoY1eRkH4CYCBACQkgxBRmHf2G2iQRl3&#10;9w9hlxqAMjw7AVTVaoWv9Ew+8a538D9dqRcABhMgAICsZAj66XEIgRdXoCvRAaCS+BX6+C08ovav&#10;G8ZlDEvXAABcJ0AAAInJEGTw7QmqAAAgAElEQVShqged2P89s8gA0Ip7a0OFL2bhnwb1DiGI0xIA&#10;shAgAIDcZAg66XEIQUz2/iC1UAcPWE+AhuIvKfFbuEPJHzVXyUta4EcV+AmwCF8xAJhCgAAA0nv5&#10;9VOMIDLvq2euA80tvvMbKjoAsKZid6JiPyeOYhe22M+BD9U7hGA3Ux5gTQIEAFCEDEFzTQ4hKLBf&#10;AEQjOgAsIkXRIkUjtyjzQ2Iqc3nL/JBTrd9CD2VGiBcHAHYQIACAOmQIoon/ol5mTwTWEXZhsZ4A&#10;yyqwABb4CfFlv8jPT4/ZfwJMEfbpfR26AGAHAQIAKEWGoK0jhxB4R4WuFtzCdvAAsKAsq32Wdr6n&#10;KjxS3kudt+XXVf1dtGKEBLkCQZoBsBQBAgCoRoYgAkU+oCHRAYD4MpY3MrY5u3TXXMQEjpv4JO8l&#10;AoB9BAgAoKCXXz/FCFrZcQhBllf0kVuBWa4JRJMlOqC0APSTaIVJVGpN1NR6El35RE3dbYXfyBFG&#10;SA0pXqkAQhEgAICyZAim8F4KA6ywkZclOgDAG/FvUvFbWF78LhAxgbYyPtiHWgRCNQZgBQIEAFCZ&#10;DEETGw8hUO0DmrCYALyRrmwQtsGqwnGE7YuwDetntd/LrfKOEO8UAOwmQAAAxckQjJHuzTzvJggU&#10;ljQ6YD0BeC9aFTZaezgL1SkGCXSV8Tm/Etcf4CYCBABQnwzBcdcPIfAiCiNV3dq2kgBckXTxj1CR&#10;jdAGrojQQRHaMNfiP58vGSER6AWAkX7MbgAAMMLLr58bz+HnVmp+X3KJ4DpzBKC2c81j8Gqv0JLL&#10;pb+ME4jp+enx+PS8u38YNukOttbiALA4AQIAWMX5HAIxgt2+/f7z/iyHpGU/ewEQRNI15DXrCTBM&#10;k+LNRGMqxJbl7MbETYyT97KvMAAADX17eXmZ3QYAYCgZgt3eBAjybjAN3jHMe6EIqMx+d5l5UaZH&#10;1nR9HOpc6K3hvcCErcogAQBgPCcQAMByfM5gt9eHEJQp/gGDWT0AOHtT0L3pBqEYvAiDBACA8QQI&#10;AGBFMgQHpa7/OX6AvLLvg9ebDtl7BCAUiypfMkgAABhAgAAAFiVDsFu9EiDQlUUDAAAAgCwECABg&#10;XTIEOygEAttZMQAAAADIRYAAAJYmQ3CTvx7+md2Eo5x6Sl65Rq/oAAAAAAAZCRAAwOpkCDYqkB4A&#10;BlgnOpAr0gEAAADAFgIEAIAMwdekB/ZZp5IKJwMeAAAAgPwECACA00mG4Koy6QF/LkxGKcbtgtGB&#10;FP0CAAAAwK0ECACA/8gQfKhMegDSSVGiXjA6cErSNQAAAADsIEAAAPzPy6+fp9NJjOBMdABmiV+f&#10;XjM3AAAAAEB5AgQAwFuOIjhVTA/Er8hCilEqOpCimwAAAADYR4AAAPjA4hmCeumBKdRZ2S5FTdqQ&#10;PiXpKQAAAAB2EyAAAD62bIZAegBGSlGQFh04S9FZAAAAABwhQAAAfGrBDEHV9ICyH9GkGJNyA6+l&#10;6DIAAAAADhIgAACuWSpDUDU9AKGkqEOLDryRotcAAAAAOE6AAAD4wiIZAukB6CpLBVp04L0sfQcA&#10;AADAcQIEAMDXymcIaqcHphT/VGG5SFF+NmIBAAAA4CRAAABsVDVDUDs6AHOliA6cpAeuytKJAAAA&#10;ADQhQAAAbFUvQyA9AD3kKjlLD1yRqysBAAAAOE6AAAC4QaUMwSLpAfU/RjLeKtGbAAAAAAsSIAAA&#10;blMjQ7BIegDGUGmuR58CAAAArEmAAAC4WfYMgfRAb86EX4Qac1V6FgAAAGBZAgQAwB55MwRLpQdU&#10;AemkzNASdnmvTOcCAAAAsIMAAQCwU7oMwVLRAehBabk8XQwAAACwOAECAGAJ0gNwhLryCvQyAAAA&#10;AAIEAMB+WQ4hWDM9MKsW6Ez4SlSU16GvAQAAADgJEAAAB8XPEKyZHoAjFqklC7tcLNLjAAAAAHxJ&#10;gAAAOCpyhkB6AG6ikLwgnQ4AAADAhQABANBAwAzB4tEBFUFuYsAsS9cDAAAA8JoAAQDQRqgMweLp&#10;AdhI8XhxBgAAAAAAbwgQAADNBMkQSA9M5KPyKSgbn4xVwwAAAACAjwgQAAAtTc8QSA+c1AX5nLHB&#10;mZEAAAAAwIcECACAxmZlCEQH4DOqxby2fTycz2kwfgAAAADWIUAAALQ3PkMgPQDvqfvyxk1DQnoA&#10;AAAAYEECBABAFyMzBNIDr6n2YQzwoR3pAQAAAABWI0AAAOQmPRCHiuNcSXMDl2Ezsv0LjlXpAQAA&#10;AAC2ECAAAHrpfQiB6ACc0uYGTqrUA+1OD+QdXQAAAADsI0AAAHTUL0MgPfAh1b51pO7r99GB1D8n&#10;OGcPAAAAALCdAAEA0FePDIH0AMtKXWhXnB4v9YABAAAAYDwBAgCgu7YZAukBFpS9DBwqOhCqMV3d&#10;OmzeXJnsow4AAACAHQQIAIARmmQIRAeum1vtW6coO1L2Cu7GUZH9Z8Z0MD0AAAAAwJoECACAHKQH&#10;WEeBgrpq9EQ7xo/+AgAAAOBMgAAAGOTIIQTSA6xAboDjWqUHCoxGAAAAAHYQIAAAxtmRIRAd2Ei1&#10;L68afbc7OjD459eOODh7AAAAAICDBAgAgKFuyhBID1BVjdDAmQp0ENIDAAAAABwnQAAAjLYxQyA9&#10;kIgy5EZyA3TSNj1QaaACAAAAcBMBAgAgIumBm6j2BVesgxpGB4pdmSn2XUP5DwAAAAA+JEAAAExw&#10;5RAC0QFqqFcaL1ByLvAT3pAeAAAAAKAtAQIAYI4PMwTSA2QnN7BdvWs1WKf0gH4BAAAAWJkAAQAw&#10;zZsMgfTAPqp9EZTsBX+nHpmzBwAAAADoQYAAAJhPdCC1ZUuSJUMDp4U7NIvdA0/PAgAAAPAlAQIA&#10;YKaXXz/VtEikamjgbORkHH8layw1vdMDtUc4AAAAAF8SIAAAZqpR0ptItW+M2tfZNMzC2QMAAAAA&#10;9CZAAADMoaBFcLVDAydzMJUjo1FHAwAAALCdAAEAMIGCVhnFurJ8aOBseq8tcp1bGZYe0C8AAAAA&#10;CBAAAKNNL16WodrXyiJX0tTLaJHBCQAAAEAQAgQAwDjql8SxTl3WvDvlvAjHh2jGXw0AAADAXAIE&#10;AMAgSllMt05o4CzmpFutF/YZnx7QLwAAAACcBAgAgAFiVjGzU+3baMELZcZl5+wBAAAAAGYRIAAA&#10;+lLHKixm5y6YGDiL2R3cpMnoNRIAAAAA2E2AAADoSB2LMZYNDZyyzbIpPZXlEk1MD6w8gwAAAAB4&#10;TYAAAOgiS8UuKdW+0/IXwRQrxtkDAAAAAEQgQAAAtKeIRSeLhwbO8s4v3fch0QEAAAAA4hAgAABa&#10;UsSiLSXnC5OrJOkBAAAAAEIRIAAAmlHEWkqn7pYYeMO0OijsBWw11I//QJMOAAAAgAsBAgCgjbBV&#10;unrqVfvq/aLj6k0ovfxanPQAAAAAALwmQAAAHKWCxa3Ukj9jNpXXcPAbLQAAAAA0J0AAAByigsUW&#10;EgPXmUeLCJgeMDcBAAAAeE2AAADYSclziizVviztnGudSTRrPIS6wgHTAwAAAADwhgABALCH8tXi&#10;3gwAcYGbmD6raTtBjB8AAAAA+hEgAABupnyFxMAOJs6aIqcHTGQAAAAA3hAgAABuoAI6l2pfRmbN&#10;suO2+Q83lgAAAADoTYAAANhK7Qo2MlkimNsL0gMAAAAAZCRAAAB8TeEqgmX/jDsRM+W9Bcdtj5/c&#10;Y2gt2DUAEN/Gm777OAAA/QgQAABfUBOF68wRzjpt5RtgAFDYvhv9+/9XIgUAALQiQAAAfErVKg4b&#10;ggGZILwmPQD0s3sp2LE0jfxv7bavkftaGGEdDvUceOSCDPsh8Ydxj3F1+Tf7/YoI06GTLRct4M+f&#10;uzjEn2gfOtiPoRbkFQScd7sZPEAuAgQAwMcqvadBK+bFTRbZIsm4Tb9I1wDU8OZ2YA1PbcDD5Pk/&#10;YZys4MPhpOsXkTTAAUAWAgQAwFtKpNF4w5/OpEhnWJc5eADg7O7+wRPLGK/vEa55IoNv7mIEyxpw&#10;FsXK3OwAWIQAAQDw/6hawYXpwBUZDx4AoBhF4ixm3dyNkJXp/fc8ZgPARgIEAMB/vEvHZMdnMBOh&#10;lcJDt+tPGzACC3cNMJe/y5xFmTCyCM+WRsjK9D4AsMP32Q0AAEKIsLEFE93dP5z/N7shRJc9PQBA&#10;VW4iAYXqlFCNYTC935CLCcAKnEAAAKvz9huZvxTpyuCvqlPP9p6PBiRQgEMI5nL9Qwl4ZzdCVqb3&#10;AYDtBAgAYGkBd7WgN8N+gGK7kwN+zrBhWaxrAHjDceVBhH3gVEVe2eK9H3ZWAkBAPmEAAItyWnt8&#10;K2/uNHf5QoFhz60qpQcABrCmRaAX5gp+/YM3j670fhMuIwDlOYEAAFbkdZcVGOccJDoAQF6L/6nx&#10;RClu7obHyvQ+APAlAQIAWEuK/SxOjh84wCCfbu7obTIAxvyE8WPVwgKMoToVhI4Yz4MoKSy4OJib&#10;AHATnzAAgIV4Z6YqXyigleenx6rpAQAW5HbDZ4yNxRkAB7mAANTmBAIAWIKX21xW+3OQfYzqmFKP&#10;3mGNN3qB8hb889aw9MUw6e7vxgYAAB8SIACA+tLtZC3OLt4VBjOdjJx3s4axtQUAgIt1EiTeIgHg&#10;VgIEAFCZ92QKMIzZbsdoWSE6ADDFOqWp+PTFAEnv8sYG7Gb6AFCYAAEAlJV0D2txNiDOjN6kcg3g&#10;wa01qgGYSKELeM/KAAB8SIAAAApSpkpq8b0b45Zhxs+16cN78eUFmEVpikVMv9EfYZ5SW+rpCQCz&#10;CBAAQDVej0nEcGWwKfvjxjkAEagTA+9ZGY5w9QCoSoAAAOpQo0ptnX0HA7Wq4GNYdABgCsUVymt7&#10;u98yX5o/YJinAAC8JkAAAEUoU6VWfsPO+GSAK8Ns8fRA+RUGgI3UicO6qV8u/5fjPGxATOYIAOwj&#10;QAAA6XklJiYjkwhmlUmMf4CLNYvWB3+y+8hSdo+W56fHkUOl+UQ+0vhEq0qPprbt9zVX6VZcvZh0&#10;CsBBAgQAkJiNxRrKvNkakCsLOIxFBwDI6/VdTKWwtoPdcf5/7vFjNfodAOhKgAAAsrJZUEP2DVzj&#10;kGjmzqmAMyL7IgPUoGh9hEphZAf7Jc68MEkzsjhc58oAwG4CBACQj9fgMjJu0hl+vBdkJE9vhtkB&#10;QD8ND6tXKg6iYS8M/pYBoej96SyqANQjQAAAydgaKCPRFoNRB9eZIwBfUl85TpmwkubTwfAAAKCV&#10;77MbAABsdXf/YEuoDBvoUEbkldlSA1DM89Njk7U98s0LuNXxZaHemlDvFwHASAIEAJCDt18gpsVL&#10;1BZngO2smdDV4k9li9P7c7nBAVCMAAEAROfggXps7kABFmcAZvEwmV3MHvRgAwDAmQABAMSlOlVS&#10;zO1C4CYpFmerDRBQivUzBSeWAwAAnQgQAEBQdvTqafXN2sEMRa7IOKSPMykAgCP6PUus+WzGmd6/&#10;2D3FjlxD7wgAVCJAAADhOHigJLs5UID1GeA4C2krHi8BAIAeBAgAIBY7qiXZ3oUCcq3Plh0AALiV&#10;p2gAOAkQAEAc/rC1KhsQVLXO2LY+A7RlUW3l4L1YR0zk4kMnU75fcPA/DQDR/JjdAADASyZAXJZo&#10;ACCvdRKfAAC0IkAAAJMpTRGZ8cnK8o5/pQIgvrv7B4tVE89Pj3lvWIvrNAvMLAAADvIJAwCYxpnY&#10;QF7l96atzwBAb14Joa0mE+rIm44ZDUANAgQAMIF9ovL+ffz7/H8oX2SFeizRAGNYbCPQCxHoBZjO&#10;mzsAvOYTBgAwmu2h2s7Rgb8e/pndEOio8P5agSW6cO8AQDStPiFx/kfcxDmiwHMsABCEEwgAYBx/&#10;1Vre5eCBGgxXlmKJBhjPwtuEqnMZnkaYpcYy0nD6+IoBAItzAgEAjOAFcgXF0gOwFKs0ABDE5bGk&#10;Rk0X4jPXAOANAQIA6E5dagWv0wO+X0BtxfbXLNEAc93dPxS7s0ArkgRs55kWAGhIgAAAOvIOvwIH&#10;D0BSJZdoBQYAGOz56bH3Q4UkAXyp+TQ8MrVl4wDIToAAALooWZfiPekBSMoqDRCHQgts9PoBxqzh&#10;wpPtEaYSALwnQAAA7Xl7X8SH6YEy3y8wjPlQgf01YxuguQF/gQ2RTZkCjiXg7PjYM4SoJ85jifkF&#10;JPV9dgMAoJS7+4c4byl05ewByKj2Em1zCsir9vo8wJFbgIuf3fklVD+uSb+fBbwOAZsEANs5gQAA&#10;2vByuI4r0YEyxw9APVZpgK4cQgDTneegQOEiLLkDuLUBsCwBAgBowCvlOhw8wMqS7kdbogFSuLt/&#10;SHqjgVOkQqNPG1TVaYAtPk4W//kA8BkBAgA4JMgmEWNID0AuSy3Rdj+B6eIUUGGKaFPAgQRBhBoV&#10;JYW9woJxAOT1fXYDACArn5lczZfpgUrfLzC2eS/d5pdhDJCOpRua897KFeme8MdziQBYkwABAOxh&#10;C2Yp/z7+7ewBSMRGOcAsCi0sLuwU8GgE74WdsAAwnQABANxGXWo1G6MDlY4fgLyWXaLtfgJlrLmM&#10;U0nYm/Kyj0l8JuxYvUnwUR28eQDwGQECANjKhsuCHDwAZ/G3Fy3RAEHEv2XAyjwvwa3c1wBY0I/Z&#10;DQCABGyyLOim6IDjB2AiSzRAMXf3D6o1pPb89Bj5+cQU46Qo7goAwFVOIACAL0Te+qGTVgcPJN2S&#10;MOZJxHA9pV1qgMKsSxB8FniCWlzw8VmM6QZARgIEAPApB2Kv6db0gOMHKC/mDqMlGqAwKzwFxHyC&#10;ujDLlhV8ZN7EMAaATnzCAAA+4C10Ta0OHgC6skQDxBf8CHcY41ypDTsXfMtgQXp8Hzc1AFbjBAIA&#10;eMtr4Zr2pQccPwCDWaLfsAsMVGXBp4zIN2sTbSmRh+Jggy+FiQZAOgIEAPA/DsRelvQAfMY+IwD7&#10;uIPAxfPTY9gZ4RV4EWFH4G6GLgD0I0AAAKeT6MDC/n3825cLXjMRAIAgPJZQTL0KLlkYe8e5hgAs&#10;RYAAgNWJDqzsSHTA8QPAdPYxgeAsU/DG+SiCaFPDG3FhAcfbdFMuiFkGQC4CBACsS3RgcQ4egC/Z&#10;bQRgLo/rVBWtrGuu1RNtjLVlxAJAVz9mNwAA5vC2ubLj0QHHD8AUlm6AdJ6fHq3e8JlzfdccoaHC&#10;oYHp3NEAWIcAAQDL8b63uOenx2+//xz5FwqnB8wOXrP5GJwOAhZxd/9gxaO2ywj3NM5u1smNJl4o&#10;tzMAEhEgAGAhtmM4v66//Pp5MEMAAMBG/mQTNnpdXBw/a1Q3ycI9hS9ZzQAO+j67AQAwwt39gzfM&#10;xbX6AOT24we8rwIANOFJngWd31+8U7CRdXIMUxKARQgQAFCfF2laveQX/ngBvBFwa8xi/lrADgK4&#10;wqoFu41MEnjcSk33AQCt+IQBAJV5f8ZuNQBAAQ5Xh8sU8J6by5drV8MOXWGpPHK5pl+cFToIgBoE&#10;CACoyZYKp9a7A+WPHzBrAIB+np8ePWwUEL8fgzevCUmCYs4d2qo3laivMGUAYCOfMACgmrv7B++E&#10;nKQH4AB7jsHpIGBNHvKvcHHWNOzTBgzQsDctCADAQQIEANQhOsCZfTSox/IOUIAntJj0S3ZtX388&#10;dM0lQ3Bdgd9V4CcAsAIBAgCK8A7G2cYNl5dfP7f/m44fAACIwDM/fEaKugwZAgBgOgECANJz8ABn&#10;nbbMpAdYja3n4HQQkJpFDLoyxXjNVgkAsI8AAQCJiQ5w0WmnbHd6IN3OnakEAKTgoQWuS/cmwnu+&#10;SfGhMr+lzA8BoLAfsxsAAHt43eLCBhk0FHNCWfMBKnl+erSwU9uVET7mWcssK0AnAgATCRAAkIxX&#10;aF7rugHn4wVANDETHgCwJi+npHB3/+AZEgC4iU8YAJCGDxbwhvQAAEBGSllteUtq4qZh6eWUAXzI&#10;oDA9AkBwAgQA5ODliteenx6lB6A55RwAWI27f1V6tgb9eGFTCABGEiAAIDp/28EbrfZQXn79/PD/&#10;/4LpAVMMUrCDDFRiTQMYyUsfALCdAAEAcYkO8EbvgwdOS6YHIDg3AgC4wo0yF/3FrcStqrIaABCZ&#10;AAEAEYkO8F6ifZNETYUL4xaAwdx6VuMVD+bKOwfzthwAkhIgACAW0QHeG3DwwJnjB4CwlNkAaM7N&#10;BVJoOFXttwAAWwgQABCF6AAfGratKT0AADCYAvZBXqDeSHFBUjSSaKyWJVkNAAhLgACA+UQH+NCw&#10;gwdOa6cHzD5OgXckjU8AIKCwz07wpXQP2OkaDAAFCBAAMJlXQT40cktu5fQAkIIqBVCYJW63WW9S&#10;R7rM29/ZgOvgUtdjtQQAhhEgAGAaBw/woZEHD5ykB8BeJAAsqd4DgLdL2MhkiUNfABCTAAEAE4gO&#10;8JnB+5g90gP1tmIBALry+LRD3vepvC1vy3VghwVXSzMFAKb4MbsBAKzFux+fGb8VYjSeXARiMz7P&#10;FtwpBuA6t8jmit1tjRC+dHf/UGzYAwANCRAAMIgtDK6QHoBZ7BsCEMHz06PHs42aXKi5DwA9Kpfj&#10;x8/xQdupgmsq1Wa13G7kQnekU4Q5AAjIJwwA6M4HC7ji+elRegAAALYo8xzb9ofkvSzNW378H1TI&#10;XEf8iRO/hQBQlQABAB2JDnDdlM0pYxJIxCY+sA4r3pdaPccev9RNOqvVz8n+eN+w/dkvBRtZLbdw&#10;lQDgCAECALoQHeC6KQcPnPrvqdmkIJfII9ZNBAAuqr5eHf9Rcy9Lq0epJr+i5AjhM6HGHqfDPaIj&#10;AIjmx+wGAFCN1x6+NKtmaXC+4YIAAKH4tvdrnS5FtPjg+WfuaFXD6xPhmuy+Dq//n0MlRjUATCRA&#10;AEAz3u740sS9OeMTACC+MhmCGr9imJvK54Wv7Y4YQdurESFLwUatVsu7+4d6/V7vFzUUZwnt2k1x&#10;fuYbBieQhQABAA2EfS4nFOkBCMXORXz6CIC2Gt5ZekQ93vyDl9ZGfpjveh0+66/IFwSWdXA1KJnk&#10;ACAvAQIAjrJ5wZfmvgYbogAAiZQ5hICDDANXgOsKH0Jg8APAXAIEAOznjY4vTd+GGDlKp/9YKMP9&#10;BQCa87D6oeOXpUzkxQgBAODs++wGAJDS3f1DjS0Supq+A2WUXuHiLG769ORL+ghYmTUwBd0E07Wa&#10;hpVeDycuTQf/05V6AYDsnEAAwG28z7BFhM1EYxUAAM4iPJ8H1OqyFDiEwAghjuyzCQAKcAIBAFs5&#10;dYCNIuw9GatwRYRJCgDXuVs11O9i6iaYziEEAEBzAgQAfE10gI2enx4j7CFOGa4RfjjU4I5zsqQA&#10;0E7ve0ree1bblue9DqfkjeekB1+Zfil8xQCAGgQIALhGdICNgkQHTt63AQCqCPJ4CRslHbFJm00P&#10;3qYBgDMBAgA+JjrAdkG2nAza7VyolQWZsADAAGPu+xmfLjK2Ga4oM6S9qwJABAIEALylCst2Dh44&#10;C3IRgBosKQAXlsQjRl69XD3Vr7W5rsMpYYPpLfV2UI3xnLoLAChDgACA/xEd4CZxXs6NWyjDdAaA&#10;JsY/q8d5O7iudzuzXIdTqqayhQ4NQkcAUIAAAQCnk+gAN4pz8MBJuRFuEWfmAsBGbl63CvWsHo1v&#10;OlykaCRTTHzF9nYPAEEIEACsTnSAm0TbjjR6gWJCrbEApDP3PhLtZeEN33S4CN48dtOzNdjoAGA6&#10;AQKAdYkOcKtQmxFxBnCoy7JFkOsGALBRusetWYJcqCDNeMM3HS7CNow4Mr4zhhrYoRoDADsIEACs&#10;KE7llSyi/S2RAQw7hJrFHzK1AWCfaI/roRpzmteeaNfhFLJJtJW3i70LAEAcAgQAaxEd4FbR9iJP&#10;thWAuqKttwBxWCE/E/Bx/SxIq6Zfn+kNuIjTEnpr0tHeu+dy/QGY68fsBgAwiHcPdgi4wRRtJAe8&#10;RPAhYxUAiol/cz+3cOIDfJxLNPdSxLkO5HJ3/5Bl8ARs5/PTY7TtCwDYToAAoD5vLOwQ8PXbSG7C&#10;ZQQAklKMOYV8Sv/SlNp5zAs1/lLEvA4MkG7BzNVaAChPgACgMi9g7BBzj8lgBsqLufwCMFGlW8Pl&#10;t3R9sE9xxcbECFJcCgAAYvr28vIyuw0AtKfayg5h95jCjuewV+yKsBeTrlKMVYMzRTdRzPV5Z0wC&#10;XTW89ader1wHAACicQIBQDUKMOwTdrPJkAYAgHo+fAHZ8vAf9s1ln/c/Z+MbULHrAABAHAIEAHWo&#10;s7JP2I0nQxpYR9ilGABGckM8uQgAAMwmQABQgTor+0TemYo/qiNfvc/Ev6r0kHGsAgAAAABTCBAA&#10;JKYWyG7BC4rGNqzGrAcAAACACAQIAFJSaOGIyOkBYxtYUORlGQAAAIClCBAAJKO8yhHBa1SJhnfw&#10;KwkXxioAAAAAsJ0AAUAaiWqrBBS8iGh4AwAAAADAdAIEAAmorXJE8OjAyQgfxXUmrMUHZ/xVGgAA&#10;AIB1CBAAhLZ4TYXj4telMg7y+FcVzozV+PQRAAAAAKEIEAAElbGqSijxi1IGObC4+As1AAAAAKsR&#10;IAAIR1WVg1JUpIxz6C3FUgAAAAAAhCJAABCIkioHpagXZh/nKS4yJJJ9TdjNYgIAAABAQAIEACEs&#10;Wz6hlSyFKEN9FlceQsmyaAMAAACwGgECgMlU9TgoSxXKUIeRsqwMa9I7AAAAAIQlQAAwh2IqTWSp&#10;QpUZ8FkuOAAAAAAA7CBAADBamUoqc2WpZBvwAK9lWb0BAAAAWJMAAcA4Kqk0kaj4ZMwHoSNWY5UI&#10;K1HXAAAAALAmAQKAEVYrkNBJospTyTGf6PoDAVlDAAAAAIhPgACgr5JlVMZLVHYy5gEAAAAAICkB&#10;AoBelFFpIlF04GTYQwC5Fo116BcAAAAAUhAgAGhPDZUmclWbyg/7XN0BKZRfNy4sIAAAAABkIUAA&#10;0Mw6hRB6S1dqMvgj0ztLSbd6rECnAAAAAJCIAAFAA+pztJKuzrTI4E/XLwAAAAAAsIMAAcAhi1RP&#10;GSBdidrgB/hSurUdAAc3zsMAABoYSURBVAAAgMUJEADspHpKKxnLS8Y/BJRrMVlhGcnVIwAAAABw&#10;EiAA2GGFmgdjZKwtLTj+M3YTMJ2lAwAAAICMBAgAtlqwbko/GQtLpkBGeg2myLjIAwAAAMBJgABg&#10;CxU4GkpaVTILILikawsAAAAAEIoAAcA1iqY0lLS8t/gsSNprEFzthcW6AQAAAEBeAgQAH6td22Cw&#10;pMUkswDgVkkXfAAAAAA4EyAAeEvRlIaSVpLMAsgl6VJTj44AAAAAIDsBAoD/qJjSVt4ykrlwkbcT&#10;z3QljJR9xQAAAACAkwABwEmNjdby1pDMBYB98q78AAAAAPCaAAGwNOVS2spbQDIXIK90K48FBwAA&#10;AADCEiAAFqV6QVvpCngX5sJn8vYpMJjlAgAAAIAyBAiAtaiV0lzeupHpAAXkXYLK0AUAAAAAVCJA&#10;AKxCrZTm8haNTIcV6GUYIO+NAAAAAAA+JEAA1KeKRnOpK0ZmxBapuxgiq7QEWSgAAAAAqEeAAKis&#10;UpWCCLLXiswIKCb7opSaiw8AAABASQIEQEGqpDSXvVBkUtwke3cDAAAAAMA+AgRAKaqkNJe9lmxS&#10;rEm/Q1fZbw3wf+3dS47lxpIEUO+HnmoDWqgWoYVqA1qAepAPpez83OS9jCDDLc4ZS0AW5cYCZAYm&#10;AAAAwHcMCIAQ2jKG694PCcVruv93Zx8dbzXjvdTxyQMAAADAQQYEQG8ZVQSr6V4OyQXAJN3/ggAA&#10;AACAxwwIgK5UpMzQvRmSi5O6HwAwlVcEAAAAAPEMCIB+VKQMF9AJyQVsJeCt1Y5nDgAAAMAODAiA&#10;NvSjzBBQCInGKAHH8MZJsKbWlxnzfgAAAACAxwwIgAZaVw4sK6ANEg3YU8DrqxcPHAAAAIB9GBAA&#10;S9OPMkNAFSQawwVcBQAAAAAAnGRAAKxIOcoMGQ2xdMyQcRvADN4PAAAAAGzFgABYi3KUGTLqH+kA&#10;KuWF1oWnDQAAAMBuDAiAVShHmSGj+5GOqTKO5BfXwpo6XmbYywEAAAAAjjAgAG7WsVGghYDiRzou&#10;EHAnwAxeDgAAAADsyYAAuI1ylBkyKh/pAL6U8Ypbn+cMAAAAwLYMCIAbKEeZIaPvkY4rZdwMMJY3&#10;AwAAAAA7MyAArqMZZZKMskdALpZxNtBCo/ebNwMAAAAAmzMgAK7QqDmgkZiaR0CuF3M8H7ilbKl3&#10;uw5PGAAAAAAMCICJVFlMEtPxyMgtYu4HGMibAQAAAADKgACYRC3KDDHtjoAALCXm7xcAAAAAOMmA&#10;ABhMM8oMMdWOgNwu5pbYTd/TXf+91/fZAgAAAMBwBgTAGOvXAzQV0+vIyApizgkYxWsBAAAAAN4z&#10;IADOUosyQ1KjIyOLSDqqL7m0YPHXCwAAAAAswoAAeJGmikliejIZWUrMXQEDeTMAAAAAwAcGBMDT&#10;1KLMkNTiyMhqkq4Leln5fejNAAAAAACfGRAAR63cAdBaUoUjJgtKOjD25IZn8FQBAAAA4EsGBMDP&#10;dKLMEFbeiMmaws7sARcIx+3zZgAAAACAZxkQAN9SRzFJUnMjJitLujRgFG8GAAAAAHjAgAD4gk6U&#10;GcI6GzFZXNi9sS2XPJbnCQAAAACPGRAA/1KIMklSYSMmLSSdHPS12gvTmwEAAAAAfmRAAFSt97/4&#10;yRBW1YhJF2GHBwzhzQAAAAAARxgQwNYUosyQV9JISiN553eEE0215z3P4EkCAAAAwEEGBLApbRMz&#10;hDU0YtJO2AUCQ3gzAAAAAMBxBgSwF4UoM+R1M5LSUd4dsrnuJ73Ii7T7YwQAAACAixkQwC4W+f/4&#10;hAkrZsSkr7BTBIbwZgAAAACAZxkQQDiFKDPkVTKS0lreQQLneTMAAAAAwAsMCCCWQpTh8soYMeku&#10;7yZf4Iwjue2TPEAAAAAAeI0BAaTRJDFDXhMjKQHyzhJi3PiO9WYAAAAAgDMMCCCHQpTh8moYMYmR&#10;d5zAed4MAAAAAHCSAQG0pxBluMgCRlKSRJ4o/OLCX+O5AQAAAMB5BgTQlTaUGfLaF0nJk3elwHne&#10;DAAAAAAwhAEB9KMQZbjI3kVS8kQe6knunAVdf5ZeDgAAAAAwigEBtKElYrjIxkVSUkWeK3zm1J/l&#10;iQEAAADAQAYE0IBClLFSuxZJCZZ6tMBJXg4AAAAAMJYBAaxLG8pwkUWLpGSLPFr4joN/iscFAAAA&#10;AMMZEMBytKEMF1mxSMoOIk8XGML7AQAAAABmMCCAhShEGSu1XJGUTaQe8ECywIKuOUvvBwAAAACY&#10;xIAA7qcBYqzUWkVS9pF6w/CYyz/IgwIAAACAeQwI4DbaUMZKLVQkZTeplwwM4RUBAAAAAFMZEMAN&#10;FKIMFFylSMpugo8ZOM8rAgAAAAAuYEAA19GGMlBwjyIpewo+6UkkJUxGBOadZcbzAQAAAID1GRDA&#10;FdQ8DJRaoojJzlKvGhjCKwIAAAAALmNAABMpRBkotT4Rk82lHjYwircEAAAAAFzJgACm0IkySmpx&#10;IiNU7nnDs2ThO54MAAAAAFzMgABG0okySnBlIiZU9IXDtoa/3r0oAAAAAOB6BgQwgEKUUYLLEjHh&#10;TfCRX0mgyOZFAQAAAAB3MSCAU1Q4DBHclMgI7wWfOrxMLj7wQAAAAADgRgYE8AqdKEMEdyQywgfB&#10;1w4M5F0BAAAAAPcyIIDnqEU5L7gdERC+FHzzcFJMOoa8/2OeBgAAAAD0ZUAAR2lGOSm4F5EOvhN8&#10;9sBYXhcAAAAAsAIDAviBZpSTghsR6eCB4Mu/negRxusCAAAAANZhQADf0tBwRnAdIhr8KPj+YSBJ&#10;KQ8BAAAAABZjQAAfKUc5I7gIEQ2OCI4AjCUs5SEAAAAAwHoMCOBf+lFek91/yAUHZQcBBsoLy2t/&#10;U+Q9BwAAAAAIYEAAVSpSXpLdfAgFx2VnAcaSl/IQAAAAAGBhBgRsTUXKC7JrD6HgWdmJWJCQ9iUs&#10;bzwHAAAAAFiZAQGbUsDwrOzCQyJ4QXYoYCBh+cWjAAAAAIDFGRCwHUUpT8muOsSB12TnAgbaISwH&#10;/yrZ4VEAAAAAQAADAjaiK+W44J5DEDgjOBowlrC852kAAAAAQBcGBGxBY8oR2fWGFHBSdkBgIGH5&#10;wAMBAAAAgEYMCEimMeWI7GJDCjgvOyO9SPTihOUDDwQAAAAA2jEgIJOKhR9ltxoiwBDZMYGBtg3L&#10;g79utn0mAAAAANCaAQFp9KY8lt1nuH9GyU4KDCQsX/JYAAAAAKApAwJyqE75TnaN4fIZKzsvMJCw&#10;fMljAQAAAIDWDAhIoEDlS9kdhrNnuOzIBJD6dQjLdzwZAAAAAOjOgIDetCl8lt1euHlmyE4NDCQs&#10;7334K8nDAQAAAIAABgR0pUblg+DewrUzT3BwYDh5+Y4nAwAAAAAxDAhoSZ/Km+zGwp0zVXZ8YCx5&#10;ecDDAQAAAIAkBgQ0o1KlorsKF84FghMEw8nLAx4OAAAAAOQxIKANxSrBRYXz5gLBCdqBt8TF5AUA&#10;AAAA2JMBAQ1oTXYWXOE4bC4TnCMYTl4AAAAAgJ0ZELA6JeuegvsbJ82VgqMEw8kLAAAAAIABAevS&#10;s24otbxxzFwsNUowicgAAAAAALwxIGBF2tatBNc2LpnrBQcKZhAZAAAAAID3DAhYjs51E6mdjQPm&#10;LqmZorxY5hAZAAAAAIDPDAhYiIIkXmpb43S5UWqsYB6pAQAAAAD4jgEBq1DBBkutahwt90pNFswj&#10;NQAAAAAAjxkQcD8tbKTUksa5crvUcME8UgMAAAAAcJABATdTx4aJLGlcKYuIzBdMJTUAAAAAAE8x&#10;IOBOetkMkfWM42QdkRHjOK+j1wgOAAAAAMALDAi4hzokQF434yxZTV7K4AKCAwAAAADwMgMCbqCm&#10;7SuylXGQrCYyaDCb4AAAAAAAnGdAwNWUtR3ltTLukAXlBQ2uITsAAAAAAKMYEHAprW0jeX2M82NZ&#10;eXFjFC+ux2QHAAAAAGAsAwKuowVpIayMcXWsLCxucBnZAQAAAACYxICAi+hxVxbWxDg2FheWOLiS&#10;+AAAAAAATGVAwBUUumtKqmHcGOtLShxcTHwAAAAAAK5hQMB0mt2lJHUwTosWkkIH15MgAAAAAIAr&#10;GRAwl4p3ERkFjHOil4zccaOdX3riAwAAAABwCwMCJtq5+VhBRvviimgnI3pwC/EBAAAAALiXAQGz&#10;6H3vEtC+OB46Coge3EiCAAAAAABWYEAACQJ6F6MBmgpIH9xIggAAAAAAlmJAwBTK4AsElC7uhL4C&#10;Agg3kiAAAAAAgDUZEDCeVniq1qWL26C71gGkl8gXpgQBAAAAACzOgAAaaN24RHZg7KZ1BuF2EgQA&#10;AAAA0IUBAYNpiwdq2ri4AWI0zSCsQ4gAAAAAAHoxIIC1NO1ajAZI0jSGsA4hAgAAAABoyoCAkbTI&#10;r+lYtPhvTZ6OSYSlCBEAAAAAQHcGBHCbdkWL0QB52sWQTfR638oRAAAAAEAMAwK4VK+WpVeDBcf1&#10;SiKsSY4AAAAAAPIYEDCMsvmBRi2L/44Ea5REWJMQAQAAAABkMyCgn+/ai9Wa7y4ty2rPDYbrEkZY&#10;lhABAAAAAGzCgIA2fmwvfv0DNzbiLSoWiwF20CKMsDg5AgAAAADYjQEBDTxbYLz981fW5ItXLBYD&#10;7GPxMMIRt7+05QgAAAAAYFsGBKzu5Rrj77/+nNrBLN6v3N4/wZUWzyO0IEcAAAAAABgQsLSTZcbw&#10;TxGsXK5YDLCblfMIjYgSAAAAAAC/GBCwrlGVxvlPEaxZrlgMsKc18wi9yBEAAAAAAF8yIGBRt3cb&#10;t/8An1kMsLMFIwkz7PzLdwAAAAAAuJ0BAQMMbzuGNxzHP0KwVLliMcDmlsoj9CVKAAAAAAAcZEDA&#10;63rV2w82BOs0K70eKUyyTiShLzkCAAAAAOAFBgS8IuADy4s0KxYD8GaRSEJ3ogQAAAAAwBkGBDyn&#10;deF9e63S+unBDLenEjKIEgAAAAAAQxgQcNQ15XdYBWIxAJ+FxRwGeupvDVECAAAAAGA4AwJ+pgU/&#10;zrOCL2k6YRRpAgAAAABgHgMCHlGH/8gjggc0nTCEKAEAAAAAcA0DAr52Sy++fkFiLgA/Wj/I0IU0&#10;AQAAAABwMQMC/h8F+QceCByh5oRRpAkAAAAAgBsZEPBfmvLyEOBJmk4YS6YAAAAAALiXAQFbt+Y7&#10;/9nhNQpOAAAAAACAVAYEW9uzPt/zTw1nGA0AAAAAAADswIBgU0p04DGjAQAAAAAAgN0YEGxn5enA&#10;b7//MbuzXPmPD7czGgAAAAAAANiZAcFGdOfAZ0YDAAAAAAAAvDEg2IX1APCL0QAAAAAAAACfGRDk&#10;6zUdmPpbDHo9ChjLaAAAAAAAAIDHDAiS6cthc0YDAAAAAAAAHGdAkKn1dGDSRwhaPxM4zmgAAAAA&#10;AACA1xgQpFGTw4aMBgAAAAAAADjPgCBKzHpg+EcIYp4M/GI0AAAAAAAAwFgGBCHyCvKBG4K8h8O2&#10;jAYAAAAAAACYx4AgQWpBPmRDkPpw2IfRAAAAAAAAANcwIOgtvh0/uSGIfz5EshgAAAAAAADgFgYE&#10;jW3Sjr/9MZ+tVDd5OMQwGgAAAAAAAOB2BgRd7VaQH58R7PZk6MtoAAAAAAAAgKUYENDJ+3HA+/LV&#10;aIAWLAYAAAAAAABYmQFBS/ry8hBowmgAAAAAAACALgwI+lGcw+KMBgAAAAAAAOjIgKAZ6wFYkMUA&#10;AAAAAAAAAQwIAF5hNAAAAAAAAEAYA4JOfH4AbmQxAAAAAAAAQDYDAoCvWQwAAAAAAACwFQOCNnx+&#10;AC5gNAAAAAAAAMC2DAiArVkMAAAAAAAAwBsDAmAvFgMAAAAAAADwJQOCHvz+AjjDaAAAAAAAAAB+&#10;ZEAABLIYAAAAAAAAgGcZEAAJLAYAAAAAAADgJAOCBvz+AvjMYgAAAAAAAADGMiAAerAYAAAAAAAA&#10;gKkMCIBFWQwAAAAAAADAlQwIgFVYDAAAAAAAAMCNDAiAe5gLAAAAAAAAwFIMCICLWAwAAAAAAADA&#10;ygwIVvfb73/c/SPAiywGAAAAAAAAoBEDAmAMcwEAAAAAAABozYAAeJHFAAAAAAAAACQxIAAOMRcA&#10;AAAAAACAbAYEwNcsBgAAAAAAAGArBgRAlbkAAAAAAAAAbM+AAHZkLgAAAAAAAAB8YEAA+cwFAAAA&#10;AAAAgB8ZEKzu77/+/O33P+7+KejEXAAAAAAAAAB4gQEBNGYrAAAAAAAAAIxiQABtmAsAAAAAAAAA&#10;8xgQwIpsBQAAAAAAAICLGRDAzWwFAAAAAAAAgBUYEDTw919//vb7H3f/FJxlKAAAAAAAAACszIAA&#10;xrMVAAAAAAAAANoxIGCYH1vzsO8oWAkAAAAAAAAASQwIeljttxi81p0f+bcC/pgAAAAAAAAAHRkQ&#10;cNQ1bfplnzEwDgAAAAAAAAB4z4CAH6xWtK/28wAAAAAAAABk+M/dPwBHXV+c//3Xn9p6AAAAAAAA&#10;gE34AgEfGQ0AAAAAAAAAbMgXCDqZXe375AAAAAAAAADAtnyBgCpfHQAAAAAAAADYni8QYD0AAAAA&#10;AAAAgAFBN8PLfusBAAAAAAAAAMqvMNiZ6QAAAAAAAAAAv/gCQT9Din/rAQAAAAAAAADeMyDYkfUA&#10;AAAAAAAAAB8YEGzHegAAAAAAAACAzwwIWjICAAAAAAAAAGAsA4K9WB4AAAAAAAAA8CUDgq5emAJY&#10;DwAAAAAAAADwHQOCXVgPAAAAAAAAAPCAAQEAAAAAAAAAYEDQ2fGPCvj8AAAAAAAAAACPGRDksx4A&#10;AAAAAAAA4EcGBL0ZBwAAAAAAAAAwhAFBOAsDAAAAAAAAAI4wIGjPRAAAAAAAAACA8wwIktkWAAAA&#10;AAAAAHCQAQEAAAAAAAAAYEAQ4csvDfj8AAAAAAAAAADHGRAAAAAAAAAAAAYEKT58b8DnBwAAAAAA&#10;AAB4igEBAAAAAAAAAGBAkMjnBwAAAAAAAAB4lgFBDrsBAAAAAAAAAF5mQAAAAAAAAAAA1P/e/QMw&#10;ko8QAAAAAAAAAPAaXyAAAAAAAAAAAAwIAAAAAAAAAAADAgAAANjTg9+C5xfkAQAAwJ4MCAAAAGBT&#10;Xw4FrAcAAABgWwYEAAAAsK8PcwHrAQAAANjZ//zzzz93/wwAAAAAAAAAwM18gQAAAAAAAAAAMCAA&#10;AAAAAAAAA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MqAAAAAAAAAAAAoAwIAAAAAAAAAoAwIAAAAAAAAAIAyIAAAAAAAAAAAyoAA&#10;AAAAAAAAACgDAgAAAAAAAACgDAgAAAAAAAAAgDIgAAAAAAAAAADKgAAAAAAAAAAAKAMCAAAAAAAA&#10;AKAMCAAAAAAAAACAMiAAAAAAAAAAAMqAAAAAAAAAAAAoAwIAAAAAAAAAoAwIAAAAAAAAAIAyIAAA&#10;AAAAAAAAyoAAAAAAAAAAACgDAgAAAAAAAACgDAgAAAAAAAAAgDIgAAAAAAAAAADKgAAAAAAAAAAA&#10;KAMCAAAAAAAAAKAMCAAAAAAAAACAMiAAAAAAAAAAAMqAAAAAAAAAAAAoAwIAAAAAAAAAoAwIAAAA&#10;AAAAAIAyIAAAAAAAAAAAyoAAAAAAAAAAACgDAgAAAAAAAACgDAgAAAAAAAAAgDIgAAAAAAAAAADK&#10;gAAAAAAAAAAAKAMCAAAAAAAAAKAMCAAAAAAAAACAMiAAAAAAAAAAAMqAAAAAAAAAAAAoAwIAAAAA&#10;AAAAoAwIAAAAAAAAAIAyIAAAAAAAAAAAyoAAAAAAAAAAACgDAgAAAAAAAACgDAgAAAAAAAAAgDIg&#10;AAAAAAAAAADKgAAAAAAAAAAAKAMCAAAAAAAAAKAMCAAAAAAAAACAMiAAAAAAAAAAAMqAAAAAAAAA&#10;AAAoAwIAAAAAAAAAoAwIAAAAAAAAAIAyIAAAAAAAAAAAyoAAAAAAAAAAACgDAgAAAAAAAACgDAgA&#10;AAAAAAAAgDIgAAAAAAAAAADKgAAAAAAAAAAAKAMCAAAAAAAAAKAMCAAAAAAAAACAMiAAAAAAAAAA&#10;AMqAAAAAAAAAAAAoAwIAAAAAAAAAoAwIAAAAAAAAAIAyIAAAAAAAAAAAyoAAAAAAAAAAACgDAgAA&#10;AAAAAACgDAgAAAAAAAAAgDIgAAAAAAAAAADKgAAAAAAAAAAAKAMCAAAAAAAAAKAMCAAAAAAAAACA&#10;MiAAAAAAAAAAAMqAAAAAAAAAAAAoAwIAAAAAAAAAoAwIAAAAAAAAAIAyIAAAAAAAAAAAyoAAAAAA&#10;AAAAACgDAgAAAAAAAACgDAgAAAAAAAAAgDIgAAAAAAAAAADKgAAAAAAAAAAAKAMCAAAAAAAAAKAM&#10;CAAAAAAAAACAMiAAAAAAAAAAAMqAAAAAAAAAAAAoAwIAAAAAAAAAoAwIAAAAAAAAAIAyIAAAAAAA&#10;AAAAyoAAAAAAAAAAACgDAgAAAAAAAACgDAgAAAAAAAAAgDIgAAAAAAAAAADKgAAAAAAAAAAAKAMC&#10;AAAAAAAAAKAMCAAAAAAAAACAMiAAAAAAAAAAAKrq/wB+Mq8SjajfyQAAAABJRU5ErkJgglBLAwQK&#10;AAAAAAAAACEA1YNl4Nq8AQDavAEAFAAAAGRycy9tZWRpYS9pbWFnZTIucG5niVBORw0KGgoAAAAN&#10;SUhEUgAABXoAAAGrCAYAAAB+Gy+YAAA4wGlUWHRYTUw6Y29tLmFkb2JlLnhtcAAAAAAAPD94cGFj&#10;a2V0IGJlZ2luPSLvu78iIGlkPSJXNU0wTXBDZWhpSHpyZVN6TlRjemtjOWQiPz4KPHg6eG1wbWV0&#10;YSB4bWxuczp4PSJhZG9iZTpuczptZXRhLyIgeDp4bXB0az0iWE1QIENvcmUgNS41LjAiPgogICA8&#10;cmRmOlJERiB4bWxuczpyZGY9Imh0dHA6Ly93d3cudzMub3JnLzE5OTkvMDIvMjItcmRmLXN5bnRh&#10;eC1ucyMiPgogICAgICA8cmRmOkRlc2NyaXB0aW9uIHJkZjphYm91dD0iIgogICAgICAgICAgICB4&#10;bWxuczpkYz0iaHR0cDovL3B1cmwub3JnL2RjL2VsZW1lbnRzLzEuMS8iCiAgICAgICAgICAgIHht&#10;bG5zOnhtcD0iaHR0cDovL25zLmFkb2JlLmNvbS94YXAvMS4wLyIKICAgICAgICAgICAgeG1sbnM6&#10;eG1wR0ltZz0iaHR0cDovL25zLmFkb2JlLmNvbS94YXAvMS4wL2cvaW1nLyIKICAgICAgICAgICAg&#10;eG1sbnM6eG1wTU09Imh0dHA6Ly9ucy5hZG9iZS5jb20veGFwLzEuMC9tbS8iCiAgICAgICAgICAg&#10;IHhtbG5zOnN0UmVmPSJodHRwOi8vbnMuYWRvYmUuY29tL3hhcC8xLjAvc1R5cGUvUmVzb3VyY2VS&#10;ZWYjIgogICAgICAgICAgICB4bWxuczpzdEV2dD0iaHR0cDovL25zLmFkb2JlLmNvbS94YXAvMS4w&#10;L3NUeXBlL1Jlc291cmNlRXZlbnQjIgogICAgICAgICAgICB4bWxuczpzdE1mcz0iaHR0cDovL25z&#10;LmFkb2JlLmNvbS94YXAvMS4wL3NUeXBlL01hbmlmZXN0SXRlbSMiCiAgICAgICAgICAgIHhtbG5z&#10;OmlsbHVzdHJhdG9yPSJodHRwOi8vbnMuYWRvYmUuY29tL2lsbHVzdHJhdG9yLzEuMC8iCiAgICAg&#10;ICAgICAgIHhtbG5zOnBkZj0iaHR0cDovL25zLmFkb2JlLmNvbS9wZGYvMS4zLyI+CiAgICAgICAg&#10;IDxkYzpmb3JtYXQ+aW1hZ2UvanBlZzwvZGM6Zm9ybWF0PgogICAgICAgICA8ZGM6dGl0bGU+CiAg&#10;ICAgICAgICAgIDxyZGY6QWx0PgogICAgICAgICAgICAgICA8cmRmOmxpIHhtbDpsYW5nPSJ4LWRl&#10;ZmF1bHQiPlByb3ZlIGNhcnRhIGludGVzdGF0YTwvcmRmOmxpPgogICAgICAgICAgICA8L3JkZjpB&#10;bHQ+CiAgICAgICAgIDwvZGM6dGl0bGU+CiAgICAgICAgIDx4bXA6TWV0YWRhdGFEYXRlPjIwMjMt&#10;MDMtMjFUMTI6MTM6MTArMDE6MDA8L3htcDpNZXRhZGF0YURhdGU+CiAgICAgICAgIDx4bXA6TW9k&#10;aWZ5RGF0ZT4yMDIzLTAzLTIxVDEyOjEzOjEwKzAxOjAwPC94bXA6TW9kaWZ5RGF0ZT4KICAgICAg&#10;ICAgPHhtcDpDcmVhdGVEYXRlPjIwMjItMTEtMThUMTY6MjE6MzMrMDE6MDA8L3htcDpDcmVhdGVE&#10;YXRlPgogICAgICAgICA8eG1wOkNyZWF0b3JUb29sPkFkb2JlIElsbHVzdHJhdG9yIDI3LjAgKFdp&#10;bmRvd3MpPC94bXA6Q3JlYXRvclRvb2w+CiAgICAgICAgIDx4bXA6VGh1bWJuYWlscz4KICAgICAg&#10;ICAgICAgPHJkZjpBbHQ+CiAgICAgICAgICAgICAgIDxyZGY6bGkgcmRmOnBhcnNlVHlwZT0iUmVz&#10;b3VyY2UiPgogICAgICAgICAgICAgICAgICA8eG1wR0ltZzp3aWR0aD4xNjg8L3htcEdJbWc6d2lk&#10;dGg+CiAgICAgICAgICAgICAgICAgIDx4bXBHSW1nOmhlaWdodD4yNTY8L3htcEdJbWc6aGVpZ2h0&#10;PgogICAgICAgICAgICAgICAgICA8eG1wR0ltZzpmb3JtYXQ+SlBFRzwveG1wR0ltZzpmb3JtYXQ+&#10;CiAgICAgICAgICAgICAgICAgIDx4bXBHSW1nOmltYWdlPi85ai80QUFRU2taSlJnQUJBZ0VCTEFF&#10;c0FBRC83UUFzVUdodmRHOXphRzl3SURNdU1BQTRRa2xOQSswQUFBQUFBQkFCTEFBQUFBRUEmI3hB&#10;O0FRRXNBQUFBQVFBQi8rNEFEa0ZrYjJKbEFHVEFBQUFBQWYvYkFJUUFCZ1FFQkFVRUJnVUZCZ2tH&#10;QlFZSkN3Z0dCZ2dMREFvS0N3b0smI3hBO0RCQU1EQXdNREF3UURBNFBFQThPREJNVEZCUVRFeHdi&#10;R3hzY0h4OGZIeDhmSHg4Zkh3RUhCd2NOREEwWUVCQVlHaFVSRlJvZkh4OGYmI3hBO0h4OGZIeDhm&#10;SHg4Zkh4OGZIeDhmSHg4Zkh4OGZIeDhmSHg4Zkh4OGZIeDhmSHg4Zkh4OGZIeDhmSHg4Zi84QUFF&#10;UWdCQUFDb0F3RVImI3hBO0FBSVJBUU1SQWYvRUFhSUFBQUFIQVFFQkFRRUFBQUFBQUFBQUFBUUZB&#10;d0lHQVFBSENBa0tDd0VBQWdJREFRRUJBUUVBQUFBQUFBQUEmI3hBO0FRQUNBd1FGQmdjSUNRb0xF&#10;QUFDQVFNREFnUUNCZ2NEQkFJR0FuTUJBZ01SQkFBRklSSXhRVkVHRTJFaWNZRVVNcEdoQnhXeFFp&#10;UEImI3hBO1V0SGhNeFppOENSeWd2RWxRelJUa3FLeVkzUENOVVFuazZPek5oZFVaSFREMHVJSUpv&#10;TUpDaGdaaEpSRlJxUzBWdE5WS0JyeTQvUEUmI3hBOzFPVDBaWFdGbGFXMXhkWGw5V1oyaHBhbXRz&#10;Ylc1dlkzUjFkbmQ0ZVhwN2ZIMStmM09FaFlhSGlJbUtpNHlOam8rQ2s1U1ZscGVZbVomI3hBO3Fi&#10;bkoyZW41S2pwS1dtcDZpcHFxdXNyYTZ2b1JBQUlDQVFJREJRVUVCUVlFQ0FNRGJRRUFBaEVEQkNF&#10;U01VRUZVUk5oSWdaeGdaRXkmI3hBO29iSHdGTUhSNFNOQ0ZWSmljdkV6SkRSRGdoYVNVeVdpWTdM&#10;Q0IzUFNOZUpFZ3hkVWt3Z0pDaGdaSmpaRkdpZGtkRlUzOHFPend5Z3AmI3hBOzArUHpoSlNrdE1U&#10;VTVQUmxkWVdWcGJYRjFlWDFSbFptZG9hV3ByYkcxdWIyUjFkbmQ0ZVhwN2ZIMStmM09FaFlhSGlJ&#10;bUtpNHlOam8mI3hBOytEbEpXV2w1aVptcHVjblo2ZmtxT2twYWFucUttcXE2eXRycSt2L2FBQXdE&#10;QVFBQ0VRTVJBRDhBTy95cm5tOHNhMzVkMVozUDZNOHkmI3hBO3JQWVhCUDJWbVNZb250MTlQZndM&#10;WjBtdUF5eGxIK0tGSDdIUTZMOTJZeTZUc2ZHMFArWmMwM21qVlBNUG1OV1A2TTBhV0RUTEVqbzcm&#10;I3hBO2N6eUlQY1ZEdC9zbHc2TURGR01QNHBXU2pXZnZES2ZTTkFKTnJzYTNONTVRdFppWGdmVDdS&#10;R1NwcHhlZVFOU25TdnRsK0kwSmtmemomI3hBOzl6VmxGeXhnOHVHUDNzdy9PL3lqNWU4c1JhTGM2&#10;RGFEVDU1Wlp1Y2tUeVZyR0VLRUZtTkNwUFVaaDltNmllVXlFemJrOW80WVl4RXgmI3hBO0ZHMDUx&#10;ZThoZzgyejNHc1dyWDBKVlQ2THV5VkRSamd3STdaNTlxcENPb2x4aXhiMm1BRTRSd21pakk3enlm&#10;cVZscUVWdm8zMU83aXQmI3hBO1pKb0pmVlp4eVFWOFJoRThNNHlBaFJydlFZNVlrWEt4YWY4QTVY&#10;NlRwejZVZFJlM1JyMVpualdkdHlGQ3IwcnNPdlhNdnN6RkhnNHEmI3hBOzlWdVByc2t1TGh2YW1k&#10;NXRYWHV4VjJLdXhWMkt1eFYyS3V4VjJLdXhWMkt1eFYyS3V4VjRWK2p2S2QxK1dFUGxzNi9hblU5&#10;TnVCY3cmI3hBO1hxSmNlbWp5eVNFQW4wK2Z4SUhIVHFQYk5vTmVCbk9TdlNSVk92OEF5UjhFUXZj&#10;ZFYycGFYNVNzZnkwL3dpdXZXa09wQzVOeGZYREomI3hBO09VTWtia1Bzc2JOOElBVUdtOU1BMTQ4&#10;ZnhDTnFwSjBYN253d2QyT3orVlByTTJuWEgrSmRLNTZURGJ3d21PTzdJNGlWdlNNbjd0dDImI3hB&#10;O2RxZHN5UjJuaUFJcVhxOXpqbnMvSVRFMlBUWDJKejU4a3ZQTmpXRnRyUG1UUTdmNnRMS2tVZHBI&#10;ZUJ5NTlOWkF3ZFpEOFBKUjI2NWomI3hBOzZmV1lzTm1Ba1NlK203UHBjbVdoSWdBZHcvYXplSHov&#10;QUhFY01DSnEya0dJeDFqa01WNVFoWkZoQS8xaTdnVXpRazZnbitEN1hjL3UmI3hBO2Y2WDJKQ05S&#10;OHVOcVdwM2Q5cjltdDFlMjBwRWNjZHdxZ3lnaXA1UjFvT0xiYm5iTVFhR1psS1JJdVFQMnVRZFhF&#10;QUFBN004L0x1MnQmI3hBOzdiUVhpZ3U0cnhCY1BXV0hseEI0clZmaUNtb3pMMGVBNG9jSjczSDFP&#10;VVpKV0dUNWxPTzdGWFlxN0ZYWXE3RlhZcTdGWFlxN0ZYWXEmI3hBOzdGWFlxN0ZYWXE3RlhZcTdG&#10;WFlxN0ZYWXE3RlhZcTdGWFlxN0ZYWXE3RlhZcTdGWFlxN0ZYWXE3RlhZcTdGWFlxN0ZYWXE3RlhZ&#10;cTcmI3hBO0ZYWXE3RlhZcTdGWFlxN0ZYWXE3RlhZcTdGWFlxN0ZYWXE3RlhZcTdGWFlxN0ZYWXE3&#10;RlhZcTdGWFlxN0ZYWXE3RlhZcTdGWFlxN0YmI3hBO1hZcTdGWFlxN0ZYWXE3RlhZcTdGWFlxN0ZY&#10;WXE3RlhZcTdGWFlxN0ZYWXE3RlhZcTdGWFlxN0ZYWXE3RlhZcTdGWFlxN0ZYWXE3RlgmI3hBO1lx&#10;N0ZYWXE3RlhZcTdGWFlxN0ZYWXE3RlhZcTdGWFlxN0ZYWXE3RlhZcTdGWFlxN0ZYWXE3RlhZcTdG&#10;WFlxN0ZYWXE3RlhZcTdGWFkmI3hBO3E3RlhZcTdGWFlxN0ZYWXE3RlhZcTdGWFlxN0ZYWXE3RlhZ&#10;cTdGWFlxN0ZYWXE3RlhZcTdGWFlxN0ZYWXE3RlhZcTdGWFlxN0ZYWXEmI3hBOzdGWFlxN0ZYWXE3&#10;RlhZcTdGWFlxN0ZYWXE3RlhZcTdGWFlxN0ZYWXE3RlhZcTdGWFlxN0ZYWXE3RlhZcTdGWFlxN0ZY&#10;WXE3RlhZcTcmI3hBO0ZYWXE3RlhZcTdGWFlxN0ZYWXE3RlhZcTdGWFlxN0ZYWXE3RlhZcTdGWFlx&#10;N0ZYWXE3RlhZcTdGWFlxN0ZYWXE3RlhZcTdGWFlxN0YmI3hBO1hZcTdGWFlxN0ZYWXE3RlhZcTdG&#10;WFlxN0ZYWXE3RlhZcTdGWFlxN0ZYWXE3RlhZcTdGWFlxN0ZYWXE3RlhZcTdGWFlxN0ZYWXE3Rlgm&#10;I3hBO1lxN0ZYWXE3RlhZcTdGWFlxN0ZYWXE3RlhZcTdGWFlxN0ZYWXE3RlhZcTdGWFlxN0ZYWXE3&#10;RlhZcTdGWFlxN0ZYWXE3RlhZcTdGWFkmI3hBO3E3RlhZcTdGWFlxN0ZYWXE3RlhZcTdGWFlxN0ZY&#10;WXE3RlhZcTdGWFlxN0ZYWXE3RlhZcTdGWFlxN0ZYWXE3RlhZcTdGWFlxN0ZYWXEmI3hBOzdGWFlx&#10;N0ZYWXE3RlhZcTdGWFlxN0ZYWXEwV1VNRkpvVzZEeHBqYXQ0cTdGWFlxN0ZYWXE3RlhZcTdGWFlx&#10;N0ZYWXE3RlhZcTdGWFkmI3hBO3E3RlhZcTdGWFlxN0ZVQnFyTXZvc3BvVkpJUDNaVmw2Tm1OVy9T&#10;VnAvT2Z1T1M4UUk0Qzc5STJuOHgrNDQrSUY0QzRhaGFrZ0JqVTcmI3hBO2REajRnUndGRTVOaTdG&#10;WFlxN0ZYWXE3RlhZcTdGWFlxN0ZYWXE3RlhZcTdGWFlxN0ZYWXFsK3IvQUdJL3AvaGxPVnN4b2Y2&#10;aGVIL2QmI3hBO2Y0ci9BRnlIaHlaOFlkK2o3djhBay9GZjY0K0dWNHcybGhkaDFKVFlFVjNIOWNJ&#10;eGxCbUUzeklhWFlxN0ZYWXE3RlhZcTdGWFlxN0YmI3hBO1hZcTdGWFlxN0ZYWXE3RlhZcTdGVUJx&#10;OU9FZmpVMC9ES2NyWmpSTjNLMGNCWmRtSkFCOEtuTEptZ3hpTEtYUGNPTmpNM0luYzhqUWYmI3hB&#10;O2Q0WlNaZWJaUzYxdXBCS3ZLUmlwNmhqWHQ3NHhsdXNvcHJtUTB1eFYyS3V4VjJLdXhWMkt1eFYy&#10;S3V4VjJLdXhWMkt1eFYyS3V4VjImI3hBO0tvSFZtSWpRQTlTYWp1Y3F5OG16R3FhbC92S2ZIa0tZ&#10;Y25KRU9hQzArSkRkRlhDdUF0ZkVWMnl2R04yY3pzclg4Y2FUUThGVmFuZWcmI3hBO3AzeVV4dUVR&#10;T3lZNWMxT3hWMkt1eFYyS3V4VjJLdXhWMkt1eFYyS3V4VjJLdXhWMkt1eFYyS29MVTRtZEVJNkxV&#10;dC9udGxXUU00RkImI3hBO1hGemNTSndrUHc5UldnSjhPbVZ5a1MyQ0lWTktIK2ttbjhwL1dNT0xt&#10;akp5Ukdvajk3RDgvd0NPVHljd3hoeVIyV3Ric1ZkaXJzVmQmI3hBO2lyc1ZkaXJzVmRpcnNWZGly&#10;c1ZkaXJzVmRpcnNWZGlxamR5MjhVRE5jR2tmUSs5ZXdwaEVlTFpicEtocUdqMDRjWkF0YTA3VnA4&#10;OFAmI3hBOzVaZkZWbzlXMHEzSldKVzkyQXJXbnVUaGpnSVFjbHJaciszdXBvZlQ1QWorWVU2a1pY&#10;bHhFYnM0U0NiNFdMc1ZkaXJzVmRpcnNWZGkmI3hBO3JzVmRpcnNWZGlyc1ZkaXJzVmRpcnNWZGlx&#10;VCtZMllSd1VQN1RINlJUTHNQVmhOQnJvdW9sUVNpYjcwSkZjczhTS09FcWlhTGVCZUwmI3hBO3hJ&#10;ZHFjZzFEMXIzcmtUa0NlRlpOcHN0dE1yY2lFRExRVkpQMmgzQXBoRXdRdFV5UE1abTdGWFlxN0ZY&#10;WXE3RlhZcTdGWFlxN0ZYWXEmI3hBOzdGWFlxN0ZYWXE3RlhZcWhMNDI1a2doblRtc3JGUnZ0V2xO&#10;eDlPVGplNUNDaThnbDJLcFpxNVBxMjZnRW5seUpIYWgvdHkzSDFZeVQmI3hBO1BLbVRzVmRpcnNW&#10;ZGlyc1ZkaXJzVmRpcnNWZGlyc1ZkaXJzVmRpcnNWZGlxaGNSUU5MQzhoM1JpVUh2U3Y4TWtDVUpI&#10;clY0c3R6d2omI3hBO2JaQnhKSGlDYTVmaWpRWVNLRWlMMEc5V3IwSjhPeDN5WlFtRVFBV0lWcXhI&#10;S25zV0EvNDF5b3NrK3lobTdGWFlxN0ZYWXE3RlhZcTcmI3hBO0ZYWXE3RlhZcTdGWFlxN0ZYWXE3&#10;RlhZcWc5U3ZMVzNWRnVFWnhKWGp4cFVVRkR2VVUrMWs0Uko1SUpTc1RhQzMvSHRKVHBVazAzLzIm&#10;I3hBO2VXMVB2WTdLc011aUZxSkEvZnFUVGFoN3RUQVJKUlN0TDZEekw2U2xDdkZEeVBpeWtEcWVn&#10;R1JGMGxOY3FaT3hWMkt1eFYyS3V4VjImI3hBO0t1eFYyS3V4VjJLdXhWMkt1eFYyS3V4VjJLcEw1&#10;a0ZUYkQvWC93Q05jdnc5V0UwQmEySm1LaU9WRmVvSkJKRER2c08rMldTbFNBRXcmI3hBO3Q5SHVJ&#10;M0JianhyMHJYYXZ5eXFXUUZrSXEwZW5YSHFzejhlSmZtQUQ3TjdlNHlKbUZwTThyWk94VjJLdXhW&#10;Mkt1eFYyS3V4VjJLdXgmI3hBO1YyS3V4VjJLdXhWMkt1eFYyS3FOMVpXOTBGRXkxNC9aSU5DSzlj&#10;bEdSSEpCQ1YzT2lUS0hhRmhLWE5UeTJZZkwzT1d4eWpxeE1Wa0YmI3hBO3pxTnFwVmdmaEd5U1Zw&#10;c0MyMzBLY1NJbGJLT3R0WGdsNHE0S09SVTl4MXBrSll5R1FMdy9UTkUwZXp0cnFLNXNQTm1xckl0&#10;dDZzRngmI3hBO0NsekdGSmhaSVkzbFNBdVVqakNPR1hqeVVna25pVFdsblVYNW1SYU5iMmRtUEtl&#10;dmZvMk8xUllKbzdNTzRhT1VXM3BQR2pVVWdmSFcmI3hBO3RPUFR1TVZSdW8vbWo5U2dEbnl2cms4&#10;alRDM1JZYlZaRkVqcXJwelpIWWhTRzNiaVFDRDEyNUtzcTBQVmwxZlNyZlVVdHJpelc0VXMmI3hB&#10;O0xhOGo5S2RLTVZwSkhWdUoyclRGVWRpcTJWaXFnanJ5VWZld0dFSUtEMTZhOGcwUytuc3BFaXZJ&#10;WUpKTGQ1UVRHSFJTeTgrS3VlTlImI3hBO3ZSU2Fkc0NYbW4vS3d2TXNJYWFUWGRCbnQ3Y3NzRHBJ&#10;Nit1VGJlcWhuSEJ5QnloblllbngrRUtkeFdxcTYrL01Uelo2MnBRVytzZVcmI3hBO0l2UTlCck9T&#10;YVc0am9raVFTdjhBV1N4S1JxRmtQRnEvRnlXbENwREtwOVlheDUwMWk2MDJiUzcvQUVpV3ppK3Jm&#10;cHlPM21XNDZ1L3EmI3hBO21FcHpLckpIeGFQa2ZieHhWbThyRlZCSFhrbys5Z01JUVVvODRtSmZL&#10;K3BQTkZjM0VVY0pkNExLTlpyaHdsRzR4eFA4TWhOS2NUOW8mI3hBO2JZRXZKTG56RG9OMmIzVDdU&#10;U1BOaG5zcnlTUy9GdmIyeU9aN3lLVmF5QU9DcWVseEsxV2dWVkE2N3FvRHpCck9tMkZocU04dHA1&#10;d2cmI3hBO3RtV2JpMHlyYVc5WGtuamYxSi9qYU5GRjBDcFkxMkhUNHNWUi93QlpzYm5TWG5sMHZ6&#10;a2ZVU09TVzNXSlZaQmZOY0tmc09raEVQcnMmI3hBO1NCUXI4TFVvY1ZaZmFmbUZaNkJwUWdQbDd6&#10;TGNvazBwNXZack5LWkpwWlpXV3FTQWNWSUlCK3lCeDN4VkduODBxTEVQOExhNkpwWGgmI3hBO2hD&#10;bTBBUlpKbExIay9Na0xIVDRtNC9LdFJpcTRmbWpHYkZMei9ER3ZyRzRpS0kxcEdISWtoOVp2aE0x&#10;ZjNZK0ZoMTViTHl4Vkc2RDUmI3hBOzlnMVpwMWJTNzJ3TU1jRWkvV293Z2N6eDgyUmR6dkUzd3Y3&#10;OU1uR0JLQ1VaZmFoZFRWaEVZVlRRTXRPUnEyNEcvdDdaWkNBRzdFbGYmI3hBO1pXRjR5dVpGNGNp&#10;bTdkZUtlQUh5R0NVZ29DUTIvbGY4eldzTGxidnppcHZaTGRWdEdpc1lBa055RkZaR05GTW81Z2tL&#10;UUJRMEl5bG0mI3hBO2g3dnlWK1pqNnJOZFd2bmt3V2Nzc2NpMlJzWTNDS2s1bVpBN094b3luMCtu&#10;VDIyeFZkL2dmOHdQM2NiK2M1WllGczJnbFgwUFNacmcmI3hBO2xENndkSDlSUis3UHc4cWprUUdH&#10;S3FqZVZQelFNd1llZHdpYzVDVkduVzUrQmtBUlZyL0l3NUFtcDZnazEyVlJWdDVYODlRNnZhM1Qm&#10;I3hBO2VhekxZeFMxdXJON1dNbWFFaEtvSERCWXp5Vmp5Q2svRlFVRzJLc3ZaUXdvZWxRZnBCcU1W&#10;VTd5MHRieTBtdEx1Slo3VzRSb3A0WkEmI3hBO0dSNDNIRmxZSHFDRFRGVXFuOGxlVVo3VjdXZlJy&#10;T1Mya2YxSkltaFFxejFxR1lFYmtIY0h4eFZTdS95LzhpM2p5UGRlWDlPbWVhSlkmI3hBO0pYZTFp&#10;TE5FaFVvaFBHdkZTaTBIYWd4Vk05TzBYU05OTXAwNnlocy9XNCtyNkVheDh2VEhGSzhRUHNqWVlx&#10;aTJVTUtIcFVINlFhakYmI3hBO1VKcTl0ZjNXbXp3V0YzOVJ2SEE5QzY0Q1Rnd0lPNkhZZzBwaXFS&#10;ZjRlODVIUTRMSi9NWWEvVkQ5YXZ4YkJHbGtQQTgxQ3VCR0FWWTgmI3hBO1J0dlRwaXFHMC95bjUy&#10;dHJuVEh1UE5EM2NGclFYMGJ3MGFjQ1NSeDhTdUFEeGRVUHdtb0hqeG9xbDBua1g4eUhsaGtYenZK&#10;QXFCUFYmI3hBO2lTMlZrWXFGNVU5Um1ZQTBPMWZwTldxcXIzdmt6OHdaSVowdGZOeGhrZDJNTWpR&#10;RitLTTA5VklFaWdrTExIeE8xQ3RhRVVHS3M0dFkmI3hBOzVZcmFLS1dRelNvaXJKTVJRdXdGQzFO&#10;NlZPK0twVjVqZHdzQ2hpRmJueUFPeHB4cFhMOFBWaE5CV0tXUk5KbVlzOUZDcUIxcUQxSismI3hB&#10;O2pKeko2SUNaUjZycGNYOTJqQXR1U0YzMjdWcmxSeHlMS3dxcnJWb3hXZ2Y0anhCb091M3Y3NFBE&#10;SzhUNWEvNVhSK2N2L1Z6bC93Q2smI3hBO0sxLzZvWjAzOG42ZnUrMC9yZEQrYjFIZWZsK3g2cTNu&#10;L1dTU2plWXJLM2tHenBKZjZaRzZzRDhRYU9TM3FoRzlWWTE3WnJQeXNmNXAmI3hBOytVdjF1ME9j&#10;ZnpoOHd5TFEvUDE3Y3gyOWhiTnArdGFreXRVeGFwYUdTUXF4TFVTR1BqOEtVT3c2Wmo1ZEtCWk54&#10;SDlVdHNNd093SVAmI3hBO3hUYnpqcm5tSFRmSkYxcXRuWmlQVjQxai93QkdyOVlFZk9WVVkvQ0J6&#10;NG94YnBUNk1xMCtLRXNvaVQ2ZmtuTk9VWUVnYnNLdHZQOEEmI3hBOzV4azBTd3Y3cVg2bzhobWpj&#10;TmJ4cjZ2Qnp3Y294TEtlS3N0RjJKSHZtYWRKajRpQnY4V21PYVJpQ1V6MG44eDlXaldSTHlGYjJR&#10;OEImI3hBO0UzT08zVUE5NmpuV3ZJVk5LREs4bWppZVczMnRrY3haVjUwMVhYZE4wcFp0R3Rmck55&#10;MHNhRUJIbEtxenFHUEJOL3NrNzlzMCtXVWcmI3hBO05tV2ZKS0F1SXZjZmV4YXovTUR6Zm85aGIy&#10;M21QUVo3dlZqRzhzcldoaklwNnJyR3RFNUp5OU1LMng4YTBJcG1Ub3ROS2VPNXlBbGImI3hBO3NP&#10;MFRoamxJd1djZER2NTF2ejM1c204dithZFIxaVNNalJKN1cwYis4dTVab0tLZUJhbnBxNWxyV2cr&#10;eU91V1pjSWgvRlorTGhpVjkmI3hBO0dSWmpzbllxN0ZYWXE3RlhZcTdGWFlxb1hWamIzWEgxbDVj&#10;SzhkeU90SzlQbGtveUk1SUl0VFRTckpPWEZDT1FLbmM5RDF3bVpXbWgmI3hBO3BOaUc1QkNEVGox&#10;UFNsUDFZK0lWb09YU2JGUXRFUHdua056MTIvcGo0aFdnL3dELzJRPT08L3htcEdJbWc6aW1hZ2U+&#10;CiAgICAgICAgICAgICAgIDwvcmRmOmxpPgogICAgICAgICAgICA8L3JkZjpBbHQ+CiAgICAgICAg&#10;IDwveG1wOlRodW1ibmFpbHM+CiAgICAgICAgIDx4bXBNTTpJbnN0YW5jZUlEPnhtcC5paWQ6MzJj&#10;MzhjYTgtY2JjNS1lYjQwLTk5OTUtMjViMWFiMThjMDA5PC94bXBNTTpJbnN0YW5jZUlEPgogICAg&#10;ICAgICA8eG1wTU06RG9jdW1lbnRJRD54bXAuZGlkOjMyYzM4Y2E4LWNiYzUtZWI0MC05OTk1LTI1&#10;YjFhYjE4YzAwOTwveG1wTU06RG9jdW1lbnRJRD4KICAgICAgICAgPHhtcE1NOk9yaWdpbmFsRG9j&#10;dW1lbnRJRD51dWlkOjVEMjA4OTI0OTNCRkRCMTE5MTRBODU5MEQzMTUwOEM4PC94bXBNTTpPcmln&#10;aW5hbERvY3VtZW50SUQ+CiAgICAgICAgIDx4bXBNTTpSZW5kaXRpb25DbGFzcz5kZWZhdWx0PC94&#10;bXBNTTpSZW5kaXRpb25DbGFzcz4KICAgICAgICAgPHhtcE1NOkRlcml2ZWRGcm9tIHJkZjpwYXJz&#10;ZVR5cGU9IlJlc291cmNlIj4KICAgICAgICAgICAgPHN0UmVmOmluc3RhbmNlSUQ+eG1wLmlpZDpi&#10;NGJiZDJkNy1hZTIyLTNhNGQtOTBiNS02MmMwMmE4MDRmZDM8L3N0UmVmOmluc3RhbmNlSUQ+CiAg&#10;ICAgICAgICAgIDxzdFJlZjpkb2N1bWVudElEPnhtcC5kaWQ6YjRiYmQyZDctYWUyMi0zYTRkLTkw&#10;YjUtNjJjMDJhODA0ZmQzPC9zdFJlZjpkb2N1bWVudElEPgogICAgICAgICAgICA8c3RSZWY6b3Jp&#10;Z2luYWxEb2N1bWVudElEPnV1aWQ6NUQyMDg5MjQ5M0JGREIxMTkxNEE4NTkwRDMxNTA4Qzg8L3N0&#10;UmVmOm9yaWdpbmFsRG9jdW1lbnRJRD4KICAgICAgICAgICAgPHN0UmVmOnJlbmRpdGlvbkNsYXNz&#10;PmRlZmF1bHQ8L3N0UmVmOnJlbmRpdGlvbkNsYXNzPgogICAgICAgICA8L3htcE1NOkRlcml2ZWRG&#10;cm9tPgogICAgICAgICA8eG1wTU06SGlzdG9yeT4KICAgICAgICAgICAgPHJkZjpTZXE+CiAgICAg&#10;ICAgICAgICAgIDxyZGY6bGkgcmRmOnBhcnNlVHlwZT0iUmVzb3VyY2UiPgogICAgICAgICAgICAg&#10;ICAgICA8c3RFdnQ6YWN0aW9uPnNhdmVkPC9zdEV2dDphY3Rpb24+CiAgICAgICAgICAgICAgICAg&#10;IDxzdEV2dDppbnN0YW5jZUlEPnhtcC5paWQ6MTc4YzBhNjUtYWE0Zi00MWFjLWFhNmUtMmY3YzBl&#10;MTY4ZTgyPC9zdEV2dDppbnN0YW5jZUlEPgogICAgICAgICAgICAgICAgICA8c3RFdnQ6d2hlbj4y&#10;MDIyLTA5LTE5VDA5OjMyOjA1KzAyOjAwPC9zdEV2dDp3aGVuPgogICAgICAgICAgICAgICAgICA8&#10;c3RFdnQ6c29mdHdhcmVBZ2VudD5BZG9iZSBJbGx1c3RyYXRvciAyNi41IChNYWNpbnRvc2gp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ozMmMzOGNhOC1jYmM1LWViNDAtOTk5NS0yNWIxYWIxOGMwMDk8L3N0RXZ0&#10;Omluc3RhbmNlSUQ+CiAgICAgICAgICAgICAgICAgIDxzdEV2dDp3aGVuPjIwMjItMTEtMThUMTY6&#10;MjE6MzMrMDE6MDA8L3N0RXZ0OndoZW4+CiAgICAgICAgICAgICAgICAgIDxzdEV2dDpzb2Z0d2Fy&#10;ZUFnZW50PkFkb2JlIElsbHVzdHJhdG9yIDI3LjAgKFdpbmRvd3MpPC9zdEV2dDpzb2Z0d2FyZUFn&#10;ZW50PgogICAgICAgICAgICAgICAgICA8c3RFdnQ6Y2hhbmdlZD4vPC9zdEV2dDpjaGFuZ2VkPgog&#10;ICAgICAgICAgICAgICA8L3JkZjpsaT4KICAgICAgICAgICAgPC9yZGY6U2VxPgogICAgICAgICA8&#10;L3htcE1NOkhpc3Rvcnk+CiAgICAgICAgIDx4bXBNTTpNYW5pZmVzdD4KICAgICAgICAgICAgPHJk&#10;ZjpTZXE+CiAgICAgICAgICAgICAgIDxyZGY6bGkgcmRmOnBhcnNlVHlwZT0iUmVzb3VyY2UiPgog&#10;ICAgICAgICAgICAgICAgICA8c3RNZnM6bGlua0Zvcm0+RW1iZWRCeVJlZmVyZW5jZTwvc3RNZnM6&#10;bGlua0Zvcm0+CiAgICAgICAgICAgICAgICAgIDxzdE1mczpyZWZlcmVuY2UgcmRmOnBhcnNlVHlw&#10;ZT0iUmVzb3VyY2UiPgogICAgICAgICAgICAgICAgICAgICA8c3RSZWY6ZmlsZVBhdGg+QzpcVXNl&#10;cnNcYWNhbmRcT25lRHJpdmUgLSBQb2xpdGVjbmljbyBkaSBNaWxhbm9cQWxlc3Npb1xDZW50cm9O&#10;YXppb25hbGVNb2JpbGl0YVNvc3RlbmliaWxlXF9NYXRlcmlhbGkgR3JhZmljaVxHcmFmaWNhIE1P&#10;U1RcQnJvY2h1cmUgcHJlc2VudGF6aW9uZVxMaW5rXEltbWFnaW5lQmx1LnBzZDwvc3RSZWY6Zmls&#10;ZVBhdGg+CiAgICAgICAgICAgICAgICAgIDwvc3RNZnM6cmVmZXJlbmNlPgogICAgICAgICAgICAg&#10;ICA8L3JkZjpsaT4KICAgICAgICAgICAgICAgPHJkZjpsaSByZGY6cGFyc2VUeXBlPSJSZXNvdXJj&#10;ZSI+CiAgICAgICAgICAgICAgICAgIDxzdE1mczpsaW5rRm9ybT5FbWJlZEJ5UmVmZXJlbmNlPC9z&#10;dE1mczpsaW5rRm9ybT4KICAgICAgICAgICAgICAgICAgPHN0TWZzOnJlZmVyZW5jZSByZGY6cGFy&#10;c2VUeXBlPSJSZXNvdXJjZSI+CiAgICAgICAgICAgICAgICAgICAgIDxzdFJlZjpmaWxlUGF0aD5D&#10;OlxVc2Vyc1xhY2FuZFxPbmVEcml2ZSAtIFBvbGl0ZWNuaWNvIGRpIE1pbGFub1xBbGVzc2lvXENl&#10;bnRyb05hemlvbmFsZU1vYmlsaXRhU29zdGVuaWJpbGVcX01hdGVyaWFsaSBHcmFmaWNpXEdyYWZp&#10;Y2EgTU9TVFxCcm9jaHVyZSBwcmVzZW50YXppb25lXExpbmtcSW1tYWdpbmVNYXJyb25lLnBzZDwv&#10;c3RSZWY6ZmlsZVBhdGg+CiAgICAgICAgICAgICAgICAgIDwvc3RNZnM6cmVmZXJlbmNlPgogICAg&#10;ICAgICAgICAgICA8L3JkZjpsaT4KICAgICAgICAgICAgPC9yZGY6U2VxPgogICAgICAgICA8L3ht&#10;cE1NOk1hbmlmZXN0PgogICAgICAgICA8eG1wTU06SW5ncmVkaWVudHM+CiAgICAgICAgICAgIDxy&#10;ZGY6QmFnPgogICAgICAgICAgICAgICA8cmRmOmxpIHJkZjpwYXJzZVR5cGU9IlJlc291cmNlIj4K&#10;ICAgICAgICAgICAgICAgICAgPHN0UmVmOmZpbGVQYXRoPkM6XFVzZXJzXGFjYW5kXE9uZURyaXZl&#10;IC0gUG9saXRlY25pY28gZGkgTWlsYW5vXEFsZXNzaW9cQ2VudHJvTmF6aW9uYWxlTW9iaWxpdGFT&#10;b3N0ZW5pYmlsZVxfTWF0ZXJpYWxpIEdyYWZpY2lcR3JhZmljYSBNT1NUXEJyb2NodXJlIHByZXNl&#10;bnRhemlvbmVcTGlua1xJbW1hZ2luZUJsdS5wc2Q8L3N0UmVmOmZpbGVQYXRoPgogICAgICAgICAg&#10;ICAgICA8L3JkZjpsaT4KICAgICAgICAgICAgICAgPHJkZjpsaSByZGY6cGFyc2VUeXBlPSJSZXNv&#10;dXJjZSI+Ci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DwvcmRmOmxpPgogICAgICAgICAgICA8L3JkZjpCYWc+CiAgICAgICAg&#10;IDwveG1wTU06SW5ncmVkaWVudHM+CiAgICAgICAgIDxpbGx1c3RyYXRvcjpTdGFydHVwUHJvZmls&#10;ZT5QcmludDwvaWxsdXN0cmF0b3I6U3RhcnR1cFByb2ZpbGU+CiAgICAgICAgIDxpbGx1c3RyYXRv&#10;cjpDcmVhdG9yU3ViVG9vbD5BZG9iZSBJbGx1c3RyYXRvcjwvaWxsdXN0cmF0b3I6Q3JlYXRvclN1&#10;YlRvb2w+CiAgICAgICAgIDxwZGY6UHJvZHVjZXI+QWRvYmUgUERGIGxpYnJhcnkgMTYuMDc8L3Bk&#10;ZjpQcm9kdWNlc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KPD94cGFja2V0IGVuZD0idyI/PkxNeo8AAAAJcEhZcwAAXEYAAFxGARSUQ0EAAYPASURBVHic&#10;7N3NTxxlHAfw/h+CPTTGg168+Q9IGz2B0CZSE5vqQQ+KNjVGabU10dSDpl0ajS1rEaOY2iKWErZK&#10;Y1kKVG2026WlJUgBBSrQfWPZZXdnvz7zzAxZBpadncLO7vI9fLLPPLMEMs88b795nmFbOp1GvhRF&#10;k1YUTa7vpxTJzu8iC8zlkK1cLJYXUbHLtw0ikvT7Zfn+0fNzHdNKOa9PlutMRM7Lt72zXY/ZP28d&#10;LGsiIqLNk6OfVVIpKTNv28P8Qk7inC3obNffHARjOdGWYfWhBxHlz+rDXXOfw3pIVHRy1VPzIo18&#10;x5Ice5aRXAtIOPYiIiLacIqM5a3Tv2Y5Vn+Ggd5SxEAv0do42SDaPAz0EpUNBnrJMgZ6iYiICq7g&#10;gV4O3pwucG5bJ1rBYqPn+N9JRYV9mU1ZBxV8BQZRyci2GMBmf8n6XsZy3RPyvLplVFlxL8gJqrqV&#10;lOMvIiIi+yz1wysfvDLQW4IY6CUyYaCXbGBfZhMDvUSlj4FesoqBXiIiIucUKtBrsDqo4+Bvcwo6&#10;56sbrN4YRGVi1fYGovXk2KpM+WFfT1T6Vj2wsfkKB7YHZcgU0OVDdSIiIget0+/aDvSqg7dYPInF&#10;WBLBhbgU0gUzBNTPiCZgOkc2RGJSQL+my9fYuN7mfP374egSkkkFKQYxqIzFl5IIr9EOEWVltKky&#10;LYRjiC4mZP+W4oQ1L2ofk0go8pOISpNah416nNKDvAz0kmQz0Kso6n8DTxIREdFGSiY0pvz0w7yj&#10;N7KQwIWev+E+N4SXPvwZdY1d2NN4Uao91CXtFmkqnFqTzHMHXV785vsPo+MhBnupZOWaOHr67+Hg&#10;Z1688lGPbJOcrpNU3Fb1VSJdf6Qbru98OOcZxf25qKX7jtKyX1H7F9/tec2wznxMRIWXUQ9v6sz5&#10;a31vZCyIUGRJLuqw2h+zvdw6lndR5QgAx4IzCE7eJCIionz840dAUNMBnUyreTJfnJ/U07rw1G3E&#10;HkzZD/QGQnGcavPjfdcgnnjhG1RWu7G9ull6pMYtPSrSVDgVJpnnql5vx8Vf7+HPoVkkkgz0UmnK&#10;PrHUVh6d+ekWnnn1PJ568VvZJjldJ6m4Veh9VaWRJ9KP7W5BwydeuFp9mJgKr3vfbTXGar/FeArR&#10;WBIL0QQigroyei4Uw8Bf9+HxTmr6JtHdN4Fu78TyMRE5RNZLURdFnbyk6xb53Rn5q783ib7r0xgT&#10;7eDUbFTuGFN3yywsJiS1DVDbAmP1b65+msqHsUI3lVhCcikmRJGMR4QFzWIYiWgICfVTCP17GzP+&#10;X4iIiCgfQz2YFtT0tE6m1TyZL8779fSty5gd7sX8yACis2P2X90QDMfxZZsfh12DeLK+VUyQm+Vk&#10;WVVR7ZacnsRvOTXNejm4pcyA79P723C4aRCtHcNyS7LTg0SijWBMKOcDMbma8Ojpa3h8Twt21H2F&#10;7TXagyfH6yUVLaPPqlSDvTVam7mj7gzePNaLpq9vZAR6+e5nNZAzNPIAV6/PoOX8MI6L69N4cgAH&#10;Pu3F3g88eP69Ljx3oAO73vhR09AuP3cKVSJdpad3EZEDjPqo1kWjPrZjZ0NGvWzQZRw/+1YHat7p&#10;RO27nXLXw76jHhxq6sfHp39H81k/vu+8K9sE3515MS/QVv7yHwaXP7lCd8InJpaXMX7tLEavuHHH&#10;cxxDF47hxg9H8Efr2xg49dqyq5/vR++JvURERLQBvC7NlRP1klfk9X/xMu5eOonxgTbEI3P4HwAA&#10;///snftTFFcahv+QtTaadTdZU7EqSe2KaDCicS+UbhRdNRija7zhbozRWJEBg0YixFu56qIiYRlA&#10;ARU1zMBwVXQURfCKCArGoAhynwjMral3+5zuHuYKQyA74Hw/PFUzTWPVSPc5/T3znfcMSfQeSa9E&#10;lJ3oVcSiIhp9XcT7Hf2I3reWpmHltiLsU99Et9Hi84dEghgOlIKyoakL5XdasGm/XhqDmOQl0Ut4&#10;CYle9/eVySygx2TlGe+tnUYUXX2K9JxaqPaXYs22YsxZn43gNafxu4Vq91/uynOSu1UmBEH4Buf7&#10;URn/bOew1x5W5b2xWC3e9+ew5EsdNu/WI+bwdWSIY0Le5Xo8ajCgsaWbR7uxnHOz2QqLRfD5eEYM&#10;YS7g+X9mCBala7dL6tB9WoWmuwX4QZ+CKs23uJ0RgfKkcFyJ/xgl+xagIOZP0EZMJgiCIAjiFyBH&#10;JaGNDERO1BTkRQejOHY27ml2o+5SijhXG4ZJ9H6Y4vMHV6J/fjM/icveFTsK+IO4Q9eFrbj3IDNs&#10;+VvUnUGMDJyv3UvlDYhNqEDoZq3Ddc/lHS9iEyXpNALuRWJk89sF/8VncRdxwE70jhSGa0m069jf&#10;9553yHea8KSxC+cK6pCQeRfr95RgaXQeQjacw4x1WZj0j3RxPjmONxan4PWFyRhHUU0E4ReMC03C&#10;BPGZf+KSNPxhWTomf5KB4H+xzmDW+ZuN5dvzsTPhOuJP3EH+pXpUVDbDbOn1ON54Nb4N9Ozp78+m&#10;Xm6INqg5QhBgNXbhp8YaNFWdx+Mr6ajO3Y9bmVtx9dg6XI7/hHcUXdi7AMW7/obC2BDk75iFvO0z&#10;oIt+Tyw6p0qFqFyMalW+L4oJgiAIwldoZHJUAZyBzreJXOV9RABHK8+pmi3s35kizsGzoT8UhroS&#10;NZ5UaGBorEVX2zP+Re3wRDeQ6B01zBUfxOueGtBhMEMQSPQSoxPnglBT8gjhO85jZniWw/VOopcY&#10;LP4selkHL8vdra034Mb9VuxLvomN315C0KpT+P1iNcaFktAlCH/HuQPY/v3EsFR8uEWHT2NLkJB5&#10;D5rix2huN8LQbeaxYWZxjGHPngyvxzcSvf0zXKKX/Q7L3TX38K7dno5GNNfo8UifgsqzO1GWGI4L&#10;e+YhJzLQUdyyglMkWy5iHQrVCBK9BEEQBDFsojdyMicnKgi6bTOgP7QE5er1aH5YCkPjA56drzxL&#10;kej1M4LXncbx7BpcKmuAWV5S5213BW2wQfgcpwKGiSm2GdSBzFt4e+kJvLZQ7ZC5aitE5yqxMr6/&#10;B4mRzUgWvQrDttu9fD+xFR7tnSacynuIveqbWLa9AHO++B6BqzPxzvITPJphbGgSRaEQBGHDJfJB&#10;5NX5SXjzozS8sywdQWtP85xfthrg830Xkfp9DXQX6/G0sQttHaaf/zxJYndQn5915zI8Hmcbq1mM&#10;MBuaYXh6D3UXv8P9nL24nrwBl+OX867dorg5yI+ZhdzoaWKhygrUAJvAVYpXjSx8fV1MEwRBEMRI&#10;w0Xc2t5Lc6oyl2qZBFYF2H6uoFEFcti8q9s2HeXqjbh75hu01F6DoaEa5u4OHq/Ua7Xa5nwSvX7G&#10;lJWZ2JVYgay8Wi7JBiMNSPQSPsepwGHdh81tRnyddF3Opk50Eb2KnCLRS3iDP4le1l1nNFrxvLUb&#10;tfWdiBPnBpbl/vbSNH7fjJkn4eu/CUEQIw93otf+OGPs/CS+GmD62ix8dagMRzIqcbOqhY83Uo7v&#10;z8jwJdE7dNHLVvCxYtBqgSAWhuYXrXjRWIPmqvO4nRmBa4mrUfD1TORufVcqSnkOoFScsuWi7kSv&#10;ljp3CYIgCMItQxW92qipyBHnZF10MIpiZ6NKuweP9Kk8i9fTnE+i189gmYpzPstG1KFSdHWbKZKB&#10;GF3I1yqPGRF6cf9hG87m12F1TJF0jTttSOhO/BJEf4wG0asgiPeBMJix226sZ5skXaloxOm8Ot5t&#10;FxalQ9CqkzzLffx86t4lCGJwjJGjkuyPsXGErQZ4bZEaASsyELTmFOZsOodVMYVQn61Gvr4e7QYT&#10;X1Uw4Lj1C2TRvgx4il3ztA8He3YSzCaYDM3oZB28JUmo0uzGlaMr+Q7exbEhKIh5X8rZZd1DSqFq&#10;X3C6E7pycWorVuXi1dfFNUEQBEH4ir45UUH5stQxwkHDZW+f4O0Tv4HIjXoXxXGzoT8QhroLajwp&#10;1+DF81r0dDyDYGVRDYLbZyISvX4Gkxh//Dgda78pFv+GRgiC+wuDIEYkTqL32s1GHEy5jcURudI1&#10;7kb0jpELUBK9hDe8zKJXKfRZVmaHwYSTuQ+xK/EGZq4745DB+8rcRBK9BEH0i/04webaX7kRvfYo&#10;8zJ7HbAiHVEHryLhVBXqnhjwvLWHrzKzWN10+JLo9Wpcdz3uKnoFwQqrqQfmF+18o7XnrIM3Q4Wr&#10;R1chZ+tUhy4idwVrv5m7JHoJgiAIwoGhit7cr6Yhb/tM6A8uQXnyejTXlMLw7AF6rWZ5bhdI9BIS&#10;Y8WH8PELkhD6pQZ3qlvR0NQFgeIYiNGC0yCWrqvBvM+1mLQ8wzGaQRG+JHiJQTKaRG/fFx/eRTb0&#10;GAW0dpiQmn0fMUfL8MEmDaauzMTri+QMXnaviDiLXntBQxCEfzNGxnmcUI7/Wh5HPP0+G0vG/z0Z&#10;k1akIzj8NMK26vDFfj1yS35ERWUzLNbByVt/ixVTPu+AgtdN0Wc0PEd9+Vk8KDyC0qOrcfHARyiM&#10;DUH+jvcdu3cZKtdN1xyiGmzHlV3AA23n8ELV6fd8XWwTBEEQxP8dpznQWeS6CF85756dkxf9Hsq+&#10;C8ftzEg03StG+w83YO5qd8ni9VQjkuj1U/664SxKyp6huq4TVoE6IohRgly4COI1axWLwaNZdxGw&#10;LAMTFqWQ6CWGhZdV9LKft7SbUFv/E7bFX0PYFh0mhqU6fn4PgoZEL0EQCp5ErxKV5I3oVcYTtopg&#10;wuJk/PnTMzgs1hTa84+lKAdTP1EObsY2Er1u/j/sRC/r9mGFIevirdbtx420zcjdGuRQVLoWp96I&#10;XiZ5J5HoJQiCIAh3OIveSAmPojdSnEujpkAXPR2FO0NQeWY7aosOo7vtiZTHq8zrHjZata8RSfT6&#10;KZNXZIjF/nWkaR7wZbz9PjzT8jhihNHU0o071W1Q/aeUi7lx85Mcha4twoGiG4jBMRpEL4st6XX3&#10;BV2vtIO67Tx5DGf5l63tRvz7+C38M+4Cpq05hTeXpOJV8b6x/+yumdbHOLZOPYIg/B7b+CDTJ3gl&#10;BhovlJ8r87Ike9XiuHQSH2zKhurAFRzLquRjVk+PF9m9TuPdQOe9NNhHWdlFW9i/7xUssJheoLPh&#10;PirP7URFykaU7JmHop1/kXbwdihI5agFLmwD+escD5uuSSJXOX+yk8j1dJwgCIIg/BSVIw6Z9/Lr&#10;3MgpKIyZhZK9oXiQH48fSzNheFbNJa9gMYlzutVW67nGMzl6O/b6fwAAAP//7J3tU1TnGcb/EDVJ&#10;OxPz0g+dfKNoTHQyfUmTzmDSGKN5aUwNSZOSZibpBMG3iTXNJCZTzWhmNAViGpCRxASXBUVARVTQ&#10;EFDBqLiIr8DKouyye5bN1fM8e87ueQVEEJa9PvxmhIUPi3vO89y/cz/XTdGbpjz0wv+wfM0+fFrU&#10;jKDLEAyKXjJV6bhwAzUNl5HzUZ258NQ/4xS9ZIxMN9E7NPSzFCZnOwN489+1WJC9E7MXFTqKGHtH&#10;HkUvIcSMvt4myBq76LVm+oqBwU/kfId3NhzEGV8A3f6QPL0z5Hi/o+h1F73qOqAWhEPhEIKBy7ja&#10;Vof6z55HzYdPykLSY+vMFcQzdnfn2UWv6Pj9PtdJ9P7G3vlL0UsIIYSYcYlwSEjeVfNQuXY+9m94&#10;WubmX2mtxHXfcSl4nWo9il7iyuxnCpC5bAde+6AGV3qDw088JmSKUdd4Ceu2NGHhO+Xx4tJQgM7U&#10;Cs+7DIWnLnxn3aHri6QuqSB6dZwWdeOiHwop6PGHZCevkLxzRB7vokKZx2t88JHM1oyjH8lm9Akh&#10;xJWFZmZmfSFxi3pJiF3Dumw8QSB+V9ybfrW4CBnLSvBcvhf5Wxpw8ow/Pk9iyEXspuuQNpf3KUSv&#10;Eg7iZo8P19r34/j2d9Gw5RW1gFwg4xo8eZkm0Ss7ew2xC8nuIk38akWpVQw7iuL3MlD+XlIIU/QS&#10;QghJa2yCN1NifN2byOJdgSst1fCfbcJgfzciwX5TA49A7IUcH3477BEoetMUcVTufnUzvXilF+cv&#10;3VD/PyNplXFGUpvyug68/n4NHvtbmUn0iiJyBkUvuQ2mg+iNqa+JIZtC8p7x9cm4hvnZO6Xkle/T&#10;kqFJ0UsIuWVuQfSKtXfGKETvTEN27wPPFSHrn7ux9/BFtP7UKx9cKYo9moai1/j9mDzaGRnog993&#10;HOcbSrBv/eOoUotIfdiadRCMTfQmilGz6LVC0UsIIYSMgC2jN1Mi1mRP3hxUrJ6PPcYs3t4uKELw&#10;ivxdh70MRS8ZFl12ic6J3+V8i117O9DY4j7pON0GXZCpSzgyhJtBBf/Z0YyHXvwa9z9blPhMx4+C&#10;iqKRgoqMnVQSvTa0wl/kWvb4BxOdvJl/3YH7FhXiF9o1oYtc69Fp/bqxDVni9URI2uN2H7BFMLhE&#10;OMzS1me3aAfbAyd1j/rgku34/VvfIHv9PnjqOnHsRDciSmx0e9I0Eb7G6Iao3snbVoemwhwc3LRU&#10;Hgf1aHENHofhah4toiFZmMajF3SJmxC+Dlm88d+1FLPWn6PwJYQQku5Ysnir1v0WNU5ZvJEQYtHI&#10;iHsb20BWQ4STvveh6E1DEnlqKmIoz+clJ1G5/wIiEefJfRS9ZKowEFTQ7R/E2oJGU+duomNX7xSi&#10;mCJjJNVFr8ju1TN5bZ28GkbRa7qOXK4bXk+EkNsVvSNl+FpFr/Hn5mWXYnNxKzy1nbgxoCCiDDNp&#10;2nA/TB/RG8/kVUQn7/ljOH+oONnJm5dpHvxiLTodRG+5yvfa1xS9hBBCyG2iS96V81C5ZgFqNzyN&#10;QzKLt8qcxTvS3oWilwyLftRO/fevl27Hklwv1m9tlBLNJHTTZJNMUodTZ6/jm6oOLF9XnTjyOXM4&#10;4euSFUiIGykpeg336lA4iq1lJ/HuJ/WYu7xUdvLeLY9FJ9/jLAuT/TcnhKQeVmE72qGNrj+nRcok&#10;X9+qsU0OkHw4uxQvrq7C7lqf7OyVMQ5Oe9Q02bvG5DCWuPAWHUADopP3VC0a//t3HNj4PCpWPWLq&#10;5LVO+C7XhK5bUWqMZhAy1+MmbEf8vjacbbKLbEIIIeQOIx6WCsR6WrHqURzZ9jqaS/JwpbUa/nNN&#10;CPV3IxwM2LJ4x2MvQ9GbjhhEr+j0Eh1f//h4v/w/NWV+pMlmmaQOh5uvYuOXLVicWxEvGK0diVkU&#10;veT2SGXRK05l+AODyN1YjydzvpMT7MV7GquQIYQQN/T7SOKEQNbEiV799+YmOnt9uDkQMWX2Wu+H&#10;k35fnmCMolcJ9aOv8zg6D5eg+l+Po3KV6OSdE88AHKPoNRWquRS9hBBCyK3iyVPJz5SSd4+6Pv9Y&#10;thY/7d2CoP+iunbfkLn6MavkHae9DEVvmiMGXtz3bCH+nOvBj+29uCgmGzOmgdxp3IapWIZMFXtP&#10;Y+Hb5ch4udg0zMX6ueZRczJWUkn0GmN1xFHm6kNdKChrwx/f2iUn1//yKV4DhJCJxZrpPZGIEwqP&#10;vFaKv6ypgqfGh2Ot7vMlpiuJoZvq3mgoGoUyOIC+rhNoKV2JI1tfjXfyrpgz6cUtIYQQMtVwizHS&#10;H37KB5vyNetDSu1ry0NM24DTXMNpmBWZ8K5+FNUfPIFT5R/jXF0hApfaMODvQjQSlmt4LBHD8LMJ&#10;il4yPizchj+8/S1qj15G+7kAoqOZ5EfIeDKC6BWd5ooSw+c7W5HxUrGUWHpXuhMUvWSspKLoFYQG&#10;o/hyVztWbjqMjGXFk/53JISQieBude0Xsnfz163w1HTKAa1KdBSZvdMEo+gVhWIocA3X2g6g/rMX&#10;UPPhnyh5CSGEEBfulOj15M+Vw1CF5D2wcSkuHC1Dd/tBdd0O2dZyil4yYQghlvHKDqzZfBRflZ/G&#10;YDhq+gBO9qaWTCMsHbr6911vatrXV3uCaGn3Y8XmBtz7TAHueeoLzNA+u3dR6JJxJBVEr/F6EcPX&#10;rgfC6Ojqx/J1e6XkvVcMXzNcF3zwQQiZLog4ptmLiuSAtpdWV8Fb68MPJ7oRUWLTes/qtG+62XMB&#10;pys3obk4F3vefwxetagUcQ3mwpbRCYQQQtKTZIetZS0cIXYoGW80kvCNYxTIFfnzUL9pCZoK3sCl&#10;H7zoPXMEocBVhAf6klm8FucxEd7t/wAAAP//7N37U1RlHAbw/yM0pqaZ0hqnmaYJULKc1Kn0B1Bz&#10;QMoas4zGazWlgJcJJJssS23UUhDIFAcHCXfBIEVKVKAURSFuoqDcFlhgd9ndY097Lnv24q6ruLIX&#10;nh8+o2ddHcCz5z3f57zv92XQS1IA8PzSX/HBlnLsyPkHBhODXnpExhj0tt4Ywh9Vt7Bqe4W6G/dj&#10;cXKPXga95E+hFvQK1ju2r3MYtVd7MP/TIvn7cPtcMOglonDh3Ht/5oqj2HP4MrSn22E0Wl33mQgz&#10;LvdN0rXfgoGOq6jNXWcrKN+2FZYzXGcpuRelQVBwExERjadHFvSmRsuU1zWpMbZxeLrcizd9Lmpz&#10;1qC+cCsMvdelPvp3zc5l0EvjQQzNnnorG9OX5SP5q1O43WeQlgGrJ54gzxoL9E0uhb6xXsQqqjuR&#10;sacG8Z8Wy4WeEly59+hloEUPK6iDXg/LeIyjVuw9egXrvqnEi+/9GvCfHxHRuIjfL+0xEbviKD7M&#10;LMeVxj50do3AKoT/JAWzQY++lhq0nT2M8m3zUbplljqTVy1qU6JkQVBoExERBYJGascQJY+RkmjP&#10;Aa87X+9T/z25fYMY8JZlzsO14u1orchGf3sdhrpbIZhNyoZrbq0ZvNV2ftxQlkEvybsmLziAKQk5&#10;SNxYgrbOIdv/r1k9CRn0kr+MNegtrmhFcvopvJZ8TCnw5BmLDHrJ30Ip6BVnr+mHzUjZeRbzVxfh&#10;2QSOxUQ0QcTvVzdlnbu2EGXnOlDf1C9tzhbuQa9J34ubfxfjmvYHaaMX50CXQS8REZFMDXpTYxTR&#10;LjNxvfIZCMdINBunQ7s5FmVb56Hy+yTcqD6GnsY/YR01ely9zKCXxuXm2OV4wQFELszCnNWFKCxr&#10;Q3XdxNvJmMaPt4ud+/GoWZA2WtmZfxEvvHMIU8Teoz4KPvHBhT38FUPfSUogHPDPHYWEoA56nYgh&#10;b0u7HlUXu7FovQZTE3LxxIIsl++FDz6IKOzYx3v79c3muaQ8xH9ejLQ9VejWGV1XpYVhGzL9rQZU&#10;56yRNng5kTpDCXZlap/A9YogKLSJiIgCIsUH9/cpx47WDfZjZZM1dfO1KGjSYvHXriTUZK9E58US&#10;9Dafh3GgC6PDA9IsXrldpSC571YN0nv9s8Esg96JyEPQO9kmwnazHPtRAfYeqUfpmRswmyfOLsY0&#10;vu436B0xWNCjMyE96wIibedqpK/CL8416BVD3ggGvfQAQiXoFR/E1V7pxW+nrmP2qkK1Z6UzBr1E&#10;FHY8BL1PLszCswkHkZimRVP7IHQDJseqtHAKesWi0WqGru1vnNmxGGUZc1GcEsOgl4iIyBMfvXi9&#10;HXsNelNjoJF68c7E7+lzUJOzFvWFmTD0XYfFpJdXwjvtO8SglwJqUpwjHJuWlIclG0qQ+XM1RkbM&#10;bNlAfvWgBde15n4cP9mKFRnlHs9d5169zgGvvRAUX4uI28+gl+5bKAS94nXZIM50P1SH5K2n8cLS&#10;Q56/H/eHekREISoyXjZJWamjHsfJY/wTCw5g+vIj2LL7HH4paoBpVJnV68dlkIFmHulHT0Mlmk9n&#10;oTRjDjQbYx2zixSOopWtG4iIaGJz34zN2+Zsjtdl6kNT+/tS5JC3ZNMrKM+ch/ri7baxOBsDN+ow&#10;3NMKQWzVYLU4xuwguPdg0Etq0Cv+/pnFB/HqigKs3X4Gg3oTBCtn9ZL/PGjQe/5SF3bn1SFxg9bj&#10;uesr6L3rdSIfQiHoFds2DIm9eXedxbw19+jNy6CXiMJEpHI9i3ALep179U9bkofEL7TI2HdB2mvC&#10;ar0TFMWWvxgHu9B+7gjqi7ZBs/kVKdhl0EtEROSZv4JeTdoMaDe9LIW8lT8kof3CMXQ3/Amr2SiP&#10;0Y+w1+5YMeglNSyTNmWz/fr04oNYtEGDyw063OoyQAjH5W8UWOpyhnufU4dLGhH/yQm8tCzfEere&#10;aym6W8DrPFs90J8zCg3BHPSKnxVB+A/9g2a03BzCkk0lmJqYI81kC/TPjYjoUXJ+sOs8xju3dRJb&#10;OExLysWiL06gvKoD9f/q5LA3CK7fD3/9FzDQcRUXslfaiswEaG1Fp9wn0LU4VYtStUglIiIiF0qr&#10;Bvfeu473OIJhMeSt+HYhzu1bjo5/NOhtOi89eB0dGZBm8d4RhPvPyXwEwN5aPYwFg15yCXrtM3vf&#10;WHccZ2puo7F1EFalfQODXvIbH0GvOGNRLM72HbuMqHePYGpCHoNeGhfBHvRahf/Q2W3EpUYd5n9W&#10;xHObiCYE9/HfU9BrN+vjAuQWNeL0+U6MWmxFUxBcvx/unkmAYDGhr7VW7c0r9Qlk0EtERPTgfAW9&#10;9r73m2ai9MvZqPrpfVzMT8FwTxvMRr0awkohL4NeChZqoOvUx9T9OHp5Pr7eX4uC0maMclM2Gif2&#10;i2RXrwF1DTqk/FglBW/iLJ3H7xHwTlaWct4V7CobtQT6M0ehI5iDXpHZIkjhRe7xRsxKLnD9+tmq&#10;gYjCnKNlwwGJPehVWzjY/kxc6fDmmuP4fOdf6NKZYDSF9n2seWQAvY2VaKnIwsn0udCmxXooUqMk&#10;dx2Lm7XZBLyoJiIiCjR17HTdbM056NWkyL14yzJex6X8NFzTfIe+lhrobzfBYhqBYDHjjjRhzcHr&#10;GO4lsFX/nrdA1w9B7/8AAAD//+yd+1NU5xnH/5CUCZpObMwv7eQHnaooqZlMY9opQhVjJjoppeYy&#10;oqS5iYAkxCaGQDsxrcbLCjFGLmpQ2MUl3MSooAFUwKQYrJDoKqLAArvsZb491+Xs2XN2l3XhnD37&#10;/PAZlrO7zOG8l/O8n/O+z0uiNw4JR/Q+tfErZH/Uir1MGU863JoHuUR8IIre/oExNJ2/hayiFr7e&#10;hhC2rOR9hEQvEQX0LnrZB28nrP345GAnlv61wv/8SfQSBGFw5KJXPC4VvfPSDuKJdWV4Ia+OS3PD&#10;pruJ5RVpjlEbBi5WobemiBt8+g9WlUQv+3oRiV6CIAiCkBJC9Jq3L4UlLwkNO1ehtSQdfQ17MXjx&#10;BFyTY7yc9c3gJdFL6Bhpqga/IJlhwZpSLMusQtYnLbBPTGke5BLGRr7coeXiz/hgz3dY/ffasOqy&#10;tO4qQgKMCBNdi17mhj/O9MeFn7cj/W0Lt/GQ9Nzl4kPexxMEQRiN6ckK/INd8WFvYqoJT792HPsr&#10;e2A9O8CthtC8D48Q+51+XP26EO2m17jcvLUqs5CkyAexBEEQBBF3sA86gzzslN5D2ftrc3Eazu3N&#10;wGDbMdzpbsL4vZtwjN7hcvEGT7kgS90wQ1EbUhhHAIneOCaY6GU391m4rgwbCqy4N+KAyx27ATKh&#10;f8TOkc2jx1LTcgOvFjZj5avHo1PfY1z0KuUgJGYHvYte+7gT2cVnkLzpGH61ttTv3En0EgQRbyiJ&#10;XrHfW/yXcuTvbsPh6u/hcMbu6rTRWz+g4/AbOPfZSzBvX4LwRK88dy9BEARBxBmhRC+b757Bkr8c&#10;1vefwbl9Gegofxejg91wPLgFr8ftG4OR6I0lZMu6w93oSfPzfkjkMiAwWBaWxqWa8OyWapibbqCz&#10;+y5cBtm5mNAP8k7N6fTAbnfh0/IuPLXhCJ5IL53z9jHr7U/ez/g2kGMHqAf9U08IkOidO/Qsetk0&#10;OreHJrA+vw4L1pZinlCPfiHkqFatY4Q+CRFTBIh6sa8Qy1f2fSp3bcot0tgx1IMYMVajclW5Pir3&#10;Ul8KJ+a9BellSN5UhayiZtjuTQRPRSYflEVh2WSwv+97wO3xcijFRx63G27HOIb6LqDp4xRYC34X&#10;dMBKqCEM9Dkhvhi1fjOd5b/z1OTw+AmBbYJUlxyvkaH9/0oQBkPcFEtAta3JluTThpTRRW3Tsuny&#10;8N8IVH99YuBGpWwu3tM7VqBh5+/RVbEd18zF3Kano7Y+5t5rh8flZO7Hseu/SPQGGRwHyJU4Er1i&#10;sJzEBMj7K3pQ3zqAKdqUjYgyctE7Pu7C3SEHCk3thmhriu2PRK+u0avoZYXAmH0KN5lzWv1Ojd85&#10;izmqxXpDYihGiLLopZzk2pQbiV5tCEf0JqaZsDD9ENbnmvHj4CjujzjVc/XqUfS6pjA1NgxbdxNO&#10;v7dSBwPlWIVEL0HELCR6dYHRRK+Yi7fxH6vQ+k82F+8eDF48DpfDrvmYL1rEt+iVBYfy44aVK2qD&#10;y4BB4wH85qUvkZH/DYpLOzDhcAWIB2nAHDBlPVQQTcQtassbrl2/j6+t/cj8oEFReMYFnMiRbCrn&#10;E8Fxej3mGL2KXrfHi74bIzj73W08l13td85i3SAhpG/kYs83EztMQRtKDIoxC6XsmOVy9JXbAcM+&#10;kNQl4V5vyefY1Wms7GVz9R6o7EF9sFy9Qhwy49h2png9AqGWgXrhHBvGnZ5mZgC6D3U7knUwUDYG&#10;vLBlBv0504JXKivMggyoDSaJJOLJJz5yFARxqL9DEERQAoWh8sMZERK80UX9eqo8JAsoL63Pn9+o&#10;VHreltwlvly8A21VsHU3hp2LN5aIa9HrE7kkepWPM6+ffKEMz2+uRs6n52CfcAUNfkn0EuGiJnrb&#10;Ltvw2eErWLfNQqI3ZVr0+v1OzCq6Fb1uL7p6h2E+M4Bns04onjuJXn0jF7CPCDOxQ4necAWu/HOG&#10;jWG0LseHFL1ULhESgehlYfvERRkVyNvdhi+C5erVoeidfHCbG4T2nipCXf4KzQfMRoFEL0HEDiR6&#10;tcVooteSnwTr+yt9uXhHBq5i8v7PYefijSVI9Kao5zcMJYJjFfn/G/B+yvRgcl6qCQuZ8l2fV4fr&#10;N0cx/MAJj0dZ0qkFw1EPkgnDwKVuYJcsCvXjaN0PWP1GLbeBipHanCIK/UpCipLgFVKtGKwf0it6&#10;Fb3sLLT61p+wv+IaVrxSxdeXEGKXZnbqG/ksfXl5BsQiKp9TOy5+jx4AzA7SFAHSVBq+cpUJfDH2&#10;UhW9stQDoco73lCNXRVSNkjLgz32+NpSJL9yDNklZ2CfmBLij+Cx6azFrjMYRI4P/Q+9NR/jUtlW&#10;bomp1gNmQyAKi3dlQpeDT/HAiw1eDpj95IU0BYRwPMwUDwRBRMgM25JSmyTmvhz0BtufWwuS0Xl0&#10;O67VluDej5cwevu/cE/a4Zli0zp5or4ZmtaQ6E2RzKpRC6oNJFgShP83XNErXo/n3zyFjt67GLxl&#10;h9tNopeIDqLo9bi93IzFz49fxeKN5Xhy3RcBbc5ws6BI9OoSvYpe55QHJxtu4F/MeS3LrOTrC4le&#10;Q6EkellRmMjAbrz3WKqJ4RB+uYallKurUuYzx+ZLjj8uwH5W6fNEZIjX9TEB8fry5WLCPKaMEpmy&#10;elQmesVYk0RvBG0jJUjsGoboTUw9yMQVZdhQYMXwiJOLN2JB9I7ZruNyZS4u7MuEOXeZ5gNlQxAF&#10;0cvv0r6EKZOlMOctY0iCJW+5jzqW/OXcLu7S4wRBRECYbYnNucpSw7RPEr2z1HcGua7i9de8vgSQ&#10;xPXHpwtWoHHXH9BXvweD7SfgmhyT5c33kugVMYLoTZCh+lmDCZaw8zlKZqcsyaxAyaFOVNf3c8Ih&#10;kiBYbcMJgrANTeDK98PI+fd5Xlik8vUyQRjYsXXQKKJXrf0lCGLXaP1NrKFX0etwelBp6cOH+y7h&#10;txkV/uettvSf6pKuUZv5Ke0bWMH76xePYNHGcvwx6yTWvGnG6zubuTq6ZVcrx1b2tYQs4efWj1o5&#10;tsjeJyKllWPrLh7pe5s/bMHf3mvEy3nfYNXmajy96Rjmp5VyD+rk5a12L1Ob0a11PdUL0+3lQND0&#10;Y0qbGLK5eh9NNeG57JNovPATevruc7JX2sfOWYyqJnoDNmvz4sFAN87veRnNRX/ixKLmA30DIJ+Z&#10;Ky4xlqZyEGfkSlMy+L7PvD5d+AyamDL5dveLaN+/iZtx3Xk0B10Ml8u3oYuhszyH56jINoIgIiKM&#10;NvTVO/j2PxvRUvJn1O1YjmCpHYiHQymVgyV3KVqK03CW6RM7vnwrdHnNMVeqdqD/7BEMXjqF8bv9&#10;cIzYfKkafD5LvAcbKHXD/wEAAP//7J35V1NnGsf/j5kzx+V0RttOO7XOjKUd7XGZmbZHTw/WabVW&#10;xFqXWqeodRYtKKBopVOtG1Y7shcELG5sRmMARS2goGyybwURZAlrNuc7973JDeFyQwKE5CZ5fvgc&#10;JeHY9L7v8+Z5P/e5z+vVotfuaicP3SyPR/T+3j8RX4TfwpmkMgwOiQLDzjlDopewRl1TL1R3WhHw&#10;n5yRMWqqgCLRSzgL+YpePc6lVWH/qQL4sNYmlp+bRK97YzF+03wjMWNFFF8p+vzKWLy0Og6LNqfi&#10;nb9fxqZQJS91D0cW8fPzeNxDnhPc3xnHBWKMHIt9yHPc8j1iwpivp+m6H+NfM753NLoYB08XIuTE&#10;T/hkz3Ws+lcm5qxNxPMfxuM3rNL3b1GY7hvFjy+J3snGy9lxi17h9YVbU3Euoxp5hY+h08lc9BoM&#10;6Kwvxs1vP4Ay7K9GMSmDTb67My7RG2iq3g0yVqllBS9C1r4luHF4OfK+W8cL3pIfg1Ge/jUqr59C&#10;NUeNMgLVHFXKU0auC0QQBDEhRsZQJeMa9/drw79TqTiOwvhtuH16Ha6GLgaJ3qlDSvRm7VmAvFNr&#10;kR+1BY+yjhrHSzRGrqQ2JxKddfegbq3CM51GdFOVRO8oPEH02ptUmwWMDD6zQ5Nk0+bSpvDmfnfW&#10;yhjM33QeAd/kmPubWQ0QW8ksQYjILWjBge8KsXxn2sjY87Wz+twToEPXZIFcRS+7wXY6qQQ7wnMx&#10;1z/RuGbbErnCzTpviB83Qtx795cm2Pfxr9+P4StCP9p9Fd+nliJZUY27JY9x/9ETlNd2obK+Gw0/&#10;96CpRc3PT0ZjixHzzz+b4H7HyMj3iYkhXM8mE43sNdP1b+Cob1ajtqkHZTWdeFDZAVVhM67k1mHX&#10;0TvYGKrCHL8EvlfsdJPstRavrp6fcsdqzrpchMTvz/v4HHZz4xF9oWL4ULZRlbRObjcm0f7smV4L&#10;rboDbaUqKA68TW0bHIG4Mne36MAgc/uGYeGbyV33qyELceukH18VVnMjEm1lueioKUB3cyl6Wh5B&#10;/bgGfe316O9sNvJUoIlnQIB7jyCIycPHVgeLK+HnZvQ+qUWN6ns8OL8X179a6vr1xgOxdigek76K&#10;0EUoSgpEReZRqFsrjGP1tNk8Rq6lCYNdP0PT3w0ta9dgMNh1s9UTINFLotcu0TtjRSSe/zAWfqEK&#10;PO0Zgk5vGJ0Uk+glJkhaTh0+26/Cn7ekSm/sLCp7XR4/UxiXJHpdj1xF78CQHsfji7Fl3w284pdA&#10;oteNEYveX/ga+48yCfjKmgSsD76OXd/m4U7RE1TW9fAH8Y2YDzbElPg7mfrkOwgr1R5S15f93Nun&#10;RUtbP6LOV+DgmXv8YWBz1yZg5nvR5speqXh19fyUO5MRvUy2bwxR4tvYIn5NtSeenDWvLP+7Bt0Q&#10;BrnNaWtRJrJClsjqBHO3ZRyiNyPQh2+VoQhdghuHlqEwbgdfFfbk0U1o+3tg0A6Z5sozGAzPhgX9&#10;MwFTr0faBxGE45FYs/VaDRp/SkF5WjhuhL/r+vXGAxlL9F7btwQlFw+gJjsSukG16+eIBAaDgcfe&#10;p2o8Ae8UveLHu8TJtbdvjiU2G2xDwg4XeWvbJaSp6nGvtB06vZVgsJY0e2AAERNDmBManQF9g3oc&#10;T36AV/0SMWtlnDnuJNsauDo2pgCpwx954StcB18bfQkJhyJX0ds/qMP+0/lY+c9MvLw63urckRId&#10;hDwRRC+L9xdWx+Hfx27jSFwx7pU9QXVDN7q5PIuNu8EwMfFE7ZKcgzXRznrAajQGtLT1cuPZhYvK&#10;Opw+XwqfT5Iwi1X2cjkVtVwZB1Zy9fH8G6yNxuvrk7E1PBu9oqfTRuHonNXWY6EWr7NDYrobi9Bw&#10;OxFXQxaNekyWmAQmoTssLV7DiMe8WXXaviVQhb+L0tQwtD1UoKv+Pl8Zpu3v4qutWVuNMR/1pf0O&#10;QTieMW5eG3QaNOanoDydRO9UYV4zLZ56EGA3xeQuev/H8mEvy4lJ9FpJHtlpyezgBh5fL5O9YyTP&#10;b24+jzPJZVDcbIJWa5CeHyR6CRsIc6J/UI/2Lg32RRXgV74Wglfcc9SDN75Sso6dED5jRTS//pDo&#10;dS5yFr17I+7Cd3safrsqzurcIdHrXrD84rn3o/DHjxPx35RyZGY3or9f65AKQxK9zsFqRbXwO9xY&#10;arV6VNX2ICe/Fe9sv4i5/gn8Gk+idxw4QPTO4L5bZ6+KxZoQBbrUGr4a0+rYulD0age60VGVh9rs&#10;aBK9joRdx0Af66KX9e0NfB3Kr5Yi7+Ra1OXGYKirGXpBXIhFE4legnAeJHpdCole98M7Ra85SZQ+&#10;wIbJX1Zp8cb6ZPxh7TlMWx7FSyiXf14HJ8vDolsQa2dtVjLPWfMDNgQrcYQ99jaoHTNZJcFLjEI0&#10;FypqunBRUYdNYUp+flnOvWmmuemxVfUiKWfZj3jex0lYvj0Nr61Lsn7QFjEluJXo9bXvFHpXX1PC&#10;iPiRcxbrs7mx3BCqxN6Td1FV342OzsGx5ZPEOkrIFItx4m9sDujQzo3vJVU9IlJK8Du/BMnc0muf&#10;JptsXNmx3vFFHCuisHTnFb41Sm2j2mq8TVkLBxuykL020NWK+lvxKLkQhow9byJtl+s3+e7O8KFr&#10;PhZtGoYPZWPvZQXNhyJkIX9Ce3u5Cr2Pq6HXDvJVvGOJXGqPQxAuwCIOedErat0gdWgYMRW8BkXo&#10;YpRcDENN9lnZil72XW9stWNqrSOaR+LWDp6wrpPotSJ6Z66I5vuFLth4ntv4x5p7qrn8Mzvk//vs&#10;hEXvi9ymdFnAZQSeuI2+fq10tRCJXsIaornwU3EbTsQ9xKrdmfz8ItFrvAaLP72AT4NV3J+pJHqd&#10;DIleYqoY1Vt0eRRe+igB+7/LR/SP5VD32XiU3Mo6SsgUiXFi/ZYra3tw424LfDYk87mmOLck0TvB&#10;uLJzvWPX9i8BF5Ge3YCisg6+xYbU+LlS9LLDhaqVEShO2o2MIBK9jsAseoXXJETv1eCFUB58C1XX&#10;TvKVvLqBHuleuyR6CcL1kOiVCSR65Yp3i16LpE+cVLPN/rKAK1jxRQZ/+vXSbZcxk/VTk8HnnXRS&#10;zA5gm+AmYuZ7kXhxVSxWB2WhplGNzm6N3UHgCQFDOJbErEr47kjHvHXJIyubLG4+TDMdHOjxG1+L&#10;Tap/8DXEXqjk/+RbWnjKTSY3QM6iNzjiLl/p/eKH8aYWJ2e9u5+8m2E5TtN9jYevzd+cgtyCFtQ0&#10;SBy6ZidSrQJIBE8BNpJ/WzkOe4/1W2aVvQ0tvfj8UA7e+0e6Obccr7AkbMTZGNdx/sYUHIstxhVl&#10;HTQavUvjZdSmk6O/owEVGYdxL34nMvcskMFG3rNgsndkZa/x9bwIf5RePojHZSrpSl5rMU9rLkG4&#10;FCZ6m/JTUJFOonfKkGjZIMBaN5ReOoDaHBm3brCFBwleARK9DImKObbZZ5VTa3YpsDP8JvyDFHiO&#10;9VNz9WedbALsazzde6KiV2DZzsu4X9GB5sf9/MbFnjnjSYFDTA52R41V0ZxOLcE8/yS8sDJ+hMy0&#10;3Kh5k+hl/QPZOvN5eA4ys5uw5VA2iV4nQ6KXmCosx2kG9+fLH/2At7ddwqO6Lqh7tRP+fiTR6yQc&#10;IHqF9zt7hnDwTAE+C1OZc0sSvQ6OszGuo8/6JOyLyEfilUoMDelkJ3r72utReuUQCmK2ITOIRK+j&#10;sSZ686MCUJ8Xj67GYulKXmsxTWsuQbgUEr1OgESv2+HVoldIqoWTry3fE0Tv1rBsJGfU4Ovo+5j9&#10;QczIZFIQMLaScpkl7ebHfSfBnzam4EhsMS4p6zCkMZiC4pldiRHh/ox7ERTNibb2ATys6MSXEXf4&#10;WGOV4iM2aOPYsLk9Fjea5m9IwerdCnwTU4zsu60I+CZXtuuIpyJn0Stu3UC4F5atG1g+4R90DYHH&#10;7uDJ04GRj4/Td6hnw43tIBfPufktSEivxOyVsfycoBs2zuNVvwRsDlHiKDtvYkjv3LiTaNUgloXq&#10;1koU/vAFbkX4ISPwDZgPCyMcRtqXRsw/c5RcCkdfWzW0fZ2uXycIgrAbqdYNhPMwHsYm79YN3sj/&#10;AQAA///snftTVHUfx/8Qp1Lrye6P1VTmVE5TPfp0xws4KpdpUhMbQ8NnnoQeJzWdsiHI0YmiBR0B&#10;SQlBUBeEuCwX5aKPDBcFFVbuF2EFuSzku/M9Z89y9gpN7J7D93x+eM0o7C5zzvf2+b72ez4fEr0B&#10;3kXvjm9LUHSxA4aMejwhbK7FQg6218xV0TsbvBCWisjvTPj5ZB3ujUyQ6NUZf1f03jTfRUFZB7Yd&#10;LHLoV3oRvQ5zjkL0vr0tEzu/K0XCqXqYKruwPaaE63lEi5DoJXyFUvSyfPc7D5oQl3QFA5Yxr/Ml&#10;wRlC246PT4i5evMr2oTYUhK9lI/df/xzfTLWf5GLAwlVQgxr9e+4m4HoHWxvwMXEcBTHBZHo9REO&#10;ojdKuMfRr6Dx/BExL++kdVT9eYIgiBlDolddSPRqE12LXuciSMrfyaI3+lA5OrqGUVh5G69tPoWn&#10;1yWLufW8fa5zwRUeH8d7fO0xrPj0NP4bV4qhe1bv/YU2rdzwVwWvKP9ZwT6n9xRVtmPfj9UIiMwR&#10;+5OL4LWNGXlc8nbSSRa94nUqZPbm/fnIyL0BY4l5SvSKj+Y73g/Cd5DoJfzB4uBkHBFiqKz8FgwP&#10;e8gDSWsnXyjaUyy4JbR7461+PLleSl0krwv2OgocxYxagq2jLIZ9Z1smdh2SCgv7c5x5jKOcRa8h&#10;HMWxTPS+ovomnisUqRrkFA4X9v8bJXFr0VKWhsmJCZdUGgRBaBsSvepColebkOhd6aYSdsCU6GUb&#10;6+F746hp6BaCwiwxn+j8aYSTHkQvuz8vhp7AJ/sLcMcy5rFqsQhtVrlhtkRvdtEthO8rxJvhv0kb&#10;Lx2LXpYz+4FVBswX+Dy2BGXVnSit6oSpqgvbvyfR629I9BL+4NnQFBzPuobC8nbpRCGJXv5xbk/h&#10;37e77uKZ4GRh/k+0HyKYR6LXp7B1dFHQUbz+STp2xBRjaHhMe6K3rR4Vv2xBUWyg7USv+ht5bnAj&#10;en8/+AEqfv4Y5qpMbnIzEoSeINGrLiR6tYm+Ra+MLHwVRcpE0RtxBrsPl4sb7FttFnyTUI0tX/8u&#10;/k75vtnIeTvXYLL7kcBEvB+ZhYKKdtQ13fEoe3lKaq17pktU7klM2H4+Pj4pVhw/9OsVPBeSiseC&#10;jjluwGxC9wHbWOR6XNke05U2ncfwXHAq4lIuY2BwFNduDthFr31+oU2/XyDRS/iD50NTcNJ4A+U1&#10;3RixpT9ynl9p7eQb1rYdvcNYGZkt5mdfsCrRVnhU+nJP7T7KK9LBCwMeFdbd4K9yYWEnep3aRe1x&#10;N2CuhenwBhR88y7ORpHo9QkK4Ws6HIra0/vQXV9IX64RxByERK+6kOjVJiR6xYBPgp2imOdB9Hb2&#10;DCM585rw/4tYFHjU4X16FL3y9b/xaTpSc5pgquqE1Trptq9oIWgmZom/KXqZ5O3pG8FewyUpv7VT&#10;n1JK3nmci17lKWWWL3DZxnQYMuvE+9TadteeuoFEr38h0Uv4g+fDUpFVcBM1tT0YGZ0k0atDWNt2&#10;9d1DaJQRy7dmYMHqJC5z0msN+Sk7FoOsiT6LweExl3ZRe9zdab2Kktgg5H+9HDlRS1XfxHOJQvSW&#10;/bgRDedi0Xu9jEQvQcxBSPSqC4lebaJP0Ws7STcV7DnCXuOcuoE9WtncasHJC814fN1xr5Jq6rMM&#10;bl/HC+zesc3qjm+LEZ9WK2xWJxz6iLsCEwTnTNPW/2/oQ3LmdXy0J29qM7uS/1QN7uaJBwOmrvvD&#10;z89g75FLKLzUJo6ZlttDMF2iHL1qQKKX8BXKJxaWbEpDXXMfLJYxez5IF8FEayf3dPcz0ZuL5VtP&#10;YyE70avsMyR8fYPivgZG52BwaNQlpcZ9W9opMfXUbLe707h2Hvfsb/Y2VyPvwNs4979XVd/A84Sc&#10;qkGU5yLSz8vjP0aj8Xv0NpW57QtqzxMEQXiHRK+6kOjVJiR6A7wXY5NF74R1UggGrbhQ1YbFISlC&#10;QJ6Eh5wkrh5F71Prj2PdF+exP6FSLMrmEKyS6NUf07R1cWU7DsRXY9V/cryKXp6rj7vmIzYgZHce&#10;ktIbcLmuRyF6O7E9pphEr58h0Uv4CqXofXnzrzB3WbwKH1o7+YdErwoo7uuaqBz0D45gckLxRJom&#10;RG8VjPvesotIYnbwKHp/2ohrubHoI9FLEHMSEr3qQqJXm+hT9HoI+pRF0/4RqBC9I5LAZLK39nov&#10;Nu7Jx7sRWfag3EXc2IWvTfTyFqzLck64xgVrkvDMhuMI3m1EU6sF/QNjUwErBUi6w1PxNZmUc434&#10;IOIMXgo7IY2VgBme5OVtDNmudaEwflie4q9+uojrNwfRd2dUvE+t7UMwVXYiIqaYBK+fIdFL+AzF&#10;PLZ0UxrM3VL/chFK9hQOf1D1dw5RtjcTvSG7jPhXeAYWrk50WOeUdSMI3/DOjkyUXe7CDSF+nfSF&#10;1HXHDGLjvhvVOL/3TWRHLVF9A88dboqxMdHbeD4OvU0VM24jgiC0A4ledSHRq01I9DJmIHrF6xYW&#10;/eaWAXz5QzlCv8zFI6ulomx6Fr3ydb8XmYWa+h7c7hgSguX79vtFgZK+8CR62QbKav0D8em1WBKW&#10;hifXSnOG82l6vYleVgxm8YYUxKZcweDgOEZt6U8k0duFiJgSEr1+hkQv4TNI9BL3ZyZ62Zw/j0Sv&#10;z1nxWQaMJWZcbej3WFB41pmp6BU2ztm7SPTOOm5Eb1k8y9FLopcg5ioketWFRK82IdEb4Ch45SDb&#10;IXWDLHoFevpHkF3QgoNJNVgUdNT958g4CWRe8o66u85lW04i/kQtjEWtGB+b8F6wi5jzuDxqOM0j&#10;x+wLgIrL3dj5QykeFsbW/FUGu8B8yIa7vmY/8cuR6FXOA69tOoWQ6DycymsSixnKJ4rM7UMoVYhe&#10;EU7mD61DopfwFfYTmsJctnTzlOgl9AsTvWFRuVix9TTmr06yz/PiXP9hgoQG+i6viKLXZMbVRj+K&#10;Xk/IcZNAH0vdsOct1TfvfLNEJHuXJHodTvQ6t4kG5gqCIDxDolddSPRqkz8BAAD//+zd208UZxzG&#10;8T/E1C0Nxtqm1htbe6E3vaixxrJoxSoBm1jtUQFbU21ptQebYA9aUyMNilpAKNICHjkUGwHXE2LE&#10;AwhVECwIuoIoxzVP5x0YmF12h6XReWdnn4tPFEQjLzPrzNfh9zL0OicWejvv9+PMxXbszr+C55Sb&#10;bYdyMe7w/XM0YRR6X1mRg02/nEZmYS16ewcYem1uoqH3aoMbBSU3sGpz2Wi4dDL0zludj3XfV6C4&#10;sslrzYZC7+joBoFPd5mDoZeeFHEOT2LoJR0t9IoZvQ6f0OuISlPJPm7tbG5CPooqmxl6w5J36K0r&#10;2qasO0MvUShi6JWLodeaGHqdYzdRE+8TN/sLEw9i0w6XV+gVF4Ii9v5d1YLZK3OVG+4MOKLTvQOu&#10;jTeSCrRu097ah/mrC/DZ9pPo1q2X+uKrXCR5eKFkD4EuesfZXKSksgmf/lCJ1xMKxmy+ZhR67Tiy&#10;Qe/DlOMoLr+JhsZOr/XUZvSqm7Fp55uTIxzMwNBLT4r+HNaPbgj6dZZsRfwb2XZndDO2iIXpus18&#10;5R+vdqV/WGHumnwUVZgTeicyikWMbtBC76Fhsm/kbUM3ukFdXzG6gTN6iUIaQ69cDL3WxNDrnFjo&#10;1Zyvbce8jwrwUnw2HAsZeiOV9RJr8e7mMri7+rwumBl6bWSCoVfzR2kD4pSb2TmrcseEXsPjzKah&#10;92lFhHLubNhxEpfq3Ljd0eO1nmroPdeGxJ/Kpf9dww1DL5mBoZd8Q+/IBr9Oht4nSR96X1uTj2Pl&#10;zabM6GXotQiGXiLbYeiVi6HXmsI69BqNUhA3+1HKDfUXutEN+qcUb7R0ISWtCu9/e1z9WNmfi6nr&#10;pm0yp70vepc6czXyzXQsWFuIslO3cLnerW6+pa4XL5hsJ9ixHN0PBtDW3oMtv1XhxdhMTF281/9x&#10;5bvBn/a2M8ggHELE5/fCskzMXpGLnQcuqmvU1+/xWlOGXnkYeskMRqGXY4/ChxjdMCb02mTMVygw&#10;84ne8ehDsD700uOjbb7mtRnbhllwpa4YGt1Q7+L9ClEIYuiVi6HXmhh6jUJvUuDQ29r+AFmFddi4&#10;43TgeGVT/kKv9tTlqx/kYf/helSca0X/cLxi6LWfYEPEHXcv6m90IXmny/i4CrHQazhuIojXnZlv&#10;Z2PBmkJkHan1u6ZDoxvakPgjQ6/ZGHrJDAy9JDD0yiVCb3FFM2oYesMCQy+RPTH0ysXQa01hHXqN&#10;qJuxJY3djE3zsHcQDU2dyC2tx7SlGUPxM8DFud0u2n03r9N/G9zM5fuRlHICqTk16FHWSPYBTibz&#10;ifrVVzqw9886xG8ssWSw/b8MN5DTne9qqPZz/i9ZfwTb9l6Aq7rV7zrqQ6/dXj+sjqGXzGA4uoHC&#10;hr/QS+ax0hO9egy95nKlitENW9EhQq8Fvv5ENDEMvXIx9FoTQ28AauhNDBx6tU3ZSs82Y0ZclnKB&#10;vgeTfTdlG2a3UGMUeqcvy8DS9cewOe0suh8O8KmkcOMTek+cu4Xvfq1C9CeHGXpHft9urPymDHlH&#10;r+PyNbffdWTolYehl8zA0EsCQ69cDL0kMPQShTaGXrkYeq2JoTeA8UKvCJiDAx7UXOvAO1/9hfkJ&#10;heFzke4beIc3nxM/j1iUjumxGYj7sgj/NHXh7r2+kdjLb0e1kQDjOHy/xllHa/FGwkG8vDxb/nH7&#10;GKnBdpyN4rSNCidHpY0E32eU15VnY/bh67QzuN50H27l/PC3ho0tHN0gC0MvmYGhlwSGXrkYeklg&#10;6CUKbQy9cjH0WhNDbwDjhV7Vo0doaLyH5J9diE8uRuSiMNmUzSD0CiKCLfi4ENVX29HS2g2PZ2i9&#10;GHptZJzQ6/E8UjfjS82rwazlOXh+if1eIyYHEXrFj47h0DtJeXtKzD7MiM3C1v0X0NnVj14/400Y&#10;euVi6CUzMPSSwNArF0MvCQy9RKGNoVcuhl5rYugNIKjQq2i/24NDZY3Ysuc8psb4bMo2JojuMgxD&#10;diEC15z38rDz90s4Vt6E/r7B0TDITQ5Cm8/XUN08xCPe5/1xzf9241T1bazbXokpi/coN7A2Hj0w&#10;/B8dIuY+5e881/367JUHEPd5CQ6UNmBAuakUQdzf2t681Y1Khl4pGHrJDAy9JDD0ysXQSwJDL1Fo&#10;Y+iVi6HXmv4DAAD//+zd61NUdRzH8T+kGCodGnO6zjTUA8cn1QPHJoGUoRjRMrLLoD3Q0sqhKdPp&#10;otN1qKk1wGUg3ZCL0YBRyKVcQtSSi4K0AW4g4q4LLGw0n/Z32LMtCwd2Lc7vnLOfB68Hi8B4fnPO&#10;zu6bs98fQ6+GWEOvmNPrPDsMW3kH7gi++U5Ot/07uzOBQ2/qlq+R/6kT9qpu+P0Bhl6riDH0dvaM&#10;oqKuD1v31Vv/nF8k9EbO2F2Tdww732tCbbNrwbWNDr0LzQSm/xdDL+mBoZcEhl65GHpJYOglMjeG&#10;XrkYeo2JoVdDrKFX3JXn8UyhoXUAq589iruesCubst2cAJsnqQFrvs2iVmYVYW1eBV79qIWbsllI&#10;ePxGdLQPPVb/va7ZhVfeb8aabRWW2oRNERFyldm76vGFrgOt401Ks+GFdxpQ29iPnt89c9Ysci1d&#10;A9dnjW5g6NUPQy/pgaGXBIZeuRh6SWDoJTI3hl65GHqNiaFXQ6yhVxCR5nTnMNbmVSrzSJMzGHrF&#10;+qXmlOK5t+sx6p001AtounGxhF4xk9lR14ONwTevq3KPMPSmiUhrwy3pX2F38PnktwvXMDQywdBr&#10;UAy9pAeGXhIYeuVi6CWBoZfI3Bh65WLoNSaGXg3xhF6hb8CL/V+0YeveH7As+LNK7JkngFpR9KZs&#10;4phF7F6+/hDW7azCT2eG0Ovyzp5HSuakEXjVx76xAP4cnsC7xW24O9uOlMwiy14Dkdf3rOCrCgVh&#10;8T13PmnHqi1HUOA4p9zhPjk1Pf8aiug7PRN6ObpBDoZe0gNDLwkMvXIx9JLA0Etkbgy9cjH0GhND&#10;r4Z4Q+/loTEcPtaNPZ+cwvINhQkfetXjfiSvHMd/dKH9/Igy5kL2CU//0SKhd2TUj4t9Hrxe0DIT&#10;Ji18DcQTeu/fXIpHt1XC/m3XwmuqEXpJPwy9pAeGXhIYeuVi6CWBoZfI3Bh65WLoNSaGXg0xhd6I&#10;j157fQGc67yK4uourMgqkv7/X0rqplNaITscfoMeeLoMez4+heKKLvgn/5J+wtPSUMcPtHdcQWF5&#10;Fzbl14buQBWjDGzWGt0QdS1EB97wOJOIr2fuqsHBwrNoaXdrjr+IHOHgGvChycnQKwNDL+mBoZcE&#10;hl65GHpJYOglMjeGXrkYeo2JoVdDvKF3wj+NfvcYKhsuKR9ZFy/YrfpR63hC770b7Xjmje9xsKgd&#10;4/7F74wmc1Ij5clfBrHv8zZk7DgeDr1iEzLZ5+xSXgsLhV7xWMznzX2rHo6aXpy/cDXm0NvodGP7&#10;gZPSjzHRMPSSHhh6SWDolYuhlwSGXiJzY+iVi6HXmBh6NSwUeudsniSeYIKP/ZPTON0xjOzd3+Hh&#10;578Jv2iPDJ+WEPpIevRxzXmcbsOtwXW8J6cET+09AfeVcUz4eVevlURfCyU1XXhsexVSN5fNjPJI&#10;S8z5smoAXvb4IazILMKbXzpxqf86Rj2Tc9cuehxGkGvQh6bWmdBruc3sDI6hl/TA0EsCQ69cDL0k&#10;MPQSmRtDr1wMvcbE0Ksh3tCr6u4bxUv7G7F+R40SecTvSsTQK8LUTek2JfaKuxvX7apG74AX17xT&#10;mmtH5qNeC2KjvUDgb3zm+BUPbirDyqzD4bu9Ezn03r6hEPdll+CD0jPw+ALKH4PmPI/ME3r/GPQp&#10;M3q3H2hk6NUZQy/pgaGXBIZeuRh6SWDoJTI3hl65GHqNiaFXQ7ybsancw+Moqb6I/AInUjKLLLkR&#10;VXhkQyj4ql+PDr/qiIfk4Pc89KJDWZfGVjcCgekbOufIuPov+/Bz+xBe/rAZKcFr57YM26xzIMnC&#10;IxySQnOI5wuyq3OPIue1OjhO9ChvIkUQD69bxOiX6OA7c0cvZ/TKwNBLemDoJYGhVy6GXhIYeonM&#10;jaFXLoZeY/oHAAD//+zd7U9TVwDH8f9jwnCbcxoXN/dibsnmiyX6xsSgYzCMInsixm1RX6DGzLkt&#10;xG3ZiMl0mbzAAg7QMWqKTbqAMKeiNhi64AMORVIVkCog46HW6X7rub23tLW3o8Xcc2/7e/FJahtf&#10;3NNT0n57eg5Dr45UQ+/wqB9tZ25hX30XFq79GTlp+MZ9pqFXI0LvmyW/4PuDHtibr+N+gKE33XRf&#10;G4GjpQ8b97RFreDNDs+LzAy9Kzc7sL28Hc3t3sfHjaHXlBh6yQgMvSQw9MrF0EsCQy+RtTH0ysXQ&#10;a04MvToSht7YQBPxmFitOjwyhVb3DSwr+RWL19ZibpoGLo3eoWxhayqxKDhHVm1pwq4fz0yPZ5yf&#10;rCe8n0yrpd2LHeXtStjMmK0a1C86dFcrBx/buvckTp8fhLc/uaDD0CsPQy8ZgaGXBIZeuRh6SWDo&#10;JbI2hl65GHrNiaFXR6qhV3u8s3sIKz91YOmGw5ibhts3RJpJ6H0+vwqvbqjHxj2tGA3OHeUn7Ay9&#10;lqe9BuzHr6Eo+GF1WUmD9PlomAShV7zmn82z4atKN7z9E8re1MmMK0OvPAy9ZASGXhIYeuVi6CWB&#10;oZfI2hh65WLoNSeGXh0pbd0QEYCveu9h9/5zeO/zFszLq5J+PVKoAXiOentevg25247hrGcIvd6x&#10;6P1K/9U/5C7R4XckiTrXxyce4LZvCt8d6sTi9XWYX1CtPPfalg2hLT7S7IuOmC1Loq5XneuvFNVj&#10;xaajsDkuKQewPUjyAyRDrzwMvWQEhl4SGHrlYuglgaGXyNoYeuVi6DUnhl4dsw29NwbGcaDuAkrL&#10;T2N+frX065FCDb1PBW+HYm8lVmw+CufvXnRevPtY/GLotRB1rt8d8eNq3z18VnE2alV3pofeNz5s&#10;QOE2Fxqae1IaX4ZeeRh6yQgMvSQw9MrF0EsCQy+RtTH0ysXQa04MvTpSPYxN8/d4AJ6Ld1DV1I2F&#10;hTXSr8cIsVs4ZGsi7n/tgyPYtd+NGscV+O//k3AMGXjNz3PZh2p7N4p3N0fPhTQ+fE2b21k6hxIK&#10;hTtd2HeoC+f+vJ3SPGbolYehl4zA0EsCQ69cDL0kMPQSWRtDr1wMvebE0KtjtqFX/Fz75sAEmk5c&#10;x0vrapU38Ol+QJVe6H06YlXnkqJafPRlK/bWeDDpTzyuDL3md7KjH19XnMfbpc7ouZABoXdOcE5n&#10;qaE3Z01l+BC6nOB1l5S1odHVi0s9wwy9FsPQS0Zg6CWBoVcuhl4SGHqJrI2hVy6GXnNi6NWRKPTG&#10;hpt4Iefho1Ds7bzsw7qdv2H5JnvavYnP0kKX9m9VvBWOmufybHi5qA7vlx3H4J1JTPkjVvXGHMIW&#10;HlcezmYeMQcR1ruuIHfLMSwtPqw8v9kxq1z/96A+Cwt/kbF6OvKK+b2goAbfVnVgyDeB8YnkDmHT&#10;MPTKw9BLRmDoJYGhVy6GXhIYeomsjaFXLoZec2Lo1THb0Kv5q28EW785hXdKXUoEkn1dT0rUikb1&#10;vpmE3tD/PYjcHU703hrD6FhgeuwYes1PfS7EB6JA4BEqGi/g9eIjePHd0N+ATAq9kbTQu6CgGkvW&#10;1+Gnxq5ZzVuGXnkYeskIDL0kMPTKxdBLAkMvkbUx9MrF0GtODL06kgm9uoEyeHvQN4k6Zw++OODG&#10;C2l0KJsSelfHD7ta8NWLfOK+tz6xK+NyqmMAgcBDbtFgMTcHxuH2DGH7D+3Ka+WZPFv8oBsRfJU9&#10;bU0wd5/YayBifmuhV6zc/7jsBJx/9IX/DnDrBmth6CUjMPSSwNArF0MvCQy9RNbG0CsXQ685/QcA&#10;AP//7N3tT1tVAMfx/2OO4HDRMBONmVvMFvXNYqKLUwiLY4ZBCEF84SaZEhxzGp04FcxeOIhRQNx4&#10;RhkPe+JhqDwsMNgkgwXsBmN0Q8gYIE9rKf7suaUFSm+pUHrubX8vPgkBRtJzz8q9X+49h6FXhbdC&#10;78joDC43D+C7gg6EWi/Og8Oz/WatXrU7eD0JvTvjS5CWfQ2/Vt9Wlrhg6NWX7lsPUVHTh4TUy45j&#10;6i70isj7mB+HXrvwD6qQmtmGP1rvMfTqFEMv+QJDLwkMvXIx9JLA0Eukbwy9cjH0ahNDrwpPNmNb&#10;FnJcPKptNluU2FvXOoCX4kvwzP4zeNxPNqna6GTFJRsWhbGnI09jT2IlPs64sjC+Tuu/LhtPLuGg&#10;GTVN/UhOb8Krh8qVO7udA679WAfZ54dyV6/8ObseFs/rwycbcOX6EO7en1jT+DL0ysPQS77A0EsC&#10;Q69cDL0kMPQS6RtDr1wMvdrE0KvCW6HX7s+eYbyRWIEdsUXY5Cdrlq4l9G62ju/z0QV4J7UOI2Mz&#10;ShBn6NU+i8W2Pm9JtQH7ky9iR1wxNtiPv4tjbQ+9QSvMDT0Tr1MsXSHeM45nt2JgcNL6/ri6Tdjs&#10;GHrlYeglX2DoJYGhVy6GXhIYeon0jaFXLoZebWLoVeFJ6HU2Z5lTuPpan3EcX/3QjneP1ys/W/br&#10;8wpl062lm7GJuzudN2lzRVnT1HpR83pSJdo6h9FvnFBOsl0+4s7Aqxnj/5hgHJzCFzlXlTWnn7Bf&#10;mKot0eA0R/zJ4j9cbI8pxJ5Dlcg7163MYxHEV7Nkgx1DrzwMveQLDL0kMPTKxdBLAkMvkb4x9MrF&#10;0KtNDL0qvB16jX9PIKu4Cx+dbMaT/rIp2xpCr/37X3n/LGqaB9DZMwKzmaFX64YfTOOmYRRHMpqd&#10;5kKW603XAiT0vhxfipiUGpTV3lp4P2Do1SWGXvIFhl4SGHrlYuglgaGXSN8YeuVi6NUmhl4VbkOv&#10;8+ZrzoHXRZicnJ5Fd+8YCi8ZsEXvF+leegxfRLJtsUVISm/Cj6VdmH40K/0/BLnX2jGEzLxOvJ1y&#10;cemxDJtfoiEsy7HZoG1JDxF9/Tf0iqgtXmfUsUvIKrmJ9s5hr4wzQ688DL3kCwy9JDD0ysXQSwJD&#10;L5G+MfTKxdCrTQy9Krwdeh+ZLLg3NI2qhn5sjc5Xfn6wXgOYF0PvswfyEftJHdJzryvjvNo7IMk3&#10;fmsx4rNTV/Hm4aqlxzIsMENv0Pwdywlf1qOitg/dtx96ZZwZeuVh6CVfYOglgaFXLoZeEpoyY9FV&#10;9TWGexqlH3si+v8YeuVi6NUmhl4Vq1m6wR0RMMVJ5A3DA8R9WovdB8uxKeInx6Pfizk2snIie0y8&#10;Jty2OZdY4iHEOs5bD+Qj7vNa3B+axNSisXZ+9H0tj8KTh1xugGexfmz7XG5lF3Yl/ILnovJUY78S&#10;ev1tzrqcx9nYvDcXoftO49v8a5icNMFkml2+qaDa2LrB0CsPQy/5AkMvCQy9cjH0BpCUparmP3/e&#10;+nF9WhhashJgbK/w7DyNm0WTB+aUawHP9+xY8fvU5hnnH0OvZAy92sTQq8LbodfurzujSEprRGTy&#10;RYTszQ340BsckYPQfbmIPHoBhv4xjIzOOH7JMfRKoBJ6TeZZTE3PIqO4A9ujC7Al8me3d3X73Zx1&#10;OY+zreNwBttiivB92Y2FsWPo1TWGXvIFhl4SGHrlYugNIG5Cb92J3Wg8FYX+llL8a5ld+VyNoZc8&#10;wNDrOwy9cjH0ahNDr4r1Cr1iM6vy6l6cyGrDU2/ZNmXzNIr5YzwTd38GWy9udr1XhsJzBjS2DcJs&#10;tiwdN/4CWzeennz03h1HfbMRiem/IyQiR4mcG6zHbqMfb7amatHSJa8dPIsPv2mwXijeUR/LVcxf&#10;hl55GHrJFxh6SWDolYuhNzCcP2ILurbI+4LN/NeU4Ht0Jy4cexHd1ZkwTY8r0Ug5FiucvykRT1m+&#10;jzeiBIJVh1jHv58PvxaLzVpvYGL4dWDolYuhV5v+AwAA///snetTE1cYh/+Q2mmpttb6oaMztdZ2&#10;dHTUOnZqQdRBxw611I7a0epYa7VU1KJVvNTpKGPHclOxQKlWAUHuSgG5KCKXIaCAGi6KhEsSkxCY&#10;X3M2uySELASaZNfd98PzYU/CJnveE/bss2ffl0SvCL4SvbpeM4rK2nA2+T5mrruIgOA4jx9zV6Lo&#10;5bAd0/xNqTideB/pBa1cPuMR/abCE5a/8HSSUdfYjdTrD7AxMpeTnCz/LoneGKz+PgPH/7iD4jtt&#10;JHoVAolewh+Q6CUYJHqlhUSvOhhP9NpX985FXfpJGHVah6gg0UuMiDeJXrlColdaSPTKExK9IvhK&#10;9A7aJgTsEfjiex1YuPlvvLs+kSvK9qqb7zCFx7nok6KkGi/M2DHOWHsBn+1Iw77oUvH+VuGJy1dM&#10;VEpm3GzB1kM3sfSbK3zs7GORjVvnsavYmxHC8QU5is6xsbsnugS1jT14+vzF2H0+xBdtpNQNsodE&#10;L+EPSPQSDBK90kKiVz04p2rghK/Qzotf1l4WswUPCs6hu7lyYrl6RebOlHJOYYikaPPaQo//+34V&#10;pxQh0SstJHrlCYleEXwlegWqNM+wYkca5n2ZgtdXkuh9c00CFnydiu3Hb0LXaxqdvoGhohOWr/F0&#10;UsJuTLCLn7+ym7Duhyx89FUKHzt1i96A4FjbmI1HZFwFtB1G9PVbxu5zEr0vDSR6CX9AopdgkOiV&#10;FhK96sET0ftvdCgnKzrrCjDE0jewfL1jxYpEr7og0StbSPRKC4leeUKiVwRfi94WbR+OnruLzZGF&#10;3Gexz5wSFMsh9bFLAZPdU1fFIXBXGipqutCq1XOSUeofiNKYaIE7JjC1HQYciivH9DUJmCp2IcpL&#10;+xErXoPsqR1eEbmR8bLCjuW9L5Kw4ts0XExvwMDAkNfHKole6SDRS/gDEr0Eg0SvtJDoVQfOqRvS&#10;edy1Z0Ys4IRFffpJ9HdoYOrvcl9Miy9ULLw2sl2dok0ViIl921jg4LeFFA0e//1Ex8t4+5no/hQA&#10;iV5pIdErT0j0iuBr0avtNCAmpR57TpXgrTX2omyC6OUKlDl9F9dtJbNs+z/ILnmCGo28Jt1KYaKi&#10;lxUPrG/SYW908dixU5noZavPN4Tn4kreQ5+s2CDRKx0kegl/QKKXYJDolRYSverAU9ErtN9L3odn&#10;DbfQ16HhirNZLWYSvQSJXhlDoldaSPTKExK9Ivha9LJ9app7kHyjETPWnh8WZAxB6jJBxkSZIHqV&#10;/lg8Y86GJOw+UYyY1DoYTVZ65MlHiApfl0lBeXUnohNrsO7HLLfxEsakq+AVE79KgB1vWGQeUjKa&#10;UKt57ujXcYsweC6ESfRKB4lewh+Q6CUYJHqlhUSvenAUXRMErz1lQzoveh3F2j5AzqGPUfjralSn&#10;7sfj2ynofVLLxcX9yt7RK34pZYPCGEfgj7qGErkeGBwc5Bg35QdfrM11/2Ljb9S2igTvcN+S6JUU&#10;Er3yhESvCL4WvWbLINqfGpBR1ILZoZcwzfZ5r3Ireh0reKeoUPTO+jwRYRF5OJFQBb1xwHZClP5H&#10;okQ8Fb0FZVocOFOOwJ1pbuOlNtHLUowErIrH9hO3UFCiRfNjp5MZiV5FQKKX8AckegkGiV5pIdGr&#10;HiYiejMj5iPr4CLcjtkCTdZv6KzNw4veTpj6u2Ex9sNqNmBwwIQhq+36kJNyQyR6lQyJXtlDolda&#10;SPTKExK9IvhS9LJ/0kxgskllTWMXwiJysHzbVU4gORddGxa8QbEcgjyTum+8jbPAnmbrg9mhfyIs&#10;MhdtnQYYjN6X7GqGe5yI5ZMdZwIqvC/hWj2WbLqM2esTR8XKLS6Cd7igoAzGmTd4JyQBc0IvITql&#10;GsYXVlgGBsefUE1iwkWiVzpI9BL+gEQvwSDRKy0ketWDs+jl4KTuPJ6RqRsy9trbs1jO3p+XoPDk&#10;KpSeDUPtlcN4VJqEzpps6Foqoe9qgcXUj0GrmYubQ8Yx8ctEnXzGFOF9XAXvEJfOw00xcVcmK2hd&#10;UkSI7k+FkOiVFhK98oRErwi+Fr3CHTlNiw7fRRUhZHcm3lgd71gh6SR6h4u0qUD0BgTH4u2Q8wgJ&#10;z0JTay+6dSa6K+7VseeZ6DWbrejXW3A6uRrvhyZhpi0mrrFyi8JF76z1F7F4UyoS0uoc/UWiV1GQ&#10;6CX8AYlegkGiV1pI9KqHiYneke/PPrAI+Uc+QUXcNjRknkJz0Xm0VaWjq6kUvR2N6O9qhVHXDmN3&#10;OwwcbTa0MOja7O2EIjHw8Tba4m0UYm6De72nHSa2CrzvKVfUj0PfBbO+GxZDDyzGXlhNesfq8AEz&#10;tzqcRO/kINErLSR65QmJXhF8nbqBwQQmS9+QeFWDiDNlmD5clM0hxzgUmrJBOE7nNk5uB8di8dbL&#10;SM5oQnFlByxmq11OyuAHozTEHi9reKjDtdwWbPmlgLv4fG1lnH1VuVgs+aJro8SusEJdBuPNG7AU&#10;FgfPlKOwTOtxX07mET4SvdJBopfwByR6CQaJXmkh0asehtM2CCka9s7FdcbwtggsrUP4PGSGf4gb&#10;+xciJ3Ipcg8vQ+6R5cg78ikKjgYiPyoQeceCkG+jgCc/ilAMxwLtiL5uJy/KDot/4fGVKP59I27H&#10;bUXlhZ24m7gL91N+Qs3lA9DkRONhYTyeVFxG+70M9D6qgr6zCQMmo9s0eqPghe+41xcqEsAkeqWF&#10;RK88+Q8AAP//7N35TxRnAMbxP6RWrJqm2p9MNFGJ1quaNrUSIQbjWVutJtba2GqreNMS71iF1lpR&#10;RPA+olwiCCjeYL1AhLWIRVdWRZYCy14+3XfYWXeHHYoKM8Py/PAJcRcJO/Oy7Hz35X0ZelVoFXot&#10;z5uQmV+FLUl/oV/0XoT5rXfqi2bdKPRKJu7C8LmHsT3lFtLyHsBmY+jtLGovEorvWLDrcCmmrzgt&#10;nRPf8iFq57KbhN4py7LwW8ptaZO69h5Lht6uhaGXtMDQSwJDr74YeruPtwq9y+R1fYdK0Tc9ZohE&#10;vl36+sq1fg3wmKmDeNdzbmuMSLPCl7aQxkVMOHLXjUf+liic2zYFhfHTceWP2biWOA83D6/A7RNx&#10;3uCbCPPNTDwtOw+r+T4aasVM4BrYrE9hb6qDw1YPt8OOly4nfEuBMPS2wtCrL4ZeY2LoVaFF6BVc&#10;Lre0Dm3B9WoMnnUAH0zaizBvUPPf6CpU/vTd/3H5/h0kIn44ORkTFp7CivhLnXr8KbhjOSbMWJqN&#10;4XOOeMdg26H3f4XIsiNLEy6itOIFLM+aWh+3DnxBxdCrH4Ze0gJDLwkMvfpi6O2eWqLtkIA49+r+&#10;wS38g634KIddZfRj2O0+VM59hhz4vbfLYypzeTgyVwjDpA3+Mld+hMxVIzw/26OQvWY0zqwdizOx&#10;45AT9yly48Yjb30E8jdF4vKu+bie+iNMeX/i4bWjqDffRbPVDLfDFrgJnMsdOBGqG4VdJYZefTH0&#10;GhNDrwqtQq+s6G4NRs87hgFTU9FrIkOvWMZi+Owj+HZDAWrrbHA42rG4Pb018caDuNhJSS/D5wtO&#10;YtDMAwy9Hn08F+BiTP68+xqqzY2w1ttbHz+G3pDA0EtaYOglgaFXXwy93RNDL72R1wy9ys+X14HO&#10;8M4mV3598TVEHM7fFIXChC9w63gs7p3ZDsvdPNQ9vIHGZ1XSbF95pq/LYYfb6Xx17cHQy9CrE4Ze&#10;Y2LoVdGpoTfIbpumBy8Qs/USpsdkS5uy9ejCUex1tQq/4rFHJqJ31G5ELD6FojtPUVX9rxQh23U8&#10;X/d+8hEBs9rcgNjEq9LPQO/I0Fl2IWDMKcK1vFxKwBsq8sZynrEZPvswJi/JwqHTFdLFoOpY7CAM&#10;vfph6CUtMPSSwNCrL4ZeIjKazOXDpNm/p9eMRvbaj3E27jPkr4/ApR1foShpIUy5O/HP1eOor6lE&#10;c6MVbqejU65zpQ28u8j1M0Ovvhh6jYmhV4XWobeq2opfk25KgaHPpO4VepXruL470Rt7xYvwhSeQ&#10;c7kaJRW16i/CGXo7TM2zJtwpr8VP8Rf0HxedJEz62HqGcquZ836hd4znInx+bAHSCyo1OQ8Mvfph&#10;6CUtMPSSwNCrL4ZeIjI6aaZvTDjOrhuPc1ujcfvoWlRkJ8BSfhl1ZhOarRY4Guvgdtpb1u/toOch&#10;hl5qL4ZeY2LoVaHJ0g1+AVKs01tqeoHUrHL0n7xX98evBXkmrwhvQrDN2YZ8eRBr4q8g9WQZbM3O&#10;gOP2JptcUSDlMSwseoT1O4sRtThd9/HRWeTx5j8Ge3rHodr/mRObg6OZJpSUP9fkvDD06oehl7TA&#10;0EsCQ6++GHqJyOjEciGCiL1ivV8x0/dM7FgUbIzEhW1TcTd9EyoL96H+iQn2RitcTme7ro/d0oZu&#10;fmHYt8lb1wm8MoZefTH0GhNDrwqtQ29zswuPnjQg7XwlBkxPQZ+o3b5N2UKVMvQGW4t44IxULIjL&#10;R8L+W2iyMfR2NOUxzCp8gEXrz+OTb04EBNFQEvC45MirEnrFetni4vu7TQXIv1SNyofa/PJi6NUP&#10;Qy9pgaGXBIZefTH0EpHRyaE34PZlQ5G9cgRyY8eiOOUHlKZtgOXeBVjNJtjqLLA31MHtcrb5PMPQ&#10;Sx2FodeYGHpVaLkZmwhtLtdL6UXmjTILJi/JwKivj+K9iYEv+pVr2YaKHp7H1MMv+Prf19dzHgbO&#10;2I+5cbmob2gOvgSDytIMDMFtjznp2CiO3Y7jtzFo5kH0j05uORchNuaCvZkQprzPb+O4/tF7MWjG&#10;AcQfuoXGJifsGm0KyNCrH4Ze0gJDLwkMvfpi6CUio1Nu7pbh2wBuKDJiwpG1aqS0lm/B5igUxk9D&#10;SdpG/H0+GU0vHgc8r/jCrm/ClKzrXy8z9OqLodeYGHpVaB165SfY0vvPMW/NWUxYeKrVi/5QDL0i&#10;rL3TRuh9LzIR/aKTMG1lFsyWBjQFOxcMvW8+5rzHzm53ScuHbN5/3XO8k9E3ak/Ihl7lpmthytv9&#10;Qu+AqSkYPfcY9pwq1fT8MPTqh6GXtMDQSwJDr74YeonI6NRCb8D9y4bi9OqRyPllHIr3fY+StA2o&#10;rboBm9UCp71RWr9XzPBl6KXOwNBrTAy9KrQIvcGeWB/XNCD5RBmWx1/G+5OSWr4fb3gKtoZtV6QW&#10;rOWZvf6fJ/1ZfWQixiw4hoMZFbhQZIZDZVZlKPyi0owijpfdr8XJnErMi8tDL8/x7hnZci6Us19D&#10;kf+bC8oQHLEoDasTriHvarWmm/ox9OqHoZe0wNBLAkOvvhh6iairEDFXSF86WCIHYOUM32wRfGPH&#10;4uLvs1C8bxHMd3JhNZfD2dzY8hyjWALR5XJJfM9BXXATc4ZefTH0GtN/AAAA///s3dtPFGccxvE/&#10;xBBtNUZ7Y5tqk6rRmOJFE7UnIUap2sa2amNr0qbxRGkj1lPKhRWtaSuCdYvSgqaclgpCQeKBom4J&#10;CCIHoyAHRTnvwT6dd3YHh2FHXDTzzu4+F5+LhSVhZ2dn2O8Ov5eh14Ss0Nt1fxD5pa1ISb+CmSsy&#10;/LNDoyD06q/sHXM/5bEvWJ+FVIcLeaUtGHYz9D4zw0n8n5pO/JJVi9VJTv++pmz3SYHQG6mzeoPu&#10;m7rXmHjMK7cX4pCjBpdcHQy9UYKhl6zA0EsCQ69cDL1EFC7GC73a/UTwLUicj5L9S1F+cBWazzvQ&#10;WV+BoQd3/Vf3itm9DL30HDH02hNDrwlZoxu8vkfoG/CgrPo2XvswE9PjMyJuUbaRYK37F/lRgoTt&#10;Wat+RcJWJ/b8XKWOGFC3mbKthJFtyUXaxmc8eQdu5xQ3Yu2Ov7Dg49/9s2p1MX5y4PakSLrCN3C1&#10;uNn3tbi97VAlam/0oLN70NLniaFXHoZesgJDLwkMvXIx9BKR3RlDrtGY0Q7iZxQFYn7v1wtQsn+Z&#10;GnxbKk6g63o53P09wY89hpEO4RR8GXrlYui1J4ZeE7JCr6aqrgOLNmRjVoIDUyJoRqowkdArFsVa&#10;8tkZbDtQiZ6HbvUPcobeCTCctH3K9vN6fDiRV4dlm//EnLWZDL2Kqcob7hnx6fgu7TJutw/gYa/b&#10;0ueJoVcehl6yAkMvCQy9cjH0EpHdTTT0qt/fPheF3yxUZ/fW5aXg1sU/MNDVCu9wv39er/7Yw9BL&#10;E8TQa08MvSYsCb1POIA2tvYg8UAl1iQW4cXlxyJiZMOId0U4HDuqQRMsBIvYPS0uDXFb83D9pv8K&#10;S2PMNQZeBt/x9z0RMEXITD56Wd3nX1ieNmqsRkzgOYoxi/JhTL/YnPaYtdEN89edwqothchyNqgh&#10;XARxjm6IDgy9ZAWGXhIYeuVi6CWicGW2SFtugHa/AnWUwzwUJceqEbS++AjuuAox/LAr+KJsYXjh&#10;FEOvXAy99sTQa0J26BWB4YeMq9i8twxT4yI79BpnwD7pit8lX5zBhWsdaLrV649vum3G0Bv6vtfR&#10;PYiahh5sTa1Ut69xfvLIrN4oC72LP83Bpl1lyCtrfvw6ZeiNCgy9ZAWGXhIYeuVi6CWicPW0oXfk&#10;imBFQdJCuLJ34mZ5Bvo6muAd6oPP62HopWfC0GtPDL0mLF2MLUhAEnNoaxt74ChswEzlTX1MhM3p&#10;1dNC75hF2oLExbnrTmLXj5eQmVuPwSFv2JyA7Kqiqg37f6pG3Fd56vbVQmckhl09/UJ/msdfO4qP&#10;kouRld+ImoZ7Up4Xhl55GHrJCgy9JDD0ysXQS0S2t300bTTDeCMdtEXbtPupdsxVo9y5fctwo/gI&#10;2lxODPd1jzr+PKlP2BVDr1wMvfbE0GtCdugdHvbhzt1+5JY34+XVDnV8Q6QtyqYJJfTOXuPA53tK&#10;cTjThYFBht5n5axoxZf7KvDmptPq9o320DtZeaMtXmubv/8bJZW30XRLzsmKoVcehl6yAkMvCQy9&#10;cjH0EpHtPc/QGyDm9rqyk9FUfhz93a3weYbwX2BmL0MvhYqh154Yek1YuRhbMOIA6/E8wpW6Tqzc&#10;UoA31mdjynvHRofQMKVfZE1lWBgrRvfv9MZ5sVPj0/Hqmkx8srsEvQPukW0V9IQ03m3CkZx/MeeD&#10;k3gpSsORcT+buSIDs5X9K/WU/4MEt8cn5Xlh6JWHoZeswNBLAkOvXAy9RBR2AqMaQv85v3wx5mHH&#10;63B+G4vivW+h5UIW7rdchXugV30/7fP5VLKPg6Fg6JWLodeeGHpNyA69gjjY1jbew8ad5/C28ruI&#10;Kw2fJvQaZ97ajTH0Bgu6ZqF3yvI0zFiRgYQkJ9q7BkbGNzD0hsbt9qnjQVJ+q1ZHg0xT9nfZ+4UU&#10;2ocMgf3slfcdiN2Yg/TcWqnPD0OvPAy9ZAWGXhIYeuVi6CWisPM8Qq9CzPctSFqE+qLDaHMVYfBB&#10;J3xerx9DL4WAodeeGHpNyAy9+uHnbR39OH66HompFzE9Pl393cxGHGhfD2UUQrhRH5vymGI3ZeNk&#10;/g2cr2qHx+yqS4ZdU/U37yP3bDM27D4XCJ2BfeidwOgGw3YXM6IjdU60/kOR+C0FSEm7hsrqdqmL&#10;EDD0ysPQS1Zg6CWBoVcuW4Ve3d+saujdudgfZmzwJp6Iwpg29sFw27+Q2zwU712K8oMJ6KwtxVBP&#10;mxpNZZ8bQ8XQKxdDrz39DwAA///s3etvU3Ucx/E/RFERJeIDDUYIlwASg5egMeMyMBKmTFFIuJgQ&#10;ZQNELgqIoBIdojgYgw0yszEoHWMjbDrLxTFgjjGwwGAw2IUNtrG27MyP/Z32bO3pTluUnd+h/Tx4&#10;JWvTB+tpe9rz7q/fw9BrwCqht6nFBXvJFWzMOIUh0zPVyPlYHIdezdgPc/BDViUOlNTC7WHovV8V&#10;VY3YllONmZ8VBs3kjffQO2tFMXbl/40z55oZeuMUQy+ZgaGXBIZeuRh6iSjmhQm9tiWjcPDzl3B4&#10;7URcPZGL23VV6HK1S39vvF8MvXIx9FoTQ68BU0NvmCCpKN3qT+xLK65h+KzdGJy4I+SkbJFm3mqB&#10;N+R2DykRr5+bsQvvpBRizdZy3PU/Pt3ebdgdLuzGSvgNcx/0cdIoVuYWO5GUegjjZucEx3+jLwNi&#10;5EuCkC8/EnpDrwjZK7YeR/3NdrS1uxl64xRDL5mBoZcEhl65ZITekHFjfYwZa3aW945u+K8/0yYi&#10;6pPvJG1a8C0QsXf5WDi2JONUdgra6i+o+6HubkUVcb9mgeNrhl65GHqtiaHXgFVCr6b8XAPGz8nF&#10;8zOy8IQuVA1ICF6BabSSN5ZCr5grO3F+PlI2ObzPRY8axBl6I4desZ3EwczOAzV4c/4+DH83O+5D&#10;rzBoynY8My0TG3aeRJt33+Z2dzH0ximGXjIDQy8JDL1yMfQSUfwJDr12EXuXjUbJhsk4+tNstFyu&#10;UFf1Kl0ehl6KCkOvNTH0GjAz9BoFpcAPg87aFiz9zoGZSw+pJ2VTg60/vmmjGoxCbs/1MRLrBBG7&#10;n0rcjqmpdtRcakXjrU50K8FvNDJDXX+L5jnT17a40+bBtfoOrE4/4d1+GRjoP7A0GtnQ8xzybu9H&#10;RCS1wGP/IGnhd/zcXHyw4jDyj1yMelV0f2LolYehl8zA0EsCQ69cUkc36EMvRzcQUT+wpWrzeEf5&#10;pIzwCQi9qmVjvPudV1BTlIbrlQVwtzVFtS+zwvE2Q69cDL3WxNBrwGqh98q1O9iUcRoL15Vi0FSG&#10;XtWkdLyxaB+OVTbgUl0blC6FoTdC6G1o6kTV+RYsTnMErWyN99A78eP9SP32KIqPXo16W/cnhl55&#10;GHrJDAy9JDD0ysXQS0SxLtrQK25jXz4OlXmrcaksE52t9VHty6xwvM3QKxdDrzUx9BqwxOgG//Vi&#10;59necQ/VzlZkHbyAZ8X21kW6cKMbjH6u/rAKvD8jk/dg1eYTyLadh8vdpW63kDccC/yk5EHyrVyO&#10;8ra6bVFWXo/1P1dgyicHfM+ZCPE/5p47CX0H7XnrSlD0Wx2ctbfDvg7N+iDD0CsPQy+ZgaGXBIZe&#10;uWSG3nBf2Dc5T/aObiAieiCCRzZo14vAuz/Vd506wuHrBDh+TEZr3Vn/Pkk3GlH35ZTR6EQzj5sY&#10;euVi6LUmhl4DVgu9LpeC6zc7YPv9MoYmZamrerWTsulX8sZT6H0xKRsL1pZi8+5KdLoYekNuq9sW&#10;hWVXsOirMrw2b2/cht7AyCtGgIiD6083laH8TCOu3+gI+zpk6I19DL1kBoZeEhh65WLoJaL4ETn0&#10;2peOQtHqV1H6TSKancfR5e6AonQx9FJYDL3WxNBrQMroBn1QCrisKP+oH0JP1zRi+uICjP8oFwMn&#10;6Q4KYvxEWoH3Z4CXGCXw9LQdGDP7VyzYUIr2ux7fNjUYWyD7xdYv+jiJR7gouSXvLwx7b49/Vbjx&#10;Nu5Z+Soiryp2nkPaqBPx95DpmRiWtBtpOZVwuRXcM/unmwYYeuVh6CUzMPSSwNArlxVCb7ei+AR8&#10;9ldPxsbRDUTUH/wjHOypI1Q279829fJInyWjUbjyZVwoSsONykK425t9+60IC9NkLqxi6JWLodea&#10;GHoNWC30atGu+uItzFl1BG95/7eQg4I4DL1Peh+nF5Ky8P4XxWho7lRjHUNvaOj1eBR03L2HjdkV&#10;GPJ2pnoiO4beXzB0ZhYmzM1Dhq1a/mMZgKFXHoZeMgNDLwkMvXIx9BJR3IkQesVtCpaPQ9XeL1H7&#10;x67eWb0MvWSAodeaGHoNmDq6wU8f5/o6sVZ9Qwcy82qw7PtjGJyYEfQ/D0hIV+lPvmZ0kraHlXZ/&#10;1Ag5OR0Dp2zD6wvzYS+pxamzTT2rMmM28Pa1YjfCm2vNxRbsK76MOWuOqOMKHtdv1xgKueGI58yj&#10;ASeVS1xcgI3bTsNRcSPqbWkGhl55GHrJDAy9JDD0yiUl9EYc16agyfknDq6c4DuBEhHR/6If2eC7&#10;3HOSNj/tsl2b1bs+AY7NyWi5WhU0mkH7csp4H+Yf5WDi8RRDr1wMvdb0LwAAAP//7N35T9N3HMfx&#10;P2Qx6NyhP5hli3PxPjaXXS7xQhc3PGckGueW6aaA96abjqmZbiZyyVDwYqByWRXwACRcEeUQOwyg&#10;XCII2Ba6vdbvty22pd+uoHw/X/t9/fBIOGrSfmi/9vts+/4w9CrQauhtefgE5y/dwy+xJRi98CiC&#10;XKKdHkPvMMe7TWesPo34lCpkFzTA0mP1up4BYxCht6i8GVEnbyNkc6b3ddVJ6JUi70suoXfpNgMS&#10;UqpRVtHq91qqgaFXHIZeUgNDL0kYesVi6CWiwDfw0Ns3qzcyGC13bqDH3C0fm6RjFUMveWLo1SaG&#10;XgVqhF5fGzF4Db62r80WKxqbu5FxrRbjlh7H69K7eufEuG+YpZNo5+qtkGNYtf0S9seXotuxKZsW&#10;gt2QURjzoXS5ZEMNloRdwNSVp7yun2s0t7OPbHg6wiGw7lPO27stKh8NjZ3o6DQPeN7xUGLoFYeh&#10;l9TA0EsShl6x1Ay9ys/5+0eR1rtFyNoxUw4unjGGiGgw5IDrOg7GEX6dIxw8N2lLD59oOw69h7s5&#10;0WipugJLZ9vARjcw9OoGQ682MfQq0GrolZ6Idjy2ILeoHtNXncIbixIQxNCLMYv+RPCGNGz/owAd&#10;nRZYrWJnBQ05P0OvtA69PVYknKvAp1+dxbgliV7XT2+hd6Tt8T1qYTz2JhTbHk9mmMy9DL0kY+gl&#10;NTD0koShVyytht6HxmIYfvxA/vg0Qy8RPQ8DDb3SZTO3TkNVxgHcLz0Hc0cTQy95xdCrTQy9CkSM&#10;bvDkKwRXGNuwbncO5q8/j5HzvJ8cOEc5OL8PtBEOrrdTit2vLohDcFg6Ko3taH5oCsyxDf8OLDpK&#10;LwrUP+jGzuhC+T798tzoQa2x58iDF9300NP4cttFpFw29o/lCoFXzeDL0CsOQy+pgaGXJAy9Yqkb&#10;ev9xm3PpK4JIMzGvHAzBxZ9mIS18onucISIaFO8jG/oFYOfPbTIipqAwdi3KU3fhcZPR72OY2hh6&#10;xWLo1SaGXgVaDr0SY107dh4qwIqtBrxiu66u1z3IQU+hVzYnGh9/m4obN5tRW99pf1evBh5kQ3G/&#10;8PeyTa1PUF79CBsPXn+mNQ600PvJ16nYtC8Phry6p+vF0EuzGXpJHQy9JGHoFUurofdR3S1c/X05&#10;Lu2ZLb+rl6GXiJ7dwENvesRk5B1ejtLEjei4X83QS14x9GoTQ68CLYRe3+tvQUFpE46cuSV/BN01&#10;6DpDb6CGXV8mrTyBX2NLkHLBCLPz4/iONQvYzdl8uFbUgL1HijB/w3nhf5vnyjFawvm9fRNC/0P0&#10;mp+zkZVbh5paH/8Z+TsHeQgw9IrD0EtqYOglCUOvWEI2Y3PyMR6qvb4C+VGhyNkXjLTwScJP4olI&#10;p8ImIGvnTGRHzkNbbZnbccp57FLcnE1FDL1iMfRqE0OvAq2HXuk6VRnbcSKrBmM+T8CIubEIcsRe&#10;PYfed5YlImx/HuKSK2Ay9eg+9GZercX6PVfw0dq/hP9tnqtBht7htn8jnUxvOHANhWXNaGjsUl4/&#10;hl5dYuglNTD0koShVyzNht6GChTErEHu/s8YeolInLAJSN8yDYbds9BScwPWHpPtuGWPugy95MTQ&#10;q00MvQq0HnqlA6vFYkVheSNmrUvF+GVJCJoT7Qi70XYBtoGWU7+A7XI7Ry2Iw/RVp/FNZC46u8zC&#10;NtMaUm7x2nb75I3nXH7n8vvDyTcxdkkSRkthKADuC32bxvn5c0+jF8bj7cWJOHSyDCZTr/cTO4Gb&#10;sDkx9IrD0EtqYOglCUOvWEJDryeX528dD6pRnLAe1w8tRloEQy8RiZMWPgGZO97FvbwktN8rg6W7&#10;w32Eg+cxTMBIB4ZesRh6tYmhV4HWQ69T+Z1WhIRl4v3VyRhuO0mQAmjfbF4dhl5pXvHYxcex8geD&#10;fAJlMvfqMvRKLwJ0dfcg8nixPNpjpDTHOQDuC88aet/84hhmhibj6Nnbyk9CGHp1jaGX1MDQSxKG&#10;XrG0GnofN95BWdIm5B9egbSIycJP4olIx8LGI2P7DBhzYtBadRXmzjaGXnLD0KtNDL0KXpTQ29DU&#10;hbjkSoT/lo/XguPk6+66OZk/8euF5RGy7ZE7CiNsJ0sfrktBWnYtSm61oEf0k3cBKu+2IdXwN0J3&#10;XZbHFQQFaPT3NGz20xcC5PuDx+0O/j4dkTGluF7ywL5Wgp6Q/B+GXnEYekkNDL0kYegVS0To7fcx&#10;Zy9jorpaalGZeQDFx75D+pYpcmgRfSJPRPqVvnkqyk5uQU32EXS31TuOXda+MQ5uxzgBb5Rh6BWL&#10;oVeb/gMAAP//7N3rT1NnAMfxP2TO28yMS3bJ4jYvcW5sM76QLGaIJjI2TSbOJW5e5jKLylCj2wyG&#10;xRmNYkBEgU1RVO6XoQwBQdjkpki1KA4KlXKngPutz2lPhdIDLME+h/b34pPQhhf0POecnvNteR6G&#10;Xg1TJfS2WnpxJd+EQ3EVmLfmtDJ9w3Q/Dr3qN30DNp1H/KU7+KOkCbYBufMGyVBeZUbMbzUI3Z3p&#10;cVv5AnUu6uHPaYVecVyI4L3+hxwkXLprv6lrc2wrhl5yw9BL3sDQSwJDr1x6Db09bY2ozzuOyuRd&#10;SN+zlKGXiKRK3/0uyhN2oDYjGt1tJue5i6GXHBh69YmhV8NUCb39tiE0m3uQ8ecDvL0uEXODT7sW&#10;ZVP5WvB1RTx1igoPv/Nm6Fls3JuH6DOV6OkblD5Ok26cOJmScw/rDNl4L+x3nwu8KiXyuu3brn3d&#10;SQ2/s+3Hs5if90BsGZpaetDZZRt36gb1sYwLFoZeeRh6yRsYeklg6JXLq6HXeW0xNOTgWshIibwj&#10;P3Tus7bAVHoe1VcOITNiKdIMC6TfyBORnzIsVOYKLzwSgrL4LehoqvN8nyRx6juGXrkYevWJoVfD&#10;VAm94sK0o9OGa+VNyiJkr69NwEyGXry69gyCd6Qh8lgJOrpsykW17LGaVBqhV7xOsU8kXK3Dx19f&#10;xjvrEhl67cQ8xfNDE/FL0l/o6B5Af/8gQy95xNBL3sDQSwJDr1y6Db2dZjysuIza9GiGXiKSSwm9&#10;i1FweBWKT26E9WE1Qy+NwNCrTwy9GnQdet1C1JD9ZFprfIItB69h1bdpmBXkWJRNjV3qa/K14DsW&#10;8W/6LwfHYrUhDXX3rTBb+nxrQTYn9zdXEbUfNfdg36mbyj4865NTrrmLZY/JZPM0dcMozmMgYNMF&#10;hEXmITW/YeTidWNt03GOu+eJoVcehl7yBoZeEhh65ZKyGJvWtcSw5wd62mGpL4KxIA7pEQG4ooMb&#10;eSLyT1cMduGLkBX5AfIPrYTlQaXznOV56gYZGHrlYujVJ4ZeDVMp9ArGh1bsP1qKLyJylX9T9/fQ&#10;K4gIGLj9EkqrzHjwqMv3vtX77+jQ29LWi6r6dnx/tMgx5itjfDb0TojzGAjckorw6BvIvdE4bqxl&#10;6PVvDL3kDQy9JDD0yqXb0NvbCaupEqaiRIZeIpJKDb0Ze5Yi9+AKWIzlzyIvQy/tZOjVK4ZeDXoO&#10;ve5xzzEeNpRUtuDkhWplUTbxGl5U+VjgdZ+ywfVYXXDMGfdE6F2yIRlRsRW4mG1U5jOWPXbPe58o&#10;LHuMn0/cQtB3V5WFyMaa3mIqm2Yf3xecUzNM97CPP1uUzfH6tx6+jqLyZjQ+7pI+VhPB0CsPQy95&#10;A0MvCQy9csmYukF97GnKBsfvicXaBjBo64P5TjEyIz+SfhNPRJRuWITsfcvwT8119Hd32M9TGmvg&#10;SFjkmqFXLoZefWLo1TDVQq/4G+8YrUjOuofXQs4oNwzqomz+HHoXrE/EzugbiE2pRV+/Dy7K5rZP&#10;ZBaasP2nQizffJGh126G/TiYHRSH8GPFqL3XjlZLn/SxmgiGXnkYeskbGHpJYOiVS6+hV4m99mu6&#10;1oZbyN6/HOnhi6XfyBORf0szLETW3g/x+O889FpbMTRom9C5zhsYeuVi6NUnhl4Neg69nogLQptt&#10;CDermhH4TSoWrk/CbGfsnOZG9radLK5F2TRCtnjt81bHKYvUbY26hq7ufq+/8XiN8031eMptvPV5&#10;El5Z43vH5P/ijP5vhCQgIOw8Yi5WK8eHOn3HqA9LJC++5o6hVx6GXvIGhl4SGHrlkjF1g8frj+EL&#10;GA27JmlvrELhr6HI+zEQaQbGXiKSR0whI6aSMRWdg9VUAVtP59j3S14Mvgy9cjH06hNDr4apFnpV&#10;t+vb8KkhE8u+SsFLyrd6/Tf0CnPs4zj/s3PYsD8HrU96ldgne4yeB5ttEN3dNkSdvYV5a+IxJyhW&#10;+vhI5Qy94gOPoG1XkZR5d8T2YuglLQy95A0MvSQw9Mql99BrfVSD4hNhKIgKQhq/1UtEEqmh13g9&#10;HpaGEti6rQy9pGDo1SeGXg1TKvQOO5E2tXQjLqUO4UeKMTc4Tgm9srflZHOFXbfF5kY/jsEMu1n2&#10;m6cV21JRUNqEuoZ2DPrgomx1DU+QmnMfXx7Ix0znN7llj5OUfcLt+ZDdWTiRXIPyKrOyndwjrvrY&#10;/eZKNoZeeRh6yRsYeklg6JVLD4uxPbVfkz7VuC7tMhtRnXoAZbGbkb5rifSbeSLyP2LKBkH8nBHx&#10;PupzjqO5Khf9XRaP5y3XtDRefC9l6JWLoVef/gMAAP//7N39UxR1AMfxPyQMTcdm+iGbSWeQKXya&#10;mmmGaizUqVE0x1R6mDKbLMDzYdJyyvEhU0sswRSQQCWen8zULh8QNBT1EAkU5OlQjoM7JD/dd+/2&#10;OM5bH6ba7+7d54fXDJznjLt7LPt9u/v9MvRqMGvo7ezuR+GRv7AxvUZZlC06DKPfo4RehefrF97P&#10;w6GKRpw+34FBvS7mdSRC5u6ci0i0lEo/PlI/E77vxedeBO+l66twuPyaEvjFfmLopQdh6CU9MPSS&#10;wNArl9FDr7OrGVfKtqEm81MUW+KkD+aJKPKMCL2rpuFy6bdoPVcMV29nyPMWQ2/kYeg1JoZeDWYN&#10;vS73ENo6nSj+vQmTFmZh/JwM/6Js4UJZZOy14e+Dp6QI/l4sRjbxrSx8/PVx7Mq5gP4wXJQtr6IB&#10;iZ7BYtziHN8+Cq8F+EZK8xledC0qaHvHen5+xRQWX6afQVuHEw6H2zAR92Ew9MrD0Et6YOglgaFX&#10;LimhV4NYQ2AoMPh6rlncjm601x+FrSpNuZNODKgLfNQBdkGQwuQYH/mDfyIKL8WWKTiXs1oJek77&#10;9dDnMy7GFnEYeo2JoVeDWUOvuFC97XDjt7M3MDUpF0/P3YfRDL2YMG8/FljK8dWeauV4yp6D9b8i&#10;jreYd3hvQT3iP8jHpAWZvn0U2aFXRN6JiVnYmlWr/Dy4RNxn6KWHwNBLemDoJYGhVy6jh95B523Y&#10;m2pw7UQmStfMQFFKLEMvEUkjQm9tdipslTvh7G4JfT5j6I04DL3GxNCrwUyhN9Tj6PWNdiVWzPqk&#10;CGMTvIMHETxHhVH0HZ7CYbfifovNjfG878k5GXjTUqrMY+wMdUy1fjEZ6JH+YB3d/bjY0IOV3/2B&#10;cbPTlfmIZR8XXY65+prv2KvB9zHPnwnT3snDkrVVyD9y1ftIpMnCPkOvPAy9pAeGXhIYeuXSM/Q+&#10;aJoo9XHnEVM5/D2EIXc/Om0nUbkhHiWrp6AoNdb7KHWyV/CAW33MuiA5RiE7ABBReBD/kVQkQm9W&#10;MmwV29HX1TLyximJ42WGXrkYeo2JoVeDmUOv0NhyC5/vOIVFayoxzrMtYpsiOfSq2//qigJcbrKj&#10;y95/7129Jgy9IgieqL6JZZuPhfEdvCGOufqaRuiNX5aP1C1WVFqbDXvsHnRcGXrlYOglPTD0ksDQ&#10;K5fhQ+9d7/vtTbU4unkWyte9yNBLRFIw9JIWhl5jYujVYKbQqwoMvrd63ThZ04603AvKomzKdgUs&#10;ThYORvkEb1dw0A6Mg1OTfkZaTj3Kj1+He3DIu+/UX0zBC2QYcJEuP9+/SYTMlVuseGVZfuh9FKZT&#10;OKjbpQbeUUGfgY82HYO1+iaabzhMOU0HQ688DL2kB4ZeEhh65TLC1A1a15qBwdfR0Yi6w+tw+sf3&#10;ULzyeemDeiKKQCkxKF4Vh9rsZNgqt2tP3aDScfzM0CsXQ68xMfRqMHvo7XMO4vLVW8gps2HC3J+U&#10;AUQ0Qy9iFx3AF7uqcaC4AQMu84Ze9a6PX440YunaKsxIyg29jyIs9I72fM7HJuyBZacVlxp60NE1&#10;wNBLj4Shl/TA0EsCQ69cZgm9IqjYKnegNjtFmSNT9qCeiCKQL/TWZCXjSgVDLw1j6DUmhl4NZgy9&#10;fr4IKBbpOl13Ey9/mI+Yhdl43DOIiAqj6KcVMdUAHDXzB4X6ugiC4+ekY3pSHpZvOgaH0x1y//kv&#10;usUFtrjQDjE1huzj6/Ic296+QXyTfQ4T52f579qO8k1doAq+0zXcPTN3H6YvycXuQxfgcg3hjrhr&#10;22CR/mEw9MrD0Et6YOglgaFXLhmhV52iQY0g94Re/+teYoE2d78Dva2X0HLqIErWzPAuupbipU7V&#10;oD0I5+JsRPQvpMQoxHmmZNWU4dDbFTQ9nsaNU3pg6JWLodeYGHo1mD30qifYOlsXElNK8cK7BxGd&#10;sCcsQ2+05+vowNdnaofeJzz74Nn5mXh7fSU67QNKDA/ef2YIvSLytnX2Y0PGGTz1xl7/PMyRHnon&#10;L8xGwvJCZJVcMezd2A+DoVcehl7SA0MvCQy9cpkl9A66BjDQ04q28+UoW/cSisT0DQy9RKSHEaE3&#10;Dmf3r8Cl0q3o62xi6CUFQ68xMfRqMFPovd8UA63tfcg4WI/UbVaMn50ufb/+H9TIK8JmqJAduEib&#10;eO8Yz2Aqfnk+jp68oTzef2co9C8jwwXeAPU2Ow6VNmLp+iqMEbE76O7mcJ2ywS94ug7f9s6zlCHt&#10;wEVU/9luysCrYuiVh6GX9MDQSwJDr1y6ht7ga/R7wu7dEUb+ffGk3h30NNfB+v1i/LrxdRSmxqJA&#10;BJjUyUrwFXf5Knf6fuZVkOIlOwAQUXhQzjeW52DduQi1mcnobbOFPrdJwNArF0OvMf0DAAD//+zd&#10;/08TdxzH8X9Ex4jLptuy7IdpjBpFlyVb5lz8MkWNiptRYd/ilxk3FJ2b0WUsbiM6FydSFCXicCog&#10;ji8ufNEhCjpQwCgiIAjEApZvLcXX7nPtVTh6g87az7W+fngk1EDS3pXz7sn1/WHoNRAqobftQQ8y&#10;zt9FvKVc/Xh/mPsOWNnb15+0O3rHjCL0at76NB1/5NSi9ForHAYn92YOvZcrWnAg9TqWbTnn2p/P&#10;eOgVrz9MuUheu+s8TuXcQfUtq/STjifB0CsPQy8FAkMvCQy9cgVP6HXpbL6JspRNuLAvCplbpzL0&#10;ElHAqMcb5bhzYd8K5Tj0BTqbbno/tknA0CsXQ685MfQaMHPo9SVAilmu91u7kV1ch4krU/HiwmSE&#10;zQ2tAKgFXv0IB08MdBscfCeuPIaN8UU4kHYdPX390vepr/s/NbsG8zdkqqMKBr9uw8AbYiMcxuhG&#10;U4jRFa9EHsZ3SZfR3NINW5fD598VM2HolYehlwKBoZcEhl65ZC7GZjSy4b9+ps/2AM2VebiZ+yvO&#10;fT1T/Si1J/C6jTzKgYjIdxlfihEOU1GYsBiXLJ+g417V0GOUxODL0CsXQ685MfQaCJXQK05cOx/a&#10;UXDlHiLW/o7Xlqbg+RAJvfqRDb6E3teXpSAqLgffJ11R92+wxEDxPMUiYwdPVqqLjonFxwZvk2c1&#10;9L4ceRiTlqciIfWq+n4X28jX3xUzYeiVh6GXAoGhlwSGXrmCLfQ6eh7CWleOuoupyN35NrLjprvu&#10;3B10wc3QS0RPgxZ6C36OREnSxwy95MHQa04MvQbMHHo9RjigaieRTsWNWqsaLz7YlIVxC0LjYkIf&#10;drXHWuzUFmXzFj/D5yfipchkLIk7h8aWLtc+NsFHT0YinmdNbQe27v9b2Y8WhM1PGtWia6E+ymFW&#10;TDrW7MjH6fO16vvdGaSBV8PQKw9DLwUCQy8JDL1ySQm9A04X3b97FmnzfJ+Xc1Ll55yOXrTXV+Cy&#10;5TMUJSxB5pZpQ0KvJstNf8cvEdH/laUcbwp+XISSxJjhoVcihl65GHrNiaHXQCiFXvH17YYO7Nh3&#10;CR9tz1M/5i57+/rDsDt43UYTerXve39zBqrvWNVZxgNO84fejod2lFxtwbo9hcprSxx2Z6vRtgr1&#10;0Dtn/Rn1WJRf0jDsvR+MGHrlYeilQGDoJYGhV66gC71utpbbqEjfgUsHY3A2bjoyY6cMDzJfMfQS&#10;kX8x9JI3DL3mxNBrIChCrxEvCz48sPYgv7gRCUf/wfjIZOnb90mEzXMRC3A950O8FDF0rC6GRkSf&#10;wG9pVcgpaoTd3m/60Fvb0IlvfynF7HWn1TEUIwXeUKcF7M17i9ULtfttPdL3kT8w9MrD0EuBwNBL&#10;AkOvXIFdjM174DUKukZ/sBYxWIxw6Gi8jvrSk8jb/S6yt0c8jr2xOiaIAEQUvB7/sWgysrZMRcFP&#10;i1ByKEY5Bt0Y9diZp42hVy6GXnNi6DUQaqG3U9lfZRVtsJyqwqtLjyBcuaDwdjesYHSnrFloodfX&#10;u1S9hd4pq45j14ErOH72Fnp7zR16xQl/lTqCoxCzotMZehXhCw7hhYUWfJNYiobmLnTa7NL3kz8w&#10;9MrD0EuBwNBLAkOvXMEaevvtvehpb8L9G3+hMGEp8nbPVmdnqhfdDL1E5EcMvTQShl5zYug1ENSh&#10;1wsxs7S3z4mL15oxK9q1iJd+UTZtsTIt9GqPxYiAsSGygJve+EUWvBmdjo17CmHr6hsWyJ/Kf1wj&#10;jtzQfXzvkXtRPZsdBWWNmLkmDRMikz3jKbwF32Af1eB5/vqQrXs8KSoVcz4/gyOZ1XA4BuB0yv9d&#10;8weGXnkYeikQGHpJYOiVS+ZibE9EOUd09jvQ3d6EhtJ0VGX8gOxtET5enE92cz92h2GOeiAiI+ro&#10;Bi30cnQDuTH0mhNDr4FQC72aqzWtmLshA9NWpSF8HkOvmFf8xopjWL0zF23WHtjtg+62MFHo7VOe&#10;V3NbN84W12FS1FGMU543Q+9BzFh9AlGxOUjPvR3UM3n1GHrlYeilQGDoJYGhV66gDb2PXOeKfTYr&#10;2moKUVuQhNyd7yA7bobXeb3eMfQSkW8Yeskbhl5zYug1EKqht77Jhr0pFVgfX6S8RsvQ1+2OaJ6w&#10;636sBV/Z+8Tfxrpn/IoxFu9tOI2CknuovtUOh8PpWpjNBPtLIxaLy8y/i/ikckxYfBhhWsQd7egG&#10;k494MArWI1m+7U8knqhCWWWrGs/1H3UM1kXZGHrlYeilQGDoJYGhV65gDr3CwIAT/X3d6KivRPmx&#10;zbiw/0NkbZ0GEXANg23sZBf1axFupiBLjcNDw28Wwy8R6TD0kjcMveb0LwAAAP//7N3/TxN3HMfx&#10;P2RsoM45t8X4gy6K37L5JdmSbUIU3dRFMW4zi06NgUXQqcSZRQ1LXMjc3FiZfFEmxlEqCIYpopli&#10;UfyCjoCiggqIfKlAofhaP9drKced1lh71+vrh0ekpDG9O2Lunnx8fxh6NZg19N5vfYxDRfVI21eF&#10;cYvUQ29U3O+SSAi93lWvc9cU4GhpA6outUireo0WepseOGApqEXq3rMYu8hvM70IDb0idMe4rd5Z&#10;jsITt3Cjvp2hl4KCoZdCgaGXBIZefYV76JW4730cLbdQa0uHPScJpWlzULxlJqwpsQy9RBRUDL2k&#10;hqHXmBh6NZg19IoRAM0tDhRWNODtJQekFa3eY/aGzxGjGuSVr3pfk5dp8opcbNx9Gr/mX0VP34A+&#10;18d/oL0fESpr/mvDspQSzPv6CGLcD4PeIDp0zZ4eSqPc73lFfp+u5/oZoxgCJUZXiJXN6bl2OBxO&#10;9PW5nhp4wy34MvTqh6GXQoGhlwSGXn2FVej1uyf0kMd8iT8HnHA6HqH9ZrW8snclbJtneMJMylC0&#10;HbY5m++1MvBOkTDwEpESQy+pYeg1JoZeDWYNvd5Nvcov3MG7iXl4IyEL0XLUjeTQO3FZNhK/K8Me&#10;ix3d7uvt0iMKqkVe16AU589duY+P1v2NqYkHpdWskR56ReSdvOIgfjlyOaCVvAy9FCiGXgoFhl4S&#10;GHr1ZZbQ6933wdHaiFrbj7DnJKM0ba40s9ezYncqQy8RvTCGXlLD0GtMDL0azBp6BXGDWNvQjrU7&#10;TyJ+YxFi3Mca5RdyfZuwhfmGXlp8oyj8YumYhRZM+jwXq9LK0HSvW1olOuK8uQaDOtIhkPjo6BnA&#10;jYYOHDpehwlLs6UHwWj/TdfinjHywKAjG3yfW+vzKjeXUxznB2uPYuOu0yipbPScK98DkHyNBr3n&#10;ePjrcMHQqx+GXgoFhl4SGHr1FVahV8F7Tyrm9AojVvbmJaNyXyKsm2d4gq0i9FqlOb5TfCt+rTLf&#10;w7v/iAciok0MvaSOodeYGHo1mDn0CvW3O7A94xwSt57AqIWWiA690oZsCzLx1uIsfJZajLqbj/Dw&#10;Yc+ICKtH6O3ocuLfiy3YX3AN4xfLs3kZerEg2YZd++2ovNDsOVcMvRQkDL0UCgy9JDD06stsoXfY&#10;yt5j6biQm4SStDk4tmUmilJjGXqJ6IUw9JIahl5jYujVYObQK+JiW3svyivv4qecGry5OGvYsb8a&#10;Lwc1xTkxTfhVbDIXLRPBd/aaI8ix1aGi6h76+xU3/X430UGh+PvUwm/DnQ7s+PkcVm0/gdfdP5Ov&#10;xSkCqUYY9V0z5fuN4hlhesTn9l4zeQTFtxlncLWuHS1tjxXnUBl6w2tkgxdDr34YeikUGHpJYOjV&#10;VziFXt+oBsX3Xe57HpfL/z7IBddAn29l78W8ZJzdl4iizdOlsOsLNt7AKwdf30O7X+C1bfKb72uA&#10;mEBE+mLoJTUMvcbE0KvB7KG3s8uJ6sutsBytxTtLDmCUGAkgH3ukhl7x9bQv87E35zKs/zRKs3GH&#10;nbsQh17x9fWGdqz/4RQWJtkwZoHnITCSQ2+M+xyMTrAgLfM8mu470OX+d4ihl4KJoZdCgaGXBIZe&#10;fZk19EorfJ94VvZeP5YujXEo2/khSrbNhi11GmwpsQy9RPTcGHpJDUOvMTH0ajBz6BXETWFPzwDO&#10;XLyH91cfxsSl2YiOy5Q3YpMDm8k3YRsa4TB0nCKgzF9fiC0ZZ3W97uKBo6vbiVP2Jsz66jAmLHFf&#10;n/jMwEN7kDY9C/o519oUThF4o7y/VFB8f/LyPHz8TSEOFF2XVly7XIGdz3ALvgy9+mHopVBg6CWB&#10;oVdf4RR6fZSLDjQWIUgre/v70Nfdjs7mG2ioyHI/iH+Psh3zULJ1FqwpsdLs3hHBl2GXiDQw9JIa&#10;hl5jYujVYPbQK4iVj9W1DxC3wYrpK/MREx+Zodd/pfK4BAtmffEX1u0+ifaOXvT3u3S5Nk6nCw9a&#10;H6P4zC1MWpGHsQlZ7mvB0DvTfW2Wp5SioKz+ucItQy8FiqGXQoGhlwSGXn2ZPfR6PEFvZxuaa0qk&#10;h/DTe5eifNd8FG97T5rdy9BLRIFi6CU1DL3GxNCrIRJCr3C7uRsZ2TXYsLsCoxOyVDdl8742zeiG&#10;p4iWNmb7A58kWVF1pRWNd7uH/Ze4l0Ftk7fWhz0oKm/EHks1xn/6J6L9Rmuo0hp5YDSBBmflZmzy&#10;z96yLcfxW/412K+2DD+H3pAb7PEaOmHo1Q9DL4UCQy8JDL36CsfQO+i38azqBsEq90GDrgEM9Haj&#10;r7MFjxovocluxfnMNVL0FeFGelhXbL7mHdkgVv1aDRASiEh/DL2khqHXmP4HAAD//+zd+1NUZRzH&#10;8b+kDHWcsibrhxxL0+yiozNeMFLM1NCKGp1KR53BKxWaidmkZpaKwwqKipGBC3ItBAQh8IIJyUUU&#10;Vq4Lyy677MU+nefsnt1lPQdF8TzLnu8Pr2EvArvnnJ055+3D81DoVaCV0Nva0YfT5+rwzS/lGBtJ&#10;oVd8n+EJmPnlWWSX3MG12id/8i93sm5os0CXVoPN+0sxbpHuwSOrQzz0svfPYvdnOwvwR24jauq7&#10;B25DCr1kmFDoJWqg0EsYCr18aSX0So+77DZYuw3oqi9HddoO/K1bi/ydc5AdNxOZsVORuXWKL+hQ&#10;6CWEBKDQS+RQ6A1OFHoVaCX0sgXHWFRML2zA8579qJWgO5hXolKw/vtiHE69Dmu/U/X9Ul3XiWWb&#10;z2PGqjT5iz8p7I7wfXXf61eYwmFsxFGMX5SIH45XwtLngN3ufKg/XRypKPTyQ6GXqIFCL2Eo9PI1&#10;EkPvkPmfH7FA7HSIwbff3AVzewNaLmeiriABJQdX4s89EdBvmTxw6gaayoEQ4kGhl8ih0BucKPQq&#10;0EroZSe2JrMdBRV3MDHqBMYtTBzaXLAh6qWlyYjalofdiVXi/ldrflf2e9j8vOXXWzFnzR94dcVJ&#10;hMntCw2E3qf8nh8fqcPE5Sfwa9o197Z6yDnqRioKvfxQ6CVqoNBLGAq9fGku9Abcd1h7YWysQkuV&#10;HlUpG1GWsAp5u+YhZ8csnI+djiw2h+/m1yj0EkJEFHqJHAq9wYlCrwKthF7G5foP/9Qb8fnOQry7&#10;Xo8xERq/2FhwBGOE/f/y8hNYGZeLljbLoMfAAxf6GkKEZL+ntqEHp7PrMGFpEkazfSGF9yBZUG04&#10;uBf9YxH3iEju34zyYLdnfX4W63YVCRdkTdw/L2qg0MsPhV6iBgq9hKHQy5cmQq8C9/QPTrgcNjj6&#10;LbD1dsLScQttNwrRVJqKquPrULRvsXAB/yYyt77uG9kbOMJXYcSv/5QP+o2+qSB8zwcu/jbJg3+0&#10;ICrxLATo9ZjHgHTMST+P+/sLQRR6iRwKvcGJQq8CLYVeFinrbpvw9YFyrIzNw1jhvfPe/lwtOIKw&#10;iAQ8u1iHyC1ZuNnUg65um2LMHc7Q29NrR9nlNhz+7TqeW6wbOGpXw6E3YoMe8YcqUfy3gfvnRQ0U&#10;evmh0EvUQKGXMBR6+dJ86A04N3X2W2Ay1KK9pgg1+u9RcWwNLux9HwW7w8VRvtlxM3D+6zeRtW0a&#10;MrdM8Y32pdBLHgWF3hGHQi+RQ6E3OFHoVaCl0MsiZJfRivziZuw7fhXPRurc2yGEwqIc72JznvcZ&#10;uPjcqAVH8fbqNJw4dxNFFXfhcLgG3Y4PDL6DbH8pBDfc6cH2ny/h46/yMFo4Bv1fH+/tNZwCp2y4&#10;bxE5MWz7no85UILqf7vR1mnj/3lRAYVefij0EjVQ6CUMhV6+tBx6ZbEF25x2OO1W9JuNsJnaYe2+&#10;i/abpWgsSUFN1o+4cmoTyg5/Ks7ny8KvdKHvjboB4dYXfCeJIS8w+N6H5gQOQQoB1xt43fczvITj&#10;JsZz7Az4z4FXkb7Rd6x5/32M8HgM+3ns+PL9Hgq+w49CL5FDoTc4UehVoLXQaxL2Z+W1DiSevYEX&#10;liQhTLjgGBWCgdGfNA9sYOiVRpKyEadTolOxL/kqMgpuiQvXDbYdHzf0su+taTBizXeFeG+DHmER&#10;RzUbeqXn2XHIPovbEy6h+W4fTOYQ/yx6UOjlh0IvUQOFXsJQ6OWLQq8y/9G+5vZGtP7zJ5pKT+Lf&#10;7H24khqLsoTVKNq/DPm7wpG7cy5ydsxGzvaZyIl7BznfvC1c+L+FrNjpyGSjf7dNFad/YHP+ZrHb&#10;bDTwJoW5fyn0hiAKvaGCQi+RQ6E3OFHoVaCF0OsfJl3CV1u/Cxev3MX0z85gwgfJeCZ85C7yNRgp&#10;IkpBVwq8gY+z28+/n4T5a9Kx9cBF33HwoKkYHmFhMGlRvMLKFrzx6Rm8uCR0t79IIV4HBuCJH6Zg&#10;7hfpSDpXI24jtRbF441CLz8UeokaKPQShkIvXxR6Zcicw7qcDnGUr8Nmgt3Shf7eDthMbbD2tKLP&#10;aICxsRKGy3o0FiWhNmsvbmTEo1q46K86vgGXDkfj4sEVKP5pKYoEhfs/QH78PDEEZ26d6osFMnP/&#10;ukPdJDHg8Q4ZRAWBUzn4hdoMv+fZ14xNFHJ5oNBL5FDoDU4UehVoLfRKLte2Y/7aDExeeRphC0Iz&#10;NA4l9I5bpMO0T1Lx5e6/YOyxuadveAKhl40Wbu3oQ1bJLbwSlYJxC3XCawjN7S96yNA7LfoMorbk&#10;4vf8eu6fFzVR6OWHQi9RA4VewlDo5YtCr4zBzmHF59hftw183tptQPetSrRV5+J26Sk0Fh1DvXDB&#10;X6Pfg2up23AlZSMqk9ejQlCetA4XD0Xjwt4l+GvPQnFEsCjeI+B+Qfx8kfdxErIK4t3yv5uDvG9n&#10;IyduhrgYIBsFfk4cAf4ahV7OKPQSORR6gxOFXgVaCL0S/+B722DGT8lXsXb3BWEbJHLfD08Sm5pi&#10;lFxs9C4UloCnhQuv0RFHMX9DOiqqO9DUbIbLNfAE957rnkhuez7U9he+t72jD/qCJuxJrMJzkTrh&#10;dSV4FyILJfdN0RDui+xsTt7A6TQ+isvDKX0dqms7hxzPRzIKvfxQ6CVqoNBLGAq9fGk59EqLsd1z&#10;uURD+16J52c4HXDZreJibg5brzjyl13s2y3d6Dd3wtbbAavJjc37a+tpFef+7WOMBvR1tbix2yQ0&#10;yexjCzPgcXa7GZ31FWiuzMDN3IPinNDFB5aJwZeNAM/wi0v+C/4NuM/i72bfFBC8I1goodBL5FDo&#10;DU7/AwAA///s3ftTVGUcx/E/RAtK0/SHsslxinQcnZr6QSsUEclLXpq0RkercTJhvJc0MU3extLk&#10;ohBeEGUAoUQEFR3ASyiIN7wAoiB3Flh26dM+Z1lclnMWFpfzLHs+P7xmgEFn9jnnjGffnv0+DL0a&#10;jBp6xVOlR9LvYsvvhRg7179Dr9ZTpSODDyicny79aPUJ/JNfgRu3+r4Z8EborapuwcGUMkTuuoQx&#10;of677v2FXsfvBc4+oAT21dF5yLlYhfuPmhh6SRcMvaQHhl4SGHrlYuj1Tujt75NsPffFWr83iE/C&#10;0TCjcYx7ziHle/sT4211lagrL0JF0QllJrQYAXLut3nI3j7TPvc5cooSlxh69cfQS2oYen0TQ68G&#10;I4RetSApRghUP21FWl45xoUfUoKn7GMxFERgHDHrAEYqgfHPXsHXdXyAMGnxX1gbfR77j5Wgrb3T&#10;o9ENz2+Ie6+38/c37j7Doogs25u9FATO7t6EzYVjxITstfPK+jvWWCW2iyeZx4cdxMRFSdh19F+Y&#10;bNefMjLDB64ZvTD0ysPQS3pg6CWBoVcuI4XegUZZt1z/rPhaPOig9XCDh6POBr2pMQ0/audS9/dd&#10;Vgusne2wdLTAbGqAqb4SzdW3cf98Iori1yD315Dec5sdYTei7+ZtaTrGLiNg6CU1DL2+iaFXg1FD&#10;r7jRbW4xI6eoAm8vTsJoP50V62nonbAgAUs2nEZ03BWY2sxeC71W638wd1pRWPoEH69JRdCSw8rY&#10;BqOH3rcWJGL68uOITS0x5FMeDL3yMPSSHhh6SWDolYuh10MMveQtbkKvKxHxRDx6ciMbJalRyP9j&#10;GTI3TkVGxHv20MTQqxuGXlLD0OubGHo1GCH09lC50bpZXo9VP+Vi9nfpGBVijDcfjvjoujmbMMp2&#10;PkxcmIjlP2ajudXsdv2stq+tyg21+g2r889b2ywoK2/E4b/v4o35CfY3erNiekVQfwq8PWsd7Hhd&#10;z+chv+Q0o/fTb9OwZXcBcgsq5V8fEjD0ysPQS3pg6CWBoVcuI4VeV70/Mq9hoKMWXnSTYncf63cX&#10;kslPdG/y1885Yu0wwdxaj0eFJ1AYsxKnt32IDLURDd0btsmOX/6IoZfUMPT6JoZeDUYOvcK9R43Y&#10;vKcASzdmY3RIrPTjoQd3oTcwJAbjw+KwcEMmqmtNaGu3aK6fJ6G3sdmMS9dqsO94KV4Pi7eHTpen&#10;Xf019Nr1Db3itYavz8TehOsoLH4q//qQgKFXHoZe0gNDLwkMvXIx9DL0ki8YQOh1UlN2DteTNyPn&#10;55k4FRnE0Ksjhl5Sw9Drmxh6Nfhz6B3IR6PqGtpx5kIldiYWY0xYvF+FRtfRDH1CqsYmbQG2N2Hv&#10;r0pBUsYdXCiqRqfZ4vIktGcfixPHQAT1rXsLsGxzNkaFxvUZGeFvxKiMEd1BN0BZ696B17Ep27o9&#10;+Si5U4+aujbp14sMDL3yMPSSHhh6SWDolcvIobcPd/euHo57GFBEHsjfy03a/IeX/nNAvHfqaG1A&#10;Q1UpLu7/ClmbpiEjcjLS1wc9D08i+nITtiHB0EtqGHp9E0OvBqOHXjGn9+r1WsSdvInxnx1SImeA&#10;DxwXbxhs6BV/ZsryY9idWIz0sw/Q0fFioVfM5y29V69EpTlrM/Cq7Zwzeuh9JSQWY+fGY1tMISqq&#10;W9HUYn6hc324YuiVh6GX9MDQSwJDr1wMvU4YemkoeTH0WsztMNVX4XLCWpyJmoFTG6Yy9OqEoZfU&#10;MPT6JoZeDf4cevslRg9Yu9DeYcXF4seYvuIYJsxPUKKcPz3Z299IBNcRCuJrMUd3/rosbN9fBJPr&#10;eaG1qYTKzYrFtr5NrZ3Iu/IY075MxpvhCQh02fRObVO4Yc+2jgEK+5O7zj8XJn9xFOHfZ+JI1m3l&#10;TZdRN+Vg6JWHoZf0wNBLAkOvXAy9g+Pu/lbRT8Tr88AJg67/89Yx7rKPebCaTSg/fwjFyZuQHTVD&#10;dVRDxvp3FLIjmD9h6CU1DL2+iaFXg9FDr+Mf42u3avDJN6kIWnpYiXNGD73j5h3EjFUn8cOOfGW+&#10;rgjiausmuLsR7jBb8eRZGzLzH2LS50kYGxqPAAOF3pddX1v3Gn/wdQpWbstFRt4D+deBRAy98jD0&#10;kh4Yeklg6JWLoXdwGHrJY14NvV1K2Ku8fBK3snbgzC/BDL06YeglNQy9vomhV4ORQ6/zDdj9yiZE&#10;7buCFVvP4rXQWNWRBs4h1DmMyj6GQyHQ9vpGz4nBnHXpKCtvRE1d+8CfOnW6yamta0N6zkNEx13F&#10;uLB4JaI7RmNoBl5/WFetsRjB9ui+bGs2kk/dQ+mdeunXgUwMvfIw9JIeGHpJYOiVi6GXaHjqsnSi&#10;+XEZasvykLdzAdKcw5OIvhHvckO2IcDQS2oYen3T/wAAAP//7N3/TxN3HMfxP2RMRJ0m+sNISJZo&#10;9iWbxl+2ZXMqbviFuGkm2WRfzLIRjVPRiYnLlmWI21QGQRGYEr4KOqfi6MYXNyaigggxKoIwRGgt&#10;LWWv9XNca1vuQBO5z/Xu9cMjKdSU3MdryD25vj8MvToYesce3+p24mDhZaR968DsFTm2D70Br20q&#10;Qd3Fu+i8ORR+V+9EQkJvV48TucVXseX7PzE7MSfste0YekXonu6/yP346xqc/eO2f13tHUAYeuVh&#10;6CUjMPSSwNArF0MvUZTyjcDVdwP9nX/hfOZahl6DMPSSFoZec2Lo1WGr0DvBwPshpxet1++hoLoN&#10;c9/J1VyrRx6BYIL/1ydB3H06f10Bdu1vxNHya3jgHtG+q3eCjyldau/Dmi3VWPxBcfDibtw6RURR&#10;S6xjxB8FAnfyipEYYoRFZmETXC4PPB6fbefzCgy98jD0khEYeklg6JWLoZcoOolrBJ/XA/f9Xjh+&#10;SlE2Y6vcPF8hO3pZGUMvaWHoNSeGXh0MvWO/RN1uH7q6nag434mE5CPKukTOkrVj6E1IzsdHGTXI&#10;OtoM14NHD73i34mI2dDSjdc/KcX8dwsQp66NnULvNHUztkDojV99BItSjiOnrEXZZGFsx2YTvDck&#10;YeiVh6GXjMDQSwJDr1wMvUTRSQm9Ph+GnQOoO7QRJ7a+gMotCxh6pxhDL2lh6DUnhl4ddgq9gVEN&#10;WpsriK+93lFcbOvD+m2/KhuRBS5GJgu8kSwRKlWz/OdHQvJRvL/7Nwy6PGHrqLe+4rE4l1o7BlB0&#10;sh3xq/IwU6ylsi7jf0ZwfdU4+rjrbXbKTGL1nHhzUzl2ZNbjbP0t6e8HM2DolYehl4zA0EsCQ69c&#10;DL1E0W3E7cTfBVtxZu8SVG17ieMaphhDL2lh6DUnhl4dDL2jYc+3dt7D53t/R9IXVZi57GdljSYL&#10;j7GqwNdWCr1xSw9hztu5WPllNe70uoLjGyYLvQODHtQ19eDA8RbMFZuwidfTmVtrp9CbtLkKWYeb&#10;0XCxR/r7wQwYeuVh6CUjMPSSwNArF0MvUXQbGXbin1+249w3iaja/jJD7xRj6CUtDL3mxNCrww6h&#10;Vy9Mio/CCKHfu9v3ACWnOpFx6ALmrFA3D1M/fh8aIMVH8Z8S3/OLDL1WEaMep9hAbNHGYhScuIba&#10;C3eUO5+V9VJDudb6dty8j51ZDVi3/TRm+M+xmCUhQTxknMHTET8vJuR52cf/pATODXFsaVkOXGm/&#10;h17/eRb8Q4POfGM7YOiVh6GXjMDQSwJDr1wMvUTRKTDizet2oaVkNxz7VuNk+sKw0Q3lKtkRzEoY&#10;ekkLQ685MfTqYOgND739A8M4X9+F/YXNmJeUhzj/BUmsRugVYmwQegPH++KGImTmN6Pi7A0Me9Q1&#10;0wm94vGVjn6kZtRg6WeViFuW/UihN/i1xUKvINbgmcQc7MpuwO1uFwYHPQy9/zH0ysTQS0Zg6CWB&#10;oVcuhl6i6BQWekv3wJGVzNBrAIZe0sLQa04MvTrsEHofh883CpfLi9qmLryScgzxqw5juk50DITL&#10;ccHSIqMbQo/j2ZV5WJlWjd0HGuGa4DwRFxD3hzw403gTz63Nx+zEHEx7K1t5nVjVw6B7UJnZG3ln&#10;tFXWL9Tz64v861eFouo2eD0+5TxT1oyhl6FXEoZeMgJDLwkMvXIx9BJFMf91gpjRe6l0D2qzklG9&#10;Y6H04GV1DL2khaHXnBh6dTD0avD/Qm262oM3Pi3DgvcKETdJ6I2809cqoTL0OMSc3VdTS5D2nUOZ&#10;vxsMlRHE3b5dPU6U1XRgnvp+Cb5O5J28Ngq9iz8sRupX51BxrhOjYu1GH55rDL0MvTIw9JIRGHpJ&#10;YOiVi6GXKIox9BqOoZe0MPSaE0OvDkuHXp2IprcZW+jzYsbsnh8vYEP6GcxIzFFCZORIAb0wabXN&#10;xJS7cf0XZrOWZ2N5WgWudgzg7r9uzXEY3b0uFFa0I/2HhuCM48nueI6czWu19RPW7zyNY5XXcbmt&#10;P/wclP0ekYyhVx6GXjICQy8JDL1yMfQSRa/A6IZLJRmo3bcmOLqBIxumDkMvaWHoNaf/AQAA///s&#10;3f9PVXUcx/H/IyIltNTqF/qy1fpFf6hf3BxJIFp+WbSwtZq4HGv+gObWXRm1ObXVJLx81XR1lWhG&#10;4hUGJDMI1BEsucyrwpAAuZd7L9x7e3XOvede7z2cw27Nzuecc18/PCYeBuN87sfJee7u/WHo1cHQ&#10;q/1577gPJ07dQOUX3cgvcS4betXX7RYqU8Psxr0u/Do4iVGvT/Ndvbfu+nC0YRAVhzulvZVZ6E18&#10;PnHdTusnj/2QH2r3fN4Bd/cdeG7Npe9B0f9GBGPoFYehl4zA0Esyhl6xGHqJrIuh13gMvaSFodec&#10;GHp12Dr0qmQc16JR+P0LGLo5g6YLI1hbWofcwpQwqQTJROhdMsLhNYUJXt+HSrqnF8tO4dDxXjS3&#10;DCMYCifXK0EeeVFYcR4vp468UK2HOvQmDrJ7RJIj+h4fsnVb6vDCjmYc/W4A84EwFhc5mzcVQ684&#10;DL1kBIZekjH0isXQS2RhHN1gOIZe0sLQa04MvToYejVI/6EGg2HcnvCjpdODgh1NWPX6SaxQYm82&#10;h97ndjbi/U/cONY0iEDwQeiNhCOxNesZkA+xOxM/xK6QobfgzUa8svt7OFuGluwxhl6GXpEYeskI&#10;DL0kY+gVi6GXyMIYeg3H0EtaGHrNiaFXRzaFXrXlRjjI18OLEVwbmURZVVvsILKV0sNJ6kgBdegV&#10;/Vr+3+R7f1zaL8/ubMY7jnbM+UPJdbvvW0DftXs46RrC09vqkSetVaZr8qhyGJsdA3lxZSuqv+1H&#10;d/+4sq+iiEQisT/T9mOWhl+GXnEYeskIDL0kY+gVi6GXyCK0ngcYeg3H0EtaGHrNiaFXB0Pv3/qR&#10;Tbo24pnGvsOdKK38CXlFtbaZHftfyPe+YnMN1pQ68UbVhdjBa0HlXb1/zQTR3nUbRxoHsWaLM+Pv&#10;Kc/mzbFx6N11oA0NrmHp4WpK2XMMvakYesVh6CUjMPSSjKFXLIZeIotg6DUFhl7SwtBrTgy9OrI5&#10;9GZicioAV9sYHDV9eLJEOVxMNXogm8TevSzd+6vSQ0Orewz9N+5hUXpouOmdxcfHelFWdRGrpD0l&#10;+ucURb03Dp64grsTfsz5FoTvZTNi6BWHoZeMwNBLMoZesRh6iawtHJrH9XMOdB3fztBrAIZe0sLQ&#10;a04MvToYepc3PRtCZ+84vjp9HU9tjY8keCyLQ2/ChnfPos41DPeVOwgtRDA0Oo0PHJdR9OGPyC/K&#10;3oe4ROjNL6rF2hInqht+i0VeeY1E72UzYugVh6GXjMDQSzKGXrEYeomsjaHXWAy9pIWh15wYenUw&#10;9OqLzemVfiGeD4TRNTCODbvPxg8ZUyLvg8PXauLxtzA+iiAb3vFbsL0R5QfbUV3bj4mpAC5d9eL5&#10;Xc1YXexMHlpnJ7qvqTJuIlfZC7nK9fXSXnn7wEW4Lo2mHwCYpSMa9DD0isPQS0Zg6CUZQ69YDL1E&#10;1sbQayyGXtLC0GtODL06GHr1JWf4Sh//PjyJTRXn8dJbp5HH0ItnttWjeF8r9h/pxh+eGfxweRTr&#10;ttZL92/P+/63oXfjnnP46Mse/NLjTd9XDL1pGHrFYeglIzD0koyhVyyGXiJrY+g1FkMvaWHoNSeG&#10;Xh0MvRmIRuHxzsLxTR/KD7mxurg2/dCwROyzWeBNhmz136V7Xbm5Bk9I67C+/AwcX19FxWcdsdm8&#10;dgndyXCrOiBOPjQuR4n6y339e5+68XOHF3+O3U/uIQbepRh6xWHoJSMw9JKMoVcshl4ia2PoNRZD&#10;L2lh6DWnfwAAAP//7N3Lb0xRHMDxPwSZSDyCjbAQSzYWWLQSrXg0hIUEYYMIka4IIWJjUyMpbagI&#10;JdK0CCEqgrQlEUqaetR4hVJ9aGf8zLkzt50Z98xMk3HOvXO/i0/Smenizp2TpvebO79D6NUg9BYh&#10;kZD3sQGpa3oue0+0yyy1KVvIQ6/7/hfWNMr2Q7dlw/5WZy5t2EOvGuuhLmJ3n7wvj7o+S9/HX+Nr&#10;iND7L0KvPYRemEDohULotYvQCwQbodcsQi+8EHr9idCrQegtTI1vGBgclZc9/XKh9ZXMXVOf95yW&#10;Q+jMNLUi6vB6bfqqqMxOno+ZVfUSqUxtVGf7eEvJDb5TcgKv7jOeW31WFtWcl1MXu2R4eIwLqgII&#10;vfYQemECoRcKodcuQi8QbIReswi98ELo9SdCrwahtzAVeodH4vLh06Bcv9fr3MWqzptu07Ewhd7U&#10;69mzim0fbym5oVfdyTu1iNC7YH2jLNt6Wc5ee84dvEUg9NpD6IUJhF4ohF67CL1AsBF6zSL0wguh&#10;158IvRqEXr1EPOFwfk78cf45ftb9RTYfvCHLdzRPXKzkfL2/3LghNzduuo8jFXWO3OdtH3epRdLv&#10;Ld/ohtV7W+T4mU5p74il1lGxIxvSv5e5AWAYEHrtIfTCBEIvFEKvXYReINgIvWYReuGF0OtPhF4N&#10;Qq9eZuh1dfd+l91H78maPS3OTFrnPBJ60yZiaFhD78bam3KuuVu6XnxNrRlCb16EXnsIvTCB0AuF&#10;0GsXoRcINkKvWYReeCH0+hOhV4PQOzmfvg7JlbYeOXz6scyuTm3Kpguh5SJSmeI1wkEFzynpsQZu&#10;6LV9vP9FkWMpauseSl/sl/wc+J21bsYDbk74DVvYzUXotYfQCxMIvVAIvXYReoFgI/SaReiFF0Kv&#10;PxF6NQi9k/Otf0TuPuyTU01PZd7aczI9ecHiznEtt9DrhltCb+HPVt3dPaeqXo41PJEfP3/LyEg8&#10;a90Qer0Reu0h9MIEQi8UQq9dhF4g2Ai9ZhF64YXQ60+EXg1Cbx65US6ekLHRuAwOjcn9zpgs3XpJ&#10;5q9rSJ7HaGozsjKjDbeaURVuELZ93CWRvoM3M+Lnu6N3SXItbKm9Jc23eySu4q27ZnQhVzPSIWzh&#10;l9BrD6EXJhB6oRB67SL0AsFG6DWL0AsvhF5/IvRqEHrz8Ai97szejhefZeXOa7J4U5NEKgm9eZ8P&#10;okmG3hW7rsq+E+1y88HbrDVE6M2P0GsPoRcmEHqhEHrtIvQCwUboNYvQCy+EXn8i9GoQegvzim+v&#10;3/TLgZMPpOZAm8xInkMVOFUU1G3SFUTjm6tVRB3u8+7jcnu/njKC77SMxxOvp2w7ckfa7r6T172a&#10;P/rFbsoWMoReewi9MIHQC4XQaxehFwg2Qq9ZhF54IfT6018AAAD//+zdzUuUQRzA8X8k0MqEvERB&#10;3u3QLQIzWwIV6lB6CTxEkF3sEF0Mjbrly4rmIbYSqQjMRDLBsrWDSlYoteILSemauq782llWY22e&#10;XVdr5nm27+EDu7CnZ+aBZ777MEPodUDoTU8XeidDC1LfEpRLN3vlQGl2ht4NhF7n0Jt7qlH2lTTJ&#10;5YZXMjg8K6HpsH4eEXq1CL32EHphAqEXCqHXLkIv4G2EXrMIvdAh9LoTodcBoXcbNAdoLYYjMvLx&#10;u7Q/G5eCs/5E6E0OovCwxJu6m1s3OPyuwNcqhRUdcvfBsCyvrLGAyhCh1x5CL0wg9EIh9NpF6AW8&#10;jdBrFqEXOoRedyL0OiD0boMm9C4vRyU0vSRdfRNyuKJN9p9WC5cmQm+22GboPVLWLscrH4q/yz0P&#10;AV5C6LWH0AsTCL1QCL12EXoBbyP0mkXohQ6h150IvQ4Ivenptm5Q39XDcnBsVnxXnkrRxYDsVYuX&#10;bDmMDCmpw9mU0tjY1zUFpX9oiq0ZdoDQaw+hFyYQeqEQeu0i9ALeRug1i9ALHUKvOxF6HRB609OF&#10;3g0jn75J5fUeORm7hmqvVkLvf6K4UXJii9Vztd3S9viDvB+dI/TuAKHXHkIvTCD0QiH02kXoBbyN&#10;0GsWoRc6hF53IvQ6IPTuztRMWFofjcm1OwOSX9oSv6Z7EmyPLXZu443d34ew3UuK+Hmx+6bA55cb&#10;zYPxA9gWFlfj8yHVnwL4E6HXHkIvTCD0QiH02kXoBbyN0GsWoRc6hF53IvQ6IPTuztz8T3nyclLq&#10;Wt7JQZ9fchJxkNDrbelCrxrro+X35XZHUH4srsrKajQ+Hwi9mSH02kPohQmEXiiEXrsIvYC3EXrN&#10;IvRCh9DrToReB4Te9JziXTS6LpFIVMJLEekd+iqF5zsk/4xfcjiQLetsPZTtWFVALtS+kM6ez5vz&#10;g8CbOUKvPYRemEDohULotYvQC3gbodcsQi90CL3uROh1QOhNL1XoVdTnN6MzUlQVkENl7ZJbTOjN&#10;NltD74nqTqlpeC3dA19SzhGkRui1h9ALEwi9UAi9dhF6AW8j9JpF6IUOodedCL0OCL1/wfq6jE/M&#10;y9X6fimveS55Jc3WxxX/VvWtPul/OyOToXBS4CX4ZobQaw+hFyYQeqEQeu0i9ALeRug1i9ALHUKv&#10;O/0CAAD//+zdy29MURzA8T+EejURbNgQCxskrAT1SEljwcIroSJiQTXpQthIkCYSz6l4NEFUqUe8&#10;H9HGM0LbUGlQRT3a0tJOZvJzz3RmzONepjo959zpd/FJ5s7ynHOnc7+3cy6h1wOhNwvCYXnT0im7&#10;A09l/c5bkTE1Pa8YHKOcC9T8hUekZF+tNDR1SNuXX4TeASD0mkPohQ6EXiiEXrMIvYC/EXr1IvTC&#10;DaHXToReD4TeAQiH+ziv1T699a/a5fjFlzJuSQUPY8tRk4qOyYyVp+Vg1QvpDYbiW3ckrgVkjtBr&#10;DqEXOhB6oRB6zSL0Av5G6NWL0As3hF47EXo9EHoHICHu9fSE5P2HLqm+3SwTlx2TMQsP81C2HDR1&#10;eaUs2HhBKi+/9FwLyByh1xxCL3Qg9EIh9JpF6AX8jdCrF6EXbgi9diL0eiD0/ls4FI6IH7v8PF8d&#10;B4NhedLQJks210T+63N0ARczfpdXcCgidlxUckX2V9bLo+dtafPPlg39R+g1h9ALHQi9UAi9ZhF6&#10;AX8j9OpF6IUbQq+dCL0eCL3/lknojb1f3/RVVpddl7nF1ZLPxYzvxULvSMcox6rt16XqSrM0NrWn&#10;zT2ht/8IveYQeqEDoRcKodcsQi/gb4RevQi9cEPotROh1wOh11s83kV/lp9JzGv91CVHzzZKSXmt&#10;jF0cMD6/GJg8h9pvOd85TyYUVsiOwANpbeuW713B5DViwXr1I0KvOYRe6EDohULoNYvQC/gboVcv&#10;Qi/cEHrtROj1QOj19j+h9/O3n1Jz843sCjyR8YUVkf8EHWnBPOP/xELvOGcuJy87IXtPPpXOH73S&#10;0xtKXiMWrFc/IvSaQ+iFDoReKIReswi9gL8RevUi9MINoddOhF4PhN7sCoXC0tUdlFuPW2TK8pMy&#10;dnFF/KFsw6NiY5+6/+sI9bqAB7hl03BnPIdFxlmNr8vYp7zvZcaaM7Ky7Iacu9FM2M0iQq85Nofe&#10;bc7fo3mE3pzwt9CbejPV9NpDdiXeCCX0mpPnfAedvb4qPfRy3gH2i56jiaH3UtlMOa9i5JY+puNX&#10;7pgaFQu9hVJ3eG166DX42UnoNYvQaydCrwdC7+B42PBJpq8+IxOLjkf2dlVjTejVL1uhd86Gatm6&#10;u1au1b4zvrZyCaHXHEIvdCD0Dl2EXjsQegEfI/RqlBx67+xdKg8C66TzfWP6nBB6hyRCr50IvR4I&#10;vYPj9dsOKSuvkxWlVyV/USA56KaKxsZ4CM4wPsJbPPCmHvdzbNUFkrJpz1159OyztH7sjswvWzZk&#10;B6HXHJtDb2n5fZlfXB0PvbEbMzGpN824SWaXxJuYf926gdA0ZLiF3j83XDl/B0V0XNVn5azis3L5&#10;nnvo5fsMYJ/U89It9JqOXrnm/JY+KvbWlEyTugOr5NmpUvn+sSl5Tgi9Qxah106/AQAA///snftT&#10;VGUcxv+PipSy0TSdqRyl6YI5Zk3NOIkXFPIS1lgxZbdJBUS8jDbm1FTeprgorLqMBioigViSonkL&#10;JdK4CAKBgIALy8Kyu/S05+wunD3sQaU9e87C88NnuCz8ct5z3svnfc/zpehVgKJXHRqazEg9XIa1&#10;3xXjich0it4AI8og9wInZO79neAd40b6u8fm78X4yAxsSr6I6toOtJusYvtyYeQfKHq1Q9eid9d5&#10;57hE0RusUPQSORS9gaN/LiMRva9+cgSnLzbi75sm2B0UvYToHZ+i9+iXKN5F0asWUtGbt+4FXEr7&#10;0HnNt8DcUu3dJhS9oxaKXn1C0asARa86WLrtqKo14VBhJSZGGe5vEUPB6z888lxyslcqcj1F1kIk&#10;/+P1uXsB+vSSA5j1fhbSjpXBZrOLJ2F8LogoLIYFRa926Fn0itENnx5XHnPlm2NEtwiit7ap02e/&#10;KV/IUjiNTIQ2bWodEL1j56W5N7UpeNXAM5eRHh6Y88UxlJa3obG5G44+hefP0Sei9f1CCPnXe13h&#10;/Grv6XKJ3p1LUbBxJk7EhyFXkJKMbvAb0iiMvMSXUGJci4qTO2FprdP+fnBD0astFL36hKJXAYpe&#10;dejtdaD5Tjfyz9UhbEUmJiwaKMomJ8QNRa8fcV9Lz8ne4Yre8JWHsTyhAFmFlXA4HGKxPYpe/0HR&#10;qx26F71DZfRS9AYNz72bicp6E3qsjkF9J0Xv6ICiN7D4Er1vrslBRa0JbXet/c8YRS8hOmaQ6DWj&#10;NGuTWCAsf8MMil4V8Ba94SgxxqGicBcsbfqpz0LRqy0UvfqEolcBil71ECbQpRWtiF77s3gq1FcB&#10;EkE0PiyJGaC08DMSee4VzSCX6goLzuVJJ5GeVY6r11sHta2U/s8ofB8Iil7t0LPoFcajuRLRqxzZ&#10;kMLNMZ0zfYURF8ua0dhsGVwESv7qOPvPkYGPdhSiG5bG5WP2B9mD5kIhES60vldHCmMiXEj7y4UJ&#10;ubhrtno/Z4xuIER/KIyDth4zLmd8jsLNr4j5sYxuUAGJOBdE71VjHCrvQ/T2if1oYOYuFL3aQtGr&#10;Tyh6FaDoVZfymrv4bNsZRK7Ow+Pz9/psg0coetVDQQTJF5bSTEmBMc7vQ52L0Y++KkLBmXpU1Xp3&#10;5hS9/oGiVzsoekkgmBZjxJkrDaip64DNRtE7KvDRjsKJ3kWrT+DllT8hNIKiV1UkbzwIhwmEE9SL&#10;EvPQ0WUd+vnT+r4hhPjsP/scDvRaTLi0dxUKkmYgN+F5il41oOgl94CiV59Q9CpA0asuTS0WZB6v&#10;wsY9lzB+oSB6k32cJk3xeg1ZLh3JgyO/hv1RDfLsXgVRNM75XExcnIFthiu4094jZi4L7akkdrlQ&#10;Gh4UvdoRTKK3H4XIBvaZ+uXZ5Qdx9FQ1rpS2iPENPtu9z+FCB/cf8T/C2NjQ0oXXYo9g6lIjxs5L&#10;5QZNIHBe49D5qXhycTqWbSxAR1ev+3njhgohQYM7tqG77R+c+2HlgIyM944aIH4kPgx564WM3nhU&#10;FO4eEL39az632NVg7kLRqy0UvfqEolcBil51aTdZ8duFBuzOLMWkqHSEznO9UkfRqzKyKAa56O3P&#10;7lUQvZOjDXjxnUPYc/hPmC029NpcAzlFr3+h6NUOil4SCJ5ZdgD7cypQ9HsjunvsvtudondEI5zk&#10;rnX2MULm/ZSo/RgbQdEbECJcm9ZTlx3Ee1tPoZOil5Dgw+GA1dSMzoYbKN4dg9y4MIpetaHoJQpQ&#10;9OoTil4FKHpVRBgIhNdteu0ovtaAsBUHMSFy36CibIxsUAevTF4593jle1ZsNmI3FyG36JbPthUH&#10;eaFoiVzucgH1QFD0akdQiN4og7hhQ7EbpDj72ClLDNie+geMORXoNFvd4yKLPo1oJOOgsAHa2WXD&#10;jZp2TH7LIMYiybPyPc8350L+RbiWTy7OwJxVOVi34zzn+IQEEx6p6LChveYKGktyUfRtlBjZIBRi&#10;E4ux6UB8jSQ84ly8xonhuJYZh6pTu9DVWj90vFQA134UvdpC0atPKHoVoOhVEUkGWsmNZrzx8TFM&#10;j8lEqExQhLjR+l4YachF75DF2GSfL1hzAtvTSlBccttn21L0+geKXu0IBtE7KcrgM5uXojdIcPax&#10;k6IzsPqbYnxvuIa7HT0UvaMByThos/ehvtGM89duY6J8Dk3RqyrCtXwq2oDotfnYmnyZc3xCggmP&#10;6LX3oun6L6g+m45fv15A0asiXqJ3fTjKsjfj1tkMWNobKXqJCEWvPqHoVYCiV0Ukr3TcrDNhw44L&#10;iEksxDh3UTaPrBjy5CkZNr5E76Py7F7Jz9K/T9hzHhXVJrS294jtp1QsiJEN/w+KXu3Qs+hNco5H&#10;Ec5xSTiN9tDcFHfMyhBiN0KGDq4vcSGMd7NjsxGTdFIsyCVtaxazHPl0WWzIO12LHw/9hfGR+8R7&#10;QmnjhqLX/0x724jV288h5dB1dFtl0Sl83gjRH7Ln0m61oOp0MkqMa1C45XWZeAoTEcQki7P5A9f1&#10;FGRv/oaZqDydhubys+g1t4nr+YEi3J74hsCvASl6tYWiV5/8BwAA///snftbE1cax/8QW8VLcbet&#10;9RetiLVq1drd7qMLKFBv1Fu12lXbVbcUEEXrPl7YZ+1Wxd0WBFEuiiC3cBMVMQgCCpGqXBUQJNyv&#10;IQGe786cTDCZZJBqkgn4/vB5SCb5IcyZ98w5n3nPe0j0SkCi14YYid76593cQLsMvieVcPbUT3ZI&#10;9NqX0YheZy4e+LqgxyKK8Fzdh+4efUyQ6LUNJHrlw5FF7+GzBfDep2DZaBPcSPSOZaZ4hGHuxhh4&#10;7EvB45p2dHZpMTgk0X+SeBp3sDE0N/bZfzqf9Tn8NUGi1364bo7FkbOFiEmpMN8MkeKNIBwP49I3&#10;gzr0d7eiLOk47vx3CzIOLbUoJkn0WgtT0Vt5Mxzqijxoe9pI9BIMEr2OCYleCUj02gHu5tDbp0VV&#10;bRcuX6syW75Iotf+WFr6zbeBy4ZouO1ORFTqo1cTEDRx+l2Q6JUPRxW9vZoB/HT+Pr4OymYbeVna&#10;fG2kOCYcC75fdXIPw+wNMUjMrkGRqpmE0xtEY3MPvHwVmLf5EqvPSyLXviz+Jg7RqRW4XdgInY42&#10;PCSIsQQvkroaH0F59iukBsxHqr+rfvM1vmwDlW6wGbw0Vxz4BNU5EWipvIP+no6RSzfYERK98kKi&#10;1zEh0SsBiV47MMRvyKaDulWDdGUtZn0ZhXc8zTdlI2yHuA6ylCBasv0KtgdlI/lGtagNSfTaAhK9&#10;8uGoordPM4Cz0Sp8y/22WRuiSPSOE2auu4B/R97H5fRKblylxcCAUT9J/ea4QzcwiJq6TijvNWDZ&#10;zgTMXHuRuw5I9Nqbz3bFIyO3FqpHraYxRxCE48Jnjw7q0N1UhYb7CuScXM0kk6GGLIle28KL3rSD&#10;i/E0Pw4d9WXQ9XWT6CUYJHodExK9EpDotR3iJR3863uP1FjxXRJcN8WabcrGlxWYSNLCOkgs4eZl&#10;71tuFja/E77/5YEsnI8vR8nDFtmvnzcBEr22QUqMTnLXw792VNGr6R9AVHIFDoUUYu7mGNnPJWEd&#10;pnqEYf6Wy/D2TUP50w509uheuuRRatM2qZIPVErHcWjr0ODoL4XY+c8beO+L8yyb92Url952C2XI&#10;fa2OFczOl3jcw712901GzbMu9nDFLDaMNgyWW14QxHjBsKxf8jujiLdBrQbang7U3I7G7Z/XIT1o&#10;MVL8TDcLY6UaSPjajPSgpVBX3MXgwIB5e8k45iDRKy8keh0TEr0SkOi1HZZuAA+rW/H14Wys+DaJ&#10;TXxN2oNEr/UwmvAYl8aQEr2TPEIxeWUYdgXn4JqyHtW11HnbAxK9tmGsi97o5Ar8GFIIVxK94wb+&#10;wSaf1blkRzwSblYj70ET1C296OTGWIMSEyUSvWML3cAQK71SWduBO6XPsePIdazcmzK8L8HLINH7&#10;svMjWpkknK/h40bjnsncmGa6dzhWB6ahobmXrZQwazMSvQRhdV5H9A4NDmBQp0FP8xM0V+SjLOkE&#10;rh9bjrTABSLR68Ig0WsbFAHzkXnkz2iuKrY8piDR+8ZCotcxIdErAYleO8LdFBqbehCVVIGDZwow&#10;XbQpm9zXwnhCvMmaOJNo+HNhYjTN8xyrnXwy5h60Wm6gZUEuENaHRK/tr3+G8BBpWABzr/nyMY4r&#10;esvx45m7etHrPsL/RTg24gduXNtN48Yci7bGYdW+VKTefIIilZq1ufE1MOrJEwle2/AK4o8///xG&#10;ezV1XQj4Tx42BWZhxupITF0ZZlam6kU/9KtpfJPoNcG4v+NF7gS+Dxf1f+w4K4lheny6VzgWcnH2&#10;XXAOunr69eKJxC5B2A+peBshDnlx1NdWh+pb4VCG+CD72F+Q6ueKFAOCbNKL3jnQbx42l4SvNeHO&#10;c9aRZcg56YW2JyWsjfg5IZsXGm2yLhckeuWFRK9jQqJXAhK9doS7WbS29SFbWY+fo0rxLjcJcuKz&#10;eoXBvDhbg3h1fq/o5etHLtwWh7DEMpoA2RESvba//hkWRO+0VeHYsD8TAT/lIetOLR5UtDgExb+p&#10;cTKiBHtO5GK2UKNX/H/IfX6JUWKhhI4hs3fB1jgERxQjPPEhisqa8FtVK+oautHQ1Iu29n50dmqh&#10;1Q2NXFeURK9tGCnjjAndfrR3aNDKtZO6tQ+VTzu49mvDreJnSLxRDZ+ADHy+8yobX1q6Lkj0jg5x&#10;P/6WBdGrP5/monfGmkh47VPg8NkCdPdqSfQShL0ZQfQOaTUY6OuCtqcNms4m9LbWsXq8LZUFaLif&#10;BtWVw7hxYgUyDy1Giq8Ly+ZlCLJpOKN3WE6S6LUWqf7zkH1sOXJP+6C9VkWilzCBRK9jQqJXAhK9&#10;9kWrG0RLuwaZ+bX4cGM0pntFsGwXqWwN4jURlqqbiV43U6n++a5EfB+ch0xlnezXyJsEiV75cOL6&#10;mjk+0Vi0JQ5ee1Ph80M6fPwyZGf9Dxn46+4kfPZNPP7oHWHymw0PbSiz17ExtI/xg4WJogcPkzzC&#10;4My17wfrLsJ7Xyq2HcjCmYsPEJlQjlsFDShSNbMNTDu7jWqLiibM4tIOJHxtj6Z/EMUqNZSFjcjM&#10;rUdiVg0OnCrA7qO3sGjbZXy4IQrOq8IxxSPsxX2XHtC8Why9ovjmY851SyyCQ4sRn1GFfu2gEB8S&#10;S8qFuBqWGQ5wnRHEmEV8nzLEndGDSU2HGl31ZVA/ysHTu/F4nHUGpVcOQBmyEelBS6AIXIgU/3kc&#10;roLg5SXuHKT6uQibsZlm+BLWgT+3ioCPkHtqPQoj/47OhsembSjR5vYce5DolRcSvY4JiV4JSPTa&#10;lwFuEN3dq4OypAF/+lsCZvtEM+HCBuckeq2PWcaQKYbjq/3ScPqCCgWlTbJfI28SJHrlw8ktFB+s&#10;voBZ66PwydY4LNuegGU74jkSZOVT7jcs2BKHeZti4expmhEoFr2WsvUJ+RGLXrPMRAPcscncGIS/&#10;/pbvSsSe4FwEnsrH6VgVQq8+hEL5BFl3a3G7tAFKFUfpMz0q/fvbJc8Yw+9LG158l7A6eRw5xfWs&#10;bUIuleHkhRIcDSvGpsBr8NyrwMy1F1jJACexnBSJ3uE4dqNVTCPG0WuI3o82ReDUmXhcvZyGxseF&#10;aK4qQnNlIVp4uNcmcMeaKwqh5mi29DlBEKNDHGOV+pgajr1KPg6L0Ki6hrr8OFRm/4qy5H/hXowf&#10;8kO34XqwGxO7yQIvMnldGIYavSR6bQMTvfvn487/vkLJpQB0Pa9kcxUSvYQBEr2OCYleCUj0ysPj&#10;J+3Yc/wWvP+hwJRV4ZSdZiMsLX2cIJTJYJ8LEyn/kDyUV3eguVVDGWF2hESvjbCwZN4SfFalk8c5&#10;VkKG34yQr6c51SOUZePJyWR37ne5h0lm4otFr7gUi+znnzBprwlCv2sQvMabAvLtN5m1+zk4e51j&#10;G0j9wSuCZXO/v+a8nrUCwvt3BQzv31sbyXjf6BhhBUTnfYbwd/oXHN48EWxV0jsrz7G+Y6JbmImY&#10;NMSlGENc0yqmUcbRcHkvAYn+7m13Ae47C9Ycxy/feyLWfwUUBz9FWtBSM9IP6Uk7qIffZZ4gCGuw&#10;RMD8swwG/9liLu4WIS1wIdtsTRE4n5UNYEKJl7n+vOx1QbKvcYkGAf6YhZIOxOuj2P8x7kX7ojzz&#10;FLrVT4WSDS/BjvMmEr3yQqLXMfk/AAAA///snetvFFUYh/8Q0XqLjYq3D2opqSCRoBBFaAsU0Foh&#10;CBggoAi7gCkiIgjRICkoDWC5FCSA0FKqXBQkq2K4FMJVoSwBAtKm0JZC2y0/O7szs7Ozc7rTdnbP&#10;LPv78CSd2d3uzp5zZvZ95pz3pegVQNErB/+Venz9wzFMWrgfjw+j6I0XZtFr3lbylD6dtw6LSg7j&#10;2n9NqG9ooehN6Dig6I0LNoVntIApDiL98wswzxCl6HU3xpm7PQSiNwJR+5n26ykhVMIijDNEHUXQ&#10;HubVR9o4FLaLPj5DMAVL5+iM6H04uxhP5a7AoHfnoeSTgdgysx/KvJko9/aKQpNE5Z4QsgNoQu4f&#10;MrDTa50zt8Krzco17BdsB3PxUvQmFCVtxsntC+D3bUBj7VWKXhIBRa87oegVQNEbf6yWdNQ3NOPo&#10;iRqs2X4G6XklEYVJzMES6T6i4mwvF2wK9v/SXWdDbcQiJQmFojfOiM4pAoHjNvGiizvR5x1Csedm&#10;tJm8Mds5Rr+ze020+37EHuaiaWbBG5VCJcaNlvDzIoWv3X6QMqjfo+j8FnUDW39eMZ7OKcJb+Qvw&#10;4biPsG1mn/bANCx5tUBVX/6tb2cEkR1AE5L8iAVvELVomnlM7lTHZEWM/1+hoqV20MayIoMjhDDp&#10;MpVz++GibxPq/FVouVNvHb9ILARL0SsXil53QtErgKI3/lhdCJrutKLafwvb9p7HC++VBmf1pqkz&#10;NCh6nUULLK1E72sTt2LivF9Rvr861DYUvQmFojfO3OeiV58hOoS5et2I3bzzTole5rl3hqhc9pp4&#10;jLFCxq7oFbW3284/0uiG6H1+2LcoGDMb3gkTsd2TFZJCXopeQhKDJNGrzPzt6H2JLSpm9cYv8/rj&#10;8tFyNNyoRmtzk3X8QtGbslD0uhOKXgEUvYlDvyAYKhwfOX0dg6eVIXPMj0HRa5w9I7tvJDNK0BNa&#10;4h1eIqwt+X5IXeKrbOcX7sbabWdRdeoGBa8EKHrj1P87m8rAVCzJNZhEtWhpOEWvu9CLSJn7XydT&#10;inT6WshrpyNoM6PT3i4O4tQ4M7+eYr5jooqxxTgfKn/3yluMRZPzsXJaNsq8vU0SQ5NCIcKFnXpx&#10;+TchTtLBmNJkrfn5FUbU/XpRNu21hscjbuKoOX05jrvTZpn4ubAv9i18E7XnD+NeoLU9Lgy4Ljak&#10;6JULRa87oegVQNGbOMyiV9l3+kItJny+D4OnlgUL0lD0OoNI9PbQAtZ2lAJUk5ccwF7fZVzw33Td&#10;xTwVoOiNU/+n6CUSoehNbjQB67ToFb2P7ON1K50RvY8MLUZ6zgr0H/UFlk/NwbrpAyl6CZGFDNHL&#10;MdwtlNm8e78chN+XjUKd/7i0HLyxoOiVC0WvO6HoFUDRKwFtyUegDVevNaK07B/MXX4ITwwrifxR&#10;T7qNaOmj0u975q3F0k1H0dzcgkAgENE20vtIikDRGyfs5vtONjFmPi7zEudkO54U5cGhIcSPi4pN&#10;mYp7mV7HtEfOkqbeFNW3hwhSL2SvCqFtx7hxxBQNHWM+v+nfmyp+e6iEz4erkJ7zHQa8sxhjx87A&#10;Zk9flM1SJG9oGXms5d1a6oao5eSEkO6hy9uMSGK8zihwjWlWzAUVzTdvpB9vElMxJwt/rhyHqs1z&#10;UH/tX8uYRYnbFWTGTRS9cqHodScUvQIoeiVgEL01tU3Y57uMZaUn8OTIdUjLXt0eSDEAcgp9Zq9p&#10;/3Oj1+PVD7ZgzY6ToaU599oi2kZ6H0kRKHrjRIqJXpEYIe6EojdJsFs0rYuil8UUremK6O2ZW4RR&#10;BYWYPn4Stnqz1FmAFL2ESIWiN2nY9ekrOLJ+Bs5ULkVjjd8yZqHoJRS97oSiVwBFrwQMMrG5JYCa&#10;ujvY/dclvPT+RqQPL2n/4b6as12cQiB+Bk3ZAc8SH/b4LsnvDykMRa9cXCvGopb8R4qjqCXNbj+e&#10;FMPcPmlqCh2rnKJsL/djN2VDrJm6xscVwfsAUzfYQvveOhLAmSOWYOHkfHyv5Ob1hFI2hIuuWReI&#10;MssiFmUjxGG6mlIhRnG2iDQPTNngCJWF/XD+t9W4ce4gmm/XCeN2y+0EQtErF4ped0LRK4CiVwKG&#10;C0RroA0Nt1vgq7qKNyb9hBfzNwZn9XZF9HJ2jAUC0TtydiWWbziBv49fl98fUhiKXrm4VrRR9CY1&#10;FL33F/EQvcH2p+i1RUei99GhK/FMbhEGjp4flZuXopcQyVD0JgW75mRh9/zX4T+0FTevnELr3UZh&#10;3G65nUAoeuVC0etOKHoFUPQmEGNid9MF4uzFOnz81UGMmFGJx3LWRLSRnWDYODuG+e9iM3vFHzhX&#10;fQs1dXfl94sUhqKXEELcDYsdyiWcskFLRRW+kfJsbhFGFHyGqeOnYIunD8q9mdIDYUIIkUm5JyOI&#10;refPysSe+QNw4JvhqK0+hrZAK/R0fi6EolcuFL3u5H8AAAD//+zd/U9VdQDH8T8kMixNrM1fWoA8&#10;FGq1tCbrwhBIQqEnZpSYBfeCCxqyYTpDZIEyeXIBVgZeBaXtrmChGaFWCowGhMogeX4MuHefOPee&#10;+8DpHrjXdjmH7ueH1yb3+tP5nrHzffM93y9DrwyG3hW0ROj9s28cx8tvITm30TwmjmPk6qonH4Ze&#10;l+534RC2I+W/oP+vaUxM8p5XEkMvERGRPGehd80CX00x/KPz8MG7B5CdnIBabQicrdwlIvIm7oTe&#10;uowQNJ2IwfXSZIzeb1d8XrQchl5lMfSqE0OvDIZezzOZLORe9RC+Gxufw43bQyjVt2NjTLnl4d7N&#10;1yBJ/hpZt7UI2Fttvt8r6zssYyIdIxXcL96EoZeIiMgJccsa6/OLfSVvMdZqTmNj5CnsiDuMitQd&#10;OK/dytW8ROTVpAdOyh1Sd1E4fFLcpqb+kzD8fiEXPdeqMT3ar/i8aDkMvcpi6FUnhl4ZDL2e50ro&#10;nZqeR3fvOGoMXXhmTyXWR5XhMU2JSydXK30PqZk09L743rdIzvkBdY09zsdIBfeLN2HoJSIicmKJ&#10;0OsXUYgtsccQn6DFubQXcEH33MIklKGXiLyXu6FX2Ju3IfsldH5fgoH2JsxODis+L1oOQ6+yGHrV&#10;iaFXBkOv58jGQzH4mkTWz41GE1rbBhB+QI+gxHN4fOEBX9gXjyt7H54wOfIRr5EwYXonx4Cahi60&#10;/TG89BjRimDoJSIiciAetmbdqkG6R7LPa2cQEH0cWclvIz8lBrXaUMtq3oc9+ImI6H9EetCkbQWv&#10;lfD/Fu3N2wrT/KxiB6y5g6FXWQy96sTQK4Oh13PcDb2Ctq4hJGUbEJ6ix7qIEobe/8gaen0jS8yr&#10;pFNP/Ihrrf242zex9BjRimDoJSIicrBE6H1CcxqbogqwPe4w8vbHouRgOPS6YDFcbGboJSKvt2zo&#10;FT4/FIKm/N34uTwFY30dis+HXMXQqyyGXnVi6JXB0KseQnDsG5hCpb4TWV9cx4Zd5Yu3bpA8/MuN&#10;qauHt3kF8Zo9HVOBwD3VKPrmN8zNmWCcF2K7UeQQ22W21yDPYOglIiJyplhk+Vl4rtsUdRIJiRnQ&#10;Je3DV2lhqNUG2wKv3GvKRETewBp263QWF9MtpN8Lvy8vZ21B25V83L15CTPjDxSfD7mKoVdZDL3q&#10;xNArg6FXPYTQOzg8A0PzPZys+hVPvX4WvuKqXvN4MfS6T7xm/nursHO/Hl/Wi3+1NTH0qgFDLxER&#10;kTP20LtWU4wNkYUIjTkKbdI+HH1/N2q0IZawy9BLRORa6M0IQsOn22A4shPdV6sw2N2C2VUU7Bh6&#10;lcXQq04MvTIYej1P9jA22xYO9u0DZueMGByZwXc/9SIgoRJ+u8qwRlOyeGsGmeBr+1n8Xul7S1GS&#10;a6D56BJyilrQ2HJ/8ZhIx0gF94s3YeglIiKykx6+JvzbL7IIL8cdw1tvpqE6bStqdSH215J1mxcF&#10;X6UnwkRESrKt3BV/tv8RLBB1GcFoLngDrWc/xOi9OzAZhfaxehb4MPQqi6FXnRh6ZTD0ep47oXfe&#10;aMLE1Byab/Vhe3INno2vMq/qXWoLB+ukgKHXgeQaxGc2oOx8G27eebB4TKRjpIL7xZsw9BIREdk5&#10;hl7hja71EUXwj85DQmI6dElJqNGFWvaYZOglIvoXudBblx6Ey5nP40aVFh0NBZgc7FV8HuQuhl5l&#10;MfSqE0OvDIZeBchtD+DweUfPCA5+1oTo1Hqsiyw1P+z7SAgh89EFj2jOwEcIwS5u7eCNMgqvorN7&#10;FEMjM+brKxffnR2QR57D0EtERGTnuJL3yYhTCI39HLEJh1Dx8Sv4Om3bwmQzyOlryUREtPB7URto&#10;Zjt8Tfg8PQhXMsNgyH0V/bcN+HusH6a5mVW3XR9Dr7IYetXpHwAAAP//7N35TxRnAMbxP6RStSpp&#10;TGzTRBMKSjzSJqZJqSCiSKtoUukPRNnWyCVia7TEFqvUE4tFakGLicCKiLcratCo9UIjVbAinkA5&#10;Xdn16c7s7DU7424QmRd4fvgkwJLNwkxm5v3uu+8w9Opg6DVAEKG3sakdGwqvIDnnFEJj9UOvHHYZ&#10;enWFxhXiw4Q9+KnoEh496UZHp3MfZ+gVA0MvERGRh/dM3olxmzA/MQvfJiXjr7QZKE+PRCVDLxGR&#10;Lq3QW5k5GZa8BFzYnYLWxr9he9GBV9KyDYNszMfQayyGXjEx9Opg6BWQ46TT7tjvrlx/hsLyW3h/&#10;XpF84a9ejoBBN7DIr0vxVUY19h+td8ddrSUauHSDMRh6iYiIPKTrvXEx+c6ZvIkrsXu5cyZvRXoE&#10;zOnh/oHXvWRDmML4wTAR0UBzB17le+8lHKqyp+NeTTFaGi7B2tXmnNSjJsC4KBCGXmMx9IqJoVcH&#10;Q6+AHCebbse2aLj/Hw4c/wcfLSzG2DmFGOmatatsO4bewD5bWobUn2tw5KxzHSaGXrEw9BIRETmN&#10;mrUT42J2YGJcHuITs2CSZvKmzkB5WiSkJRvkmMHQS0TkRyv0HsqMwLGcz2H59Us0XzuKzqcN6H3R&#10;xdBLfcLQKyaGXh0MveKy2ey4VPcYUaYKhC/eh9GuG7Lp3GwtRFmz1+h9SiRL1h5H2ZG7qKtvYcgV&#10;EEMvERGRk3tNXmUmrxx5lZm8+jdbY+AlIlLfhE1StWoqbpTnoPH8XvS0PsQru81vLGJ3jLclRo+J&#10;gsHQayyGXjEx9Opg6BVb3d3n+GbNCUQ5ttGYmF3O7cbQG9Box/9K2rdXbDqD85cf4f7DDoZeAUmh&#10;16KE3pEC7DdEREQD7b3ofHwQuxkRczf4zeSVl2uQBpkMvUREurxDb2WGcybv6bwENNTswdPbFlg7&#10;WzXHIgy9FCyGXjH1a+gd7B+Z9379DL0Cs9vR/LgTxRV3sHprLcbNKdTc70KiC2RG71f9TetvClH2&#10;3RC92K08Pn5eEcIW7sW20muwWu2w2Tz/U5+P5wyij+sMRY0POmCp9YRe9/YVYP8jIqIhQOd6Qf24&#10;tDau1v0Q9Lh+X+8azP18QbyeCbFbEJf4PZYmmVC0Yib2pU73zOTVCblmx8/MDLxEJIjKjDCZ52e+&#10;xy6tGbe+Ar1p5Xzc/Tw6b35Jj1VlT8WNshw0nitBV8u/sPdaPeM9Zew3GG/ArRV6zQqjt/9w4BN6&#10;u9rYEATxRqF3e8l1rBzKodfE0Cskx8HjeUs3jp99gLziqwidu5uhd1ZwoXdSYgmillXgz8rbvjN5&#10;GXqFIoXeM7XNSMk97bt9Bdj/iIhoCOhj6JXOQ687F/VH6B0bLa3HuxGfJvyIlKQUrElehNK06ShL&#10;j/QavDP0EpH4jA690izeQ1lTcDI3BjVbF8k3X3tyS5rJ2+I3vmbopb5g6BVTv4beoC8eBaEXpqUL&#10;2LGxv+MLkxlZUujtsioHPt6YShTWlzY8a+1B1blGjI//Q3vQ4NqeQzT4BkP9t0cvP4h12y/CcrHJ&#10;8G04XAVzHLnf1IGaC81YlnsaI4bx/ktERG+HK7iqr4VfN2lDuj5+x3E+GqEVcFXnKvXzqB/3uzbz&#10;GjtMitsEU5IJa5MXozR1Gg6kTUaFvFSDtCZvmJMAg1siouApwVYJsfozcFVh13XM8wu4vgHZ7Pja&#10;rD42ZoTjcPZUHFs3E/UnfsPjmyfxov2JPJNXXprBrjE+EfRmbHavCG1XTU6yWXu4dIOBnKF3LepP&#10;FnDpBoG8nTV6B1noHanwvpCVQ28KQ6+oeh0np46ul7BcbkJkUikmzN+DUTqxl6HX87cvWFWNwv11&#10;uHLzqeHbcLgKPvQ+wrJcizv0BppFRUREFCyRQu+o6J0Inb0dE2I3Y0r8ekQvyMa65EXYkjIHZWmT&#10;3TOzzN7RQ4DBLRFR8AYw9GaEoyp7Gqp/+AQ1WxNxsciEh1cPo+3BDfT2dGiORxh6qa+qV3uF3i6G&#10;XlG8UejNL7mOVRqh13Vx57qIEy60Sa/F63WpQ6/02sd4rdErBUWfA58AG46cJ6Nb91rw3XoL5q44&#10;hNGzdzkHFeqPG6oGNYbvf286OFP2X3kflgdpBZ4AGO1L/ZH/zG3ncOduG5639AT83/JNjbckiAso&#10;6WZsZ5Sbsb2r3ExQb3BNRETUX0Yo1xVaj3mHXk8o3ilzXXe4A6/OpA/X83vfKDc0ZgemxP+C2IWr&#10;sTFlHgqWR+FAeqS8Hm9FhhQwPvYLvIGWcODN2IhIDL7HIvcbV65jm+v3dIKvZ2kH3+9dtJYoqMyM&#10;wKkNc3A+fwmarx5Ge/NtvOxuh93Wq7BpjP1sMr/xitHjpiDGVXLorS3FzYPrvUIvzwEDxRl6laUb&#10;Orl0gyj+BwAA///snftXFOcZx/+P2p7a47G1Jm3T02OqeI+mtJoaLgKCgKI9UotBQUVg8UaEWAQB&#10;KwoEFAMVMVQQUGExgBfQRCLxTqwRVLwRxQuwsOzSb+edndmdnd0FzsKys/D88DnuzOzinnnfnZn3&#10;M+98HxK9JHpdFtYmLW1vkXyoCWGJdXybkejNtSp6J/sdwe8C/43k/Kt41q5BZ9fAudMkeh3IUEVv&#10;4zNEpJpEL0U4EARBEI5mINHLbxdEr/g+e0Qvu3aZ6G2YxTvNLx3zAvYgKCQOEaHhyNu8BEVb3PkZ&#10;aadVEhlCopcgCJdkeKLXtH5g0ctn8W6dja+SluBc+jI0HYvD7VOpeNX6HXpfPzcUXmNjPL2eRC8x&#10;olBGrzIZ2egGF4lskCMXvQy+GNuGcmzPuGQsxkbySxlI26HjdS/Of/MUB47fxJRlXwiDCOuPC7p6&#10;sUBrGG+iiMjXC8tz1hQjWKXGf87es37TwlVO5mMYab82E70K6GcEQRCEa2PrZvdPZQzlc+wm8k84&#10;Jphtz+EZTBQzfuGVg6lLszHXPxUb10YiIXw1vtwyHyXRc1CmmoUK1UzjANKykJF1eUIQBKFEKmKm&#10;8xiXY0Uxaz5TVy52jUKY+2x5zHRj3IP88wZpbMjiPZv4Z9wqT0JrQyG62lv4mIb+Pi3+Z0Xs2hoL&#10;WghfpWFlzGooxlaM2xVM9C4BnRtGk+lQxy8wiV4xo5fcgtMh0WsDJno9NpRjG4lexSFtBzbb+ubd&#10;DhSeuYv3ggowaelhrv0OmWWZkujNxeL1JxGdUo/qhoeG/UiiV3FYiF4xukEB/YwgCIJwbUZK9IpP&#10;Ck3wFKOhBhe9bDIFk7u/8s7CH/z2wc0/FYuDEhAYEovd4atwINIXZTGC3FW5GRAGkSR6CYJwZUZC&#10;9DLkM3jPxM3EmW2zUP3ZItQke+JSdiga8zeh9fJxPL9zHtrOF9zYTm97jEeilxgRSPQqFYcUY3M1&#10;oWZZ+fcQJvsewccR5dh24JKxGJuzG4uwhIkxXZ8eV24+xcJ/nMDvg45ygwlDHIf4eOF4LGJlzOYV&#10;br6EJtbgZHULmn94Zd++poO147ByofWg7a1FRq80a5kgCIIghoMpK1eIMePOMz+XTNYQr52kT73x&#10;Gb2e1qMZ5JENogDmYxq45ak+2Zjtn46wNVuwNWwtCqIW4Xj0hyiNmc1LXgvpYfEYs/2DUBr0EwTh&#10;bKxl6TIGPfbJxC8fYRM3A5Xb56F615/QVBiN5jNp6Gi9Cs2rJ8Is3l7LcZstkcvLYAWL3UHHUXro&#10;tRqLYmynBZzd7mMVaTFB9acLLUUv4XSGJXqzjt3E1jEsej1I9LoGXNvcuPsjAlVV+DCsBJO8D5Po&#10;FX6DE5ce5vpyHrbsu4jLTc/x6GmX3fuYfgOO679WRa88o3cc9mOCIAjCMdgjeg2fM91I/pkN0TvR&#10;KweTvbMx1ScT7y9Lw2z/FCwOTkDAqjjEh4UifX0gTkR/gLKYOdyA0W1ossNuSPQSBOF8hiV649xQ&#10;uXMB1LvcUZPigbp0X1zOCUNj/mb8tzYXDxtL0f3igUHy6voGnMFLopcYCUj0Kh+HiF7FFV+TM1jE&#10;BLeNyTGxGJsY3UAol0dPO7n+eANRqRd5ST9eohsG6sNswPaOfz7eX3kMmcXX0aflToR663d3nd1+&#10;4xl5JAx73dpmyugdjzcqCIIgiFFCVkRNRC5+RcQisBPEm+kW1/w5+KV3FmYFpGHJikSowtbhn+Er&#10;URD1F7MZvBWxbgaEgkS2IhrkEsRWETbT+wiCIBSMraJrwrJp5u4MYy7vma2zUJ8RjCtHwnFXnYEH&#10;l4rQ2d6CPs1b6Ho1fDGyfr2OG0P0W0ZN2oxoMMdyfGJ9vdOxGd1gLnoJR/djU4FUs2JsJHoVw4hG&#10;N4hCgkQvMdq0v9SgoqYFe/K+xWS/I+OmGJvlAEyQgsIAbfqqInhsrEBhZfPQ8pmIUcem6BWiG0j0&#10;EgRBEA7DDtHLy142C9g7F1N8svCuz0FM80vHjGV7MTdgN9wDdyEoRIWwNZHYuz4I2ZE+KImZb5jB&#10;q5phHBzyUoNEL0EQ4wlropfJ3G1zULljHqoT3HE2cRFqUrxQl+aLhoOrcDlnLW6UJuJ79X48bqpA&#10;e/MFaDs7TOM4M2lLotfpbTweINGreOwTvdyP6/WbHgvRO0FA6aJXniNmutg1FLRi2yb5SEQvRTco&#10;E8mBXtunx4uOHlQ2PMCvAwoGrfg8VpD/1tjAa4KXqRidv6oSGQXX8c21Z2b7jgoLOh9rgldcfvi4&#10;E/Wi6FX48ZQgCIIYO4iCVx7tIH8fWzfFJxvuQSnwXZmAzWsjsPOTUGRv8kRe1CKciJmL0pg5KIud&#10;hfLYmRxufGX403EckmJrcuQFh+wfiFJkA0EQykH6qLtU9Bpm7M5EbdISnE/3w5W8dWgq3IK7ZzPR&#10;Wl+Ijgc30PXyMS/QdNpu6Pt6+Azefp0O/fqhRy5YRjZYn+xjlL96A84eLw02KYl9V522xyh6a/d8&#10;TDf9HIj83Mz2dbUkukHb/YYcg0KwW/S+eduLvOLbSMy8ghmrivCufz6mCrwTUMDD1ikR8XsyQW1O&#10;AQ/b9l7QUQTGqPFZTiOJXqUiOfCzSIKu7j7UX3uChZ+UYFrIMfwmwPl9zdEYf2tCH2avp7J1wvbw&#10;pHM4qb6P5nsdZvuORK/zGUj0PnrShctXnyN2f4Pij6cEQRDE2IFdO/HXTwFf4LfLj2BacB7+GHwI&#10;M4OzMXtFFuauOID5Ifvh/rc0eKxJxtp1O7E5XIWUqHU4GLsaxds9UbrjI1R9ugBqCZXxjIV8lh9b&#10;roq3jvn7bb9vcD4QGM7fIAiCGB5f7f6In2Vay1G3xwN1qb44l+6PC/uWcwShISsUX+euw3dFKlw/&#10;EY/vq/6Fe7Wfo63pNJ7fuYDujifQajr5aAbp+JdJXhK9JtH7qLEUzVXpOL9v2YDnGGJ4yM/NbF/X&#10;JP0Vt08l4/7FfBK9CsLu6IbO7j6Uqe8jt+gWAqIr4bGhHF4RFTye3Gse9lrBeAh4RgqI27jv7rvx&#10;FGL3NiDny1vQ9Oic3lDE0Gh9/AYph64ihmu7pVwbOruPOQIva+u5/usRKfRnSf/OLbmFH1/2oFtj&#10;ow9LHvmhmxlOwsq+f9auwbXbHUjPvyYcS5V/PCUIgiCUj3jtK16zG6+FJdu9IsuwfFMJVkcdR/T2&#10;PGzbkYOk+DSkJSTj8z27kL83DlX71+BsxmrUcNRy1GWE4DxH/cGVHCuM/zYI1B8MFlghWy8SbIPB&#10;thtoOGDAuGzx/xIEQYwuDVkhuF68nZ9pyrhTkYLW+qN49G0pnt5Qo/3OOXS/bOPlGCukpuvtgk6r&#10;4YuL9evYrF2tQegOYYxmaxKPheAdZDyi1MlA8qgJvV7Pw2/j9tOzWzVoqS9AY0GEYd+zc0Amdw7I&#10;dH4/cHky5efsYEjPzV/n/h0/nDuMtqvlfB9mbcIm4VnUBiJGlf8DAAD//+zd3UsUURgH4P88pSDU&#10;C+8syZDKuqhM0D7Q6qKStA8iitWK0jToQyqLwmZ213jbM6tJ2XfROPpcPHBmdmF3znmZmf3tcM4f&#10;B70p/Jy69TzOXVqIvQM3o6PvWnTsmy50pvbn7Wtb1q41X+6fLr77nv7rcfBkrXV8jyOvV3glyh1m&#10;6dVKjIw/isHh2djdGsOya+xf6/yNek7tiauLxZPOaWqLb/aZoLd83+j75bd5zC2+i5ELc63z0XTb&#10;Fqg/AKpt833v5nuHzv1Tsbd/MnoPXIrBQ+MxdORMjBwdjtFjx+P8icNxZXgg7o72RG2sa8No28xY&#10;d6G2ZmN7/b1f71/X9R0/e71tZrTt8/amzwX4v2ZO98T85FAxrUDhxqlYun85Xs/fiDdP7sTbp7PR&#10;yN7/MMj91eB1Rwe9q41YXrgdL2oX48GFvrW+7y6UXQPbRarlZP1aX0t9m7Ta9872xrO7E/Hy4XTx&#10;J0UaE0Fv+f446E1SeJRC0JWsUSxYtq20julD3hTyVsxq68SftcYty5rl19AW8N2Aly0t3WCli2Ne&#10;V8cAlKFeyLJ65IW8JYt6kmfRzFcA+JlGViwWtu5js1EEk2kqhvZ0DMKwf/LbKfVpsx6r+Yfyx3zH&#10;2XgCvew6YMNfBb0AAAAAAJRP0AsAAAAAUHGCXgAAAACAihP0AgAAAABUnKAXAAAAAKDiBL0AAAAA&#10;ABUn6AUAAAAAqDhBLwAAAABAxX0CAAD//+zYoQ3AQBDAsP2HPqn4WVH70RmYB8foBQAAAACIM3oB&#10;AAAAAOKMXgAAAACAOKMXAAAAACDO6AUAAAAAiDN6AQAAAADijF4AAAAAgDijFwAAgLyZOfzdAwBf&#10;M3oBAADIM3oB2M7oBQAA4Fpvx63BC8B2DwAAAP//7NyxappRGMfhu6gYEMwdJItb2xtoriCdnJK1&#10;uQYnL8B+F+Hq0DS7zSo69UPQSRwURBwU/qWWFjKUdvOTPMPD4XCWd/5xeIVeAAAAKkvoBYD/I/QC&#10;AABwdoRdAHhJ6AUAAODsCL0A8JLQCwAAAABw5oReAAAAKutwOGS/3/u9CwD/IPQCAABQWbvdLuv1&#10;+nj+vP9tZYNVDgC8dkIvAAAAlVWWZZ6evub5+Vsmk0lms1lWq9Wf8Pub0AvAayf0AgAAUFm9Xi/X&#10;11e5ufmQ+/u7FMXnDIfDzOfz47vACwC/CL0AAABUzmazyWKxSKfTSbPZTKvVOsbeh4dPKYoig8Eg&#10;o9Eo0+k0y+Uy2+325DMDwCkJvQAAAFTOeDxOv99Pu91OrfYm9XotFxf1NBqNXF428/7d23y8vU23&#10;283j45eU5feTzwwAp/QDAAD//+xdW2tVRxT+FRVR60OTl9rU+lgrVbBUEXyv1B9Q40P1ob5IW+of&#10;qBijMSJEEBSJCZUakcRYFS+J8QKaBC9Ro4k2V29o4g1W8006Mhln9nX23nNO1sPHOfvsPTNr1lqz&#10;1jdrn7MPF3oZDAaDwWAwGAwGg+Ed+vr6qLW1lbZu3UrLln1Dixd/KQq8CxbMozlzPqGqqir6buVK&#10;qt6wgbZv/5Oamo5QV1eXaDc+NkYT/A1fBoPBYMwycKGXwWAwGAwGg8FgMBje4eXLl+KRDOfPn6eG&#10;hgbatOlnWr78W1q06HNR6J07d+Y3fJcs+YpWrFhOv//2K51saxN/4lb0HBgMBoPByBNc6GUwGAwG&#10;g8FgMBgMhnd4/fq1eE7vzZs3qb29nerqdtPmzZto/fofadWq72np0q+pquoLqqiooPnz51Fl5Wfi&#10;eOPGjXT48GHq7u4ufA4MBoPBYOSJkij02v5Flf9d1Y0efe3Xl/EYDBNc+WFR/izHdTk+r81ibFi0&#10;HFnNI+789OvLRT+z1S9c6yEvDuSb/rOI9bNBbwz3Nk6Ld+/e0Zs3b2hiYkIUfu/du0cdHR20Z88e&#10;qq6uptWrV1FlZQUtXPip+Jbv2rVradu2P+j06X9Sye2jb6aVyVVc8FE3RdlgNuuiCH0X3U+pg+tr&#10;5Q8u9M4icKGXwXCHUiccXOgtfZSLvrnQy36Rhx640OunXL7qjeHexq7x5MkTQrH3xIkTVFNTQ1u2&#10;/ELr1v1Aa9asEc/yra7+iXbv3kWXLl1KJbePvsmF3uJRCn5STij1fZdv4Ppa+cNpoTerzVrSfmYr&#10;3r9/L5BV/3lvyn3fnBXpl1mP7ZuNXPdjIrmuiVtWc0grZ1rbZmFz32N8qeQm3+TheZYnwvRflH14&#10;XD/kzVuuuP5Y1N6knNZNUYUulbthv4NHO7x69YrGxsZoYGCAzpw5I57li8c83Llzh8bHxyP354Jn&#10;ZamHonTuas4+cse0fDjqvtuXPVvecuUtD68RBmMaXOgtQ3Ch1+34SfWRB3whDXnZyHU/Lol93nNw&#10;vWmNa1sfyXrWKJXc5Js8PM/yRDkVrGbjuHnzh6Lbuc6ZrvspRT8qqqBiG0d/lu+NGzdoeHhY/Jlb&#10;lP5c8aws9cBFLPd9puXDXOj1y0d4jTAY03BS6M16QbHD+6kfGzFyJW9cv3K1OXCdYLLQe9E+kHRD&#10;VcpJLirxc7UZTCtfVuMF9eu7H6a9zjeUGxn2tQCStd6zau+LvthO8a7z3W6+c/ykudp3vZeqfePY&#10;wBXwLF8Ufd++fZsop/jsC3lzyVKfj4+yZO13abmUTzYxyZNXLPdND3npN6kdGP4ht0IvjpF08QD9&#10;kZERGhoaoocPH9KDBw+mXqeB9xI4Nzo6Kn6G8/TpU3r+/Hno3TIkdiR1XPvs2bNMgDvFNh3IPwkI&#10;av/ixQtxXdJv3KKt2h/mCp1Ct0HXuQZsIl+lfaAbyKLKgXniTjrOqe3097b+1fem/oP8MIn/Qm9S&#10;1sePH9Pg4OAMv5T+Ojg4QMPDQzQ+PkqTkxPC7mnliCMv/HxyclLoVrWDrkdck2YstNf9H5/FJc/y&#10;GP6AtviJXZh/AUnl1+V25fO6jjEPzEddz3Ke8CV1nmiL4zTrX8YZ2S++qTLtl/3/Y9pH+/v7BeDD&#10;iKHwkzTjqnq1+RoQZWMVBKxvyCpjOPwNxza5o5JVuabDYg3kh56Syo84AB3pOQh9ZhELZE5NkvP0&#10;GGuLuUH6jwu5LpAHo8T8sPNp9Aobu9Cb7Tr0jbVgkhGfw1dcjI8+irjxYtIffB8+mXeRAGPqMT/I&#10;n6PK56LQC59HvJa52gSd27iwW1ROauO0UfWC+UH3mCN+Ho+cZOL0Eo8ePRL2UMdNMl/b/GzrMyje&#10;IR5B/2n0LvWAfuLoN2m7pNA5OdYwjnX/g25VjukKplyjHkflfGEcT/Zr4mhR1rjr2CnlDVsf6jrB&#10;teBvaAc7qNw7qWzSrlIWjKOOK7kjHn+Bc9ivx7FLHD/EXOCHY1N7/X+nuGqQPiQkp8WzmSEX1r+J&#10;swVxvrS53RZHTVxJ57RxYlSacaWPyD8ttM0TsS+ofRQ7mjidzS5J26nyqJw+LJ6E6TGMQ4bpwTYP&#10;G/dT16FerwrijGkRVB9LWpeJw0UZxSGTQq/NyZA08KyklpYWamxspNraWtqxYwft3FkjgPcAHqhf&#10;V1dHx4+3UHv7Sbpw4QJdvXr1o2KmOj4WG5wMxeErV66If2HNAj09PR8WoV4ghLMjCXV1dVnbX79+&#10;XZBhBKkkyRpzVPuHXpD8kIzVIAhZ5HWdnZ0Cuiymzy9evCgQ1M4EjAXdgCCoCQMJBD+hws+n8GcI&#10;sk/Zrz6e/EyXB/339vaIYlZYQop7x0k9L+Xt7OygAwcO0L59+4RvwiclcLx3bz0dOdJIbW2tQqbR&#10;0REhVx53GAHYFzdDoHOT3qQ+UahOMw7Inu7/+Ax+aNJh2BwlwUQc0OU1AWNFiTn6sS53kJ+ZfNEG&#10;3Xf7+vqELnQSLOeJ82p7HKchzXq/TU1NH3xS+qkaRw8dOih8FHZzQdZVvZr0hfinkqeomyi5sUT8&#10;gKxY79Az4gbWY9jPLoN+Nod+0aduS93+iE/IUVHIn2keeEUcRjxGXFZjI/p0TYBs45n8VJ1n1JwQ&#10;R/9RgbyH/Ic8GCanKRep18Ne0GtcO6lrSeotSixSIXOZLqfaD3gINqTYAOi+LvUguYopD0fJwTh3&#10;7do1MZe8CTb4mO7n8uZSVjc2TPaU3PL+/ft0+fLlwLgPf759+/aMG7Ou5LABYyHfqblat6HObVx8&#10;u8bGSaVOJFROm2T+8D3o/9atW3TqVDsdPfoX7dpV+xGnl8BzU8+dO5dqXHV+GBvr0bY+bLFFHsNn&#10;uru7hf+k0T/0AL519+7dGfJgnkE3P4PaZbGOVE6O+du4u5Srt7c3sj6jIqidjfPpkFwkiLdhHOhV&#10;5T5J11ZaQF7I09zcZORqKvAZ1klzc/MUf2v7sE7RR9ScZwP4KuwKWcAfMY4+PlBfX0/79zfQsWN/&#10;h9olKv/X/R5zgX+dnJrjoYMHrfpQITnt2bNnxdrVOaeMDSbOF8YBTeej+LbKleTeHnJgPamc1sa1&#10;guQLGt/E0fSbcIhriG+m8RFvgtpHgcrp1P26yS62diqHCGsn7Qu/CapfRNEnxtP3snHXv23+qEXZ&#10;Cp/yJrler8L7oHZJYRoviu+Z/NTGVYGgOh2jOPwHAAD//+yd95NdxZXH/wqjHFBCASshaSRQzjmi&#10;hCIKSEI5IWmUJUBCIATGYAxFBgMyBUhgogoJU6zXGeyqxbtrPK61Kdd6qfVP6611rav3fs7VedOv&#10;p/uG9+4bSVvzQ9fMe+/evn27T5/zPd8+fbqmRK9G7v32t/8aTYLPzVtvvWVeffVVc99995mjR4+a&#10;bdu2mc2bN5stW7ZI4X/9vGPHDnP//acipf+QkL5PP/20uXjxoigmnFt7IvCXZxElDAHy/PPPi5Gq&#10;RTl//nxJkO335jsUFJOdtobuP3v2bORo/HN07VcVRY4BajHMWt/3IuP4k5/8OALZvykjVzDket0T&#10;TzwhxW1L6PvHH39cSuh3X+FZ586dE1KesdD2oljeffddARSQplqnXa/7PP1s//7kk0+aF198QUAS&#10;z8DA41hAdmoUXkgekxQ2Tpge3oACBDzQpzz34MH9Zs+e3Wbr1q0lGdWyc+dOkeEzZ87Iu3Hi72ef&#10;fSZOpEZZ15LoZXwxJswp7Uu737QvP/3006oIPp5hjzPPo++RQ58OSHtHPSEZ8OqOs69gPGi7a/TT&#10;+tZtt/aP9k3S57RiX49OYt5D5tjt4zN9xO/2vXzm+xC48OlW3p1+g9CD1CHvHAtl1Hf8+PEmsmnr&#10;0cOHD0Uy+mA0d14077//vhhpZJR5WUmEL2PvyppdmD/oQO2PPEQvc5G5jR5BnzDnmVvoD9qb1K4Q&#10;0avRdNSZpOP4H/2EfcGGcE9e20d/xotEPy7pENWNzNeiibjQ8+z5H9LlWWxC3P+vRf3/Tmr/Z+0r&#10;6sHxee211xLb6cqXbTf0d9qHTKPjfv3rX4kN1Oj1LNEpyCjzIuu8twvPpmg7ffMBHALJQNSU64SC&#10;YdCDilXS3jtJFyFfH330kZBnAG0cN7AQOqOWufrpv5deeqlMzpm/zP9ag32XYMPZwKbQhhCG4Hv0&#10;CTJT1MJFFpuOLrlw4YJ58803Rcf4ZOn73z9rLl26VCKgiyB6cUAhGJgfTz31lFf/UdCNecZLI1B1&#10;wRabBC5++eWXzbe+9bA5ceJewfauLdKyb98+8+ijjwqe+/TTWGZ///sG2SGVR0famJv3883jNP3C&#10;/9zLoj46CfuFPkWvoqcYu6RFAbu/mQ/0BTbeHmf6JmkhJum+WswjG5MjeyHsru2iHa4u8mGnPPgp&#10;6T4wRlL7GQ/mL+115dn3HPAS2EkJ0uYievVgOOaIjdXvvvtuL1ZzMdzevXvl2gcffFDeDVv1xhtv&#10;CCbmfYigy9IO7S92IWInOaQOXURbwI88x30+ZdeundFc3Sv+usrjz3720+h9/kVsmi8iP0ufMQ42&#10;lgW74EcdOnQo2B92UUxLoBjzBdmlHnxBJQiZNyq3oZLm5+aRaRur2kFXzCcb04bmQVL7sj5XMZo9&#10;BmnP5/7nnntOeBldoHUDltLmiGI6fBJtLxwIepk6fTrMhwWz3Gfrftv3zdJfvt+RH/AA2An///PP&#10;PxesDnHLvEnrh6T3x48Ah/kIa77z8VX8n3RfpcX3vLzYO2RT7f4ED7q+cEu58qUqojdJqesKQkND&#10;g6mvrzcrV640N97Yx3Tpcr3p3LmT6dSpo+nYsYOUDh3aNykdO7aPrukUXdvZXH99p6h0Nt26dTXD&#10;hg01b7/9thgJWxFodAmTf8iQwXJ9LcqiRQu90YwaQcsE79Ond/D+8ePHRZPhxcjYXqooqgSHpm/f&#10;b5bqGzFiuBDiOOR2f7jX2YUxoOR996T7+vXraxYuWGCOHztW5kThaKxetcpMmzpVxq+a9nBNjx7d&#10;zYAB/c24cWOFbH3sscdEgfm2uaWBDn4DiF28+FGk8J80kyZNNEOH1pmuXbtEz+ossocMIotJ8tm1&#10;6/XSpkULF5r6yInBYDRY0SG1KIwvK9+LFy9O7LPdu3d5V+OzEnAAMLu+xYsXyXOps5J2Iw8Ak/Xr&#10;110e8+RxP3bsqDeCOK247WY87ee5n/kby2GoLe7v8edQ/2q0Cb/b9eza5b8+NCbqUAPOiWZYvXqV&#10;uemmgaZ3715SXyyfHTwyGutW9Cz6lrYy/2bMmG7uuusu0ZOVLAA89NCZxH5ZFc31w4cPC6DIYjNs&#10;54A5fOzoUbNg/nzRJ7QXvYH+QG7ytFPrjB2cP5r5829N1S29evU0R44cFv0M0Mwr2+hfQOupU6dE&#10;L2vd6GHma9E6wPe8vLo96Xr6f2rU/6sq6H9f0SgbSMlp06ZW3T5K165dTc+eN4hdhlyC7MsSgYxs&#10;4BjSb9X0V9JncAjzzI1yqASrpPVD9+7dRCdgw267bbHggU8++WFiqqNqivbf8OG3lGEAiAMwUC0i&#10;2H36g/L11/8hGHPFihVRH/QM9hHYgf5Ztep286c//anZovpw/Ddv2mTmzpkjsuqOJ/OMfty8eVPu&#10;SJ4kO94QYZDTpx+Qem+4oUdQnpg7ecZLIz2xY5Az6AfeC9xEfdibEK6PsVOH0nj079/PTJkyWdrJ&#10;In4eYlN3t6Vh7qzzCxzHWAwdOtRs375dcA52zCZukgo2naCU3bt3l8ZZ+zcpaox5FLqvFvMIHbxm&#10;9Wozfdo0ed8Qdud9wNdgviSs1hRLJX+fdj8YI0nGGQ+i+fbv35/peVu2bDIffPB+bkxSrW7ieUSe&#10;Hjx4wIwaNVJknfaAyWyM5vMvdJ4ofmuU0S6Rfr9NsGBWDK79BSnDvbRF52rsh3dMxJCdO3eUa/v3&#10;729Gjx5l9uy5SzA8cpTFx3J/p920H70xcOAAwV0xJ9AhY79on3QqYQAw1jPPPF3a5cN8Y/5UYlP1&#10;+zSb6+pwF6sqpmVeMb+YZ9VgC19Jw8jMZ/f5vufwG4uRWXbj2UUxHUQ7mE7rRR+jl30RsxqYh0yy&#10;uGVjQe6DkGaxJ0n3ZRnfrAX5wRaNHz9W/ARdOIfsTZtbSe/vw376/thQOCy4LBsD8r/yW0Xu0qoF&#10;5vRdB47JyjW0lOYrNSF6EX4UDJOcNA1Lly41EydOFCV93XXfkNKq1XXyGUODssJRsQvfoezbt28n&#10;1+p9kMWsRkKm2SQF/6McWPHkGr2+6DJ79qwmW2foA1ZXMWCsaiDwofsHDbrJnDhxQiJ7K4myZOWJ&#10;vmmsb6C55567zSuvvFJWn3udXehPu0+zlqT7GLOZM2aYgwcOlIFFoouWROBi7Jgxpm3bNlW3p02b&#10;1mLkMUzz588XQM5qJrKGUc2aK5e+IkcWK9RsMyRyF9DRo0ePUnvatWsrMuiTT8a4detWpXbzedTI&#10;kWbpkiWyYgbhgEzUytFmfO+//34zZ87sxP5igYWVRhcEZCV6T526z5H/2fJcooQqaTfRMkTzLIiA&#10;R9zPyeON88O2IyII8jzHbfd1113nPK/8M3/jsfTLofu7fibCgL4gQsF+Ps4b3xOdYNezZctm7/Wh&#10;MeE6xhq9wrMmT54sRhW9SH3MKWQUJ8eWT8CLfZ2WurohZuHChZFjfVrqbWhoSMxf17RfTyX2y6RJ&#10;kwTAM+/T8mzZnxUUH4ictxnTp8s78G7oDfQH9eW1TbwTcoPsQyak6Tb6EVKEXSS+8Ukr6BT0MFE4&#10;kPFaN/qDvi5aB/iel1e3J11P/4+J+v+2CvrfV5AH6vnggw/M2LFjqm6fbRNGjRpl5s2bJ9FP9AlR&#10;6wB1O0LNlQ+iMLDH1fRX0mdwCHgEXFItVknrB7VX2LAxY0ZHMnFc0gt98cU/ma+++mPhW8C1/2w5&#10;Z85CavBcbF9zEb3M8TvuWCtznDkc6qN27dpE7b3JzJo1K9J7v8vkSBXhpEj71kbtm9zYPns8kV8c&#10;w2XLlskCUx7MkGTHWfAgKm/BgvkiGyF5AtNmGa+///1/I4fxv6WNYC4iYZcvXy46X7EddfK/Li6W&#10;26Qu8v60Ra9joZIxufPOOyVyEP2Ao5jFHoHDs2DuvAWnH12CvYXQQnfzrLRxwWZAYHGf7ev4fAZ7&#10;nEjZwVZ+3321mEf08dIlt5lxY2NMHsLuvA9kN5gvGau52Crt++TrwBhJMk67wFBgqSzPYwHo1Vdf&#10;iXCk34YVTfRqJC/kD5Gny5cvFT2vMorfoHMEWevRo1sT/0J9DOShTZtyvwky6pFHHkklejWSF4IH&#10;m7h7926x5336lNsc5qSvHcxN2kl7uY723HjjjWbRokWyoIcfzo6VJELM7kvdzUcErw/Ltm/f9jLx&#10;1kXaEuoXt10U6iEqH19Bc7cyfyqxqfp9Fpurv/uwqmJa5hXzi7ZXgy18JQ0jM/7u83310n+MS94U&#10;DuAKInCJiiX4yvaH0cvIqI8vAZcxVvjJNhbkPqJF8ROTdF+W8c1TkKV+/frJwj9R7ESL814skiQF&#10;5CW9vw/76ftjS+CwmEM2BrT5Ld0VXITOrwXm9F0HHnR9pxai98qXiojeLJG8bFe5/faVZuLECbLy&#10;1rZt6zKhQUF985s3iqM1dcoUce7twnf8xjU2QZjFeeKeJAVejUIIgTa+I2qLVVOUZug5RA1MmDBe&#10;jK6buy9LSSJ6bcWQRPRWM5FD32NEGDeIGpfohfwcN3ZskOjN81xAHEq5devW4jCgUImmXbFiuRip&#10;PNEX3/3u47I6TRQFq8k4XK1axeCB/xlHVoqJfMBQ2vIJqcs1dlu1PZDQRFUhj27es6JKU6LXD3JH&#10;jhwhTjDbmCp5Tojo5fmVgGPy961Zs1oMavl4+4lYoq+IWgxFFIZAemO7kwle/ewSuFk/42ywNQpi&#10;125XJUSvr7AVZvr0aWbw4JsE9DOHbBDarWtXM6B/fyG6kFEtkyK9S+RG7969y9qNzCKngwYNMjNn&#10;zpAoiDyRvUr0hojxtm3bSmQhkSxJebZ88oLeUKIXx4N2ojfQH4CpvJEjgEkWcpA5+iJN3/A89Pum&#10;TRvNF198kXuu0IdsX8YJulJEb5G2Dpvd6ET8qur25iF6s9gct604ijjPkGYs3rFTA4c7pKeYg0X1&#10;m+++aojekNOX5IQ2zu+YQOvbt2+EDY5LnsWiIgOT+s8mevNuk66msCV5bKQnunfvHr1/q8QxAjtA&#10;hrMwTFRvNblps0YEs+PIJXrL2xS3C8KUiDQbM1RDQiFjOJ/gEZsUcUsSEWmXOFXCV+a9996VyB3m&#10;mdokuz7mIPadZ4OdFDNNnDBB+h77EC+Sx1gOIot6kCUW7iEIXFLVXhDU989C9FZCnviw3M9//jPv&#10;+RB2UWIUm59G9NrvQcBBiOitxTxCB7N4N2ZMI9Hrw+5KXKdhzHRCN+t98Wd2KCa98y9+8XPz9NNP&#10;ybhkef60SAaPHj1iLl26WGhf+mSSopG8RBIzFyAyY3mPA0OIWJXdqUPrmvi9ZT5GhFnwbVi0t99n&#10;+fJlQsqBiZLa9uc//7ss9IFHiCbu3r2r2EnVBYrhBg4Y4H0+ke20U2VS9Sd2lgCtuXPniO/JbrMs&#10;ffrDH34s18+ZM+fygk+bMgyJPiFiGM5gekK/+NqFDJN2RYMLfERgtf5u0nU24WpjVRvTphG9IVuf&#10;9bkhojfL8xkP0mWysyBPRCb9nUbY+mxLCAsmEcR2yUP0Zh3PeAGmtUSM9+zZU3xI/GYWait5f19A&#10;opYQBgxhxmpLHqK30nnC/3B26tu2ELxXTymc6NWDJ1C6hLID3nT1DeMQh8iPE/KCbcgbNqw3+/bu&#10;FWVkF77jtzVrVkUGZa6ZOXOmmTx5ooTrE1YP8WOvtISIXowsoJRnzpo1MzIys4SsQklUUvYLGGqa&#10;JiBE9GIUMWAaKYpCHTx4kFm7do1sf7MTt2cpLoFL/+Lou0QvjjlgLvwus6UvtD8mRCC8Z894e59G&#10;W/AcAAKEUNN+K78fQ1O/b6/kvLFBuhs90FhvXzNjxozM7ePaSZMmCHFJO4lgVMeWNhPN84MfvC0g&#10;MBTFRdEDPNgasWfPHlmdViBG2xg70oPgpPDb6tWrzf76enPQkU+2CdNO2gQJh/KkLdRBe5A3VpjZ&#10;mkJ/FE32hohetmgStXnDDd3l+wGAuBnTzfPPP+fNdZtWiiZ6IcJoMwsU1MfqPTI2evRo+Z6224Qm&#10;8z0pb1vIEebAhkY5mn1ZjsKfVbZjmWv6Gce1V68bZBubDU63bdsqzrl76F21RK/mMaOv2WqD3lR9&#10;gnwNHjzYTJ06RfoHEmFHJI+s3GthAWP79m1m2bKlMjfq6uqkDiUakBPSlBD5x1zImqrAJXrZdnfL&#10;LTcLMFJjz5jS/+RMDW2hbw6iF/uAw0ValptvHibtix34TtH8Hid6jT6AEOvQod3lyNCR0qdJTlSo&#10;xMTry9KnV5LoFfAf6dtqbR12Fxm6O3IUf/fll1W3NwTu6Xfm/bhxY8TBc3W/axP4H2wxefIk0dUD&#10;B/aXbZ6207Jr145Ib3xH5mFWohc7wDyfMGGc4I3sfeVvL7spSJ/AAmQIq9igO4xVZpf0kF14BjoA&#10;x7iubnCk6/vJu6vuRE9gv0ilQj8wv6oF3mlE74FI96Cvm4Po1aACtoCig8CX2HHmOHIBaUCqBmTN&#10;JtBYvCXarppD2aohehkbxpo20VYlSmkvBx/ZGKYSopd5Bq6EWKEfFHvSN/rMcpuejeglIg95fvzx&#10;7whZ2/guMcZl8ZB5SQQxdm7Xzh1lmImUQevW3SE2CRmnbcioRvRhk2699VaRIchunqfvmofohdDy&#10;6xH/PAVbTpw4PsKWw+W9INYUW0LUMb9IK8EBvUnYMiZGH5Z3z0P0ZokEvhJELwQHEc0HDuwPYKdy&#10;DMU8Qx/Q/7Z8EbGddJ+LxbChSe+MDJ48eUJ0pOpNxe3Ug49gR9AyrzZu3CD+QZF9GSJ6OTPlscce&#10;lXlg94NirqlTJ5slkU+0cePGJn6vXbZHmI4gDa7lvWbNmiFYHuIWGxpKRaFtg4DiwOh169ZKX7Rr&#10;1640PxgnMDcYCF/U9/xNG++UZzOXtE/tSNoRI24RH578rkm7F9FH2DzSCXE9NjbWR7G/hD5GdiDu&#10;d+zYLtgVP3t/oF+0XezoZHfG9OlTJcqZ/Kr6THx07k+z0bYOwCcFq6EfeUf6DF8T3zjN5ttY6cto&#10;XEJEr9rl9HrtuRH2u9MwWuj5yAC6Dr2N/mYOoZdZqHXl6logehkv5BNfnEjxtHFHbqZNm1LCkCyo&#10;2LqX/zdGcvbgg6claj10mOa1TvQ2Ys6xlzFv8jwJ92v8GX2lu29biN6rpxRyGJtdAN7kOMEYESmp&#10;29tRnjjbrAJCAnOQFls+uB5l5Cv8RmFS62mBCCuChGFxT4j1CTKKjKg4Vh25j7qqKb4E9PzPbyg1&#10;lJsNOnk+zhZbwXTLGgCSqF6cjaSTdX0TJYnotRWDEpr0k7bd/t8tkNTkmNVIVcnPOGWKuWv37tJJ&#10;9ElFx9E19i6ozFqv2249ORpQgTMwMmqnHd2IrGH4jzl5xnzyST1sO+QedXq0bRC8kPXkyUHmiLq2&#10;ZZLxp9AmVj6piwgEFiXsFWZkAOfzzjs3lAj9IudZKHXDrbfOE2eDv42rlG0kl54v122aMk5L3ZB2&#10;v/s7kStxBHVHqQ9HfO/ePZI7iD596KGHxOh269ZFfh8/frzkYmZrTFJ/uM/R3LbU6cpS0jwIySI6&#10;ZMmSJRJNYPcHOXj18KPyKJ3sRK+vDzWPGSkubHDdp08vISMhXPUUZmRU5ZJiy6qemv2thx8WsAfx&#10;H8tFrIeIIsMBB3Bl0T9u6gYA97PPPmuWLl1SWtyKibadEjGf9QRtigtKq0ndQEEXkWOQMWDxjz7s&#10;3auXGX7LLXLwEWNG5CdAGWdD9QDkdd7UJPQTz0MPE7WiCxkabdKcRC9EO/MlTedntXe+w80qKSFw&#10;D5lCJBwLuMybNJsFAYQzwuGXyNihQwclUtCOLMCpBm+wCBNqj01Ucg+4gQNvkI0isAK6FgfBte+V&#10;YhW3X4hWBkdhg9gizJbDOAKsSwl3AeSJsmDBkQX4SonNLP3H4oxL9NaqMN/oR7Ylnz9/ThZr4oi5&#10;b8j8JaqY75ERcJbObwq/08Z33nmn6kPZQvbP/t5O3YDdA3Ogj4gWpc80MICx27+/3jz33LPe7Z5Z&#10;nSbeiR0JRP2he9R2gE94Jg5+vHupMXVDlvGS8xYiLMvCYZxSrVVJbtdG73fy5Ekhz/VwUhfPo0v4&#10;HpvEXAdn4WRre5Skh5hjHjIPkuQ1hLkhw/RgpqT5o/+DQ9ET7BxiBxGLJ3YqCt6P78kjHDqkk7Hx&#10;pWDgfjBaUv/aRK+S53nGJa+8sojppm7wEb166B7fZcFO6HVsEf1vBx+w8BnCVT5sFiI4dA7gA8yP&#10;fIAhgwfJc9i1BCZiAYJ6GMcNGzaIHNkEKwdPJc2poogJgl3A/gQG2FgJH5C0UMg1tsHGbT7/V+eL&#10;+sDoEeSanQj4Jmm6i6hnSFXmlx2coGQxmBt8pnW5hWfz3F/+8hdC0q5fv74skpY5ix7YuXOHzMMQ&#10;1qP9zPkjR47I9boTknqob+vWLSI76KzG/tDi7xftE8UC3Ov2h/ppWfxfdAA+Kb4pbaKNo0eNMosX&#10;LRLfuFKs5GJaCSaIfFd87aR609ptf6e61pcqzfd8fGdIPVKsrVmzRvQbupeAG3gJeJassu7DdMga&#10;Ng39ru+Y5b5qiF5kCfnEN8VOpfUjcgOBy+IA7QS3YH9tDMkCKfaJnQDIW+hQtdD7v/7664LNrmai&#10;18WcWedLyKemn2p5NlFLqawUTvRC3mJE7rjjjhKARbljbNmyjVOGc6KnvmcliXCYMHJ6eqobndLc&#10;E8dtXwh0ojxQIuQg09VCvmcVBSD+ySefBMFsNURvWj1ucXPphsBf3pI1eiCt3ZAoRHlAwBw9elTk&#10;CyWlMkafY8AAyzjAoT5FmbHSdu+995bIRo1GYnWbHJ3kn8PYJeV35DcMO/JI1AMEGMQC8qbbm2gf&#10;UcFEV7PlsUgFGCJ6WTF/8803ZJXeJgi3bt0q8ulGnuYlenneAw/kJ3qVeMUZjKN42pbVpxHCbDPG&#10;YOocHjZsmOQuxGhmlZWk7/OCecm3FumqpyLwzqq/EqXIDoT18ePHDHnHNPqoWqKXv+hFSAi2UgG8&#10;NMIeMEMUAHUQqRE6+dhuP3OMdCaAeubcrEjG7egOIimRUdUftsxnIXpjeXtTwDrkBbo+jg5YZg4e&#10;PJgYdeKWoole6iMfOgQ9YyWRo0OGSP0QROgUTrsnOggyzCZmlSjNGgFvE71uztzmJnqxD9iVq201&#10;PQ+4T5qnfM98wzl777335NRo9IhG9ur2WPIJvvvuO7KF1WcPXKIS+U0C50WOW6VYxe4X7Ak4ivdg&#10;DkIwEEXGYqUdnYIdghwhxUyROeOvNNHL/IbAJic+76gEGeMIyct2e2SEHQvoOT3vASyKHSrihOhK&#10;iF7awS4N8AIEFH2IneYdcLzJM+0SinnsFnODYAryDOpZAuhSxofoVLCnLpJnIRQ1aAAdRnTfkEiH&#10;cj82nL4kbcYDDzwgZwGA/9NkDJuFM46NI8IX3EW/KLlKf+BDsPsnaR6GMHdaTly3HxVbon/AIthX&#10;3ktJ1/hQyimykBJasKdO6nAjc69eorcxnVpWTJ4mg6FdZpqKIa2+rFjy2WeeEVygupMdkgQ2oOO4&#10;joUdIhOJnI3ty/ViC1hMtHe1FU30gp2on0ALO6JYd62xoIxe+s1vvqjomdgwe0E/dHAhY4jOAavZ&#10;7dBIXjApcwsfh2uTFlNo2x/+8G8Szc5CB2NLhLaNAVeuXCF9H8JoLKhDqBGwYd+HvYZ0JrhDgyUq&#10;kWf0XVIu1Sx97MOeupusmvMJIKsb6+2aC9PmDaIJ4X/3vfDFWXRgRysYnUVyJTYJZAGfpeWm1XI1&#10;Eb3oT/RolhyxfNYAMjAkwSrUp5G9NobknCkWV3zz7Vonen3Py6qTarVQ1lKKL4UTvRBJkBPqWGsu&#10;XiL3ANwo81AYfKioAOHY+MgydbJDya1rRfTaBcXj20bGwSgoCpwwgL3mJyPCBPKNnDhZnS/eEwc+&#10;L9GbpdhEL2Q0TkFeotc30X0HP1RKIDP2f/vb/4jxJALDjkCOybDWso0HJyKUV4dttJBSRJbbB/3h&#10;HGtKEMYjaYue2yb6nWgpQC6rirGhiKNpR4wYYV588QXz8ceXCo2mChG9rJpjpE+cuPfy6nvsOMyc&#10;OV0iK1i5841VSEmnEb1ZC6v9zA9k3s6nhmP71lvnZZs/1xFJzZY25k1MqHaSCKxvf/sRr6xValzS&#10;iCT9jVXfCx9+KNvFyCmmxPmwYXUSzYpziwy4dVV6GBuyhy5hyxCOf+fOnS+Td10EhDDmkBd6OntW&#10;gwxIYb4R6Wbn7iWnJfOd7d2MURK4oh4OzLHfh4URdBIH7CH7msKEgw3YngvZknVMiiR6aSt9tH79&#10;OiFx9RAgIqR37doli42ANGwS+lnlTcEm0T++E4OTik282od81SJ1Q4hYrtXziijVgnvfHEWncg9R&#10;kHZkL31PpDB6EOcanejWwRy0x6m5sAJ1I1s4AtViFcVFzG8cXsgziC90pi0P7DyAgMC5Keo9sqRu&#10;qGXhGezMwebZ+Qdpk73dEkwKUafnPeCEsVAMmZjlZO1qi3sYW8cIH7C9FGd7XdQODovSg18hrdgd&#10;VA0B3dDQIHYb3RenQWotZNPw4cOlrwg6yENE6i4oMCxkheZBhgxduHCBOXbsqMyvPDgWXcA7oodZ&#10;bCPSGFtHeyB9h9bVmY1RO91+cIMrfJi7kpQHzCEl0lgQIQUFY6GR8cjNvHlza0LYVnKIWzUlC9av&#10;BFeFMKl7uJpPHrIs0mthUYF2qxwSnciCLjiE3z///DPB3GxFVxlnHCG1fLvaiiqMFfVjh+yDmjmI&#10;nHQE5LZGT2dZPK6GNGEHF8EnRGza7YBUBSvg57iL+knPj/2uONCKhRUwvD2+EiwQ+WLfP3vWWxcR&#10;wZwFQcCPfR96ji3v+E70SVIgTFa8Xun3RQcZ2PWSQmJ6wfVm7Zum7xWfu7AwwsHMEbCvRr6zQwM9&#10;SuADuWl9mMktlWK6Iohe9IzKdhLRGyrKJymGhOxV4lv7A7tJ6reQL5D0HklY7momeouSvxbi9+op&#10;hRG96li7+dKYgEQRsPWJyLdK8sRlWdm6WoleJj/GTHOTEk0BEQJIJtUAwBtnIwsJeO0SvfmjB9IK&#10;hO22CHDMmzu3LOccCwpE67knN6tzwVZOcnBCdsVRku2syNtfywpfJZG3LGCcjYAOqSMwDro9CWcB&#10;oAvwCq3AV1JCoBpZwFmBeItz9cb5+Xhfomc4mEpBVSVEr5u6IWthSyckBDl87PriSON/lAN1uI4I&#10;LeYEjha/E3nKfCIqxI4+qDXRS//QT6xIc8Ix6UJoj0ZHkR8uJs4veeuolOiFiOE3Dg+xI29JBcBY&#10;E72WFM2RVt5443U5uPDmm28uaxfb75gbrFwn9ZlL9Or7sNUW4gSQRB/F0QF15sKFD0W/ZVk4KRJs&#10;Yw+Yy0QW23nI2Hp8zz33GGwRY8xfxphcXRrlBkGIM0lkPxGTWZ/ZQvQmlyKJXrvEuZg/LC2mar1g&#10;EIA7kZs+uf7/QPTaBZ0QpzI4L/KgC5kxsblWdh8USWxeaaIXYht9tGnTplK6Cv7iuNrbiBl7SB++&#10;p0+QC0hW8uxncWarLU2I3qiwRRhypL6+XnZugJN1F9Dy5culzZVGX0Oeos/JW2kTyJyLwU6mvBGn&#10;6EB0IToR3ajjTU7offv2Saq2v/71v3LbYeYt/U8EJj6C2o72UZv79Pb3Q62IXrt+dmBx4BVpo+yD&#10;5vIQti1Eb/FEr+yu+vpr2dFnBwssXrxYFnzQfVwXwppElKZhnGoKbYO0JPLbfi55VEmt86Mf/UMu&#10;OayUJCEIBvyPf2ljViJvsYV2Lts8z0ffgpfAT3akMP8jS+x68xHItMeXs9hOe1aL/mghesPvRUoK&#10;dvmhP1kAQK/js6K3mCdE42ZJu3YtE712v4Gd6A/ux29W20h7NK2YDzu1EL0tRO+1UAojetXJOHfu&#10;nESrau5UiCYcDLZk12olVZ3e5k7dYBcbdNqHsTH5UQKsnAF4NJpC8xajZCHHAby+7QXud5WkbshS&#10;apm6IVRv3oPo7AJY450hBe0UDPT3hQsXmuQ+1u2HjIVGm3O9vV2S9uQhee3xUaeFVXu2aWl0CiB6&#10;7pw55sjhw1XnA3TlIAlUExmLrOlqLYacaPLTp09LP2SVFR/RyzPyEklEyZw5c0aiYuz62EKreSzp&#10;S7a1EYFHmpf4mliPEBGh86SI/kszQppqgjajz5jTCiiYf+Rh1VyEvvshenlnwEdWopfy5Zfxic1E&#10;O9gn7y5dulS2qBOBWs17k8uM1B6kXLDbtWTJYom6UGcpLA/lqRuI6EUW2CpMblONjFXShZyFFy/6&#10;QZI7Hsy/NLCdheBnDpMv8ac//YnkINYT3tET6Au2GapzwbU4MDiLtJeIB8aYRZH77jtpGhoaMsmL&#10;ykxzEq9FEsvNAcpqRfTSbs3VB5nlgn8WapiP7n0uUdmcRK/v4Ng8zw+NF7qU97IjWHHepk2datav&#10;W1c6KKOIcqWJXpfAlaCCCRPM6lWrysiDmBA+aTZt2lhahMUus4vHTWVUi+Ijevl/WaTTv/e9lySX&#10;JvZZdwGhsyBHSAVQyaIz8sO7ESWrKSHIoQuhDDGel+htiHQg/YdOtIlIFtV5FnKQtZ2+nUTMWxY2&#10;IaJ0cYIxYvEtqR9CmLtagpTngQfZWZSHeK2UsL2SRG+RWL9SojdrQU5ibLSurH7kGtyiB8qCNYjo&#10;r6/fV3YdEaVgHCJMi+5TCjaGRWN2DNrPRY7ARg2XsUQtC/OJYCfwM/l5bczK7hY33Zd9X5r91wAI&#10;CLHYt2jEesjR4cOHSrvC7PrAuywSzYn8oHLsf0LsVWiXbnOSRLUjesOpG9IOGE4ah6z3Jb0Xix5/&#10;+ct/it5h5ymHFPM7NnTlihVyyFhaOxi/K0X0Zk3dkKXYu/toj33eCHnzX3jhee+B1dcS0VttIGQl&#10;i6YtRO/VUf4PAAD//+zd+7OdVXkH8L+iGoZEZRKRSIuiYAnhVuQmVwEhaLgEiDBgR0hUpCoXnekw&#10;tSKhVXA6GkdFQERnOiAKI2VKRatOnapYFS/HOlOtdab+YH/f3Z/15jlnnTfvde93n5wT9g9rCMl+&#10;b2s961nP+q7v830GA3qdtj6zTy8NoBRB5KtffUQ6XcQy4fRm8RFrAejFWsDqLTM+pTdLp8dQLaf0&#10;zIHe+gbwA2bauORAL+YqZ4YxlZ8sO4jgqB1E6P/4PVAWiPipT32yN4MmH5+odG188k0Wh09eQgXd&#10;IQuyPffcN5KEQl1QXQ66gxl75513jEJTtstzqhm9H07P7/O+GHfYPzZv7hMat0CYvC9//ev/HH3z&#10;m88lQHQ5oFgApFWAzSStbREKqQmsg5xZG7pi0nyamLWTAr3PP//D0Re+8HBK5y18aOFHySK0VVru&#10;0jCnMah37dq1TMNZxVTj2gYQ1gG9/KvAkN4i0MK9jbGK3VLEqoKk8ngMBfQWlXB/mDaFdUW/cuAZ&#10;WI/9E/pcDuCw/vkF7KAu9qIdKKDXoYNqwy9WoFfju0maOEgSnBc66Yem9FXjweeVrzkYgV7NXNMP&#10;dGCD0QlYBDYeLEAvW+Jjbfa8A19hfmMqKaqTM/G9i6J9fFEUJ+ObZJ6Z32LXWdr+/kDv+vRnm+mn&#10;nvpaki6KQjn6EXAttgFedZWQij7hQ5999p9TERlZFWxL/2BBOlQVE/QFevURX8gnFinz61JfszHr&#10;EV/atf+q7NaaRFKIpI7+ifcSR/EVfEZVuvusgN6VBmznQG/39xYb7dhxZQYwrkvzOo9pzQEHPfx+&#10;Xg9i0ti1j92I7cqx61++4x2jZ8d7PAcIs3hu3sythx56MMVz4ZtDm1esXRez9ln/gdb8yTnnnLPs&#10;O/kIRIIgLeVAL7vQ/8vt4m9WDRtwlozeuvuuDNDbDDSzB/HjW9962X51LByyiUPqDvFWI9CLWGIP&#10;2bdPvY/+UJvDupMDvRj6iIriyz7fMQd650DvammDAb11emnYcMSuMSwtMEMOfG5IQ4pNT2KgTdIN&#10;nIdJhoGSMz4FKjZjAnBan23p2N5pJaQbVgronea+UtwBaVJM8v6WLi5N6IknvpL6I8YxdOZob+a/&#10;P/7448Z/9w/JUQ+hoSttEsNAqr9NUTC3FYsYMmhfAnovXJbGFkG1ja53ufXW9y5unNgb4IOMBHZs&#10;F5uv0+iN4mld3/ezn/1MSs+M6udE/2ncquab/24pPe/OEhvjrYn5VMc47QIA9pnbX3r00WS3Nsx5&#10;xeLQFbPBbbpXWbohAFvBCLutA6xVePXtS8zE4rn+rkul5bYWemuYynkF5RNP3LpYWK3p+jLQa1Pj&#10;e2xyBD3+H5MkwN4zzzhjdPWOHZ3YAYLO2z7wgdH5553XOdiuGgN+1PznB/iDeFcHPFI6QyonrtOn&#10;fCgg44gjDk/BrnEXSGI9dO3blQR643AzgF7SHjHP+xR/q2LYzSo4KwD459P8KReumBTozd8XYI/J&#10;5JAtNJmlX195xRWj50v24xob71kBvU39WBWrlIvBGdtJxwHI8fadO0dnnXlmmt8HG9CrX6znYkpM&#10;9tChxNI1F6w1efaYNYWEDDZfTkJgJw59pFsPqZ9fbuVibBqNXixbm8eFhYUkWyAu8V4OExWTQpro&#10;s/nixwAtivwGoB1kAhkXMp34/SppAfFUnb3xgX7DJwbIS4KMrw+t+L7zoTxvpZM7PK2L5cqxsWu9&#10;c7kYWxfguotdOxC0dvcFbMvXxfs09e8c6G22lWiIREVsVMh6rV+/Pq3pe/bcs6i3mceA4sWTTjpx&#10;cc7TqBbjkC9rek7bezSNfxXQe/3114+eHO+Bfz72M32fNQkQCuwqigkWBBjz9vLLt+8Xa0/yjRpS&#10;EsIMGaz8O2mCP/XUk+PYePl3BtC7lGr/kkWgdwh7HgIsPhBA77TSDV2+r006wroHn7BmsxPjEtKS&#10;xtj6FL636nl1AOlaBHrLsWkAvTID1IBY60DvtOSCSebVvK2ONijQe9999yXWXg70CqaDiZdvrodo&#10;awnolRYQlYuD8cmhAr6k9qiQ3MYonQO97f1NX4ezf/zxx5YBvcBDzlhKXq4zJxB89NFH0736sGfq&#10;GgDQJk1KKUZZBPs0XTGthqp63gb0BquBJp8+j42dYKtKeqEr0BsavV2B3tC6NU6FZvArF+eFgBjw&#10;lv9eUOHdpXoV711sfPSfVK8ouFE3Z6ed2zadFnTsh1TZ+cgjF0FCBzQKz4Su2CyAXgdBu3ffPDr9&#10;9Dem37Mh9m3MptHmLTdFIH1PsNuXKlc/3HhdHdAb31MGTPuwA4YCegvA9aGkocw/6kf2z9faLPI7&#10;IRXi94AghaqA+NYLAAn/zE977/y3Te1AAb35817sQK/0fBsWPh7QW2c/BzPQWycVcLAAveyI5II0&#10;aT4snr9586sqs8eK/v5u0ic/ENleTUCvf/vNb/4rgbEKWIbUggwDABbf1NXOMBoBumJJawb/awMs&#10;A8Vm/Dvf+fbo3nv39AZ6y1IQmGGAg/enGK5bllKTn2Hr5qI4LCSSNCC+NV+xtvL4zBLoXUjF7D68&#10;WFh3EqBX3BJr/hzoHQboBfiLN2Lt2LRpU/I/2PpV12G2BuO/2Cu9Pr2b2KDpOW3vUdfEjebKrl03&#10;L/v+7du3J9mtpkPjIYDeOMQnz4ZIFFloMgRuvPGGtCea9hs1c1UWqn1r/p1XX71jPIe/OPrRj5Yf&#10;6vPTIduWA72K1kVh4WnseQ70Nj9/OdC7Lnv+D5K9IKGR4+Djo04Ff8qv8q9NeuerDeidRrrBYSMt&#10;+rwws7Xans8aVKUlPQd6520ttImA3qqBFmSqFG+Rs7ENQ7LISqvpUml0mjaLidMnEGgrxmaDy6k6&#10;DSV2TijfRlRz4kyfrLzgVT3/YJBuAOQAdOru22Xh1t8CiDKjF5gItJEOmYNigCibQAVY8mCalIB3&#10;xLbuCug0tSLY35NS2vPnYLNOo7tXbm3SDdFXii8Yx9cd/dr079JzFCxSuKiLjbcVY2u7nk2yawUc&#10;bDzXrSv8gsIM2Dr6pOq68nsfe+yxo0ve8pbRF8Z2PgmDqOu/O5CRpnPllZenubluXZFOS48QOxpj&#10;oa5CcH5PdmCu2pjkwW2bdIN5rHjHMccck35/5JGbkxzJ3r17p7aZvGF9mYevO7qoMHv4eF4eO34m&#10;/9XUR1VAb/49Ah4BYhU7ADjT5KP6BMVNwAFwhN0qqLN58xGpOjf7kWpYpc/HT9Attn7JsPDeAA3v&#10;7Xv4mi7r10oAveXDTXJAiuD1fd6BCNaGAHqb3vv//vjHpU3Npo2N0h8xR/sCvZMC4+Vxi2Js5aAb&#10;o97Gq3wo3WczCzy8/rrrUsGvgxHoBQwCNK0R+ix0zAGRkT2WM3RDh9tG7uh964lmfltDHW6VtdaH&#10;nB/VxdjOGo9RMR4OofMsoCie5uCpTgO+6v1+9auFlJoeAKWmT7DcjYd/dwjeBChW3Zd/z+sauCdJ&#10;I9XI6w6u+/Sf3/ENxjRiW+NZRYKoiwHbpBv6zFsM71tvvTXptsdhfdt94+AI0ECjFUCgantXgHgO&#10;9LbbTDkrbMuWLal2gQOCquuw+LHx6uTCprHZqsbHLCwspDUoJ1/QP33723em2hNd7zXJOhN1JRxw&#10;5/UdLrjggpQ1mpMkqu7n/8tFmquaQwu27jvzcb7oogsTkcbBf/57h2zA+G3btpUA8LelWHtozeRJ&#10;xnElgV6FyRUoH6oYW9vzb/vA+8ex/tLz/2L8XW/LvgsuYQ2SNblpX9zE7ymGefvttzfKxeUx3UoB&#10;vXHIV1eMjW32jZn0AVBbtivyVx6bIjDybZ7Z5ztWK9B7IA675+3AtsGAXumwiq5hImCJ5UBvTLxZ&#10;fshaAXojGIygLtc7U0BAsBD3nAO99X/P6X5jHLjc9/GPl6QYtqQNCH3OfLNXl453zjlnp353vy5B&#10;TltzQq0KtY1C6M1pp59+Who7m4ghgN6uQfXjCifccMNiUTZ9ZU4IyNhsG3NsWqDXM4DsdNTy+9Cg&#10;tcGmpVp1HRDkqnGgsXU8nmkeH1lU9tW3swB62Qp7fPLJryVGtmJGOaMWaEjigx/pcs9JgV7gBaDq&#10;6H0ArE2NzY1NzrQ2kzcBjWBzy3HHLdnFuI8/Pt5UN/VhG9BLWoO+ZJkd0AXIGwroxQymq2UMI3A1&#10;/6666spKCQljT3dOwYUTTjh+8dsEeTaRfHYXJv4c6G1uswZ6jfvuXbtGp5x8crK5NO6njcd9PHfD&#10;z7wYgF7ME/qvNpQHo3SDcTZO4igHOQ5lfKdDmsguyLNz9A/fQsrIoZn41DXmCT/hwLG8iZs90Pum&#10;BMb7tz+MY7677rorMXw3jNcbmqJYvTbaDqCrfE/V+/m+d7/7XekQFWBsXvHD/k6fdQEU8/vmAKyx&#10;DTsFlgPQgDRd50mX+WHsrHehsa0PSE1hKAazeZZAr7iMnVjDrnNQcvbZyYcceugh6VDgiiuuqCVj&#10;5EBvwZieA71DAb3mMjv7xCfuT3IexsJ9yfI4IMHCq7quKAD80fHeqigCFnUqFBasKkg87ZyPLDry&#10;MewxDgnEclj1CCgk06JgWdN+bZJ1JrLRbrvttn1ra7G+XnrppQmsykkV0wC9bIQOL5nGfJx9o9gH&#10;2zf/vYM3TF+M3/z3Z511RvK/YlFzANioT6bNrJwDvcuf3wb0hu04oMpl1/g/eI7YqY4EdTAAvWze&#10;+oKMAiNAFnNPfUAOioQS1nLVoesc6J23tdAGA3oFrKo6q+6cF1SQfjUJlb7P8/25SzG2adIh6747&#10;Wpt0A0fBKXAoTshUfo80Nf3EwT7wwANpkSzrxeXPPRiA3rr79gluHCw8/fWvj/bcc8+iFIN+1N8C&#10;P+ydnIXXFEwD15vA1z6Bg3s5OcceziUicsB/CHY7OxBAA16rpBui0eyjSbZz5zWLfWQThdnMXgWd&#10;Td84LdBbVykZq/373//3cWD828rrbC5tfkk2+H1U9iXpMOkcbfp3gasgXJEJPiPmcDBqsUAE8VFA&#10;sM1Oy9INdcBoudGCOu20UxMAFPP7zRdcMHrowQentpn8fbFdVJOVQlz0b1Hp3Ng2Xdsm3cB30RLG&#10;hgKoSBVrYgfkfTdJsF0FhPHFDs4CaDbfMcMcbkRBlPz35j5ZFT462D+uM3/ZoFRw9tHWrwdSusE6&#10;26UYWx/AcOiWp/mVg+JymmDf943gPx93/z3vvPPGvueG/TTJtVkWY2vqz6rCGCHdMMTzbfYVRQTI&#10;6YODDei19rN52pdiKN+o7xzsWM/ytTz3DUDTa6+5JlUVDwCcr3EQGlI8k4xnW2uT0hATfvWJJ0Yf&#10;GftePsdabr0788wz98sCanqPJLFw6qmj1xx11KL8zLvetTsVOuMrmmKgKmkB89U4mq/lmNPhkkOm&#10;odI9/dv3vvdvKetC9oUsjDZSwNDF2DxDxp16GfxpZCYCFrdtuzQxJeM9qr5nXoytG9Db93BMH5jX&#10;4oc8K4w8mkKvYv2q6xYWFtJ+ipxPU+w71JyP3+/dG9rAr07PZMsBsGHpO5jo8vy+7+Z+Dj7KBYCx&#10;ick2/PSnPxlsnXcPhbDz5wD6brrppv3k2OyJkGnIOua/j7WJ1Bf7tz8KELzPWAzxTauxGNsQsVqV&#10;Ru8bx7HX5duXP58f/9znPpfmGL14drtx48aUWfLMM/+UDriq9q2TArarSbrBnk7MZK1EqgmiIvkT&#10;0lD2StbHqgOIOdDb7CNmvaeYt25tUKA3D2YtqCYMJuE0C1qX5zcBvVgBWHIYW96RgzBp/bdL4+BM&#10;gNAXnhbodR+ggRRDG7EowCGwBCo88ki1Htkc6F3eADOAcRvL/GCBo65iztosCUKrdNea9NPa3qPK&#10;DqokJdhBUwXpvq0r0Gvuffvb/5oWMd8NePM7TBlzBRDc9I3TAr2C8M9//oEkhbAU3K1P+lwLC78c&#10;9/3/Vl4HCFHcUTpR/nxArJP/Ou3CSYFe/aA/FJQwbqFvdvLJJ46uv/66xDoIjdxZAr2KBeaslVRI&#10;Y/v2VBxuWpvJ31cRojvvvCMx2nP2Rxv7pg3odW8+098r2LOcHXBdsn8BU/TX0ECvMfIu2CXxjkXl&#10;3L9KxX6ioEL+3AAJbUZUq2afNpRSPTHzscirCjGU22oCeq055bUsX/fa/jwLqaVZAr3mJbAOwBn3&#10;xWokkeRQCduxfI8yUBmxAnAgYoW+jQ14lyZm1KyA3ph7fBkGeyFbUtjxxRddOLr5pnd2OrDo2g4U&#10;0OsbjCmmmm9zkMTXqBwOzK2zk3Td7t2jS8c2sXjd1vF1l12W4okDBfSyF2NuvdOHIZEgdpYdgWEa&#10;m8yq9wgm6rNju5Whcfjhhyd7skkn5fDlL38pPUORmjrphqoYyDX6BdMptNw1zOl7PvrR0T+O7ber&#10;ZnyXdZls0kUXvXm0deuW1AdtMWgd0Mv3WwPq5mj4OAcG/LoYaWFhIcUqQF51DcwdNsKHsPH3vveW&#10;8fh8slJCIp8Pc6B3eKD3d7/778QqJBeS31c8AVR84YUXaq77XSJWLF1XSBmI56quG2rOk2jAhDzl&#10;lFOS/QB6PT+YvXwXm+X/2S+7dxBJ4pA9im+NQ1OByD4xJ5IFskVbAeG+DemC/UTRR+C2MXEwnv/O&#10;txgL0ljmEm3l/P2Keh3vTDq+1r+nn346ZbwYO31iflrbMSqrZNPWEtDLr5180kmjbeO1yz6xDo/o&#10;Eqt1YT5XA70FozgHetkaTMK+NQpQb9iwYRwTHZn2PmLjqj3XagJ67e35HwzyJt+PiMIew+97FnKY&#10;vaY10/psnGQH82X+XT9WkcHWOtA7bcwr3mQ7VbY4B3pXT5uqGFs+kOWCEyaLzcY111xdKWI9RMuf&#10;X2fIocMmLRdL0KRtazac0SzCAjGbhCpwIloT0FsG+FwrqLxs27bk9DmVjRsPS/31nve8Jy1odRPk&#10;YAZ6+zRBwNU7dozOPOOMdN/YLAukgLrlatB9dNemaX3sYJrWNaiOAg0Yxg4WNm0qNmzS3gScQJe6&#10;OaW1Ab1110UTPHgO2w4QyomxVLImTWQbTHMPQJ0H6RgRgtZf/KJeN2qSBowGeuqjXGqB5rigk75s&#10;+ZomECoqMFcBvU3F2Pgq/iDSPt/0prOS7MXTT3990O/NDwqW209zJWTAQa7/5vvcKweu+SHpTlII&#10;gx1g3kuJAjDXAYl5UCxlqqmYVlVzT0Ge6vLlNLImna2YJ94L+8UpvsCRn6ABKFD+WUPF7Py7Vwro&#10;bXqe73Vg0GWtq1r7rKPTFkipG58Iivuk+bU18y0Y+eZLHvxjcylqVXWwkgOV3oV+YzlW0B95/9ic&#10;afn/x5/5CWsP31W277ZYJYDesnRD0zdXAXNAQUDDUUcdlXwI9hv7oxlvbmNXDTWeBwroBYbI9OBb&#10;rP3sZ8c4FuBvgCR1/eOd8oLBBdtuXQIuy/54yE1Kl+J41mi6+9YfTCLv5s98P9mepsP/QpbiJ2Nf&#10;8OA+FupL963xbxz7nX8Z+64Xkj02Ab1VByz+jp3S889jGYDOFx95ZPSt8To2aYHlqv4FPEgpxnzs&#10;C/Tm78e3AIvqfJw5aw22plqnXH/XXX89uvnmdyY28ebNmxM4R7IBwH3++ecnf4DtWxe7+ZayLFvM&#10;67bicC82oLdvU9yrKvX/fe973wgQWOfTohAwqYb8OjUQgIrsoItt9iUPiBWtBWo6mI8xppGVZv47&#10;mFCbhQ87//xzU1yLMf7pT+9N8e2Pf/wfvQ/l6goAV8Vo8d6TytW5Ri0StgMQ9Lxjj3n96OJx3z68&#10;r45GuQ+RrWQC2KPlMTbyiT7i94r9wWtTFh3sgAyG+QlstLbFYWrVmEzjs1cS6EXksNeQEVGOL6pw&#10;iGliNMUyl55fXbcg5gq7VTBQDBXx/Ste8bK0rgIDf/vb3+zXz6sF6BWr29vDTxw01PUjv+/wlCSb&#10;5zisUIRaRnWRgVhkg8GwsJvVMmk6BF7rQC987O67P5IyI5pi3jr7NCcB5zneMgd4V1+bGdD78pdv&#10;yCoLHzig1+S12aO7CewyudsadlG0cMZ5kDct0KthGGGXXFIqwAFo4HAjRbz8zWsf6N2Y3bdbxWbN&#10;QuT7ADXGAsuETMifv+ENafHk6I07LVWOuaxr5xopWxdffHHq75UGegUuNvECwGk1qMIO+gTVqbjZ&#10;OMASRBWsnDek4giRflln22Wg1/OAIV2B3qS1e9VVo61bj9+3kP3peE6c2qq1K3gXxNvoFqyBdWkB&#10;VrSwSdu3/3j9IW2A7777bxMQiQ1VLICvTP+vP+s2E7MAesuM2XPPPXv0wQ/eOXrmmWcGs1HNu7Gf&#10;WQC9Nv9OyO+///5FdoA1AZAlwMIsqWIHTAv0FmDJc8kXAiMCyHEv9g8E5lerrjVmDtjoWQIKIiVc&#10;KrEU8arU/3JbLUCvtcShVpe1rmrty5nPQ7ZZAb3ua4OCpZVXTNYPt9xySwKqqg5qykCvcSrHChEH&#10;YLpo0U/l/9f4NHMbYFVmOs4S6LU2/v73/zNaWPhl8uc2L5EREKnnimECtYYE8Fca6PW9+pU/zhnL&#10;YjxrOy3X8NNVvtn8ljHld9E/GkDVwXsu4bTSQK9m3BX9BP6ERq14kM5o2V/m71fIRT07ttmPpQyK&#10;0Cy23qusboPuu/oAipHlIPZl/+VYRvzFhocEevmGAHq7xKB1sZZ1m9Zik58zd/fs2ZPkixwmK1hH&#10;9sUzjU/4A3IgDnutHeLKOomvYs3/1X5A+hzonR7oZYP8Me1p9wutXSCg+dP2zsZk8+ZXJdDK9SRR&#10;HPY4EO5im32B3ohdFSADImHm53JgAcBG/Qf2aq7KsgMO33PP3Yl4gCRhv4B57DvrYpdodUAvu6rK&#10;IpsW6L3//vuS75Ti73myii668MLRw+M1qG5+W5/MNz7EgXqePRfve9hhh6X+ouF77bXXJKIIgFhB&#10;YsQU32KN9T05aWAtAL0hqQNYlJ3It7bhENPEaF2/S7+FxMbll29P/c8+N2w4NGE4so0XFn65Xz+v&#10;FqDXd5nXiBkkRer6kd/37/qeXd14442jE044Ia21vtUBn4O+4447LtVkAX7K/DhYgV6xExKADNu2&#10;mLfKDsl92M8hcw4xD+dtNm0qoDeaQTXQXYLZoZ5XNqS6zVMEvYAGQbAJaBOv+XPeyn/vzwADgQqA&#10;omnz1jdl3ymIkyVOp9BlKzQFSQ9gIwgsq9gDax/o3ZTSSN7fcN+68bVZt8gLvC+55C1pTCPNkaPe&#10;uXNn0uGsApG8h3QVaSvBAF4poNfYArxsxL7ylcc7pzs2tbagutyH5Bs+9rG/T/1WsAvWJSDtjjtu&#10;TyksdQDAEtBbAHtSKwG9nt/FmdMHxJgCtrmPdDaLK9tvm+OCUGy8nBVx7rnnjD70oQ8mdkCbzXRp&#10;xspGwCai0H97afpOFdAVz/jWt745UTAcxdi6BN35uwfQG78HxPq7oYHCAHqXChq8pBPQ2yTdkANP&#10;wQ5Yrnm7Pzsg7wMbGXqMdBknKcbmcIfGsc17MLPNQcCJd4y0v7i2PKauN2937941Dsb/bHGzz35t&#10;Ntv6dLUAvd7b+tu0tjWtfQoildlOQwRvTUFxWbqhz+aavwfe2ShjScV9ratAT4cO1tuqOVrut4gV&#10;ok/q+quq2cDFhjT8addYZZog3zr61a8+kVLLbaDdJ9ZFzXvRjcc4HOKQsa7/Zg30sh/SDN/97ndS&#10;GjTmKj+JiQ0o03dNYIh1V1wFQAkN9IgdHnzw8wksLR8QD2H3XYBez/j5z3+W5HQcjNpkx+E/tl8U&#10;gql6n4WFheS3yQ6xX82YA0miyGyMVxvjtBzTdpEjG2JsPdP9aEfSkCzHoFXEh7r3iwLHbbG9//od&#10;Uor+Fg8V6/9L9wO0Q46lyS76MKbL8+jFDPS2zbGixsS1CRxzP9q3xmbv3k91mpv2btsVnt1SFJ6V&#10;7eBARebGtDZb9fxgEpvbZHSAcjdkBZGX1ps/WTyMZnvr1xe64WySfR599GvSdzqsxGjlu5reZVJy&#10;waQN21Gs9rp9hYOPGa8FF47jVWBu1e/1iXXtBz/4/vh7Hk3fpU/43+X98pJF9nPhB2NNPizFUq6x&#10;l/u7e+9NQHjTWtu1rRTQW+y9im+LOKOtVcVueYzW9N1FMbZuMTW75Wftoe2lI44AyDtY5QfLz1kt&#10;QG+Avewlj9/K/WZuFT7/ZYtr8SGHHLLP7xfMYEWb7YuRw9oOMtcy0FuHj/WxR/HJY489lpi982Ju&#10;q7f9PwAAAP//7N3fsyVVdQfw/yIS4g8cIYoUccBJKQ6EgSAx/JDMECT8GpmhlJIZK4KMAqMMkIiD&#10;sYpY/KoKvxyoUtCqQBCMsVQe4kuMWrFS+pAqMz74QMSHVFEVH2/OZ/dd9+7Td3ef7j59f03dh1X3&#10;nHNP9+nevfZaa3/3Wt+1qkBv3ll4zIvuA/QGRx2lZOgI0InE++XPK8nfX3DB+WmxKDNxTKCXc+Kk&#10;8LLZbdZpOZqycaAWZiWOps0O9DIQMjrx6Wg04v+yTir5zyQCfuI1sEjwouRb0C1LUOaFAMizjaAe&#10;Rx/QHMdaaRzq17HWQK9dexxVL774wroAvUrB/LYMoZxX69Zbb03zpml3uA70+j2/OwvojU7JwNI8&#10;m+HPJzYBGGAzo8t9AoCMnQzbAIoPHLglAeazbEKbuDbPir2wwKKTzi+oNO8/+ckDEwf2UnL2Q57P&#10;WEDv7t27l8Z7LB0lrgFgD7gfG+jNswMssATy7JuAAnfd0aOyA46veH4V0DvdIbgP0MtO0TfACJ2j&#10;4zLILQx+/ON/nzquyYdYpADr2NUATAXVMqqbeLry4zcK0Jv7u5JvW+n7ln0iYJwNm2d+lWRMoJcN&#10;9TxkTsmENK/YlvCN9I1f5V/zxWB9jubjRl8iVlgZI7yjJivH0LlkzlrYDwF6A7CUdeqewh/WhW90&#10;PP9pHstMYyM++9nPJgDTPbgX4IFNCjYb1RFagzb9HWLj1hLoFQ/JrAcympM5UGvzSPZNHajNhU9i&#10;p9grlS2yd8wVmcGPPvpIsvez+gYMka5Ar2uTBaiqwHfosHvTyBLAHc2E69ejOuz2229b+MhHquow&#10;MZaMeefJacDGBHrHpKGK362A3uXN+KFAr2PZgfbY/rRFOXUyXqcsVRdEpYrXkRkMZLNxyaflPq5+&#10;PVscvasD9PLJzrljx9mLa573pvfPPVcGFOui0qOK8SqfI5tf+Ty9aaMP66KzpWPjc2OJfsHaxfPV&#10;qEzmLkoVFW7ug/2PLPJ8XRJ+0f81KxOTaOCNzkysXueqXQ+gV+bu7omOhg+YBfSG/PrXVd8Qvtmm&#10;ugxSCU76YZhzZ555Zpq//Fi+Vgk5czImbIRnalPVmLi3eZqtryXQG7Qw7PTKOGJlfDEdi1T/z2O0&#10;sYDeSJYI2jXP1dircjRfNCUTQ+S4xEYCeqMyWpZqU5wbgsLQWs8xYe/jHM57yy2fSHFVU/Vhl/vY&#10;DEBvCR+bJbk+4jGWtGUOjoFrbMnqyChALxGwAnWBu6ud0RuSG7hSg5OYuJRRSadSfwa3SS5bFA1d&#10;iNeyhCzcTPomcnzXIHOiKSjWTdRCKw+KHWPh4RhZwwJ6RtUChgPDJVdq/LDZgV4ODminzAdHsf9d&#10;uyheX08mwT6AyHsOygLYPTPgVanPyUsZS29/+9sWzjvvvLRjjre1qcxiNYDekoPNAf+8QYj7BQLM&#10;+5xCmoJqYHcdAIugU1YbkK3KkH3LYubqlamEsb47HCJIz5u9deXoBXRYHCkJiSxZx99www2piV5T&#10;p+T6fXIiMoAjG0LQIRhUVtP1mZREFrO5d9tt0aTu9xd5Ec9K816ww3HFQqDLOfNxE3QLrusdkGc1&#10;YwtqhABec2B9Xp3JJYDe0J9SM7bSfdeBXmU/TfxvdE6m5U033bRk37a/5z0LH7zoomSr69fUtXFE&#10;kwADlAWyuUG9oAmc0rO2bJiQEvVD1X14W9p8A/q32cL1AHpzYDp+Lxp+sN/sJwnfFr4uPg/J/SC7&#10;bLz7zKcuUgqKja9nxV5Gc5Iu88wCWhDOnsn24jdjDkfZu2fonE1ZGXWgsi1WuKwm9djBGGrqhRvZ&#10;hmQ9s7QeqwCfbR4DZkPPxEwAOlULznXdok+si0YuvmdzE2hh0YLf8K1vfesSeBmAhuwcm591zvox&#10;ZK2BXqDlN7/5jbRhmlNTWPTaEOb7ZwHZQWFAN8QSdMX8ZDdUjzRxeM8jJaC3lATh/vhF8WbVpLfa&#10;fFCSCtSXkV2ilvjJT36cwKP3TGxrlAa7H9U0OfDdF1Dsm7wwr7TFoE1AbynWSpQLk/Fts3/5vP6T&#10;ia0M25H7tkgiMLbRsKa+Bsifg/EFDAPatoDe/tQNTb5GlrQ1AEDC+VQJ3XVXM/VCXX70o39beOyx&#10;RxauvvqqRZvxpvRsUT8E5+s81zfrczoDLAKSASTpEZofcYLYln6etX37Ir/2cuwXvsyGj3u3aQco&#10;dmw0Cc9/b2gD4KEi9rAeiEawOwDwHYBeNsyYsE3mtYQAsbimkZ41QJwPPOec901xAOcbstHUmV7I&#10;DGYD5mn6vlZAb1XZ9rb0Wmybx15L+EMhJru8FnvkMVqbPva9LzEw0O6VV15ZWnOZL+zrQw99ZeHV&#10;V3+Q/Gx8vw3obIvp5gF6A2/JgV46EZzXF3/wg9l4XZoSR+rjbF0gs7/i5T1pSr9OPrnaLMUJfuTI&#10;kRRnNj3fzQT0Rsw5FB8ryd7Jej7469uaR27J+soJD/QyqroxyyS78447ktFrksOLgqOPeC2bVwaJ&#10;czeVPQ4BekMY67+aLOrOP//8FHxYwCgbv+eee5b4h04koDeCZ1k0uyb37PMLFuXCReEAidc4ePMg&#10;PCgulIEz1Mbt4MFb0iLN4r8po+fnk/Hfv29fWjStB9ALnBTMK3NYzYzeJqCXEfYcZUTLJjD+rs0i&#10;Rlavctb8+/MCvTKQLFplFeXXJ5ObU6w7z6ZgWeav3WVceXmWgwVVzi086zwhUVan1MSC+rrrrp3a&#10;ZVfSd/vtt081qVtPoFdgb35bHMyrM7nUOXrHBnpJNGUD/gSVQsoOeN/7Fr43sYkCxtymzgP0eq5s&#10;sPLl6JyrDMsGEj6+Ls3U5uWQ3ShAr/u2Qcl2f55Mxt8zCP+Wfx7i/+EH/3Zyvv+eLL766H4XaQJ6&#10;LWJlowJJzTtj1SaqXSxEZDjx62xD+ET+xbPHrQzg53ebrr8OVLbFCodrUo8djOEXJs/ddZlbbRQA&#10;TUCvoNv1KDEO31gSID4wLzhq8+wMCxefAzL5Br9Rup4xZK2BXueU8Yq3PfgOo5pHViv70UVXq2Zu&#10;V0wWhWcvNXNTrum80cxtTOkK9HpGwFzPzDOMXgIW3DY8+aywl5EoYExUG5xzzjnJttID9k9lhvLo&#10;PNYYC+gtXc8Y0tbP4Y03VjYoboq1tk/mxmcOHUq6+PlFu1aaszGXxT+qxIAC7s34saExt6qmeJ9L&#10;8YLfzBe0W0DvsowN9EbM6nj6B/BcjkG/lJoXdjlvUzM3zz54Xodc36zP62IuAjaBIuJascJDDz2U&#10;dIt9AN7xZapIrRcAV/RBaXm1cVf1jcCXihKi3qxtrYFeDZw07lLavwz0XjGJSb7WayyD01hFz8sv&#10;f2synx9N9FsHDhxI2b70Scbvzp3nTH6rAudyoMr6WfwgRpxVddUkawn04oDdsWPHwicma6F67HU4&#10;iyfyz+s2K4/R2sa2730ZO89CrGvtwb9GTMU/eua4yuP7GwXodY3iADbcRkE1XnclPSqNpzUBaqNr&#10;r70mNcazDhaL2TQH/Abn7759+5Kd+c1v/qcIZG52oLcPPlaSoxNbZN6xPWPGAlsyrowK9K4VR29d&#10;ouSglJruNYcqCAEsMHzN8saiLL+3E8tBz9qtaCrZBxi0ZT8oY5F5AVzKSy45N5Onnhm02YHefKfa&#10;+8jyJfF++fOTV5QzMcIcvcWwrBWBEsckW7Ut2NLQwM6vBmSxgOrSKKNJ35p+y7lKDUzsmCkhk3k0&#10;RhZMX+qGEB19NXwAaFaG/pSU/YY/uPQ79WZsTUBvXX76058kDjWOND/eBoZnFeUws4JkYLEM4Btu&#10;uH5Kd4C/bdzCTRKUDUp1BQYW1M6LiJ9eyUDWwbzE6dlHH4YG3XUgNYB4PKPz6kxdf/xWiaO37ZmU&#10;qBua7qctOwDFgpLGPDsg7xCspLZLM7Y8Y50+XHHFh1PQFwAifQMI2nho0zP/E+TSJ2CLgDHukS+z&#10;8adBSh7klnRrI1A3+D3ZTrP8G99CSr5wzBL/kKagOJ4VvYiS61NPPTW9bpZt6fsAmdgIrLJlKv66&#10;r3716dbO1J6355yPGzsIOAckr4wV3qjJ9HjFOHaJFZqC/LBt9Df3geEHl+WkxeaUb1ragKts2JtT&#10;Nov5gpdSpoX7X61Mi7UGetnkz3zmUFqYWKBENsrVV3+kdV7WBZjLf9x4443JRxtT92HhuBpNCLvG&#10;xnTSHBE/oPAC9NCHCmg8vPDMM8emYjxjLNP3iSceT74ruGX5DM8e+J3HGn2ByCZqBBvFNvDw5Idu&#10;9d0QKn2/bz+HputTjUcfmuP66c/NXec6fvz4wksv/VMCES36q6zq31uidDFOqEMAbE0VAlvUDeNR&#10;Nxhn4y1uz5MN8IeiWRGndbkutlzWqCzgetKBeFgl4Nhj3CaR0Woui4Ppn2x+FXAqjySDiI/2778x&#10;zf3I9A3fcNVVV6V5XOfRj5hTTJbHdKsF9Fb9N3Ys9d+obOjsjN7S8zcmQfeWjwn/JSnEPJfJzP4D&#10;ffPnyA+I48VCs6qummStgF7Pzyauih22O2Kw5VisOb6o/78eo5XmUZf7qh8XSRP0hh/iaxPwefHF&#10;C/smPtPmeXyXfwH02aCfRceVy5jUDVENJTteBWHoQHuM+8ZEt/432QbXz5fZWMjpv4ICSNUYv1Df&#10;WJl1HxsN6C39npi3Oz62UszVOo3Mlmw8WTWg1wLs3J07k0GzyF7Nm2gDegVs806cLkHsUKBXt2zZ&#10;EYIhGQwBbHJmmo7o5JtPos0O9E5l9O46PxlHY0S8zsVn5523My14dHaNrCXHy1iSxavch4GalbEk&#10;WLC4Qx1AN9ca6B273HEo0KuMDcjZtYPxUKD3hz/813RsOOMA9u+4444UvGs8o3mJ4BPgQryui8wH&#10;cwpPWX4dhw4dSgFH300kC0DgI0A35w6WIfehie3yW106HM/Sh6FAL53OOxHjorYgEfzPqzO5ALNk&#10;hgBGVwvobcoOsGhebsq27BvyoNTioSvQG02afCeavwVAa+feAkH2WZOOhQ4enyz0bQjZ+b7ssktS&#10;aWA0Kzh48EB6Nm2LpQBezaXgE1wLoHfI742ZqdtVmoLisMW55P+bJZEpbg7LiJIFhE/OM23yCyWg&#10;lz2Q8eD59/WlfcazKegOwDFl9Lb4RpuGNqmU8samJXnbRN9lqt58880LP5zM79Uup1troDfFmB//&#10;WMoiixjTONlMVHFVmtd8TPiZEAs7GWBiAbaWTRKPaDjDXgHrx5wbK4HeN2dA72sr9Ih/4teB2K7N&#10;Ygy3/oMPTjeatfDkF44ePbqUJMBWsbXuka/LY8e+QC8f6DzHjh1LmyrxffopW0sV0JhAb6puu/rq&#10;lLHuvsXDy0DvSn/cBPQOBUiBSrjcv/GN51N8RLfypoYAdJU15lUphtsCescFeo9P/LHx5nvz88nM&#10;laGrYqrJn+ci+5W91cQ5P4/5b/NWc7Cxx3iIGHu2QpIEINu47d+/L3HXVo0CK11k/0p9LpqAXuNn&#10;HI/X+iLMK4888kjqgaBJmt+RbSyRBsf80HOWdCEyft3vE088keyX9V/eeNX8R3dIB4fQ76wV0Juf&#10;N6rUZtnOvhWF7b9/UnZfzfRcjoMrWHe9611/mOyg6lrnAVCLYaI6cqMAvewnO9p1QyPWDvwkm843&#10;ovJDRcIOhz/91Kc+lXS9xHG92YHe1fq9LdlYsmpAb4ByFiNjk8CXZL0VeUjjCobGokKGyXe/+y+p&#10;BEZGUr38znWfKNQNwB67hHv33pC4DDkI1BbEa2K8QmSOCOws4POMYIAO8EYWX5fdJMYfF+3Bgwcb&#10;G5Hkz2XoQq9ND9ooPPrK0KCariljv/POOxaPqYAVAaWmI0DY/PtDqRtQqCgfB0g4zpjTW9zLnDHB&#10;x0XifUnuu+++5HwtsqaD/X0pa62tNLskdMoin/7k3MHu36bBL37x81EWrUOB3qeffiqBuzpL+76g&#10;Y8/u3anxxbw6k4tsWmB3UGIs60//Zmyl+4kxqWcHVCWYf5D01md5s7uhwTawwUJG5nfoG/E79E21&#10;hOtu07Nc0PUYF/Y4+JvxCn90796pbIa6bCagdz2E3TN+7GAd6J1HLILRHQnInZtOyQaie23ltiWg&#10;t2usMI+PaIpVbG7cd9+9C4899mjKgs/9YC4qQ5599tnEvxtctbG4YHPxyonHxuRPLcmYQG+X8ZTx&#10;BvQ2TqmcdDI3bc4p3f3SAw9MzWGLNlLyMWzBtddcs0QzVtHWvCnxs9sItfAbc+xKGb2u+2MN1W6y&#10;D++9956FG2/86GLX+bekeFCTSXod48WPG+/rr78+fY+tstmBs9r41+OivoCiDDsgi2qSvFyaT7r/&#10;/vtTpUTTPBniQ8VzQGqA0XoAvUGHAUBHh2GsxKtxXs8ANZa4o0S/tQX0jgv0ylgVs6PVyM+3Z8+e&#10;ZPsefPDBpXlO6n48/x/RjyI/z0UTny62DNqyjSChg/TL3GPz+Pecq5Ye/uWVVy48P/H9+bFNMefN&#10;N388zWGb2GNeq2edx9AXXrgrUXnxXWOPSc7rC5i3LrYGiHtkI1W+AXuHcPWuBdDbNXlh1ryY977Q&#10;JF7bIaa2FmdbbewZ46CWtLYzxkGd19R3Ya2A3lhf9gV6QwKw/u1vX5/41P9K2AQ/WtGmnLSwc+fO&#10;ZIN+9rP/6HUfGxXoDbqwpt+bZ2NhSzamjAb0vj4JjpTS2wk/ZZE0P4DIsUtGSrJZgV6fMcaCJIsY&#10;BiaasuGawakqi+NEAXqrjtAXTBYtNycn4P8W/9FNnOQdxu3iHjly99KiJx9Xjsj3uyzKmjpOy2i0&#10;2GriXesrsouBaALLfJGwUYBeWTru94EHjk41uIjgWZZE/v2hQG80agggIDKHAayeQVfRyMtC3uIv&#10;v0/la3ZZ6VCXZxXNMGwc5OcLzt/Dh+9MnYCHBIljAr3Kcy+++KKlrvJnn7U9zUPZr/PqTC4WNzoe&#10;B4Bup9+8UPrUdlxfoNfrPDvg9NPfmewAMNt7mXiRHTA02LYoeumll9Kcy/UkeLauueaa1Kyxq84p&#10;ATv33HMXzjjjjCWuxshmkG3XdB3rBfSuFVXEvNIE9EYDKZ2d6UW9sqNJ+BFAEJC3AkgfS3oCqJmV&#10;abgRgV72GCip4Zh5kfvBXND/KDWUOWXMgHBRXi6jVwkigGDszNS6rBXQ63PZljYhbeTwq1WToqpq&#10;TElpfX6zu6Q0v33XMY7NYwo2Vya4kvAxM6H7Ar18EC5i/PZV5vLJKatXBiIQOrrLK/P+uL4Yl1yS&#10;bB09UAmmvLlUkdIXUDRfnQcNTD3mvPfee5NPGhPolUlvXnsOVbf30yYL7CvTb/WhbpgXIHXPxlYD&#10;zne/+11L3LA2/mwSP/nkk8VKgS2gd1ygt96fYTmWvnBqjjfN9frn9c3FD3zgA4mb+4UX/nH0MR5D&#10;2CC6KM5l52NTz/xA0fPMsWNT31fVJD4BXuf3KVFGQ862Teo+EutWlQT577A9hw4dmupvsRqC7lCs&#10;bn08BtBHtoDeabHZIAZRMQKXCHqsOvfuiQD0hrDpr7322sKtt/51ii3dQ8SmxkDM1uc+toDeLdko&#10;MgrQ62HL2pKJggeJQcmDQguqMUoT2o4vUTdsVKC3dL/41D796U8nAMviw6LtjxcJ2yOLg2x2oNe1&#10;W5zfddddS45CQEO8rgtwDt/cww8/PAWcCnbs4BrvLo1mmoJpZVBNvGtD9NJC7Nlnn0kk8BZpXQD/&#10;ITJvUC0rRSMynW0dV1EX/FnKFMu/P4u6oT5G8b7eKTkyh+mA8W8SZa3GTfaC9+aC4EiztPw6ZIfK&#10;XJIV3uWZoe7Ax3bgwC2L56t4XJVBA/YAhYKbtuzwpnuN15FB6H0b0AtM9//StQLIo1GQ73PKwNhj&#10;x7466LqaRDbIlXv2pKYQFTi4LfHBAcvajisBvfn9lI5pyw7w/PBisl0WNZom6JA7K9jO79H8txiS&#10;rW+88usLntPIeAugpU0HowFKla2yfB7l3W2UJesB9EYztuh8vdGB3lJQ7HnYJH744YdStkievVqv&#10;8sirPwAB9I4fyfnCSuWQ+WfxeQ5UjkXz1PW5NQXd7LLFkfsp+cMQcwogeNP+/WnRT2fDvtIF5ZVj&#10;Z6bW518dKC8BvX3LUkvfB1jL9mQr+P2g98j5jFf6kfI8j8+DRiqnCTG/Aazf/vYrc8U8delD3UDE&#10;e7jpNf+qeGKrzRCbVnTj+PHjydd4rWIuODx1HJfNrbKhpL95DBRVd10ARbYkGgkF4Inn/6mnnpxK&#10;QhiqR3E828onuNeYD5prfuUrfz9FWRHS1CyuD0Ba0rfIqhTPKxEHsifgeTIGfzHxzXfffXdRP/oA&#10;tnU7NOS5DJWNBvQ2iRhF5qoM1vx8fPMs/12KJW1m5+dB92Nj+PHH/6GzLZqlO110rWnjselzYJsY&#10;ddeuXem6xdSxKZh/Vxwk0cSmZ07dsGfP7qUkjqHXnH8WfS7EHdNrgytSxjtasLF1Npfg8w2gOUr3&#10;xdo2+2fhDSVZT+qGoXrV5XtdqBuaxBhbf0uUsInoWHH03r17kw1UUeI7QwDbsZuxlYDeIfPXHPL7&#10;kmA0/os4g18qxf5jAr19Y9A+9moIsLwF5J44MirQa6db85sc6BV84khq64i8BfSuDPYY1Heffnoy&#10;yEr5lPE4ZrMDvaUGGxx3E8AW2RXuzwIjGmQwvEBx+ia4mZWBA0yycMLZmQOwdqE9NxxQXcjtZwng&#10;AQcuPrA82Mf/Z1FS+p0hMm9QDSxB3/ChD108FfQCW+hy6FJfoNc8ZAsEYXmn5MjoFTDQgZXyjiSa&#10;cNn5Pu2006b+79g8WH+vDr+Te3/uuWlKg/r1RIMH1yswvuqqK5eAO3qAU0x5YL2xRZOdWW2gF30G&#10;uoH3v78CROm5bA6NL5pI74cAvTKbAUR/dOaZiyDHO1OTHRxobccNAXrbsgP4DP+jc0OBXnYE37Bx&#10;swCq9O3k9Hzr+ka3Kv1aqXvLcmrazQ9O4QjC2F1l8+xNqcPsejZj28xAr4WrUnVzmS3Os1dLVR5R&#10;AeJvE5f2ZgV6+/y+Rdg9R44ksDePOZxT+axxK5WYjyFrCfQC+WSV4toOXsagBlvpT3I/stLP5PPf&#10;PNEE1iZixfN82sL9938hbdT2bfLZJn0bFfOhxhZfNPA5eJhxxurnAMR3nM0OzzrAwRJ3bi5DAUW+&#10;0UaweRoNjtFIaBjVFtd31aOoaqtnDudVbaXN/NUCeuNz8xC4btPVYn9WTIwLWozRF+jNj9sCepdL&#10;qZ9+6ql0jbGeC4DXsy7HkO02gK3IY1LcsjhmgYPsLZ++0YBeUlVf3ZaoJqqN0Ten+3Hd+fciA/iL&#10;X7x/itP30ksvSeukV199dRSgl06yJdZw+XNWzYs6gX0aW2dLErHoMkfrJ5NN2gJ6x7svm47GNSpp&#10;HK+CRCWJ480b93GiAL2/+93/pTgDTnD22dtnxtRbQO+WbAYZBPSWFIBBQGyvQ2HOGydYU8pu92cW&#10;GDePYrUpsiyhKBFerYEcSt0QwiADdJVjAhliISOjQIYGDkrjt/mB3ndk553d8CoWAspV80Ydxkcw&#10;g9MtMnJzoK2uTxyDsROI5M+HA5PFmneQnkfouYZjdkEjy8rvoIgAEI3VnXLeoBrgbF7KFMizowDU&#10;9DiAuxJ1g8+agCRZZo63QMuPwzmrLBuw7vmHfJhcfvnkOV6eNgAuy/6Xi+dedSDetggOVQ39ANOz&#10;5qVrQlXBFm3btm0JtHO+L3/571LJW541P4Y0Ab04zIxdXl6U6+n3v/+9RCMRTcVOOqmyA+Z4DsDX&#10;jyu9bxPjZvyMY9gR2Upf/9rXinMwzlsHekv3U7oWc+v111+fyg4wPzSa0+X8V786Pjgo9exkfgE7&#10;Bfx0GSBkkxGYXdInOvfhTOdy3bvs0ksXG0GeO1VF4LWFxKuv/iDN5fp15Bm2qw30xubm888/l8Ap&#10;974avzdmsJcHxcY3bCN7DMwxX4xrWyarxTiJ97Oure3669QDfcrYZs29tvfOrUwdkDcr6G67fs/f&#10;JguuVFmHcR6ApYW9TZQxActZ42fOWvwD3vjbeQGFEOeS1YnKIM8sZT9ifjfN5/i8NP+BrTaG6B+b&#10;YX4raVWeX6rwGSp9gV4SGbtsEFvm+virz33ucBqL73znn5Mtio1v48FnyAS2qV2KM/o2YwuRTQ0s&#10;klnpOrZtOyVVwgCf+jQtbXrO7D5ebVQJedM3uoWj3+elRSi9ACo9/vjjo1E35NcHwMDlfMGuXYuc&#10;wStj4jEA2z4A8Tz3E7JeQG9XXxIZoypjXF9keGvIfNb27Qu7JrFgxIwl3355zQaEX2crxKBnnLG8&#10;WeTc6CHEiGPbyiG+s7QhqXLFvFd9WAd6S35G4oIYIHTJGkcPihdffGGUe/jlL6vqOJs9eeawhpEv&#10;v/ytRH0zxljMOj6PRQPoM4/Mp77nX0ug908vvHDh+uuuawR6Z41Zn8/bfr+twXEeq1gfy+AVT8fa&#10;SSWJ9aN4zdq8FNOtFtBLStQNszK6u+hglTzx9cl662+mkgCM3WoDvXW8KiiahurDrN8LYHlWA+Km&#10;87cl6G3JxpL/BwAA///s3d+zHVWVB/C/whJBjJmgjmiJEEIEAxFQMIAokYlA+GEIBshQQwIk4YcE&#10;xIIqHGKsAsQaflg6iuPAgzhRxLEGFZ2q8cdYNaWjL9admqqxRrTKsXzz5cz57L7rZp9Od58+3X2T&#10;G7gPu+69557u3r332muv9d1rfddgQC+FolKoaEYAQgguB4QjwiGZlmL/agZ6Rd4AQl544Vtjg/6k&#10;BeeDQrWhifTznVcb0BtNIYE9u3cnsDevNG5zseEAe5tO5CMyGGgezgQQ8rTTDha96xP9FIC098W9&#10;59RTP7WiCNkVgxqSfYFeXET6Kqo3Ulldr5iPNWQ8uwC9HDaRm4y+vF/nnntuApH37N6V5n6hffzj&#10;KYrT73fln5caIE8xjUjjE/FuHo0B+awD6QPQBjxHITDv8653nZY4YvEMko2hI9+6Ar0//OEPEvBp&#10;nPPrUOJ4F5H9VddV/V3VgqtYBKzxC47KRIWxdevoubGurJLtvkCv38l/Hh1gbShysGPHzWlt0qF3&#10;3XnnTMa2PQVQL53MXiNaJ6WnjfWue5O5Knm6WyN343bXvOzdlcngbbfekmg+cioIEW0MQEX7qgCa&#10;KiNxsYHexaaKOFxAbxvjvkt/XslAL51H3wICROMHV691bQ8CkgEsF4u+oZqj965EfzAk0Jsil++9&#10;Z7R167Xp3SKSV4bPzh3F+r57fh8pr+W7s/1lYv2PP7vt1ltH69evTxGbkeGxYcOGFK1kfzySQK/G&#10;gba/n3HG6emd6Tf7qj0blY8oeDrJ/+hT+s4eUTf2XYHeZMON7Rc6NcbJwdK2bR9LNussB+RV82xP&#10;+/73v5cOH/ODNZksDuZlUZT358MB9OI7tRfhZ09UQ29+U6ISyDmD8+93jZheTI7eoxHoNa/GhC7J&#10;72Me2P+CE9K6rrEVq/ZzDT3Q9u03psj4/L4o86w1dsQQ671p7Ntek19brqewatXKlFaOKrHqGfQv&#10;vXzCCUVmrchEATF8n7qssFneQTE0QV2KVuVA7003/XVaxw7thxiLuuvL1A050LuUOXoPAq1nj67c&#10;XB/RO23M+gO9xfPbAL10u+xPmX72oYieDltFcBpbZikAvdMiutsCohHR62B1GehdBnpfCW0w6gaG&#10;mIr1gMooJBRO565dt6UFaAOf9b5tFeEQofB9Whegt+p9RGRIJz9rPnJVdM7GSy5JKZpRtO3oBnoP&#10;pW5o0wpn4FCuXqeMe/fendItm5zjAGLdo+C0e808985bxobpJYnbrs97ujcZACrmvHl+qu59x+23&#10;zxz90tT6Ar2RHseREiVxwqqivyJub7vttoWCCtOoG8rtu999MXGEXXTRhRPXkVHvH81YT7Y/pVb3&#10;f+tC0YytW6PSbsHTuGfP7tEvf/mfY4fz5cr+PPvMMykqR1prXiFYQR6pogyVpvXYxTh1DWPTGDE+&#10;cmM4L15WdX/REA7MOPT5dSIyHPYARPv0sxyNEU3a3aOPPpKiyJqunwb0Nm3+VdEB9AHKEOsGp6h1&#10;0tbY9hxGHWdfim1w6gI/6ISnn/7yaG5urkLWinZQ1sqt+J+CVhyk3JgEbshacd+q96sDXvHWtdnL&#10;ZpnLLhHEQwK3s7a+xv0Q/S8DM22LsXWZn7r+trFVykZ+05iK4My5etkNDtvRBaHNcsCyGHNeBfTe&#10;fffHE83MkAAVAObKKzenaLzg2vau127ZMpqbX99Na7lu7TuMc9Dz0Y9+NMlgwRv+ptF733tOWvtD&#10;jVMT0FsGlHMZwysPzI1CtK5z0Hn++eeNduzYMR6TK9PnK1euGJ155pnpMPOPf/y/Wv3bFVC0R9rT&#10;FXWKg1JjJcrXfuT9+siXOZRxc/312yb6Bdiix2RJVdnOQ1A3NMmfZ4v4DvqegjP4hgSWV3EGH45i&#10;bEPo7yNN3TDtHci9PcLhfn6fsNnotCobcZoOYF84GGMz5vcVxf/5zz81+tnP/n2QMe5zfdW1AqUc&#10;MJw2XvsFF/cpKZq5rkAvO5G+jHoI7CLzzC4pZ4V16TPfADgeVBLR1CWxloNmcLHGsIoj+GgCesvF&#10;0NriHF3GtO/zfW4+rUn6PmwVPrhgEfaKbNhygd0jA/R2j+iORq87QLC35gGLh4O6oe1hfxc5mCUQ&#10;chbcbbkdHW0woLcoDvLfY8PrX5MxGgYhhXDVVVemKAQOySyVoF9tQK+WirLdcsvory69NEW8uZe0&#10;9ZvHSoxBXVUB+dUA9NZx9UrDEunz0EMPpRTuoG+ok5sf/ejfkgGEkxaHlVR+oLpK5XOZkTLre0b/&#10;AC/kLyI6bBZXX3XV6FMPPljpHHRtQ/Gh6e8lH/rQ6NTVq+cjXdeOLrvssmRcklcO2CxAr0I2wMzY&#10;9GzAorgd9My6pvNWAKc/GN/7pon+iCJ46aXvjf//XxPfB27QN488/PA8z9vbF4BFa+aTn7wvyWZT&#10;RNWRAHqjorAIjpxnDfUHwwqFSzkqo00/IwoCKAqIEc1c6MhCTxaVmf9xamXmPkDvtOgAUeSi7Noa&#10;23VGlj2HMx6pZV3m1v/odJXuURHh8jQfxo2jKMOgfE0TR+8y0LsM9ObzNhTQq4mqvPOOO0ZXjZ0T&#10;sh80BHQ5J6wNbVaXVh3RO8nR23eeyAxAllPnWXSCd7t8vEft3rUrvXsXuQgHVpoz0MKaiXGTcWB9&#10;9y00Fq0r0Ou9ReehrCjqNhybonrxt3PUL7zwwjQeRb2CSxMYyw6p63NXIFJae96PuE5kpOwdTmIV&#10;Z/m0Zp9gA4qmBFJv3Lhxfs97beqfQzZRbwC6qj1lsYBePgrbgQMscjzui6eYrKgmX5WduAz0DgP0&#10;6p999Jprrp4AKnfv3p3+VxdtP+2+1oa1eP/9909w9ervQw99KtmXQ4zxUEAvnW0+nnj88ZRuH3zu&#10;a9euTcFAaP6q7lGOAI4molmUuvXUpc/RH1QqfAT9cN+gkmCfGt/QQYs1hrJU2IrkId6NXvI327LL&#10;Id0y0Ft/X7qOzLCFI2suqBIU+Xv++eeXDNDbFeiP9yS/5EhmTwRr6ZPAFH2a5T2Wgd7ltlRaL+qG&#10;8oQzxhiFF1ywIW1KjLYwRHF6ETQKo5xi3/Z5Td/pE5o+ROtTjC3/m+PyzW8cGP3tpx5MTkdU0sbP&#10;BKSp4jE7uoDeeuqGaSeLwdXLyXvP+vUp0oKMAVOdYJO9aVGzCUgfG+sKubm2GN9jRuvXn5lOyEX8&#10;dnGKRRbie92+/Yb5oiUFr5jo3k9/el/ixxqSHmAooJfh94UvfCGNX2FUF2OK97M4Nb9vJqDXvUSS&#10;veMdRcr7ySefnID9uuiDNnOvBeWACKe8Px/+8IcTZ6EDpvx6vIKiNBwyeR8Fd3xfJIT18uKLLx7C&#10;8VnXhy4bW5m6IQBVxkgAvVXXBSC7f//+CZ41vIh0GcOqLiqjqUUUxJNPPpF0yUknnTQxjm2oIbSq&#10;Ymw5cN00dtOiA+iwG66/PukHmQzmrakYm3d6/vlvphRGoFb0iXMu3Ze8tD1YrHpXeg8Nw0c+sint&#10;YfSNQyIGJj1Uvj6oFIYoxtZGFquA5aY0s74y3bfNYtwPYdxOa22KsU2bhy4AIzlhWDOw26btNTV7&#10;HhvH4UYUI4yCpdLMn3rqqUXhn6wqxhYcvUOkzvup3w5QUQVERsZQRdPsKbIbnnrqyYkibwC9tnUl&#10;2rSu1A0OrmWyKCJbHGwXoNfrX//6NM/hiLa1MaoARdezIZoK3xhj6droInLblnxtGttRn7zvvkaA&#10;ue6+rhFh+cwzz6TgkOBf1jdz4ABfFmDdwWGVzd3mfZr0it9/85v/SfYK7tYVKw4C22vXrhl95jP7&#10;R88991zSD+X3nYW6oXzgNCulRh99eKSB3mmtnBVmTMg6m6gNL3uTzGnWu9onsebXrVs3lrWtaV5n&#10;uc+0uZjmz0x7jwA0BUnlh/7nnPOedMCu4GbV/egMNA2AuXweZAKoHwKU69L3g/25IwVyRaQ7EAxn&#10;8pcrqCGGtKmjOdxxQIfKLdYYG1KwD+7y3//+dzPf8/ABvcdk9/2PmeSpy9h5/mSB40Of3+a+9kq+&#10;x3XXXZfA3uCMR9fA5xPlHdQNGozicBdjC47eLkBvnh0IvwpsgIwLtEMZ49BxlvdoChpg3x2uwMS6&#10;500LbujynGUAeGm2QYFeLRm12z6WwITgD/OTQ0AhWBAWou8RviZH3CJiaDM0LWzX2GyqrqsDev1u&#10;0xPZ4nrKo0+rAxKHAnq9q/fgnDHmg4+WYfLss88mZZtTFxx9QG/9fdsoCkCtqL9N80Bt8NNdfPEH&#10;EphPWTfxxgDgHn744UOiJxgrDHt8bxw8BxLkrM7RM5dkAZgk3f7b334h8X/ZfMIIcn9GGXBeRN+f&#10;/zxcVNVQRrV3tUnre174An2DuUO70gboDSoI8i8VXwpsGNF4f79Wwf06y9xb78abMUeGRBG4v5NX&#10;84anMr+eA3/77XtSSn+xYRdRIU6yReTof3lt0zFa2881MlLFe9YV6I1m/efOiFN0ekXKLl0WKbPA&#10;gKrnx8FIyCiHmsygNDA/ItrDIKEj8QLTrfmaHBro1eqiA4wLsFeRCFQn5nga0Ote6Bk4hfRgRAij&#10;DgLke/e2h4pV78q4FYmO5sIYWRsACAYtZ4O+jXGfBvRaY233mFzW4vdIVc0d3Sagt+l5Vfdv2u88&#10;dwgurqUO9JpjAI+oeWurbpzi91wvVI2jvTwKx5Xldkig13etQVkYnK/IplpMrt4qoLeg6dqVnC36&#10;b1bbKsbQuNl3yXfoUesunuNgVy0IFDd9bBP3/+lPf5IA0vI8AB/J4xDOVleg17wa47BpAzwMmyf+&#10;FoH8pS/9/VhumwvKVhX9agOM0oMyZp577msT2VSRbeY9UP6wzQQquFeV7NIhxtOcee9f/eqXY5v2&#10;mdEDDzyQ5jTeJ9mIH7gocbQ2Ach1QC9bsEr+yms4X7v2SBQhIrmt/3vu2btAmRHBFqhDYpyr/Jah&#10;gV5j0OY96taTdWSsy9HHSx3oPXDgQOLHP/vs9fN6pcjCElU+hO76yleeXsgQiGAEAQBPVxSirVsT&#10;TXtTRA7TudaDw+3YS8l/2CRl+QmbjU3nerJtfyeHeVaY7C7p5XyKqj5EXQq1D6yL444r6jA4DFcM&#10;F10bGZibm0v9q5pz99JP/bU2yKj5reoPzlcZp4DnqoLY5fuIyM7XX50NHc3/XG88vZt5slbYEFGU&#10;m68MwP/JT37c6fDvcAG9OXDIhqzTSXVru8k2rBq/Q4He+vdqsrGMP9vIwXHY2nwIB3QCbcgFf+VI&#10;Ar1odegaWYltbQ5rU4AYP5j84ue1n4buTnVENm4c7bj55uRDzfIeXYDesg3aFafK6bqagF4+2BDP&#10;y223Zd7epdcGK8YWn9ukAJJOX/PoEgvGaYV0LyCGzVxkV1WEr98Ji3vZHDg+Npmvf/3raTHiDGOU&#10;5dfVhaaLOti376FkoInWpED6NABLHV/YENQNsTG6V15x2U88nQpu5MXIXklAb5vGMPnGNw4k7tgA&#10;vCOqJS9aV3c9p4XccYrzyGhj7ECCkncfKdFzY0Oorvq2vuMKM7fAt02bNqX7xdxEVIr0M/eZtTjN&#10;tDaUUe09jCnDMQdQGb44vS6++KKJ+9cBvRExShYZM8ccU2yUuF8/+9lHEmVGk+6Ypmui2ZTIzynz&#10;RPlrTj018ZeZz/w6EU55kbmIClEp3Kam//m65qhqVWueQaZVfU6WbG7ltRcARRN1Q9N766Ox5LTm&#10;XLo2Zg6n9CKyLnLZuOfPj43d53jTgd7S+0XIrF59cpqfiDinj3Hf0a057UndHAGEy++j0Kb3bTu/&#10;ddEBCkrJ/NAnOnSasU1279m7N1GPiPJzH4anaGF7RleANxo9AgQiS/SL9y14PN+cADkGYh75WQf0&#10;ehcHSG3kKT7P5dFP78/QzIsA5c8T8ZgXwsif1+a58Zzymig/t09rMopFgepHHdA7q75o890y9YB5&#10;lZUhUnQIW4EMsl/YMW0OpftkHwH4gIKRTWXtkFU2mBTeobh6ywBVPn72P2taVK+Dt7pxCXnL5TGX&#10;QTrNnsTGE5nvYC7ny3OQIz2ZLTYt4rbJViWPHD0RcFF4RaNL7r333tGTTz45SCR0V6BXo5PJCp1G&#10;t8VBbOwHfn//+89PGQZSlpsPuQ8FestAZN14ua9nACjWz9ePCAD0bWPb1OcypdhmwJYqKgcyrY+i&#10;AkVP7tu3Lx06mtuI1tbQ+tAH5rhufsPZD5ub7MV4OIirk7/QcbkeZEt95zv/nKiLUI9s2bIl2QpR&#10;qFQUnCwR1BKiutA6VB2sWn+zFmNrui4KDbexS6rsF3rEGikHPyx1oNd6z4MFZNHIOGPv9F2LmrmW&#10;wfT+8RqMIADUTPzErrowb8ZcX/m4bC8FysJ3ZDPUyULY0LLsXE8eHKzk9CEaWgZ7Czms0xnWzRNP&#10;PJ5sxRNPPHHednlt8k/efcYZaf7Ni72YDVv1TvrCrvMd8mldVPVHkAg5BcJW3YcO9d5xH++Wy6nn&#10;l23YvMX1Bw78U/JJyFfBRf+6Bd+Yr+xeOSYwa+Tr4QJ6Ae70OcC6yX6o80nic00EapONVl2M7ZwU&#10;UNGWukGzVzrIYxfJ2Cx0deEz33jj9elQLt9D2XTWsT4OBfSWZTMHeulqhxgOmvkybcfVYYlD4098&#10;4p7xe71vbFu8Yyxbxy3c1/uxBdjZVcUah6ZumMUGbfJZ2VA5DtL3eWW/oWof1eiuoQubL7f+bXCg&#10;lxMPyBAR4YSHEVcAP4VS4ITs2bMnAUs4hixKEWoWHENB8zuhk2LC0GdwO4UU8QVAZpgzXmxm04Be&#10;m5I0F5Fsjz76aFIifZr+VgnyUEBvNAYlPkgbtfFLRb3GTlz8/WoFeouI5x+n09s84plc3XTTTalY&#10;mxPOJp5Q4C1HQOExkbzhPEU0D+BLcTYy7GAhl81ouJJt1AAr9AGqd0dErJ+MDynfqAYien3IhTuU&#10;UR2Rsp/73GMJ5A6Hukhnu3ZsQL174v4Fn9mhQC+HmaHHgM6/f80114y++tV/GP385+2NiiZdAwi5&#10;5uqrx8bq6cV8ve1tSbYcHuXRjuUicqIarEtUDnVrm2Gi5Z9xOLXyd+NzkaMOq4A5eb/7Ar3WjcMG&#10;RjTZXrly5YIBQUbpBuCt9xa9ydDO9ae/fe6Aa//+T6e5zCN5I0IY1xqdCqxtytSINgTQWxcd4D3X&#10;rFmdAI0A6ZuMbXK7c8eOBDwEMKxAiGrQ0tL6Ar10hb2JEbRu3RkLAIs9RZYIxy0yPHLgtVyMzbtI&#10;mWwjT1WyCLTlHOFCyzlJ64De/Hlt5bhK9que26ctdaDXvOL8VlBsCFvhi1/8YjqUpv/zvX+xaKZ+&#10;+9v/XcimcmAXNhfHkk6gn7twqdaNb3n8POuDH/xgKm4mQrFpbELuquRewUbOv2YM2YocEmPEoaMf&#10;QudMe58mWzU4Yjmw7Crzb8z8dHgLiMypbLq2PkCv9otf/Dwd8stOiYPLOHRy2O3w31jhI2+S/TZc&#10;sE3rhyx/Yuz0KvwHDA9Q0vpFpSXLyv6AHojeLNtM9iQAL92JJ1VdBHr/+OOPX5hb64GNASRr4v5t&#10;Anrtc3XyF3oulzu+BUoGmSGK8AAAjXMA2WxWoOvNN//NaK6mjoO/RT0HkD4E0Os9fF7Wy231t+g0&#10;422t5OO4VIHeiPyURUMOwo9yUAXcBPz3XYua8WATWTcFYFX0kz3VBDi21S1k370efPDB9JxHHnk4&#10;zQe5p/PZZeW1obEl/Y9N5/qNGy+ZiMhFe0ff0odlmq2qJuNBgUN7bQCj4eOYezRZ/BdBErntGP6O&#10;vtiPfIdsOlDK+/PWt74lHc7zy4M7uWps6CURk97ffdgruZx6ftmGzRt7wbipF8KO5ZtEcI71gqvc&#10;vieooc38VLXDBfRGVhhgGoDYtEdWren8cw0ncZONVg30nj26cnN7jl7NXsnPcQ3KjLgX/1vwj4Cm&#10;E0/8ywmb7nACvfpif6S/rbs240pvsvN27tyZotRPOeWdaT+NQ8yIWJZJIPCmar0NDfTOYoPWyYfG&#10;v8p90iGeV7fX5J/DRMq+8HI78m2wYmy5ouAgO/1wOg7oydOqQjlbUIwzggbEbGq+5x6u4dACW51Y&#10;5AvI7xwkG1PuPEVhB06I692nTwOwVEV5DAn0GkuF7RRNkkIfxl9E6eRG1CsJ6G1yyvJT2qqIZxuO&#10;3wF507h63cNpePCw5QVGQj7JC7k74YRq+Vy1qpBLMgU0E/WRR3+IiGW4iV6po+zo04YCesPhRT1R&#10;UB2ct+BE5jxcdUBvvJP3tPY4pPn3RfmIBGIkDPHujFCGrvS1mK+iovD9C2lgnmMcciMeMBnOZPXa&#10;XpnmExduu8+LZn0CqALojFambojWBujN091szFKSHCTkOo3MkVH9q5JPToG1ptggGXVKnUfyKmII&#10;3EBjQle33ZybqBumyVnMf110gPcSdRIHg03UDaFzOWtxwGLdbt++PQE0nOc2uqWpv/pJTzhY5OTk&#10;gBbnxj6UV5wPKoUy0Ov9Qp9EC/mZ9rdmPi8aOzPXbd2a0tLKzytTN8RYtNnPmp6fPxeo3XftGk8H&#10;mDmfWxunYMhWB1S2tRWq5qeuiQJXrKopuiIK7IQD3ocvzZ4nFR64kGdTccg56w4u//Sn4YzwMtAb&#10;mVvGsI+tZdwAfRx/+/O2bdvSmFvnxsuBtz2+KXq17Xr3HfqPjJ9/3nmp79YOG2X7jTe2AmKntVmK&#10;sVU1UbCPP/53iUYpt1WMMRsIANkmWnsWjt6q8SPDxsohtzmICOOwTe2thV3/xlqbiW0UdlMcRhzc&#10;k05MEeH0t/5UgbxlZ79sc0dfZpO/FePvv3HcnzfM23Kvm7Dlzj333OTIAlOaqOa6UGPUzUsO5HfV&#10;3wClj2zalDiUc1v7SAO9dWszIkit+TwrDHjj8Mc+3GZtT/v/3NxcAmPRQ+T9VBDQHtSlmFfe6Npi&#10;Dyn2EbJlPlatqrbVqvzd8CvyQ3VUHvZ6fS9TJFQ1tgufWJCTaEvrL7eZQ08Xfs5BmxFVRt4f68N3&#10;jz322IX17j6bN1+RDhMcyDRRL5hT4DqwPvbXSRn+i8rnH/y70BsrVqxIOsa6LLi8C5ou3OH6UEcZ&#10;06YdLqA3H/8Yh1lsiiob7cILLkiHb2Gj5fLfphhb22Z+7TN33H77Ar1aoW+PTfMS6zWoG8qH93kb&#10;uhhboa/D9nhD67EsfKPjF3zdQr4LyoZLL700ZYCyuev0/tBAb9DPFXqjmw1l7NkFbKQ2z2uLj9XJ&#10;af65YLH8ucttabRFAXo1CkERCaCMyEmn0wQhOK/yBTqtBS8ZYQwnoBwiXgf0zvqsaa3udH5ooPfl&#10;l3+b3pORBGwsA26vVqB34r5jQ8P4BgBOUQEAycY0R9DpnFM6hgoDSjE2QDFjKDdm2shmsWkfnxwV&#10;8snQlVoP/MwrRi9VoFdDrSCFBdVCs/xPUjfE9TYRYI2DkMJJKQxJRqbog2nRRm0b0ETEwxVXXD7R&#10;L+nCHKagyDgU6J02j6+ZMKqnfR5NtoC5KAOdfYHeGCs6RXSSiAXREwxb+iWiKtq+D+PYfJBxutip&#10;/M6dOxJYCSBqm24zBNA7GR2wMRn0eaTaQdDodbWFI/TZGFu78X37g0hWa7qc1tgF6NXPKB5H7xu/&#10;AFEVJLG/cQqbgNf8ffJW/rzu72LuDqbbAUqnAb2z7HlNz69K8+vTljrQ22bcZhnfOuB2sYDeOq5e&#10;9gOHReT+H/7QP0I1Whno7SJ/deOGGoWcyNJBi2Rtex+OxOWXX1aZRtllvRe21sujPeP9+orLL58H&#10;WI4bnbluXfp72nPatL5A7+9+93KyBWUrbdhwfrJ5NFQ8N9xwfQL2ZdK1ma8+QG9wvlvDe/bsTlFc&#10;7B17kvmJAjZt5z+K87797Scmx9ShHQ7+JvqtNkBvV/kLG1KfFCtFGbBx44fSeAF5myKMZx3fadcN&#10;ob/Z2rg5cXQeDUCvtVDUhdg1Ybs56JHZiT+5zdqe9v+Dz5msP+E55ln0aZ/1zl4zpsDJwucNqr2Y&#10;m2b5DNstghLIouzYW2+9Je33bffiyLIDhIqERRdAXzsEzCN862zG8t8ANBl/a9asSfrn3nvvSZmR&#10;Iv2b+sEXs07pDOPinbo8P1r046yzzkqUHqg4HOzTgUcD0NvHpqiy0cr9XCygVzPG+8Y6+totW5K/&#10;W9XvIwX0dtX99i17MpmKaGsBT3v37k3vwM+ok6uhgd4hbCjXCojMfbKm53Xda6o+p1+6FMNbbovb&#10;BgF6o5UjLykFRi6KBoaMzSr442YVLIsRd5d0FieaOGmCvyvSWPsKcpt2OIBezbtJxXjhhW8lXiSn&#10;wlWL7JUE9DbJU7lxwKQJUMaM80l+t8dS9dUm/j735UzgUHRAgFdaNGpecbONPETUB+NH4RtzAWhm&#10;eHAKct7TIdfaUEBvNOPAkBbV2yz/1Ry9DGQpMNLsfA9gDmwAHveplFxuAELjy+jN+yXqFR/ar39d&#10;8I2VqRvqW7XxPQ3gjVYHdM4C9DYdcJBhehQXFwBT9FbOu9bWOAb2mA88a1IjX3rp+zMBvNGqgN6c&#10;uqHN2tUiOgAwuyGLDphcW9VGKXkSvcDJABjG9+ndxx57LI0vwL9NP6Y11+rndddtTUYgB4UDtnnz&#10;5tGdd9454RTmwGtOpdDGaGoy7uqcDs9D7yHNc9rzZjXiIjpzCGcnn7eyURxOQRvjfsgWKdN9x61p&#10;HNsAvUNXQK7i6jWPp65enbis6c+hxrALUN6mxTiIhhZJj17Je1jfaCFE/Nmvus57VVACepYHHrg/&#10;UUQUmQXHJBCzrsjkLC0HegGiWpm6oUlPhS0ItKHzrB9NRoTDZH1sUwClDXVDmxaRvQ5d7QciIY1V&#10;ZFe1XSd0Pt0vileBrBdf/JeZUud9F5DAGc+pG7roW79HRBIAnX0BQJeNNDc3t1BEq+34dqVuyAHi&#10;vgd26DWqbO0jDfTWteC2LWeFOVQFJg5Bo6JF4WBUAMUzirFz0CAalz3TR7dEHYnz3ve+ZKvJnuqi&#10;ByPravfuXeNxeTYdsEyTw7IP7l3JngNph0VsE3N/8jsPRvhOl61Cnhx8CK4Jbl/+At00za+l48jc&#10;Z/bvT+PinfII47Y2bLTTT1+b+mHdwwFko/UtAHU4gd6+aztvbepY1FE35EEDbZv5NvcO5slDXf+m&#10;AbZDAr19bI/geGYHsunpYLiCbCK2Et+rSbZmAXrztVl32D9UKwOuQwC9beRyGehdmu3/AQAA///s&#10;nT1vXEUUhn8bFMgkksMWVkgFAa9EIGkgBQllDClMGgoilL+AUpImyEVSEPID3KUFykh0RDL7zOaN&#10;Z8dzv+de767f4pG867t3vs+8c2buuaM5evVZMXs5OcYJMnYWGaCIKRbpOp2Qwv+INXf58och7hvH&#10;6G/d+iqcEOQRnjg+m5x2GH0cGCwGSGMMvgti6GxYAJwmCBXiIhH3UtcT6+3lyz9PEOldJiOdnuAU&#10;wXy+f3Lt2tXgZEvzwy40ixQWAE0vJqnj1UJIHdy7F9qIl04wcdy9822IATQkvuyQ+9YtfnQilxh+&#10;xMKdza6E+rlx44uTx49/PROXrOr+9E+ENhMLIQmIMctpR16Cxa4ej5bn+icOTfonJwo5XUq6iEQc&#10;PYiqOI7bGI5eJhfSIgh+3B9w/PS5H32Nkw68wKGu/xOOJXeqgAUXJxloZ65DiHEKlRhxJcuuUwoP&#10;H/68ki9OAr148cei7pePjejNys18FBYm6diiP+W+T8FpmsYnA4lb6qTp+jYn2bXIp9zUMaep6Hs4&#10;QpZ29P23dvO9lc87Ox+E63hRAe3x4MFhsFG5N8i2gf6VlodHm9JHnNv0ecY/doCFHP1FY1j3xl5Q&#10;VhyZ8akR7Cj1gV3Fvup67C5lw/kRv7RsaP/DRmAb5vPPT/b29sJcRDxHFhrxY0rYX9qIx0yJjZeW&#10;Z7XPXYn+n35evV71gB19FdWD0sMG0rbV6bUZA2fzw8KXzZs03b6cbbdlOpzQxKkXxzweG/oEY3BY&#10;vdXXIzoEPRJvSqvdclql6vqu4BS8s5hj9/c/C30H9he6i0cuS8RaPrVxf4fNzab+2xXVA7rx9u1v&#10;3pWD8c0GHhtefV+SlrMHjG9OhTFnEPpJ5ZiHE7d/DbYfzFk/Hh6GU8M8MQP8zXdyXtXZKWlB2o4x&#10;wvwBhL+hD+dixubb65/gSMNmY8eaNG3dOMa+sqDjfmyuEUueOYlTg+imKl0PPOEnjYDt56T58+fP&#10;QozNLochqBPmHtYW2JD+9lZ26GpY6FMfjx79El7EmWq5dvX7U2hj3b+ufmWHVtul63jKlwdnzt1F&#10;/aZaeyytP1STMjfgYLl//4eV35Mv6qj03HCqEZcakHyT176OPY3h358+Dc41nuqjjq9f/ySks7u7&#10;G7QYsUTrxoc0G+OJ3xPzGm3b5pHonB1hLtFakvYh7BSbTB8v1k2sYXgJVV1+Ll3aCfVDLE/ahr6a&#10;07x19o+25XfUC+9VYN5l/FMvlJWNSexCTsMK8sr1N29+GfJBzGaexhgyVwppUcYB46FKcw297/Cx&#10;3U4b1pXr68X13x8cBE3ddW5jTU0/evLktxBjvSp/0uJVmq5JwzdpQewpdnWo9pjNZmF8sn5nXBCv&#10;nfCAbbVoXTlSLRePzVMN+GyR/qcFNeiSedhEPh2fVZqzlNatStesB0UdvVXQyfTSJ+0uYmSOjo7C&#10;TgiP6AEvXwO+YwHLjhNiltMb/I7fIzCr4gHxPYaIRQDXj0HV4GcAkz5lja9nt7EuflET/JbyVJWJ&#10;79mtGTrZSbyrjbgvn4e+RGys++q0o95UG9c3fa1Nfcjw6i215FH5ZDePk76cUlCfFHzmNA2LDPox&#10;pwdJlwUj+dF9cxsfpZyeiuFKXcbl73sSTHlL6zPX/7kmXZDp5GnczmqLUnZE+aS96D9xvkhbJ6i5&#10;rqkcpSAfufEte0C+2lzfZhxRx/yeOkbgstnFqaq4b6bwf67jevVR2qTLgjomrde+5RH8HtH2+nV1&#10;f+P/b978d6Y+SJcyxdfrhEnpjRXqLU6LcZfb7ZdNKj0Hae6bKr2mdPsydbs12ZIxtQL3xiblxlpO&#10;q9Rd37VctFtcx/zNdyXrd6z6Uz1AWg7GnOKwl+wL2MR0HLWJe9u2nsh3PFfLfnQNJ0PfEF2fFuJ6&#10;ypjOnX0daPH9aCMc0cfHx2HOIY5vqpmko9hUR9Nj87Htmru79vsqzV3C3lEmxWUcu36rfldiHOW0&#10;9liafKgmVVvmNNMY80KqZaq0bVcog+o3tl9sBFRpNq2BY83GeOL3lD/Wtn2hXGof8sQ6nE1xxqPS&#10;Ttc6gNNLcwi/lX5smx9pdn6neuFesrU4sEmDfMTpxzYjl4/4ZewlWGrRf9/lq5T2Se9bmqZ8li4X&#10;fZG6TzVcSpOmG6oFZb+GQvrqU/Fc1MXu58rRNKeN6a/KaZcp/GOlNJMpyySO3hg6AQMK5xiikJ1B&#10;HLqA4wz4TvFNmexKLTKNialzxDI5ctKXR7N1ggbUR9mAQLgpJmzX+xszBG1MIJLj/pmiFxOWdrgb&#10;Y4wxgjmJDUXmHOn4WDPpc9en24zZBnTYKdVsWv9OrdlYhzNeGY9KPx2rXU7uDskHaynykaYffx47&#10;H8YYs41M7uiNiU8naLdBuyDaUbFjzExNfNI37aN1p2ncX83UpKe8cv30vPNojDFm+2nSTZ6TzEWn&#10;SrNp/Tvm+MitWTRe0/X3mOO1Lh+2G8YYU45zdfSm2FFm1oG+/dD91xhjjDHGGNOFsdcQTfefag3j&#10;tZIxxkzDWjl6jZmStmLDosRsAlWxoY0xxpipscYyZkkXbTbWeNiUcWYta4wxZbCj11xYzlt0GVMS&#10;i2NjjDHrgjWWMUvs6O1XV5uQX2OMWVc2wtFrY2+moJS4qPq9+7ExxhhjtoGhWqfpPQfWTGYbOe9+&#10;vS4hHIwxxoyLHb3GvMWOXmOMMcaYZuzoNaY7592v7eg1xpiLwUY4eoUnHzMGdswaY4wxxnRnrM1x&#10;Y8z24nFvjDHj8j8AAAD//+zdOwqAQAwFwPvf2sbKxUKJ+bhTTL0ICdk8EQW9bE/QCwDwnKAXeErf&#10;A3yrddBrCJBJvTFJ9Y89ACCamQX1fRB9fvXzAOxG0Asn9cYkgl4A/sbMgvo+EPQCzNYq6PUJPR2o&#10;Nzp7W5/qGoBsZg+sql/WV+3cdn2AHIJeuFBvdCboBWAKswdWgt7ccwF20yrohU5cOgAAgAh2CwAy&#10;CHrhhssYAAAQwW4BQIYDAAD//wMAQ6a6go3AkpcAAAAASUVORK5CYIJQSwMEFAAGAAgAAAAhAKEq&#10;zxzhAAAACwEAAA8AAABkcnMvZG93bnJldi54bWxMj8FqwkAQhu+FvsMyQm+6SdUQYzYi0vYkhWqh&#10;9DYmYxLMzobsmsS373qqtxnm45/vTzejbkRPna0NKwhnAQji3BQ1lwq+j+/TGIR1yAU2hknBjSxs&#10;suenFJPCDPxF/cGVwoewTVBB5VybSGnzijTamWmJ/e1sOo3Or10piw4HH64b+RoEkdRYs/9QYUu7&#10;ivLL4aoVfAw4bOfhW7+/nHe33+Py82cfklIvk3G7BuFodP8w3PW9OmTe6WSuXFjRKJjG85VH/bBY&#10;LUDciTCIIhAnBfEyBpml8rFD9gc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BkFBn4lwQAANALAAAOAAAAAAAAAAAAAAAAADoCAABkcnMvZTJvRG9j&#10;LnhtbFBLAQItAAoAAAAAAAAAIQDa8D7m2YQAANmEAAAUAAAAAAAAAAAAAAAAAP0GAABkcnMvbWVk&#10;aWEvaW1hZ2UxLnBuZ1BLAQItAAoAAAAAAAAAIQDVg2Xg2rwBANq8AQAUAAAAAAAAAAAAAAAAAAiM&#10;AABkcnMvbWVkaWEvaW1hZ2UyLnBuZ1BLAQItABQABgAIAAAAIQChKs8c4QAAAAsBAAAPAAAAAAAA&#10;AAAAAAAAABRJAgBkcnMvZG93bnJldi54bWxQSwECLQAUAAYACAAAACEALmzwAMUAAAClAQAAGQAA&#10;AAAAAAAAAAAAAAAiSgIAZHJzL19yZWxzL2Uyb0RvYy54bWwucmVsc1BLBQYAAAAABwAHAL4BAAAe&#10;SwIAAAA=&#10;">
              <v:rect id="Rettangolo 2" o:spid="_x0000_s1027" style="position:absolute;left:387;top:4994;width:75597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JKpvwAAANsAAAAPAAAAZHJzL2Rvd25yZXYueG1sRE9Na8JA&#10;EL0X/A/LCF5ENxUpGl2lLSi9GsXzkB2TYHY2ZscY/31XKPQ2j/c5623vatVRGyrPBt6nCSji3NuK&#10;CwOn426yABUE2WLtmQw8KcB2M3hbY2r9gw/UZVKoGMIhRQOlSJNqHfKSHIapb4gjd/GtQ4mwLbRt&#10;8RHDXa1nSfKhHVYcG0ps6Luk/JrdnYHx7X5eai2y706LseWvbHnIn8aMhv3nCpRQL//iP/ePjfPn&#10;8PolHqA3vwAAAP//AwBQSwECLQAUAAYACAAAACEA2+H2y+4AAACFAQAAEwAAAAAAAAAAAAAAAAAA&#10;AAAAW0NvbnRlbnRfVHlwZXNdLnhtbFBLAQItABQABgAIAAAAIQBa9CxbvwAAABUBAAALAAAAAAAA&#10;AAAAAAAAAB8BAABfcmVscy8ucmVsc1BLAQItABQABgAIAAAAIQCpqJKpvwAAANsAAAAPAAAAAAAA&#10;AAAAAAAAAAcCAABkcnMvZG93bnJldi54bWxQSwUGAAAAAAMAAwC3AAAA8w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0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euBxQAAANsAAAAPAAAAZHJzL2Rvd25yZXYueG1sRI/NbsJA&#10;DITvlfoOK1fiVjaJRFUFFoQKrdpw4ufA0cqaJDTrjbILSd++PlTqzdaMZz4vVqNr1Z360Hg2kE4T&#10;UMSltw1XBk7H9+dXUCEiW2w9k4EfCrBaPj4sMLd+4D3dD7FSEsIhRwN1jF2udShrchimviMW7eJ7&#10;h1HWvtK2x0HCXauzJHnRDhuWhho7equp/D7cnIGisOdddsJkZv0u/ai+btfthoyZPI3rOahIY/w3&#10;/11/WsEXevlFBtDLXwAAAP//AwBQSwECLQAUAAYACAAAACEA2+H2y+4AAACFAQAAEwAAAAAAAAAA&#10;AAAAAAAAAAAAW0NvbnRlbnRfVHlwZXNdLnhtbFBLAQItABQABgAIAAAAIQBa9CxbvwAAABUBAAAL&#10;AAAAAAAAAAAAAAAAAB8BAABfcmVscy8ucmVsc1BLAQItABQABgAIAAAAIQA10euBxQAAANsAAAAP&#10;AAAAAAAAAAAAAAAAAAcCAABkcnMvZG93bnJldi54bWxQSwUGAAAAAAMAAwC3AAAA+QIAAAAA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21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E1XwgAAANsAAAAPAAAAZHJzL2Rvd25yZXYueG1sRI9BawIx&#10;FITvhf6H8ArealZBLatRWqHUm+gWvT42z2Rx87Ju4rr9940geBxm5htmsepdLTpqQ+VZwWiYgSAu&#10;va7YKPgtvt8/QISIrLH2TAr+KMBq+fqywFz7G++o20cjEoRDjgpsjE0uZSgtOQxD3xAn7+RbhzHJ&#10;1kjd4i3BXS3HWTaVDitOCxYbWlsqz/urUzAz9dFuLJmsu2wL8zU5TK8/B6UGb/3nHESkPj7Dj/ZG&#10;KxiP4P4l/QC5/AcAAP//AwBQSwECLQAUAAYACAAAACEA2+H2y+4AAACFAQAAEwAAAAAAAAAAAAAA&#10;AAAAAAAAW0NvbnRlbnRfVHlwZXNdLnhtbFBLAQItABQABgAIAAAAIQBa9CxbvwAAABUBAAALAAAA&#10;AAAAAAAAAAAAAB8BAABfcmVscy8ucmVsc1BLAQItABQABgAIAAAAIQDJLE1XwgAAANsAAAAPAAAA&#10;AAAAAAAAAAAAAAcCAABkcnMvZG93bnJldi54bWxQSwUGAAAAAAMAAwC3AAAA9gIAAAAA&#10;">
                <v:imagedata r:id="rId4" o:title="Most"/>
              </v:shape>
            </v:group>
          </w:pict>
        </mc:Fallback>
      </mc:AlternateContent>
    </w:r>
  </w:p>
  <w:p w14:paraId="1F204EED" w14:textId="77EF6006" w:rsidR="002460C8" w:rsidRDefault="002460C8" w:rsidP="00C34F6F">
    <w:pPr>
      <w:pStyle w:val="Pidipagin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C7E8B5" w14:textId="77777777" w:rsidR="005C7C15" w:rsidRDefault="005C7C15" w:rsidP="00E0377D">
      <w:pPr>
        <w:spacing w:before="180" w:line="240" w:lineRule="auto"/>
      </w:pPr>
      <w:r>
        <w:separator/>
      </w:r>
    </w:p>
  </w:footnote>
  <w:footnote w:type="continuationSeparator" w:id="0">
    <w:p w14:paraId="5D2084D2" w14:textId="77777777" w:rsidR="005C7C15" w:rsidRDefault="005C7C15" w:rsidP="00C34F6F">
      <w:pPr>
        <w:spacing w:line="240" w:lineRule="auto"/>
      </w:pPr>
      <w:r>
        <w:continuationSeparator/>
      </w:r>
    </w:p>
  </w:footnote>
  <w:footnote w:id="1">
    <w:p w14:paraId="71F1FB0E" w14:textId="77777777" w:rsidR="00E23BB6" w:rsidRDefault="00E23BB6" w:rsidP="00E23BB6">
      <w:pPr>
        <w:pStyle w:val="Testonotaapidipagina"/>
      </w:pPr>
      <w:r w:rsidRPr="002C6427">
        <w:rPr>
          <w:rStyle w:val="Rimandonotaapidipagina"/>
        </w:rPr>
        <w:footnoteRef/>
      </w:r>
      <w:r w:rsidRPr="002C6427">
        <w:t xml:space="preserve"> in caso di costi della manodopera inferiori a quelli posti a base di gara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4AF86D" w14:textId="77777777" w:rsidR="00307EC1" w:rsidRDefault="00307EC1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A17B27" w14:textId="77777777" w:rsidR="002460C8" w:rsidRPr="00C34F6F" w:rsidRDefault="002460C8" w:rsidP="00C34F6F">
    <w:pPr>
      <w:pStyle w:val="Intestazione"/>
      <w:tabs>
        <w:tab w:val="clear" w:pos="4819"/>
        <w:tab w:val="clear" w:pos="9638"/>
      </w:tabs>
      <w:rPr>
        <w:sz w:val="20"/>
        <w:szCs w:val="20"/>
      </w:rPr>
    </w:pPr>
    <w:r w:rsidRPr="00C34F6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0048" behindDoc="0" locked="0" layoutInCell="1" allowOverlap="1" wp14:anchorId="66F8F66C" wp14:editId="024B81BC">
              <wp:simplePos x="0" y="0"/>
              <wp:positionH relativeFrom="page">
                <wp:align>left</wp:align>
              </wp:positionH>
              <wp:positionV relativeFrom="paragraph">
                <wp:posOffset>-217805</wp:posOffset>
              </wp:positionV>
              <wp:extent cx="7704455" cy="1168400"/>
              <wp:effectExtent l="0" t="0" r="0" b="0"/>
              <wp:wrapThrough wrapText="bothSides">
                <wp:wrapPolygon edited="0">
                  <wp:start x="0" y="0"/>
                  <wp:lineTo x="0" y="21130"/>
                  <wp:lineTo x="21523" y="21130"/>
                  <wp:lineTo x="21523" y="0"/>
                  <wp:lineTo x="0" y="0"/>
                </wp:wrapPolygon>
              </wp:wrapThrough>
              <wp:docPr id="12" name="Grup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1168400"/>
                        <a:chOff x="0" y="0"/>
                        <a:chExt cx="7704455" cy="1168400"/>
                      </a:xfrm>
                    </wpg:grpSpPr>
                    <pic:pic xmlns:pic="http://schemas.openxmlformats.org/drawingml/2006/picture">
                      <pic:nvPicPr>
                        <pic:cNvPr id="2" name="Immagine 2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04455" cy="1168400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" name="Immagine 1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834E78B" id="Gruppo 12" o:spid="_x0000_s1026" style="position:absolute;margin-left:0;margin-top:-17.15pt;width:606.65pt;height:92pt;z-index:251650048;mso-position-horizontal:left;mso-position-horizontal-relative:page" coordsize="77044,116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mu1ikLAwAAgAgAAA4AAABkcnMvZTJvRG9jLnhtbNRW&#10;XW/TMBR9R+I/WEHiaVuSfiesncbKpkkDKgbi2XVuEmuJbdlu0/HruXbSsrVIgyEkeFjmz+tzj8+5&#10;7unZpq7IGrThUkyD+CQKCAgmMy6KafDl8+XxJCDGUpHRSgqYBvdggrPZyxenjUqhJ0tZZaAJBhEm&#10;bdQ0KK1VaRgaVkJNzYlUIHAyl7qmFru6CDNNG4xeV2EvikZhI3WmtGRgDI7O28lg5uPnOTD7Mc8N&#10;WFJNA8Rm/Vf779J9w9kpTQtNVclZB4M+A0VNucBDd6Hm1FKy0vwgVM2Zlkbm9oTJOpR5zhn4HDCb&#10;ONrL5krLlfK5FGlTqB1NSO0eT88Oyz6sr7S6VQuNTDSqQC58z+WyyXXt/iNKsvGU3e8og40lDAfH&#10;42gwGA4DwnAujkeTQdSRykpk/mAfK989sTPcHhw+gqM4S/Gv4wBbBxw8rRXcZVcagi5I/Usxaqrv&#10;VuoYr0tRy5e84vbeSw8vxoES6wVnC912kM6FJjybBr2ACFqj4q/rmhZcAMGRDAxD8e2GUOWESWE5&#10;4LwFY+URcdJ3aqdH5IJqai1oOCJvqxWBCqzVnMnXrzbnb/xn7gLyb2g+IAUGwfWU0JWVGIAzPF9Y&#10;cBp3QB22Fil1TN5IdmeIkBclFQWcG4VewSt0q8PHy333UZrLiqtLXlVOHa7dEYqp7enyJ3fSan4u&#10;2cqha02soUK8UpiSKxMQnUK9BCRRX2ceEE2N1WBZ6Q7M8eBPCNYBfTDhUf4A5lIwKOs/FfJOjkia&#10;NvYKZE1cA8EhBtQATen6xnRotks6DlsAHhniaa8BG/+NiOMDEePIb4rYFbuGOg0vnA8o+QrLf0bA&#10;REv7ldvytqQKvRr7+/zLiu61j47RzKnYPUzjJI6xOjj7JZMRFlM0UtIfjgKCb9S4nwyTbktrgq1D&#10;D8VOls17mWEirgT4XPZq+HCSDPsDfAixWvcmk6Q3bCNvy3ncS6JkW877kzhqq/lzTUDTSjiHCOmq&#10;RWtYN+IdsW8OX+/xmfO27p5k944+7GP74Q+H2XcAAAD//wMAUEsDBAoAAAAAAAAAIQBg3/HhwOMB&#10;AMDjAQAUAAAAZHJzL21lZGlhL2ltYWdlMS5qcGf/2P/hB3dFeGlmAABNTQAqAAAACAAMAQAAAwAA&#10;AAEJsAAAAQEAAwAAAAENwAAAAQIAAwAAAAMAAACeAQYAAwAAAAEAAgAAARIAAwAAAAEAAQAAARUA&#10;AwAAAAEAAwAAARoABQAAAAEAAACkARsABQAAAAEAAACsASgAAwAAAAEAAgAAATEAAgAAACEAAAC0&#10;ATIAAgAAABQAAADVh2kABAAAAAEAAADsAAABJAAIAAgACAAtxsAAACcQAC3GwAAAJxBBZG9iZSBQ&#10;aG90b3Nob3AgMjMuNCAoTWFjaW50b3NoKQAyMDIyOjA4OjA1IDE0OjMzOjM4AAAAAAAEkAAABwAA&#10;AAQwMjMxoAEAAwAAAAH//wAAoAIABAAAAAEAAAmwoAMABAAAAAEAAAGBAAAAAAAAAAYBAwADAAAA&#10;AQAGAAABGgAFAAAAAQAAAXIBGwAFAAAAAQAAAXoBKAADAAAAAQACAAACAQAEAAAAAQAAAYICAgAE&#10;AAAAAQAABe0AAAAAAAAASAAAAAEAAABIAAAAAf/Y/+0ADEFkb2JlX0NNAAL/7gAOQWRvYmUAZIAA&#10;AAAB/9sAhAAMCAgICQgMCQkMEQsKCxEVDwwMDxUYExMVExMYEQwMDAwMDBEMDAwMDAwMDAwMDAwM&#10;DAwMDAwMDAwMDAwMDAwMAQ0LCw0ODRAODhAUDg4OFBQODg4OFBEMDAwMDBERDAwMDAwMEQwMDAwM&#10;DAwMDAwMDAwMDAwMDAwMDAwMDAwMDAz/wAARCAAZ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HUxRYdBtmA6NzZgjdO3d+&#10;6VBH3Uu5sLQRWYAcCCxoZG6HLcLlBavDyrgTRUbo59Ih/wD1BcpWdO6hVW663FurqZ9J7mEAdvcV&#10;OnIorndse5xc4F1AtDS4tPsbe+r03e36SkcnEIILa9QQD9krmSI+l6//AE025X/YU0P5FpJw0kOP&#10;7oBPzIZ/35WrM2sOPpY+M9p7vx2tIP8AJDXvVZhAZYCdS0ATyYcwpwJ7Ipeui+1pdXW97WmCWgkT&#10;Bft/rbG70WvpvUbamXVYt1lVo3V2MYXNcB+c0tVnp/UcfGqpbc2wvx7nX17Ih24M9jyXs2++lnu/&#10;9Jp8XNwGUsZc2Hj6RZjVuJJLy8WWPva6xrN+5vtq3/zSaZS1oftXAR01aN+Nk45DcimyhzpLRY0s&#10;JA0MbwFBrS4wPAn/ADQX/wDfVqNz+lyxxqAcAN84lb9T/OuE5Lfbp+jas1jh6jnGACLI7D3NftEf&#10;m/SRBJ3CCAOrAAkwOUxcGuDXAtJEiRAI8QpAjuJHgr2XlYVjelvp9U5GFSKshz2tDDDzdW2lhLt/&#10;p+tex7n/AM5+jUWSWcZIRxxBgT65S6R/S/5q7B7ZlkGaxD2pnGYfN95/yEZf6vi/nHPkeKeQtFnU&#10;cdjmuazVsxNNZjcPcW+76TlA9TcwtNVGKdvG7GY0iD7fovduUtnstod2k1pdMdgXfJo3JlJhALyT&#10;EsePmWlRTkKSSSSQpJJJJT//0Oj/APG1w/8Auff/AJtf/kEv/G1w/wDuff8A5tf/AJBdkkrv9N8f&#10;+Y1f6N/LieN/8bXD/wC59/8Am1/+QS/8bXD/AO59/wDm1/8AkF2SSX9N8f8AmK/o38uJ43/xtcP/&#10;ALn3/wCbX/5BL/xtcP8A7n3/AObX/wCQXZJJf03x/wCYr+jfy4njf/G1w/8Auff/AJtf/kEv/G1w&#10;/wDuff8A5tf/AJBdkkl/TfH/AJiv6N/LieN/8bXD/wC59/8Am1/+QS/8bXD/AO59/wDm1/8AkF2S&#10;SX9N8f8AmK/o38uJ43/xtcP/ALn3/wCbX/5BL/xtcP8A7n3/AObX/wCQXZJJf03x/wCYr+jfy4nj&#10;f/G1w/8Auff/AJtf/kEv/G1w/wDuff8A5tf/AJBdkkl/TfH/AJiv6N/LieN/8bXD/wC59/8Am1/+&#10;QS/8bXD/AO59/wDm1/8AkF2SSX9N8f8AmK/o38uJ43/xtcP/ALn3/wCbX/5BL/xtcP8A7n3/AObX&#10;/wCQXZJJf03x/wCYr+jfy4njf/G1w/8Auff/AJtf/kEv/G1w/wDuff8A5tf/AJBdkkl/TfH/AJiv&#10;6N/Lif/Z/+0PPFBob3Rvc2hvcCAzLjAAOEJJTQQEAAAAAAAPHAFaAAMbJUccAgAAAgAAADhCSU0E&#10;JQAAAAAAEM3P+n2ox74JBXB2rq8Fw044QklNBDoAAAAAAOkAAAAQAAAAAQAAAAAAC3ByaW50T3V0&#10;cHV0AAAABQAAAABQc3RTYm9vbAEAAAAASW50ZWVudW0AAAAASW50ZQAAAABDbHJtAAAAD3ByaW50&#10;U2l4dGVlbkJpdGJvb2wAAAAAC3ByaW50ZXJOYW1lVEVYVAAAAAEAAAAAAA9wcmludFByb29mU2V0&#10;dXBPYmpjAAAADgBJAG0AcABvAHMAdABhACAAcAByAG8AdgBhAAAAAAAKcHJvb2ZTZXR1cAAAAAEA&#10;AAAAQmx0bmVudW0AAAAMYnVpbHRpblByb29mAAAACXByb29mQ01ZSwA4QklNBDsAAAAAAi0AAAAQ&#10;AAAAAQAAAAAAEnByaW50T3V0cHV0T3B0aW9ucwAAABcAAAAAQ3B0bmJvb2wAAAAAAENsYnJib29s&#10;AAAAAABSZ3NNYm9vbAAAAAAAQ3JuQ2Jvb2wAAAAAAENudENib29sAAAAAABMYmxzYm9vbAAAAAAA&#10;Tmd0dmJvb2wAAAAAAEVtbERib29sAAAAAABJbnRyYm9vbAAAAAAAQmNrZ09iamMAAAABAAAAAAAA&#10;UkdCQwAAAAMAAAAAUmQgIGRvdWJAb+AAAAAAAAAAAABHcm4gZG91YkBv4AAAAAAAAAAAAEJsICBk&#10;b3ViQG/gAAAAAAAAAAAAQnJkVFVudEYjUmx0AAAAAAAAAAAAAAAAQmxkIFVudEYjUmx0AAAAAAAA&#10;AAAAAAAAUnNsdFVudEYjUHhsQHLAAAAAAAAAAAAKdmVjdG9yRGF0YWJvb2wBAAAAAFBnUHNlbnVt&#10;AAAAAFBnUHMAAAAAUGdQQwAAAABMZWZ0VW50RiNSbHQAAAAAAAAAAAAAAABUb3AgVW50RiNSbHQA&#10;AAAAAAAAAAAAAABTY2wgVW50RiNQcmNAWQAAAAAAAAAAABBjcm9wV2hlblByaW50aW5nYm9vbAAA&#10;AAAOY3JvcFJlY3RCb3R0b21sb25nAAAAAAAAAAxjcm9wUmVjdExlZnRsb25nAAAAAAAAAA1jcm9w&#10;UmVjdFJpZ2h0bG9uZwAAAAAAAAALY3JvcFJlY3RUb3Bsb25nAAAAAAA4QklNA+0AAAAAABABLAAA&#10;AAEAAgEsAAAAAQACOEJJTQQmAAAAAAAOAAAAAAAAAAAAAD+AAAA4QklNBA0AAAAAAAQAAAAeOEJJ&#10;TQQZAAAAAAAEAAAAHjhCSU0D8wAAAAAACQAAAAAAAAAAAQA4QklNJxAAAAAAAAoAAQAAAAAAAAAC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CAAAAAAAEAAAAAEAAAJA&#10;AAACQAAAAAA4QklNBEQAAAAAABAAAAACAAACQAAAAkAAAAAAOEJJTQQeAAAAAAAEAAAAADhCSU0E&#10;GgAAAAADWQAAAAYAAAAAAAAAAAAAAYEAAAmwAAAAEgBjAG8AbQB1AG4AaQBjAGEAdABvACAAcwB0&#10;AGEAbQBwAGEAMgAAAAEAAAAAAAAAAAAAAAAAAAAAAAAAAQAAAAAAAAAAAAAJsAAAAYEAAAAAAAAA&#10;AAAAAAAAAAAAAQAAAAAAAAAAAAAAAAAAAAAAAAAQAAAAAQAAAAAAAG51bGwAAAACAAAABmJvdW5k&#10;c09iamMAAAABAAAAAAAAUmN0MQAAAAQAAAAAVG9wIGxvbmcAAAAAAAAAAExlZnRsb25nAAAAAAAA&#10;AABCdG9tbG9uZwAAAYEAAAAAUmdodGxvbmcAAAmw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GBAAAAAFJnaHRsb25nAAAJ&#10;sA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EQAAAAAAAQEAOEJJTQQUAAAA&#10;AAAEAAAAAThCSU0EDAAAAAAGCQAAAAEAAACgAAAAGQAAAeAAAC7gAAAF7QAYAAH/2P/tAAxBZG9i&#10;ZV9DTQAC/+4ADkFkb2JlAGSAAAAAAf/bAIQADAgICAkIDAkJDBELCgsRFQ8MDA8VGBMTFRMTGBEM&#10;DAwMDAwRDAwMDAwMDAwMDAwMDAwMDAwMDAwMDAwMDAwMDAENCwsNDg0QDg4QFA4ODhQUDg4ODhQR&#10;DAwMDAwREQwMDAwMDBEMDAwMDAwMDAwMDAwMDAwMDAwMDAwMDAwMDAwM/8AAEQgAGQ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x1MUWHQbZgOjc2YI3Tt3fulQR91LubC0EVmAHAgsaGRuhy3C5QWrw8q4E0VG6OfSIf8A9QXK&#10;VnTuoVVuutxbq6mfSe5hAHb3FTpyKK53bHucXOBdQLQ0uLT7G3vq9N3t+kpHJxCCC2vUEA/ZK5ki&#10;Ppev/wBNNuV/2FND+RaScNJDj+6AT8yGf9+VqzNrDj6WPjPae78drSD/ACQ171WYQGWAnUtAE8mH&#10;MKcCeyKXrovtaXV1ve1pgloJEwX7f62xu9Fr6b1G2pl1WLdZVaN1djGFzXAfnNLVZ6f1HHxqqW3N&#10;sL8e519eyIduDPY8l7NvvpZ7v/SafFzcBlLGXNh4+kWY1biSS8vFlj72usazfub7at/80mmUtaH7&#10;VwEdNWjfjZOOQ3Ipsoc6S0WNLCQNDG8BQa0uMDwJ/wA0F/8A31ajc/pcscagHADfOJW/U/zrhOS3&#10;26fo2rNY4eo5xgAiyOw9zX7RH5v0kQSdwggDqwAJMDlMXBrg1wLSRIkQCPEKQI7iR4K9l5WFY3pb&#10;6fVORhUirIc9rQww83VtpYS7f6frXse5/wDOfo1FklnGSEccQYE+uUukf0v+auwe2ZZBmsQ9qZxm&#10;Hzfef8hGX+r4v5xz5HinkLRZ1HHY5rms1bMTTWY3D3Fvu+k5QPU3MLTVRinbxuxmNIg+36L3blLZ&#10;7LaHdpNaXTHYF3yaNyZSYQC8kxLHj5lpUU5CkkkkkKSSSSU//9Do/wDxtcP/ALn3/wCbX/5BL/xt&#10;cP8A7n3/AObX/wCQXZJK7/TfH/mNX+jfy4njf/G1w/8Auff/AJtf/kEv/G1w/wDuff8A5tf/AJBd&#10;kkl/TfH/AJiv6N/LieN/8bXD/wC59/8Am1/+QS/8bXD/AO59/wDm1/8AkF2SSX9N8f8AmK/o38uJ&#10;43/xtcP/ALn3/wCbX/5BL/xtcP8A7n3/AObX/wCQXZJJf03x/wCYr+jfy4njf/G1w/8Auff/AJtf&#10;/kEv/G1w/wDuff8A5tf/AJBdkkl/TfH/AJiv6N/LieN/8bXD/wC59/8Am1/+QS/8bXD/AO59/wDm&#10;1/8AkF2SSX9N8f8AmK/o38uJ43/xtcP/ALn3/wCbX/5BL/xtcP8A7n3/AObX/wCQXZJJf03x/wCY&#10;r+jfy4njf/G1w/8Auff/AJtf/kEv/G1w/wDuff8A5tf/AJBdkkl/TfH/AJiv6N/LieN/8bXD/wC5&#10;9/8Am1/+QS/8bXD/AO59/wDm1/8AkF2SSX9N8f8AmK/o38uJ43/xtcP/ALn3/wCbX/5BL/xtcP8A&#10;7n3/AObX/wCQXZJJf03x/wCYr+jfy4n/2QA4QklNBCEAAAAAAFcAAAABAQAAAA8AQQBkAG8AYgBl&#10;ACAAUABoAG8AdABvAHMAaABvAHAAAAAUAEEAZABvAGIAZQAgAFAAaABvAHQAbwBzAGgAbwBwACAA&#10;MgAwADIAMgAAAAEAOEJJTQQGAAAAAAAHAAgBAQABAQD/4QzDaHR0cDovL25zLmFkb2JlLmNvbS94&#10;YXAvMS4wLwA8P3hwYWNrZXQgYmVnaW49Iu+7vyIgaWQ9Ilc1TTBNcENlaGlIenJlU3pOVGN6a2M5&#10;ZCI/PiA8eDp4bXBtZXRhIHhtbG5zOng9ImFkb2JlOm5zOm1ldGEvIiB4OnhtcHRrPSJBZG9iZSBY&#10;TVAgQ29yZSA3LjItYzAwMCA3OS41NjZlYmM1YjQsIDIwMjIvMDUvMDktMDg6MjU6NTUgICAgICAg&#10;ICI+IDxyZGY6UkRGIHhtbG5zOnJkZj0iaHR0cDovL3d3dy53My5vcmcvMTk5OS8wMi8yMi1yZGYt&#10;c3ludGF4LW5zIyI+IDxyZGY6RGVzY3JpcHRpb24gcmRmOmFib3V0PSIiIHhtbG5zOnhtcE1NPSJo&#10;dHRwOi8vbnMuYWRvYmUuY29tL3hhcC8xLjAvbW0vIiB4bWxuczpzdEV2dD0iaHR0cDovL25zLmFk&#10;b2JlLmNvbS94YXAvMS4wL3NUeXBlL1Jlc291cmNlRXZlbnQjIiB4bWxuczpkYz0iaHR0cDovL3B1&#10;cmwub3JnL2RjL2VsZW1lbnRzLzEuMS8iIHhtbG5zOnBob3Rvc2hvcD0iaHR0cDovL25zLmFkb2Jl&#10;LmNvbS9waG90b3Nob3AvMS4wLyIgeG1sbnM6eG1wPSJodHRwOi8vbnMuYWRvYmUuY29tL3hhcC8x&#10;LjAvIiB4bXBNTTpEb2N1bWVudElEPSI2QjY2NjBCNDRDNUUxMTI4OTZEQjI4MzhERjczN0FGQSIg&#10;eG1wTU06SW5zdGFuY2VJRD0ieG1wLmlpZDoxMDE2YzM4NS1lZDcyLTQxZTQtYmExZC1kM2U3MDky&#10;Yjg4MjkiIHhtcE1NOk9yaWdpbmFsRG9jdW1lbnRJRD0iNkI2NjYwQjQ0QzVFMTEyODk2REIyODM4&#10;REY3MzdBRkEiIGRjOmZvcm1hdD0iaW1hZ2UvanBlZyIgcGhvdG9zaG9wOkNvbG9yTW9kZT0iMyIg&#10;eG1wOkNyZWF0ZURhdGU9IjIwMjItMDgtMDVUMTQ6MzM6MDgrMDI6MDAiIHhtcDpNZXRhZGF0YURh&#10;dGU9IjIwMjItMDgtMDVUMTQ6MzM6MzgrMDI6MDAiIHhtcDpNb2RpZnlEYXRlPSIyMDIyLTA4LTA1&#10;VDE0OjMzOjM4KzAyOjAwIj4gPHhtcE1NOkhpc3Rvcnk+IDxyZGY6U2VxPiA8cmRmOmxpIHN0RXZ0&#10;OmFjdGlvbj0ic2F2ZWQiIHN0RXZ0Omluc3RhbmNlSUQ9InhtcC5paWQ6MTAxNmMzODUtZWQ3Mi00&#10;MWU0LWJhMWQtZDNlNzA5MmI4ODI5IiBzdEV2dDp3aGVuPSIyMDIyLTA4LTA1VDE0OjMzOjM4KzAy&#10;OjAwIiBzdEV2dDpzb2Z0d2FyZUFnZW50PSJBZG9iZSBQaG90b3Nob3AgMjMuNCAoTWFjaW50b3No&#10;KSIgc3RFdnQ6Y2hhbmdlZD0iLyIvPiA8L3JkZjpTZXE+IDwveG1wTU06SGlzdG9yeT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uACFB&#10;ZG9iZQBkQAAAAAEDABADAgMGAAAAAAAAAAAAAAAA/9sAhAABAQEBAQEBAQEBAQEBAQEBAQEBAQEB&#10;AQEBAQEBAgEBAQEBAQICAgICAgICAgICAgICAwMDAwMDAwMDAwMDAwMDAQEBAQEBAQIBAQIDAgIC&#10;AwMDAwMDAwMDAwMDAwMDAwMDAwMDAwMDAwMDAwMDAwMDAwMDAwMDAwMDAwMDAwMDAwP/wgARCAGB&#10;CbADAREAAhEBAxEB/8QBXwABAAIDAAIDAQAAAAAAAAAAAAgJBgcKBAUBAgMLAQEAAgMBAQEBAQAA&#10;AAAAAAAABgcEBQgDCQIKARAAAQMDAgIHBwMCBQIEBQUABgQFBwAICQMXARkQMAI2NzgKIEATFBU1&#10;FlBgORE0cCESGDqwMSIzR0gyIyYaSiQlRScoEQABAwIDBAUDCwkQCQ8IBwkEAwUGAQcAExQRAhUI&#10;I5TUFjghMyQQMUESQzS2F3e3eCAwUSJTJbV2CUBgYXEyY3NEVHSV1TbWNxhQgZGhQoO0NSZw8LHB&#10;0WKTo2SEdYWWJ7iw4VJygkVlxrKz01aHx8iS46TFRmbml5gSAAECAwIGCgoMCgcFBgUFAQMBBAAT&#10;BREjITEzoxQGQVFDU3OzNHQVNRBhcYECY4OTwyQgMPCRobHBEtOEtBZAYNFEVKTEJXUHUOHxIuNk&#10;1HBC85S1sDJSRSYXYnKCssKS0uLkVXb/2gAMAwEBAhEDEQAAAK4Prt85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JjQeVxMmcY9Z6+YAAAAAAAAAAA&#10;AAAAAAAAAAAAAAAAAAAE1a/lsKrAiQAAAAAAAAAAAAAAAAAAAAAAAAAAAAAAAAAAAAGb4WbuuO7i&#10;LsvjQAAAAAAAAAAAAAAAAAAAAAAAAAAAAAAAAAAAAAAAAAAAAAAAAAAAAAAAAAAAAAAAAAAAAAAA&#10;AAAAAAAAAAAF4nP9wU03rVmI5eEAAAAAAAAAAAAAAAAAAAAAAAAAAAAAABfPzrdVDHRVKgAAAAAA&#10;AAD8sTb/AJx6d+TLKtxnmT6K4JxT9d8l6A4ZyLojhn3Nycm/PrggAAAAAAAAAAAAAAAAAAAAAAb8&#10;j+8nxWk2qLuurQAAAAAAAAAAAAAAAAAAAAAAAAAAAAAAAAAAAAAAAAAAAAAAAAAAAAAAAAAAAAAA&#10;AAAAAAAAAAAAAAAAAAAALxOf7gppvWrMRy8IAAAAAAAAAAAAAAAAAAAAAAAAAAAAAAC+fnW6qGOi&#10;qVAAAAAAA+MfyU/DU833zKdy/b1dc9A6P+H39ichP6B/4a4I/CX+wLKeNPsx+vlnD2Mghexe5Pjj&#10;ur7TfyMgAAAAAAAAAAAAAAAAAAAAADfkf3k+K0m1Rd11aAAAAAAAAAAAAAAAAAAAAAAAAAAAAAAA&#10;AAAAAAAAAAAAAAAABnuu2HSTypf0a5ZoAAAAAAAAB7nH/fPp0xRstIXKLM6lsCG87i/hfr8V22jA&#10;gAAALI6rsGty1K+G+I3vNDyTRgAAAAAAAAAAAAAAXic/3BTTetWYjl4QAAAAAAAAAA838+swILKI&#10;ezmLSyhUo1Pu9VkONkR5k2gEhozv9YbnW4Rm4QAAAAAAAAAAAAAAF8/Ot1UMdFUqAAAAAAB7eu4n&#10;4/x94w9fke33zsr4m2+TyQ/X6Gdc6B+Fv9v+S97/ABF0x8Y/60vn/PQDMunPn3I7+g7+FsAAAAAA&#10;AAAAAAAAAAAAAAAAb8j+8nxWk2qLuurQAAAAAAAAAAAAAAAAAAAAAAAAAAAAAAAAAAAAAAAAAAAA&#10;AAANrana23UrZdHfQFPgAAAAAAADoZ5kvXnm6boq+fnG6JbweWUpdBVFZ7UNi5PheuQY2VWRbVc2&#10;vU1Z1Ttz1laDTtiV+WfB7IaosPQMqj+X6zY4HtdZ7jw/dulI2nzf9U0FaLUdjVQXLWNX9u12AAAA&#10;AAAAAAAAALxOf7gppvWrMRy8IAAAACXEHlkm4pILLalsbm26u566DOZL59Hk41YFt1vBexoUANra&#10;na/0jvlR3zw0/Q7jnuN+efY/H93Fyz4v6/OvNpg4hm4W8o9u4XTyJS+g8ojTLNB00cldCcg/b3LV&#10;j1Xz6re4K4nVXMzizMY1YnV0+qfuasNN77UgAAAAAAAAAXz863VQx0VSoAAAAAAEyfjx82vL5Qpy&#10;FV8dJgD5+w3bvqY52DjnO/d8ePhx/YgAMy6c+fcjv6Dv4WwAAAAAAAAAAAAAAAAAAAAABvyP7yfF&#10;aTaou66tAAAAAAAAAAAAAAAAAAAAAAAAAAAAAAAAAAAAAAAAAAAAAAAA2tqdrbdStl0d9AU+AAMv&#10;w8vEMzEu059uGsu3661dtddiGdiAAAdDPMl6883TdFXz843RtbR7alfoCo+lDlW/v08/34/6/NeN&#10;nQO1KnbLjXK9DXlZ0BuEo21MQzMehTpKlOh3l+9o4SrQ2FVjONAyrQV22XCYdTqJXy85XTx09z8p&#10;gAAAAAAAAAAAAC8Tn+4Kab1qzEcvCAAAAEjYpv8Api5K6L9r4/7V5cNeRLm8Xw3YYdhVWzyVEOkt&#10;ftmQWnS9akA2tqdr2ucBddfX8PL/AN/VL991NsrVZlm9P2L+v+elYdw1ttuN7qyCsp1zbdUUD0Cc&#10;0XfCifxKakCl0OJ5EZqV/LoTT6JRDm0XmtBJZyM9scvAAAAAAAAAAXz863VQx0VSoAAAAaXXuQab&#10;+Ou7k+d7sB76tYX5nx04mxTb7gZXq9TJiq6TtM+m/wB0+Wiq/tHa1sa5pQ+U/wDVB76P2eBmXTnz&#10;7kd/Qd/C2AAAAAAAAAAAAAAAAAAAAAAN+R/eT4rSbVF3XVoAAAAAAAAAAAAAAAAAAAAAAAAAAAAA&#10;AAAAAAAAAAAAAAAAAAG1tTtbbqVsujvoCnwAB098h9HUG9LUhmGBmaRkOkuy57uGBVkwuvez4EAA&#10;OhnmS9eebpuip4V1NNO7zVRxlOgtwpWz/p/r7f4xrJ8ZxV3MYdTyKxQmkXsFrGczMg8qjfJ9JomQ&#10;6SQUa33vcf0hVPoj9f1/tj1Vz6ou7augVY8IAAAAAAAAAAAAAF4nP9wU03rVmI5eEAAABuPSbbqJ&#10;5A6Q2BqdjzvdP0N7bz/epN1rdga3O9Z6+Vu1I2ns/TbGp27avqpuKsxtbU7Xqy426RmNX0uq/uOu&#10;dGSPU7K1WZMWDSoQ6nMV09uNZdzz/cNKN91HfVzhdFUlz1rNqvZZTHflUzbr+XQen0Ot+pG1K/7K&#10;g3NX1hz6AAAAAAAAABfPzrdVDHRVKgAAAD4iel+3yu5I+v1C6x+Z3IB9tNg/T4tcMAbC0can9zVx&#10;/wBaHbH9TdN8T+n9YVT/AEH5gYd1Tvyoe+AMy6c+fcjv6Dv4WwAAAAAAAAAAAAAAAAAAAAABvyP7&#10;yfFaTaou66tAAAAAAAAAAAAAAAAAAAAAAAAAAAAAAAAAAAAAAAAAAAAAAAA2tqdrbdStl0d9AU+A&#10;N1aLdWM1RO6fL0qoADOMHNugoG3aK+jKX/N+QB0M8yXrzzdN0UAAAAAAAAAAAAAAAAAAAAAAABeJ&#10;z/cFNN61ZiOXhAAAAWj0/ZvS3yZf9Ml81TAGzINoiSaKYMHl2jpDpcdyPKxyqp/MKDyvHsjH5guv&#10;ubgAAAAPk2NrNnrjZ6zM8HNxHPxNhavY652es+AZ/rthgGx14AAAAAAAAAAvn51uqhjoqlQAAAAB&#10;88Dc7fPh/n1+gHRX24boX6cS0IBsLRxqf3NXH/XB23/UvujfW3xactffLmHh3U2/Kh74AzLpz59y&#10;O/oO/hb9z5e/QNzLeNFfRdNzNgUprntGBAZXiZXV3xl0xy19g842+0dadGHRFMADJ8TK/oG/M3uH&#10;+fz9MuIcRy8IAAAAAADu++cXafET9CePNb7TXgAAADfkf3k+K0m1Rd11aAAAAAAAAAAAAAAAAAAA&#10;AAAAAAAAAAAAAAAAAAAAAAAAAAAABtbU7W26lbLo76Ap8AbG1WwlRD5JBGxYWAB+hZfUljVmW3XI&#10;AHQzzJevPN03RQzbCzreKPtClG/ahF5nPF0fj+vP32Lk/b/VDPR1JXxc5XVQ70bSosaq6wY0SuOx&#10;8k2gAAAAAAAAAAAAAAAAvE5/uCmm9asxHLwgAAALuufrn6BeZbu5Ce4eWZqQGX4tm41VdyVjZ9UF&#10;ke+xveIM5inTryF0djmX48e/c/KHj/75gdDfMV9c8nTtCiacDl8iorIJqV/LdW7nW4tn4tPV4VZd&#10;rQNwUM9GUkNqajZW6UlaFG/QlOgAAC5GirXjZKdD6LKx8jxsi3akLS5heuudAAAAABfPzrdVDHRV&#10;KgAAADz9Fqd1cYcwaate3/V77br3n/zztW31+ZXKYGwtHGp/c1cf9cHbf9S/MrWf2cp2h/UNSkG6&#10;r3/T30DAzLpz59yO/oO/hbHXLxL1Jyw9i819dvEPUnJ/2lzPLmDSfaOq2dQ14VX1Z8b9Lc5HUFDz&#10;fgEwjHLI1tnTbjXGz1WOZ3jYrVc86f8AkLoz+fN9OOHLpuf7a9Tk+dV9xVrctRFtai3epkxEpFpP&#10;f6aK8zjeO++PKaIyePsn0OXa7KkHGt9ISNbznr6aozoM5ovHm+6qoH03r4AAAADfkf3k+K0m1Rd1&#10;1aAAAAAAAAAAAAAAAAAAAAAAAAAAAAAAAAAAAAAAAAAAAAAAABtbU7W26lbLo76Ap8AW60natY1t&#10;1vgexwgABYjWM90dvtPF+YRoAdDPMl6883TdFXA0fatsFK2Zjub4eh9Px+Pp4bK120/H9fii3oam&#10;ugHmi8ePHuXlLsF4e6m/P/PbNtfk1f2/XWOZmLZDUlgQbsWH2TVNP/IKrrmraw6rJ7zRdb88ZZr8&#10;zo35Wvura461lnDZQ/x7Tz9NNbrWTureZ6z3Wv8AT+/jsXUZ1e9owWympbBqiuesrCqxn2tdrq+Z&#10;HrjngAAAAXic/wBwU03rVmI5eEAAAB0u8ndE+/xPWOko0MZZbHosTSMxPmcW33G95P2tJz7fw99m&#10;ajY2HVhPec/qbn2I02i+1tRs+uziDqSRMX39APS9H2kU9Y9aduV7leFlWh0/YdLV+1PatTljcpvZ&#10;PN3YRw31VB6wIXLSEymhTpClZ71tNPZeXpk2Nk6V3unsIrKd1J3XV92NA25BSwYfvvQbmBtjQvdG&#10;g3FuVJWdzudQUVczQ9rclHa3MekJBpQAAAAL5+dbqoY6KpUAAAAZLXEIsO/n9+P9fv3w+ueHWzYg&#10;+2mwfp8WuGANhaONT+5q4/64O2/6l9qbq5OYylvqRxgUv9QN/wBQd/gZl058+5Hf0Hfwtjrl4l6k&#10;5Gu2uW+t/inqDkg7W5ftEqGybgKKtPmz605/6QOV785SOx+Z+rbjXpiiroimMywM+3ClrLl1CJVz&#10;v9PUX2D8PdTccHdXKvT9yJ0PRn0JTc6K6mcio7u+fzpGkey7hLq/ke7Z5itspiz6i7prCeFbTOZc&#10;JlVX9tVxIeMyCdNdTDmd6x5/7MOE+r+Aj6U8S4jl4QAAAA35H95PitJtUXddWgAAAAAAAAAAAAAA&#10;AAAAAAAAAAAAAAAAAAAAAAAAAAAAAAAAAbW1O1tupWy6O+gKfAFtVL2jVJc1aeB+vEAATRgcuw/P&#10;xovS2NADoZ5kvXnm6borpA5Wv7Ec3GnpXE4k1D99r3a4OhpRpvx/X45IO1OXuuHiXqOsi365suqS&#10;wvJ/z9an3mp8vy9cw1+ZE6YxibMDlvv8XJxTZ4v08v8AJMxGQcxHXXPG949uejzlK/Keb2qyyiqJ&#10;/wDt/n+6Lkek5r+r6B6VuS+g9tajYY1l+ME7ChlglZzreMe2db1rQiwaspzp/e6jjQ7u5LAAAAF4&#10;nP8AcFNN61ZiOXhAAAAXZ8/3LavTVlaAkmk56On6Ik7EpB4v+/nE8/EwfYYlqVNWfviObqS8R3/N&#10;z1fz7EGbRSyiq7CsdqieTyr2cZtqsqPsl0ugpRH9S7zXWh0/YfFR3zyP1/8AEPU3MJ1xzx14cRdQ&#10;+iyseh7o6mZ21xMtqafaSMicg+P3/m1tHs4wy2N6Jkmng3Y0M3pGd1bfStpQtn0Ph9PIxvePbXKt&#10;Zl2IVhOuVbsnm2A9kQcAAAAC+fnW6qGOiqVAAAAAA+Ihpfv8meO/t9POr/y+TXHIGwtHGp/c1cf9&#10;cHbf9S+6N9bf8/niT+o6kH29d+1B36BmXTnz7kd/Qd/C2OuXiXqTka7a5b60uLenuYbrfnfo55Zv&#10;rA9liUS9H0t0ecsX5yk9j8z9WvGvTEc5Lo6h7zqu9bna45YQiVc9fT9F9gvDfU3GT3fyf1McfdH0&#10;adC05M+Ay6TUZ3vPr0tSPZVwn1XyU9p8zW10xZ+YarKgFZ0KsYrCcVeW1XO/o9vJ5VrNOaDrHn/s&#10;t4T6v4C/pTxLh2XhAAAADfkf3k+K0m1Rd11aAAAAAAAAAAAAAAAAAAAAAAAAAAAAAAAAAAAAAAAA&#10;AAAAAAABtbU7W26lbLo76Ap8AbT1GzmXAZbXDatfgAZbiZVh9WTusa366+n+AB0M8yXrzzdN0Vku&#10;PlTireYaRkenkLGN/p7f6n03t4/Ui7L41sPW7CxGr53XVaME3HoNr6v38fs/erdxrZ51zM4I2LDN&#10;0x/ceL+vxp3faqedbzKs+269FmNSWHA+yIbLaEyXD9hj4xkY8XJhGZyV5M9Y7rXdKHJ/QdGfRNNV&#10;6WdA7KamsGA1lQeclezPR8h00TJlGAAAABeJz/cFNN61ZiOXhAAAAWY1LY/TFyR0NTDf1TRLm0V3&#10;pGt3XFatez4receJ+vx+f6Xs85XVXNacD5wOq+efqZ3rs3qq436U0vvdTAKzITbdSdo08XnVOJ5m&#10;LMKEyqgLpOj7AqynXQHzRd1St11juLS7at21YBJGK77L9fl7W1GzwjNw/qWXVRYVR121hHyS6KxW&#10;r55NqvZfVlclaRIm0Z6IuXr4gdY0LlXC5NSV0JT1fdlQUAAAAC+fnW6qGOiqVAAAAAAavEc5VluS&#10;v618v5ycyaPn1kDYWjjU/uauP+uDtv8AqX3RvrbpthHVXKlUf0qiFaG89jN6f8qZ1Lkt38f5r3B8&#10;cfc+Xvdtz7b9Pt51ZYVV84j9JdLOKvJfr3aYkcJVHps1/MK5LVgc9q2mmg5Ho/ceXtt+P7SCVlQq&#10;ziorEyjByqar6qmyGqp78P8Aaurere3SkrRiDOorYdVs7gNY8KkRGt7r7aYOz9Rssz1+VFWZRvJM&#10;TI3Po9xC6eQ+wmr5vUBedW6CkmjAAAAG/I/vJ8VpNqi7rq0AAAAAAAAAAAAAAAAAAAAAAAAAAAAA&#10;AAAAAAAAAAAAAAAAAADa2p2tt1K2XR30BT4A3fHt1PSuptVPclZ+J+vMDy/z6C73ny4KN+habAA6&#10;GeZL155um6KAAAAAAAAAAAAAAAAAAAAAAAAvE5/uCmm9asxHLwgAAAPJ/H66fORej5LxKQ0B9L0h&#10;qfb6vGs3wyzC9cZyfO/jmy7pPQ6R82HWXPkD7FhAAAGb4Wb6PJ8fSengNn6vYfr+P1qvb60AAe/8&#10;Pf2nh7YZnYQAAAAAAAAAAvn51uqhjoqlQAAAAAAJN/MPhlxPRcY7WuUbC0can9zVx/1wdt/1L7o3&#10;1tjHsjx/nM/W752gAAAAAAAAAAAAAAAAAAAAAAADfkf3k+K0m1Rd11aAAAAAAAAAAAAAAAAAAAAA&#10;AAAAAAAAAAAAAAAAAAAAAAAAAABtbU7W26lbLo76Ap8AAdO3IfRXP105R269DuIuTCN3n853LWxa&#10;9ewesOHgADoZ5kvXnm6borb2l22q9vq9karY6t3GsA9t5e/qfXwnlXc1jXKdDqHd6gAAADYOu2Pp&#10;/bxxbLxAN/Rzeb/je70Vv9PpCSafPtZmao2+sAAAAAAAAAvE5/uCmm9asxHLwgAAAJzV9NLgaKtv&#10;Se90m79Bt44yvQQQsiG+y8v8sKq6fSYicgg1YcN8f286S7+p4CYsGlelJBqtS7nU7zj256WuTOha&#10;UugqhwTY4kVZnF+vDiLqPLMHI49e5eWpcwiTwKsiE+9x8n+gv8ye34wyzQ0RdH0trXb4URptEtb7&#10;TByzByMJ2WP5vh+vT5flsXU53q/bxzrXbDX2110a5THgAAAABfPzrdVDHRVKgAAAACVHy84M9rG9&#10;HEL6z/Q/7fNjmL6c0VOBsLRxqf3NXH/XB23/AFL7o31tjHsjx/nM/W752gADpn5J6MqOu6rrXaXs&#10;uFs+iXh+/nsHUZkQ5xGJkwSVxxlegsQqydxcmUe15ssHIcb3yPG9ZtQGYVs2pXufa7PgXY8Ks1qG&#10;xaKejaUAAAAAAAAAAAA35H95PitJtUXddWgAAAAAAAAAAAAAAAAAAAAAAAAAAAAAAAAAAAAAAAAA&#10;AAAAAAbW1O1tupWy6O+gKfAAHv8AHyPE/XncNR1rV+2XCNBSXR/H5elyfAAAdDPMl6883TdFXcc/&#10;XD4Hr+PN8/3i+TjRLm0Y3zHt3ZTU9hRDm8VgHZcG3NH9x7jx/eHbDGlHD5LFiXxqQMX3cRpxF501&#10;vNdbbrWYnm41pdP2XWBbtb7B1WdHeU6OUcQkm09PnRcmcezLXZNeNnQOzSpLEpG6Bp8AAAAAAAAC&#10;8Tn+4Kab1qzEcvCAAAAtNpyzLHKqsLQEn0M4K8mmg5Lo9j6rN1LusCZ8DlVTV2VjtTR7LKsPI53O&#10;oqDEvYVK+xLhXqrXmzweHP6Gccdx/wA9Ox9U7nWRDm8Wsgqqex9k2l9h/n6yzByOd3p+jeozkDo3&#10;nh6eoioq8Kw72/m32rHKTR+su3a82Zq9pYHWU251OpaI6guP+icayvHUm91lTl0Vfdpz9cHLp2Bz&#10;hcXRVr2N1XPeCX6R8UAAAAAC+fnW6qGOiqVAAAAAG4eSOdfwzcvUvVV//NXxT6/JHjUDbHv+7q6B&#10;iPR31V9+tlbWfDHsjx/nM/W752gAC0Sn7JjjKtD6r38ptV9Lo7SzQzFgMvjJL41iWdjSWiUh0BJN&#10;Js/VbCM8uj0woLKozymPbq0W383x/fsPx6ad32qy3EyIhTWLZrr8vBNhh5lg5uP5WLjGZj6e3moA&#10;AAAAAAAA35H95PitJtUXddWgAAAAAAAAAAAAAAAAAAAAAAAAAAAAAAAAAAAAAAAAAAAAAAAbW1O1&#10;tupWy6O+gKfAAAAAAAAHQzzJevPN03RV0VDW1p/ea23akbS0vvdTD+cRO36j7TrLtyv9ZbXWRSmc&#10;ZvW53ujXWxwI5SvQ4rn4u1tHtNgazNjvJ9FqLfaeSsRkfu8X13Hptv7jx9ql7qq2yGprDgfY8FmL&#10;BpdWHbtdbW0+y1RutbPmsptQ/wBH0qAAAAAAAABeJz/cFNN61ZiOXhAAAACTsSk02a8mFkNVWDvm&#10;O7arq3q5lfDpR6z284K2DEMfzsKq24q18T9+QmnAJd2lcE9bUw33VPMB11zj3OfO7srW2218SptG&#10;LQ6hsWjPoanbFqxnWWYORHWTaOY8EltNt7VPRX0bTfZjwX1d4Hp/lL991HOiv5rYBWU153enqJ6w&#10;+MOmqn7nrOQsd3PG53Ryn3D/ADy7G5t+rqA6m+Ouj/Xe35/n9/S/h4AAAAAXz863VQx0VSoAAAAA&#10;AHxj+X25xrT4sORfE/kk4YXYPdP80e4QBj2R4/zmfrd87QABd/z1c+ea7YUCdLUR1Rcc9J1ZXFXH&#10;v8f2sjqufQXsGH6022DkGN7TPgUtpN6Cp2dlbzXS0h0+z9NspjwSWay2mFEKdxXc+g3G4tJs41Sq&#10;Pzrrqbah32nj7JNFOevJjzU9X89gAAAAAAAAb8j+8nxWk2qLuurQAAAAAAAAAAAAAAAAAAAAAAAA&#10;AAAAAAAAAAAAAAAAAAAAAAAM712x6WeT7/0JJtIAAAAAAAAPW+v45+OlqN3VottpXe6mSUU38hYx&#10;voyy6PY5kY+84/u9Lb7TTTgUwjLLo5kOLkel9/HDNhh+L+ksIXJIgTiMfH6/ExoHLY8SvQ7ij+1j&#10;9JtJJ+ISKLUyjXpcjx27pNtJ+ISGEthQ6YsClkMJ1EtISPTgAAAAAAAAXic/3BTTetWYjl4QAAAA&#10;AmjA5j6r28IhzaK+T+PSeVcTaAllQUAATYgExwLZYEZJbHZDRjf7U1GyitMI3MeDSqPMm0vnebyP&#10;8/WFZ2HIiM77VG51WgpNpd9RrdY1leXsvD9elyfHe0b3Wstvr8+12d+f6/OIZuLHeT6CWMMlHp/b&#10;x2Brc76f7/kKZ9EAAAAABfPzrdVDHRVKgAAAAAAAATdrmcdkXz56/g/ZcJhDZMJg7Y8JhBZEKj/K&#10;Y+AAPaeeR4X++H4fv/PaePt43r+fx/X58z8enleP+/X9vqeD+/x+f7/PvMbJ9P7eH2/17zF9vC9v&#10;x630/HvPD19X7fjz/L9es9vP2Ph6fo/Xp/bx8b9eYAAAAAAAAG/I/vJ8VpNqi7rq0AAAAAAAAAAA&#10;AAAAAAAAAAAAAAAAAAAAAAAAAAAAAAAAAAAAAAAAAAAAAAAAAAAAAAAAAAAAAAAAAAAAAAAC8Tn+&#10;4Kab1qzEcvCAAAAAAAAAAAAAAAAAAAAAAAAAAAAAAAvn51uqhjoqlQAAAAAAAAAAAAAAAAAAAAAA&#10;AAAAAAAAAAAAAAN+R/eT4rSbVF3XVoAAAAAAAAAAAAAAAAAAAAAAAAAAAAAAAAAAAAAAAAAAAAAA&#10;AAAAAAAAAAAAAAAAAAAAAAAAAAAAAAAAAAAAF4nP9wU03rVmI5eEAAAAAAAAAAAAAAAAAAAAAAAA&#10;AAAAAABfPzrdVDHRVKgAAAAAAAAAAAAAAAAAAAAAAAAAAAAAAAAAAAAb8j+8nxWk2qLuurQAAAAA&#10;AAAAAAAAAAAAAAAAAAAAAAAAAAAAAAAAAAAAAAAAAAAAAAAAAAAAAAAAAAAAAAAAAAAAAAAAAAAA&#10;AN4R/caZ32s8X9eQAAAAAAAAAAAAAAAAAAAAAAAAAAAAAAG+I9utDyHSgAAAAAAAAAAAAAAAAAAA&#10;AAAAAAAAAAAAAAAAAe/8PfO9Vmal3m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+q2m4AAAAAAAAAAAAAAAAAAAAAAAAAAAAAAAAAAAAAAAAAAAAAAAAAAAA&#10;AAAAAAAAAAAAAAAAAAAAAAAAAAAAAAAAAAAAAAAAAAAAAAAAAAAAAAAAAAAAAAAAAAAAAAAAAAAA&#10;AAAAAAAAAAAAAAAAAAAAAAAAAA/oO/NLuE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/2gAIAQIA&#10;AQUA/wCmeyKcJY9YU+v82l/Xw48TFz9+y3hfwa2sDMEp6L/4T3K+HTZ9s/X4W7/e6Ojg2MzWySAB&#10;E/RdpLBRDcXjWSgoTcRzIfCLx2hu5OByzhoLEq9L+nmvc23zwu/wnuV8Omz7Z+vwt3+69YtSoUzf&#10;cJDa+m+QAJ0rT1Pi9EzNyp0hyBo5kQbnepylE7Ln3W4f01OhiKSYY17Ubiptfpi/TjXubb54XfuF&#10;8UKkjWFkFwR42fTbmK+m3MV9NuYr6bcxX025ivptzFfTbmK+m3MV9NuYr6bcxX025ivptzFfTbmK&#10;+m3MV9NuYr6bcxX025ivptzFBBhKGlKFHx81x21/7ngGgKYBeQnQGloWPnXqRuYRgpKegpLWEMS+&#10;/wByvh02fbPdtTt/Kpd0o3rT1Pi1rSeAJ1WoUMOkwjRqLmfSSmouGU1ujW/Nfv8AC3f7rzw4DWFr&#10;01CbW6Ebo6tfBvmGUGukFzktN9Mz4reY5j25uf8ATKL8QgLHIm48f9XsWdeZL9ONe5tvnhd+4SX7&#10;BbV4de5aPmeq57uDG7nAqYNj7TjlVUHliR+NHC4V+bzFHcMZMr/LMqpY5TLJ6llgTFMmfIRcmn+Q&#10;Hpph6Xdx61Z6lvRqL5sKjwyjcwRuctGU7EGiYCk6E/Aznp5e3Y9YJNdEoFwn2T3rhFcutkipffLl&#10;fDps+2dWbyGwgqU1lFKgV6jw/OiZlULHBqkVuVapOjMHQNdBmVgwr7PsEv2DRRa6pIBGH9Ib7aVT&#10;rJBvSadW3K35GGJEmncXHHChiegMsdbgUYYrSCDqLC0Xaly8cfM68uhjgGQ1JSURKewdC3AW/wBy&#10;8c/MpSlgcWBJP8bLkzfIQsuDNS5mOPmRopYS5q91hbv91+QPxkjz797EZaXxYv1IAhL5nIT4BexZ&#10;15kv0417m2+eF37hJfsFtXh17S11Rt/RLMwqQtUJkvEtbHR0SsyX29HzPVc93BjKFQEqAQ4FYAdL&#10;bX38jvR4a1x10feadZSUBnGWWOUEgu7eWC3dOm04vtr/AM5GliRnWSH+MY5a43YIk8d18knp6fOj&#10;U+tsy3Rd8bnuwp1A2ElrVxi+IeKZVPHvlyvh02fbOqfTZgG6Mnh/VNIXHpk4Oom3q2tMs1D1elcF&#10;7oR08M6nWF2hE1JheMyF0ZlfSS/YIkZPyRKxGvFDDRax8GWJUflftW/toHEmEzM5pFmoCO7qf7Y2&#10;bnZbb0EkUXt7WKD0SlEcQOIsBkZ3GfJsDYsI4a7YFBaxTrRzDMatcjudwTeiDhcWhUMXxda86qdM&#10;q91hbv8AdUUvP42Lp7yUnChd/SlAv0SRHYGXNaJiakCroeFnFA1JpMdP6AV0CprAmi/oxVLLvZaY&#10;JNh7UG3Lgo6bOvMl+nGvc23zwu/cJL9gtq8Oval0YPl5UFpvlRclj8XLnNjZ/oLXO4wVPyuJU7rw&#10;Ffa0fM9Uox9xkdgBxf8ADRio1h7bx/GYd4jcjSjDvGTHWVYhbZI48baeK5q7cQqdSLo+D+IGLB0C&#10;8BdZ/tRoJt14h5OJQt+LHj/bt8wU6ttKPTVyrECeS+2IRAjZwxRbEr0lcdxawxwl98uV8Omz7Z1J&#10;K/cB9qkxvbPqYw/Oqp24x+Aj7UrNnTTYdQ04aJOlNSjhwZxuOCTg36e3ypubGx57UbEqrSdegl+w&#10;Wu98SmLDLQNLlkCVqYkflftW/trYe/Vz3fq6n+20DlXHkIGMmMJa2W3jjknFwExc4lMZqRuZ4Bj8&#10;uCrQ2AxK2lEX2q/dbjwt2I2Bln11ZwK2gKdUHu0Ld/uqkBGqXgerE0oaVRWjVoI56Cjuz0kf2Ohf&#10;T+KLpooYEqk9lpK4JkGp8VT02deZL9ONe5tvnhd+4SX7BbV4dewSkrWItcZzM1GSv2XRx+lNY/cA&#10;1Opl2P8Av7Gj5nv1G5Xw6bPtnUyY4KtJUfJlJdKAjptmopH2/ibqj7/VogWm1q30WjN0SPTCSjSv&#10;irk5/TOo/wDONfFrTv6pgc+s/H2LoUNbWvrsdj4Vfj7F7GoyNeqq92hbv91l1JQUsMj2xGhk/SNV&#10;zkiGYsZdJH9joT7r0ew+la06DT+Ep6bOvMlSz5r5Upmo5ECdn+vfKppZYlZ90uDemdEoi38We40g&#10;03PVYYNbpSSrPYcG9K6pZB01TKZNn2zry9LKX58P/VPoPVGvc23zwu/cJL9gtq8OvYfmr600h0ZM&#10;IG6+0wQ6wjjr7Oj5nuh4W/INcLSq/SOr6N3CneUulghYZZOZhKReSJImIpDT+oml8pPTLolksKg1&#10;rCnN1fRb9BuV8Omz7Z1MsOiVnfgpG/qkqRh/BQxG1Oj+mcBuWnRhRo0relRiUjjaVxY39vSB2ord&#10;GEvFVbEUI9NzfkvD2HGXClJMnRKJK6CQFCR4QSAxQ9MJkcmRjNL6yyPLkwOscv7Wt+fa082OurKP&#10;QQuCprYYPlAokJV1E4yK/R6nZD3iniyPpNYZH4yyiPHAWFpVlpgc+shbv91RYQpRIX0MhMN8KfYv&#10;Dbh0sbwELxo/VNMJNchKukj+x0J915aXKkna0dZSpjtv/uumzrzJdEyeODyodUqVnWEHC4RjWFSt&#10;ZqSgmdDMilJ+An7sdv4tIPNWWvD+wNcVS7uYqPpCYo8a3AkkbSYo5kFrkhgPDxhj9rCpKkeQ+1I6&#10;hWrPWz7Y+T8k1CgwlYzjNYLlDWZtZdPz8EurVKxkUjAZcsndHQzlaRhxsiqUUsltclysxRule5KO&#10;2sMi6VmuTE0mSkQRz2hCd3Yxp4uCMhJ/4OvadB98uWdWVajUcFSXqjXubb54XfuEl+wW1eHXsEk5&#10;CzM/s7wlfWv2pKk1qB2kPOGI3Sexo+Z6p3kR1AmBEHTJphtr2p8JXris4ljpCJ0VcDz/AN0Ej+Y4&#10;lipgJDKdfGOrb/EkhNJI4yyaduXYfe51MH5KBqJMdhKEGATnCQ2mDpUf311QFsovZ8+O8ow0ZT5J&#10;roJcSBjm+M2sCKPzIXkkx4gQYPME3yE2QJJLqaJbci0oJX6QCwqb53uFMCgXMAZnlIXdWZwlybnU&#10;YPTyMz+bTczHJOMBucA1q3sVbMtA5NxgPQpJz+aCvbDZwJ1UAn5QvJ+quV8Omz7Z1M2OignqGmJr&#10;bGp1KPySRnkSPUCsSMeL9woqKUoslb2KRSR0JVquPSclZuBuqCET7qu8bEqouDKJX1KNsCKSZvkJ&#10;1Hu2QasyTZLrkEKnc1uCAuB0Ypji3y1/uzbZ4jMcQOiWWbou+I19gQ+YybZROxEyIzy4NioRkFYX&#10;RJDZ4enSOCpUMy4qlyUT5rkmYpefhV0czyeY9VHkkuvaiNBOstOqSW5kK2V90ny5dr4zVIJkID54&#10;QnrvCMYukpIE8mL5k0lbzIM8ga0TIPygW6uFu/3VTInVKob/AAwxqA06pNCHQUd2ekj+x0J91/h1&#10;JpsL67E28f6qumzrzJdEyeOFD3mipHFAaLmtxZc1EaQO7fHVDUHmrq1X7rIEbMEjpXAgFwthtSq5&#10;VzUqzyE0aZvi6VvEeQXNUzxJbsi4KZQuVR8NaObWXJVwV3Pd+oO7HDSi8RT8FEi3B+F1rX3+WYd4&#10;SQqNVouFxNbD37ue7g2raXDgluT8Rog8LpW8R2z7Z1Rr3Nt88Lv3CS/YLavDr2DWFmo4fU/9t7R6&#10;BJpBSgwl+DsHsaPmeq6doVKmrSnAO0out7cFLUkCuIsbukMdpq7c2/8AugkfzHVcs1KGs0/3GAn0&#10;G2JvVKili0/iXQXXVNvhKbsipyt8i+agNsAYPSKy2XIk8d7pfv8AdE1qtIpeWeBW1piFuam4BuFZ&#10;1TnHIcyw64DVvTeGaqyBS1jCSkhKWwyni5Pv2eM6p+DYEkYeCOycOySYJauBWcGyWZamILfo67Qi&#10;6cLcRlohlSKRaoYGYLBtIDLeFvOom3Q6q5Xw6bPtnUlCNU6UIFjnwBNPT4tyQqIkg01RWzqkrWtl&#10;kWSOskN/5IBhRB9eazla0vRmxyK6DnaXjr+PMkasTmOBlTn2PiRda0qR/S33zLz/APM9iWX0FuEK&#10;WxwEnUMtytf7s22eI1XQd8g5xSuAaNKUr3cFcn4jXC+FsL+CVqv3Vr7HADuHDuH5xcDKvZd9KcCG&#10;PLgy1KZDbqJW925dj+scS3BroWkC0mmSJXS4hz/IBf8A9tVq39vMkmGmkfS0JHw4mh/wu6uFu/3W&#10;yGoVoAP86NKD1CpVCPSR/Y6E+69GEdl6Rybf8lPTZ15kuiZPHCmPT4ad0LgQtbWrif8ArMBndPrp&#10;dNqCu5qDzV1ar91nsuINMhRj4uDi9qNXLNitKfQk4J18XytqcNWRzloVPsXW9LflpPuWVcUwHawz&#10;quCm57v1CnhgF+JFwfhda39/uGOX5SUvTKwD9ulsPfq57uDat/bXJ+I0P+F0reI7Z9s6o17m2+eF&#10;37hJfsFtXh17DyQMA4lC5aFSfj7Li6NTKka5qDF79p8Piezo+Z6nBvTOaZqhiNmRSNgQqI8deEov&#10;UuqeNwRK/bfhv5Q4gYY6vtPDE1kCTYOL/mmZma2FKnAgxKUlAOMGVPAOLvzW3s7WzNi+DovXK2di&#10;ax9I1R8GMr6SgIYXKnlja39rSQdF6FX/AJ6fH/PU4r4Ki9crZ2JqG2ohiGOCh04RkBcFRBHwYUqq&#10;JIlASxWLAwsGVNHjh24Ti/Uc/l03yqiCouVK29mamVq2Ui/6mjjwNa37qrlfDps+2dTJLeqb1RAo&#10;SND9Fzy1v6tawLBZKrSP6psaQdhahYfQPoa6jLQ/q2A8DkqAMTu6xU7LGdORlPQ8taV/alFtZqgc&#10;xW3QnHyiXId3G7SK3+UuHZVRk660NQ9HbpHLHE0JP4EU1J0Ytcjtf+22RtLsxVCKQCWSzCT+elMn&#10;iak3DY/jN0E45huJn6OFUrwm6npTD0Pukcusuwj+eK0lv8pavZIovdXOLoqCnMBFpRhcpMilBbca&#10;uiiVYiVmbUxA/wArHOnbbIyFVKMFOxc661uR+9JInDnwGFurhbv91pAzpSNh07R4v0uE63EtduVD&#10;Zr9fdegj+x0J916kBrVPLC2RgYayxBjwnhTTdjVO9WkGM3s8eMSWMhkVndLNNTqpXyAuBG+saNzQ&#10;JTmIvyR+FApSzOyaBOyyvpDBY+RtY+FvzCwbC8PrzyPvzowCcG8QdVJMStUkcWyKlXHiNwX+JOpy&#10;DMB61jcHFAvxcLZGFc6izEpG2klgVgXv5JEL9ISwdHWoWaySAOyXOg5HzqLi2jbK0p1RjGjqZj4l&#10;BX4S6yTCDBITqP29C7W1jFvHAXdpBipTISoDh7jH7q/2/pitzDwJ0DWJ0tua3lUJsboNtfVGvc23&#10;zwu/cJL9gtq8OvYLGdU/C0bRCkjh+7fb+H7GpqfCrt6fxKD4N/Fyr2dHzPfqNyvh02fbOp1NP4tS&#10;HFKplVify2r2hs8a0Av9B4Lnb/Qef1UiLm9KtQ9FtHgZJeKxX2dVW2kkdB3EcavbXvDW18Ea1KvS&#10;9GmQMKpU4ELC1qvaWLErelb3VrdPd4W7/dferD8jnkoBgu6Mzp0Ef2OhPuv0Iv7r9SNe5tvnhd+4&#10;SX7BbV4de1NhhIDCUC6h+VMJbJAuLJUDw1vNXAvZogTRi+FJQL+1o+Z6iEmYBZLp6nxaTkI+rdOn&#10;XWJUCWniXY4ZlQ8Sj5Sl6lQ+NaVM3uCV0SdJAYC4lx3ii2uwbCuqPoliVel1CFh0n73O5Xw6bPtn&#10;UyS6vre1LnjjrNZzES1K7KZyMmNKBK+Clr+nmSVK8J/xdVwlF10kgex8ThWaCwbolIkoPmEp6XyT&#10;QIdVMZIwEiaiAvFhFNcEcipaxQp4YOEsxw2Kmp4a35KDeZS5PxGeCFhG0unMsXdtQmUpFqRz+2AA&#10;G5SG7FwAdw7Sl47MoQNBI8lG2F8kwCHFQ8bihd2iCRgwXVDxkKlPFxNhVmdtMsFtV+IJGDBdUPHw&#10;WUKnSVY4ZlTAeBpb1sLd/usvdlWRgiUbKpBPS6ZKuy8UOkj+x0J91+hF/de0vaX1/f8A4irSlIqk&#10;VJon8qpn51fg8t/LjwGEmyRmCK3R0dBc8UECCUgYia3N/BpBTa59KLCwr3N9b/xx0b2NNIJU1a6p&#10;qS9t/dBsCmB/TpUrEV8SSEmPU+KBxMyJ9ZL7ya9zbfPC79wkv2C2rw69r5JJ82lTI0SOUYf4yO+g&#10;zH+OC3yKTisSoEbbw9rR8z1XGpfmw6Jnx0G3UT7fwp4RyaaF3aEzriZj7LMrWqDJZJTF+AZUKSjR&#10;AxuOw0Xa0UapWU9e5KdNYqD5BVOr82y6ZFSkBkb8p4o5NNC7tCMgpS5gF5eNjLjwkoyJHUXkh/I0&#10;kXvjq3xdxkliFo4WScdi1SDJiYHbHaVDsWqclLTwKPr0EVLnBg4wiD9zHHzHe53K+HTZ9s6mUBZz&#10;dOPY4KnDg1FD8Ota9rVGRZ2hpq4OiZpF1D6+jyvVKOEW8FStmfJGa2BG6LP6jgsqLlXRJL4qHQOO&#10;WaL3RPEzpwG5dooTK5Gm+boqGI/a1pCqYrZwUeiVcL21PCpAag3mUuT8RpdYQN9bDtthtI023LFK&#10;mOXP7ZFcg8I2f5RmFXJ6Z3GFgnbPCTqpYYlh2Mk0nubJHDBEDWBaAYSPrKsaxGXLhuxx1ZRBoaVR&#10;dUYA3algwB4bGI+IH4St6aXUG7TU1S51kLd/usni1JLOZ7CVpwvCxRUgx2GkaXpdw4pXi6KMjNVx&#10;Y0atAw9CL+69pGYRyIvzhqC6ZU3AQs1C40QRctVt7OHNZm26EWlr83nsXC/F9fAwVM9Jki9rDE6A&#10;DkJh4C4YUGbqPsLel4duODx+WMwWAhmkhjiTGJtKYufSt+VxcxOjGyMA46BQowafDUMmDSSschCx&#10;IsZjFhf+CiQBdM1DRqLF9NRMwPTr7ma9zbfPC79wkv2C2rw69y0fM9VwHdaXglUQNYM8qpCIImF3&#10;R/DIYRsKVzMf/q80m15a36OJ1bFaoX4OIXK4soFwMXloVHnNdIzMwNSCW4E/+HTRKlx5Ewu6P4ZG&#10;bcwaKW3/AE/hxeIuJ7KyaFOGhoyQIdv/APz4t1eDU2TQ8NbfHJ+kUoAy4PwtldMiWP34nE9Se2JV&#10;0SxkStb0BtS5KVXB+53K+HTZ9s6p0D0qtUvY3/RF3nQ/FKcHkzeXMdghS3cXyOSaLnRnfFWkr4sR&#10;mhSNUdq35XpaXwumVWhW+xyBuMcp6jJbCDid0RrFUezhNUtD8jJXloWO9swO4xPpNsLa8TLikG8y&#10;lyfiNdLpqeL6TkMR6oHbA6o1Qq5/bLdmZpezWeBjgDH0nEKQogSEmpS/RJDUmpYycmqSmCYWoP1Q&#10;1seBRxgVYTT34tPDf9Va4wONqDNjmJgkftRy4ALW+cCYYSSh1kLd/uvcEfz6VrtRi5BTXB8SNdIB&#10;5hZql7wv9hF/de0PGoaLP2igdGyJKA07npNen9/AgpWua3TRduKY5cUbfJBMpF3gMY5IdEoawJCe&#10;PX6QO4MVPvDXqbP67Wg+mq0pIh1/7CRiMCFKJESzU+LMkWl4q3pVfdaNHxKppG3qhxgQnPAGhtjI&#10;QsJAh9OUR4++5mvc23zwu/cLwnVL2sWCrgwxr+Dc9Xwbnq+Dc9Xwbnq+Dc9Xwbnq+Dc9Xwbnq+Dc&#10;9Xwbnq+Dc9Xwbnq+Dc9Xwbnq+Dc9Xwbnq+Dc9XwbnqAwOR9KR6IRdhKEtMoIKj7q9wxG746pg5gS&#10;MLMMsA+waMZBmgLjQ01iLW7wbG7urFwINDaLI2CzJWJAQsDUOibALU3irC1P73DEbvjq1DbAwNY8&#10;PNQq1OELRwvdGMHFx1004gAdJZ2QwU7Q80QrG7Q6EQmwFNEI81FTUUxyGGSfYGLaFxNhDWtzgmOH&#10;NWMCA+HJPc7lfDps+2dYYRy1FqoCA2GPmytTT+LXYiYN4untO8VRw+KmMCDRtVRIFCxb2k8VRymS&#10;t7W1tbWsh6OHBSxBoqLdpOECiR1eQULf1b8Oj5Imb4qjlrobDBcTrt9j4tMwQKjax8G2Ekr8TF/o&#10;LEOj42me4tAiJUPBgmLdp6jUCJ1TPG4GwqnQFC3lXRBHIWUKh4BCxdU6RTHDy5uEVRwvTdZC3f73&#10;OYfC5rAzJ6prt3kVfTXa3TXbtHKCmsHDWb2/k0vzXb7HxOj5ZL/T+ldjsfCr5dLWoiS6tfJpPlfk&#10;0vyupp/Frt9j4tabcl0q1NP4tf6K029r061UaXVV/wCivkE1fLpa00aXSr4SatRGl1K029LpVqaf&#10;xfdDXubb54Xf4T3K+HTZ9s/X4W7/AH7LNe5tvnhd/hPcr4dNn2z9fhbv9+yzXubb54Xf4TkguwmT&#10;Xp6fwuH6+xCTANun7LWI0rglHxpqFmr/AKQB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3/AFVP/9oACAEDAAEFAP8ApnoWKKjF0UafwlX6+SCCoca/2W3o/n3QsG1Ik/f4Twh3&#10;yX/cv1+UO5/ug+wPxa/GEFzdH3RjEtoi+6+4s/8AT8xevqQMFN3wxR/YBejGFOjU6Myr9PF+80x9&#10;/P8ACeEO+S/7l+vyh3P69RqfCS6Ejhqmk5Iwrum0x8YRe6m8qd4RkGy+rPoMiaJhZv1PjI+gwjsD&#10;kBJkrsMtDDbTf04X7zTH38/cLWn+adCNoiQUc/nIQr5yEK+chCvnIQr5yEK+chCvnIQr5yEK+chC&#10;vnIQr5yEK+chCvnIQr5yEK+chCvnIQr5yEK+chCicbBfwOhMTdDB02LMaK44fQ5KUR2/CTX1LzG7&#10;8wsPQxjT6RKff4Q75L/uXu2lp/Frb8xrU0/h1pgRnq1pj7pquj4MPo5x6GMYfSPivb1TWp9/lDuf&#10;15IWC7LWgqRqehMsVJeOgYlCTimlYyTcY0UcHh0m/HjZKojnC9KkoSDc9p6fwfYyneQb9OF+80x9&#10;/P3Cx/fpv75e5angNUF98TBDLOqTl/bOkvGVB9S1DCOIGJWxa0QC7oxx4AKjZSmigDdKHwTgrPNa&#10;JA1rdJIjz8O4diJwLU4HkXsAmwGo4pQR0NxY06rG/wAUsP4vFCBrQC7wDNako4RICtfE/j1SFe+w&#10;h3yX/curFw9zKFIvH/z6X6W1oFTgnSJXQKWpdFhUjbWSJXyPihg9lj+/airQ0VBYOcOMn9jXT6ah&#10;51VenNswKX7WU9uFTOiCJyhhbIfUv2ipJm9+fDzY8x+VTx4TpSiSA1URMOqKPvZfdkDL5VQwOaZ+&#10;WxIZJVSwQfEhPscY/LPjI5jir3WUO5/X3h+JsS96PYEVCpKxJ747x9JrwWedr2Mp3kG/ThfvNMff&#10;z9wsf36b++XtI29Uv40AR0nI+BAx/jqlvb1Toq9vU8BqgvvibyUYMBQSFDoWqpr7mGWr8OGoH+wx&#10;SCJiKo7dAVU+IfHeZ+1/rOpt7mgAW1hDUcmiozdZD8JkYYLiYaiXti6MII7tQZqJfyeUE7pwPJE4&#10;fKxN75CHfJf9y6prFn55oaa2vSdCgxF0DYSrEq9Sn0w1KqRt7Ww02OibSfnBQ6Kn83Z0jmk6WP79&#10;ITpwZ9dzGOCqTh907LmeqfHme/7uWH91HBmM39YWC0Cf3Y0sSJZjJWQ7VKX94O2Ixlh/dRlhhn5p&#10;4Vp2eRewUSmnTaRlJRsrDUsSLFRG+vUmFCQ7ndGm1GH3WUO5/VOaz6a16U2p+NNDh9Ua+gsDA4iS&#10;oRtkalfQQr1LUxaEvuvDjDsLJjCOjTD1F7Mw4gRp0ia7NPLgbqpunKd5Bv04X7zTH38/cLH9+m/v&#10;l7UdvYclYShR8V+YzF9HEry4fWXSK3tgbEsiKGv6/wC1qeA1AZf2Ql0KHz8jfqOJH4GTY+SRweQ0&#10;Ekj8ISAkhqQmt7flVXYkRLpnhgScS5+JJX+vJf8AcBxolmTgRsZLKH18XaJk+VYtKbleolAJDUBN&#10;EkiK3MnTTqn1U5mduhkq98hDvkv+5dSxtf1h0CVjn8q9MyVM26ZgUvLmnF2v6ppi/wAVhUDDFxpw&#10;fDJh4q+3+ZUrcXRt4HLGl+W6GP79O/dpjPmHVGYPW9pc6KfHme/7udO58F9z4E/u9cSSlksDQO6s&#10;KqaHxs1n8tG00gMMZa6UTKHaOyBe5E7KqYzufPtULlCVmdHOJGtzKZvJ0ir3aUO5/VEidUqYdQOK&#10;NOhNOqSi/Q6fa+kw7sVbmo+VhJ8yBTI+tdnuPl+A1b2n4JU/TlO8g36cL95pj7+fuFj+/Tf3y9hj&#10;Y1RGqN40UjyX2W9HxdVTxEbogYdT2dTwG/UYQ75L/uXUgaP/APTCahOOgZLqqtNK8LPxdKI96O24&#10;fS345Rqmt0Y3xL8qBs6pA6fLqfme21JHRN1n1h06E7o6Ja7fb+LX1h09jTdHTSTe7Sh3P6yWnhyQ&#10;FEVvb44FNSkRvrO+dJh3Yq3zwHq0DIU+njo9qOCpP05TvINSf5b5pgjMQfmF0+l/NKY7dEgb0o1i&#10;pAqIFf1SG2fUa9J0lRYBqk3sI1ipAqEe2mdWBf8AcuvHNcD4i7z8r9V6oX7zTH38/cLH9+m/vl7D&#10;O4fS3QkOHQtSe08SQ5v7Z7Op4DdDWn+adJMj9sDUnRt4w7cD8dsDoBCccMD+GhEbsJGLVIcbsIkw&#10;9EfDjARuhQ3tjY/foMId8l/3LqY7b/qrWR67Voq1Dp+UFKlwTMypG+Ry3uixQqXqtcjDH2kbo1ql&#10;RL8ogdB4h4OjCo1ErWq1PYRx4wasc9AExpSMplAUahJ1kiN2AXYBuMGt0DY7jdrMmxxT/T3TUi9r&#10;0wPoaEaVe6SmCMAcm6iLAxqMVLmKcPzwwB3UNqPFI0kfXsBjp4bOslDuf1T87ph1i0rx46412xxh&#10;lRrGY9bBh0o4BUxEq6TDuxVvngPjtFxh+bFTWws93bn9q6cp3kG6Iy8LmtO1qlTmmatnHJGwpeGm&#10;B/IC7OBNRa1dvsfCpw8Bx9qanRUeR3wCEoeIORi6JGgO1XQzD1Ic5ioq5GLkTg4IG8QzTTaQsv8A&#10;uTVEfDTYhuPxg2SvjG6DjoORG1k7WvABhhfCeEu0hSDEfhzwqPwRSFKQgEcjdW2BYauJzsAUhKoH&#10;Amo34EkVtYvxb4gGCNk7bfwQOrVCDW6JVOn8JV1Qv3mmPv5+4WP79N/fL2GeLH10bHBvUtSr2ggH&#10;dCdzJRN0FlXsangNUTCCUtdFBJGWsTTvw+Im0SCLxxLKAoP/AIt/6EBng0xyA5sIvE/hzU1dzWYc&#10;C9uxrRjqRm2KxxqUk/YCEpFJ7w/xeJukqAbY1pVw4BtYc1NYHJTBEgO2v1NDrGBuqLB/gLvwQN8C&#10;wod3iLhJylcIbRhTMw+wMzWJD7AqieIRxgfR8nXAb6lcUcdxe2PgeLG4xGAyMPIMOO8XkirbBLuK&#10;4PcYjjrJYQ1iz72CWL2JLLgiwpGHqoQ75L/uXUxe3cGLhJborXujePcWUOayUNVpSQc+jcaH2NU/&#10;KljqBsKRiTpjNhY3D8XSlCls02w0Yko2UUxNal+dNcNi8OSPPYatKOYwj1KTp28ch0t4io6pFpjn&#10;f79Nfctzkht1QSCO7T59+VeDcXggsRjDMKRK6cCEPSsJ5JYgGi6uVI/YWJhj0DFl4XG8dtT6mRik&#10;TGPEUB0u4ymKY7b1cfxqwujZqtcIrajMPGCN0E2YXbZOOG8EX0Do4w+XbhKJitKSs/0F/wCrlDuf&#10;1UmafDVjr8WJ6iPQVJow6HT7X0mHdirfPAfSWKtGrDbaZ4apPeNP4TZ05TvIN0Rl4XU7+A9KJAJ3&#10;4YhweVsSsk70uHgPU+fahA3cwlSiZ30nfbgKhNAmTB0oqPmjwC7nB7eldJGmNT8EEhDX+GYz23pv&#10;loL7nypqfEPCHU+GGw538nf7CASP+EJRtO+kcjTp3PgvvjPmp/RVCncuR+/gF3OX/cuqF+80x9/P&#10;3Cx/fpv75ewMSWqF2zU/r817QmWKRKiwg4FDn7Gp4DVBDgk0nPUi4m/PJgRpV6sm4EAw1SX2XHjF&#10;/wD6EBng1UJOCZwGNmDL6tOa1NpMTz2+OxFv/wD3jDxGHHNM3zGbxmULjCU1CYeA5D8JoI+wwW4J&#10;9VibHGWVjlJC11Vk8Pr0yExJHORkr7Mawm00krj7oUMDWxKhyJoQ7nCrmmZyeWwt2KKF0HajmO4g&#10;0Pn48j6OCdmMfyBt3kfnOT0r8d6bo6vxXqFLF2Zf7CriCdVCHfJf9y6ljUJUHB/YUnEn1NX5pUPM&#10;/F6dJAXpdVUmjp+VJQpb9GMydn+jOgomUoBZ4C2p4pK8tjw5nDoleSioq7+z3pqvqbV4JRHxTakd&#10;NZZDjCqRvzYUTFO/36a+5dQP/T8aJEipMUPKXg1w7CncuHe/kn+J8+fanDU4FsNkn9ReJY/4turG&#10;DQYQ4wqhh8SkkyTb3xjiU24dakjLHB+khtB9Kfv/AFvnz+8jUEF9QXj4gD3hTI/fzq5Q7n9aS6in&#10;SF/r7/TFqfFA+kw7sVb54D1bdeRb++hj5qfGS9OU7yDdEZeF1Omr8WCG9nVL0p//AP1yMwP2FOoq&#10;KO8zh4D1Pn2qJBxr7bVqPL8Wv1wH/eEl6ZSGyoj+VPI/0/hhgs5pWY9mJL8yCQho/FMZ7cEvy0F9&#10;z5Q7+E3cyHO/k7/YYcFWjSYWl0dHmZJ07nwX3xnv+7hTuXI/fwC7nL/uXVC/eaY+/n7hY/v0398v&#10;Ya2d0elRHHb8xe0jb1ToqWRmTpWL2dTwGpGtVN6pfJhk6JXwsfSPinlA+0kuocE6ls/Lyb6EjMCh&#10;A2U2OjmzKd2jv5VwdHR5VdsvJ9ViYyh+HKbCt9Z3NY6K17ojlM8TJXN0c3lS4GhQ6NjGXk46la3R&#10;1ZVSyUztSl6EcpniVM6Obo9KmeRzJha/zsx4pWcwKGFLTIfmA6meyt9J6jTwu7EoHmkm+Iq+aTyu&#10;eJkyx0dHRVuoefLLDMnXtnVQh3yX/cupB1iVwpn01a9rkBvVNSVG8JH5UjUsKR0cCl0Xvzwraihr&#10;fHRrSugmSKlT8obkuikTuH0Fh6GpwVNbpoTcMKkpBMjA8sEdyR+G8VMwAfGk5y16UjSQYNpk6H8o&#10;NZaw0EHCoIc96w/Uo+k9WWJgCUGsSYQMkTC78XnDWRmUln7abJACT2sSYZHkhKZNceyf+KI1EwAm&#10;lwZzttQHUgE6QtfgST2EcYVk1i6BIAyGmF3N1J+GsZak2BipIByu1jjZpzSHoFEiEjYUPvVyh3P6&#10;1wR/U2vsQ2Mf1lqbkkOKhSQuJQ6dBh3Yq3zwHqzk/Do0mMkvit0Stj5nWsta6d/UBQlpU+eoS4/0&#10;uczIyxctDlJ9RLpKmyX/AKM2OqxrVKhOQ+DExP5SmdEmpLf1NtaJUdGdzeChreHPdzj9Ma3lrQOh&#10;BKfAnSBB+5hNOEgJeHB7lTgRJRcscxJzfJUYX6kc6uqZKQOqV5c2aWXNI1MkjtYmmd3dzfHNnlz8&#10;ca3wwbH1+7U5KVHAdNEoy6EEr/k7YFyg5hqR4mN9XKXyZfr7WHSClDUhXJHZMUrNMHFgbSQsbCN0&#10;RTUqa0z+5pXhz6oX7zTH38/cLH9+m/vl7A+4cGd+NJE/N2vT0/iexp6fHUrT/wDlUSSr9dYfZ1PA&#10;b9RhDvkv+5dTp6nwqDDtK6pH/go0+LwJKlb99V4pUv8AQOrTJGxrS6Ye/atDaj5VLqfLK2I0JOLy&#10;q9tG3ui+lCdUlVdGozumklRtDovS+0nTqlapY3uiD3eUO5/X3MxodmR5HoW/sD/0GHdirfPAfo1/&#10;7T9SF+80x9/P3Cx/fpv75e1GA6GvDEQJ2xK6MAO/P/FY3uiCogaxdcoN2tjYX32tTwGpnY3R+Vam&#10;n8KlDO6JGvpTp1KpVSCOzJ0SvDG6sKrqU7Y6KVKxGqQKulnG38jrbg8rUF3/AEnRQnVJVWmzues1&#10;+5wh3yX/AHLqQhubF6pO3/CdBSSEmqlTRWMOqos0OKRX84LquDWo4PybUj9r1VRE68BdKLvr7qsR&#10;Bpi7yw9LWEGTyldGN0YVNNA2/EXCHxd/HHSUO/iOOzJclcG90a1RN4JQp3La2d0eVWpGZ5pcdTTV&#10;aVIPuRgWJQ1rHy8Xkeuy2cASWJZeFTy6NYQYvKV5Fn9h4M4WUPyZ4G35h4Ixd/dEmoPv2k1NAWTv&#10;qZ4EChiTII/Ml1OwoTj3Z6yUO5/WXTyAZC53bCaGBHJ9TF3o6TDuxVvngP0a/wDae0nXtTUw/DS/&#10;gY+GKe2GR+oa2psJB/8AHA4oJXMJc5AQJUL8JabAqAy1jUoWstD/AIIcBPDogamtZwfmtY6Kgxgc&#10;OwmXquwztb0ZxuzqtZU6sHBmk9z0/wD6ykV5U6ar3kX7zTH38/cLH9+m/vl7Xzir+ihQqVKgORuA&#10;c1ljx9efvmFXyqhQqVe3qeA1Qv2/l36QWxK8thBpcNWJVAOLsNEAl+LvzhGbppvwAxCzMUADAwap&#10;Q8GZO+uag3UugczhTXpMJIIJkDWsjwWYkhYGcGKlAOLsNP4erHX1/jwWGK/BxdnSvgO1syo8bEy4&#10;64g7m+mmgDhr7wDgdSWKm6PhZ/qK07pwYfpEtVHnF24SeT96UXgl7nCHfJf9y6mPyFKg4anyqWnB&#10;gYH5zSr0ouwab4q+mKHF+0mtoePhMPE8+GldGsNXuqhvS0+kH0LpCGxM8k5m4HbfUgI+DxHNMeql&#10;DYvi8/fTFSjZkjvNxO7yMkfJrbUywXJvBKFO5ceO5S1uYoskbXc5s0EukZIPuR2H/mbWCxulBFLW&#10;QJSKbZPQdh0kSSDdSCo3M0dJGUlqgoZWxy0VZJHcPanwwQnkxKd0dk/CP2Aqkt9MGppJZkXpSjsK&#10;XCOuslDuf1ktW/JZSKIwt9YYwfaIBxic/YdgwwKWNhsdudIKigbcw6MOjX/tPaUDR4RtSLTf9ZKs&#10;LH5wfntnPE6RWuJ1wwsUHo41KxI8fqZ2sofmHUczxeUqHAyDn7i+lDCLo3xzUqvhGQkwp3QpLinU&#10;VngG6K2A8Z2BrTnjo1Ojo6PLUUEDrX42/fNOgY/syV0HH1m4pw9+1XR8F34c4LGJ0a0nuYv3mmPv&#10;5+4WP79N/fL3LU8Bqh37/HhQmalJO1JBFqP3xrZieTFLprJBz/8AYmCL2tU1mcTuKVI/cURTHr9o&#10;PhU/AT48NiYNcHhUqjmW/wDtq66VKGH741sxOcLHTVUTBqfEPCVEGgCmS+Kj8FIux/WWk2nxXucY&#10;NylUdB6hKqKIc7+Aeos0mr69I1AjirTSKcMbo1lDgmUsMN+5wh3yX/cuqbyRVpJUbww6z+3qPr1J&#10;EAs2NrxLCVTTUZsJ2jckHZ7aX6wLKlTgapWtNqanxekAcErWZFiQz1eJumlBIL0yaCQxi6M4/dw1&#10;S3OiZsmwoRyJqKZL7EipGEm8EoU7lwPqJvpjEzSLpE86N6vSfUH3KaHJyahiJ3z8oGAdnVMUtSgv&#10;+lSLI4QrOErgDOscuZHpky5sf0ks6LDEvhy1rOKB0OxjhILA5xy6B1GaQqXtvaYX5WCdZKHc/r1G&#10;n80lRxEHaPFOBhqWkze1oKjnv97Gv/ae0+C78/NnbWJV0jUV6qbWUf8A8WXlCRKqb9Rs+aE0f1AN&#10;Z0782FDmDpFb87qGEyaxDvmdtHw+EX9/SzUS6oZIzPx1nIcZ1RE1J/8A5cXn40/L1Wh98PGf4fFY&#10;rSPLouFOJVJ7yzFJOYvChiM2v3MX7zTH38/cLWo+WdX8nhwnVfEgaviQNXxIGr4kDV8SBq+JA1fE&#10;gaviQNXxIGr4kDV8SBq+JA1fEgaviQNXxIGr4kDV8SBq+JA1FZWC6oLTM+OjCqp0KH55a22TDNsS&#10;dojfVD84Pjo6OmoelGq+vj46kjo3ymeNaZ7LH8j4D5oUC9EBg/FHF3IHV+4rCBzXtbbJhm2JF726&#10;Obm8PDo/OiOUDJAldC1+eU2pJBjqpOJI/cX5dJhi5o2ggdWHizvDowujGaP45W7R7T4QOhGqQSsd&#10;oUz4/vpEq9zhDvkv+5dYNmjoOUVl7mYudaep8OtSRSngl9pvPzFrTuheTvKamgnfR3h25AM9RUsc&#10;VS9VoSOeJUruSPz9wUlL+qa2sofmdK1u7owqlsgGThT4UPxHXY7fwqdCh/eUrU+urDX5A/fU3R8d&#10;HlS2HZizpXglf37g0GxOxJXQ4KHlMgKydrTUzmhOwpXcsJ32m8/MGtMjkAyQ9bKHc/3OOO/riWC7&#10;XThMYal4OE98ONOEyGSqnEsJ3T2/mVVaep8Lo+YVV8Su32/i18yqrTVqtLj8wq+a+YVfNaepx067&#10;Hb+FXbWKtWtPU46df661HBVq1pqFWkl/1182qr5lVWqrVatf667CxVpVqLFWrWnqcdP3QX7zTH38&#10;/wAJ4Q75L/uX6/KHc/8AZYv3mmPv5/hPCHfJf9y/X5Q7n/ssX7zTH38/wnZH9zHVOpqfF/YDmQOr&#10;yl/ZadQqSKnh8c35V/0gD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/wCqp//aAAgBAQABBQD/AKZ7Y7Z2RXwT&#10;Q9teoxPP6/dBZWRWxRB+y4xB1UlyXePa8/WdTv8A4T+n588p/wB+/wBfy1eSn3TU1NHR0k6tKr0a&#10;KndUyNCaUdTsUmkUd16SETEt4/qFp/mlzh/yJ/4T+n588p/37/X8tXkp9w/7cf8AOv8At0Penq6r&#10;OLszwlIaMJHMODyn7f8ArT9CReuRcQ0ofVz3+nWn+aXOH/In+4YnYWwqlC62DsKFm0nfn3p+a/Pv&#10;T81+fen5r8+9PzX596fmvz70/Nfn3p+a/PvT81+fen5r8+9PzX596fmvz70/Nfn3p+a/PvT81+fe&#10;n5r8+9PzX596fmvz70/NXgWsY/1mOWrNrNpOvhk7/wC3gvWq83F7PljYFd3jKnay6MOpnTF1cDb7&#10;bN0W+2yzjdGY+/8Ap+fPKf8Afv3ZsbV7068uu+2l7eua17TYBey/NaO3maV803AWnXC2tKei3+06&#10;4W6VTI8bm8RHnv8Alq8lPXtw8/OekqblyLjXD+lf6a/p/Xj/AJUzF5FrOkhh4x2mTs9n/Rx6QDvd&#10;+nWn+aXOH/In+4YG8cvUDeeX3Ig/48teng8618sb5j3q6u9RdkAFleXy2MnhS2AQweQkbWvl2EG2&#10;CVIIxpY4Hy/UtHcNWNiY19t+PngZ5BnrCjZREEm5Q8YGnYbwRYbcZ7otyKYi7bbM7ZL6rWyyPsY9&#10;qmHuEnq2K5XDhb/oWsYYYvh+OLPZsx+xyQXia+FTHxF2tkexmGthbp756fnzyn/fvq7VLKpku4fb&#10;U8dbmcsyeL4gjgskwfFxORrGDRvaoIKLY4/unB5/xw3e29L/AGIG8cngwZWIivKtaU9vK83kQ6jJ&#10;5+XyM2Z2c2hRdGSP6vBRkBTKrj8NV5VtUa4Syi6Mbf7oo2uKuGyApcAN9ChmasZl1oldllUsMI7n&#10;reldoM98Lj+OAi+3gxEFukyB05F+Fy/sTfDyyqfwq6JH6fq+XXYp4t8l22iRPdctXkp6+3ruZP8A&#10;3C9jj/37DEw6epIndj2ADvd+nWn+aXOH/In+4YG8cvUDeeX2hMBMjlLWNfF6zXWt9yVvyq2iRQEB&#10;LZQLfbIP+PLXp4POtkJyt3qW+Xj3PXbzjd+WZ9/JXfe5Lm/BF6dDW1u1A2HXHUzXUccZEu4+yG4O&#10;Mv8AkXZ0Xp0c8g2e/s8VNg+NaxmPbB4cv/vrkC+eZMnX8MgfYTaDZtZHHskRNIeJb063lZ9PKrYk&#10;l2+Wkak/QyGZPuLkN4bffPT8+eU/799VDtp07zdxtgimGWOULtb3rXAqOrmjoROn4VT2bir8Ggca&#10;wRpRVJrM3T7KhVJz9cFf9CkdywIdMDeOWT2YuzAj3Ltp/Euyv2yTHxlvJMYf8hv1Ife/MxcxNdrF&#10;rGJu4o/vUsx9N53vtLNwESzl3WW/5CzY5uRnDJFb9e9mUuZm+1S2PA3rEM1nYlA+VRBeXmLFBxBf&#10;JlbyASNYeD4TTAnunuGuNyuXZBuRr1FUeMq2AvdctXkp6r/PjX+nj7DSTkbLTqZFL2g6AtnSEBTr&#10;W7i/aplwcMxdDceTE/n55kIxtTdZJCXYLGHW7fSAd7v060/zS5w/5E/3DA3jl6gbzy+1i9uCsmDb&#10;cLqyBK9TxAl7c92vgkxyUumeT8Odwls0NtWSx+jDWuV9og/48tY872+FhUz3d3B/7qbi6v6ym8L5&#10;IZnzKVxnCxjHLlM42AhGOXJ8bWEanPySh51oZO2JsyH3wXT8Ly7i7ocyf+5IR/8AuTKuzzlcLord&#10;rm8sH+4yzOEM5345b6lz+vLmH43cmz7YFq3QZNSOWLsWH1DLCuZ77MhUx34Fvvnp+fPKf9++pgOJ&#10;96JPx+GUpqAi5CGAkVitFeXeHNMnjNp0aqJab7TF7nbqTWmQXoVJ06X1wCqNHPSvoazeR5Qiar94&#10;AF1MfdEDeOXqKfKzbzkgtidbTvT8mDxIczGH/Ib9SH3v9RD5K/TveSv03ne91s6Fr3swNrePWabb&#10;JDzzXAxsWXM3j2wAeTu2DE6UgVld580Yx7lJBlK7iCju3fID6kHuHgkuyj6AZwlPCzFcs3k5/rtQ&#10;Q7U+65avJT1fDtexw/8AM6Yt8QagJv0na2QK9N5Y+CGOZLJkN3bR6k0/gu3SAd7v060/zS5w/wCR&#10;P9wwN45eoG88vsQLAZ3cid3+4rzq1Jn9mNwbVkw3m3C1J8ZWw6+npaKn2CD/AI8v6j6fnzyn/fvq&#10;cfIOzLBKy4hDrXsfVy648bWeaDpBaMzWaJ0Kq71ykBmiG5G/4BI4tmSC5+HO0L4+YVfo8nLQFjjc&#10;l0h9mmUJ6vT1NXR1e1M0v9tvofkiRhNBr66pWq7MzS/2G/U1NXW1ehLLEqoWb3bLV5Kes4f0rtf0&#10;49HZ7XDh2emLfEGrbPLzWY7GYx2kR8k1PjO3SAd7qGu2OdkjtxxQ2Z3KW2St2Yg0id6xnTaM2VdI&#10;OcFEbFtxpfpyzgahBVGiGZMwhljwKmL2Ak0JI7LbHVIzK9sB/wB++vtRJ8dPYs3mXUj7Wl7qrT/N&#10;LnD/AJE/3DA3jl6gbzy+xDx8liqVbpsgsw3mAns6Pa0uzqzdlEl6f4v9kg/48vRGY2gMpGyy43oN&#10;sPF+jllQPyq7ZMZsEzRjds9xdQDcFj/sFxc2/wB1Nl9ZNcXsA2Y2w9GNq2O2u6KT7ro3jqIbif0H&#10;0/PnlP8Av31ONmPHiW4fu1L4lFzB9l5Bd9dAXnwDCjyEz7jJjmWCwofjcoKrmLHZ8dAqWITNyi6N&#10;GMRrMVtVxjNM1uZG4AcPE6zWS66/pAcX9tRPi06Md8Agl0V4uWuzCHLKZiymYs7ZLObZLV8TUSS1&#10;Y7jIxYRzfhD8iDKUMkF5xFRk2Y7+iCwxlkSbsvmPOArHxfqMQlicI3wvkvWb6WvkKvWsBmKw9zxp&#10;lVogPcfcNjfxmzbGXWZavJT1TQ2azy6alvBl2dZ5alTC6f149HY/z9iLfEGrbPLz6meVZOj0m0CY&#10;8L8PDd9w6QDvd0YpP4e4uZIrICOVhuGdbBpLIjbyNtaHHs5xza7B+OyGr04c19BUkVG//HBtxjCJ&#10;5fO8jeMtJj+D7LLKJZveksMgqx9wmy+uyGQbFZes3s1l29iU7uLA7A7GqsBZxcfsxP8Av3EGFp4b&#10;IEtexxWpX9i9w1vMp2uSna1hWiC7aMJFxuWuW5XC3bYCXUABrR8cNi08yLkix1EVgprYLjple/Qj&#10;hmw+z09uiyKY2jewUix/Y6Invyb7q8O0dWoduLcJ9qVz8EukcfgMvQ3gFjyWwska9NiI+qtP80uc&#10;P+RP9wwN45eoG88vsQTiGuTlSDpLjMyh839qwjH/AChd9JNztn82Wkk/sEH/AB5aw5WOAl402Ftz&#10;uJt1ug9RWnSqhQeuPw/WxRzlusttr1bNP/x1LBf4JoGyQzFAFqeG7+LKs938f0J2qWEdjGDao24z&#10;cn8V4d7X4qKLx2ywINuXy5zNcniDsqk/MFjmh2HI/O7ZMcsT2RRFFGPPKva1hcx8RXctUMzLiUyB&#10;yFedbiqtOuYsDtX/AN410c2ztiNsjk7MzYFGtppjnatqt+g+HrLLaLfjTDlg/tUt1uBtgu4k/Hjc&#10;AFycE4xsRMbXFWW2YX/2Y4kLQbXJ9x/2qztiJumkDsYkGfUymSnPWI+2CbssGP2K7TrhkVz2Im31&#10;izV2R26AcCdV6fnzyn/fvqcSgI1W+auV6ZTyR5Njy3hwgqxyK7mrLTMcuXtjSwnpVbvb6RXEmRjL&#10;dhcBBcCiLNerAUASa32gC94BPFLLG1+MCC9sF3FQREBHPkxlNhuIKyKPZrboKa8U+IvGUBXbtkcW&#10;oYRbxltmlsLxZ9m29RT5ms/vkRl7KFHL/jX9Ot5WZ58cjH+BzERjvs6uhtNgWzPCdMKq5SyUStsy&#10;SZXLK7KrO37MTjktmtqtxxk457PpJsWxaYxYauNjgAs1wuXzNlmNgoL2Mm5NhxxpRoa4zcVltctR&#10;O5xB6fKQeGJSym1O6GYLLoPtFi/LbkJj3HQcOePoOxTKh2LbKcNF5I5ctDCm3i4Dq8tXkp6oL46W&#10;mZfWGupC1NHWOOjh/wCZ0xb4g1bZ5eVrGzOSr1A909vEw2rt/Z/0OfSAd7ujFJ/D3Uzf8deivJBd&#10;bcbaxgqtsN4CNrqU+kjugN/+ODp6mro6vqQe4dj9/Eu2Hk4RCVxd1s2+pM7Ojw1cAEcsI1ZtlwK3&#10;ItyF4xvIFZHG7NLWSDOoUKR/H7gHI17RfT6jiPWPtD3p3vJXl+WKlmRu51ycGOxPB5/In6jPwMxr&#10;ZQ11hLBaaLXKXSZN/UP9jscbMPTwedb1ISxT2iHAF5Ecoun2NPIFjG8gR/376q0/zS5w/wCRP9ww&#10;N45eoG88vsWn5XTW0KG3bUb9R09qzO8wisnc7v7kdW7WafYIP+PLXp0JNF2GT1uIC7FTkMzlBrJI&#10;xhdtpXLWgRzlVRySmxI//jqWC/wTVgFPw6QbVuzglvU4Tb6hqQBRkt5mHXVJPTv+mzrEH/KFahMQ&#10;xHGb3ILiWvCka9TL6TiFteNXJ1/DJ6czwM9PDJQ4ut6iaV80p3JOTs6lA5vKwgyoLxjfjdFLWVQK&#10;uDzhG11jeJ5mrbJVu+tvha3KQbXMMmAbU1OxZfZtKbPCd1uaGxKa7tl1o0dOmLbGNhOEdKQcaWNL&#10;FxdvC99qa5+MNbOvcFLOV4ZuZyGtU5y5dFeG5Xj2zIM3qAs0Mb3Ven588p/376m3kmHABLdNbeC6&#10;l4Sx14HD7bxCDnO8l5FZMFyM3GsZ9yxLH9iB7qQTebdfB6CG5GtIGz+MbSZesZjeclAVOcRTpNl/&#10;Mug873eVh/VNaXI36jRpI+zKkRfwCYW04m6YzYcvAwZ24nIHc3Fd1+dv1FPmaz++RGvTqqNH/a/d&#10;KDFgNc1PQ+7RHhCwBeRHBzraulkRy26el2cvfqQe4cjreN5GDO6lTws+wm42ezGS/EZBl7GD+2ot&#10;tInuPrls5eebX1e3fxjAy/xvbBCwfAmKLJdH+CyOdnrle12v6eoH9SJ2NT8sxVY8rTXOz/GfcvZP&#10;Pb9lH/kC6vLV5Keu/wAq7P8A5vTFviDVtnl5rIxY9cxAZah7X+p16QDvd0YpP4e6lhwSuPp0wOFz&#10;aQhPJdpJcXNsPp0GkhWSddh5pTf/AI4PZ7P+uvUg9w8MFrEQO8Jks5TveJct6kyvT+yKwktmuXgO&#10;cgzIZjTQK26wqzmVmeFciOcwQUlOPvACLr3q971G0msfaQene8leXf8AkWuv/j8wefyJ+oz4cNjM&#10;HFncLstt0RyvMU2Z3PUQ+Sv08HnW9SH3vwBeRHKP/IFjG8gUhdn/AEnfVWn+aXOH/In+4YG8cvUD&#10;eeX2InhCX5zeLq8Z9xVt2l7IGAmUoFB/ijurEIO1tHVTavsEH/HloONCyPCiSMqd+csBs+3j3M3R&#10;pmTLjkMHQl5v2u/Ioi/3qXPbCBF6VzscwtUWy1JcJGXOqyNfRpOlWRZpMXe9K55+gO3y7u4u1aoq&#10;u8uPhKRT2U5AkyRA/MHkRChiUpakubTKRr4LqJaiaAr0rnrXGeLpZkqEjYwzC5ETUT1tbVUaujra&#10;qfVDMw2RAJF5WlySpxNoUyf3v2+x3zCLyu0HQherc9bcJVAGSW9S2gduIvBuUurXYou3q6GIBDls&#10;yFt4J9YdPqg1mMyKjAweyrJUpHfN1yIfhJhfVdmfw51Xp+fPKf8AfvqbDzQcOWuFGYwleIciUUyB&#10;DIiJzgHXGPQeUwiMyXJF200yNcNOJpEt1EdT7KkLC802bXOlBdc+9RgPMYAGScvgS3Ttdr/X0RbJ&#10;BbDsjMnqALSTAJuKzoW+TdbNjCyla9iqclzbY2+3osGQiNEWVDKTfFHV9cr5LctcJXs26Vj2yBnd&#10;hEjaefGw531ckeXQjvXF8aWWuErJrdMedzYlaBdFe3kDjC5q+DKtkmiW/MdxpZcovs4t5ymZTI+v&#10;ojXGNlvS2WhhLm1xtptKCciUaRpkayPXWhl5tyeO7LFbXa3bUe58bTo9DccGTYTtQk6XbudF/vyX&#10;Z6rGDUPxzZi4ztdjJszvWYxeRZL7oIou/uY6vLV5Ket/rXGo6ibUPWo/iDTBxzoi3xBq2zy81nLt&#10;onK6uzRiwOZPu32+EYvv9exFintVpRXpdnizAzazraGlzU1kcUZqtKEoglwwj44LrP8AJv24Cgq5&#10;a7ESlQIdcy+pLkMwXmAliBZVnK7OIJollRmf4KITi2cIWjmX7lsvSS7sNsEyUynYWqkfIsO8VVwO&#10;XbQudju0O8OY7K5OnzLxb1cX2gr1BMzhkdXFyyJThJ8FZlpXDIUt/wAn8TWTiczzNJNwMkwPmnWW&#10;wRrP17EfXG3IP/qCpPKWe16+8CtOmy5bMOpu5jCwvLXMNj4VNecS4SQja4bOF27i42smyNtNjjXe&#10;dlD7d8UfwVmue7Z4xuevDjm6GXQDPcdxQH3Hy8ETjIvVWn+aXOH/ACJ/uGBvHL1A3nl9i22TmuGp&#10;8vxydu1+USpW9eu0+lC3r3RUgUaqVfc/l90bj4E9kg/48v6j6fnzyn/fvqUS1e2r7HcjQvKQlcrq&#10;vbSgnazk3LZ81Zf1AwI7OvZRrJWm5mOYpEm+y+4F2QWukCAXZ3XREzu2y+W6rfM29sHjGS5LVEgy&#10;Rhrz0OUITSyhoZBc3SIy+0LiZQcvxtG0jRov92y1eSnr4XPBEVF5bkgSKhfoi3xBq2zy89BZ3X/U&#10;rT/NLnD/AJE/3DA3jl6gbzy+1iVtZssmmA7jGWJxeXrarBbh7jXQ3i+S4xVYSIjtQOTLIHD0EW83&#10;Ce0Qf8eWoVgKY7iylaiXta9+hGVBeKukfHX4seqjHGJfnMA5M8AzRbwUdSOxLJZUWnAOWRqW9MGW&#10;sz/ctXKxyD1r2l3HpZtJRt5DyNHBstLoh9z9Pz55T/v31NhsaxWayALxasaJJtEygChBH4/iCtdl&#10;UmvMEdQbO9Y8tgKnOK35BcMJOeOyMHojullZvtLYLUrirmnWA7k2OzSb7demIsfV587i8vwNM8Av&#10;tQfbHP8Aco64RrPrk7XpYy7/AMiwVjQvzkEYkiMJFiAtu+/gAwBeRGLYVl2cH1ZioyDoWZ4aHgfd&#10;ADv3exegCWORZbTerZjlNpqirUx25kcyc6GU8TbD+Pu9GeRebrU7irbu1CVj12NxrPN9sNwFt7gC&#10;WnXKSeCLLcJ3bYmhGxe7e4xim+zK6i3Fsj7HLfHKLXOVndzttiXrMtXkp6yDRUcehebhxgaQiuz7&#10;EW+INW2eXnoLO6/tCMixNDkH8UQ6qxwW52KvDtZfjjeomjWIbpLZVVstll3ty0jWHTbkhjYDjq4W&#10;zRogc0x/XgQUZRtDl3tk7k02aY7pklsGjWJjbTnqMTiWyixq2uQmUQkcxboVi+dr3cXMJE76Qy/b&#10;YlgzLbNaFCmvSyUzE9NxJ7zaf5pc4f8AIn+4YG8cvUDeeX2tQuKNRrfX15KX3HllG0LFobvCmXTn&#10;+5DTJyJOOv5KRli/2iD/AI8tYHnxSL3N5KYeA54ju5BAud8OJJj6tEtuq5WzvVtNnKTcVUpMNz+N&#10;O361eGLy8cNudt6y8Wdr67qbipELr+CiV7IoZsLi9Db9c/ZAJRzDpxjHtht7Yr0LE0tuekSY+rRL&#10;bquasqLbZJtuNxi2o2m8NOwS2WBwS4OwmGoMI8i0Ox2dZCOzYTKlwt9Izj7s4uMUWP2BP94hvHuN&#10;yzi4VTh8ZpG17Z9lM0NYyuzMifLnd15rgz+Bj3P0/PnlP+/fU46rjgON9JX9GE18k27QPPsjBkkt&#10;NrVuKS4E41Yud5EuKZomiGbGtsgLUyNdthHpYiWxyQpuLY7F+1U63EoLbmvosGh0dn68a+mT8hcc&#10;POTAAUTtjAq3t7F7C8RGJLJFPd8J2JwiMTf6gG76b8ogVPefyKR0utIu+/gAwBeRHGHNt4sQSfZ6&#10;f5VH+TM9IyxD9+IB37yPWUul+EI48MXA5jyJ4iuLEros++XSNWWY8m2UzIAR49Y/ly/GaMop1eS+&#10;3cQPE8xCp/dBjGwfqkqHHReDlVZsiiLIld12Ma9sN4uVS4C9yJ4MugzhSZHF26WQJCxddZlq8lPW&#10;AEuaoEwnEuuhs1V2OP8A4umE2B9KJWH7CrsiXRhoZdAuIegs7r+0Q2sX/XRRODJrgXsXPbxp8kGd&#10;7gIVyJBgscyZdmf2mGZBkTtpiQzsvyEXHqoah67O5C2RTL2QOTLuXk8vHscnfjcLc9bvakATjLBm&#10;T/J33WZwcNyrddebdmpOL+cfUtSHbfkMhO2qGxXIHLsYTJM0yXARhdzcvNC1SmtdnJYRzDZFchAg&#10;lKVsk7QtqsVlNx5DKc+2oTxbBR7AUvRhH3udp/mlzh/yJ/uGBvHL1A3nl9yIP+PLWEHx3xlXYCkN&#10;nV3ESjdkcMZLrg46hS7zKkXTQ/hNrXYU23Wv4i4qPYdvuw2yOGjM764PddjduUYLjLzLhcbFx05R&#10;sI2ESdNcgGGMLNB2v6cXIqHAyzXJdcHHUKXeZAzKY3h1zdL1TjkbueC7Ksarxld7L+psFuvQr+zm&#10;wGkCmQJFxLxpIJff5ZQUDpfd5hM4/wBMjmNt0KmOE/8Ac9kmrHVJhYH5Msg0DypFd48hiD7brhB9&#10;z9Pz55T/AL99VHN0BGwC4bL0Du88RmQ9q4tKERjadFkWzbmGGjtBE99kB5EI7k6JGVwEuzMlpZYY&#10;n98YvCwi4OC94X9GOmURuHL3rxg2/kg45BRvLOEWiVBAoO3z4g8UGM+aLEzGMZcHYr9QPduBZPHS&#10;Q8rrHktCrervv4AMAXkR9OYsDe3EcCwRkzbL0/UNxoRMNzIB37zrylJ8SWk4ZbhnC7az7HnC7xbp&#10;mmy6SUzQ5k3yn4+yzIMBybYVMOL6TLpmy7CR42uUCM0Y9bXhW/jRio023k/InaP2cktsEz4s5ZsU&#10;q/YHvLkuItS324J9xx9Zlq8lPX9n/wANf6uP9f8AOv8AKsbfnl9gs7r+1OFqNzE/xC6HwRImS6rz&#10;ngDcDVf4D3pXXhobIcePka8Hqz0HXnNjMEsVwEW3by5YSEFNz85ENv17cSWOedXI3DytrXYiO3p9&#10;jIReC4hrtY3lQhxa9zBa5DBldDDAmn00uK3IvbNcKcvAx5h8gcOuTClLjIXnaVj2ztddnlZmCDrs&#10;7uL1psfbfL1Ip9ztP80ucP8AkT/cMVkCATk+4+7jCNdcf/kHp5a/IPTy1+Qenlr8g9PLX5B6eWvy&#10;D08tfkHp5a/IPTy1+Qenlr8g9PLX5B6eWvyD08tfkHp5a/IPTy1+Qenlr8g9PLX5B6eWvyD08tXm&#10;XmY/nXH9UG3DS7be+1Kt3Vw03xhEuVy+SGwh4uhnYmnGTJ2l2YZYWZCLuFs7TtPknXJSfFuYO/2K&#10;B24a825y6rVtuvwujtPa7lb0Lj7t1U13HTHcNxL7hJdOohiXK5fJDYRJE7S7L0nTdOEm3GySFZZL&#10;5AMDlm8K4+dI+XZOr2XMT0bmp2RzrKWVy+mWwiFLjpjt54wjOEm25STb5fJc7a26c6vJRVw1zU03&#10;TnkcZjMgMai883JTjc4Ye5+n588p/wB++stjvflC2lrvIvSl69eSqQL17WvUZK7pdYD9qMcjl8cP&#10;DEv3nXXT2z1Bd2Fx9tGq9ZIb7X19NZDO5HMRbKJf6GMUw3O3CXA8H6665MpjCLbt7moSF4fnGXoA&#10;LD3JHfVJelO91lwtzemmVKkKqV7r7lZ1HIkn+bYEX61yk9qZdlicZjnZ5iTIVenBYvNd09xVx/ah&#10;i/e8W30dlO/O8qa2aO7ubn4kDahS+u7u3cemy8y6O41rjnJBe/EwSG5H76QF16zLV5Kfc8bfa4dm&#10;+aQLtrX4u1ZAzUWPBtH+f7Vo9zRXzGVSBddc3KXt6z++qGtKsVItWu0+PPaX/PL/AIWvrqlar6w8&#10;/NN5QUNNcCUi7LzrET8qdEa5c3KtDXVJFTiXFrsmRrlzcq7Li4dlBrnJusTJSQiQNXZXOHZS9oyL&#10;e0g7Lw89nVcCwoeEuo5L9VUlKihGqUFxar1Ua5c3Kvc7T/NLnD/kT/wn9Pz55T/v3+v5avJT+y7T&#10;/NLnD/kT/wAJ/T8+eU/79/r+WryU/su0/wA0ucP+RP8Awnt/uQmi1s7cFyp0cP1+WrmpxnII/ZYm&#10;UPwMUTjO0qXISL/0gD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v+&#10;qp//2gAIAQICBj8A/wCzPennQJ96IUofjJv0caV+IFXoLZuZv0GWUTFe3pR7C/5fZw/iY4qm8CKX&#10;zYpkArzZvInzbrgyy/8AZQ352LiiwDghcV+IGvnP/wBqf/gp6nVHAgAAIpSlLkhCHeGNH/pavMH3&#10;NnTVxxZSdhvrlqdK03T2orwUwcogi/Rx83XLVlq9VMZGTorb4HA3qr5yPmV9u/pXCtROA++3KQua&#10;i2g62MLD7mUuhl8080c0aS1OI4N9Fef0hV+auuKLFP4V1xpf9lDfnYuKLAOCFxX4ga+c/wD2p/8A&#10;gDh263AU3zcdbSeFE6HxgospdXYH4J0L6WLU7GttLpYCGOejVQQxjvCEIRgUYRCsw2RqkauUGoMU&#10;SqNOVMXQEyo98Cm38e32K5qJrPVTPaW3qjqW3Ig1+Zo5ijCs2XN/upsWpbZhsthfB7a9nSdWqg5Y&#10;G3xs5K38L/8AUMngRQdRK7X3L6lPilGUTmU4VfVi+HbNINS7nim4v6Pq/NXXFFin8K640v4xHctd&#10;wEUuajp6gv2sibLvRiH6LxkcvYZr/Sxy9hmv9LHL2Ga/0scvYZr/AEscvYZr/Sxy9hmv9LHL2Ga/&#10;0scvYZr/AEscvYZr/Sxy9hmv9LHL2Ga/0scvYZr/AEscvYZr/Sxy9hmv9LHL2Ga/0scvYZr/AEsc&#10;vYZr/Sxy9hmv9LH3D1yOI90UpZQhb1Mxyh+7D2G9fr7cxwHMgrpBLjEUm6FHvccgqHmmv+qhxS6C&#10;3dAMAU29ELDey9zKTbhzQKUB0A7ccxZohb78zcyk9qcamtG7qcCbhKIMr1fypMPe7PSlfcCBxpeB&#10;RP6Ab87FxRYBwQuK/B9KdR1u186kaU1hWrisNFsWxb7EuykfeieLQcrNynFw4XVZxPk5TK7pwguy&#10;3XWlxInZPK7nwYob1SluJ4D5Iv8AQGvnP/2p/wDgD+g16rMGL47UpRtnLoQylFKKPIkL4uPVPh7H&#10;7rcGBwRSjj1WvP8AyhSuOMmR6y/EfhWovRy4b153cHfUsTm630jWZFKpf3sflAd21ERCkG4tH4ZR&#10;DVPWRlssTb7UfeiiUhqyqp6m2Qjls2EIhFKjshFNLGmVWxbNmyyxbbI+f7DVXhXP2F1/R9X5q64o&#10;sU/hXXGl/GJ9zUvFQ452XihfgZ+a/souww/iAvsrqGDfWdGvSF7OmNSEW2YTAqoJcNlmz3MEOKnq&#10;EBrguikEKXZum9Dh+1a0hgxkCLetRSy5UdmGb7rYqGrHRAn2jldNmwhTZpCDLLFvlvcQNvagFK19&#10;pImQcCEsEURRjJut6UlvdTaVLLUhujRvPfnyQtyu1RJxvfwJjVcHbhvU9YKEIDFxiunTedgtsQpC&#10;ktXAvxx/7jUFvOnypYy7Ewsvc9qNM1YoCGOBLXJZZiiHeLvZEXJWYy248EOKXVG8h6C9uskUXvYF&#10;tthXTugpYmyrZ2npIBQXdPEgJZSEIKbdoMWPKpjhxSEozBvYV2ukiCXSP7nhLhtQuPwlS1dm1cMO&#10;dTtQqdpx25ZZJswlpR4S2BGo8litWyxU2ob6m6+UkTE7gohXQijURSWIG5IUmyqfBB/ArDeR4LJS&#10;ibKoijmt53hqhUQuO3tbVkVDXP8AmNT1pWjllDFJKObdCk2I4x3xNiD1TVahC0EOUunTiV3TDKP+&#10;qDs/CBo78GVF4q2xTBwJbYuPawW/hrfnYuKLAOCFxXtidKIZwdRTJQkmFl2Ks1VwIgcC4VVEtsTG&#10;qQelUGVPBlHJcmPi5xt+vQtA7sbcYO7dP3U8F7pJXT9uIXAhZiHlvzTSwtPFaZDd1Vm+juDiEUok&#10;3L3d6HCVRwU74GGmNpujivy/mkuXehskmvsO+2YAnRq/dHkCERzTau6FpN5+iOySw3O85Ewi3MIr&#10;V+Ju4UQrktngF/v40/vqqGVFwLJVUt9i+5qXioO6b/8AdB82Z2vnr8xPhs+CG+s7r8xYF/U7v0cL&#10;VXOLwiy/KKnz4bpXTlA30Us0gkmYNKLgsirJqu/K9sKKZNFL32MubzK+73W4ob0FvOAc6yhaSId5&#10;3xlInv7OCKSmtD8rK0pZcoUzeoYVVX/7qALKlSWuV2kw227HejR0bu7N9ki+Kbb8EP8AWhq4Lo4b&#10;ot0WZNJi9+ZDip60uXJwK1KNMJSXk0XhpxexH30duJDGVNmFx4cSWY7VxImO3BZGjWO7N9ki+lnf&#10;BH3qpTiexlFLNH4vtbCptLiWHDjSCgUGwUOEtuKSmOE1+0iQxvb0tu5lKNMF4tt3gT5Y0aQ/s32U&#10;L6WOlqAeeDvovfRcKdu3D+Da+c//AGp/+AUj+DNft7+F4IvovY0G3/8Ay2H2UUaR90qWAwJRREEw&#10;at8nebmIcJ/FGnFOvY6q8K5+wuv6Pq/NXXFFin8K640v4xPual4qHHOy8UL2bdHbjR9ILKFwuP4h&#10;W9gFLasHQD6UIswkrRithlmGklGUmWyXcwwtTasHTEBslpIhDm+bKT4cODajpSqOJAAe0H5r+yi7&#10;DD+IC+yuop9eqoCqc6EmqhSomApBpiwbEOKZQG8gByzcrM7W6dyKtzUv2oUP1VMKOqoqdq8Klqdv&#10;GnvxSeal42G9ApgAmOcUy9FMljW0aXO2vyLDerfzGrATIcopTIexdk3sQw3SYO/DbuC+3FhuvhYz&#10;lLxsuKhzEv2prCfy51DRTt1NZd2+tFT0IthcS5XZS3RGl++Pykm+fkD7sK4Yf8LUONLDjVf+XWis&#10;JE0SOSCFNlCxmUpBE7ViSvexRSaZrS/6VfaVT5pO34ZRLJ923DDmvpSxT1b5DS7zuyi2W/Jbs2bN&#10;kMNFlXAizbd9m33xw4c0K3QUM/Jd/o17J9D+Gt+di4osA4IXFe1uEduBaQBppUrdpXcgCT/3trGU&#10;TomFUlMm1ihwomRnZJNlAzbFKaxXFMay5DEt4WbLluZUzEOYWaGZYluEOGSYJlnRSK/VKfpzE96I&#10;baa4VqUgpk6TxxjTngTfncVCv0twUEgvqrEgmt6IcrBjJlr7dkjoulsLj8506a34EITDmcNOvpNz&#10;FI1zavyhYzWrojYpSkvSTR2hdjvr7SJJrkpTY8tB+n24n50dF071WaVqMhZWWlXJhB8DxOMRQx9z&#10;Ncn7Q9omugkEt2UUqWoZu7FyBsa2qbYwewfc1LxUay0vfqWWXwoyiKHOjSKvqsi2qd22QXBuLw32&#10;PDwsatKuWelful8pK8AWZGKPqpPtRYq3CNfSwem14GkNwtCFlzSjvEKLwEtUeFcpbtYYCDVdJAJQ&#10;nQh4btZpfARP79q4JVvcik8I69FFActEVQgKIhMeAaoVEVbNi2zY7eBEVU6M1yoRXx8PrQ3JUzM0&#10;fctnYccPmeq4FRiYswoimMiiciFtzbfypjwLB6VrQCeBGpCIkwg0QiGbDRbsg13RdmztWxQdS6Dc&#10;sQIYsq92LBiW82r2OgW1JddLIHlSiFyntrpWR27nvRrc23ADZSj8o1dTu5kww+b1Q5W4WUrJSrbz&#10;hMEUHUGiTdBCrkt7toqKnwuCw3dOm9j561VyjmYS3wSFFMCm1gxbWDZh/SrbkzVCr5Moh/DpH4Nr&#10;5z/9qf8Atb+vaPP0FqVzK3zRxFJHrVBL/wA/M/ZRww1oat5GnCEWXwnZf1TWiksHz4DUohOXLURC&#10;ilzSZYgp0aS1AIC9k7priAGLHQBcX9JFIadEiPIYNR8q3tqLxUBaVKhNVQpRZMpU2bNmYvexwlDo&#10;bcwDI/al9YGJB3Yi4lGQtmU2ljR2/goba+atn/3/ADPk9hqrwrn7C6/o+r81dcUWKfwrrjS/jE+5&#10;qXiocc7LxQvZr4Oph374DFNPl7DUs2xED47GsrCZLO2kA9fK+niEWa5yt4LMwCp60gnyRFEMW5Cm&#10;ZU3Df2w3oLY5TgAKUKbvUNqVqqd0406bNYzfVkRtLv7yyVhswW4sSQ3dawOHR358qN1+bSyy5Mn2&#10;Z+a/souwCgIfQUC6E5Uiim23RR76PfEWGGq8+fI3WVL3UpN9J2HNe6Q0/SBy5Wiy8Mz5++k2oca+&#10;eE/nq4K6Jo2iqPA4MpESaplw4d67203qmn6DIFK5KpPTD+KG7zwXGgPm91MlTEl4MaYLcWDahGlc&#10;r5THRUG2tEqibYbVuSGtwpbsis2lssVP5buqtgQt050XxukZGb6WAarq40hQTb2VLyhZm+kirvEq&#10;89XzR015LLlz1HYa3SiYE+Zijr79RX/VQw1m8Grz0AqqotFl4xr4H6UTZWHGuXSCn0jSrpW0vlHj&#10;ZpE7XehxXtVquWlIcqlS6W6Utq3RvAMO1O1Zg2MGCAVSl10s8CoYpStdImFQvz8F6Pv5b44bPkc6&#10;AduipZKmIqLYtq5PClmBbdlcEP8AUvWg/Srd8Wbk1HuQvAxzSLakvBtYLIM1pdfUADbmUWPzZRoX&#10;vJ70fuv1hwfKui+/5FEt/DW/OxcUWAcELivaju1vz2yhCxzXRLoIfPY9rGuCKTpLjLidOam53Vz6&#10;0PF4mc3k07yUH1vc08pznK1GJbPVWsy7pwVXZEK6NJTKogSrkktRzXcgAS6UUhZWlKq2qrxEKiGV&#10;TWrfJjXtw4damUddBYCKSa69SFKGOYskMqdgs3kKLgsWyGFB0fl7WYQu9FJetA+W0d35qDu3VI0h&#10;iB06azGxZjqxu6K35GSXve4mN7+COlaW3EcF7Mbfm03xzQl0F55GdDel0E7UD586LNbF9XKxJvM6&#10;8nNMiFoZ4IwcM7dixX3KgQ7IGiLKJKG6aoUsyoaJLWVOFoy5GzI2bCihxqZXX+nHlCdMXJRXjliQ&#10;QiY9+DM7vZfc1LxUP+a+lFD+nUykO1AroiCIjU0uWQqoJVLKsswph/IkUGmNMiCaJO6MLUfxWx9V&#10;J9qLFW4Rr6WH38PL9qaQx/h4vtTuKTwjr0UUCvNW4nE+UKWTxiOiWr5r34O08DVpoxOb85HlfeGI&#10;fu20iou6kit275VlW4LbBFSciLsf38G3jS1FRVcO3TCcZBEalCQijsvReHsJ4e94MG0uJYoP8xaY&#10;3VbsmkiFeSlIuBV74+9jXBbYCmVTVGnvTAH8xTSgiUi7apopEtwY7Yr1UptHbUm6dC9WEg5vqvaH&#10;4G+RWOCa8aWG9VpQJ5qVNmjTHKIgsSWYVtGmDu2WrYipqcjC04BEbDczVukVcFzJxixZbCu1ihzr&#10;lVAqFHA1G1twTB2r4ZipaiYLpLNvHattv4Nr5z/9qf8AtdepjUE852DoQheNI1LHUL//AJUpPRRQ&#10;W1UblAcDUU0RbsuS7L/mpeKL7CocEXsMOateKFGkz3Vx40VvFQfVhGJEVuVRzFLbki7S4MOKG/hJ&#10;sqP5Py+w1V4Vz9hdf0fV+auuKLFP4V1xpfxifc1LxUOOdl4oXselKpNkbqUQiklebg1LdIbTVdFk&#10;qIJVRW0y0KmVMCbzhsw972TiqaOU8jchCmF93ch/TJDpw3OokYiEJZtu7IqImCzB8a2JCd32J+a/&#10;sov6Sb87FxRYBwQuK9qbtWmXA1dOhc6JKp7PPPMzC6sUDwfnACUTBsmDE3RR4e1b4Bi2YdmxMcN6&#10;U2WTq7QrHpTLZaV0NC3y2IiWmL65gRE0MTPfoBrlX1uMoxbb0L9LNtvDLs/mfDY6v83HoDr7KWH+&#10;tNKy53WnMeDp/I/PaP8ArcOKo0yB37ovnCzITWnVZdHqoPNPxbyb0Jtx99FY6z0oHKGjtqSbNXRp&#10;kpuYJkHjd5aUlqbtFId6eI4ANWrZyPKTSuHRZ25ENc6OaSYN8KTO3aKRX3elSKG7LTC47qmyxJ62&#10;m++sBw4ioK0WDD7bpOgC80LsaU6AI/CiF2NJ0AXmhew0rRxT99lC/B9fOf8A7U/9tYNaA/dMfUBF&#10;uilH+dOt7LGiV+runwNFLdOXRSCyot8L2G9KoD8oAHYCmCut0K6H+X2FQ4IvYYc1a8ULsH1n062e&#10;VSSpVmUKuzNxJbbDfwU2FH8n5PYaq8K5+wuuwfRJU+VdTclNj7nPKS1Mc8lByilvZq2JlNtY/f0q&#10;f/lpsrOR/wC3DVubTZpRTbqVaMRSb7auT7nf9g4pbrIH925wCgN3BXAG5XUqaUhPzAxN097EmLZx&#10;q/6B5dKLo3CyrmKgmvmlaPYkrSSzL61bZOFe12tr2LilusgfyfFxVaC0cGUDcxRimFIS72ltst7n&#10;ywDghcV+AONIR/p04kqXO3y7k/M2LLLPm7NtuFFhh0/y6ULSeFlX3tdX5q64osU/hXXGl/GJ9zUv&#10;FQ452XihexcUlHGj6QIopvCQ4d6rzQAcCEIoi3k0o9247B73b9kDWCluTacCbpRC/nWkIqFQwVxb&#10;YbLMKbtht9ifmv7KLsuHTbcBFL5sUVBrXQNQSBClShF3SbvhSdn/ANudHa6DOlzZRptkqZvuO3xN&#10;lnbhhqIxA10ExWg1KURZljkwrd1TYw5LvLDfUxo3a6O4I1yoizPWFS3DNHsLaiWY0xwDVWlt2ujm&#10;QOVEWZeFUa5Mo9rsOKDVANAAA1KW6EXcyiHuhSb52W7nVVij45zSi2iKTcv8sUfyfJDCp18EhwcV&#10;6OUUXGf0E352LiiwDghcV7V0o5yEph+rv9INxYYf1Slra+f3aF3pClluy8MWaIIducbeoSlarsVf&#10;nBlRlLo6urctuRPgwJkUREjpTVlgwYGTKaLVX7coy2ZEwR0sd9wwV28cP6DU3DA4HwpV7N0m88cN&#10;q3DmYb0prkAClC8nB6Xqa4YAYHdFdDmzZt4XFkpPHYMEOKprgjV+AGV0qquhC/5QbDRMzGi1akCp&#10;Idza5SYLgtFbSuB89Jh/0ZcMGDq2bdIUQ/VMNvidIaYMqoTWLgnRo3hPy9LPytGsqXgG6bOrShKh&#10;Pn3UnRHmwqyZWRST7FNQ0laDpYhZJZthEF43b7L+v0qVPbypcxLcBHQh/ESHNT1glTwGlJKFLtSU&#10;L5Y6CrsrR5RiXYVRbUUXjfd27YTUOhMBHtK1Ek2blXEpfSQ3pTRgI6HFNtKpd9KP0cAdb+IRfOCj&#10;7haAKRpRW029m9l/VWuXA1KUXkxTIfta7JuBClShy/8Avzbd1we005xQZXrKlQk0UzJoNf8A8/6o&#10;Br7X0VVQM0qBTCt7sIU2zsYe/Dl1QW5gaDKmzZSWzJq2/wBwpMF379saJqHgfTRTVEXRyoId4lmT&#10;tw2WpgSy3HiVvQddKSU88ohDKQOjkvFl5WVKNj+DKpse2a+c/wD2p/7W/wBaXV+ClNXTkohf5cRX&#10;Ho49bpNZ80wJ+3jik/zQnv2Ld8wFLFdZK9cX3KL31jfo6fpb90c8oor2VukrexeL7H3ydPygOxYS&#10;pQhC3Oa49J7CocEXsMOateKFDBGpiBS9yZVxJK2lSH7hwtqaULCvcgPCC+NfYaq8K5+wuuzSO6w+&#10;1LH7gbifH3opdH9E492ykaU0YCV9Oc+raUqC5IW2+k4bEtVLnDiWzYVK9TxMEwWKJ3pCrjttTRG9&#10;nawrbhxWYXGoeq6CO+BNmlclliu8sEMsRJ2Z+OGDXX2ni0F9knLYpbrbnCKPYmW7apitXseVL/0s&#10;sdK0php0jKim6PsbjdEnbGOzuw/baBoKMRCssLMyk3xI/ljpWpovhT1QQhJunbw2IiImFfeS1bEX&#10;7z0tuwOCVpMobopLqVMWSaUOOlWyaOcF0UW9dxdlNr4bFtSOk6p5IQsqUsOKlQKQwAwb41dFKneQ&#10;oxYbLMNyibCKqoqJV3NUBIcKW8FMmWYNvZ20wbNkA4IXFQDVfUSnrVDHKgppS/MEtq7FluLZMtm3&#10;iww38HXKntXwH2GaxKUfGTETGlmHb2sLevUE88J81C0Cv0BEOg5nWEwaoTZ5L8HaWFqmplAV8axN&#10;JWbKEMu8B2XZkDjtTZTt2eDS9cmw2NuN0KZgloq4Q297Bbj2sMfehvQBN2M6z1oqTbzFOCNbm3YT&#10;DsW2Ykcer6O+Y5QU2ZlN2/KmxAEO30hydFUQsSYLMa2LYlqptrhwItkN9fqYBg+YWWlUelTMrL3S&#10;Xu3iYcIrfQHwMJBTFIli22GCqomHBhTY2di1XLujz2B7oJUd/MtudkKtfDs2bLLcCW2oq2QdrSqO&#10;rh9iG2EVLJdlpjGMQd0mxgRcOxZhjoHWmkBSRYiiGZcn2jWEt7W2uCFr+ryI4U4ZoUUyiQqk21sL&#10;YnbsWzaXFB6U6oKAegIoyrpczEuKzRcVi222w3deK9rq/NXXFFin8K640v4xPual4qHHOy8UL2LC&#10;k6RcTS6ddkHo11isIK1b21cWx77eqUrIHyV0UfGS/ZuF0hPBqsr1YaiLYTu3SB+FI0mgnnrut0W6&#10;8TOlexPzX9lF2G7ag3D58UqDLbYohjytmBUVbSJgX+pT6+JVzGQ7WaRsUpiKVqorVtQtzktjYTAl&#10;iYIry+JD6WHDrWmoLQwBw8qQbZO0JG5LFs28MH1Erz9ao3vf76l0m9brgUJ8KyV7argsxYUX63+y&#10;RSec0vjRQw1ydHLPYybu6ll0csz3fDDDgmnHE7FQ5o5+1N4qGq2qz8tp3RWwhlLdimfRdxcVti4o&#10;YvKjXivleopUtKUglXwMqFRE2P7/AMK2RSK/QnBWOnFES6L8zKNZmxDDWhx6w+fCQQ5v9+8vbTYt&#10;hB2/Bgj75NquUOU0YekmEpVS22Sg0QQUwYNtMeDGfUzXG074NqjNgmJLW9AbFsLgwYkwrbZa/wBV&#10;dXqkW0xnQhzSXbYU61SpgsFYg08G1LbNzwrbAG1Tq5XwDWFtmlIEwrcSIRcC2dzDZhVMCN9VtV7h&#10;8+FNKXdZWTSV2jbfe2YBrm6q5TXgpo9KK4S3w8U1CWiNbs4bdrHDDWjZOK9F40ayze7ZTDB6/wCC&#10;lrjJCTxpNnvbOzYi2IqwuuTOrlCiKWUNXRhTFF4Sp4SClXQrLMG3iXbhxQ6/fvWUqwipYpBYsO2o&#10;ltXEmCzaWH7evPyvkCIWApfn7rtLhin0Fo/MBic1Pupt3YQwre9twwa0CoFbh0VCSxkwZUu1B9fP&#10;5jPyaCBqZyUWlTL2VgDJ3LBbbJ7UOHFNqGgMQW22FI3EJLcAbR4Sr39nFhSPuZr2408ByiHMKRSZ&#10;RbAmCciTZWHEq4US1MS2ga6vvyyJTUiNphVERZpcYbUyuzix4FhNfKrXSm30QjFupi7ytgZK4t6w&#10;pH3ykC0+ZoPitJ7nA31kLr4yq5ktmkEPSijUkpcKp8xEELtW4F7iw+b1K/qlLssw/MV0hELKts2b&#10;RrgS3Fbs2Q4qmuVYWiBBblXSDF3BI3JJsS1E29tYcam15xp4EEUgiFLMsKMgt2W1ZWzjXH7W352L&#10;iiwDghcV7UemLTyg0Gbopdyco3kkeC4YOj4sclDcFDbWCv6UYD5GujEEptFEUb90MU6RZu0k1p0l&#10;X2xasAbVVwUDCa+YsCNilbOtKGVjfGvcPiU+OOn9X34XzgCZUqSHJB7yaX6o8TtSQm3k2GD0uqsC&#10;sasxlaU1JeWTPHDub7udhHTpuVwdwWUIQhTClLZkbfy4ISv15GrH9FEX1zReBaDlhnf5sxjcEG2K&#10;S7cvndWO+G5F6y6Ru2xtcP8AcGgWgQ22qaVbYi2Iq2JFjWkFDVW7qa5EUukMeSzL780vhaGIsq9D&#10;5GE1gpaNAHYBbCEZ0UpFQjlil6gm+WKrRAqt/JaKhcC5ZGFfqiinnFeyvFlKP0fYcV50loGIilg/&#10;3VUqoHDKbCEghIttmAifHjsWyGH3q5dp7WbMl7YrLZeDFZ3+5AKBquqI+OJCFKt5KtwJ5ZcPvQCv&#10;azqRAnxThNSCVbMVg0tDg2Ek4u9D+vNkkKfRZot6KN+L4O9iioc79EKPqpfjFDj+YtfOI4JpSiEK&#10;bNvLsO5bzDDmvpSwx5qLio8L+Kl4zw46MoL/AEcCtRElyWpMc1N0ET5Pljwa9XpzEBy3fqoZXcsl&#10;LnVXuw41p8KwD8DV1Msw+stxYFxbKWL2sVq41rzSpv5xwNPVVQTUcopJuFPmB+TvQ4oOtD9Tpos0&#10;V0EdhRlFvYhrh7extbKaramvpHg2Nhy5QiJNcKhN0ERd0FDfU3U3A+lCmFUcy1SZFAiyVveWAOda&#10;ltAfEIiNiCIm0ujrdLtfFDfXzVc6tnDgot6IqKs0ZQ3glTAo8ONO3ZhhKHS1Ry9xzRNBEcrbisEM&#10;cnF4lbYBqbqrYAyCDNLL+eWaQaEk3iLZgJtLbbgsxxpSt3ZvqoSIvmxKsUJ5Qj6Cd7NVzYES7kLY&#10;cCJblIp9UbesacIunllCyVmPAiSlt2kSH6fy5bkN4N1pFghk3yVbM7dvwQ3aahAuNFFNLKa5W0n6&#10;R7tpUhu51nOUCHyYyjakGSXwaYffTF34YV5fz4Qi+2a+c/8A2p/7Xra1a35z0aqfYCx1Q/8A+UL9&#10;DGrLV1cH6La3ReC7L/mpeKL7CocEXsMOateKFGOD0tq+GppyWiRMP9xU+Ha24Dwgvj9hqrwrn7C6&#10;7NI7rD7UvYXnTr7AbsH/AJkaQUGVLekCNsLSEIhdi3AhF2dle1YwSh37cJSorqxVFMsyIlxFSy1V&#10;UeDBZjVIpCf5VrxQo8qX/pZexWOCa8aWG7aqnICQVZRR7Rdi82Fj7mUo+nHA1lCaivHOS3ZB5Hxx&#10;jSYr31H9qgFLXk7JqJBJg3S8+G1PeikaNhniKXzhSxWOdEh/U2eBVaSvOSh7PCQ3c/o4ilzUv0kI&#10;63h0L4RFHFXplvq6iEWzaW1fAVe/anvd2GP8PF9qdxSF4X7UWKS2cbNQa2/80KKhwrXjRRV+ai42&#10;GNSbv9CMG6VJUxFF3yjxWe7BYf8AlxQX/Sx91lWklJpUxTGl2hD3Maw+/h5ftTWGH8QF9ldRXnXN&#10;fSx9VF8ZYpHBelisc6JAOCFxXtdX5q64osU/hXXGl/GJ9zUvFQ452XihexcV6qvygPKENrL3KXvu&#10;+32Zj1r2bCl1NxYxAaaUQrJpe1NsXBHQDVxPAApZW+yiFmX3sT81/ZRdikV5qloQFKImzhOg1Rc1&#10;78I2U/r2i6No0rdZUvzPbjWeqs+UAYTR90U3w+5sQ+qv82quVECkwVpcoq40S7IuDegomPAti4A9&#10;AJYytd6PNw3coslV7apZ7sMfW/2SKTzml8aLsU7WlslycQ7F8aApCWe8QXvLHSmkF0+VyWUW2bws&#10;qTD+vbijVRTNiaQwiJ37v4VhU/zTr7KWKD9e+NrGrX1X7BFAqjZLUYqhC8GRSjRbE7dluKxMOxDe&#10;lawH0dwwFKlSyqpUGuBRKmC1US3tYsMPtelAoW8x0Ui7Ex4pbApt5RfeTbS1/wALUONLFI5qXjYp&#10;9dsuTNdHt2iCKQi4djAVcGNcO0sN6nSn9UfGPjbzADIKxFw+FMaWWfL34b+DQEdeC3POIJH0mZeL&#10;jusGHGHu4URcEH0RLdBKJyTgrZduximWr8EK81qqLtu/DNmBEo0QiYZMlFakS1UweFaX3sEVCqar&#10;t34FlIIquitSDvLxEFLENVNd4O0ttsP2mtB9CQ4pdpMSFGVMC7NuPFgwYbFstYVakraDT2Ahk3yW&#10;YeH3YFRLUik82F9qLFXpTbCc7UsvhIf6v6z+FoakLM8Asoiqi2SzB8KzFt7EU9pqunq902mKm5jK&#10;QhT9rKLtQCq7wJqXzZSr8kHpFBcTnD+XdSyoorCiIs3uS/ckI6k/+aafscmk6Htbf97g4Wq6z1B+&#10;GpgQsxqKVYXepKq2Jj2fneEtnajWXXLUNu/nt2tnrWilHMS8RRSx+BksZe0uxiioV3+bNXNODhEK&#10;atpLcOOUTbwBCiWbFmCDrTLQAULmWi40HNFYmNe4uH2tvzsXFFgHBC4r2qr6r7uApXzHnIxCefrc&#10;x4HyJoNqYz5DpWEmNyJqSW4DJ2imMlybDfSsEUByk2QxfiIWXhum7CluDGtXcpw51q2++qRpS2nO&#10;dZTYSIq6S5KtgQ4PhXEiYVwIqw/r1UPPfP3RSlLzf1e58TdmleJjRFmnYhLKcvhJ6q2KS2SExvdJ&#10;96H/AEXvWlNii31v6xc+bj1vlwJU3xswUwLsPiXYfTB3GDunbcT4LcfRkqTMwkCUjt5bZc6GUrQN&#10;qLZhMmPBB6S1lPj1WVKLMEMQ3MpqzFfTcjdpjCG0wcFqJcpV1cO2B2BVcSWoxfPbMSqjOepRkvlL&#10;owd1koER0w2wwpdTSw4RFmp40pSlXjfj7FXVtsSve0oX9cVdn4PKJols8VLX5bYT+INfiFDg9tiy&#10;mqi7Vg0sX346Mry6Q3W9smtdjZtxxVqVXkQJ5wiWIWZg0tr8SY4qHO/RCj6qX4xdhhzX0pYYVRq4&#10;uNFFxUaZS0nNz1QxB8FaUnxYUj6qL4yw44VrxkV7hX/2AUVjgmvGljRMQFflGnBvLZXwHSOk9wR0&#10;Vz3BN7ZPfwChzoiyXuktNGIsvHKbSV2U2sSLZhVYSm15dID4JJqWla2fOsstwIi7qqd/FDegVRLD&#10;gdXiIWZZMdFIie9YkfWix96dVnAp7iXNES6wjsFaLbXBZ8uCANqo+NvoxlMjsRRd9SYPh2k2Y1Yr&#10;+LTRFL3yBa+H8sfUPSxV+Fa+lj7h6rH0FElCusoUrhBkwmsxWkTFswwe691bT1cTEGk4pEFZL3xP&#10;AsttsXBb21wJFI4L0vtmvnP/ANqf+3V501cSDgYPyiIK7lS2pY63f/8ANOvpYYOnTiec9LvCl5r7&#10;CocEXsMOateKF2H1cctkCE7ostVIP/fL4ViWIuHGibG3iSAcKL2GqvCufsLrs0jusPtS9hU8a6+w&#10;FhvSnXKDiKUX1cUw3u7cP9aNc1n6BK0Zr+aimTty2ZKD/LhsspLNFs8KaVUF4uUmGzvpb3e3FI5q&#10;14oUeVL/ANLL2KxwTXjSxTtQqU40Fs+lFKQVoltIYjdFttTAktV8JNnBsWop2lLbiAAAizC+Syxj&#10;RXvqPxuoBVLLh60EqL2x2jVNtMSW7dvdikaPjAIol8mUsVfwvBW212XF2rUX3lT44f0xphPot2ib&#10;Mu82bE3PZWG7bfxFFm5no4btE3d0L4BFJFWrypYCwTbvraRfhk+/DH+Hi+1O4pPBF+1Eik/xNp9q&#10;FFQ4Vrxooq/NRcbB9TmxyAYMRiSUNVSbMCMqqWy1FyliItmG1diHHRUq/atSlLvpSFF7u1ih9/Dy&#10;/amkMP4gL7K6ircI19LH1UXxlikcF6WKxzokA4IXFe11fmrriixT+FdcaX8Yn3NS8VDjnZeKF7HS&#10;q+4ExB43twZp4TkQHCuiiCLfRzboqeR9l0pVXEgAN1LD+lun427cEmUWbgdTcrYuJZXa2e3GD2J+&#10;a/souwel1RuI4D5UZYSpM6eiG8HFMIUlncmFwYIceFqvT5CnSwuVtsTElpC7Fq9y1duFqjmkiw+N&#10;KMXmRl92OyOnWrAQHwMkQU0e5S9zLJj75aB67lZs0u9S99hvrPVWE98CVKLNLueR3XsdFV5uI4N6&#10;L7/u7caToGDetKdfSx0XQG4gA3oUJrk1p/ryTVmzS4yBlb73u5APvQwnyJsrK7pK3svi4b0GqMJ4&#10;GOSFe7mKXvsAoNMBcAupX/EjS0pOPeilGLNljoqgtxABvQvf93bjp2lMNHfHm3k0u6Lbvvv9+AOt&#10;aafpEjAO9Ls40uy7OzHRdeAI4D7kWEd9Erg30xSCzhbF7/Z0vQMe9FMMWbLZ+WOiqAAQAA3IUdPV&#10;RhfrlZRSjm+bL7kwQCqeCwFPYytGyo5csswO6w3qdfYTzAux3pfRl7Cu6pT7/wALGUU0dvdl48GD&#10;DH/pdgIG+lyhfPEikfUPtUdKJSRbcqaWV5mbK9DGi7hvUK80DCu5DKYYuNwd6OiqU3EAG9CjpTog&#10;XBTSyvNTZXoY+9FLYCA+30U3dLvfZPtbfnYuKLAOCFxXtQNc6VjBKm+TLMCW3avDNDf5R4Y24xUH&#10;NLAshwnq1i4ZTwqklbaSb+xcF8EUA0qVIbilFQt3608E1HJvOZmuYcV5ydH3RTUoqOKVMlTNvHON&#10;bJaB8TsTimtY6rLcTxSmrG29UQ/zypFGmRt/Mw2zi2CMY1tifc2RPAfK+NmZY0H1VauL+ya2EWzR&#10;qm2RdjZaVEOCduJbZpg306E8KhItJqtKK6Y2OhYmJCzBW4VS5CQJWllzODjkmNGiUB/o56W1KQgi&#10;Fllcticsml34sudOyM6GFLdNxaOd+J8UV03uyTVEpphLlZM0wQTpIbbVnTks+67Rx6u+duhc2YU8&#10;kwwe6YzgzQO8s9i0vZcUqqZA4pRcO+QvQNQaydgs0oyS9i1Bi8NV9/DhxQxrzl+1OBiUZcE1CW+A&#10;tqrZKxwCr0o8h8AKCvUSWUSYUw48C22d1cEI0SrBADnTqz3pXwYO7H/twjgRn2+kmy+X6Z4yyHFL&#10;qjgTjSDTbqZvUv8A346fqjhqcEoorubjJK3wXYbtnLhG7luioEypbjswLhS1FsS1LUtsxotipojV&#10;+1UJvGukRbdtJNli/wBkLX6mfTXy3YpWSF21217e1gTt9P0tw1ACUIV5Nxjm72KHFBphxAMcosr4&#10;ssyKvqa6cCOd9pUoopsr1hqJvvXi4fuamcR0OIWSm7nN3wQ/ijp6guBASUIRJs3AUezdihxVqq4E&#10;eeJBClTU3WYXKCHvYvfhNYKC4EB8g5ZZuSL3JeJe3tYF2LLHNWCAO2rp18UpLffSG+obdwLSASbS&#10;lmpk8e+Y/ghNX6kcRzIQpLrxkH1poT8QElCFYWcPJ8GMnxd/aR1rPUAycFqzCuCqmyiJ4Y0s99bN&#10;pYpNKoDgTcFKSVezcA5Qh7mLxcfcOquPzUrYpReMmxbTH7WTvqGMK1O3dd3ZVPfshNaaC4FOlD0l&#10;CTdzEg51oxE2rFx29rDbpVcrIjOEyQykcuLe6UlkrvCJCav1xwI5kKUiSikIKV5SWid72zXzn/7U&#10;/wDbn9BdZB8IrYsr/MClxgcP/Otf9LAP5S0ukFqv7rFKKV1LuiFdM/0Un6PGiSJF1vv+F2ahwRew&#10;w5q14oXY0WlN555ooD4XhBGFVIJEvhbeDJqSPWD0dvwrtyvENCR+89ZWAODC5JxiN4/eeueDaHS/&#10;lI/Rc1DDXtnXXzx9SiTBi8MIhjWYIo7VXHuibO12DtWriQeVdF3qFrtUrzpw+VbZqiEuEeKxB4Es&#10;swdvDjVY0WqP9OPvsoQ+LgGuVBqBaTVQbpKmTFHs7nhsVfI40WxIPX9aX5arVjilTZUsYhLeKEIR&#10;9xLe5B67qZXXVJnW2ClCJj7V2knawYMSYIVs7fujv1LMV8W8LgxB3OwOygcGHDjVbei0rzo55QhC&#10;LKFKaiH4r0xo+9PTzrpabNmyhY8Vu1bZ3o6K6XKA65VyIQrz6HyMdJ6r190CeOWS6CSb2rxEwfD2&#10;4bunTgoDgwDILEqLsL8C7eDattbttc686rjdvkmpLsV2tqKbfrNicvdtwWOHlAr7oDJxZNGIQpsl&#10;FVUSasxLMK7FuHHbhjouvYLMkUWVF7vdbDimUrWYwGJ8qMTWWVcFm+kk8MlkHdrUChAZbUEMWLBZ&#10;ZOIUlqbM1bcPesSlOX5X2j5IpRD8C63m7wr34+9Oqz8tKfTZt2KYKbbatgrtcOyltm2mFbW73Xyr&#10;3AEwCbNdHRO3eFcYdjtJixraCgUBvIAD37caqvxqq48ax0/rTXXRzykHkhDxYvlXbww41WpVXN/l&#10;Syheq3sw1nC9uAOm1WdTwFQsyULBYtqL3bcPehvq/VqwZQN7Jqyg2ulSzDiTCipbgwdqOlqDV3Qc&#10;Yi3QiTBL2sS99Le3hWOllcFYvUuikHeIVcFi2babaWW7OJLDtaq4M/niLKtuxCmJlgivFndtY6Wp&#10;dedAXJXQhDJKWy29vE2E2NvbWP3rVigYgvRNhhFvUuNMoNXNJOiTWxRCvbLdjFs7FnyQ4r1eq7o5&#10;zrbaohD28HcTud1bcMdAtauU4FF6tNEL1W2D1SqVd0c5iKSZKFhtsx9vue9HRbl+V9IyRSiEO6/+&#10;j2ur81dcUWKfwrrjS/jE+5qXiocc7LxQvYv6C0lX4iivcnefQw4dNTo9A4ay1mivRl8DevFG906L&#10;V9h61Fiww1p0gRzzS6SKVdCmbLPgcX0Xsj81/ZRf0k352LiiwDghcV7VorqEWlX7E866yhRCW8MH&#10;dCyrb5mYU6SUyoXHOhWrSU+R9NbFEohevS2rojMwTZVoYxm4d2S9kvFy1kMG1UO6fHAIQnxdFL6s&#10;X/N3Vz7jeOhdc9Vn+F+IW5CeNijF5s3eC77eyqx+YeadfS+lhu71pfcgLNENsLR72yzAYhXBsS78&#10;Gcixarixv+lSi6NNXcZ3b919COqpfnYCEpWpRTHL+pOCmRpO3YM4TcJtETCFokm6RYA2pbZag4Ol&#10;rl6nrFtTOKWZAmVUAVWqzZNqpfbtJtVNKqrfR3xxSsrM0ZrNuWge9lt9Ne9v2j96OBA4Uoh8ZGlN&#10;TiODfRXnZ6La1BrP3qaKbd+JjRaq/agPvRSiHxns9KqpxABvpbuNKpbgR+CKInF/g+vnP/2p/wDg&#10;Dev6rsJ7EFGEIpSOmre9G6fk/OHQ98jS6mCy633s1Dgi9hhzVrxQuyDhRf0nV+auuKLFP4V1xpfx&#10;ifc1LxUOOdl4oXs2DS1o4CxKOpilBKi3akGiO7TEtFsLi/8Aphu7r52pznvfVhFGK84QpI9acCOf&#10;ShNiimiuphb7zMWUtwI/BFETi4BQaWojt6tZYIQi6cit5ZMKzSYMWxitw7QK9rBoqT8lowi4vHTC&#10;kw7fvbFq+yPzX9lF2EqdfcSAqWUhC77Zsd4XyxpTWHFAaOPXm+VFvUz2GlOnEgG+l7CtqpVxT0xy&#10;prj7OIkK5oDgT4Cb1sbPxWd72pxVHRxSGOVLvUuAVSlnngPeCL7Bv06/ExnzZUzxf/EjrcWc+ij7&#10;0rUBaDvvlpXx4IA6a5A4povKR919I9elTZXivwRvzsXFFgHBC4r2pu1oT8TF84LlSCmShDEVybfL&#10;MnjXuY1hgus53TiqmK1E1cllEY3jprOM0KMQ76weSLJKGHFe1NAjhDyfVRlK3Kl6MhlDuK4bLEwS&#10;VtUK3QURu1AwE/QCynMxCjczFu5Rg7ibYnXwTLkbEuUpFArxygYoKxjLmt9JLuIukmZZJt2uV0Q0&#10;7cYcUFtfgOUUpyV16yNqSVO3LLBvpN9AHVLqxQTxStGc6VUClKO89UDN89uO/QCgavgCjIDVRaU/&#10;LLRNHTR9Mm5JUnWXLRXc7DJNCUug6VIml0qsEtvZkrS9DuuVvMjfTlCHu4GFMao6Cdu1EjEbGVpP&#10;q7ospAzBE2izil8TONFJa601bTmFc0qUK6JKljE4DfDEO9Mk3xPbX2C0up1cQDpjFlLMFu5zNuFc&#10;0F+J8HxRewjivVAQFXEhca9zbsin+Dqw+E4UBiTUSbal3gWwi4re7FJ4Iv2okaK6q4p6Y904uZHS&#10;tLcCODfRXkH/AIhVeKdx9VF8ZY0qvuBMQLvpZcaOtXEibd7ZxVkI7aesN1xLbB+CLxUGoVLOMJgh&#10;m2kmKipNEKy72b1FTuQCpI+TwfBMSWhmpSIiETDYuT2MKKmDAttliWnd1VwJiY8oblyXJIVu6Fxv&#10;pYftaU/bVX1rKtuCFtx0XVKuIB03PKcXMhfAoFQCdUsVUFZaiLbYqpjw2LZbtQrWv1AQDpjFlC7O&#10;G7mbSwrmg1AR1TYFjSOiarUBAcb0UqbpHQLV+I77ehFmZOFaV9+IB0xiyhe7dzO3CNKDUBHOqWoL&#10;dVTtTNjD8MaK5q7XyV5xcyNFoT8R/Fbr5kntuvnP/wBqf+2sKDqbXnVKB0WIspsWXe6U/HufBxou&#10;tFef1UHRbq6cunTgWVa74UnYDzAXGl9hUOCL2GHNWvFC7IOFF7PWXwqAwdnfo/lNXwqgrcLW6FjR&#10;DJ87vh7VsN2ro/8A5KbzulNINrM1qCIGiOhMdFm4XQiTR1EqB8SpEk4FyNncoDXVdxo50V+UVmSK&#10;VuIRA+RN7tuAOmlx+6/WW29ORv5Zgx989anBXD58U1nrRR6CngFKNAhll2rI/ep9O0F06baT+kib&#10;ly0dPUBCWUqlhckbWr6y20t0M/lrLLO2KNZq+1cLoK6AUZNoXR4fDwdrB79sArx6gh01jKYStpq2&#10;sVEqJTu5NwovbMmzbaCl0oBTax1Wy90p34Amwh2D0soRmQKSkTuFNhVFwoupdBaHLIAUo70uV9VL&#10;lYry60qU4KU60Vq1mlGIV1MnXZd2/sjXXUxXBTgpQvVSlLMKLSGpSSZ3iYcamV1wW/atX1Mc76Ih&#10;WpCi4YPEww1NdP8AQelS3rmbLlNR3hvPZH4e0tWcT575kwftiFFvrdqW+8sG+wQwdf5AX2WKRVHV&#10;HdoeVN04lQmBwhW+0Ragi2FxYQbWDa/CavzV1xRYp/CuuNL+MT7mpeKhxzsvFC9m4d6OKefKwjNm&#10;mjt290ISbHc2khu6aymMgRZrmVeOS7lamC1Ay9vdYYUrRxAOAV7KyRS775aEeq39YRFDN2bFstS3&#10;t2Jb3E2o0Rm3RumEt1gwlVVX31tVdtVW32Z+a/souxT22/VRqPMu0+WD/wAo9aMJ2PIS2cpa/Fg9&#10;1smNbXTr9Fa8U1hxVNQqAjingJLnOTaOrpR7AUss79uPBZDmqUpto9QBOERqbAg3Q8QbUtwLv1iq&#10;luK1LIf16vN9BcUosp01mrNm7lZiy23ZFIqtTpA2QDuglT1nhZIZModk7LRT6W5b9F1WuOtFlDLM&#10;lCm78Pfble4WAUtqwF40pRCIUsN9dNVnAmIDiKN01EJbC7eC2wKrgw2be2sONS9Q6f0q+b8pKUst&#10;q27SdzBbsYcFqotjjUzWmn9FVUApsqbME6F4n3fLD+mamUGediUwilK6ltpSWp4u+MqZHDtxUKTX&#10;2/RL6k8pFNmW9zbyeHaWHFU1CoCOKeAkuc5No6ulHsBSyzv248FkOKo1b6OdjNE6bFygyj2vd2sd&#10;qQ2c0LV/1FSynRUNgDeW3SrYqoIN6VURcOOxMMP2v8uKQJ83YlURXTkssZCouISfCm38K1emLSJF&#10;cpUqY1m3RZnjoq61OkCPSgaUUhSlypbr1SVscNYtneikV5swwvhCE2Ytt93q2zF7seCG9U19oMil&#10;HwEK2LMK2m4Em9tcGCKfU0b6cB+YQroq5LKTg4Fm/BtWw3r+uerWj0o5cMt0IjkUzfdv4I1Kd1ZR&#10;IxR0VSTclKQrC23tInyR/wCTeaa/RRUHOrMrQD6KQejZKzT2v/gwe/FI5g14kUMP4V9L+CN+di4o&#10;sA4IXFe1AqzWacKBK1cthZWUS8UoV7cpJwd2EnkjaJTG4jo4lCE1GhXgiiGhSPCn0iXOLeGNsVER&#10;pILndvVVuMloz7SnmilGUTe5eMxEudMJJCjvDc3JjQ4qzp+gH2ksEmtglGqCc6KMOEjrI/3w5YOM&#10;vkYf0GpvygCAqOXU0stsWXoq2hCzEzQJl0nCqIW+k5WzAwc14E875/LvXZnOksXs1ac7CZSlvgmH&#10;JLJvU3WyHOq1UqDs510UTUulS5jFxNuS40tCZvtXu7YoB4VVcr4U8pmLURZjhEVuUrfAVsVnJEEw&#10;7MIVEk4V1hWG9LXQAgAXowbr1ol6Muh8kGLfh76EMK6oLgRzHLKclfFK3facO0ghG0dSB0M0sskM&#10;nRMd8plnQ3bUuaClN3WlELN9WmjKUgg066HfKlyYwfVLJ2VN2avXWnKACuvKXfpIcuv5j1Qrc9tg&#10;hjmYbURZ1somzalna7kAaUJxPZHKVtM30S2ylXbxIW3DiwWW9hzQXR/m2vitbbUuxN18IeBO0g7e&#10;/hTBDF5QDuVU5CCIhSiJixWWBHZ7rIYK1WQd96t3iFdehHCutdKsUD4yluhTLqzAi4BEx2WpiswJ&#10;YipDigeCtw9CVFTaIPD4JUw2JgVbcGHBtQf+IVXincfVRfGWGy6+1ArAAC3UoosOBcF4ImxhwbUW&#10;6hv3Th6hcRBklkGuzarYdlndTZxrZFjncHRRCzRPSQfgi8VB664a6chmxAy0Ig8ZREtyZMCS0RcH&#10;xLDahtqfo4ELNsUk0pS2SxYh+BhsIuDDatnfcUyqJY4WUUibUx+1wY1xbNi9yNZqo1wGbqUguE0W&#10;HziuOihbt5UyXhMUriaiLaSYm5LbaiqtttqRV9aaCd0f1UpZTmV+b3m5iHD+qfzQqBQoiTbbSTHJ&#10;fDVbcKCJZZs4vyNvB1LfK4ZaWEQyWreCcS0KJcnblFx7Kdq1D+CmNRNvihxr5U3087Fq6uhCu8lv&#10;yqvEw68GvOSpdlcuDJYpfD+eRNtFRV+cRcad7a6foLh0cyiKKwsoiZURNzEPe/jg6VOvOjnUvhTB&#10;iSYmFbVwjaWJhXEq/EsU/wC7DgpmWnDGIhcBVESwaqqWJhw4u/3PbNfOf/tT/wBtb65Oq8VjIYCY&#10;yhNZmTdOnE6bNH+kbzH3zpdWdPn2ilbXsoYrwoibmLxe/dh/Xq8wEd8BqWUUs3cxFJ7B+5bUl0cE&#10;ot5opVFxUWKwkcKUUMKW6y4BCF5sXZBwovZ1dtp5Z53Ux1NE6lCLK37RZWehvr65cZcWgiKK8F64&#10;UUnJiJu0fddG84CiKO8vC3mE1721Lh78UFlSn5TnYTRMZojDmzBS8ZGo53vxVtaGvLgCFpyblees&#10;Tsl4vcYO21Vq79gerXpGzYrpmJ0q4TZQQ7bcK3OPDH3WauNBAxLo2SdShF7ZpUnPR0rXnBQPjtZU&#10;oYjOPVhlKT83ERMsT3JFQdtDmY0qtlWbgMMuAsuSEJBTu4KTh2MFkJS6XcAAUQskVu5bFbyiboKK&#10;vVaTVn4KsCSJ1oxZcq54LFd7GCdbs2wwr9eO6/cc11NIWaXAIs6bdWmuY0ygP37F8cVk1qJ+zmiH&#10;hvlI1k+7tw/auprdi45SW9cEKrldHnboacqkgGqrRwU60qVLyrd0L5lo/wA4EPa+BYSutjmfP34h&#10;NRTGjtRZW26UjSxL3bstXBbbgir0p2coT1YIhPhDEUgRoQUsRbsRECaUXvx91uln5znallNnJZgt&#10;Guh71JgDvVar1Q4GJTClFdererLLkyZQ9rBsbUVB1pFxSbp1dFupaTd64mOiaWcp3FlvJHY098gh&#10;pb2rbfeWH60o87QSynNqFupWDdfjxbKYIb1/SC6C/wAkUbV0TixQ4WgHn6Plboo8pzgQ4qFJpZ55&#10;2C+tCVFSVMRFwWpYqYcaYLcGNFRPwOr81dcUWKfwrrjS/jE+5qXiocc7LxQvwM/Nf2UXYpH8VacU&#10;6hvrPqwtlbpSoVtZuti5H3emWNbqk1DIO+pcuVtF0UYl705Pjhu6peszpjImDK2FK9WvbcS4cKXu&#10;HDFec0uoGqymKJHRSiljmjm5KxEQtsy3AiJtYIffzQoNP0ihUkrbSrVVNNUeAprLMOytu82KS3Yp&#10;NepbieA79qUXmixT9aKVfmoboTleC/tsX340bwXCOAPhjmjnfMIJU/vqneXB3UjVqm6huJ55xdJv&#10;dIl5KV6X4NiNZ6YlcLSX6u5qjFL9aGQhfDtvN6Qied99g0qtedVWqsRFupQpQhEEVL03lLe+kay/&#10;xMsfzDa0zLnYCELhCNfyw3dUvWZ0xkTBlbClerXtuJcOFL3DhjWZzS37qqqe6dFIKWOaMLrCLfls&#10;Ine7UMF2yuuNLDivtav0Ix0ootGbNRELitvi4LF2+5241natqgR+l1Y5LeKX5iqPD2thE2ESK9bv&#10;rr0Ufy0r9VWxgDKk3uZK+KWsPtKccuFKF40vu96NQmtUSw4CsJieRFg93eh/wrb7UKNQ2dWQSg8I&#10;ioVCpaJUXQLbUxWLsxyCmeaa/kir0ygypABCliaoKV6uUTjc+Dhg5auBXDUQi+KKMUv5YcVSlWOG&#10;9KYSilFk7UWxeMs7qL+CN+di4osA4IXFe19KUtx0U+30W68MHIm2t+8dDjVdaDPnlmEcsStb290i&#10;cbTCzp3a9cwQjNGAdPXJNi1Arh1uW409oAQkRW6ZY0lEF2rF+6+pp2rh9lC9GNRDEKXs9IkUhjWb&#10;Jp3lTQCvuqsXpVRXpSjG5l7Pqc3ddot8ibCR94aA+nUxSzCmctRPCtiDxGNdTpKTMqHbyKQCga0A&#10;YMXE0RWxNKdDbOZRtIEZm7IKoBsMbLLczrUCtmKOi9BMYAHQnQvWmuUE7K5syLfAYxLNuTtLhjpX&#10;XIAgAvZTERZmUKVx62a2+DOJyQPqnDRozbs1emtLVcSsSbMu8s2tzg7fX5g6ceCuSI2LZZgwoqKU&#10;e18OHFarFrqswfgfWlIMpS3V2Eq/pROw5rrkPzpD4jr5u+CcKpEs7oiWJ3McMWdDbugIApCLOlWY&#10;f/kKSKfoqW6CVHKp5Z0NV7yEVe3ZYlsK218p7s59grYtie9NFhTubFtqKsOF1Ep7tucLUqzHRdzm&#10;iTYMTFZB/wCIVXincfVRfGWKS4VPV1EWXws2+9DDelarsCgqssM0pRJg+Zlr2auPFgTDbsJaqPqA&#10;mAwHU0nccCwfA3LB+CLxUOG1ebCfA8FiUksohES1CtktRCYEWxVS3/vYbIBVKCBGIHAhFEgxqMYi&#10;gwLYnckmwbK27dp68DBpAmhMO2rtrN+HtxrNSmuWcTRC4TRYfeDXGpSt3qCQiCsmoRvNss+eo0sv&#10;F2djAkVbVnV8DoJtBNymUPLilLkykg7T+YrFycFijufCUZRFGtmKaO3DbbhwKliJbFOaUKkP9NV0&#10;FREKWwaEQtqYNK8Ncdnv2LswnBNYcUvfxFF5wUuHPh11uVVlEbFEKxCjsImFLbE3P8i7C1DV/VZu&#10;6A+Rg6KNSyhpve5lIu6bUHdfzGAU7aUqDRE+ck3t3ngL8mO23AsB1mpbeRSguwkQMvcxqK1bvtIv&#10;hba4cCLb7br5z/8Aan/4Aelpu4ii85HrWlPuFL/pxDj1WgtfKzXH2gpI/dbBqDghCHxcVfgvS+xB&#10;wovZ63NtaXAgT35brKFIkoKYA923v4IYN3jcrdHFUbFE2LuTYj8RAiw7e13uxqius7/9xHKUrYaC&#10;ENBVIZSyQlLlrDYcO/WRrrzVr9gLGrOtFefzwMWoitm0oQpcxqIeVxl7lsV5y6fF+7Z68UVSGIYp&#10;sqxqs6b/AH8NspDJauwtuxFPctquKhqtLKiOSjES31oSybCYFWxFXbREWzZhi6r9fskOhFbVMQsT&#10;kc3DdzA+KwxXqrVHAnyUosps5EKWJ9vOdJJuYpNer9P0IDia1qbrShE0krwukBNd5FAmzOHAlqxX&#10;eYOvspYYUxNZhP00UXqMoQyCusOTvrlYf2b61+3NYq7bXJxPqoBBE1JKEMRKZNmXIR7M7LYdrtxS&#10;Gq6zhAq3XRkoSEWYYiSpuWvlVPfTbSKvXtTKwLTpokdUwwsDotg/AuMka3thVUwLgtRVik/wt1xo&#10;of0J5UBN3x6q+QQlLe3rqxMe2uLb2I/mJzp19lFDdr95RVX1XkIhCGUeS3veYcfzGoKYQOqo2qYt&#10;9a6UW+2L5pxUUHRlFpz4UptNyQ73LG8UKH7zV9+KrGZXzkqFmFdPXGJS7c4uL4IpFf1gYaCA81rU&#10;3KORkmlemQ4TFQVsmSb3tv8ABKvzV1xRYp/CuuNL+MR2rXdxFFmo6KoGigBNmfmxMPdINcEZdr+q&#10;/RRl2v6r9FGXa/qv0UZdr+q/RRl2v6r9FGXa/qv0UZdr+q/RRl2v6r9FGXa/qv0UZdr+q/RRl2v6&#10;r9FGXa/qv0UZdr+q/RRl2v6r9FGXa/qv0UZdr+q/RRl2v6r9FGXa/qv0UffvXuVZKKIpRFFvUvc/&#10;cvYbta83ngAUTkV6Ud6PBufCdhxX6S3kHf4SpNNZviqiYktW1VsstXCuGD1Rww0c57ZqCKUaFtW1&#10;VsHgtVVVVj7rtQaOxPdyhTR5TGs7LWqvv4Y6ApTeQwyUrhNtS/LjWHGq6MfUTlmyppVvfE2lufds&#10;x0DQW8gALVypSZVbVykaY4YaPbvRSj+DFb28cfuFgIHjcoXzxPdhjTK83TSAbqIpRl7WT+CHCUAE&#10;iflS5UudhwlBBI04s0t6Ul75SKhX2rf15/KmlnG3PtbHeg9UcMNHOe2agilGhbVtVbB4LVVVVY6A&#10;pQJDHexwCgUBvIADDKvSZW83SD1N0wsnYSiEUoxFXZyRf7YPVKEwkHOKVdTckPxORh+8aMFteiMI&#10;t8bdbLcE2y21MeOE1UcN57BBIJBFvcWLv9vHHSgKfacFkqaUpJSoqKi2ELjRUSzaXDghuleBP0Es&#10;0V6Ud75OD0Cvt54D4ZV6PJXm5w3bV9vP0DJXpR5WVbky+Ljq/wDWnX0sdF0FvIBNm5UpOMmQrvQJ&#10;FuOUUoxf1R0Vq+3EAC41w2qtiIiqq4VWxES1VVbEx/gjfnYuKLAOCFxXtul5A8qVNlCJNF44JBE+&#10;mDv0dF0zDPypS2TS9jRXUaSre4mzRNrrRheSGLMmufZq7qdIEh1XDlR27G5y9hE70aVQKe1AdN1l&#10;XvcndhFrzAR1zvno0Xohr5qZxkdF0tuIAAbkKFcuqQKxccuaPiyjhfDoFPCxVbLVELCtmK1e1atn&#10;djp9pTwgfzSlmyr28y3GfHGl16niO4xTSi2ISmV9uFwBFtSamJdvux6rSGvlBaR9omQ4XVhgJjPy&#10;sqbuf/E7GmUGnhYuJSimiDt4/fsS3bsSAJXmAn0jJzRTI+62gC0H9GlXWVmf1wragNwsA+EtqqJJ&#10;dq2ImxjWxETvImKFqlTpAjHXGXJ27GGXLtwIidxESF8OgU8QPCWy1RJhVExWrs2WrZtWrZCvK7Tw&#10;mP4WMuTts25cu2yNKpdJagODJFlTC5yZHS1Up4jnwXpRbWL3l7Cuq9TxHOuMuTKvau5caVQaeIB0&#10;SxC7qidqZsfkhanVKQKcuPKjt7svHtfBAGzmkNbQb0KWubl+26+c/wD2p/8AglX4L0go/ddJdH8b&#10;KLKj1puJjwpf9PMj9/VbyQhemIX0MetNyvuFL/p5cfuukNQeSFN9npMiLF7Gi9nFFjpuKNF0cUje&#10;o0XR7jeo9a7HqoBeaj1qNJjA3F5qNKkC0jfY0mNK0cXmoxR6q3F5qP7Y5OKMgLzUetfglX5q64os&#10;U/hXXGl/2UN+di4osA4IXFfiBr5z/wDan/4mVfmrriixT+FdcaX/AGUN+di4osA4IXFfiBr5z/8A&#10;an/4mVfmrriixT+FdcaX/ZR0XXm88E2bKmlHxZRxov4gP6rSm8g9VLMc3pSTS3pN0LtlXJfiYelO&#10;sgcUovlI6BoDeQDeppSZXhJmP/sgH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/7VT//2gAIAQMCBj8A&#10;/wCzPei2ziRdTY0X8QKRVHJ5/SopvBXQiek/ExvTN/KIXnI6BcuJ+Szn+yj6qXjRQ44Uv4gap81T&#10;imn4Kw1X1XblfVWquhNmzYQphXLlwWWEIfHGMSTGla+apV6hyMrp1Lfs/tDUfYcfyw/mzpXRSUZ+&#10;+HozrRyCctysBi3In6RFv8r/AOYdUpSb3U2DWqZ1mWl8TGk6nP6DrEDchDflZufNVBq3D+uQddcf&#10;5aVmQDKlYtelBeepemB8tkY6LqjcrE4MqIoijLnP6QYc6FxooccELiv9lH1UvGihxwpfxA1T5qnF&#10;NPwDSowv/OCL4HxCixs/Efyouz/LTWiuuBMWLHWzVxy5cuSiG2bNm9ZakMYxiXIghEOcUsfzLa6h&#10;66UGuGPq5VJeg1hg7m+ql/R3RN77GqX84/5dUFrStY32rrATl6Kbe6Y1auHd1NlXxcOAMAdeKF2e&#10;i9e6CwrjfenzFq7F5pwIka6/zk1O1DYUPWOlNWpWzmmaUzEJSP2rfkjco2hrkm7M/wCj2HOhcaKH&#10;HBC4r8Ym7V1u5RcbHRdTblQ8qbdlLi86kZB1nfpYyDrO/SxkHWd+ljIOs79LGQdZ36WMg6zv0sZB&#10;1nfpYyDrO/SxkHWd+ljIOs79LGQdZ36WMg6zv0sZB1nfpYyDrO/SxkHWd+ljIOs79LGQdZ36WMg6&#10;zv0sLrRqw3KC9lJMKXfJa7r8vY6MpkpLBTb3yQ9zETfI5Q086X/SwCp1NwJZ5Zd0pdn/AOcQ4b1S&#10;quBX5Zd1N4Teh+1feh04FIWVkps2wnkuzo1MBOT4O/8Al/oD6qXjRQ44Uv4PorWOqXPmuxpWgF81&#10;HQKg9e3qAJXQSJ+TyXo+ydKECfIymS9JB6XVLg4Mp/QGqfNU4pp+AHpdUftQHOIpRCK6EMu67iQs&#10;erHGbuKi9i1sYgeDVU+VI9WflTuk+f8A/fbFqmGfhBC9GngRQXNTlevFYTRbneFFGsle/wDbWjMn&#10;zKlv3IythFZyit2pSB5GRvH/ALc6+V6qVuhg1cfEExfP3ThsLRzMBhlBIUkmSG5DKyUaL7D+ZfMG&#10;v/U2H9HsOdC40UOOCFxX4xMeFFxsfVRcaX8Db8L+1F7DjmheNaw4WhaVoO5yyiTcu2XBhgFO1wOT&#10;DejGQsy2GDp0/dPr3JlL4ovioY17TigQ4hFJMlSxjIKYuOztbMdJanPyn2UvREEvauxDwwfSjyQB&#10;WwiJsqvuWDNaDVTHOHHehLZmvhSPudX1yE3JcFMjRa5VpAT8mFNEMmNLcoPfcPushu6bHngPdXsd&#10;bZ1r9HB6qzcFU11KGSVZg8lDep9IOnHJbopbrFwUA1m1yfyAnSbuY8ptqSZ3bMdkH1m1PfTwgEQl&#10;pEERFGNFVbJYx7WzCdFOJ8+wpbwayiKId1d4rLPdghvQdTT6dPFNmzRElXpd7gDWvVYumm8aIdvc&#10;EQZIV0h5zI2TIuNF7f8AbZ+G/VS8aKHHCl9s9VlABvpclDeqV2bIPkhbqX6HPGNuIYA1atxSMlKE&#10;1akm+Wcbzu0kpvGyYcNWrieABbom+w36LAIAPz4uULd79M37LCgGlNxAvSyn1MFdXe+hHM+mFHrQ&#10;CnBvorz/AIPlvYseFFxsBbbJrbO9Dih7D50L9YvPSRou0O3vWxbTb480UtCYuS4YYdPAEDKypZZm&#10;9dyNy87HSbqUcIMJZRdjyghw/wCgQCPkpswsvfe7DhsoPXjFyY+C9yxZ6r3JpfovcsAoLoAp573K&#10;7kOANKEASHQ0zYHuRUx91U+OF1ZbAnPUxy/jj814OZg9+VZHQTkEg80QrzxkAbaOI07HLL7+OF1Y&#10;kT3qS8n/APGKZ8Ecoa8FNL9FHRlTBJP2tn+r8G1T5qnFNPwBh/Cxfan0eRL8YvY0l01uTgatcPkh&#10;Qeluv5l6xnCcRRFE5rL95NEQUsvLCuIcf/8AOVX7VS/Y/wAy+YNf+psP6PYc6FxooccELivxiY8K&#10;LjY+qi40vsz6LuAppeC7DiquDtTglEFKFNmCIQd1Ouk2P7NiOi9IEc+66NNJxghpGitcv7Q34X9q&#10;L2HHNC8a1h/TKUcUgEvGMarhGJdntrAHVe3C6wXcMeFFxRIYKn6Mw4sUP+GTi4PXXJygCG6urubZ&#10;j96D0zU5gUCgEs1wTEt4PBapCe5Icdxfsg4N4KbAhfFDHnQeKLH3y1nuDoLdfzYfw3saVuAMkL3b&#10;tAOCaejgFd1wmnyZJYillopMKYJg7cGPDg2lh86oLHQQaK6li8kSH3OvRBhwi5bRfSih+jnd5Urg&#10;oA2qnKJTRF4RJc35fw36qXjRQ44UvtYNFb3Byypu5RanIaUIrXhXLjLeW37FhNJtkhgDl0hZ74V0&#10;OXMupkvgb6X9ME2Rh/QaW/0E4Loukyh6SLeZvEhuQydxhvS3Uo91euZpbopJvE3MdKun9/uWjSnH&#10;nZkvzO7Q/wBVnIJ72UVsNyK7wDQRMkRZKYR27kHyWGG6UtwUAJQtGvZYnMsUzIzb4Jv8I0JrPQWJ&#10;QLNLpQt7KmzsSd29gx4UXGxR6mmw/Ei8GQRRr8cU/WDeGpc3d/DpFvkorng7wNqL3pqrnfDWPKi+&#10;yxSe4b0UAdUI8g5nQxW4NkZV3Tg+7FtbWcZCEEXayQ1XFtzIq3cD6WKu1d5Y6XWajStWKsjdN6II&#10;S52zw1+CGHhV1wmmiuxFQQrFEUtm9QB5QjyDq5ELJjJgUZdgncRbcaRVdaKos451EOYncX5JUdKu&#10;X4lYqXkyTMn5vHGrTxMspZadzwCi+UkAdUwAjzpmUXaSKvrPU5c+6Fg920MUHbNj+pN3UqXwZZa+&#10;+sMap4W4mUfeIIv0f4NqnzVOKae1nqibgIpPNimR6xT87/hQ3qe/im9k7qu0lq+PKlTStRELupMt&#10;KjS6Y3GE1liKNLMHZcVNr/3gDmdqLHLYK9yb4HxKSNUq7p8jpSl0tyUUqZyhqIm++M7UPq/TNbap&#10;6k1K5llE1Ik0Yik3MQ4ca0V6/Aegv23q2UvHTAn5xo+9xpLo5QW76L6NCfH7D+ZfMGv/AFNh/R7D&#10;nQuNFDjghcV+MTHhRcbH1UXGl9n/AOpwNWB3Hq3bci8anx7ltQ49XExkFlSxeLjRKDcTyzSk4PcY&#10;cVTIT70sqHFUr4GrdGOSc7reTcHjY0SlAEAAMlK3WZeTvZt+F/ai9g9V8JvPnCl5WXug/D3on/gg&#10;9ekSJ+55TcpfYb0zQJCgLMyszEJRpuQ9uAamowkSRiHNm/o6Im9dpIcNEYT55ZmVl+iJB2yt54DL&#10;ag8mvuwx+7KQIIN0vb0vvCwZ2Pvk2YblkpvipeOVHTyt5GSu5szJ+bhi20CQrJ0FzlZkyVb4ntx1&#10;R+tf/wBWHFD0CRPSybpSE7e9R92NAkWSr2bvfko6MrjDTpAkHlbZqYrC3RNr48EGauqUOQa0QpZZ&#10;csSi2bon9UHaeE3ngOtu94v6lhvrRQQaEcAZW+b73E3SEWp0m/Tey/4Ues+rgBkxfhv1UvGihxwp&#10;fatFyAMqUu9CHeGh+rYGBCibMW2w2uiY+2ky11AdWNIkAvSFw+suZd67LixmyU7HhKmFCpGi0vdy&#10;3QpUzRuabzc7zAGutD/145RClNfWC3l3fGyPHQ/ru8FlCFvoh3ZvMzAwBrp8g52rYnrIrr1gQiZY&#10;czPSfljouqHKA++7rL53vPloO5qgCnAxEKUUd5pPkbuUXLTpJg7zvUUhtkDXt4OYQTmWKW0Q3z76&#10;UXSMM63Ds7rANaKW30e9K2ciFuTkZSjzsvsseFFxsMedeiNDd3U37bSJV6OcKZNlpgs21irunGM0&#10;ovnCljyovssUnuG9FAOdj4lzB+dk4ltFW7gfSxV6W6cSLL27x7l8N5COfCrro4d6LhT31J4fxQwb&#10;NrDnZZTtWl2e3dw3bN3EkMwTkZU/v7mTYxYibcVbU90bDMFKIu6fM2M5BndL1ldNgmTJXpETuLpQ&#10;8HeikNnT8tVvRFvSrdXvbL4aww4QvoocUuqXKPpUomwpR7Gcj7zeE4uVLMIKUn95dmwtvyYIb6tN&#10;L9QkQpfwbVPmqcU09rftWu7tS8VFisHPmSfkhg1dXF0Lsn4IvFewf8CT4k7GobreKDRvsDWD0F1S&#10;aNIfCKIspq/3QUv9Pikfzsc6ytjgqtGEXRtELNF0gITjLTdyh+13ib8vsP5l8wa/9TYf0ew50LjR&#10;Q44IXFfjEx4UXGx9VFxpfY9F0qVP8YWXAKpdSJQpqTfzmWqFk9pbMHa9loukCBP327gDqeIB73SZ&#10;pbrxOGO97Fvwv7UX+kvqpeNFDjhS+1HdOt3K1beSHNeO/s8JX6mthjiK+L5dUJ8N0kaU661qvqwh&#10;b0Im4+RyPDGNvMH1XoOX/PnO++JD4rjopPOmvGihhQXWQALRnPCvOV+ZmZmANXW4NWovNilx0BXr&#10;9jnW3jg+mDu0OKC6PkCtSilbrLmk8zkZsP2vggKE80pRbnLliFJ3UYt0yRrk06VD+hNZVtVEJ9wj&#10;6aXI/wDLF4L23RNIL50vY0VqcoOCL2NE0gvnS+w0SeWRwpfwfVPmqcU09tB0Y4KD1UeSIUe6F7aR&#10;o1SfFNdFypSk3vtr2ANqYdQAM1S7TFlS+5PYP+BJ8SdjUr+A0b7A17FI/kn92RABSqOIWk6eUhC6&#10;A1at/wBFHlbYfut/m/L7D+ZfMGv/AFNh2PWshusqFrzN85AC8mXYtzx7G17+LBH7imyPGyvRwmuT&#10;o4pCiESVezbwoh717DSmuXBHSvhAFPcCazJQv80LY2tnuwDpXITRTeChj92JSntvNG3rB2tu35fY&#10;6U1y4IY1R0ASGOEa5Oz3rUhxwpfwAGiq1kSkmTJO1hm9/b72xDjozITSyuCm+1sOdC40UOOCFxX4&#10;xMeFFxsfVRcaX2LeqSJ8gs2VwcN2tdlT25Zgi5PKbj7M9CdNxaCeVKH+jS/d/wAH2Tfhf2ovZA23&#10;8ohQ2dUw5TKcpbZsrH5MQ+z98Z5Z8qZuUrKy8Urag+tDs5Z4BuiblK9XRdiV2tuD6zunBdIvcnKl&#10;3fkoPXnTgs+9yUrc/JdhvVKWcs85RCvZW9FJvQ977LhtX3GjgALfRD2fGQ4pdLPOAAt0TKcX+T+g&#10;vqpeNFDjhS+1aK1311nGuj+kNDClusiC8l7JZY1kpbtIvgKUu1KFGlV0+g70UQpkred1HGi11+6f&#10;A3OawauBeRKR+TM2Q3qjVu6AcBZt1KlZwpOOhw6dZc5ZsAqes+lHOBqIV1KlXflfoY0XVfSmJ/8A&#10;LMGpC+eI6nZ6LKXVyvj7qXJ56aSdANKv3xxZLci8q46WbywYR1o/qIBFLNm5UTgWV4adND5adCew&#10;+9N7PRsUmV3ub2W9LquQPNzYikgDSlTb4Uy8W3dY6VpU2fNEO8LH3nqbgoMsXcskOZ/+yD1Ny4KB&#10;QFl3XBCg7beClFC60zyz9G0iXdbVvZbtnW7lELzhYYuaXNtMUuUL2kXtf2e01BarNuJWTwJeTdnD&#10;B9TqFYiTZY1LwUN+lTiNPm5OZuf/AM4vAjStb7JMomMS+GkzBbbYi7HaXDDiu6sPxgkiKQkokwfb&#10;tEl6nuSzD7bqnzVOKae1vq45S0LJqVySVttxTItcsKp5pr/qoY65T3QAHailDusA8p4zfI6UanIa&#10;7Ud5K2f7Ox086OUEkXFzSewf8CT4k7GpX8Bo32BrGtjmuMGr6QVhL0lqIkuYjrfBbY4oNLoQBA/9&#10;OP7tsIQ/zsW9/Hs44PwZeL9h/MvmDX/qbDsvvrXFR+8zlADfBCmelHGi+EcuhSW17KvbJwrLqamP&#10;hsHbj92PynXxjXR/Sk+KAa0V2bIPkhCEpCXnlbAw4daruCzwfmzkQvR9jweDF9uFGi1R/oO9XUz0&#10;o4bulcT1OUu5S/SkjRqaqJJwEKu5/wBuxHQLk78DibKmKIWVyeSmqvwR0Y5v90EX3e9HRtNwImVL&#10;vUAa1Z+6M9PvQhekxeet7VkMW7Q88KCSwn/ct/JtQ44UsdPazn0ECCmKMWUT3JtQdKC/dAOHcnIg&#10;ks83/bHRdUy8JVKVVrQKv6L2udR0ZrRVkAHc7q0nClXcoV3qwcp1Tci+78kLQXNWId6ibmK686RL&#10;6ALPUwD5Mi7C9uD6MsgAcBC7fa7eJfehdTnR34H3jdF4TxkAv54DLYMmyi7UWtn8g4MqLRf8X3Yo&#10;A6dVCQDdCysyESWpi7cJUqC+LYuyUWz3LtY6Lqvq8gsou6fBdwCqNarPAa8T1WXbncG1B23tbDnQ&#10;uNFDjghcV+MTHhRcbH1UXGl9i+qej4xC0W8He3u2MliXO33o6LdZcHBE4v2YFVv6jNtKSaL5C/Fb&#10;2o0SqYN7vRXmd9i34X9qL2DuqpkGO5b5Mtx9rB7scfdnQBIoCy9IEIXgIIs3FaNN+71uGyKTwpfR&#10;QBnQWPSpu0KYX3yfJH3npbHQnF3dypeUwWGCiJi7nvx9U9LD/gX/ABRIcasNW4pJ5t7wgpcOOEdc&#10;X2GPOhfZTQ3r1fYjyQilJKvNjv8Aww4A1pIwICxLJQhkSZbil/LD+mVRuI8iblBb2WXD+gtrhkC8&#10;JL3u6sTZ2Y+7C0gRl3X1YROMvTdv44DrRQUsAbKj2Lzdvd3YY1+qMBWAEEt0PKXX/wDO2D9GMBMl&#10;yWAQhlH5uD16uX4AXQx4bJmAiwurDVgiIiLLJKEPEm5KNZqe93YPQkxAyXBZSG9LXIZUvBj93vx9&#10;2HNKEtsuYqCCTHiUsy999F2+1AKpQ0sAfct7Jtp3fywxc0tgINhlyQk8Dc+17tuH9VdMRT5T+8lJ&#10;M/uCLh2+5+WHC1RsNxYWXMILDkhQDVfU5iJX2lCbCJKRLPGoZPltgCOqfppzYroRCW+UySQutGpw&#10;Ebn2JYpdsvcSh7UGcVNuPKGHN3SxBpbh28OKPuu1pIkwXU0QryXnfgj7r2LoMvSfq2Ljrn4Y+57q&#10;kisuhkJKF4eUTEvz75fdZDd02uGT3HuiC36zvWL37IbtaAw6Un70KaXys2++CAaz0wGgqpRjILJ4&#10;CLvW/J7X9VLxooccKX2pHSuBX8qaL9GmTRs+7OmedlQ4pdDlaQxmzRElaSQZGoiXMzxM7JQfouUd&#10;7KavnQ3Q5gtGlObNy7vxYNnouvNygB4r1gQvHBmXofPG4GAOqWcT5ifJF/wexorVwIEi8KUu5Cjo&#10;ulzX2+yvV9J4YxL6T4kIfLQ/atQCYgAURLsUwu6+NnGN5aE0p+I7E7WUKVdvuVbju11feJjot0ro&#10;6PylKQQkFkxul3zI2GXhi4Yf0trkAb54wUzsN6W1wTyyoB0/4I0U2CYVSWlXvLD7oLkeill7W6bf&#10;bg1br1sgVopdktCWbKwamUBBTgY5U3wFw8JgL28cAoipaiTZRPF6KX3dqGPNvTQnORekgGptMAUB&#10;pQhEJweWh9zr0QYfcKXjYTmAuKSOk6q3nnml3Uo+LLHRtOlPTp44szBtXqd+VAKDlgHKJcOOUQuK&#10;KS6bN0AAxvWb02SSVtlgFUoIJFhby9KS2ZwhSR0/XwTrZpLZpR3Q+DJ4G9wfWivIqt7SSxIXYHjt&#10;93bgzWgok4GNRKUap3iYO7B9Wa6Ce3AIm+jwblk1TY7cdKO0QAN6KZZWcJH3nr1+GaWUOZaJBeAV&#10;bF+D4ItQ7UPlSj+MqRVmlTbzwAyd8XFNLvZR+9D9n4dxIILQhzC/Eqr8Kr34bprkazKS70o+0uTX&#10;Yg7rWfLzbu9LkvJwZpQwi8KRgWUQqS/hsT3ocUu3IF9s1T5qnFNPa681a7NLf/ZSx1c5/wCWL9HF&#10;BbOv0BrxXZPwReK9g/4EnxJ2NSv4DRvsDWNFbOCwDXyqatOgUN9SyynJZQxE0iUQOULusOOCL8vs&#10;P5l8wa/9TYdl99a4rseDwTb7ULsN9TtHn5IV0I00qD9yQ+6SuDnEL1a29RNsu9dzv7EP+dF42PB4&#10;MX24XYYcIX0UHc0yWeflZiqnxWR956pcNzFmEcluxeR37yUUj61+yxpSJfHKW1eDu/kh+i+KFmhR&#10;T+CH8kAau/0ri7z0cH8Fd2KIedmejixN3ak9EsMapu16JO5YhPjtg/OycS2h/wCS4oUPnLf9BLZ5&#10;lbIb8EXioYcMvFwds6bzwnvbZsu978A1yqTfQQblNwTLqXc/PyvyQDnYuJcw45oXjWsUnwV8b6KF&#10;5yX0cP8AhfRJFP4IfyQ44UvtbDnQuNFDjghcV+MTHhRcbH1UXGl9i3pjVvPDNKRzM3WZvO9R6ri9&#10;md1TG9+cUsXio6e0eQc4hTeFHd+xb8L+1F7D+lrljiEQfblzfpI0qT6jpWkzZu5zZnv9qKC0d5E7&#10;qV5yVAKZ/L2nh8ZtDSz/AOjt3qr3oP0kt/Y1mbUyaL5Y+qelh/wL/iidh9QUxAKvfGUSfFh9+ND/&#10;ADKbymaLJcFlfhhjS92Us1O4MRR+khObNftIoq/1X9qiu+V+0xV2jleXZPhByrfgg7qlgngfFmzZ&#10;tkqG+rNtplQI07jeXe5vBAOCaejh/wAMnFw/paZabNXyghD+McHZuwMG8nEWUbwxr7zq2DrVNFnh&#10;uvVpsvvzIBpK2KcRR+7zcI0oDFqZkeXekmWj25qTfAwdyG9NrrhrhLNFowzDLgwboUn/AI7Ib9A3&#10;9hZnkvDGvwQ+plUW/wBFdkJ5QRIf8MXiRQxqjnAEBRTVhlVKGk6wSjl9q2Yiw4c13K3hZfb8MQxj&#10;Dm0T34M134ph++NE+WG7ypgkAYzb3fbqWkaNgt0DRvKTdI/q7sI1oLFqZkb5l6RCWi25qaSP4E9+&#10;KRqvrS4ayDl/Npoy/wDgs/vlJlMUN6XqIwEoLMK2YB963wEs78B0jLTQzPl+H2v6qXjRQ44UvtTC&#10;vJkDiE2dcFNK3zMsJfLBhNaEy8rJ7kUo5rcs3xIUstXZFbFXa7udqUQuFI6fjCHOSY0VLgGVKXeh&#10;jy0MKY1byAMWopQuEvPPXl946NL3c96JsTlJRb9ANJ33RiiJ4y7j1XIHmyvFS7swfI/40aK1OUBz&#10;+vZWXuokCHxs6WY233ob1R1caDlRyykmNppXGRleM2CmuceGOikbtnAD3UxzNvXI/WLECoty0k21&#10;uOKH9UpmQ3LyYhD7DDul4osU9zuCCLb3Y+oF9JDdOFmd2YtvwRpNK9XPwTq34UWKfU6WtoJRR4f7&#10;mJq6WGPNvTQnORek7D7nXoRQ/bOcvNLxsaM53BiIa+8NPyQvOS+jhvwReKij/VftRIYcIX0UaXZh&#10;0WZ5Rv8A8ONETLaKJsvdIiIb0vvQ3VzkJTqb3JpZvyxpNL9XPksk597DbB6pTcINFu/NCjyQo6Br&#10;YCIEGSKNLbUJeWY0+ODu6W3FhwTRCVuVF97wNr8sV6mJhkFEPzZS+BH1v0UUnuG9FCaz14E9Vmkv&#10;dyEOYP4hw5a6rsNBky5lgRDmWzLMmq4sMP8AhfRJ7ZqnzVOKae3P3TX9FLxUcuc+eL+WG7p3+i+i&#10;9g/4EnxJ2NSv4DRvsDXsapfynoFXK+rjGhMNKEJq6HKI0YNRlvXAfAEvkZuzhSHyrvRfl9h/MvmD&#10;X/qbDsvvrXFdhOCa/ahQ4dNMgAohF+sQxoGrFxp02Y53W7lbr45SfBD914SW2iEkz5If86LxpY8H&#10;gxfbhdhhwhfRQ/1pdAQxwKSWNcV2P59ndW2xO3Dd1VL85yilC+iikfWv2WNGTGEpM5efLD/x8oua&#10;ilJ/lRfFAHTr9K4y7g/hJuBREzqD9JB3e8NSJ76hSGNMTL3pE+AcH52TiW0VHyXFCh9zE32YkN+C&#10;LxUMOGXi4b6zSUM5PMvLLZaDKo+9iXtwnSm4FdCEPehjEWAc7HxLmHHNC8a1ik9w3ooXnJfRw/4X&#10;0SRT+CH8kOOFL7Ww50LjRQ44IXFfjEx4UXGx9VFxpfY6LS25T8FGlo3LI0URCl3osq++H2WitW88&#10;+9wxqcgs80yaLevmYvf9k34X9qL2NKankHBusK2dP7hfFCHxYobrXjz5GSyWPycaLp+aFN4qOgnL&#10;8pwrvkolqR0FP9Rsyd1ix2dztbcdBND+onm3d1unY0mmHKA/io0bTvKyhfRRpVUcTz+NjoN0f1HF&#10;KutzvPjg/QJ5E/KZLc+EhxU6YeQY+VJdcJHSro9/vsI2V/i30QieijSamcpz+NjoF2fSAXV1dbn5&#10;KNFoJ5E/gvSRpVKcSDwrZH+HxYhD9F2dH0/D40Qid7JR0pVTzzwlLpbi43K6ETjIO2V8WQ9mzMlu&#10;l3Gi0o8gB+C7CN6Y+uExDLee9MiyuuJ3FZuH/wBb4qNG0/Nim+dlRpUaMr7DtkEIi8VHSjpwU599&#10;jRekO1khzfOyo6Ddv54N7uva/qpeNFDjhS+1H1WdbvNleUywc2EwfHNAwwSp5cGV4RvdzvK3XkjG&#10;g+jTb8sy7/Rm5XRJ36wGG9Bat5GnFEWpl32XxId24aH9ey8gs0rnxpPzSnCJu3jjZEV7Jjp5D3+5&#10;eKlx085BcZIpBZViX0zQ247zkZu5RZVPXmL4QnN1+k7r54w77dpPjgxpNUbzwPiiEK6yRR5HzMzI&#10;71B3jU5Z+i6MIt64ye83V9e3RjSb7yMdPOgX4BCLwrl4KXxIwmNvxuy3qjXLgLNiyqMTIbghEH78&#10;2H1LkFAcwij3Las32D0xyCexNepK3LbjkJTeSD9LH3zQBZG9fVdHhu6pwChUApd4lm67UdFtW5QL&#10;NES9lfS9jSbZ4D5Qfu/JCOXLB0huCEq+/NhaZTASWS+dJ3NpI6LdNynWaUl1K+lgFUdTTgvcn4yG&#10;FeatyyGMq2YlmTKUlsAa00BQqCblJXc212vdZHRdTblMs0kuVK/31xZWAUylgKCSVClmSsX9UdE1&#10;RuQ4FvBy8JB91NqPVWBTdwQfpIca4uQFknm3Y8O9dy2OlGk0CShDvYSg1NuU+Ei3comAmxeEHCpQ&#10;mBVMvihiH31tww/qddAUzh9e3SdspF4yPvlTMN6IohF8XFroBbd7UQielhaJU25EFNJLUeHB4eHt&#10;bax+6mBJO6YBD+C35Y6UpYJN0LKpZ8GH2zVPmqcU09ucUtzuwii85GXdedF9FDfURrSiPfURFGXS&#10;peUKUGwIm9+/HRqN5CS1JbN+fist3Me2nv8AZf8AAk+JOxqV/AaN9ga9j70a+P8AQWOgOhTZRSXp&#10;JW9iJB1bVcr66LkmDrt/pAm/v7UeqMNaKrzWlsP2yqM4/cWoldcc5csG3FleRZqx/K3yrnWOzMjo&#10;3por38kqnqlS6VS64IQilEV04cjluhOLm9GH833rset3/io6DpVJFJS1Jc0nf9+NKpYNBBvU0pOM&#10;g+rFVYacyNuc1BrZtW7WBF70N6XQmGgsQFmypsyaXxxYBTdaKSJ9Jxkmy07vd92OEdNQC0GVL0YV&#10;2P8A40I56JEAE0pCjmlmlKTxyfJZHQPRItBlSpU0vvR0poAj72KaW6+mjRa7SBH3q9KODtWzeeA2&#10;GXtLB3NCpIqWc+VKO8L5KzI+7vgbVSkCOYOTKUpZVuBLZSYVxbKx0pTMW6i32AOqpQRHfAyc0t1x&#10;V7wOysN2isBHNvk3/CjpRqDQZ+VELfY6BrrdHwFFLysssvOQdrqsxsObDNclmcWIcHqVSPOMbEm1&#10;/VsYISm0KkiABPGlJ/X7sUN667pIlXdRzS3sK1cMBSFHLlzSdza2UwbcOKnS6QLDk70t3/VHRldp&#10;IjboO9JsfD8MdFq3ngTFufu/qgDmmAEyySl3RS/Mxit3rDCtXVIF5UswXo4VGzAU9cqSaWNFqVPE&#10;hwZMk0qSo6NpVJEAHCkjpR1SRAPut6W9gFLplJEFuFZeVJg+D47e7HSjVhoU/K3pScZ8ntbDnQuN&#10;FDjghcV+MTHhRcbH1UXGl9i3qbubcFm3UAbOwSDgLuZrqX9L7NxQUblAG6lFm3t3+l8N7p3sm/C/&#10;tRf6S+ql40UOOFL7XZVLh8CVeZMRS5MJfQlDu24xpbmaCTKKIs0vq0wotLDKyJsBC4e1J3GD9FgE&#10;AByzWwpor0XiY+61fYZCbupW5bzzgfPBj8/zX0UOGtBYZcUopXJZl1wIxDDx0ZC//RpvrXDSY0Vt&#10;cTyllFm3bZi3EKdw0kpDBm79fQdzVjoxb4JTfJ+pNyqQU1MtfJlvErijRWzj1HK73NLKvjG9DvQb&#10;r2j92Nyn4IUyFaurg/jez0o6AWRvsosqNKbNyn4IRSez0Vq3nn3oUfvNuUHCil/g+qfNU4pp+AN6&#10;nqwxntwMBDIRSth4dKdE3co98hajVQIEMpUyo1wrZtdl/wACT4k7GpX8Bo32Br2T+7a/pNhzoXGi&#10;hxwQuK/GJjwouNj6qLjS+zcOrChOdFZFmlH/AL9hLlUEPDtd/HB2tLmyAXXrMqbmxDjk5QAlFLNl&#10;Fvbq589H7zblBwopcdKuZs9jvpBK2vLvBdJh2sMHplM0pZGV0kovgli9m34X9qL2NFpbeefK9hvV&#10;Xbe4Pki+w0Vrf9jSmrAvlZQ+MKONFqgCg9qbtmrcs8+S8bGiurg4Mr7A/QLefJyvlI5AXNfljoFA&#10;F07es5GiukvwXUdPaP6jNlTfwT6qXjRQ44UvtTh1XQFOAAskO7vCFEMXGQ4WggEBhKKVyMV255KW&#10;SF3MLkbzcbkuzAKZrQ4kKDdZWkCyUu+3b6bdt2g6ocoMRW26Nu3JNuwk2rkotuKhVKY3Ed9+c7pK&#10;+qOBZ71sMmG9UdZcAr1sNrdFLe/4MaK6YCuCzZopTMQuGNK/xoPVK8cs85eSthfpF5J37I79Jkxp&#10;dTlT5QpVNFue86Xe5EPvGND5yso4Dui6SR1krwSWzpcvyQoqHQLDQXFK0WblRzJhSjNc+43sNKpb&#10;AsjzfGRo1UAUHC9j51CAU6JD/pxvIniFZ27NiKj5LihRpLZgW1fJ8ZGi1QBQH8bAOa0/jG0Lzkvo&#10;40Wltyn4IUaSjAua+ljRXcN+FFCVSoAIZFJLsFjyZCW9ywa99YcUzR1VQYxORD7SeMgDamNyvkvS&#10;DEPKXjYvwChu5dsCsrBbrwsaVS2BZHm+Mj51TblBGk0xgU4N8/4nuwpH70AUEdKUpgU4N9jp503L&#10;I32NKpjApwLiL/xI0mpsCgAm6xpTZgXi+MhPCqTEoUXZ9t1T5qnFNPbWFM1XqzpiDQBFliLLsLpT&#10;ofo40WvVZ0+DoJrty6KfdQ7BC9hOai40nsH/AAJPiTsalfwGjfYGvZP7tr2dISqOGoGKtb1sVrMI&#10;5zWDB42HDpr/AP6gvspYWhKxvqoIrrSpWSLdaIFfN/LFW6ebzweqiL5QpRxon+fui762I1uY+61A&#10;biAAAhbkImk3QiTjTBRa0byJ7UTmVvRSCyMdF1X8/flEIu9F0UUqKDSnQPWE0oX60WD0puxw0QQi&#10;o5lJ61M5Yny+/C1OquP3UxRdya3pSXkmcQXbw/2RrNVHQBX4hF4O993vRSOgZQDvxaSVzKEQpPE3&#10;gtxjVmv6OIB3xfWZW6y3QhzvLQDWilt8gV02fC3soxFGEvleOshxX5GnaCK7Fvrkl2KGC+EGxu+d&#10;NSjHtIQorRd7Z78H5+XjYf0xKs1ysvRdFvUvcU7RfTfhTDnQuNFDjghcV+MTHhRcbH1UXGl9m3az&#10;8hko0t3B2rqa+nFyc1JYh7aY8JdiHFT0gpwHLdTd63nyMaNuG9R61f8As2/C/tRew/c/5AvwFFAP&#10;5i0HIH5SLe3O37vTRQWvjS8aWG7XXKryHx9zEKYg8G7fLDdrVHHqJ70bkW9Q3pdKPpAH16Nz4uH7&#10;Ro/nnAIosl2hTfd8O2epaRpzGliVzNIKXsKuRjSXJyp4oRSpHQVfAU55sxs5JZd/L8MN9adcX+gg&#10;PkhCFMKWAaz0E+msTll5KWQZfGw3daz1eQAwhFHLFe+khg5pTjTmL7JFlQ3a65VeQ+PuYhTEHg3b&#10;5Yb0t0ecA8qU5HugiQ4a1Sr2HlKRsJRYcArNi3a24A61yfyDvhTBCEKZdeNhg70/91PvzmVkvIxS&#10;fCavygfnlDwCyYr1Zuxht/th/S9IyClI5dFhaZqfV5z1NzKKXMTxW18UP6WriQdiLOx0XQavPfAw&#10;5KWIsaytWk2fKFLl5WZ61i7dsf8AmHnS/SwxbVyZpCTZk3KclLFQ50640sOOf/R/gn1UvGihxwpf&#10;aui3UoB5s0RS77k77zlybcYsc3Ei9K5um5RFJKGEIZfBhD+iFvjX0et5fKaS1lN9JmC0hJwXEu9k&#10;31zinZGEpbVvPYynV2QoiXrecQ1ssXiy5E1mBFs2YYVRs3EY5xShShTHIpmlbs4K4nBu/NQ/a0xx&#10;IkNZl01EOU5Z8rDJlZE0N681btQAvSuRyvzocq9DwszyO4x6qDICE5KQUoeUEImImkZYJN9nXMHd&#10;+vnNK06V6rkiC0jLEL/jRotUAUAAC9WG2lEbaMS7nBmSy6Zvxp07yMHc1OUd8drowhyr28F+d3uR&#10;3YQS33Ah7LCmOUtAct4nB3lkNwamMROE3S3EnemDg7mqAkHAIZbN7Lg+K3sAqjUOJrpKptkKkzD3&#10;yQ4aVSVcCGt1tr5VduHyOsOj3maF9JCA1ZYCOyRLbVxkXGu6js91sN6oqXwCis8p7sEA5rT+MbQv&#10;OS+jhwmqzEb058qpJv0o4/8AVDFqAGGyUt5xpNmMOCeIRONHDfhRQClz5Eks22XMxCKOzOfBDipu&#10;HM9ZUpMEtBitmbJF2ceDvw3dNVuL0Q+3LaltWKDSz4jS5ncnQBKYASmcWoKbag/7llqf3MO6RT6B&#10;VQCD60LJzN0u/wDfJ4cN22ojEZ9izYEPwMW6j72HvWwdNZW8l4oSLL3svgW2WQDaQpcEA1WbAkgc&#10;FFezU33tJAFpgBruYhYh2INV2LLNju7MdFVNuIF6hLqYmJCp/vkJ/wCNIB0ZSWsizKEu8CbSEdWr&#10;D9a4AU5WpVIPGkzwLe7tYPcntuqfNU4pp7aDWd1VSMpDUTaUMM3JlKTLTfGb1H3npb90c8ooryVK&#10;vJfiv/g7B6rUwCOeV7BzTNX6S6fHOOWIYwk8O3Fists70fO8HVkrcG+OXTVv74iOUNmVjVrU6uYH&#10;tKpbBi5lb43aibl4vv8AZP7tr2bDwtAFIA1lNr0U2X52D6rtW+QLpJRFuy+riLwcdPT7+aIl1kru&#10;Ks7qjAQAPpRXMsovDlSyzNzKSKTQ3KJoSl9W31dz33xkaXXmDU6MbsRSiE4I282Xjo6dct5+nXmA&#10;ophPIzY6KpbcWggdTZs0Q70gvGFHvcMGroAjvqULxW9TJxTTZMaW6vznm7rpAiiJd7mWGDSqMWp2&#10;J5pW0wUz0vjIcUqlgF+9ZQpY7vddxvcEaJVWDU7FuXJOdFcSik4Ms2G7lrfvgcmHdDF6veeLg9fd&#10;N5GnTfGNby83MsdFuW4gNwF0kkt01m5LhYYOmoBH0Es1sUpRTSXszdC30dPaA1AADq9ciFLLN87G&#10;i16kMAOHwps2VeXm7TppIYNZHLuTXor2NKqjcUjhWpOLLAEqgJOm3g8lebPxQ4pci/BlRzRD4wsA&#10;6UBIn5K9ETiykhvVHTeQB/kvwRhzoXGihxwQuK/GJjwouNj6qLjS/gbfhf2ovYf/AMPLxoocUOu2&#10;dFvrREt299jVmmuj2AZP7VJ4uYQnxWQdrVKCI8/JlLNvfewe9FIbVNgJjdFlCEWZdklQDUSqvpFV&#10;fCLK2dGmYUFD+lO8uBqUXFQ4oVTuelRKLysaTIvwZK6ui+7biuutZwSLv1a6l4LF+WyKFVOiRVUC&#10;NUFNJuRLBfKNfkg7prSWrFiYot13WaLJRQuYjjVJ26yAHV752DtapQRHn5MpZt772D3ooDWqMBMs&#10;coQizLokqHCeKFxUApbqk9KHlTZpCkGPzWFIoelNxsVtJdDxCwbHyxSOCa+ljXSlNEsenyab5lf7&#10;IY6LuBVKWNbXTbISnXGlhv5Xiixra6aZeWkuV2tKss78cvfeddfkhg6rs3SDl3Xxgij3SH+kgLfl&#10;KUXjZhY0WqXB3zqYMZO8v/4fL+CfVS8aKHHCl9r6LqjfTmO9F3LgTbjxMAr3S8iRdaM5EXepf5n/&#10;AIMaVp5ZG6OhNRNxd8zwpJuU3lTR07rQAoAJdj04pCFL2laeBaJLd6s2Futs9KasBaDuQhF0fz0v&#10;iY6KqoFC+lShDbGK3EXxIr2V5I0HqlBcOnwL0TkWii8MollaPehHoZsjbwUaVPECeIrbkrrdBCb7&#10;64yMuNG1Wvz3XrJfFil+qB4LdjX0aU67LF05WwE3jLuAONTnAg2ZQZbMPcuifJB3NefNTt7qYMSX&#10;mVF4ofu7/YBTG62IZqNsvaIJJfxjhw6qhxGU+9zP/wAx+BD/AElbFcJKt8kIno40jVhw2QG9lHh9&#10;+USAeBrO4anAYuIXBF8UOAc1p/GNoXnJfRw/36aLzcpLPlg9Srr4Z2CzZYkx+K3NO7DeqrkTileb&#10;L/iQ34UUN3dLOQHhaUJLRFUa2KMuC3wMNmBMHahxTambSHAClEWZ/fWWTF3UhvS3OGSV19lL8kUG&#10;qOMAAS5nnlhv0YcSGBNsm2y7yV/4E8Ndz7cU+v1U4j+tCwDmbneb0OAOdTnAg+FbhmpaMg9jYJZ2&#10;ofuKm/aoBAlmSkvEurMCybP6o77n5Yb1TeCiL5ssASmHHjmCLueEfatt+TZhhVK+cRgK6EMkuZwn&#10;++Ie9wDwdTnAwGmopFXetpMHhwahVNxOfHbFGpdshEX8qe26p81Timn4BoseszTcIWzi5ceqsBeV&#10;vOMmR6oAQOCFDHhF9if3bXs6A5oAC3DASTcnLvbf6+5hhwjY8/1AoiFTdSja3vY1l6Cb/vUAZZbS&#10;ltIxIIU6UiYLY1S4V19qFFeoNLYSTvnRRuSzSEmyy4/E2xSWrUCdK9DCKxIUpZUy9uZXw296yHDV&#10;1SS1VNPFdTSj3Il9d7WLvw/a0qkfmt6xKX82JK8tFJpdLAVjpwphWxbwrb3C32H9Lpb6fJ9aZClF&#10;HK0cUuTeeK/LFI50140MPnaUErFFdFsdTSk3X00U/wCtfZSwwdasN5FKOWYXKkKN9k908VkYfuko&#10;BTf52aXBdYSykwYIYUzWhhaxQRdFfCLyUXjty89D/n4uKhvVGjcpwAYNb3gxRqXwQ+NLDh2lBKxv&#10;eUzSkm5XfIBqdVN6YFYl3pzoorny0VZXXIWRZpZWVyWR8tDdrVW5WID3Qh702H9CHHD+hUt9Pk+s&#10;sRSijlaOKXJ2Ny/BGHOhcaKHHBC4r8Ym7p1uBRFzsdJ1SaY8uXiKPB8EcnL+tfSxycv619LHJy/r&#10;X0scnL+tfSxycv619LHJy/rX0scnL+tfSxycv619LHJy/rX0scnL+tfSxycv619LHJy/rX0scnL+&#10;tfSxycv619LHJy/rX0scnL+tfSxycv619LHJy/rX0sLqvqupbJqWJYXBezFwktttt7B3VLPInilb&#10;lkvKdgFLqh54AZPJRojZxcAyU0QiR064PPepiIWUSyzYs+SOnnTi/wB8jp6f68gpUyUL6KOlapl/&#10;N4sEaNpE/hRTFj9/OCn8VkxZuNFpZ7jei3go/ep8hkhZMUA6VcT5ApQsl6OAUJ0e4ZZIdgt0jRGz&#10;i4BkpohEjpOpnnnTdI6Uqbief3b3Gi6RkMlNEIhY6MqjieABZt7AGs/kJREHdC3PyUdOqf15b2b7&#10;vijRHB8tlZQhDm9+D9FOJE8UouS9JHSlMcSD+7fIO5pbjR5+VuhE32zKC8ZHL801+ijpSqHnnyW5&#10;D4uNFU8/hBCJ8UaTXTzrMW13vwT6qXjRQ44Uvtui5cGVlTSj8yYcaTU04IW5j92yvZ0XSNylTd14&#10;32ejNn5ZKYt04yNGqb8pwrue5YPydiyhnIBFjSUflwR0o6PPPvsaM1flzROMiyqOCnTxsdFu35ZF&#10;0KVwcaJS35QA8VGk0s5QGXe49afl8ld8XLgHTx58nJ93Z7GiVR+U4MpeR+63BQT96jp6eXTd93Xe&#10;/iwRpVUcFPwsI1pb8sjY3TjI/ejgp0SEbUt+UAExDylnnI0WqPyyV3PJ8XGi0t+UAN6F2NFpb8oA&#10;b1lOMjRam/KcC7lCU1q+LJTZylncmRpTV+W/3284z23VPmqcU0/BGPCLFlTfiB5UUWtTlPwQvpJc&#10;futh50v0cWNTiBwQvpJketPyn8qX2ei9nHGLsY1j1VwWNKn38aV2fWjl7GjRly+djRYxRygvu78Y&#10;1j1pwXsWaQWOUF/BWHOhcaKHHBC4r/ZR9VLxooccKX8QNU+apxTT8TGHOhcaKHHBC4r/AGUfVS8a&#10;KHHCl/EDVPmqcU0/ExhzoXGihxwQuK/2UdKUE8k+S3InGRpX4gAa1Q88DEUoV0K6yX0ez+Jjd01y&#10;4L0UdKVQ88/kvR/9kA8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/2qn/AP/aAAgB&#10;AQEGPwD/AMmen2djMyZ4M4gQd7m9Xh8bSnQSgjC7BtNRaii9NnK6zy4dWdVei6zU8OTaQR+6uFl6&#10;P84HKjd99m7FKW3mttwVcePtDe1mBlQ4WkVjkq4S6lmeeWr3jRSpkewPv19n85lv7cgnDtRk/nES&#10;hI7gUNqxWsqUSFGPCFliCe4o52diRWIkcpZ5i4x1njbiQ/srcW1tZPeePoyAT0Qrat0Odk/6lD99&#10;H2f/AAtjeJx+OEj/AAwt+cD8jl9F4j5qbWfmVdRVfISQ8+R/58ZoqyC6PrejE6r+7s9RY4aiGciQ&#10;P74ptr+hT9H2MbD2z22/t2VXFI8mz2K7opVVtv6PS42q1OC/RIQp5a+xXYLnV2f2sI6V0AXqv5EB&#10;qkVoXt+xUOv9keWz5f7NfOG24ul+J9r/AJvQ/wDUofvo+z/4WxvE4/HCR/hhb84H5HL6LxHzU2s/&#10;MGz/AF+XHsf3aV/2MeX/AG/VdEkunWXaHEccfb6/ovs+Sv8AsYaVS2txQT1VK6gkAtCld3ZWla1+&#10;x61PUkLRvvZC7Yg+uQyKJY4m9XTiuiu8PShNEqLeTbspSuB1fL5gby+rsBOJBrt9cVcoatf090al&#10;K/38AtZJ1FxF9TWupGG9aoyxVPStmd/f/sfy2fL/AGa+cNtxdL8T7X/N6H+eK2UXeUM9nkdwIkyP&#10;A+poLUprdJCiIWJqxP1lbA9prwWVvcvKzos3TZDulK5y9tlWx0MLDErqTZIJWi2aGt5MqvseXH9B&#10;3Mv/AAnN/wCd+P6DuZf+E5v/ADvx/QdzL/wnN/534/oO5l/4Tm/878f0Hcy/8Jzf+d+P6DuZf+E5&#10;v/O/H9B3Mv8AwnN/534/oO5l/wCE5v8Azvx/QdzL/wAJzf8Anfj+g7mX/hOb/wA78f0Hcy/8Jzf+&#10;d+P6DuZf+E5v/O/H9B3Mv/Cc3/nfj+g7mX/hOb/zvx/QdzL/AMJzf+d+P6DuZf8AhOb/AM78f0Hc&#10;y/8ACc3/AJ34/oO5l/4Tm/8AO/H9cblItvNYoo6z9ljjO5TSXS4t10wssKicgoXHnd3cg/PI71Ef&#10;X9j1vUfLT2nfIBHZHHYA43HPPuO4yJsYqsTZIm2PFiCFx5teFtZnPCPuOXl5nSfdP6UOV7/ttdb+&#10;ZWIrca7MwtDImGUy+kKbx7cyObujoK6bzSbIdUWJIWFnRyaIhreWiym/VTy03K4hV2bpSqzz5G53&#10;Im2MtANv3yauz6KY6R0uRDEuwkgYmhHKoiIrtokqp0nuf1qPc1sxmNoHW30oAgDiA0RuRzcmYCj3&#10;FDQMj2qa3ZhDDrk59NZsclP1vM9XuLY23TxN3f0fjBA3orFGBSqbeKyuQFZIbcj5PWVW6TzaeYp0&#10;f9gH76Ps/wDhbG8Tj8cJH+GFvzOCzNYJBrk6uAza3t4wupLJcyi9IIIIJ92WWx4Tb8f9g3//AOxw&#10;c1OgJATk1EENrg3kjaUoUoUvSFiFifdkVsNj8y8rV7nVneQBnBqcBoE66VybHQShgpI21HyIrI1p&#10;Xy/ZwDy8/FzIAb2Hu4zIPbh7GEYX3ihTTxcMQvvCsiijnB9N0yyfR4igN+raHW7LmQ7kVF0HBzjr&#10;rR1FYckR22VjxhnmdYj577p6srBsLbQ64hcNHbSpQg3ucdaqNQr9nCNO2shMD89o1vM/c8SO2txm&#10;MiKzWHuHDpRHySgyymx0oJrKCatpWWR9ZbyZK39gPyOX0XiPmptZ+YKlNTG8HBoEaYghtbSyhdV+&#10;5NWGjjYWAUD+iugSP5duz1PLTd3v/W3q0r/erTHs/wDtbtaf7G3HlpWn6W3+96+P0KYbhVXNffSW&#10;OGRWougLWmwounk21SrXy7fs4MO7ts6Ra56G8ucO2iiklVJIrvF+lB/pevjK9n6hq/6w/BS39j+W&#10;z5f7NfOG24ul+J9r/m9D/PFZX5V7b/CwPDD9H2AfC2SfmOEfLgR88bv6l0PovTb51oVi8Tty1uF8&#10;x7GmOrFSBoRS7cdYGLdE7ntoztwxpNeRFkPvhrK7N5JPpPLtxFrY87UqusvVcak+iMZns2DmQ32t&#10;DI7SQDVaDDEUVqemI090xZGXPvM9zEXvFe7ksjYjELtSxofYyxFE2+c3WjtHxAww6orI5GkptV80&#10;opiwd/VeYKQ2zpNrbWwu3d5/npEU3oPD4dJbfJzeXUaN3IbaIUSMVQRQXcnPToIVUXIz6p5ar7cr&#10;kk5kpbdKRtQD3Vm3nqTW/ncMlElYhtSXFKmQpsbFW0xTbRJLOqRl0U3Pbp5e/mVmBT1KiIBaG3dG&#10;astf25tFc311dHzdX3mqJxQYvoN1aiCCyxhq9VKD9H6OpqMTe3Nhecafym7MPAI4y3DXBtLOxY+S&#10;PThVSnWKx5ibllxBzFUUV8lxpRPf9H31dxTfrtP5HL5yN4jqsbXmw8gf7flhULNrF4mtK446NG9I&#10;xFaaM1LJVpnie3y1MLtHMLzjOEHis4eW9tshDy5fbGH3FftyjCHR/Of3WVti4a+13WLFRRCZ/aJp&#10;aPMMqSRlJwibwObPM9tLPnEqNIESQZqFlEXlIgvFRWp2LaMlExEwNFZZExENPL06iaidOjUUDbGn&#10;njcj3JzNGb29ubrwcv5Bbo6FlaYQMMQQGqy6yyvQpIU2131PJSla4kV5IreG5DrNUZBFI3F4xNXK&#10;E8LfS313RDdgxRGlsDMWXRbdaZWiS+2m4l7dTo08W1umfzWcx1xGl1YbCEoWnnkuaHW2DZSTMAZQ&#10;YrY0iBILUSbvIk20zq5f2cR/mn52L+PFoIVNY83S1gAjb3E4cExRiTb1O6rnIJdNQ3JBUh4QWDVD&#10;CFEpX2iiSft1V1PaJyPmn5LeYOQXLi8OiEnnzijNXqLSdolMXhgxZszpHJDCmxn0bk3UEM2hmCKd&#10;KmqNv5CnrMR1qrkj3BcbikMc+ui3jSKLPtbdXGdoS2CusFKGj1KLNyoiKCNd4NyrUtP2/S+vi1vK&#10;7yJXhaOYJmn0Abpa8T+s2hEyYoc6d4ngOV8fkFvEdIii3NraGYqhs1PpCaSdFKkDpYh9u+YDnJlL&#10;JeOXID0Z2fv9Z63CEhLKrQQWschEubXdyyVTNqKOxyrmqdGlWimI7IxJH8Ytm5s4EMkYm3DqNjsw&#10;PowvFaRWWh0z0dWuGissEuitlkpjkbEx8vL/ADa/fR9n/wALY3icfjhI/wAMLfXNDA+7MWiyDw3R&#10;s+49xnouMQ4aUOgmsaYmIWKiYW4vCyNM7hrcGRvpj+kEacf0jEVuhfMGUNUVmOmKgFr45965lccU&#10;rOLaXZ2dtG5LM7O5ZK3B0W1ndJA8JpkKM7OoGOQ4D23YWCz1r6Q+QuT1Afi3hNiuX27T7MynMRYO&#10;pUhuvzBGuLlVtixaNTJh3QkkgSDHHzHQuN7NOnN4vCJVSfw+OTCSMkXm9G3hnfJhbHZYRpkIbTnG&#10;ZKJiKOcj0ynRqYt+Xay2VuIPaV7bR2zmuueyRRquxPBSrdx4sSRNV7o9KzDEVmJ+1ZkqZ6htvo6a&#10;FR+HqZCZjgxFv1pLQW/Rkcnm0cs/zXcglpZC/wBsKDRcRF3aWi91komu5PGjeEVlkeJGIju7W4Bq&#10;Dnp6NRMgh1KfrOzCVQRB/kjc0XHhLdSURhza2Ev0SQGCR6phjOiYl6WGi/IhqKJ/U2V+Ve2/wsDx&#10;EYy5LbqDjOCnhvj9NnvxyY2ZWQEh7af4WjQKXp+glv4nHLy1okIB3h5gIm5NBA37Va72uwcrMME/&#10;WW3jBiP63p8JW2bKjouTJEmuQ1bRqUyG2NEHKsLNtpT2FVAy00qU9hDe24ezrTx2Pyq44V24QREW&#10;GWPpbExujpvWabdozq7iUVyUcn1vtafpexjl5U5mbW2wtoWAz3JpD0LczgyaDuoxJjPR44vUxFHJ&#10;qjXSUSp/h5inkphrFTi1tjUXV3GbSDxrkNOlYRKCqlcXdtWiito0cqiPoaJBGYqnlj+cy3y7L+jb&#10;a4sSioHGZetbCSOrm6RhhE99u7q0ytoaFl0A/KsYsHqMtP0hTYOmpvp8wynLNa22Fyyz2e21Jghc&#10;acGQsdqGGMeKM/CKhorZ1Vq6uitP8DLT8lcXit/W2Y5vMFL5+TVwtxAnKj61COYjQiWXpZC75KOj&#10;RCRzljDMtNNPMUUUTTwi6KvliQS1aV2xkifSKr8LXS6mm7QkNhWbq129B5HH1/J5vpMWx5bJZFos&#10;13BlQxVwI/qZtH3Rhf4ZFy1i3V21LSstVGvoZlMkxFNRT7niHQPlsgFsWSeNd5o5L3Ypcdhg+7vx&#10;ZshEjaSheKCB1qrWpjkHsQ/xnuflduU9ih/e+9LG/Ex0lhihIrkJQgUPVlmVkJuQGgGij0y5huWO&#10;n7opjjOvsTxL2Yh39eeO7dNqdmtqz8M9foP85f8AF9JgDl0m0PcIPdl1mEbhQ0XkdRBfvnKC0WmO&#10;l8WDzkVg1s5FZEwNZQdRPpE1FE8RCPI2uZpmXLiHIdEiIy1pMYmEVs3EN8ouWSB20YjalsW2o5y2&#10;YRRNRMdNRRPB3KALFxZ9e8EiNocBgJNHNpJIlEIDm4leLu6IaKKAYbkjVyNMyxx8tTpNOnmYo6Ky&#10;KwATjUate7JE+lvHaU/clSgo2s3eX7PEf06+thztZe2HuEIlwQwxdECdIU1OrWVT0N3jrq0rLBmB&#10;rfdkVlOkTUTUy1E1E0/zL+Ry+i8R81NrPzA7fjOT+CQsI/8ATrb/AJOt9TXy7aeXy/2/X2YzE2Ro&#10;QVQr6Ovw0X16+zsxv/vkP/6X1LV/1h+Clv7H8tny/wBmvnDbcXS/E+1/zeh/nisr8q9t/hYHhh+j&#10;7APhbJPq5iTEmRwfEYBEHKfS/T1/zFDmt2DaXWQlfrKKzkHnfsnqSq47peCzMriCFsJ9Gu48aept&#10;W41ubsTKJmMEANnEVd2IJAdBsVWXckjBDSxyCA09NqdzUU3DbYOl2bQ3SkjJQgeUbtnnuVyhjizo&#10;MXpTI67u0gYmhFY1Gvn0QtRp1OjIyyOjw1QOBsa8jlL5Ry4O0DbdUVwtpWdy9m37iiist9YhHy4E&#10;fPG7+pdD6L02+daFYvdZy189YGuCwd4jSDAAVAYS6FjDusKbHkzeq6u4i6q3Tlq7M71qUpSnk2Yj&#10;k2vtIm+RP0WYKxRoJbo41RgYZsq6rOul3hmBFJJfpllaZ9a45bvlYjPzTPGOX0YU0gdJ2szyaNrh&#10;kbPbFi0iTK56Vf8A3uagitX/ANTHMILVZbTIXgZCEUK+UfVFwpChRG5T/fURS3f/AGKYnt8biTia&#10;xa3MDeaW/bm23L8XFX2UyfhIcidxHWWB7VkW4MIsSqqAfSEqEJ+kJpj+0ImFteSLlgl0QJjluX0u&#10;UX1ldCyCXViGkjaIiyhnSFyeHPIdi9haSSyge3TbdNTLrRO5v72kX/hwDxN289ddcONwC2DWzIfu&#10;YQiKpP5Iotfs1MMVXriwquyq5a3MFa+lF9lNRtKs3L9u9T9OtcO3PRzkENsTno0YVdGYGS1pWtnY&#10;s5D0FRTqFsrVSVPG6tQPSo0qQOmtw9OmoILTqRMnniMdtlF94lvtTAalV0sXY6l0pxZ1EFWyVnhx&#10;pSiriZ9iiY6fo46eLPfivyrfBwHEV5heeVe8d4xZcPA5GbaGJyWRtsQa5DMRN11jscCjsdcm1Aww&#10;PPXqa5OTwmOpsUomn5dzcW5mZ9y/2TpYO2C1iOajubDi20Pd4nRkt+7hFywwPdSVRX3jTUV6K1zj&#10;MzL2b66ldu5uXo+X4v5u2LF2gTqN6EjOsC90Y6EU3tXXcGuExUeBAq0r5K06GqqPnKppe3/Ubila&#10;X1TmzU8LOUrk7ETb+lRTCKvsNKaA2mEUj9Omqqjko6P0T9sJkJ5aamYni2sdvGuvW7ZUW5Xo6fvS&#10;NehL6VddrbG0ya6zeI8lS6oiPNS6/sv5tfvo+z/4WxvE4/HCR/hhb63CDobAZBWFT+57baZnn7kM&#10;ULDhZiWIs6l6t1+4trais5GLe5jpqYfjSmI9Dl55GoPJLGMVHEkcXcnfMBeIRFpuKJw8pVAPvJRo&#10;qqjKS11B9KY+VbtXwpjEJpCbgu3fBquFeeEOTlFoQyxx0mRUptKXIS4rH5C0kyDhrOGzyNFnDcSw&#10;6rD1cB9Gm+M7wGOm0V5hbD25vE8WkuPDnjunOJDeMmJwMW90Ni7t3TkEILuw7GLOWjbfQ3Jhjbai&#10;xx8xvTU08XHMHHzLV2bnjHb+f944e5DXX5kGOf3jo1wyeSh2fqR4uPNLSsGGsGwh92+JfeEjUKJm&#10;ZeoTy8A3Mm1/h15Us7to9ryOW5yhF2nRrF4SsXK5bcKEyxZn9D6YNtRYXJYPimoM6TThqJkcwfKt&#10;LbWM0jvWjCLx2TYLs25jcei7C6MMOKZ5UU0SqyUhyY2Ek0Viqrw2o8Ya2dvIH0RiY7WQQQPFk7Dz&#10;6f2siC1mYSTy3uHxxBw2G3jkEXiK0rjzULCO8i3eSLPz65Nq2s++CgZg7g3vGnHMIUHbObblnsHd&#10;a3XFrjXiZuZSASRsLJkUFmG7IVXNCVvEdaamIMTaqujI2j21KDDD8NSoolqN9StfVsr8q9t/hYHj&#10;kPumsbuhN0c5yIwPIz9m2gcNk9vH6ITcitK/YaHA2v8Abxyt8xibf7ZnjViboOT/AFoPu6Ksjt6W&#10;jFI5vmlV2UoWr39SWFpt2qUbv/QQ39v5QEEMjdIY7TQnl5s8yb/taUp7aMkSV2lI1aeTzL65O6G3&#10;y+b/APYoF8t0J+Zxtxyl/izeT8KxvERndh5hSDzCR3wjkCcJBRkYJARuxpzgElkBoQYsiDMQSWVI&#10;aw/aq0QopTy5e/StfLJHO/LnWYyVsn88s7Jn0hqaGxaTMPdZtkA6hYjQigJWtAn6gVVaCJ+3ontU&#10;ooptVV5tPxZs3+FZJjnSaZec0NMhnLLIo1b8hzKFHq5v3FY26mR9r3ia0rqzAw1lkkqeVTTqblPL&#10;szDZrysc6rBayO1b2YdotJLbWxQtjbHJuH2HmEzXebXg0uhi1aL1RLbVKJ+b3dqeLPPvMfMG0O+s&#10;PYRIpCLgscTtkSwyq2MwkZbU6GtQobPw1fWZjij07cmYhT3MffxAbi2Cm9IDMXm+8bhLi71jkQk9&#10;SY06W7lL6U26GatzkLu13im4NWiySGZSiez29E1FNvOBzY3VOFlN15i8wCIkS6rZH2wjeoQIW/Sv&#10;dGEj6AaCVDMpmqrRERPcrpk9m2uZgi70o5kbQu3LSZcZ73l7NBvstoohaQksodgawmFaIUFSeBBF&#10;h1d5ajv0pKfSmKJVx+TFmwqQqUqkd0m2Nv5G6LShBLFDbrRR1iu6SVT7iu8OdUdv2VMWsc7aQ2Ey&#10;p+uY7StsqbN6PRLQw0jQQReo4SwlArEZ2rrSvpiftPaeWm/t2U5zucu7w8eMum9gWmgg57I2brYK&#10;3NZDSsI6hhh1qrVFOoscYEqVzaqKVTUzPLWmJhG4pPlwrQWyvtS1/wAVVGNoqxP0Zi8spFZWM6VL&#10;D1iyzjVAtehmdmD+3pp1E0008WJutQIWsjjV4CoAM408hfAp3CHKRGib9KU6VLPjiFfLXbuba5f6&#10;tT8zfkcvovEfNTaz63s9fy/3f0MfZ/S8v1FUmZ8eGtHUajTjORYotSv3XQPFQXl7cTwc+hGQUvqf&#10;SP0Nn+76rKyn6jSnl6VfT7NRSm37OK6R6fkf3xVqLps2/oJI4it1WfmScGNaR24ZJ+RH3G1or8LQ&#10;p0iiMh4SI6ivwfmc7Jzsn/F4hEERZGYIyay6NxRFwqUVujCkyh3RaBSyt3KWr0Odt/SwNdW6ExtO&#10;9w92uCyQkfuS+Stzf+KOohjsJUtrd2FtRojkhreZWUxTcSP3q1W9b0UqlNv2NtUv9r6hq/6w/BS3&#10;9j+Wz5f7NfOG24ul+J9r/m9D/PFZX5V7b/CwPDD9H2AfC2SfVmK80UW5d7SyS7Ly88uSEgHZSw3y&#10;8duaNQZUhdrmNYe6uk2tFS1qhmvq1Q29RdPYplKIZilxgALZW3s83Q6UPcJb4Pa4endhrFjDqs07&#10;eLdMs5LLe7OS3vj3NNMfLTTe4TYSQjW6Ml83ZprLpy3NgZcpfRYcJsisTKLdkVkeDiKrGGLo5PpF&#10;CFByFNPmJqTe7LyxtEdfriv5EskDdHBzB2LvO/elyF2ahTVlsnWGZxmVndHmZafR4n1yeY+LWXt/&#10;8S9WNut/fkljdvjac3259HNqKiYjTHUi1nj73Il55YYeoDG26xRQdRNVOUw2y9s7MQG0sc4c5wh4&#10;tMLukjXFYZTHw5E0zZ2llM7WZqK2ygYeWOH0g+WoQmoop9VCPlwI+eN39SU3drbHdupvSK173bjd&#10;YKzTuJo950lLFKuL8W4O752TRoqhVGglPIpXfzKZeWpczmC7n9wK3GPY3LuhxvvRwvhUTDjul7w6&#10;Ntzs7R53vNPzmX6ltbRUsTS2VLdzBrlvH/jRrM6unCoobE6iUaqxxnyaV1udm6tTzdU8vy5lLa8l&#10;nxE7kVpbuLWcjVbj0udvPtXSlpI8FHtwruVWOh5PEcreWyeLqafb5xf2biw6liqXZ7/yhuknEfjR&#10;pBOF8LaeE6PSd23jO/Zs5P8AY8TCLrQge6lq5u4jPjvF6ve9GH1hlIovCe8LA6UEMRrRYNFFEwJY&#10;TpNOPlqD5amYC52b5MbcQCCHO7483QaB5K1Nkwug5lNaozUVvSqPMKKDcsiYrq1ll211VIonl5g+&#10;bXC3P2y8vtW9d0i5Da/2x+NmhQzm/EW+pb6j+LNqRumTTRIhq1Doz7/SJqdJTMxKb+Ug3xcUkbPE&#10;22kWpI++WkpGI+jHqFUkPDW3OzsnO959H+uY5fItTlt7m0sTf60186m0vF3npKa2wbHNsrFtJ3VD&#10;0dTKm720zNI0/tPKgpjwXV//AOh//wDBMXMsJTlf7j/GK0Nrd3opeusoqxcMkAkgqVvR+sPbqr02&#10;iVS2axPy+XEQ5R/iC7n91mi17dS4Hxoceq5Uti1otm8TWKVjgeVrN5GtaffJTK9bpMR6xnMVywsX&#10;MH3XjTdFQHdxk7aK1zJsYwtGwCTWKyBjd0qFpIoopLONMzUV6XT5m3MuJbud8pcQdYJMAnSKxmPw&#10;u6JVvBYfbp2j3d0uPGb3dt41i9KZyu6YgiGnSimUmMnRPE+YiraD3St/cRdlczWgaR92X2Pv7EKs&#10;Lxhqc6hmIrIrIrZBgayPuaCiZCeWomRavmssHA97l9lVpYOLCGdGr4LKRn0Sj+7v5fFWsVtbRdGZ&#10;x0wQwSqalVNyuZm5nm2ZxubyfM8huPHx97QyCOT0QVr4nvC7d4lqo/MTgazZyv2tEdaZWn3VTDUf&#10;N0G+H2+h5BPcm2EbJLKbGMp0psKd3Z1Koiq5OSyKOTrFkE000+jHHHzFMz82P30fZ/8AC2N4nH44&#10;SP8ADC31pjhpLr3ViqA71LZ/MCfSxYbbmHNK0huFLNJTzywbaGtow/2wRpx/OKY5mdxjg6DVvsMw&#10;tfY3k6su5Lhu0Ws2/bls3c0oyQ7uytaubY0Smjzc0xWmoIVTcB6J6jLDxA+VtnvE1RaFx1gujK7k&#10;UcXIwu+17GCLtRsr5optHmcStUOMSWiTwxVfnFYNANNV3b0NWM6JJjurDaXjBz9N5T/3P2/jcSDn&#10;j9ZIUUThLTH+Xx1dQ1jIqiGzoohrGMOjUUHHTIIUzE8zEOhvM/zTj/HBc24Ebjbxb+yjaJfeeNko&#10;mUiRj3/eZc0pyDioZiJi2c5aN4eCE8tTMH1HR4vtfdF8pnWrueNE4xF9vpkyhsXdg49daWCh+e2M&#10;JkqgnlRrl5bgRmeb6OAxht5mBbfXZlVmLKXHXYL5xTejFsXV0uxappuXwqP3iipTsiEiio5KN3+l&#10;LO2JpqIVpvmVS36K1RtpcaVTCHTABvZCY/cj70lXRdIGKXxaPNMT5hI9nPDxD1lkQzA0Q34hrzB0&#10;9P5tRPE4nd2Ytc+4NsLE2gjlYRdmFMjRcWL33YKl1ag5YVb10LYVmGYBrcdfZU2xB+bjFBh1GhRC&#10;pIbfqeUOOjPrxALmPpF0B17jQol/mVnb1VhceRiPK6Fe+r+uu+iMLwlKW3ORfqkEDoOAhBhOoIo6&#10;Bw/mytDaxptNHHSYSyynMBbCOPPFGC2F94JLXOO0LjwzrRBxRZ31FsWLD2Bp7g6idE65aiuXX1LK&#10;/Kvbf4WB4sv8vwnzdvuLWXEuJzFWaariiWZZXGcwl5unCGyeLzKNx/SyNrpEDzknDVmGir6RCo3t&#10;1cxPLpv+3p7bnouBIFqEvs5It/LndatNvtnWTyyVPDp/xyuAvluhPzONuOUv8WbyfhWN4tl9KCF/&#10;NRNsXN+lBNPmohOObT8WbN/hWSY5wbTy+bvcADYxZHcAB4jnBt52IdGFzjcfFEHEc0a0W/zistWt&#10;Pab+1PMzdieWpHZOXz9X9urb5k3DxybQTNFQ2LuQpbYuIKNSr47uSQdEFVUV92oQiSlap7Mynt61&#10;pYqLwV0aJTI7ENT4vPV2YgUocV8e38JyEhBjqLWuwwRJsquWjTMyKGU3NmbVVPEAj8YuzWKxR0lM&#10;RvVDp+xsgkvDdBEoy5M4wpLSqaFtSVFeFq1pQxNRJbcp7alfab6debrkWm04HzXWURpC2Emfd0Vi&#10;GlL3DqGDFM32qyySDi5NzkCuIHVWvvZRLc38xRNPfl84tt+VD5pbSQ+Vv7jIgbb0fLkSkSLb7qUq&#10;Wczx91Em7Oii2IZuS3B8N9HS3dxPMU2UxyPQCd8012OaUwm4FppIM73SkTw+OkN4neQNpKaRAnh3&#10;d8nO0aK/ueZjlW/HC5/4IZ8XGtTdB8AirDf1oiKDBKHkmgrGNOoYWZWPs7qWZ0IfE0HgyiSyq3tM&#10;9NAennE8Lc1hd23YGLPc4Z7jyq0KMTFPGfn4KqJbqIHNauSdEW1zKR1BiO80rqVoovuJkJ0qnlW0&#10;5W7fSAGTuMAlLhPboENBVDG1jk+6zrR2JRWpoe9vI8SRRMclTEd7yoZg+55xRTcT/Mv5HL6LxHzU&#10;2s+t/Z2f38etT+5T/c+or/r9mv1EW/f9P8lW9SyzYVqaoOthrbtpFRvfWlKt4GJWomIfNma6fNeu&#10;7w+TsUsaB3KbWeJayXSPuyLqGKWIJBEVqo5qOxbKWT/ZMTLk/bLSPsJd7V8xxRJM2dJMI+tbnW2J&#10;L/CCqiNIgaKyNS9Zn7M7o/72EEv3O5D+T/ndKfUNX/WH4KW/sfy2fL/Zr5w23F0vxPtf83of54rK&#10;/Kvbf4WB4Yfo+wD4WyT6kK2NtiIfSaOlNrA0S2Wx6G0fSaeu1R8yRLIomGf8jztQp7mmplqYitxG&#10;l2hINskLT24HmB73Po+1urpe0VgqHcBghEddluJOSpxgVXIdINEj2iZHk9omOpl/UscIFkcOixkj&#10;cOGt7xPnvuvFxS/2oI7SHJWRDzvM5y2Wn90UTxa24hUjtPFZqwUuM9cxDzLbkCtcDa2PedxKWzpH&#10;5CWhkLbA6LVVRRS6QhVNNOim/srUhJJcc5FAgkapA2r0pXk8pYmrRRW/4ZFNT6mEfLgR88bv/ZJ+&#10;+j7P/hbG8Tj8cJH+GFvrU/kcjQ+8M/vBZOycgI26XV2lYeMczV+RNX5lHObbetrat+tmdJ0eZmN3&#10;MDel0FClswjE/wCaG5zjt3B36QO15HYSajhsAZqiOaYWg4xhlRR3d7pDKiD138zLxIrizEJwfOdf&#10;nRAJ5ebcW4bCXQqturdT12bRZDbKPiFK5OSxNyTdCqmdEoQ+PEoHIzFGdRTEq5ULGHZE80/dvmnv&#10;w26wR+nj8L5ZDZy2ZeSiY2wlnM9DMWRyyJAQnqCPvfpx8cqQrktRFuW5j7FDHL6mommHJua26qmr&#10;r+s4sfy8Td1ICt7B7Xk2C5kCCialf6UcyzSY78x8hdvM5xkbcn5ENHO90jYannE8zEHt9LQtDJId&#10;y72CiTuP/wDFIvbIOPO+k/54Gsj/AIvFOXPmQ3nGU8ur246lncBvvrMuX6UOtNnxmWo20WWyfL9/&#10;o3T0d0HzOjTMyCE7q8vs7nJ7W8Qe7NgroRdngDjHhibntcM4xcGKSyJusgRW0cPcaoxxyfnENFRT&#10;RqN+oT6PMH5imLetJL4NN325967pWof3CrvEA4ZGLYWxbWm3shaGB2d2ZhNVeDJUzovDE/Krtboo&#10;+EM5GVw8jM5n7Exc20/H+a+0EJ5qow4tpIumnnNTWbyR2kTRZsTYs5Is+kh8jR4aYjrGtQxQRw3E&#10;yFOk+t5qXQLIeYX+xjg3xq3I4Pp9Nw7vtLOGaX9yaTWZOT6hDXGJ/OI42r++W9klsha2svy/tsNo&#10;WRRwQUUQQuYuQQSQQSRqiiiivfZZZeODfGrcjg+n03Du+0s4Zpf3JpNZk5OM1Xp1l/Pr/Z9UeOAX&#10;NuADGkB+Gjx8abSEVh0vr6ThIi2Tk/rP5n/I5fReI+am1n13bX/Y2/7eNu7TZT/drX7Na+pvV8vk&#10;ru+X2KU9by/URb9/0/yVb1LB/Ita/wCBAfqTLnBFu27zh9urzHOYxMHJiIjA1tdLnEv049Ed6OJi&#10;62jyKB+Z6TznR/qMIK/uhyH8v/O6V+oav+sPwUt6jJ3yQd14fxlt70DxwkQV+4DqkaOtY8W6orB6&#10;zR52jzkVE8zznR4N5n47zB33jsIjqEyIlwEkikJJfYv3GGq6yIU0RqoZRb0TYWhRCtaqJqp7Uqb/&#10;ANpjJsivcleEoN9PSLoDR4WUlOusW1RekiecGijk5PQ5yimZmdJhfnofphbFC2XAIjJGiLtrjIiZ&#10;2ULM5+3QoOpQtW1FsEyVnGq3kclejT+oY5vDDh2qRxwjUs7gS2tLoKKVQPSUqW0yFEwNboVvMrIq&#10;J4kV53OIQmPTuewuz1ZifE4swxgZ8cmPmUYY8U67wseRSST1lRKmUHTrlJqKe0T+0pTFqz7yIEG2&#10;mCuPCibkDj6vUlQMWRI97PQxM1Zb0PO6FHpFPc+kxYtHk6HtfWdg0cKyYmzkcDi7CLBN5pEowhyu&#10;gYYaSzjRb3ntrUgdPcITLy8wf6ljm8ROHBkkccKuTO4EtrS/Cilf9EyFEwNb/HIqY5f73O9vreNd&#10;wJlbeOPsheI3C46yVIf6iUFdnIOraIjRDPWR3lqIpbKJ7aJ+tu0xOPxwkf4YW/MFvBGJ05aw7YfF&#10;ix9/mmalW93SNxyGYEe9m7c4KRbFd5x1WbUurhu1qpWvt9z2ye+nWt1FbS6hC1i9yJqTbccmheq7&#10;h97DO5Gr1fTf5tyfPfW+Wz5f7NfOG24ul+J9r/m9D/PFZX5V7b/CwPDD9H2AfC2SfUwG5ZUWAmKM&#10;Al7JNh4u5E6VsfnSLl8WaRHYsRFb0PWIo6xH3RPMTzE8zMxHYxfxpi8hlUIn71LIPcBjbA4uUwxa&#10;YCaSV28o0iI5JYWcI0LBlrLZ6ejruEKGZu4oP9ShqtQsjqPSBxidKVpa/wDK6Irf/U4n9iZ3DoQh&#10;ZR9aIU3WohDI28LKskXbsxGsULikhqiss5eho6N4RcszUJqKaPh/1UI+XAj543f1YBDXRYhBtlU4&#10;iUccCG3SaoUV+kKLSZpNWiujnZK3Q9CpizDxaKV3VkZtxX+ZtzxS4z5FHQcMWMhtpglGzcibC0bP&#10;fi+bVaqnq/14+9V3/jZ7jd5e73GoT8XfEvjM7kafhXAeI5Ok6XZxjznumV0eLs840plV3QLmQKDX&#10;8kjMwMz3ChIIWbaaKmusfo6tbuwmOFUVlkaauiLknVRPzeX5MTzmsmEvu+2XAjDPetyAaI3I4SJD&#10;SCbcNK5TDvFtbswmGdNk7tC6cRT9nLy6etP+Yq4Ewu+yTWKvFzm1vaITJIS1xckSHRUSQNerEd2F&#10;xL6VVXYt6buV9ps9pRP1LaXstdMrwPkrl9z4VCjwJ9JIS6MIzW/W/fpSaWELHmFtWqvRdsRy84xR&#10;Oift+j90T9SfRLmYu042li8dgNJFH3ltntv4MU5PtZAG08Lq53BbnFFboVlVclFLMp69fJTF2ba2&#10;mlRE4txD5NRliEoJeY/Jin1sqGiXqy35gRDbi+mW86IinuU/sE/fR9n/AMLY3icfjhI/wwt9aOgU&#10;T06UjWmPNCzcQ9Lq6Cut2OVBG1ESMELE+4pOT8t037J+x2YtdOWxcK2Vod4aboxgcShVbivsMhZs&#10;itREBq0oqlwFmRYnmUyNUhKulVY2eiqaiZ46ZHffmLu28WQjb4QM3R+UxyEl3Ga7SsTX/JOPCR7j&#10;DOZw0P3ZyRMUMUIUUcCEyCCCFMAW95kL+cy1+IrwgZyh7fdLk85fbxxd+ixVa8Kllsrlyu77wYiz&#10;rIorZJcbcg1POJ5ialCB62svbCbZc0MTnls5uyzUdojTdB6WwfimJ14sJUqKTeYSR4D/AMTKstP3&#10;NPEjm8oOIdZJMZA9yOQOBPvp0fX52WdXcv8Axyyyy2IDcrmlYuaiY3ZjlmLcW4kLfEh7ZtluX5/g&#10;sfq194Xb78IvBmsrXWLaMxr6T7nhjt9ypm3mshKnsmgzA0WU5KbOzueE020KqWHdibXZXmzbk0Rq&#10;uYt3k06aft11MtNPNoA6225rp/zF3EaqCuUpuu5M1Yw5ReZi0R0gcduI1TCVcZMD6bNc20vRpqJp&#10;8PMLTUzE7VKzfiE/vLduzDi3VhAw8hJt1O5Q1lzx3aWl1jway2jWlXAJgjrPRww3Nj9DTHywx8Os&#10;jStIwV5XrWQe7F2HCcbskLJfp3aa8lqBA4TOI66sNQ1UZUW/VmEEDRWMHI+/ZjwZqXAgtwMPVFAq&#10;CGuSSSM36nVaUX9qCasvz2T9QfzjHEXG+Ngex1ybjoDDStqpD6SCLFu4rTsa+G52RsERzkdX/b9j&#10;1bPWJuUu/IQmb9/qvNY65itb7SkXtm/Sxr0hZKC9Uq6ttRzaZPl3PJ+ji2UFs4vLl2GVWw3pa8Vm&#10;j2K/FcU72GNNaDEjBh+1TokilStP0MD3dtERc4iWEXOicTrSWSxqfGyjY+NTiSbvboQzcJXN2iJb&#10;K5uKc5N5LxT+ANyEfuhNXBnZWaPkjdzrcujm11JpR2pnVXMo2q1Spt2qUqnVPzmJ9caY3UmEINh9&#10;yCoSM3RttYHQUsbum2P9Cy+KUrXO9M9fZicQ0Vcg4OKzCSRsdwJ99FCsLss0iFl/s2ThHnOSu3OF&#10;5YvYdku3SHcFj1GKrk6NCBfC9V57I6bZt2e3/t+T1bO2+ftRwGb3QgEJeKNxOlc6tkolgbS7aQvp&#10;slbJW6HFkXiy68/XMuJIZq2yDvrJBH4agzCI2mCUFoIGHk+/FvWr9Zvs23pXmw6NummAOEf7lvgj&#10;BSpUoJeRXWplSxDM6noSVUq0pueTbiYcmFjXUcNFa5vcKEuFxnsrSDbGhF3r3gdo83LK7PPbMlu/&#10;9jFu2u7sjthIlrlAyU9hpbh7ljoMIhFighTd1371tDPk+/UcnIqp7p+o9fFZRzn0biLZgweSDMzc&#10;+QsudRcqZP2THhKSCPtQZi2Si2rOSyK1Q1MsjTqJ5aiaamLiX15SuZCMwGsCiEkuBJoxGZU13Hiw&#10;zTH2paQGDHQx1MRkTMuvlUSRpUyiaf2iaQdfW+u/kcvovEfNTaz620taK2Su6uIraMQT5a11Rek2&#10;eT7OOidYvlfYoU60/tbNHg5mK06xrWQSMRUb3tTS+Tbj2Nm2tdlNuzy+v6n6FafYpXyf2/qIt+/6&#10;f5Kt6lg/kWtf8CA8cooMAuLP4Q3PcevCQ7N8TlsijAjoW1mxsVqMdhGhdHOVRosvlUW8qeYp90ri&#10;9D9OpFL5WYdz7WT4e7ytyd34ssYazMkErpHV1WWzUkcrKrT2K+TAH7/G/wDr936hq/6w/BS3q8zX&#10;6fM/804mFwLvXGk9s4twcgkd/iduBLnufFNWjQVprHyn2OdCsjnemcS6PL82pmdG1x1zunLgLM0t&#10;tZpBC6A1qBXWY7zUPe5hJai/in7xopUWLL3UBFUe8mxDcUqvmKVTyd9rVsxeif3Tcl3AkZ4bptYs&#10;W0wrW11E9FLFdRJfI9Ytne5ZI/7JTEV5xeZY64EbtZOFmTeh0YtLEmiZTEtglAuqj8tmzrIXJtbo&#10;22uPQcOW2OBCmakmoOnmYulMeT67VyPjes8gM4SCzN44nHRCZMO6illM9IpLIoasj6bozAkc5H3y&#10;nlkJhpqJkKEClDkIGIEEDEDkj6UoUoX32IWJgD8T4D/4um3CEEune5wsj3iIZWWISeluCrisZT65&#10;utRaByksV4bFWgStdlNXVIun3TcTTp7etoHdS8K91He5kglbcfXuTvQ1rYg4w1NxOwanF3dZWqtS&#10;t6mb9p7HR+XZg6B204e1M8dAo8z+cPdacLizCXnUE2NIvTGGGLI5QYaPnFPOKDj5hCaPLzPri808&#10;DmXfatrzpvJLYWyYGBjnlXXu9TvZCuOmuTaGiZ0K1eJEKJ+6ZfnE0LbTJ1HmDC+M/eOAT9ubS2ts&#10;k7FQrSGU4SWsto3INboTA9YRl5g6mZlkJ4StjaxFvBCAG43OZu96usXhzFq9JxR1oL0y669ehCCR&#10;6QhT7mOmQQnFoHe3mQ5hZjeOUtG69aK01u7elCsbVWiwg8ikMdlTuJkiFLorIBocfUIrl/qMumZj&#10;l2Z4bLqz6KB24a9yPzKrEZGF35s1CxQppUdMVWVCXrTe2Li5ylE1Kb9NxRTcpTfrOPxwkf4YWw+c&#10;zHOXdoiwVv2OFEz0iDssdpJriCsQoVThKyDi6wYjc4q7EKCM9EDSFFFUx1NORtHpcdblfvbeG2lw&#10;LcrtvEIhfuNwl/3nRrdM6sfkIjpb1UPKDWyaIq7EiFRFE+kSUTIHUxIrO3dZOCS+O6YmhA5OpYn5&#10;hJ8jVII+61yaltxfrJK+dpXMTITTITUTTabxWo513dzhS8gPZXABz5aKsMka3RkJTq6tBQ1Z2Wii&#10;vlKJKorbCE8tRJTpNuDrbc1HN4tbOFOrs2j21GZYUZJriSliKaA9XcGcVaNa3RRnWeNY2ttXJAhQ&#10;jTqEZSYaeswrOeVi4Upui6Bnsw5Ft5aAzDvzkK+OqDTV1j8taKhieiVXqYWiWEmnp6KqaimXlqH2&#10;Jeuc+UTG+zSwOLi4M9pYXwu3fFGLeR3ZE1xS4M2DNRkm62+SueikJUhL0gSig6aimIcklMaXEtpc&#10;UZ6KiMtJZeBOoboxVSo6xSQCCLLJZqSJYiyC6KvpKWZ0aeWpiQpRl9Zrf24hVW4WbT97Fq66cxz3&#10;V95qaI9HQlhOJGLUQz6o6wcdNKm1QhPMHTUfuSq40p5sLTX4AXc26Pny1us53XdSmqPd7dIU1R5Z&#10;4yVjG375N1UXggchPo9RmZeohxakorcy1U/q5DRacDxspiKbH1rprCorKmvcXNRRMqgtnhLImbTE&#10;0yFE009Oomm6s7LzWnW5u1FmleRS627nYzvOKMxb0iWaAnaPyzve3cRRqnolTfvaPp98xNDpPPqW&#10;/f7j81o8atMe3vfxgXPkkBL4nSUC0D7pwm2Ns4+5FmPDi514kWrnuKaAY4+YSv8Ad2m7HLLzWXHd&#10;avoz0M3u8thzPRh3pA2FVFLZn2JCotjk31SVpvIq7TF+j30yE89PLqo62svEc7wLufN3KFXGcGWO&#10;d8XKMcBdVmmQFtMfKMbuJZOT0KOrH1H3RPEIuvHedVwlVt59HWuSs5TZYLejDm6NbqJulC7au0uM&#10;qGrt3ulSWD9unv0qnXZs2Ye2ZJeiyLU8OTaMR7JVGwtYTZt+t8tny/2a+cNtxdL8T7X/ADeh/nis&#10;r8q9t/hYHhh+j7APhbJPqbz3NMhFaPIcIhT1y7ANs0t8/NNz3Zzm6FJAU1vMdcjAqJCMIhdKUNWT&#10;TqSQPs82plvtubgtTexzCOEUGkDQM9R6UcLK9bSllRMwwPOR92RzsxNTo1MtT6uBOKUbqfYcefNz&#10;deCTMctiXFYwxC+luoZMe3nOjuIuaijkBK1bvdMxPMTTxSO3ijzdHqHOL4LFyd2SxItzlLE1GLBi&#10;ywSJtLkY5ItpeTsSWMRTT9z859TCPlwI+eN39SYPF2Alnu09mGdjen+MDlFB955RKjFQonH3UsXK&#10;W4dktziWXkqpqKVHSS82qphj5O1+VOJMZEWug3wJhvZC7cwaHtUXu02y2gwibQ7xOg7vQLdfkUkC&#10;zNmQoR0pI6oe0ivKMMeduNQZM6uOOe4roFFjNoZDUxUJN3hROnWyfO9DtU8mLaRfl7sK085M8e0S&#10;m01wDtKJJrokkjhI0dpBLDLsNyTiJxJZauS3NyGn25m4mkmmnTEd5wbOWXGsFLwK26cXiIMsMCtl&#10;vFRi4e+iHVgnFvgkEUAnhuLNQzlUUU1KKahMjUdHl/8A4Q//AKgMcyfyT85nzfOeLt8pEYjkQdoX&#10;duk+FJkz3xasnjAtxYojCn8SP0EMRD8iKOchVZH3woopi8v42X9+btu9SxHy/wBr/mUmOLP375hb&#10;MwxBvj1r47ca4k1jkcCDncm3mJ811GBSQiUSNWq8L7qLaqhQxPUUVyM/c9vmYunDYZyixC11LaqN&#10;kcO3R4DB4bOmJumAhZMVlkemkH3c7dWVWbi6rJKkK+kIV1G6Qnv0qpzP2bvdAYRdpttZEpcxjDTW&#10;NND+2jv0WusJFC3QMMzOSSWV6atdnsb+L8WAYmpC3djbcPzlLpg3QgUViGbIa1BtogkeiVN1CqQi&#10;7k5GIo7N2m1NPUEJUUy8bnKu4cpcNk6rHusjJcmTNtm7fT0WMVKGQMDGlkinCyry+mBoKpFmUR1i&#10;ie3LTqqZRQfciPNtyuAjMls5e8sjfL4e2FFFxhs3JmJxaJTiFbpVfQ24yu1AwTOy9xRcPRppJ5lE&#10;7GcyF97CxBBpgEFs9cp9ShUXZ2yUXYmTpAEmlqiUgqJpFXNFwcnLdcVglzEx1CB01DFKhpkJ784c&#10;LY8tEOsw+shL1AAHBmgMSgMzgkqEaEXaPOgMgt+lShjdXWIrZK1d9JTp01B9u3bPuYS/bWPKbaW0&#10;kA0Si0OJKJFYn+ZCNKUikTpKtLVDOEbgi2/YHXoyFF61I2pJVSUfOVSOcqUdjBnB33egUuQtPCrc&#10;kvrWxB6p1JiMjgyiTw0K0SzS0US91LcVTT2kUzfRsXRsIUcu6hwl/FrF3ckauqfYa/tCMhiZRemp&#10;RLO0ZiKJeVSieoTUT2YgNlyjSGyLG8Rkc/dxdmrFhsXF1Ttpa71aU1ZnQtoi1czLUITUUTUTTw2c&#10;osn5TYg+KhARQafScezdvZyNFhXxuTdY8VN5DLFavjkWggYg5K1puqqIjkZg9VF9g+Ld3VscFwO1&#10;d3999CIiGpKdGyHzJpoi61rHyyVllaNzkItnCBdJplByMtTIUQGTsS82dsxba2jk93Ie215cYREW&#10;mPlujaLFalihGENSSVVEqK7PJXy4v5d6WWZtvI7qMdt+apyZ569RNmc5k1ukWhbkVHzBH81DPRVD&#10;WToqJ5ej8n2cXocLxWdt9cF/Qu+5xwCSySNs7rIWRrKt8zFUEZ3U1JVZHIWXVWRrt85XM9nEY5Ou&#10;R2wkHbL4v1+YFZyLXI+LBpYaUj/GqiuU2aLltKqrk4iFlJBokLvFaqqhkEGKJ+spi3bZcqyIF9Lr&#10;S8ZfSHvcIitw5+/lt24gPIZYqROlaN8fbqKr0QRHDqlXf213NxMiqZa9Hrm25KrftFrbgR6PSGRD&#10;sEbjQUDEfS4cHvGy2201g8erVpSeKo5tBHFup9uRvoVUJICUrievl7LWW/dXk+b3ZjhNznJij29M&#10;Ycwd1W3dq7MEsdUVdEs25yxgS/7XU6T2ML8mkI5RImxtpAD0JbiTzO20TQLuL3aa1SHQ4Ka7yy0p&#10;Dd1AkVjRDDC9YoOnWqi6BPo+F+U2j2/1sShD/j9Xdqk/6T/E7UzR0j2t/dfHluBaz7l6ZlZnRYB5&#10;JZBymwZx0S8ajcvlm7ZqEyhiirrJmkMuP1kckkGc/OayIhiKxjklQlcf3NRUjcU3E7TPEJPWgHL9&#10;ftwXGcc8d2lAtp3JkdQxZqoGH05hYSYbkk5BB7VSFNhA6dctJPZbO33LByttPN2+SJoLHcHCJ2cD&#10;mVyBhUCwxiiJs7XTbaPqpbgutRZFuSRqjuZdae0GT0+5W3XNFZK2rbZl+NmEVicpiLHHO4jC5RiY&#10;x5xdxF3i3wSCKDa8BFioIq1SSGrVJQhMiiiiaFU/rT99H2f/AAtjeJx+OEj/AAwt9ailwD7xRd7E&#10;uaPbZzudb8Zudml9sm/3EFcoXy+Sp2dyqrJOTO/BSMwM0wNEdMN3IawyN+qaipg9yrVWNPteyTGy&#10;wt2RroMEkGtn8bUpgkz5b4rIpZIraO1wg1TEa1YePM7kHFXFIwgNvT6Nfo8T55tyxRC416qxbl75&#10;oeYiMXjt6wXEtzSxL3CrmukeiUVaTGctcRybslEx8cuIhqbhaWQmaJv7mWQvaW+dq5xau3D44Vci&#10;Ge372Xc+3MNfivfc3tm0zZbvhCXL92aN+fG8zo03BjMTHTTTjlwLfXNi16eXy5rg9j2ougyV4E6P&#10;xTDk94I9Ireu2S8Nrk26wPWdCoP6QnlkZimWnh1jrNKYPCGGKx8qbT+4E+kgjCwwSBtZaIjtLCxP&#10;fZmSsYijQNtRUUzFE/Np9Im62hsk93Yve3OowrdciQQkYSzfx21rTVltE3uxKgzH1GK53/8AR8bj&#10;beOplpqGPDgRlkJ8wsRYbSWnsDCrSTCyckHPtLa91uNdHhToJNdsfaXaQuRkqmD87mIhtra2rPw4&#10;+Yooplhj5mW9lPXMmwSqwM3sA9xyz7xCWVqtdzQNjo6XsXZ5AXCQ8laXtyMbeKzZybUXlyHa3BTM&#10;6NPWGJpvdkJ26XvmTBe6e3amlwYTaaORRi3xYfbjmOKdKRQaWXCMSDY2gSalvAaVRGgx5kBi7eOm&#10;QInUdv370WNhpEgXisIkDJ3fIkekKfuFv0TbZYJqixUUc3J4l0K2T0ieWp6ls7LxNdBB+uZL2WJo&#10;OBFNWO18TK9MkBQdPXRDRosYt5PNp4iAnMe1Repki1DKNNboySaucnmTk2CImOxYUfii+SIkjsRz&#10;Ktzekkhmp7im/wC3I6W+AHLSq3LWKS5bbtb1vuBuT86tnCyAXEo+gRz+sqbXdoZUqnpC23crt3Nl&#10;KUpSkwvtzALPG9Z2Ev8AWJMkUbXMtg75v4jOk7v5TzIhMkxBsbkSxKUqIqnvqEKKekJ6dTMmNobB&#10;N0fPm0WaiiDyIDI7wxeTtIaBKLWRImEqab3DXlBBdZHdqvRFwE9uolVSlfb7la2xsS7OVXwSOr3P&#10;c4vJajbotZLEHzlykbtHnaou7WuwjdSW0hlaVy6EpEJpdHTFi/kL/wDzAd8Nvy6wL4PvuIHyQ2lh&#10;FwY7Kw4dbaJT+TvlY+KwOYjBkSCb93imo1Yz75PCO1HNRT9DUUzPLWqeL0fL8X83bFi9Xyr3I+Fh&#10;mAvoTQj4Pt2DLlX2s7ScTZK60vjVHfv9c+LbvBGxrayARN5riL43idFUhWlFcjM9fb9jDrZa041v&#10;rwTWONCxMhIFujcIyXOYg1URDpEI8tDmGItSiqqWcsxbtB06qeRNPMxb7lrKofKrQTm6FmyWAZyc&#10;SxHRzthcaWhtBked3VqyVqLoL8TbalhrJqKJppkfaKKZafJ8/QSz29HIRLLvHo3mZ6z+6r9WYQGN&#10;lsRbsz0JkD6WuFVUNUxHPblUF+k8itftMQO8XLXbOkHXQug2xuXrjze4ExFcozJo64lNhW7uzZ3c&#10;U0d1EwNBKlRPabdT/h09r7Q3mZ5orX99jTXm6EtCflp7cuIotVuLeUqzki1DhLy2iK5JrQ7kZ66F&#10;d/7eqdd+qSaeJjzWczaB4Vng3+SDQaAt0jdYwwLMMZ2kyiSSOVCr0cuGCVzgkck0dXMHIUIXrs3M&#10;TaHcuAQCUqh6HtT3+APV14xKIzvFVqMI7tjVcqmidhM1HZRereWN5dnt9yqlNs/5OuZmOoXFjkBZ&#10;55Wg4z1LIfx4UZrCkMIldS4i4iGI61sMDLqJrK7Mz2imZSmHO7NxEBodbNFvbBQIDLrsvEat01kt&#10;+7Xibw7SuUO9XctZatfNbzwmMmnTL06nr4feafmJQVlULdZdcmtv4ePJ3ZggrVBYJIy48TKpA6R9&#10;YMwzaW3G5KWt0+nToopqM3o+GCSqz0YNQoSOO7t12rmQvS73slUKkDki2rU+4qrpKp/c645voxde&#10;EIXShVsXeOj2wIFns1ZBhWtzlL+JQvilvnJt1urEDC3s1WqiddmYn5zF/revKDfDyLWS5kF5Wowv&#10;K5ZQrdlFQthjYEuYYQs5+iLLV9q5rKf28WsU575Oyx9xagZbS2tXicSuHakMwxtrKaj91l0c72qi&#10;IW2qta+09elPsXFfOdSRttJSDdd8brcsTnJbmCtpNuhGoEtndCg7fZSq20tcjymrdJs839opXE3Z&#10;OX+KRh/XivDx398gEqusxSaHlSAVfg7oJuykiiSmZRFaqWcGQPXfT2b+5Xe3NmLs2TJO4rS2k3eo&#10;6M8UrSvE2oYqlY87Fi7ta0RWWDyVlkqebU6P65+Ry+i8R81NrPrcVVV8iXehk9fyf+9UfsY/zo19&#10;aF/3cSpVKuoRo8uXk27f236tf9fs1+oi37/p/kq3qWD+Ra1/wIDwgec1N5xgO3h5BLaIWSN+2/RC&#10;y/M4HsPbC7cQm92YrzERwmQwdjIKLdGEaGtEkj8go6l1R0aNRDFkUFUc7MwB+/x/8rp9Q1f9Yfgp&#10;b1eZr9Pmf+acT1Gn5JbE/wDiEjnqRbkNFg0flLSgzwqJcQicSlb/AHQmLDbosMuKNJQghhiKqyKz&#10;aHrFkG3MIy0/N1zNRfUu7S7RDrgyqIxPh9mCHJqKuIxRgZzXKJlk6j7SqsqxUXXWRDbQ3OqRZFUy&#10;1MhPcH6TmMFFQ04aF+LxjDjjftUUa4TlpA8AfifAf/F024zUugWQ8wv9jHKt+OFz/wAEM+JvIrYM&#10;kSlIc+aGxlk8fmaLwu2FlsOsKjzqLVnNDWSVEWMW20r5FE1FE+jzKKJrc0l1GP4srbze67bPp/e+&#10;bDVgdsBRH6QcVKEhHeFZFZ+WyehZ2Fn1hhHo6f65jk1Uydq69OYRHP8AZ3d1DdhVKet+irXEgn4g&#10;49ZNcy60m335wyfalVbYYKhHY806in6pBH0sxP7Chi/2ccyBTmsvSjJJ41FG4fdW1FBmuNQhtaxR&#10;hNz2M+qKy/7Ioptxyq/JQzf5Stiz0Hf0hzGda+zm9uIJPtdM5CwIoyb1ai618mSXw3Kya06TMxMG&#10;sUhdCs4uLbeJr0G2bCRhpD3u3xl6+vsrVoph0ZxaEaOXWSnbMehn+2F3eEvDPIRS6UrSvuolaeSm&#10;3Yp69P1G/wAtF1U0aISFB5mlvzVt3d/zoxlCByJtFM3tv7UXSMojTZ5NWr9nyXN+lBNPmohOOZjV&#10;LrL5DvCBx8/9QMMLbBh0gm7t9j7GOYR6aDFQnpo5S7tuLa4D19IEcmyz7gWGWP8A75JalN7d/RpT&#10;FrfxPuh83pmOXL5V5F8FK4uZCHW1hN1ItPnhlkjMA2S4aLFsEnHE4QZWlSW5xqsk5IaTNrTzWnTy&#10;8zMxAue29dsBuXuBvbsWND22ak0YCpmU22mMikfids2mRaN3kZtQ0eJGOQgenTHHII6NNNMfFrVK&#10;0pmU5oYVsr9n/uom3kxdD6L02+daFY5SQc8jSItN5iqj+sNQosuNjbpVdn2KJbMOXy6z34PsWOaf&#10;L9etzyNvl9nhIfkxyq/JQzf5SticfjhI/wAMLfW+Wz5f7NfOG24ul+J9r/m9D/PFZX5V7b/CwPDD&#10;9H2AfC2SfUwGycEtiwSKFoyeaSy9FZa9u3FZ3WXG1a9xqhDq1ZNGFFBoSDrRbJJU1mYpl5fRqOqj&#10;XxHhq7gRw/iX+dOF6vaJQvSe7ZPnvq7qTu3UWAdbsziEDQGHyCRlFkxeHNbm7Iu8gkJcUD8rk5eh&#10;hotuctlp9IopqEvR1Dr8OkVHh0vmMWiI1wGdtci3RhJmUXjyMTLdomIX0wYZgYYa2jWWUy1Mz0gj&#10;zin1EI+XAj543f1OZK07oaOHKrixi3ErjAxK26PV0EtkW+iyAYP21aVVWom+jkZNK1rlpEKUp7RP&#10;frh2ehYq3h2PQ5gKXZHu6vJWirdW3hdwe9u6AIHn0clXlEP0NYOodKUIT21UoMomQp+T2gEmdKMc&#10;bnXMC4wyRPFCNJwxik7pGmd0ddX7lkIKqqbf0MWjtz+TK5U7fuje9kurJMDWuOiELQ+jaKHuR0ww&#10;PWt2eu45xqpj68LkUpVCuo2qkUVw/I3iLAerrjs1g965zgxIiDNG/Mt+dMNJbvNW6GkijpNYosih&#10;sR3Pb0y/tPLsx/8AhD/+oDHMn8k/OZ83zn6l9OXV1N/0gY58/PTk0V9GXIt3c2KBR8EwUrb0tdY2&#10;uSS28jTYlTfQ212qUx3D7uMHxPd79B8ePfWEVE7mUdtneLuTxLjus0fT8O0fvjo9Rl9JiwtjRzhu&#10;8h90h5+K0bq9SHEWKwSDvEUoWTTeVpXKWWeKJJ1W25lU1PL0alKNK4q5KK29aGxY1aDL6aunKv8A&#10;sIhIvtvYoqgrvIq7fX3K1xzo/p8vH/z3j8oR++Lxf+IRHHOfApOe3tnxza+NxcotUUepUyYKM8ga&#10;WDPIpTZUwPiWTSitMwhNNKie+oonsuLOLQwgee29vRLqS4CYb0jjrSNFyH7J7wNctEdTEDEOHK52&#10;SsigumoHp9PmEZg6dmuUAh7GfJo7sFnbcMyPtN2hZcXsm0tu9IZwULu+aQqq3BB0r5K5hdPabctS&#10;u5Z78V+Vb4OA45jflXjvwUpi+dmAHQdC4TFdgu5+8A5027xMfmcHZ4m0O24JRRJZdJExhWoXRKtK&#10;bmahT2+5mp4l8Enll+UK0DFFmcksa473HbmSSIypz1iQrU1R/dj083zFdWjVYyq2TTTpp5ZKaZCm&#10;4ni5dLxulmXu4MNGY4Q/u9gx5YNbsolhaUfaiVrN1lzOJh52jcun9omQOoOn5U8REaWnDtaNzYNL&#10;bXtB5S4qAosnfahyGPilEE+WtTFm3hodKeVQghNOlK+TDZDuWuxXL/cSxcwXjYrBcGWtsrJdIauS&#10;GgHK63L32qXttUkQy9UckuG0V3N8PKHTzzMzFobVcxMr5WX5sdJU5z6IA2Ujt1oxcSlWFqXjxbnK&#10;miavDwGg2qUcqJI5JeYoRuKe0rXcHVxZh55dWKt0S49PEJVuMzKUHqXaHTGJrDDSNnIMWRSVSSrU&#10;XZTy7+Wvm08ie/tv5a+6Y4zbcBflu5p5dKGAdwEdtyMEyq37yaEwrmh0yV10BN1DWZO9vp0IqpuJ&#10;qKJ7FK8yO+nTJVRvBJa02+tt3LUM1aV/u45e7qSKtRo5CLrwtxk5VPS94SL1dUQ5A8UpX7iGsst5&#10;fufufnMWWvhy3tI10E2SIGRR4jjK+x0UspidTO8kWlrAW7LpBmCLVXWSXyVszyjKJpqJZig92X/m&#10;KXbmSXuZ8/ug4RGjkC61ElEoirdB4ZbwYtrVqkYYZvNYNFqILb+4mqQr0uWlVTFy4AWtUJGcT+9c&#10;RXIp+qHFlEKbGmpeynr7KL13vJ9jEUuBd2BbsOgFkl5e5KS/jUfdWqZluUSMicfFhVAjFl1qF6yh&#10;dV1kU9OOnvpEZZNUk8GxPffQaLD8pX9WBE/dXpw3fufW4SN7Kx7fJr0OfQfObvJWldbSgezP+1qH&#10;b+w1i+XuVWBlTtHRIvdmStcscjYu2FBB97jbkjNc0bN5CratvGKpadu9LQTTSHzCVKp45FeVznKl&#10;3KkdEJzeBucxd2xrddOMT1CLur+HFnVrlI8yc3PRoP8AWvDWdcRfpDE1MzyD7a2fs7+TT5WrfViD&#10;8C5iSB/ZYo16OLubdvIjtApAm+Y2twVN9Gqq6zs71JoQp9rt3FKekQkebGCvcya7kWepNnlsQog2&#10;FSUWLOQ0gdhR6JI5KC5td6qFMnc2Zif2lPW+tv30fZ/8LY3icfjhI/wwt9a5Zb+HnOHdCY22jlge&#10;YcfifovxOSebv1kZC7V1Sy2jWhJjPD5Iisj7o8M/m8MvNc5rrn3HNs0MyNsYJbB2y3M9u/Dy3G0F&#10;wna4ZZoi2ewsLOuIW+tCC+5vkM45hA5mWPuJGc8zWA6sDrJLm8uE+ZbfjvRQotXSZXF5przW+tlE&#10;2kXJ28YWZ35Fnbg8kdOqhCZHR5eYmDDauiEVh7GA4zW7FwHEWu82W5tfGBuKzecO1KU9YMSuSIH7&#10;uWoOJubFCNzFlrVW5ivce2Nh7DQljh8PK9KdGvv4J8bGrln/APciza8M6Mk/+KDkYa5HVqYGK50w&#10;Z3Kb2w5eJI9CtV7boW5Yha1lk3icUM8noeaJpG0zLMcB9YQGOpo6Zlq++7ToWd1lDjZO58XlraVp&#10;e7FzxFrZyASbR8vJWWRD4lrDA1v3PggqJIEIW3mB8k7sN7kTxR0hr9F5CtHrhWcljt7s8RV4RWbV&#10;lv24Hw90y0x3AfDRDoxNpNbS5NwpE3c2u5IW6Z0howbdGH9uZ7O2ffmCqyKz8vNmtim8iDbkKkEZ&#10;YjYvo9GoQpiOXPfzpFbJh5fXiSb0ohFYlLJRMJPZIm5005gZZuiWzLZw85ySNf6Zqra/OidWdwQI&#10;LDDMHTHcHW1A1trL3MhVzY+52vBmt6nyU1jN2+ZSB1+O11ibXb2RNFFWduZnCaylY3iTQq4FnmNC&#10;43tNHTcTvTdC2hp5tvX14ZW+EEENvCqd2IdFG2FNdRGmiKOSIkk25QaKyOZp8vM6TM9TlmVcq0oH&#10;xifDj1qvUf75lWofhGumylaeuWsj+yfo+tjlofVklqxBaBTZtAW3Rdgu5IBX5Ap53al192qKs3b1&#10;Eq08tNzDt9E+9n4Tf8MTYeAua2kP96mubgC0dCTHLVyM2poww7X0+aq2qoJU3Qqe32/qOk9b4wbO&#10;CKwCcotzhG953bbe33KK3G5xqlvOjYQI7oLo+WqNNtKpeTZ5PLjl6udZl1IfIINbiVREZ5LjbtGi&#10;nMprsXNS3WtQ3lJEzoVjMrNVRT2Zf2tKp7N/Fi/kL/8AzAd8Nvy6wL4PvvqXtFz0c9G/JBKyNPP0&#10;GKt+zUDJ36/76qSu7Tye51xfeEyhkPapIFeCajUaCBi6kl8UlixbSYJX3dExFZFYNb9sJqJqJ+cw&#10;bErgDrxyRR3lItvFZC0uNNOW1ydzBZ2bgBlfYXSMWoGr/v8Abhy+XWe/B9ixbNJJbJqvD7oDr0/d&#10;Q9ISYZu+v+ijTHI/5PItHuWbP2evspzNSSlNuOVb8cLn/ghnwvJK14m/t/LwyyM8nepulFqS/l1d&#10;Ud6Wk7v64WvHHCnrUrlr+zgO3+7u7oEndLHW2s7vgVpUbVya6Ol3Lkh7tfJ5dIW/L/7/AC609nFu&#10;xZg1Kvdsd61F8xbkMDcG8uRbqxVm8opcRrFbGna4LLGbtTabqIlMxWqlKD/q08Oc4sbvEW4lTnHy&#10;ome8Ntvr7mElsRbmI5ltNRHgcxLyrCCLV9qlRTo/X2baVuNeK1R9Xa30ktOSJH3olkMYC3UeN2pY&#10;Y66GGBuiKS23WiLIpZtPb6dNOvkp6zoioQTVAe01t6IIVrTTDVKEM9tUbZ7O3y1/Rw1ct9/ohLVY&#10;jHHiRkwicQwMWQbjY2SZ1WkDmwS6OlLoL5O6YuYRrAqr1rn0S0lKJ5mJU/2rthACVWkrgj9KLfQh&#10;2srPYfJXQPWCFGUEDbKmLU2UVRqYiYGpXcqmpRSlFE8flDbTLG0dlbWSuN23q86egvEu40/lkb1l&#10;BqetnaSiu39HH6H9Zf8A+U8cpKnuVGC8dK/ob3FY3Xb/AH6Y3ecbmUhwtzTHZC40jQAkvFzIzDIH&#10;bB4co6607oNKuS5Frqs5patS0iNm5p0x0tzfoqoRedn5P+XOlju54cRKlrutby3sCJmQj4W5jNG5&#10;XuSYcsukGsGZlpmK0onmbU6UzN/HNN8qBH4ID+ufkcvovEfNTaz6/wCtu/3f/Pin6dP9j6iLfv8A&#10;p/kq3qWD+Ra1/wACA/UvhzPXbt+hDrPzjmUn7fD3msuiTq6v+9OJW8SOPFhsDAaWWOguEgsrtMRQ&#10;r+hXAm//AMvF/wArpT6hq/6w/BS3q8zX6fM/804nqNZIqlFkULb2bba73re2Ka+ZhhaDP7iyKtMT&#10;CeMyLehFoBILcRuUO7mTQXSulz3ZZpiYoYfuyy2jLWWRR/a46imLJWC5Rmn4uXK91JY2XPvuyC1F&#10;ug/CwQRioWMXOBfSxFnlZyzqZK3o6Q++gHlp1UxzQTEwJxXZyIhCWxeQEawwQp/MkJrppN50K8i5&#10;eSlnLe2+3+zjmT+X+8vzhuWAPxPgP/i6bcZSWOVb8cLn/ghnxfvnUuNCG67Uos+4S1ktxAXxtEfW&#10;sR0h1vwp+TIN1gMSVos5m1MDCbVVdtR6p76idM+qaicNllxnyQXGnkpuBGxotFm7WFtjDRzkKNA4&#10;nb2KdNow0fcQ0fOecIzCMxTHJd+nzD//ACJiR2/GIH7xWzu5JaPLfVfaTwqZCCSJgd9P/gorLcRD&#10;S2184Gp+njmLTc0FkUJG/wAamrOQsP7bddGuTQhtLqUHWnsIrZwf7ImpjlTGPGWDWVtBHHHdQJ2V&#10;U0jrRR2bCN2v/orIrJLJbf8AArTFpbiyFdAGONV9ym1/cCa6QVrYpk6mQh1di67K9CGi5LGLfrae&#10;Jy6CoVXrBZ7beXEbd6tKDCVkVIkSVu7vs7OL+X7G5Wqn+Bh7fk6L1bodZGaOR69fKJWro8M0eEDp&#10;t9lbWZ9P2NTHLdZsZYdaSVcJrcp4Hp74amKoSEUYSiKfYMW4lk/oh1xc36UE0+aiE45mfxmiXzZs&#10;OOZT6HN5PmTc8Wt/E+6HzemY5c/lXkdP7sUriI81DzF2GXXeuW+TLeaJC8twjkXbtih0sNhAbNFa&#10;GZujKXVbVzVzEa6hRNbcSqplp7Ksm9cU5/Opbq897YjGIwTqaNkFgsQickaWoVraaU2BpVESRWNW&#10;2J6lVTUKU6TFsvpQQv5qJti6H0Xpt860Kxyl/izeT8KxvDl8us9+D7Fjmm+VAj8EB45VfkoZv8pW&#10;xOPxwkn4XW+t8tny/wBmvnDbcXS/E+1/zeh/nisr8q9t/hYHhh+j7APhbJPqTo5Zy3MnuM/NTfRy&#10;cGiJN3FHQVrrXR0K0gnTZP69hkkdLdTd9gnxMW4uNcCcUbqFsMDlTpHkK3DiLs7B5KKNWx4RMRR9&#10;006g/nFFOk+paoPb+OPExmD4Rp2dgZBtU5uhXvvSCCe7Lf2sWXuc32guK/SyfL3Jrci3oscL4ra9&#10;sirwiFFS5CHSucjxcTWF1WW9bcTT25eF0ladMgRpifJ9TCPlwI+eN39Rjm8DkTxD5fHT+IsEnjjk&#10;Y2PrWVX9tCFidN/+76PFbezG/rutGyAOHPAzHG4RGCn4WhWz/SF2ibaGYsirToVUc7LIS98JqZim&#10;ZFgr7XSdrhiRAhxcoyg4sUSaqtpTnREN0LGrHQw9ubRFGlM7ANv2vmLkFWgEccZB3conb5+mArWM&#10;LT0Ws0dm1ZxW9bz6xahH/KMvDrYqR3zksqtdIkHJB/jUkao4/GOe86P60oM3ipG7BrPCy/EFtXna&#10;zMT3/Imonlp4/qw/G07/ABFcH4J3B4FEuGcL7w94dJxbhnEvfnTe/f8Ai8SLl5hN2ndks1Km+Wss&#10;ghAzHEyxXRsnYqzXKxOLGNqxnpiSyqVMkzo/c8v1Gq4FpZxIIDNWr3g/xxyLbCtKV77ELp5kwNb3&#10;YNbMHU90TUxwb49WzPyMnvD8VlpuPe21ez2/+Z9Ht2dBt0X/ABnSYdbgXZnEgn01e6ffCQSNyKdH&#10;OgovvQQTZ5lFH3ENHLTT82mngflhdLsu51iR25kZBoBwOJcN4WwSFKWNIfFxG3iXQmBore/Pc/ue&#10;Jh/V9uYfbms/4J3v4axxN14p3X1nd7Vd4gzMnJ4kZ5nL850mJxdm1lzD4hcG5vEu/EnHY4mWS/Vf&#10;JF3idaliO4awaOcZ03Qop/8AB4e7szWUOD1caRPAsid5fu0EanMl9EyaButKNCKKKKtMlGlMlFPH&#10;dMDmEPdRBwB25vcZbCLezGTte8PTZWtZBIW1YwxavsrOSxH93DrcC7U4kE+mrr7/AH+RuRbmVpRf&#10;egglPMhho+4ho5Y6fuaaeGqxFxbsu8jtMxjRwZmiBLHEhRRRIcJQSP8ApjS2omehoo/dv2TD3HrE&#10;XZdrdNEocB3t/AbmOIulXN0HE0gpe2Qtpmzaj6+ThquLaabyCAzVkoTRvf4446YmohXvwMzb0KyK&#10;3uwa2Ymp7ongiJncwjg1CEDkDODzEoTb2GycoWlPJTvDHm0MwNb9ebVh1MLlFLkLqrkakggn30UV&#10;hAoVchBVAjUjkDe+hSsJRILmDPdhAxaCgvEuhNvpnJxqU8uzj8ibVjDFv15yWIw6XFuzMJBPpq+U&#10;F4g/yMmhJOkF9EDDDp5lFBH3ENFFNNP3NPANrLYXuXa4I0jkjsDQ9xKETEqMCklVJ/0fd5W2mLJI&#10;bK1yA85QdP3NNPFzLfFX8lzpF7wkS34xwHsWOvxcopPI7WPSupbu7BrGIorNqSQaKIayaY6ae4mP&#10;l5eJFBLJXad4DEJS4Evb+0NrHEnQV0dCmpFqLL1chbTFveiKCXQreoDD7V3udgoWDs4fEZa1x6eM&#10;bWLTyaNqGlgZizajsrVXJbVh08ytaZeADr93Zfp6g1Ealnjq9GhgizWV5a0KaYlHUQ21FbJ2o6zR&#10;6hROvSKY5kVkV8lZH+suQiuh74FJ3bUB727WlK09elfLSuK27F5kpBwdFuHbEXciOQgmdDtY4lA6&#10;ib8/LbeL1X8lPTal63M6TUecxx7irhx7iHHOM6kvinFdZq+LcW89nZ3TZ2zMzMd2ROYNZ0SQH0ze&#10;8yKEW8k8oFF9ineGQM6yxi3685ahT9cwbdC4E3k8wuC6OAzi4TB6eyyn6hQvvPRlU8zo8n0NFHLT&#10;HTTTTTy08JQT+si/cNSH4bvO/dqEd/Ktel0mlrNeG8Yqt7txKpmszP2xj+r9NrzyCVWmIHZG0mLv&#10;bZHXTVCsLsjIWnWSIoPjGciYgitnazM/xf1t++j7P/hbG8Tj8cJH+GFvrUq5W7grkcNmNJI5QdAY&#10;fVFOgsyjyMeuvCGoT3ZyMRbY3MI2H5wyQRdrb0+kcMWDa7gyJoNlcAeHde57Q5D8UEHmfLuwJQcm&#10;4DQaLk1LEfqoxZxoiIjShjQ+u+/tUTMTTSmA0bapAu8XAue2z+MEQnVvpTBZKw0suFLBLrmOsezl&#10;mxtLWmzCsG5LLJ+8yOk6NTFubGsMOb7Omcwt2IlLed+4/GxWFgmTXDS9W7FR6voaLCwohouUweA1&#10;lUx1Hgjo9OG3hpp3p5lRjh58tG5i4ze6/MgQ3VEi7FMpg7LO8e5fOTqEStH0x+cq5wYc1fm1NRrb&#10;xyHQBrb9IOQQhzNlypwY7kMbw3OMHIbSSyhYI1xev+ikTaeLZ2cGGj0K2szNZ6QoZqFCCFFGTmRm&#10;cccB42aS2wq584tsNR1u1yrXjLD2NQkiaS1ke+Ft5JVHWRXiRm44NeWQzhug6beO3mLn3ao3cydg&#10;uYWH2u5mSB7SyTS6TmLbI9SPTctpdnZEQxtRkj82vDbMG0wMNwTa3AchQfijW34PmV7rWOE3ivMX&#10;dCExuMPLJAC36L25uzDRVmmzrVE4n5lyZ2FteOGrRwMxMxNrUTIDITMHHUUvPO49MZs1XCjXLA88&#10;uMCuM3d7bxmCy+HhtzTNd63rRHmdYx+E40g2sMqlSzDrHDfSQDHTb+FqKGL8zUogKzXci01p7Xy4&#10;dcoYvbdDmT5n46tEorLZCU7I5PDWeLRuNTB+DDRUUdH/AE5BBmob0/aZqvqQe6sIO0MwgMoZJbH1&#10;yfShaujCWiWIIWL7sit5lZH3RPMTw1p3nsLdfdlaA47kewNsat9PIdx4WtBaVYXeRPLavveRRVVJ&#10;ZduSqmnt2V39+tKb96bOtlmLsReSXFttNoAzEFUhBcXauPNK7S0GGGiuaS1UcmqSy6KQm1PbVNPM&#10;onTf35Vbu4UNeJ9ZuZP9JXvIRokMWUw+S0a0Wwp1YBHZZEM1FxRRERLEWMH2ZG4qkp5VE1KvCPLr&#10;cqUvztUhzPQLtBZ4cvcc16UJJ4+7PD9tqrXN27yqVSPLWvr4R58lLZyhktujqf8Au5j3ADZQKN/V&#10;8WskHUTbUNu6Uz75LdP0SeYnT26mzMtzP7dxebRBuhtuN6EuAE03Y/uOZLlWRmO26SJ3fOOSqjRA&#10;zy12+Wv2PWwPZu39u7nxd/HuJGpnVxmocT3WurawtLkIaN96HIxai3pnrZPk9R8fmZjQm1uJ8g2N&#10;1x4Eu58L3nThW8rvR9/jztRFbRuImrVonTKUTVSUUSUT82QODJ5FZG929L2PdF0C29ALUPjkPvFe&#10;vSPSAuSJLUon7Neg/SrhGzlv4Q42zsok8CPT1xpyFcpfOymqmqaeP7jVWoQQQa3TcNRWIqoQmkRq&#10;ejTTwRZu4Fu7nyh/IuJJZnRxhQcT3muja/NLaIEN993INaq3ofrZPlxD77Ttjk8jjcdaJo3EM8Uo&#10;0776UVJoqrHxKC7rusEjXJWW6bp8cvXM/EofOGSIWfaLSN0hj8kGYe9DpvW5vC73Bd+EcMNXE2LB&#10;uKKSOcun0nnOjxZhnttCZ/EF7dvE0cngqbCR2g5QknDbRBKNdY85G+yJWqudl+Sv9urrY678DuVN&#10;6oXAkUkiy8SGiZTWHGJK1iVLYCu8DkFXbVxSNKr0WytCNmzFs7a2whE/iDRFpw5T6T7033Y8LvOb&#10;mLHVo/E91qrHjTduSm5Oe8tnZdPKnsoph2svd2EP8+tEu/uUjizjCyGvfmEMdHOiW66tQrNICAgz&#10;W0xZKpldho6g5GoU9I1HR69n5brgSl+cN2rlWhFnrQtuwz2KurqY8qrZv66ggvi43Oq/26lwUEm4&#10;01GboBFF46Y+te8+tQYgdfalLNgfrobVvLgy9kCjspizAbDolGuES6jPR0qSwCLasutGcstDJ6b7&#10;rhq5frz2fuRL6NMglr0Q8Rptt/J20vvQVUqolWCVubbk9DXJVpmqZnSfsdHNr5cbJTl0kaw6xTO2&#10;uMaiNuoIM6E10+8U7b8ecTDlsmuxVZFBu6TZTc1CflUT5mrp3yi85nkk5hXBkkjgTCRo/T/Sikie&#10;JDIC3WsgMC88s8dDk5mHvnLtgxuASI95o1dmMMEr026T94Sgy6tT/wAJXWRpnaPJVyV/NqYBLuDZ&#10;G7rnIgd/er3PcIRbWXtorlo9pBbTInV5RQqJSvQ1LqgOvX9z+xh8sLei3cwdLcgS6SPNtneAjR51&#10;JYWKZSJd2dYrII9InFtSoIgYQQqisCsp51ROo/RUU3w2qy/KdMI5BXg/e78P7KyWqt09bu8Pu+0F&#10;MaYlHCCw3hT/AHpbyF9p7O37TCt57PRZ/iEdc4NEmJ5QkbLH2KTusnaqmap2kQsfMMSXXqgsGGkv&#10;rFFKoDpp+55f1z8jl9F4j5qbWfXv9f2cet/ews9VfqNKKDiU2afhtSvegaJm3yKo/dsUeuN8UVo5&#10;Dh0Q4ZpPKRm7dvTrfcqerFv3/T/JVvUsH8i1r/gQH6jFbTl+gLjcadg3xhMtJYG1yjzWVwBrib8I&#10;Y7auRGBo9CsYj7rmdJhFzfrEMEWbgV9SSU93js4XUYYXYWUVUWKPzkvTZ62zJzNvuePKczV/TJK/&#10;+wx9u9o7v/MK739zarj2yj2Sul6/QN9B61rT1/dVf7mB3JIhwXUH1OyhGl0lNULUX1sn7Na19Rjd&#10;H5j71MILw2uTxFyXItr481ilIlu0e4s09MHrEehzkekTzMxPA9iLa8m1oWK1g4Dw3rxcmazR/Fcx&#10;ZNvK70h3ZAY70XXMVNzVc/OWU6Po/wBRl7mOPW0tI32WjfDxhu57JLZZMhaudC1iy3arvN1ljOmz&#10;kUcnOy08vEp5VL2WQaOZHlzlBDkQPEHGSFRh0jO66lpOzsC1O2jMRWC1iXEkUKIjkDmKb5O4ZubK&#10;YjdkrEWIj3LbYKKScqa9yG2Ru08k87nmk4SLLLgzaQ5JjksGGssi2o5XoaZBCeYp0eXF7R82XKXb&#10;HmY7sbrauPKHqXSCGuTk6NItWsSSE7ooRiyLmsjX0wxuMHSIzFOjTTUqnhGRw20lsGOyoUYcIk38&#10;uMIHMhkEa+ImIuxMsEd/TDFpGqsGlxJ3ctRvkJ1qnVNNOqGnQuBXk9tjEI2dOJZci4EYZZtcEuU3&#10;Qk8yotR2pIbh0LQWDD1i2sRbWcMQdNTM6PpMf1Z1eTWy9eX3uOhCPi477XB/zWOVQqte8GbrPYot&#10;ne/NR6RqMzDrcs/leiE4jg7w2vdv7cSO5FwuBQMprK1gerKEW1jwj+svGYn90Ty8DwnmA5RLUzBt&#10;ZHgh7iJ7bP7lxdyjRRIej1gzq0lorLV8u1dJXYgr0W0eu+kmpiXtcdirDca289JGc5BB5E5mNNRX&#10;8UPRiyCPu4aK2jWWR6EzODITITTT+5pqYlL9ywcplmeVKeTcZ7bZRdiJkucouM2jP2aI7DW0dnRA&#10;IOK1MRWXRWWZm1JfLrXTkD+TEDZLz8odoJ9c+3iBBUZuBI5HNCIu2Pr4Ii0P8grbFnVCRW1dEUVO&#10;HOTkQJnppqZCmVRPHxlWiOb9hwHBZfEHsYoqLzFioXq6NTqIKskrnIr+8zEVkyB+ky1MtQhNSKTi&#10;5X5OuAzi9UOAKb4xJpvdBzf4a2C7Fig9yQR9pZguOtlFllluDuS2Qnmb6iauZt2xiH/EhCZTJmVn&#10;IGeJnIpa56d8dCSlS6FhRRgBbkW0NDNykG1JbLTQ3E0E1E9xOmx1uXE7PRiy/eNCrlKIvEnuQvzE&#10;6TEp2Md3WVid4VluG6vORpw0P0dPL6NNPMw68uPMNbJg5oLTmw8mAad6kpsNnndcpo4RVpLmwYbk&#10;gaikjs0iyzbrE9lPTFNiWXPWfk95WXEGVXEJGKeLjXzu3S4rkPwzO4VHt6Owlhjm1tbc5ZZH0xNR&#10;TM2kKKVy8SK7N2JQfL51KiNSe7r7tBKCCjV0orS0hh9CGGGl0IYaPRpp4AtZYTlItPCIiO8EPa7e&#10;TP7gyglydXPKo6mlOzstrFl1UUkkUVl1ujTTTTy8tOieI5zFTzlSgO8YhqfjQiI8/uAKxXaKFjyM&#10;eiRchLDWRVD4ZkorU4bl6zLyzMzD5E3/AJX7QusJkcacYq7xcmSyqlHNtcxlWp1FKK3aUR0awauT&#10;lZO3y1pmYm97La8qUA3nd7ppoAA5T+4LoLadhKadJIWmPluqqyxnEv3Y4+3ITT9HTUy1FML2vvvy&#10;oWwkbaC8VkkXcG2bXCYCYw/jiqtTS7ilBrZyyyKJiuaistp16fq0/N4dLWJwaP3ctms7FSJnj729&#10;lxh9i766b1N51q1SAVEymkLr0ygiwamwitVE1E81TMi0xtdbm29kFWJ5jbm/Ltw3emY3DbIu6cUE&#10;hE0mxSISqsbXV257aGiOp5a+keXCMAm3JraGRLBO7ZJGhafy6QzKKtcpaxFQxJF3SECbc3KoWrko&#10;rOaifSe038/crWtTCrd8s0Akd05E0FssouvI5xOKOcgYavy780tIseossGIgjSoiKtA8vUVHTUIU&#10;zaYa4vdnlmtwDNotRxpCLkRuXTgVyhxboWJWQVEZ6LZBaRqIiKNRHHP3K+RTc+3pTDDaeyHKhaeI&#10;w9iI3nJcYma3AfinQoutKyF1LMdVc/WF1pSudnqJp1+03E67lKJ0arzyjlZhMelR0hb3K5/dy5Fw&#10;hRroNTYKi1brO6iUVQRbVlUEkaKuTaimSpSlNu1XEHttbTlatFFLfQdnGjTPHu902K3RWprEoI1B&#10;iOpaubneTOVXMoQqvtr7etFK1Uw6XFhtl2Cy60jIcXuUMEckkslDY6yh+dlnZ2kQneBZbR52d7zD&#10;yx0/c00/rfLZ8v8AZr5w23F0vxPtf83of54rK/Kvbf4WB4Yfo+wD4WyT6m0l1HkiXjtEAm7LLXce&#10;FOPDJO5tjCXxYqPCuucjk0csnhqyud73UU855vEWi0qgzhbGUQe6D09tzbEpI7OkCksCfWhaglJW&#10;0lrI5r6zrBhohl5KiZCZBiiabf73INUABIORCH4k46YYsrSi6tEPVl/cUc5ZFHO/XE/qNA1gkHFr&#10;6mg6DaMWUV6KJqy6aUT7ij02ASkTiAVkCBiR3AfbqRdKX77E0nuyOLqcs3c6cw+FER6FNloLgVmr&#10;m53Gf6Q00MZ0EvzWheU5IyMNFdYzJXU0ZldzM4rX0lP6mEfLgR88bv8A2Sfvo+z/AOFsbxOPxwkf&#10;4YW+tAngHEAuQJAxDe4Dk6UkUkX0oQwMsXzKyPuK2D/jLIZ4ffeONEbbXCXuYocYi0ynTWEhErfX&#10;LCkJawTOG8OQYbaxTBhc3IBN0DbwyGcjUDqN2FpbI6S60q9s2iE3RiUxbbjzh8F5fu9F1orHb82p&#10;ldp2kNeNzZnZ2eRyMviVW4gdQJNwjY+5p2chRO6bpbmO2ftlA5xMJHI+XeME3ZhLYxXahrq76qPC&#10;WSdnVy0bx6GuitkomJjpEfe8fLMy2/DXyt8yFgTzma0solpQ4Da+S2yV2oxJ5QUj3gLdtWi5MJhm&#10;SiijrH6HmGJjpjjpkafo8apVq5oAS/2uz947Tugn7z7w8ND/AOG4b/i8XFidgrKuDV8acPcrcTeU&#10;XsuOXdB0c4a6F6r70xOJtsVjaK2ciiYGs5NrooGQnmDkaj0jByQEVbl5s1DiuTxZfvI0/Hc1xcov&#10;SFSyQ2yzuJNraGssjxLWZZAaamsIHTb8wzD3HYQRWHM105TNW2MXfY7oGMVsOXTlVs5b+Nul4XaJ&#10;tNFuGvtGF+kkqYW6bbDB3CUZbwoafvp6jE6k91ZO32XgTGK2A2nsE4lOsEq3cotnLmryq2jpN4kM&#10;iZKmzveEG2UlSyQhGYziDpDt/EKZihsRgcpPe7JMUgHlgzgQyFxZzuzdhzjyIlwb3TcMtYwxYwxy&#10;1iLCiYt962PRt444fpCf1g4G3Nv5xPzGocYpwHhMSkMoKaxS/RBCyxI8itko/s2DovLY5IIrJGmu&#10;neI/JG0thfmvVB6sTVtLsiisj0K2d0yPqoXGebSXParfLt7a5Dzhyt/LBYaU1P2T3ddu9hYejyTM&#10;5HRrZ2WpmJ5fnMcet9Z26E3YdQS3UeITAJZKGyrmL77E4s0hrI5yOd5n6sGLwiOSCYyR11XD4/Em&#10;R2fn50qKIs7F6NpaUVllslFFZZbJR82mopgFruLAJxAHI5Crk3t82ichi7oU16vSasQSQoorLI5y&#10;PnvzP+Ry+i8R81NrPzAcA/uuhLXkBRI428MaVTTcJD8tdEit9xwi0sR655lXgcin3tNHrpx82m2l&#10;SfZ9WLfv+n+SrepYP5FrX/AgP1ZH/wBAvf4KW/sny2fL/Zr5w23F0vxPtf8AN6H+eKyvyr23+Fge&#10;GH6PsA+Fsk+ru1MnRG7UVlN1GB85RZhW4s8t6WwFvslaQ5YYRYksZhbVqO+9REMxAQtItUfLy/TE&#10;8xRSYRGzDJddkiEOeHOJVHvC9RN9nZT+wlrNLuW60ijO0Bh9Mjk6Ouoy/wB0KZmWm6ptdsrkMkbR&#10;s/P7ox6YOUAkIrDKCmKKLO0Ij0edi0UQzFn5y4aGjkrebIUITzMvAIty7cTiAGOqBRLePNYlIYsU&#10;6CC++yhBJCijnZP6ziRXbnzXcdjuPYBv1L0/zaaW9ry6uotzxDYQ07pTSY0BOIblXOMREEWcSR1N&#10;9Oq9CMyqaFJhY6yTVecf4uzyGWYO94pHCnQl9dCxEXcMuJtEVZmyobbkrZyJZpZChaaiamWP7p9V&#10;CPlwI+eN39Q2D2SgDxcSVtbATLD2ZlqJqhmER2Dai3WmsWR6HOLDR/xmDmp1BIBcQSCW1wb3IYsU&#10;oYoUvSFiFiF9Misit55HEIvc/Qh4arV3GcHJtg83J0nC5Q6MJZgrsKL02d0Kwa3uPuf1AMdi7G8S&#10;N/dfRm+PxptLdHR0K0mr9FaWlFZZbofUSlsI5bpuuwmj6gFwkjnErc8SG2e21bWLcJybVlkVqbKo&#10;rIo9JTzeKxK9ttJfbp+XQKIAHkbbQYVzGDr6YVH3amcG5I/rwayif1qDwNhg8oOmFzeGk2/j5LaU&#10;1lTIV+LWEaS47xbJzg1lkVskzzfRqdJ0eJHA54xuEdmEVeCmSQR9y2aprdBabSxC9J9RKaWJta/X&#10;MrCKMtZNSObwdKsXeahlWDVUMWR87w0zK/Y8eFi5H/7Ud7ZgLlwJtNJkL4uqFXEC3FN4PjpItI+t&#10;K94oWudk+RuQWLr03m08SSJSgEhqkkVeHKOSBnJ99Nb6wlrNLs0l6T7isisjh1v6LB3lez7HKO5T&#10;jcD0TgIsoKyfvT5Fs7O9MR9x90/Mj99H2f8AwtjeJx+OEj/DC31qfyi+NspRdu1duYAK5EQiJvTx&#10;GHOUTud3DYbZ2/jrS7NBga3E1y3jNCEzun06mZtTzN9O8AvLvFLTRTl9Y7c3oll4LTxuktiF9hCW&#10;Ll+lNLa2x5joRNn5x4lGzHFzqqg5xzWMbp0dc9Smn38Q+yPNVcV2hDjFW96bWa6z3beP3Yhz62dy&#10;HOJxX4wWvJRkaRgesoGWq2qrjvAnoboh6Y6EFzdxc7vzC0qUkZ6Tey7azb8fk1kXKLjCLO0hlVv7&#10;nOau93kjn7cRZ1XJsfGcfM4hUgeo7oRzCXutVFbcXAvwhIHAnmHBfKx2e1tiwCuqBcslv9UW/EbW&#10;cmdFczhqPHg3KUM47epmDuCaZiZGLc3aeGoeOTaOW3e/jAsvG7ONItuZ5dphKfiomXq2lyRDDZ3J&#10;HgPGEUW3LH9Myx8vLxI45PLAx98RtzIG2bD3ItuTaflVi8DYX4Tu87R68c3aY2sGY2mLItqzPnU4&#10;woQOQO3kKEGYmN1b73Gn7rdS410B5KTZjlniQr6/Ob9dAv4wna1EdibqYtJG7WMRhi3F5sJH+Fj5&#10;esbyE1OkSuJdp1tCDcaschDZafkTg5Qri6Q8mNUMLs608wDyC8GVLhUDQ++aLezBtwb2+Kaguqld&#10;PlXpmzo4WmmELuPe6b/H7MeZgmQC2nc2q41swmmWmzYqKGNzkYZRIRsDirCz0IL9IMTa29TpNPzF&#10;unLpy3EWeubykuFlCJQ/6mVRd0njZMpC5W9uZstlK3FxWDbW1y4QtnOS/FOkT1GkyyE9/wBUGZWr&#10;5fJ9IoeaPQlofykGiLNb6LWuzcLj5csMbUTEfsLB5ieEIvee2cvtm8HIVIb0JYyltnExaV2GFtJn&#10;mTEkc7plg1lMv1DWWx1ppdcU1sqNR2XZm6lGJj1O7XfGo6yAzJbRM6lNqOsMTzKZmX5vF9yr8Wlf&#10;7eBSOBRkVhPcTGZ0a3IsORrFljDFR80tHO3Uldu9Tb61PZ9avMz+M0S+bNhwPMIvyz3GWYyUOIjL&#10;PY7RFjCxqU9tUsNolpgZi+dTyo0RR6SnlT85g6B3UhEogEva9nEI/LWUthdNKV70LoIV55Fb3FZH&#10;o1Pc1MRf6L/I/wDCO3+HL5dZ78H2LC8es7bSbXLfQUN1c8CFxx1faNY+/vU3d0p14Sito0q1rsoq&#10;tlp1/t4If1eV+f6MdDU5AxMTdH7/AJrHw3JZyW/YdHmYdWJ+aj2N+Y3Altd2d7bS2tza3QYrSFNL&#10;q0l5KyKyK3QrIrdIniD/AI4Rz8MI4jl2LixeYSphkVwG23IzfDKMu86oubrHHaSCnEVfjAksjJaV&#10;tyuxb2+Zvp02Yn9qzbPlODtHGAd7d4beqJQ9zq7xjfMq1Vf48W1luNKVBMWQSUrtHIQUIQUR8v22&#10;4yMNrbZXAvMwRdaXSu3FuIXu8Tnb7F7jWSeNyrSHrNtFuBawzNWWrVRQcNRTfrVTFrZHN+Xy5/L4&#10;WyWpqzDxe7IoYjo+id7HEqsga9H64m1WqNa/dE8ITe1fL3N5HDzq6lvkBNWmLtT8NX1i48XLTG3W&#10;I/rweYnhr3b42em1uxXkghtaXd7b6VYnEoam0oRrkAmcGqts6aiKSvm+kx3nsvYqbTCLUXIHQk1U&#10;BGCMFFD19qSK0v8AIlgwzFkq+RXJWUy8BNV8bTTe3KzpUijSe9N1KsTmWNu03yg2uQh5zaXVGlaV&#10;6IxTyYWuVbqyFxphb4OrlnS+NxN2c2IarDTa7Uo6i9DXR7K52Fr7ulpZux2fQXbW4efvbKWwMToS&#10;/f5prHinbJq5Irfdg8xPHeyzdiptMYt04w8m04bDGHQocuohVWmQS1YMMzJWpXN0aymXs6TCL7e2&#10;yM2gMdVcBWxGTOLeI6xfddS91XfEad6QNKxgectRJWqKNVuk9pgN5h3LBc5ZncxhygHB7Zt2GDOY&#10;pFKGjFilTdZtzUVaeVFbzanufnMAul8bMzWBs5xG62jyBwbg3aLlOe/TbuC1kMdWMbc2tPLRHOzF&#10;Ok+5/XfyOX0XiPmptZ9dOOeWIB2MpICR9S5DaqtBeEhl+x+zYzmtjaGtaj03UqS2tggvk0i37lR9&#10;Td/9av8AsfURb9/0/wAlW9SwfyLWv+BAfqyP/oF7/BS31fIqfeS6dgorY515aRHm71gJZy+Nl0Lh&#10;3tou+u7ZQ2Pv4scLVQVW3tIEkspIxE0FE9Qqnl7fb3EkTWxjAq159bdNzOuShQp1a2Eiw81K4VxX&#10;z9UaZSNNtFukUTzMRvl+dLEvD3MObq0M+v8Ab19u6hXC7TTlj3W125ZoAXNqp0oGg7tza5VeEl1k&#10;6pqOaCVKKJq455HrmLt4DL7et29y8W5uA3ODLQmTxthnk/eYNLH+LUqhVYN3Z8/Wo5HSZo1E/OZa&#10;icjhzpRpkKP9ehue7b3PbxRCR7i2ck/L53ghMsanYXz4ZiXTKpILZe4YmQnT7dPCHK1y1R238BtL&#10;aSL23ofxK11vZkVzAuj9CW2WSK4NwpDK21YxyRcljFg/Q1h0000+j06ifo7Gfb6IN9tW26dl7OXp&#10;ebUt3tRm22EpuHFEXSRQgUTd8iKSK+1ZJGlFE06kZaexPLTTrZG9DWwsleYrnGuNbCEXlJbROJ2n&#10;ue22ShUhti6lu29TN4Qs5KrNrkjStOjMU25aWepjkGtC8wmjXeBBp5hoS/s4zcHvOj7KBea19jzS&#10;HQoOnped0NW1Xzag+XVPo64l9n2axbrHHjkNjFup83X17qFNbZzB70waFnjmkozyAxKmcGzuJYho&#10;lFldunb1Ex+iSTw93QufKY0yclHLPxLdeWgiy9iXyTXhuJKC1pHH7ExOayuOlvCxjkYXQtxXo41q&#10;3gV84GlkKj/lWbySeIQ9pfJJbOAyxpZmRmDFa4fuul6m8QQOJUqhXSZImwTNpsVU9dTybaV5PhOW&#10;lqh8clV/bYuN6rn34JgMSmUolL6XKi2Cls2p2mzaYiE2xtFJFAwIRHpFF/OdIRqfyUPMybbqIQi4&#10;XMjcejXeCLxOONLHD5iVa++7NExLm70KGSRERXkiBq1XKqSKaBCiamWn90jnNHaWDsATZb+897LB&#10;c11qB20Qthhsyi8IkkdtndcWP5WUizyoMMP10cvcdNyieYoQoopi8XM422fOvZu8ssBJKgVskI6V&#10;JhJzeyd07qW+ajGoZFahgbcisY+uWT0g+QOp7pmY5eG0eGrsds73cw3LneODRaStFA6NkPudcxtL&#10;kMId2Imm9QdVocuJNCzctSuxLcTzKdJsxdtqFBHQbR+aCfto7eMMIKKKKLdgwSgek8zk5PuOOZ21&#10;bPzXWCNjYU9PjoHLfH+V3gE+a2waao1rHR7rVtwGJntqNdWuWlK/SNwdRNMghRTLU/NPLZ8v9mvn&#10;DbcXS/E+1/zeh/nisr8q9t/hYHhh+j7APhbJPq44wqyN44PFXFycowz8SL4YwujoWiW6uzUJnZKJ&#10;i2SjnLI9Iplp/c08OsnkTo4PkkkTg4vUgf3sgt0c359dC9W7OrsUX0yxhiy2csst0iinSKYlMcew&#10;JteNxlVx2Tu/bcqRUYoJa+CNYdS5VIY+YYiZ98n1Y2qSIQaOn9D1BCif7YundQKYzeYxyVSdycog&#10;RPl/aydhhzoXxZphBQecuiigxZ3DcgRfT9HmD1y1MHRJJ8eEIsc7jPZ7AM4lisTo/NYiwjU6lNXm&#10;Vlg0VlkQ1lvN5hGX5xTCDpKHx4kTig3srKMe9uRboVwtiaUWqPNOrL6bJDDRRDDR9zTTTTT6NP6u&#10;EfLgR88bv6nMFJgUR1TI5yZ3XfBkSa0oOSU1XBh5gdCai+41ydldnl2VrsxCPynHLo1UQt/eJcZl&#10;5h4eNWhRdr72+83Yx3oJ5hFyX2oGLZKeYZpzOk4wns/JqtTUAQc5Od2bxNYDeMLUksswq4EpFEFF&#10;F9lVZWtMR6Ec63OO425vtKWFueXe3NqLYu1xWu04r4PqWqs1fws/OV2eVVERJJSvnB8wbLJUhEJu&#10;fN0JHZq4oEcmsHvxbpjq+Ncotg+V2d7I9HjDMlYsRHplWjiX3PLI05A5ClmLG2mko14LfcwTA2yy&#10;1V+G5l0kWcYLo0TJvIHcUUwxFHg6C+csjrFNQOoHl+kGJj45loTBeZ13udMYDaG4sBchqWnLbWEh&#10;j9uy1m03aJC2OLiGvRmM+89RPIqWpmKJUqgmnvqXauUBOvj65d+UW1a98m2UyKEGQasok7bH0ixO&#10;KwiQrLLIJNBXE1kar+TfVbx1PKlv5dXudye7VwAaOjgQRHofEpbImKLw1q9YRpj8falkUehR92yd&#10;Qp5whRRTD5yxcxcdmF4Z4yT9jldmr3yV83qvtu2oTJ4q1Ojq7CLFu9VkdYGjVYvypGbMz0IZPEW5&#10;qOcy/wARYK1lxXBwbbUQ+NxIud3QuhRsroy3YRp9cMPoOhWWRU29GopUdMgPPi3NRy03i/rC8tMi&#10;k5EKcJATGyodMrYTEYTVd3rgx8uvuvuJlcrzifR5ZAahFp7i80POgRBoHeC2UTlcWYI3ad2frjOs&#10;mfgqO8hahWlqWckUGdnSXbacXXR9IUX0/tB1NxPUWRndnLm0v9ZbmRbiCbQy5sjhbE+kuoxQYpce&#10;do/VVXaZ6Yjk+bUUU1Cag46g+I9COdbnHcbc32lLC3PLvbm1FsXa4rXacV8H1LVWav4WfnK7PKqi&#10;IkkpXzg+YNlkqQC2rzKWicQS7SESklqLvxMandedwSYmIiCSFpFostRFZHO6YPWKe5qJqKDkDkKX&#10;Mjt6OeOrVc5CIETSzMIa7YlFvkxbGuKare71DCmLItyzu8ImM7aiq4j9GOmRqFK79UhrVyPnq5pp&#10;BaW4V6Ie3T6MWftfbh2nb9F4e57OEyGbOuxdFHyeeE0afSJkJjqEKDqZfLrO6czPePk75kQJI4sF&#10;9223DsS+w6rEHSpQjrb4NbOMWzl0EfWHU98JqDjqD45WRbfczEmt1zESOljIUzR5kt071Mh8ErV/&#10;LarrNU23i0QljETEUUaM+1NTpMzMxzIWhdbwjmt1npBLJHfbmWuMPphGtjYStrtNn8SpnlMM8uSH&#10;Vy9ZNRRQhMcdRRN8trybc7B09v6xN7m5sMJuhbF2gkfuxRgE1bsNCpGZkaNXIRzum1CmX0iiaY+Y&#10;QnfW2h02+KabWXgL1I0G+SMuqGJk7Y7d3axWWFaxHhyNDPKYXkkafpPR1PWxI7Q8svPavcbmUjjC&#10;9PQ7S92nf4tbmdEMVNjsNFZCbs2I5/k1iCxvR+kJjqD9Jj8q1HbcoSge6nxUW5a4g3xIo0SYizGs&#10;cuGK0ix8sOiSqRmtpSiOXsUzP0cf5s57/wDt9df+MsWRa79nz466jGvdlkk/xlOTw6TEYoXl8lVR&#10;BHct/XVXrlI+RHy+bxzQfSIvV85zli730z2r8FRb8yP30fZ/8LY3icfjhI/wwt9ae7XyjudDpU63&#10;Ajl0bX3Qm5JYsXFnkYaTIm0x2bF9MiH6G5OS0bfnJEgNncFFCFB01CE3RvQdJ66P8HeIA3yS5FyL&#10;8SRyilnLjQOZv3B4RZG3tqGm3qLkYztujbWGNtrkjrIW4N6j48KDvCY6fD0KygFxPmDq0MUj+Oew&#10;O7aiyTFeSLv9vjLwiSGb2cvE4s4bbJEYqGjJHlaHrKD747oGo4tYZhCaajJbCO2lcZVaAW1HMyKN&#10;D7o3GikvbH249nC5dObmhvrZEoeFtfPvNKm7eLYZUqMII3hrqh5ZY56lgb0Qmz8Qks2lMAHtLacG&#10;FW2KlF24J38rPGoNplk2vw+ztxfo2itFVg20MxVv1DWQ4KD8PH9HIvuxWglQEPZ7c8tA02z7cWMh&#10;VumC0t+eXPhrTzNWolcIao23axhlTc5mu7bxdEgPMTT4eoomGoopCOYq39nrIQC3yw92ZfeeHuVp&#10;BJOxRbmVtK1tFWe5kJrrA3ERtfmeRh6MMMwdRnIUI4Yp0mWS97kDh64gdv4DAuZm68otyNHrdvsn&#10;YJ5FI3cOPND9HbmNs7o8OcpjjuW5GVSlKDqmmzOCijhl6cgi5E7AW5rpFJHyDk82j7aCjnYdja+5&#10;kziKF79KPeKWyOhiAaLQ5JKrBUYjXhMZToxyNOpv0Xh184POIBb2Kxdxe7LRawLJE7j8vz9YeZaO&#10;PSyW2yj9wg2F+MnjOYYzrPz8ZJCJAQoomQm3kNaejUuK83PrF5Tf+fWIXspD4gREimG7b+wTCEts&#10;elsr5mhN5xNRDjVTEVpHHI3JNRJMwhvDoOxtgZAanqcvlp5YhnxWUz9AqTtxPvR1YosGtLHaPF1/&#10;5Yi2rB/4zFuo1yJ8vsQn8c3GYhzm0hfVI/pWxcUygbNCmZnMfmaqCNUUlFV1qIqfaKJJoKIV3FK1&#10;lUwvNAwYRd6HW8hd2iGTUiOhFu7iNlQt+aMLO7CrK0WQ30V3Jr27q1cxJWm/XpKU2Yht4YrHG91c&#10;QOX+N3vPH02n71XFuy0Bv4neAsSmcojQxzDbs7yqbgaCaafm9ylLvxO8DHbIAOCxhjkbOZB45IGF&#10;y3ynR3q1FCOHF3hyTqhTK3qpbEk1K+vXf3tmzF6U5e2DvrFasQS7KjSUPulthjrGLeRpojVSxd9J&#10;WlaiOTkEZTbWlKqjp+X3NRuZ+VPldh1w7HsbfHinZ/fXSO7rrOnIzd1kiCEKKf21VtRQ3VtGjTR+&#10;3oulvkZhCW/QfEJvES1iATy29x423AHrUrR0rGJ4KsHIItRcTbmbTUW8z16+006mXXpK0Ui/0X+R&#10;/wCEdv8ADl8us9+D7FibicmtmI9eiaziMtrbKG+SxyQPzUxMLa6VIDdTHVgeGFBu2rVyM1zMy/c/&#10;OYTF5xbE2Xg9qT4+7033iEPjDWUscmGrRZn394VolT8kuGVSiyKqeVmUqogpVVPLVTUVPZwEG82Y&#10;2fgEkkC46FEOJv2sco7xUrfps2q6JtDRpWvl6Py+ziD/AI4Rz8MI4itomu4gVtCI3dVluRvPx8aJ&#10;k4xg7VEn2KcIoAOaFWlVaPFFc3P8mXsruV9v5Lm3nmN5gp6/usGXilHikapA4zDYKMaJKJUU6lub&#10;kdVXNWbQ1qrqrJpjJob/AJVKKVqlb65MBN3HOBgbtx4TEHbc/UPjXDeXGSNJUgD+ygWZrFhK1pmV&#10;HUTrsp62OQu1kl2KxuetEDjchHrvb1N0lhcLyGbkhF3ao7NiqwVFkka+t7OLPttpoFCnyV3HPkja&#10;wDywV33YZFotboNu3XSlGCKLNyu9WnE25AVFIxBNPc9vXZv0pSmOWXl3vJF7ZRAR0v8AQlkAerYt&#10;0sYi6/GI6hwgrVbsqeHelMmhmds3d2mLTwD8nfYOMSvfCp3cP3TKsO6xW6gcQaxA2BpbGh5eGvOW&#10;Mqt7VBWqhFE0hl8xOqiqalLlic21rWe3d5fiduNJ36LC7wTmJFrh29DcnSESuOFBFuWXur6IM6qS&#10;ZqilECFg99Su1SmGg45KiwgM5uuSeht3ic8cczVEj7CfX8m2myvkr61cQrlCglmHeBQ+494LXNvf&#10;iSSoIiU7CpWi0iUGigQekErXOr5eJEfoUpi3atmYDDjHI1+ZrSW3iD1UsaIxZhYYsWamau0tKwhR&#10;Y4aQQglBESx61z6KVIpXd2KNdoLsxC0UdZmS4DLP28+3LNN2JyIdGOPO8eq0OlJC/PCKqKvFs6lK&#10;Ip7FE08QVW2vKXZhlgYEfZm5ik80ZTYOa5MQjSig1OpLTP54kcsksilT2pQTb7TfzKKU6PF8FeY+&#10;FRiO3R/q+S2STeMRwjddIwyz2HhqvLSZHjaGGVyqGhiGiUqWvvp7aJ76ilaV+u/kcvovEfNTaz66&#10;QzJMe6657gU5airjQXyFCIh6SguT+s4oylNTeCHQgUmmm1ZJW0Wvk/2fUp+h/uev9RCGKNNbg+vz&#10;q9ZDezsgpTk6upVRVfQwgw+mVwgUJaM9vRXr56SPUSYihfZrWrW7GIGf8Ti1cNfUBx32K24hUceB&#10;hitWLxRhiQbU66QynnumR9WR/wDQL3+Clvq+W54Qs7F3WFQ6y40bsz3an1p2uYye3QsgLdhHbehT&#10;rKuLmL5qxfkRbU/N+bxMOThnt0OstHLkuPMLOIfLRu68xa3WydvngOViOxcicm3JDDaFnLVtvvxR&#10;RP0fpOjx/WFPmBDHO0ZRE5Kzt0SJdmGGMRUFqGJFGqPR6q2SkIIiGH0NfX90xzlSm5VgYBFY1fd5&#10;iU/5hx4FLLfzAqHFRaWrTYWQiR2FSp3cmgMxyMWNcljEVE65m30dPHKxy/zFpZnSzT9cGRufLg8k&#10;kNNJS6ujA6rW8dYnV24l6G2tpjxkB8SDH850ZGjT6Nkd798tfLvdpgsFVmhMfuxdCN2Sv/PLJioO&#10;yLbFYq5yKDvzis3IiGb2U2pviKmWTXLTrty08U5j5PACLmv16Y+NdoZwGuPZ0qdTGLObTSjS6tNs&#10;2l447k6NHJRDDZ/R0x9OmOnl5eF7a2rg8JfLMwG+7lNXGQPU+tpbt0FuhMbfNseo08VuZJGjOR4a&#10;0IrIooh+czOk2Uy8WChz9ALb3U5ieT2HjVYB3J6iknjFWtrjqMrDuFc64MfklGFZdtQVCceL8YHT&#10;TMy0yPTMxNRpuFO3RokcpnMflsk+/k1j12bTXahs84lE5EWZSEvCzaYGYtrOhzk1EyE/Np5eOW+E&#10;3P5V+XGVcvkrrPp/Yl4u3bkeeEygt0f1XaQSEnTv2xAtGjkgGGs4Bjr6DI9pmIbVFLt2otPAbXtD&#10;hzrHQG05MAibKJFmARzJmwZcUj9vqFOSIbPnOWSjnGLKD9IpVTL85g+J3os3y03MsRAJLuuYEAvd&#10;IOXS+vxdTCQO1Wt1Kicei0pVkgi5hi3pqCOYhTpFFU0tpCilnnuJgR+cXlirgyk2Xt8LSKQS3UYY&#10;LNiLXCaonHWgoxoaG5nbQ20xbI1ieZ90UIUxMOZF/h0eiq3MiRP26QEiuUeuNZyTukodu8Dq1au3&#10;r85BomNqy1Vm1FZy1CfS+cT1GDbMSeDQC2VuLZzCS3zmFWW+lkxbjOb73U4VUqQiR+bLOTjpG3oW&#10;0MNtzK5nRpqZmOVK4USt/B5Uw8t1x5HP+XF/n8uijDO7jujBNw5vK4pHw5Y/NrjJGdtcW3NyQ0ft&#10;PSB0CMymXh0v4Vy2cs8HjcPvwylTC8FrrftUOmTpdB9EcpCLHpDUt+WcnINy6ZyMyQ8vUDp5hCam&#10;JGwX85UOUeHXBvPDmS45FwI1a5qKuMUwXFE7wNM3Em7S/OWSYYj03TekJ+6JpqYsREhYPnvvMkzt&#10;z3Zhv7xxT/TJrfnVaPNJer4lktucYisj9+Fh1PdFOjwdNrqxWIMbC1OAzI48NvXZKYuYroSXoxBK&#10;R+EyRycvPee9D6P3TFrUrnQFwitbzRpllVsV6uMfc22TMb7k6QoV1j5hgiC2xZCqoZiyZCFFUqrp&#10;p0VTri4lmRIOwhXMtMuIPcCPSW69nosOwkme89K/S19DbnH2NvDiyNnl2+tiEKXuhwEUQuMA5OMH&#10;Ibptb6djPzYwlIiupYhdvnh4R6HWI+ey8z3P3TFprnzuEOEcgl7gHt6thICSGorvQ2MRSIzsXpBF&#10;ljA/Iujk8SRH1CaiZA+Yn0n5k5bPl/s184bbi6X4n2v+b0P88VlflXtv8LA8MP0fYB8LZJ+Y4R8u&#10;BHzxu/qc0H0F71/DeK4lfL7fqoz3yq80Dd3Buq0OhO9wmLOzmJRqaLhDe1rSodEaq0RNLRqmpuDZ&#10;ZfnG8fH5LO3UxkQ0igVmOeFd9cZOTToCbdk3Wcp+1u7vSvQ5yLOUhRx9zzKKZe1PE8Zrn/k6rNXT&#10;LlO7GZFGLvS16mXFLoMREdECGdRdHSqC1Q10uD1RQrsTqN5PJl7eS+HXP5fLccvbcxW4kTzam38K&#10;lrtKJO1Q+YUYRBI/LI87Ioqs9Q+HZIgiuZ0moT6NQZTFrvyfF5b+O9u+bfmdtxdB1tANUUUkvl1b&#10;pyHtiUAKd6+liLFmIFrIVr0lHGhgYaqagwSinMlaOfsZDLPIRy0Xojbw0ev98h5IwUG3g9mzORMp&#10;VFcNdHoyB1E1E+jUxdrl5ueajF2LmtszIrOjnuHotRpk5i7I80lUNrSiOrDWckUvui6gadKbVKYa&#10;pSfB3GK3Htm/vQ0PkDlGjH2CSijo0mR7i0fKqjpHEQwMxbKoj0qfuiaaieXjn5nPN3Eu50bpbWOg&#10;2acyYTS3febdcqGbspJEFM2rlpVX3mhIdbJy1N/f3kx1FFMzL/J13UK5Rbdcz9sQbJNluHCTy1yf&#10;RhbY3EYI41x6Qx4ru/SqSKrk5NhlKrL+cUDr+hXF4HSCcmFkeXTlruZceFMq78yTaQCSd/mDBK2d&#10;1GkcJicgQ++X+baBrmJLebHM85p1McgyXrbeTGA//QpT/ax+Q9mU3IHHiMU5mJXIZOS4bNMJH2G+&#10;2tdTDNu2mUiInWv6WzbieM1z/wAnVZq6Zcp3YzIoxd6WvUy4pdBiIjogQzqLo6VQWqGulweqKFdi&#10;dRvJ5Mvb+Tpid1bCWw5dmeOAjPVr7fwqWur7J2mCSd1jelZ5tHnVBBZn0fDclIRbM6TUJbU1BlKY&#10;u2Msv0TTGbTtYG31xhibatrpWv8AbWMWri3NmJZylPXN1d862Edlbhda5F2ZXF4LUpzOME3WuEwd&#10;hQWELbkTEFugyU1E01U01CCFPb4/J9ubzZ6M2JMOd7iONLUQtlKYmCBiv4iTxHmncaCq5yJaodUS&#10;3LO3aKazfIUU3NxTo6ckJ++GRQNeP8ve6OVujbRSK8XeaV2F/ZpVHZsx+XrsnBkddeScjUeYdHxP&#10;tnuUsEYJfhpA1NIu70qyuc4hh0S9ZRQwdP2cWSWi7K8bqNuZMVLJ+56UscaLRljaTAnXvAR+1KmV&#10;2NtKLedUIysflkpbDjRz45IrY8yz3H3ZtrTeFdGwubGlCuwe9XZ0JflXRr9jfriyFPsst2vmnecf&#10;lqX2DOb+2zVqhwDjF3aKFGDSZsfRhLmFtRbAQ0+lJGIr7MjK6SimP6duc7/t/ePteOXu4t9niUky&#10;KTzZ6ZX2SXFKdSH91dLmQd4tozOjo7SKtC1fTXFFDNX2U/tJ4v8ANsng8oBQmN55/LIO4cFKq1zG&#10;MTGWmSBgdI+XRGqJlVUjEaL5OZlkZg6nSJ4jsDuo0uEPnt/OZ7vrF4RJBi2uUUYW0VGvFTI+XREx&#10;FHJZkVtiqP7cD27NQl+ZH76Ps/8AhbG8Tj8cJH+GFvrYNqrqxxnvxZNDUae282JLEdIbqi0Syy7T&#10;3CaPvxG1s5HO0YayjWQp0hjeZi3HMqlzakQ/4umAaNs9oOYa292HR0izA129+L1qhUUkPLi2rM7k&#10;z8N6HWf6PkEftgfMUUIwRLRL+XHStMA7FMk2vdb/AJX4VbC2TYOPVyDIaHa4HMzL5K8PpdUpKZpG&#10;9njhDmWY4empkFkKEUQ5iObqHXfhNrWlFzjkCR5vLyyqY3Floj7Sm85szZy3W+0rE0JHaSi3B6Nq&#10;5Cm6mrUgAJBOi9ZlZaN8r0HC5XwpBqIBbmJySQ2mHlLU11WFaPjYaoSijxJtM2iOSsabeH7FNxMc&#10;gsxNPpEbHXytM8Q6/jVFXSJQCD2VvHIrIwO7UZfSg6OlvoQKW5cB4uXow9HGpVnhkKDj6dw3FMvc&#10;Tld47Az/AJj7v2+OYprbW90Pb7K2mnd2bUOj7b+lppVCb72ciRtsX/OaGETRM6q6zgI11TUPDyKZ&#10;RhLrNvjOiFv36R2nmtnHckmyd7WtspF5RZ1ns4007vNUqmGTwFnbVuG5LipmOBChBHoaaYeAre8q&#10;cjfplNKt0c3ZDzHS5jLjAjE5MVvQ7YiOvL7aZ3WW4C5cAbUm1abPGokCmYRp1AEyMHOjoc4Ork6u&#10;BLk4ODkSWU6OjoUXqyyyyy+mWWWW6ZZZb1eW6fzM0ZsjTZPh2t5di16IBtgszZzIPV1NJrWlEkRO&#10;JatdWtejTTxFXnknu/aqG1GHIEmERunHAig3Ou+vmtj9H5ButDurnU25K4i26knVPYompmUy9+6r&#10;vzMX35bpVZspCJsspi0AjpdZk58fmzaI1CikkxBoRQyS6oqqrJOPufumZ6kAtFHZGK1KyTlyjFn6&#10;O3TkDsM6tO0CRpDeeRR60VyN1yZ0F1kqbKqDb9N9Pzie27Uru1NbYSKs/j7NHWZvt24Sp1oPutTq&#10;q6bxbmVImhnol7b2/taIpIqU+ypXZ5b6gSNzRbBLtM27aZvPIJ3Bh6Pzrb6KSqPtRXt9lPSy2dEM&#10;Ty7VCFE06eXCDzyd3usexW3OaG4dwhV0I2PR9Yn4atdwk5reKMDvqxV92mdvUWWTUSU+1TTUT/UR&#10;cbnGvNYifW5kN12QZmYrTMhQ7rvSZujru7BmOp5cWYspFJDdV8iK6mYpv0206OmIv9F/kf8AhHb/&#10;AA5fLrPfg+xY5jwBtD8YI9yIoRIKUqPxHueVFKDRKu/Td6XJ1iDzs9t5NuH259+7+R6RctgD/dDu&#10;/b9kkpQQ7ixP4iw1vtPCmlnREpw2lRPbcRMzU9/cVUooQpXMItJdgqoFYtcS1FYkwVHIrxTj9spE&#10;sbIRSxK+45L+25Kv+HmKU9zxB/xwjn4YRxbiT2muNcC2cmM5jIiwnv8AbmWv0NfSWEq2cvOLaiXO&#10;PLjEKiKrCILbyVd/LzU0lK06OmJ7a29khdrmy+ASKRQyZGzd6Lk79LLd3MEWdmfvE7uq6pi+ZnO7&#10;RTOVrWg4ye5Tf9jcg1k37Url26nN+44M4E0rtdGIew8pLjkh2f8AxJuWCM/xmOQq58iI00bhLfAp&#10;JJiabhS+kYG28hm+/mbu4Nt8wHVZXZWnsYs6baacQZimFs3CSODMvLHB53Ia/wAXuEG3brv7V0i4&#10;bktRX71hrBK0DVT36e3rt3NtK45W+YO+cxtRI2Fv5iIA8JN1uHKbPpYolvH8ObuxhXeBnZ/JVAOt&#10;MlHM9bEKk3IneK10VflVU30pectAL9EJ3DXxqSMaTWJ/3G14yVN2mxUTeSFyiU165i6VE9ytb7SK&#10;7vMFyxG23CtFP9+fx+IsW8nMC4cRG1w5C1tRXc8JFIxUNVaiKqLinl12VT3/AG+yuKfjZer/ACyu&#10;Lc3B05C/cC4ETm2nG99Fd2JCjIaCel/sOLdjWcn0PbnYKQMt2LcSh8oYvGJQxPUVMB4YU7NKBZYY&#10;5iJqBdF0gyPtx91NQeu3MSs9ejmRmFn5RbI7mAtfCZCzQFzmj+VRic6mSGRFO/eqONyKIeiZ1Uv2&#10;xmKK06PESaeRy5UXt3Lu97a4Sp6cTxGxd1g3CSKoCMD7onJJBOplRFyMpHcUVS3NiauXmDkS/l2u&#10;hMm+f8xMmsPcmEu0vIkTo6tb/MZKC51j+qkT+gIRVKueIIqssJsT2V8iiae2v1z8jl9F4j5qbWfm&#10;Cmz1qeT+7jyeT9KlKY9nH+55MctnygIfgkz6mR/9Avf4KW+r/JxSOxNupNIhI7yosYzhPm4kJijM&#10;OdBp+7u1CnSauiwYjdpEVUjKK5ydU09qlPJi8LnDJUz3DWY+Sq8MJm9z45tJYbi3EhvKQ4x+bypo&#10;L91RXLRyKF9ImRp89NRRNRNT1Pyo39X61jQFzcxaDMUbu+/vcrlr8ZPOU2d28YRbnSG38U1iTa2u&#10;TP8Ae1Fy9DU+9/pA9VSCcvH5If5Wb6/+I5nxz8WItDYhtgMkvFf240cvPdhwuTK5m+TIaG3rMf8A&#10;bHIoWgG2sOsckc5atM/LTU0+Z5tTHJezxy10edOd1i/Jd22uBykziWSyWVhz7MGvclP/AHYGQhqM&#10;DDVM0iLwa0GmLZai6lUyMqqY9d+87O6cqE15vHYHnMgji42vjktm8DkLA6i2ekQpU2dC4misZsDV&#10;Vq2kBrI5eYZTM6RPcxfBktNyUHDjvdlpJHbocnU/kr+6PrnZCYhs9ZE1tLw7rCPxhayqIbkHVtRU&#10;MT9zHUTTxyiWqtVFZvYozmRiLfNbnWQnj33omXLo1iOxlJYWY6uySJdBKMTaa7iIvCSZG1L0jZmZ&#10;SXM9ZezF/RrmyCEDMd9eVOz4VrLhw3dthD7AQhG30tt/HpBLdqbxR4i6SSyIYenzHDcqTVNT18co&#10;n0oLBfOu0YvPOQvye9xrMjpXukbm7cyTzcG5kgi0qDdZuYLQ3dj7+Gk2iIP5hiJiFUFuj82nixyp&#10;KOakgw3xqQPn5FChacucvrUPU+x+n7Hr45dH3laty0QDldmFx5HJLrx/jcsmUxhvNowx3u8XH5XL&#10;ZAYt97lo3kmRugYY+oH9uoQnmVTTrzSzID8nRc6Qrjtwrz/W2GuDcysXDHYbfNq7tNKwgQSrPpGw&#10;VBcdamdl7R1FFMcttluaTlYkDrY4eLXIIsvzq24m3CqWShpZTlI3WtzNIqYxLBhuQa1NJI9IWmnv&#10;7mXTbv8ApHMGMKcMagPzr2mGQcB6bRixhbfPtKGU1fsLeXbi1l5IbZ64MjtZHOSnl8cZDP2aNlER&#10;lrFi9rE3SQFluvmUaBpUqsVXZ9pTH5DD5JrS/PI8YnEuD/J73H5dQh7wORLxfmR3AubKWCZNjo7O&#10;QmkrH5WGi2B8YMWDckVkVujy9On0amIdyJXZdQWrvFZflEudysz56X3aC27vw1WJjZZUKMK3qUqk&#10;zzUNGrcrszKJuFUFEx1SCKZfN2s9NT+4Wes7LSJ/eAaFjkucxkjWKzo1abeQlqCrmLPEjWR0aVaV&#10;ToOnQgiiuYmmmpZ2I3osvMOX2OXSd+4NoYe9xwpijNr7D2wERLdmqKCEo5OTHGJWphi2QmmoQpmZ&#10;aeoy8c0FjLJX9Auc/QkGN3s5ULQt1p7hQ6luIxYC3yVv5Xb2KSGSVynijzFw81AIJEf25m4oXRPf&#10;pTovzHy2fL/Zr5w23F0vxPtf83of54rcyh41CLRHJ/E5I8acWpRfC2KQouxekE/YUcD3Qvc13elc&#10;wHj7bEEDwG25rCNVhazCyxBtNHHJBClc0xfpfa5n+3/Ii+HWLx/xvj+RF8OsXj/jfH8iL4dYvH/G&#10;+P5EXw6xeP8AjfH8iL4dYvH/ABvj+RF8OsXj/jfH8iL4dYvH/G+P5EXw6xeP+N8fyIvh1i8f8b4/&#10;kRfDrF4/43x/Ii+HWLx/xvj+RF8OsXj/AI3x/Ii+HWLx/wAb4/kRfDrF4/43x/Ii+HWLx/xvj+RF&#10;8OsXj/jfH8iL4dYvH/G+P5EXw6xeP+N8V5ROUSs+agmqfMUij0ekTFLaDCjUlq8ikdayORLrLbM5&#10;ZbZTO8nqSmUWdlPc9+m8BebYydwqyR99qTD5KYGa6NWllYZiKOcuGH0yKOoTy+jU2ZnqW0svdS4q&#10;8wt7aBAUeAs7iyR4V0bN4Ro4QJUyQiBouRlUQ9iCOsMU6PDJbqN3aRe4tFhxRogPPoVFJ25xcYQX&#10;SiCtMgkAapmUij0IiSyyiaCexLcy08NfMnLJuRL7yMbu2yJmk8zZY/JRWpzYqbI/QKKugarQgiGt&#10;0wYiAeQOp0iaaeHS+NxJu8PV0nJ3bHpaX00jW5iOcfye71GgRoRRRD0dEUdGiGimmnl9HiPczKt0&#10;6oXrjsW7koThshdv2qrpF67q27wmVNTQzoNzv57/AN4hkKUy08v3uPlvl47uvY8iuC9jso7g8NrJ&#10;H4vqhWJrRamqukj6IaPQoooo53nMBRNrvP3qaGsbTgVuRG49MnUYYSul21kLqjxJb/npimAlr7Xg&#10;k02bQiN0gBgpwhhhzYTu/qSxYnE0Q26q2zyazR6j9cw6xyzlzSWqHyIlcp3g8jZo/MIcUUQPpiiu&#10;AP6RiQaq3u6oeXvq5adFcxPDGrfG4pEibovWtYxF21taoxDmKtRNLUtqj0fRRRzv+WLZhGX0eZl4&#10;gNbvSnvT8VkIbbcQj/RuPMHDIa1+QRqr3dDDzq+TzxmYp+uYtbYmTynddLW2YIkRNuYzwSOi1Yip&#10;OYs6v+12EDRcjM1Zb9uGKZfueGS3Ubu0i9xaLDijRAefQqKTtzi4wgulEFaZBIA1TMpFHoRElllE&#10;0E9iW5lp4WvFc6fO8vuMse2ONJM9UEJoIS1FapoDDaKI6NANH3ENFFMdP7nh8u7eGQ0lFwJEOzDv&#10;D/RkjzDqhmNrRYGutWqPhhhpVSESSSrVJHbWvlrhkty13abnVtiAFG6IPEsgEImMyhwogiIgfCpF&#10;IW1ZauTk9CsZqFE/umWmnlsVr7u3Td7ixWOS96nrN3jbI85vwkmfaGcVKpLNHxhZBXWLbA1jNOn0&#10;aaaaaY4+XayHuV4eKN1mJRFJZACHmE29cn5tf4gKs1RUwyQOjassZVFFZZH2xmZUjy6jM21w58y7&#10;VcV5Zb4Ob84So+bx4drZCy3NypsdvbNbakk3bwa2yiKwlRMhVPo1E8vD1b6R3iQa2GUD8NlxELhc&#10;Kgr7MBiRNGULIZBFQxDNqyNMlZINYfcUT2pqJqJ1y8T6toZT3W+NOEOVuJv/AKNx5/4nDXTyFtVO&#10;8QZmTXy+eDy1P1zDHd2z0hpF7gR0d5HZ3+rJHn7SjPjWswOlaNUgDMDVqqIqqlSqqO2lfLTFxXqx&#10;1xR4e53acGRyn5JELhUm3n0lhNcTWonSypuMSDoku7ONN7dDqnSuZsrStE08f0/gf/6msn/NvANz&#10;75TGkxmwMfbokO7jRuOxfSsLWWY7iC0EiYYaPQrGLdNk5mBIaBejvS2to4za0kz2JxSXyAYYXdpu&#10;+WRuYlDTK7KUpnOK5CmO/V9biP1w5EOPp2/dcaBitbCLX9qx+PNCKLa2o/dkgw08xTpFOk/Mj99H&#10;2f8AwtjeJx+OEj/DC3106GgIESq3pzwNJB2AaWzeBv0XlHQ17wwmb29MDcm1YvRoouQa2obzE009&#10;YGRlp5Y87uSuO1M7G30bYPbhlqZvQ+CNfQ6wVrGM8tVzFkc4w1faqp0afvcccdPALq1HLtTk1LjO&#10;Te4NpJYpTUUKXqxCxCxOmRVRW8ytheJCytvBkjrHxolKLwU7wul5JQwiiLCaQuWSFyMDDMWD9DMe&#10;GdtDcDE009YYQp0n1YUOt9zIz1rjjYNUZpaHzdaJmM2CDUpujBtVZuE5aRFKlKUSRRy009n6GF49&#10;d6/lz5vFj1xSHGIuMiKEhzqUIWiWHQyJtOS2rZCyKKyOcH0anm/UdVLFXgl1u0HsmhTuzMxAZjA5&#10;mUrpaGFR54RWbVl6Je7LB5mCJEfzW3mQcSB9PWjJLCmFqqNt27RI9HtG2o/syIeZh0uLO5TIJTO3&#10;sgVxd5e9OJZL66FCCIiCFFu1OmzkUUUUUf2PCEYYuZ+fcIBQ04/HKR2ZOlRqU8le8MtDMcv/AOMw&#10;Gley81xrlBtZO8Y0M8qkbqQwthm9vVH3jWqP7q2jRXqkvVKqySOZ7To8D2Skd7rjPdoB2eORsa3D&#10;lJHUmHCMMPMDMirRwnzOS3VDD0iPueWntx3NtDfa59uoqueS9d34lLHVsa+JlZIhZekE92WyUcd9&#10;rL3Fk9uZTp9MQfHHIobijXXycKdhPMmB+7ZJiKieZlqZeYngFKT80F16JNRArkOhEnvuF6UIXqwy&#10;y/i9Rbc6iK3TdNme5/c08Q9O+90n+5dYAM9DRCr0K0icMo+aPivlaQ0c9YvRiZyy2Yp0aeEDxVyB&#10;zQSByRyBvfQpQvvQrAMSvHe+49zY2C8DSRuj8tkjq/NYr8KIs1COwYpfuyKJZiOd9zUUw+H2XunN&#10;7ZGSNAYZ/XhL2WxFOgwnpQgpdRPPZOd0OEL9q3an/wAdYQ9RkLn94y++Io1Y+tFP5QV6b/Nqywf7&#10;36PDVI7x3Fl9zH1jb+CtDxNnsp9JbGzVLF6UUsv10c5ZZbAcJtjzEz2OxBrG3RWlgcl2eUtbEJu+&#10;XdEYBZaE5aRGm2taIh5aeGzdvleCa3EFZiCHFpaZG9U4G2kkh6Qotrj4eSGktRDyUWRRwhDrRX7m&#10;0WiA+q4dGSiGiUsLVqytUZRoapYiYiHtV6X0PL6TM+6KYdI7crmQubIo49DECO0YFke7F4u+BlU2&#10;FhOseiWjDMQ+wgsionj4vrYX2ufCIVqHEqkYjktdmxh1bn5XXYIIt7t7t6lIrZy/c2iEXG1JI0Zq&#10;uG/xlpqSVvEFcIj8sQMDDzld7eVV0aKeYpWqinr1wgxXsvdP59G0XAZy7ruLjpItxQWi1BHeseaE&#10;Qw85GiqtEVsno8BW6gfMVPmmIMrfw1naCaR1+qxNdaaMVpaneQhmGBooobNIiismmP7nl5eHx5jv&#10;NBdddykRHEnfvJJO/ohRVPRaFhtM3Rcg0diXRU0aKfRppp+bTT+u/kcvovEfNTaz8yctVPsXAH/u&#10;cKNwulPL+2njhiHvhnJm0eLfv+zwiyxn/E4XSYXy4FzVkP8A7kwAsUUoqv8Ayu4azP8A8N/weZhc&#10;W1/Lp+93ifz7Z5f+VxOPB/8A84wumwyqD2zRX8mnhMAaStuym333OOPLV2YXSuDfe7EqCX/9zuU2&#10;kPAfX/8Au8IsiH/xP1aDMo+PC7Oh73ZyXEvhYv8AzTOycZoBBAK1ByBtQMTpfRSvRCxP8d6i7oq6&#10;vHEjh9M4H8SL1RQpYekLELL88t0OAUteRktX+bx9QX969VTV7RKe44IKKIIXMXIIJIIJI1RRRRXv&#10;sssvAJVXVw1jWOMMzkcSK1TUKL70FEL9xyf1nC/C5HIGrXEakjhr2WLqivX1ZekWwg/cceOPIe93&#10;jiRfFBfJ+1HbOzsLvxT48Lvx2p4g7kuRZLoVUr0QuhZednLZ2ECm84kExDU6dcYmopWwr0Qv0sTA&#10;5QpBCBiBA5I5AxGlKFKF96FiF4oA6SqQOoa/vgdxfHYsX+0IWthApvOJBMQ1OnXGJqKVsK9EL9LE&#10;xwvXEcNXI1JDfqS9Lq/3XpPM52FxSpjKFw1xyBiByZI7lClCFe+xCxM7BzCA+PADC6kalwZx3IsR&#10;rdCv3WW1Z2SthdvTPI4auRqSG/U+ilFC+XV6T7tjhSsqlHDdPw3h/HHbS6XbpNJpM/JyMn3HAKvF&#10;XDOav8zk8SKrwv8Abfolfcf8TjQOkjkDqJ+53J7dihfse9C1sIHqnOC5iGm05GpL1Iulp6JpC/1n&#10;3H7ng44WRyAEw7/ODgM9liklfvsvO6bCBRUpkC6yA5Iw5BD46klCileil6XpvdvdvumECm84kExD&#10;U6dcYmopWwr0Qv0sT8yctny/2a+cNtxdL8T7X/N6H/qUP30fZ/8AC2N4nH44SP8ADC35wPyOX0Xi&#10;PmptZ+czls+X+zXzhtuLpfifa/5vQ/8AUofvo+z/AOFsbxOPxwkf4YW/OB+Ry+i8R81NrPzmctny&#10;/wBmvnDbcXS/E+1/zeh/6lC9yrETDuPNV4+4xEh47txOT/eF0MRMKEq1SwNyD6ZcNHpsnM/XMHOh&#10;62eWcQS5OBP7qKKK1ZfvX84Fnrc3Tm/emH2DjFYXaBnpG4mw0i8Z3mptYKtWrjzaGYZtDZ21HOcl&#10;iFPR/OZiimZ+cuOTeLncKkkOkDJLY+4aUQqrW/MLsi7NJmkdkVkVslZFFbJWRUT+6J4dbsXolNJf&#10;cB7HbWxwf6MceYdUKwiItTTXhMTDDD2ooo+4o/sn/kgH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jws3Q6u0dtx4WbodXaO248LN0OrtHbceFm6HV2jtuPCzdDq7R23HhZuh1do7bjws3Q6u0dtx4Wbo&#10;dXaO248LN0OrtHbceFm6HV2jtuPCzdDq7R23HhZuh1do7bjws3Q6u0dtx4WbodXaO248LN0OrtHb&#10;ceFm6HV2jtuPCzdDq7R23HhZuh1do7bjws3Q6u0dtx4WbodXaO248LN0OrtHbceFm6HV2jtuPCzd&#10;Dq7R23HhZuh1do7bjws3Q6u0dtx4WbodXaO248LN0OrtHbceFm6HV2jtuPCzdDq7R23HhZuh1do7&#10;bjws3Q6u0dtx4WbodXaO248LN0OrtHbceFm6HV2jtuPCzdDq7R23HhZuh1do7bjws3Q6u0dtx4Wb&#10;odXaO248LN0OrtHbceFm6HV2jtuPCzdDq7R23HhZuh1do7bjws3Q6u0dtx4WbodXaO248LN0OrtH&#10;bceFm6HV2jtuPCzdDq7R23HhZuh1do7bjws3Q6u0dtx4WbodXaO248LN0OrtHbceFm6HV2jtuPCz&#10;dDq7R23HhZuh1do7bjws3Q6u0dtx4WbodXaO248LN0OrtHbceFm6HV2jtuPCzdDq7R23HhZuh1do&#10;7bjws3Q6u0dtx4WbodXaO248LN0OrtHbceFm6HV2jtuPCzdDq7R23HhZuh1do7bjws3Q6u0dtx4W&#10;bodXaO248LN0OrtHbceFm6HV2jtuPCzdDq7R23HhZuh1do7bjws3Q6u0dtx4WbodXaO248LN0Ort&#10;HbceFm6HV2jtuPCzdDq7R23HhZuh1do7bjws3Q6u0dtx4WbodXaO248LN0OrtHbceFm6HV2jtuPC&#10;zdDq7R23HhZuh1do7bjws3Q6u0dtx4WbodXaO248LN0OrtHbceFm6HV2jtuPCzdDq7R23HhZuh1d&#10;o7bjws3Q6u0dtx4WbodXaO248LN0OrtHbceFm6HV2jtuPCzdDq7R23HhZuh1do7bjws3Q6u0dtx4&#10;WbodXaO248LN0OrtHbceFm6HV2jtuPCzdDq7R23HhZuh1do7bjws3Q6u0dtx4WbodXaO248LN0Or&#10;tHbceFm6HV2jtuPCzdDq7R23HhZuh1do7bjws3Q6u0dtx4WbodXaO248LN0OrtHbceFm6HV2jtuP&#10;CzdDq7R23HhZuh1do7bjws3Q6u0dtx4WbodXaO248LN0OrtHbceFm6HV2jtuPCzdDq7R23HhZuh1&#10;do7bjws3Q6u0dtx4WbodXaO248LN0OrtHbceFm6HV2jtuPCzdDq7R23HhZuh1do7bjws3Q6u0dtx&#10;4WbodXaO248LN0OrtHbceFm6HV2jtuPCzdDq7R23HhZuh1do7bjws3Q6u0dtx4WbodXaO248LN0O&#10;rtHbceFm6HV2jtuPCzdDq7R23HhZuh1do7bjws3Q6u0dtx4WbodXaO248LN0OrtHbceFm6HV2jtu&#10;PCzdDq7R23HhZuh1do7bjws3Q6u0dtx4WbodXaO24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v/AJVT/9lQSwMECgAAAAAAAAAhAHKx6xRZeQkAWXkJABQAAABkcnMvbWVkaWEvaW1hZ2UyLnBu&#10;Z4lQTkcNChoKAAAADUlIRFIAAAeAAAAEOAgCAAAAZ7FWFAAAAAFzUkdCAK7OHOkAAP/KSURBVHhe&#10;7F0HgBRF2p2Znc2BJeecM4gSlWQEAwjmrOfpmcOZxdMznPHO33DmM2BOoICCiaQkkSig5JzTsjnO&#10;/O/7vu6a3p7Zmd7ZAAvVDLM91RVfV9dMv3r9yj319C4uvWkENAIaAY2ARkAjoBHQCGgENAIaAY2A&#10;RkAjoBGoLgT8fpfb7cJ7icsVYxaKkCIfhSMk3+9PcLt9Lr8c9PlpP97jzvXhqD8GkVyubJ8r1uWK&#10;c7sK/S6vm7JCco/b73G5EYj4JS43ipBMsI+EyMfjdhX7XfEeV4EPh1wxXA2Py1VsVgOxkZvbTyHI&#10;p8Bv1BD5Y0PdJBWKRrkIRFWMWpoRJKZsiI/KInIRolE9KS4SopLYw9Fis1YI97pcsR5Xvs8VT+0D&#10;CBTi5+xR7SKkcrs9+OymCuOI1+1GZFQSMVAr/M33u1EWIUax3GhjnMdf4HejRYJtCbcdCGBDDRCJ&#10;wOGCFAJGzTmy1EoOodUSUkWb5I93qZIqDhWIsdQZ+wwLgS91A1y5Ja6UGH8Rmu/2Z5e4073UauSU&#10;gNPtonON3OLcfgBe5HKj+cg/EVC6XHk+N3YK/e5UjyvP78rxuRLd/owSroTeaj4CSR4/X8XuRBoT&#10;6CJK9tDQgUD0jSweBLwuP64vxEnx0BCBy5OucZe/2EVXE/ZxNWHEosuKrkEeMfiik2sfnQpdETFx&#10;PaHTFfOFhisOG3qaGh9kVKmFLsv55Pj8qdzXVZ+3go0eK2MU3m0b0mJDBWybDKqyYT/LRwMgmoYW&#10;4TLnYZYuEBkwkz3+fB8NALGoMCeUCiMhRiocoCEOqTgyqoCDNNz5acxJ8FA0ah2GICQ1APGjIcgJ&#10;Qxy/U2QZqLEjmehNI6AR0AhoBDQCGgGNgEZAI6AR0AhoBDQCGgGNQHUgIMwFscPE1RBnSlQpdpgX&#10;Fi4DG9iKQj9RJ0QZu8AaE5eR5/MLu4q0iAZGCWQHKGnJEO9gRkBbIx9wKMVMJCECcgDnAv4FOYCI&#10;IdbSDdqRikMaEFIgKBETmyJXkTkCheKk4phElo1Lo0qCHZZNeCi8UDe8hMfBO6onG9gcMJtCc+MT&#10;OGKOTlmhFFQPpDOTXFQQ+G6kRTiaQGURB+QGEUYguIAGEVpC3BvkFxFnxO8AEfBNoGLRIq6VG1mh&#10;2sRhuf0lPgJHiGbsSw2ldUI2EUVFpyOwKa4ZhG/ETVjjcm1MxBl0sySUEvGudpCt1A11FngpAs4d&#10;U3hCo6PJAhp4PyQER48KZxQb7DNSAxBkgshgmbN9blDVSAf+LtcHiIiwRkI5a8TXcz7laoiOfMQi&#10;kOKhExrnJh42F7QyZl/crkzq/zjproM+IqOTQKe63DS74/KjA9AEGF01zN7ylYgLB9cgckD3k2sE&#10;cYQFLvYTu40XAmnEcFMPRI/CaGMw1pwEF5BMs6XxH5SC7ifss2xZJcTeWjfhnYPZ5zBQqzEKcbCf&#10;6nHH8cQbLh8ZMTDU0DDlJhAQThNjbjcNlcI7++iFgRR1RMNRQyTJQTw6SKM0xlLUJ4an0ISU56kv&#10;ik8fQXMz+yzDFNLQeGuORRiWHYwiR2w/0hXTCGgENAIaAY2ARkAjoBHQCGgENAIaAY2ARqCmIQD6&#10;WOhUVBwkBXYQQnI51vCCjWUmhcJJM8haZrAbxOkwE41A0vOyPBlbAutYRbdIImhmT7AvumOQjIgA&#10;Mpr5R+KYUBC4YxBMReBtfX7IFekFDhr8C3GaRJ3IRvQTCxhFukj0E4eDSQHhQqpAroAQwcRl8wtk&#10;KDYkRLVNMTLFIQKIk4MAIn7HZK6xjxQIFIJG1JQIQg0TiBulrEQLzKpMVjoz4QWuDFwqYkKEiBQQ&#10;9oI/Qgj4MuG7waxRWR5qO6IgLiTAQmqjYkJDi9AbmRN7xIx8MPkqPC+2MPLniMpoxbYJ70wQRcpT&#10;SpQXSLQ4D8ErCVFVEGRoBbg81I4k0nyyEA0nEUehhkZMyJn3lYBiplRoOxSvRA7SbAQdRUh6DChI&#10;cIs0W0BSVrcryQ1arTQXaFZY/61xCKCTJHrc6Aa4FjANg2sN1z66Af6hV9Ty+A9iNoLHCnq2gDhZ&#10;N8YE9IW6XnpUgroZjwzUCXkcoOkQvgwxEPFsEw07OfSQBLTAxhQWpotkaofobHkGgi9bKOtlxLDR&#10;ysgTZLRtCgcEt3DcwRsqFix/VtHU8CUF0fQS1ZOGNbqIgIDPVci1wlEauHh44fkbylbaKPFRAVxH&#10;hAcNd0CMSGQm62kYATUtgZgppIsOvLaHoiGyaotMKAr9HXNZu/o1rgPpCmsENAIaAY2ARkAjoBHQ&#10;CGgENAIaAY2ARkAjUBMREK5HJM9qA38Ryzwp+GgwiqxGpB2iNYhNprhgisQog0lXcB/ksYAjoF9j&#10;mWImmpjlePgjD92zvJqYHXAlwuQW+MAN0b6IfZliQjxhvElETIwMC6UNqperSCwSP1cunKnwQiSV&#10;BUED8TJTPEJDy0b8FLM5oKKEqg5wx5ydWEDIU/zEJTG5DN4TJDIJctknBMwO6C2hnkWLLVJN0Ylj&#10;D3Gg32TKm56LR8ZJMUSwQtzNQBFbhLoxe0tHhchG8SzVpGoIly3Vxo7VOUSdGoe2G0LMYQMNJzy7&#10;bVPghDwaKkWpMCQHs09MPYnciUEj0wMh4jk83kOSVaLjZVaA0KP5BujsCVs4eHDDgQl6Gjah2qFG&#10;5/rQyYVCFhQhPuT4SA+rt6MAAVwjIIgTPa7MEpphkZGBTj11EvKrwexUPI051JfwgAVfX8b8A2KT&#10;bU7geqcegquJHqfgKOqBAUwUYYySQQMXIPVD7pYoV7oc3iGgTgl6TAAMtXTXsq4X6yAZMpoMI2oT&#10;Ml3eeaQVOyMiylE4ZlloOMXlgJk50YPTiEEjDw2CfAUjKY20HJPNavBQBUGUy8+jSJsxqKIIqjnD&#10;SDNA4KYxfDGyKEhGXcyH8dhr+HtoBfRRcEHpJmgENAIaAY2ARkAjoBHQCGgENAIaAY2ARqDmISDi&#10;ODF3FuEexHSqGQhEsAhgRTMoumkwzqSJFkEiPxsuBhrMCMMTmUgRcEBgWxAZBDFCwL1C98euGqb/&#10;BXOUwj4TScmlCjFOXhYUH6Q2hROVzIYeJLxlwwd+Bx1DSeAhS4JJETbSs+20C84FScCAs+wxQOyi&#10;hvRgO/sAMMUs+YCxYkMJpoxF6SyiY+WOzcQW06vMU0utRNMNeWYSAUW1wn4e25mwFwf03exdCz0j&#10;RwYbCwdY+Siokp+AiW1ECXPI7qUoNZVcGUlHYcrhpAejIWL6LBYi4hwCojDLhwf/xe6ATh+iHSoh&#10;IgzUc60YkkXjRDDXRh0DklgEAjdw2YiPaDAFZqqRTiQk5Ho7OhAg3wy3P6uEZiDktKJjyPMHoIxx&#10;PfJ1TZcVeggGHLmouRuQmQaSwyvZ1Oz70XPAKWMKBKlw6UhXp2uWnszgXIjFNvhrhID5RYbonOiu&#10;qepitiCr2Gcw0bYtvMzZFlksiazaZ4mAEAyhcMGWsQIPRmCABfvM1yY9a4KHP9DzMbVDz0Awaw1u&#10;HQe5FYQPmkUzNzxkiVwaE2PIITmGhzg2MiLxOA/U4vhMCmtxHGIZNY/SzInrRQiPjotKt0IjoBHQ&#10;CGgENAIaAY1ANSBw2qPPVkMpugiNgEbgGEDA//0/7jkGmqmbGAEB8CaIwdwoURgSW3TQsnafRCA7&#10;Y7IwJhIDHy1rW1F8dlQgygMUIoghfJTlAelhcz8tsXWoxFiGy1C9svY1YLTBvDOrIikQhhXkTcGE&#10;MhHT4Ct5+TsEgKwEoyS1FH20WqIQ+6KoxTsTUsR1MqdDmyx7KM6qZAPCZLGhVeRMaGU85lWJIOd8&#10;xJeDcpAsODZCSPxLHBC4ZqJNmechqS+oMRBJXDGis9kARCTAVJliH7WLWsEEvCBNRbC3shFmLgAo&#10;phyyifzZKoIOXqswwjk2n8ePjuAOkzlxx8xBowmYnyDvXbYcQTPhQ5IYQ0DJ4oRYkBBsowiiQUCD&#10;g8MqhVCLgykjATvmP9xwaaA12WA4QOfC5T5gW5AxYiPLjlBc6MvOKM7NKC7K9xXxVElsnDs2wZOU&#10;7k1J93rBjOqtyhDAQwPoJzxfRZboyXw1yYJ44J1lOT70DSjfMTeDQ+gAcAmXUyIPLqRBPU3O4NQ9&#10;0N/wEYYbNEvElyrOHjLhtU95COJA1kdTJkJ2Y9Dg2Y4QjcRVLKFx7BOCi8uh6TMi4+kH2WQkKWsT&#10;vyMsSEgTVMy5U4gpZKbnM+BJgsuH02PKDVcQZs5w4bAknL04ePlWmvTiR0lkBEQ4PcZBds8k+kYI&#10;ImCgQFopAgHSFuyKF7/u6FXWzXXGGgGNgEZAI6AR0AhoBDQCGgGNgEZAIxAagbJvlzViRzsCwilj&#10;A2uDDVwzOEFa+UqeimeNs5AciCn2o9jE7pkWEpTV80jXy4pVUvUa6xAiIXgiXkSOBIrgfUCzQPwo&#10;DsIiQCRlo2RluG4YkmfxwQDdDK6WSCRe0w/KPrznlbBgWZ5k5xzE2ZmIb9OpAx8RKAwLFcG0i9SP&#10;zFLZPxoUDwkDuZGi1WXnaxIhsuED7XPLyalWntwH5y7+HhAhEuXtJ1E2Nlp3kfloWnCPyGiS9DJK&#10;JFcUOw6QrbFsZkJCTn5Kn6hkJmpFsh3go3mZMusm4mVhdUUurTabwFkZOpdKb+IjgaK2rvQNp4PW&#10;bAQ5COdZbhG58UJ9CUl4DCGcClMOGGETE02GLUAPGOb66B2B4CVJGcpiT7J8cZMbA/YhIVee1xWs&#10;c3Ghf/fGvE3Lsvduys/JKC6EqB6V8Pmxg48IxCFEQLQKFqSTl4UATfmwZUSKx5/EnjPYxEEegwOv&#10;OEh9A+NFWowfL4we6NKIjGj0jAVd9X58lIVM0akO4akC5q+RkkzJfYalsjzEQJMcdO0Q+ywOGNjQ&#10;02TwUTJneH1IhdkZAyJ9igdCOST7bBVHK40zIqv9kOyzCKJJhszza6JfxkYPPdBDHrS4K4J4kDEe&#10;8hBWHeGoMBquyhULIx6+iG6WOS3w9fw8ClUbAzgPenThEPvMCLO6nEqUtQrZ619vGgGNgEZAI6AR&#10;0AhoBDQCGgGNgEZAI6AR0AhoBKoFAWF+wb3yalfEWYChkEfRlfAZ+4gFKgSHZClCfuyd4ohSj6yi&#10;SexML9EZi8ExKBLQKPIObhGyVmJDsMock9vWp9qFihKSCOQjfWQOWjZQNxTIHDQ+0pp+JpusJMAo&#10;gohgDlfGx0I0ywbNI5SDCCEuhh/Dx8YLl9E+L/lFQWiarOhFEkIm4mkRMLYWwQqKQlnjI1cN6l1q&#10;MsckuSIRW2zZgaP4iPjSCBBbwAdaTsqf1Y7AB7ySuLKqjThc5qMJYQ6VjyKRFgZKuOlgPw3hlMMI&#10;hauCdA5UnffIGYDFmyJ4p/ozHy0NYXMAegcvD8CBMKTN2AGAoOahgwb/COqZLWv9aCw+gk1DQsii&#10;K77lHCzevDw7cy/mR8rMDIcQAdEQueIl6hyCEYDIHQ8HoHtklBiGznjSAj2kbgypkiF8xtlPi4Gu&#10;mU4SJNKHSmisENtoVklTb+GnK4wnHsgqh19iK4GLFzmA2kbvQ7byLIKMBjJ5gx1ZJVU2enCBMjcu&#10;QvJo5ocMgjd0SAlXrLRN6WzlnWWeSXoa3o3HKThTmtOiS4BKRFkABKMCDDTIS90jsmgax6SbYsjC&#10;DlKAoOflXmkARPXpmRIfUfCiHMc7W0vTRSRXH9l3iD6aDaaxyXAts4zyUVtwHJ1XqCcuvsVZF9bu&#10;2ietXefEhk0r2Mi83dsz1/1xcOWiLVM+9RUWVDA3nVwjoBHQCGgENAIagZqLgLbgqLnnTtdcI3Ck&#10;IfD9P+4+0qqk61M9CCgDDUVMiKKZ+RF63puel/djXUEiQMF0gAfBR7AbpAtm3odsTNmtmZ4BZwKR&#10;2VhSNYrSkG2Z3WBVwCjJc/TYhFS0Wq2y9bO5kBjKN5lZ0T5L9cBBSwxREQrVi5qAokVxsiEcBSGS&#10;+GNgIwsOLktoa64D1RnhbJFBrLlQ3iB3SOzMlhqgpehZdSbKcQwREBlKw0QPMT7kIQD1LheB0mhB&#10;QpIAkzMAyQ9pQUKYPpOTCY7yM++kBQYrjWNKxUyCT+bWRTgsFgGIRviYbhtUfwsjpgiyYDsOaX5Z&#10;4SY8Vf6XJKsxfiiXwT5D2gxgxEwDZL2UjfMCkNnphaKBR4ORApCB8hQ+0djIKJyPitctwg6W0BxG&#10;1FvG7sK9W/LVfEbkfNyu+i0S0hsKd6e3SkOgdgyttocrGv7OcEWHwh39PJV7Pohd6OVx0mHAglPN&#10;TxIQnUrXPkvpadoGnCzPT9CDBdx5cAhDEw6BvJaV/bCBU8YclaiSs0ndTBcgCYr52gfBrVzFRfps&#10;XTZQLjc1wYMIWFNUGGprZHRUMObYcOUqawt8tNLQhquP6cghH+U5Ehk8IQYHAU2PcTCVjA1XAcrC&#10;PkYzNB8jMJh34pR5OEIO/BwJG9bzICZWNgiB7QYgIo91XsNQRk8ZvZEJWGxmq2nEk3Bi6i9rV7/S&#10;TqzO6MhAoMnws07411v1jz8ptXWH2JS0ilcKmaS0aFOn+wktR11WeHBf1obVFc9T56AR0AhoBDQC&#10;GgGNQE1EoO2w0yq92qsXLMs+mJnesG6l56wz1AhoBI5kBNbP+OFIrp6uW9UhoLhdISZYYksEBiua&#10;RZJsPMAuFsbMDdEhkdSBMQGBC1Uv9Hcsf+aF9dj4mHkccvgF1cvLbRnuqMTPymKDzAcJKyn+zthR&#10;ZJCIh/FPNNpyiOpmPkpPkkAuWohF8VEVgpuMp5nAxRHhXMBjKoYaZA1JtsU5mpspdI1au4zpdcqZ&#10;CXfil1F5JnaJ38EhENz4SChRBZicEnIcEnL2nCV7Z+LEyVUAHBMiIx/E4chUkNd8Zt/DZtBEOUlt&#10;TZpV/goNbd3UJyHpDOqc9+WQ9d2aUEWour4kORPRT0YuVHloNsE+Q9oJL1pG0qAREQU0NC9raVjW&#10;QuuKEwQuEmcKLBvQSPYQttjHicilThXlBjkzjDXKwT5zObmZxQlJMXHg//RWSQigB5KvBa0cSBcX&#10;Ti4pf/niBh+aUcL2EVh40Oz5MtWUWULR4rkLmdNI1G3AU5PzDTqSx40VBXFVYpARXw663pnOxqQO&#10;+hg6IYha5ICBCJddSgxNZtDgI8v8mRNdYhgtD2GoDR/lAsdmjQwKWwhitW4hiHV6uKF0WkmlkpMF&#10;h+l9QbNczCZDwozKs4MzPyohQ7C88QVNZhpyiKfWQMFjBCuko2TrzFb7xpqN8TxkKm95nvmjMUo4&#10;a+xgFlDGS8pfL0JYSR37SMmmxz1PNeg/zJuUUkUVKsnL3T1v+vJn7nWe/xnTVjqPPO2Mrs4jI2dr&#10;/Nrd+nS89u+prTvGxCeUFORnbVy9+q1/H1yxyHmGEWP27tjDFmfJ6uURU0WMUHUQRSxaR9AIaAQ0&#10;AhoBjUC5EKhEBXTWgUMzPpy0cemfjdu3QB02LF09YPTJQy46s1z10ZE1AhqBmouAVkDX3HNXwZqL&#10;2FnEcaLLI86DiJIA88vaXqJr8U6KXUPSa0j55BAtnmcuYAg6KadE1rkiDgXOG6RVpHwNHlYoEKJE&#10;TSZIHlcnh2WT8eNn2JmVNmlo4YyIJ+LIiAnCRempmfk1lvUTCbY8vA89IJsOGxrDOBgNs60wkelc&#10;AdmQD7tGGEJdIsvYrxZMKPtuUFVwOIlzY2No+ij6R1RVWGYWMhMjVuTzgzOFRhI+w/I4PEspKTnY&#10;Z+KvmYJXwm0wawahb0qYbasLiiRTbASkpUJMq2hlWQeo7hExQgU7kjU5agXtM9m5mEy9LDlIFcby&#10;jCVw+KVWgLIXRbn0QFpmTZw6WBUO5KGMhv6UiLMSYqWj2GDoDEsNn2nyW64cMDfQskeKV8xEqnf7&#10;6/SVbw4nNqbNsBHtTj7z+3E3V2/5VVIanhKAAhqjAYhgWQlQJM+4oKB5x3lHoNitSG/HUcxSyGKe&#10;Ek6GG+yEA7twvKPD4EoHPS2bLBuITDCNYRM1YzhiBxgSAoOSlmtHyZzBfafH0AUl5KyE41pmV6KA&#10;xlmBYpVIh0RKiZ3V5Jl0QLISokkpY2Ak8xBz2MQ8DShynsmjB0/A0aP/08Kk/AAK0mIf14IMO/Lc&#10;BtHxNLCQ8w9fLzQhZz4UQn7rvFxhYBOuHGMa8gerrgnoKunlhyvTFmdd1P7KW2NTa1VpBYqyM9e+&#10;9+KWyR87LEXRxDa+WCWPGKGsgqwZdrnxwcZDRx5ctWTjF++AdAYZ3fq8q2t36b1z5rerXnnCYVUd&#10;RouPjWtSv3FyYlKsNzaYgG7dpOWOvTsLinCVlWMrCxxrFk7ilKNIHVUjoBHQCGgENALlR6ASCegX&#10;/vJgr1MHKsYZfPTUNz5JSE4655bLy18vnUIjoBGoeQhoArrmnbNKqrFYcCg/U+GjxXNDDql3kLlg&#10;gUAeQdTMfCLRuMqLA6nEjoPWwmLqGWSisNUHQFGb1LOpvyPeBGbQcGmghCgLVJSpXhTNIJPgVAda&#10;l0w8mtmrmv2mjcjiLwzWSRbxq+WhRcnYQsRYyEsWD2RymWoCcgoMlLDSIntmnprYHHA67C3rhsAQ&#10;NZcH21Ft3Ekif9gFQHJImkN+2h3WASIozi3xg1YD+8NcEsWEZBbMEV7CBDGYZESLPHn1QmLcwLqm&#10;sPYTlBlhaPLpwkHLJiSXYsqUDloAPPI3VB7ICKknHgVg9AAddiBtxjuISCL42Oo3iWXgQJQsF1xu&#10;4iXdxAmK0QE+Ak8sXxnFBu0zbJ2jSChJ0urHNmydGHXy8iYceOuDSDL3xSeEgAb7POi2cXNeeHzD&#10;jKnlzcp5fJTlJLIQ4hXZwCaLLzMsvzEjhTMrtubix4KP0udFiSwWHLjYwQ7X9VIfgD5aNqwZiPiI&#10;g6sVl22qIpL5KPoMrdrHA4J1FcH9xTQU1A6zTGcZbTvukZehK1UHIa88uGrpyucfytuzQwVa/aCD&#10;nTcQDeY8eMdghooJAY13dHnygObZLLgzY+4KAy8GT2i9AQI9tMG+NCCaT/lw+qo3nlk3YxraKub1&#10;YK6RvPmQM7pdd8/3lw5HiIimleoZVxbPe9HMGaZ4xO1H1lXlcaYyFiEE8QdeTF5l9QwcAiFYkX5T&#10;3rQorvoLLW8lVfxKqW1y01ad/3Z/JbLPebt3LP7nLTMvHYYXdlRfhyNH5+vvQ3FRt7fSE6ITNj19&#10;zKr/Pr74kZtF8ox37CMErHTl9j2wz22btfZ4PGu3rA/ZEBxCBESrSDMHvTqxcqtdkcrotBoBjYBG&#10;QCOgEah0BBZMmdF5UG+r3jm1Tq0L7rt+5/otm35fE11xxYVFb9/z7L1DL8cLO/gYXT46lUZAI6AR&#10;0AhUKQJKowcGRNhnbGIDLcQ0NtYpuxPM581lyUF6OJ19JMhrAkYcIshl6gdqPnLkYCIb/JFYeRBr&#10;bAioOSbrEOWpdoNQNp5/Z3aE/7OZBsuHLd4azE/R0mH4J84YYqYBXkbYZ1rIjukefPEI3YQP4HRA&#10;AWMTklf8iIXGQiZ4IQJCwNeADgOJDNKHXAI8huessM9UCks1aaVErhItbMhNpndmukGn4jl3tu8A&#10;An7Q2URVM9MKbohydkPvCf2mK7OYFc1siAwKHkwRKoAQCZR94daU/YRYeTjcSvNyDhNVWjRUPq+E&#10;iH60DvplMhCXRrncoAJ3FVMbRSCPE8crEIJ3I5QQDpDB+INJhJQVJxp8JXaiaE5xoS9rX4V+fiA5&#10;Mqk0UMJm1G3MZW2Hj2w16GTQ0ML29r70uqpmn6VGKC78q1IQMEXx1M+haAaPTGQ09wolfEY/EfaZ&#10;HyagGaNUFsiDfUYIaGjqVz7QuOBP6QGCYHk6iGz0H7kq1QYuG/uIjELL25af/3EznvVXr1/+erY3&#10;MbHbnY9Z8yFal69c2WSQkeGUhy8aXGjuyuTQJYLMSMHYBxHBPvMQQS5DiIWpGp7vokESY+niN57t&#10;dstDrYeNQDioZ7wQreGQET1veWjVG88KqQ06nvTUNF7SHCFNgPFqhMI+Kyk0xmRowHGwouYy4Mha&#10;nHPJgruuADR4h0dweZENjl8pxDH4R1SpEu0XKqVWtsaqPCulto2Hn1VSFHmFwB0/TQIy8269MPyZ&#10;At3881/P2jNvev7+PXhh5+drzwIlLalQEIqr+LmulByEfV7xn3E7Z9nn6BACTTR8OSqlIMkE2meo&#10;m9dv21iWxlkOIVpFCoV/9/FPvAFDlYpkUoPSVsX1VVbzK2W+p6zMy2pIyEJl9u7kz+ZEfaakuJCZ&#10;q3lBa5Ww3///PrIWp45a46NiEidkoMPaDv7ft3hJZOyoPPER+9ZDal8VGrKSmAe21sfWFltxtphI&#10;i68nFYiPZbVCTamqOMhZEganChPZ2l4Fgi0flXNwZEkCHFSdQ85IhQS2Snu4nnIO0/+rcxxzeBke&#10;4dGW/jh3wOhTgyvZ/5yTl89cEEXld2/c9vjYW048/4ynZ76P15k3XLxt9cYo8tFJNAIaAY2ARqB6&#10;EBAhM9he4QSJsGAdMogM2SFFMLshC9Ui+mhVN9ImM+1iPi1O1AdZcEgqjmhYALN+mcJI2my4nGJH&#10;SD5hbPBuPLHOpCy9mE9h8a9Q04F30IMoAtylcC6gklENfIS0EBseUcdRrAeIBGgCOzjLg+0UAUkQ&#10;k2hofgcThLzzfCS2NUyrOUMygRU+3bBbZa9r5o9imVVlwbWfHGxZsww2jfXRMJcg01XIn9lLmhZe&#10;u+iHlae++BEYNBCsVD3mykc+8fIVP66s3+14hBD36nGNfu/bC8fTr3ch0cBSQaaK1zU/0Ut0sths&#10;2tULxn+LlzopqImkkpc1lS0QH0e9XOrGBCGNugdki9acsW/NFvunPU6/522lS7WzsCSj39X3lgcv&#10;+XEl2n7+D6tkWUi04tzvV436fuU536/qchM1p+dND+IoPp753UpMA+Cs9r35wZHfrcQLgYSMyScG&#10;F1TWNZKdQYs+mtsFV2TPOoMwtmzHj7sr+53eEnDlO89kb+WXGcIdEpmUlX8lhqc0bNL7ihtAN0+6&#10;9TLhoJH5l9eeW6XaZ1V/2wkN/ljxlmJ6BsJksMk4j2J5TPbofHYQjsEE3RWXAzp8Lhx7TJoYl5WY&#10;TmDDIVxiJAH20BQR0sKImT2NjU301CCpZVNOGsJlw84FF6V1OcHgRikGWSog97xjvzc0vnIz2PnG&#10;B5b96670zr0kucwYqW5GawxSnaUC9AeHZEeGVmyyCCHeAQJGDNJ685QYv2hSTeLw1AulgWXQzplT&#10;l770eK9bxjUZMgJHMcfWZMgZJ9wybvFLj22bNRUdVNw21FMpeKSA7LCJlZZKIlsSPuPKwkAk4FSU&#10;gE5r27koM0NpTjd//UEwoDqkehCo27OvNzE5YlnLn70/vm6DAS9+Gj7mH68+6SssRWfj4x+vPSmp&#10;UBCKi1hWNURoPGQENM4h2WcpHY4ccIWurJqkp9aC88a23dvDZ4gIiIbIFSl3zdvPNxl+to2JizpD&#10;Gx8X/pGFqEs5khNW7nxPeVsacpIJXRcX2k8XDCpvbrb4Zc1gydTglkkfHfePF1WS9E49y5oplPio&#10;EqYVVfyQgRErDA4UT2PgJbTpvkVz6vUJNBP7CEG4LVr4SuKZBjUJjEoi8vzbjXra8pn9l5ESE3Gk&#10;/vl7dna+4X7ZxwvmPGVx0GpKFQ89ASjkjKpKKoTYWGBbZGlpMIbS0uB8yopshRctldJDzqeGBLZS&#10;ZjRDnuJjZ8o5Yg8vb4Tw3PQxy1xvWPonJM/BYLbp1Rki6PKCDLHzN69+fMk/bupwQndJ27B1s1bd&#10;O5Q3Hx1fI6AR0AhoBKoHAWFPhOfBuxAl4CyEDpY6iGRPFroTHla4ZsRnRwuDUcVHUK74KBpkEY/y&#10;09/G8+D4CLWv0EZMKNMmdBMIETGAZvqbBMWsfoZSDyQ4RSYzDRb1kQAZNIpJPaEsRABNQxax9Ng+&#10;142V0eCeWOZs0MTMMpP6mFrHrI0oKA36m6sk1AyOiiQch4SWYs5ZVhok/h1xmPUGzUpLFKJEOLQi&#10;AkgxhCMfWjqPpdC0HiMrf5Ehtvpdejbp0Qcgo7Gk9PS763UlClRcslHDut36xKfWik+rBQrYasrx&#10;ze1XQKY67+Unu44O3CDI2QFWiIwkkkoCZZt8W4hUEogX3B4kWoMuPaHAtSZU+7acP7tipKRVmcOh&#10;uKzSwaA163lcx9GX/HTnFZNO6zLjzst7jbk0JYaAwv4np3b9+rSuS15+Ir1bnzajLp339ys+OoXE&#10;lF3GXF6/23GtR10y587LPz+1yy93XtF01KXsmlJmM0PWPNfGHa9zdbv/AmvM3vef6lrHAWCiz5l6&#10;T0pzfl29xBLJnknIkiocePJDz+1esQR0c/buHVYOWrjgCmcfIQOr/Pmnx+7Kz8zAuzWw4hWA+Qbc&#10;nLEsJ64OcTdGpwWhjGsZjDMCsWXx1QqHFun2oJKx0qBcVtgU0yxeHOCgaaHLoJoppw45IjM62PCU&#10;hrDP2JCn4pqF+La5QktM3HLOuuJUq/x5+uWnIjB39w4sdSZZ4RI2HlPgwZEXaKW0Mq0lnheGi5FF&#10;E435LUUEIzJEykgLENBeSSvzZHSIrGxgXe3fPHPqopceh+S58ZCRLYaO7HXLQ2Cft8+ahsxlYCGL&#10;Gn7wAsORNAdWP2LNL5OLqArm0jBS8dxhhS04wDjHpqXbODKl6rKFQ+indF64sRfdny0ybsMQ2O+5&#10;8ZI2OCulYpOZAaEDQgaqoyIHk1cYVZqqrU0wKMmttQqZIeKoaqCUMMo4KciWp7VQICO1FZ4ofP2l&#10;C2JLaRXiLgt6Z6vYWfZ7P/i8SlXWTuaaFcGHrIEhi4uYbcgIe+bPkHC14zyfLjeNg89GsPZZ5QAu&#10;Rl2o1mzlZAnC1v3wRdetVScj61BEf2dEQDREdt6Q4Jgdrrljx/TJimKrSFZIax3C1H4F89TJK4gA&#10;Bs/M9X9UMJOIyeGBjoIUcwo+ut2lN4RJJfOINqY1ZGCYTODAjocP8MIOou2cPS2paUsVH/vizG6L&#10;piJErCSagDgqfln5qAjg+hFfcbiLH73VaqqlomHczvhzmUTDcFS3d3/sKxP53O2bMecaJjIOSeTg&#10;udiQ+ZQVWRURl5oe/vyWBWzEXhFdBD3lHB1ulZiqrG8r599ilViZimfVpC0tPBi87Vi7qXajeuXN&#10;f//23Yf2HWzeqU1wQiijHzn7bzDlePKC2/KycvB6/poHPn/6Tflode1Ys/B3JJ/w73fExAM75a2G&#10;jq8R0AhoBDQCDhEANSEURgEzwcJEi/cFVMzYB4shT3CDThFyRJhZZoPpUW7xM5XiRHnHvhHuXJOF&#10;QWSSN3qIIya7Z4porJfFWmFKLHHE6Vf01LJsHVVEtIT84DlqItwxEdayQqHJdJPtKVcD3C4VwXUC&#10;24UH8NmLg6kZSkgGIkjGptKSFYkWDUKcFIsGPwUvEYSDACIvbDDItPwgOG5KBbaITCR4VUCQzgm0&#10;5h6BQ+Qa29QiXy/XDZJqWShMgN33x7IuF1wN/bVE7nfLg4e2bSaQmTbCq9sFV+9asQSvHhdebeXF&#10;ZEG/PyfQDYKNZYYEEpHBYOKFneDzviJUKmu0lV99BAVucEKEhM9ZkpQVBzLV2u06F2Rm7F6+CKsy&#10;7ly+eMekD4VeJBtc3gGM9dt1LszM2Pv7bzAn2bH8t81ffVC3fReE7FmxCP7a2asWbfnqAyhnIZV1&#10;UhnViiKRwQe2H1a4RhDZb2wXdHchJMIWlEmkBOU/3ufqW5LrN1IrDVo5aMX1lz/XaFKI63RCWjre&#10;sR9NFmWkwTUiEmZYNovpM/oG5ofQwzFfBcWu0LgIPOXzOdDCQx0P6TH071DKCyOH/eGfzUESdBu8&#10;IysRC2MswkdZDhSb6KA5vFRVkmhEoxBcmzRDpvjssI2EGwGKQxIptHAv+RBIPsIvWzehjNmLIzCQ&#10;CvtsxDc8mv2y6ChxwixMJk03PDd4sGL/DToK/p1ntvA0BrH2yHjHrKlLXnr8uFvG4bX85cf3zpom&#10;IySPVzTC8JhJNcD4yRb89PQGPGhEc80e/VxDHiQrqoBGFiCzkpu0VFweQpT6DFI7K4uB5eCUCK7x&#10;sJH4GBxZadaEdwvOSngHiaa2kIHqKNR/kgTzWhCs2YiVsmprzd9Wq7IybHnOJUr7ltaBNGsQryma&#10;w1aQLU9VHDj3nB2bhSIUFiN8/cN2XdfuOT8eWrNCeOdVLz+OfaxSmN6lV/hUVXdUzQSc+vUiNRkA&#10;YaOUqHacVwDMWs/7n7PKe21pcbph2R6cIbDF2YEoEjMZeMe+E/1+YnxCdl6Oyi14BUJ1CNEQ2XlD&#10;bDGzNq757cHrlj9zX9Q51PSEZc1joV0hJ5zUPI1ytLD6G5Q131PWZFLwBFJw/gphdcgqqg2ObxM5&#10;OpzWClMTa3HOFZSgLDHChPegUM+1qDaiGsGBYfoYJMZ4+GD/kvnYQTTQr2Bv1XwP9iWtLZrKMHwl&#10;UfmirEPWxUXLyscoBXLstHRrfNQHzQlWgic0aFyYcUBSQTQdl15qDgm8uXXCIExkwKXaGIySLZ/w&#10;kTE64eSWdb7KAtZ5fyjXQHEUTDmjvU6meCPOKMt8tnz1BJ8d2+UffmbdyVCgTpP65rL2Xuw7/xYr&#10;1xmv6sgwgIYNdHApy2bM7zmsfxSlN2jRJDbevgADKOaPHnvlhhfHwZRj7N3XLvlhLl3g2TlN27e6&#10;/7MXEH/8uP/r1L+XuHaIenrM36/G/iOTX9u8ci3I6yhqopNoBDQCGgGNgBMExJxUuaYKEy3UCUgN&#10;Mn3GAnH8eLg8UQ43CYSwhQXtMLdDD3eLf7EsV8hriAlZTJuhByTylz4KfYxjpIbmGPikSCFwJSCR&#10;kSuoExIrSwSDhjaIb2bA6UCuj7hsbCx2ZuqH/xBhzRpJPNtOQmbOAKYM5vqCTFezgBEsp7DP9Ifo&#10;dcN1Wcym+dF443F4pEiNMQTaSqJY5CMRojh74AXPVmovmxrzgmNSDuykKXzd9G+bDxzG3q9U52bH&#10;D1o/PeCbgZCG3Xov//SdHYvnY0fOnVWt2ffWB8Hn7vqdVBrWLTiV9SgsHSBrDU6l4myYMS1z22Yx&#10;0yhXzhI5TOmLv/wwPi39tJc+glAdck7yQ5AewOpOOWtrv/ogLi39pBc+zvaRCQzC1098HyFDXvgY&#10;bL5QimDN0EvDN9NW8yLh2yzbskmuk5/sIQGNnxyx58lJxsHfHv9wzU1W8w2VKDiTYIgqEgLzjS6j&#10;Lpr++N3WTGw66IrkX660/f92N2xAkATv2C9X2jCRxYpdTiUcwDGRAMpVzL5x9tl3gkhkeNdA6vvD&#10;+YOgi//ytK6fntoVqvlSAuQLBolntHJFQQ7oMCJzhmm41T8demq5cGi6iBlq+Qh1s5V9Fl91a4ii&#10;sBEZeeIokuDd5jfNkuJAo61kNMZDGg14Og391nyahEY6mcMT+bPMfmGsww4mt+jRDW6aPD4Cu2c0&#10;lvyj+QELeiLEAjGmteD4jMETw5oQypB4g7+WYZKn4mhAptFbvOlpOUJjqJXLohIIaOSCR8iFy5M7&#10;InVXhn2rXgz3/7jxFv4XnLXQAWVFlmbajkr+klCRlSEDFUo4qqgHuVdvPPgMazcNX4HgDh0mw82s&#10;yBMec/Vb/1b70mQnBSEmILKKXiPWX9Uwe1OIFXt6/+NFMM7gnelJ/CkfNxx4ctuLrw9uVHBIWodu&#10;4QNDFhc+Z+tl/MOoPuCncN8uXADesZ/YoIncijvcnKh6IY3M2rg6ZIZyJ48ZAofsMzKJ9cZC2uyk&#10;eoiGyE5ihowz54ZzK9HBHEVEp/iOuv4VTxhmZijkhBPmacRgATNbeMgAl1thVob0EIwYZc33lDW7&#10;g6ky2wSSLX9rA1UmtkBrfYIBcTitFbImwZNwYQDHlYVxz9qdMMIEu0kgBzx6ggsQJVpdQUIGhj+/&#10;MiajRBkM5WP21g2Yd8QO3sV/I2Q0lXNZlcQgicr//vxDKmb4fCQa6GYnfRKMM3jnkDHRqaCJtsIY&#10;MrI8mgMM0YEj5hMxslwF6EjiBxIyw2BgnbQ0TBwxni7L/KemTzk7n+INP6MMAOXalLNjm9i2DRfh&#10;Z9YdDgXqlNk46JrLPqNFMICGDbRtvUFQ0nmZOR379YyiJ+/ZsqOoAI52pbbMfQcP7T3wn6vvh6L5&#10;f3c/s4sJ5YSU5La96YEG0U33PnWgNQ100IgM0TQSRlENnUQjoBHQCGgEokAAPIVQhCT79Rt+pvIR&#10;zsUgAUXBClIGNDRCEBlJiDdk32cwJpDdIQNI8Nju2XDPED9oMCaITNwxeF62byZ7DSZmhCw0iBt5&#10;itxgaoitIV9gXv0PG78bLBJlyEw0ZcWcNbIVjpnepCw2s0YajmaoEfmjoaZGDBIkimxbGHNio40V&#10;AgFCWgwxQXhHPqLOpkYb9BZlKjWESlcIennBvhZQJFMqao6sgrh3zR97Vi0Tk19xvRB5smwSAqZY&#10;Aq22GGe/MB5uDM1PGPTRaLttYMRUoLnft6SSrGxGz1/ffEnLgcNs2uowOTupM+Kg4TDWSG3aErLW&#10;TudeyubaBMSQ/4yHKzSErs16HA+ODIRjctOWsIpuNfoyJAETDfIRqRChzejLiLaDT/SYy3B2QoLj&#10;tJ+/9/yKEXcwr3/BqSPWL/stkG7n/UPuSZnaPXvrXSZD7TTPisUb+exb2xb8HDw3AFOUmPj4iuVd&#10;7tQfXThcXKfxjv1ypy8jQZrXWA4UNDH55PCFABr6ABPJ0ESLJw8Z+/B1LVppLCcIyw5ZPxCbmDuz&#10;/Q4dxQZ+FtpkxQIjPtKCd5as0vmjbMJ3y0fx3LBtQlLLUwiipJYNecohbFa6WUWwrjRozZPHOlIl&#10;y1qs/DQJDZIyPoh/Ecohtx9z4gqVAvWMA7T6Kw1eIJepWOxj1AVD3WjICNhA//biY/CD7nfruKZD&#10;RorHEYYXZI6hRth58o9m7TMy50KpJuCpZSREVnClB1tdOQQ0ysMdEW7OwSyIR6TwPsH3/IgDQhDc&#10;EB7NRqrwkcMftZ+9qD5XbhFhnqav3IJCtnXvwp99xSGWWwXj3OKsi+kCqNsAfLRDnDr/7X5PXKmh&#10;Bx8xxyDJ/cXFKM5hViGjgWvu958PEhs2xbPw6Cp4xz5CKpJncFo4REMaKZMBITf0W6U0r9yiy5tb&#10;/r7dVh13yH3EKW+2Kn50iu+oi6t4wrImbMqahcI8k1ClGH9gXAAJLZ7ACKPzRQ3DzO4Iv6l8JySm&#10;NX/VQIf1CQ9IuWqCrGyTcGVlLhXGJRBMhoLC7n5HqVV0kQmoNLysXhllBcrorXqpjX3DF4GM8Niw&#10;I7wzJpww74gdvOPsYCdkNGtbQlYS1bYRwRHzQZ44fU76JOTP0DUHxwRriUO2RzRCRhajakxGhtQg&#10;2/IJH1lVA6w3jEHw4zhkE4KBddLSMHFw4chpKitOzZ1yLtcUb/gZZYAjo0TwxHaY4UIgDTMb7XDK&#10;ucaN52H6W35W7tf/995nT73+/dtf4PX67U9AcTzmrr9E0Y3rNm1Yq17trX9uCE5bq34dyJlF4wx1&#10;c/jMUQF4SSP+E9+/3b5PiMn4KOqmk2gENAIaAY1ASASsKwqyTJhiCVei5HsIkY8qB3ZSdtOz3qLU&#10;Y0djsCFgVNjjlWSDZmw6Kj4dZPTMSmqipNl6QoyVmRAxWF0hppHW9F8mOoZtQIxltbDH7LZBCkHC&#10;bIZQtsQxcS3xjqfUmUwm6ofoaVMlbbBRHI0jMA9ulEjabVZTE4mDDLEsIchlNC2FXERIaQimDDf8&#10;rHoWDSNRRqK5RkF4oJ7ViMxWsxO0cEACHSTPYISx03b4yG2/lVoFHSGw0ZBo2MFHhTaMm/FKa9oy&#10;eFG8iKlqNSv1e1J5QNt4TxhxDL671I1JmJxVxSLGQYUnjh20+JUne934ADhowWH2nZdPPK0LeOct&#10;yxcBJZwmSF9/f+XJnjfe32zUZfDiALDfnz9o2StPdr/x/uajLwNf2WjoyIyVS+TE2cAJ2atjbZpV&#10;irR82vMkgm785E2u5x8PUrt8Nj6l+YeuO6xrFYbKJGRp0QQOu/+pksKCGU/aH7aGFB0mGEvGv6pM&#10;uqPJ/YhJg3OHDQwy2V/wdS60MuhdXC4ZJUQoi4rZ6uAM2jeWxw+JjH2lYsZHIYXFGkh9RCB4Z2xW&#10;Epmc1n2lNM5WYFArtr7BGqGy9KidnEZya26SFnfB8kgHD4lkYUSsMSdV7s9MBNMIgI1WWRRbDJ4W&#10;g3gZ83ZogZCGYuZBqwjy2EX2Phwss2I4CACaDRtxPLHPj2+dOc30gyabFMCJ0QYPbeTIfJhBlGP8&#10;oaESJjTkj8QFsGU2OdEL+1xRAhr3UUqWldK8DW7IIXmWR4/lPsqKMvZxqww2BHac2MHHsiKLbjr4&#10;qDz/q3TWknnIQFWuUEji9iA3n8J9yBayAuDNRSVtM4yWWoXP0Nbe8AVJBaxJ5MFwK2vmvLjdv/wg&#10;z/UEb11uHgcOetiHM8qqXnB4YsMmJ701pcGA4Ql1G+CFnZPenALWWMVEcc5zUzFF7IyPWMcTD9Er&#10;nS8ajn2ERJFnWUnAPne783HoYStRSlxUXORwaUFEQ2TnzZl52XCboBtpbSGI4zzD4JhRKL4rUlxF&#10;0kYxYYMLR8EFvlXWYUMdrO5AFamSLf+IWZU3fsQMo4ggEuyQixyqB1Bs2QI3fLHZiPuyAhXgtksM&#10;DCY0oUJPY0cITYlDVh5Zh2Q/ZDRrfYIriYphYUMbERwxn2DDDXQwfJUEu+5YbTfARGeuoQcywBqD&#10;iww2CAoZWeqPnG2G0WHyCRnZ+ekOBtZ52pAxQXYjHD4tYfKpoVPO5UKmIv7sYS7/KAa3kNWuQeN5&#10;WbBnHTj09t3P9D/3lNv+90TfM4fValC3Yatmo2+/8pxbLg+5MmHE0+eNiz3x/DOgcRYfZ2ygkiGv&#10;TqtXG4Yb4rwRvAltbT0KQTRCYM0BcfS21RsjlqsjaAQ0AhoBjUB0CAinbH2XJ8Stij+xMcWmvJ7F&#10;NhobHjUV5gVr7iVBXsdriNHqf0x8mOt+GSJlyoFZGFb+GRvoY2RALhlM2orIkctiK2p+nJzcMCiO&#10;sXYW9ikKx2T9taG2lhw5CVtwsBjawoOz4QYptSkJseHcTFFhCzeNnMlbg9c5FB4e5s4JeJidi2ZC&#10;B0pDei4eh0u4FcRzkugbPJEbrtBYHg0PyBMB5HdjB5tIFNWj/aJuhgg6rVlLG8MI3StkyCJPxg4+&#10;Ws8p+OLNc2ec/vjLNkbMSaqQ9hq2DiOVEXW2bOFzdhgH/QHY/jHhgx3zZjQfdqZYkQBPIAk2X5Sh&#10;8DlB4KqJH+yaN6PlsJHi+gJH4HVfGSE4Wrtzz4YDhl3zU2hwbG3Bx1gYDwdvEEF3uOPUDj/88J7l&#10;2JUX9A4RlYJCZ1JG5HIFQ2zerN9J3z14kzUVAi/5dHpqo6YTrz/fKo0vV85HVGRcXDiPhl+NMpE3&#10;1zWFxhmCXOWVkcV7MseATh7noccIhMPFPkJwCFFofUJewBCHhJXGR+W/YfXQECis9tDiuaE28NqU&#10;J38G/S3LD5KHO29W2s36ETekFgsOei6ERwPuMKgJ78jsFHZk7EQEPC+CdxolmIwmshhGRjRBRRcC&#10;RhTMWqFgvJMRhxtLpGLYoa3x0BEn3DJu0YuPQ5kuvkB7Zk1d/NLjvW8Z12ToCDwuQGMXe8rDYggj&#10;M1yJeFFWyMlpcs2YzOOsZLhD5hUloEEQ4HF4IRqQLxAhOji1FpE+51wSrIAmIiDrEO5s5Z45ZGTc&#10;/UJpi+d/Qx6FJk48MWGyrM5fyEB1VKyfkQR6QJgtWLmSkEWAspT41iJUrZBtmAwDfar0XviWWuOC&#10;LVLcjVDtDovL2b7pj9eeLIvDBQddVt3KCke/P+7hl4Z+OAMv7ICSlphF2Zl/vPE0iitvhhJf6DDM&#10;Q2z45A2Vg3Sh1NaVtlq9sM/bv5tgNX6NrsLWVHkF+SmJyU7yQTREdhKzOuMcOYrv8K0OM48VZhYq&#10;eIlRjEiylJwUZ5vvcT67I4UG528MYmXMioWMH7Lh5a2JbRIuui4E/SYGuuC0AC3YUiBkYMhyxdHY&#10;OneCjwIFqaGHjoRlBPbDRLNma62kmG+s+/BVawSH+WBUxxeHUmrjuyDkkqcinJf8URY+ipeLjaoW&#10;dXNwZDUdK5OdwmBK5OB8QkYOCSmSo1YydRpSWG0F1pqDqNRpvDV3UKgySS+r28D8BKcv5PKnNX3K&#10;uSJTvMFwyQKbgNQ2sV3WcFHWzLp1dHI+FMjgc4Q8wRPFEKTY535nDUPyVt07YKfn8P7goKPITSWB&#10;g/Od7zz50aP/lSUEIWRu1rF1YmryNU/f/f07X4ZcVxC09cUP3TjrkylyFOR1m56dkOGDp10z4T/v&#10;NGwVmHevSMV0Wo2ARkAjoBEIRkBZRsgOItiUzkKgCOMMxkRUh+xuTOJfEC6yCCGYaHEa5UxEcEx/&#10;iCwmipmdOkzqR5YBlA079LQ475srDhKdhMjs3UycLxYw5Fx5rUIWzAoBXuwjq1Pmoyk/YVWEWSZD&#10;Dn7w3PTUoEMsvzZdlZl4QkFsHi2KbFqQUAwBJEvJATSZ6CjZgYTFzlicMIaKQA75PjLIFnsPr8eF&#10;pRcRgVY1hHssc9mUNsC3U9YQPncdfYkSOwsOYH6xIKGsOycvfLTSwYiDpepaDBxWuys5i5YrVbC9&#10;hsrBujP72YdQMec5R6wzInQ99zKhgtNatMk7eIBXVDPOlxTU6cYHO557KcSnkMSmtmiTffAAfut2&#10;OvdyEGrgBxECeSVkc9l8a/PN6V3HnxIaHFuLktKlT9m25dPg/DyptPz5PRfMN57h16Wu56dZrDnK&#10;yCQkeOULHD7u2VVffwK7Z5UMgugRz7yxetrEL6891xpevnzLH1smPNQLGQSHlD9XSgEKFfMNslYe&#10;6F0MFLXZGQM8L1hp7EAcjStFpiiw4TkDIZRFLo0QXJXxbrfVxBmpkBVCEAc6YvHWEI2zYq7Fr8O2&#10;4XqWcCtDDV4bIcI7q00+4i51yPgfrA/E46Pt1lWtMYj4So6NfR61eBqP3fNBB9MwxYMAU8A0csJw&#10;g56fYNsQsXJGS2kCjL2AKBXP0ICe7n3d3YteenzLrKm4jjDKoHZAb9vMqb+++Hiv6+4GyBhNZZlB&#10;aMoxmGEOjAdLIrtBYWPwwZwZD8U8xce21O6pp3eJ7qQe9lS4owaJICJHtYUMPOxVrc4K9LjnKfAm&#10;3qSUKiq0JC9397zpy5+513n+uHjUabLuO8+hvDGriH1GNVKSkts2bf3npjUFRXaXSWsl42Pj2rdo&#10;u23PDoeG0SEbWD1YlRfbKopv9f7GZA/IL9Bk4HzBXWJCC5yjlQHELwNhThETxBxmaMAriRGqVA/h&#10;0K4qdlW6H+a0EFkyR3GSSkYMSaWswNVRBKp9W/5Wes5JfayFKgytBTmvScjirFlJ/sEhwYEQFGO4&#10;ECis8RGOKSLMFYUMDN8HoBeGxbN14gcVFk9kwVCKCxPNVnNVSZhv2OxBcDZht1JWcbb2KtwQjjnL&#10;sqamVDSJI6WrJtv6jy2ytZPYuhPISls+O2cQJ27rezZs1XURsnOqyFZgrWcf+/Itqb4ZERNzxiFF&#10;8Q4vbbkwERnXpli7BF+q1jNIriNZGep6CY5svTCDj4bs7eEvgZCXkrV1NlSdX3rWHoVMZPyxdqcw&#10;w0X4ZlqPRqy/wzNVpdFOe/TZiuRvY58rkpVOqxHQCNR0BL7/R6WtN1XToTg262+qkgOttxIrCAVD&#10;JO7MoDBkWUIEimAZTtCy1JUI+ljNSu/ZWPhLiF1xtxCClgR5hloZu/yJn2RnYpisPEwzaGTNy2dR&#10;FMQhA1NmrCQJcdBCsZgb2zgYdtJCfFuyNwtWbhtisMGiZmHSSSwtgmf2lhX6GxveEAe+ASBDEQiu&#10;Rzw3KBVWaGRKGinh0CoVRzUSPDCupbRwxM6DCJEZbUinsYHXg/2FGF9c/tUc5css4bC/ADFt1USD&#10;vYVZx2dXjLQmhJYZa/EhLQJBUl8w/tvyplKgQU8NRtuaOQ4hf7DV4euj2hKmzqoUtDSBf7WCQf76&#10;SvrVeumPgeWmds6bMffhm8/+Yg5WHcShnO2bv71qRJLHferngZAfrx55yjt0a/PHK0+APUTXwnnp&#10;ebMBTlnXbHGhb9OybDmt0W3oN616pnjFNqJSN4DsTUj81vQ6w1KEpz/x35i4+OT6DWc9M06MmGv6&#10;hqu1bgxk7HQhYWoBJw5KZLwrO2a6XvjsyFKEdEGxfY2QwtgkCa0EiHmIGNL5KltnUMlWvw4bVmTo&#10;TDws5QMHD5WhisZLpJZajdA52jJaqjFTdTBZjhX5KDW0zIpJdLFmJpd8IoXJBENIcpYtG7NxeJZC&#10;5tIQKJNhPKjSDkZPGW3IswgrmvKIJAOgzHWR9xEmbFiLbYyrNJXIrDcZIpEFEPJnfw9mxmsuAY0b&#10;NlAPNm/TkIHOT+rRERP0a+ebHoxNSXN7rNMhFW2c31cC7fOqlx/fZfEwcZLpqV8vUkpkRapaCUdF&#10;T+PGG2s3VYQcQX3Q/C43jYPgsXK1z6qlrZu09Hg867dtDNP2ts1a+3y+jWGfYY8I3TFFQEdEI2QE&#10;PeEUHW46lUagxiFwpE05h5zgqXGoRl3hihDQmn2OGnadUCNwVCKgCeij8rQ6aRR0zUShWjZhT4Ru&#10;Fu2zuJpKNMW2SByhnhEN+UDiJ4pgxMGh/SUGuyTKZSGSrUy30EmyUKG5GXQzPiqKWfhDIrLN5OCy&#10;RaTMykribhT9bT7vzjXnJ9mJQeZShJ4mTscgi4l95kfdhWU2PJrFmoNZHlkJjAqAopDrQGwOLwhG&#10;BBDazsQZGGdx2MAihG7In+MYMXBMqBXYeTiTIDU402N5q+f15/kMKwB0FVojzksnlj1VCLccn7Hc&#10;JevW6RBU54gGxh8qV+g9IYVG1wKlKIp1bKAsM0pKCVeDEd69MS9zbzncOG05pNWPbdg6sdJPHKx7&#10;YfEMkw2ROfe5+pYuoy7CUoQwg8Z0wqqvPjo6zDdw7nA2wd7jlNXxkmBZlMtCDUPgjPMuK3OSOJpX&#10;6YQgWi5YbOCdsaXgkQLuG0qkHJJQlnOkisC+sqmx0tbqVAq17XwLnqKzheAjuiX5b/D0GzqnzMxh&#10;k6VcRf4smzjCY3wglbfJWXM4DTXMPtM+nilB38UFghCw81BGY7TBOAQeGUw3miBjI/IRDpofzghs&#10;YktNU3c8xwZ1OT87wuZIppeRcwQOf0wopESODuWRYp9DBh7+uh6mGuycNXXmZSevfuu53XN+zNu9&#10;veK1QCbIChki2/Kyzyh9xX/GNT19TLAdQdbGNfKcvqohiGO1dll01Rb2edV/H68i9hm12rF3JwTO&#10;oJjxHlxJdQjRomuCTuUcgY7X/l0c5/WmEYgOAevDTdZZsehyq2CqI6oyFWxLpScPebHrEaDSca6G&#10;DD969GX4Povzht40AhoBjYBG4JhFwMo+C12CzWpYLB+Z3TDYZ9Ip83PlRGPwsnvYkI/QLqwdBkHs&#10;B3sih0oMw2baRwmkceZNuBJl0CyRheIW3bHQ1vhD9DFUyeymIcsU4ij7PpOoWnIQ8TVFZ55F0ko0&#10;fjKdPrI2kKTK4D0RVfhofEYcSJglptSBzDTIDUSE26yJZhfahBgSVIpDLFyeKZDZbeKAWP6cJFVg&#10;hiiWViwkRknkz8fyll1C8wRsd0tycpEUo0fBYQD+ADgEltmYzOBzDuU43kkM66ZOxUa95BMNPNHx&#10;wFSCkgYl1yCkx4YF6LpNEzyl3RWcnwUkRHLn8Z3HPP7qW+C+AvYZwudRL3903OV/y923Z+HbL8KC&#10;AwroTXOmO8/qiI0JurMuXULiBUHrB4JcPlBsPEJB/C8oVL9fVMxkuGGsvMfCXt4gmsYL80OQw4N9&#10;Vr4ZuITlAuTFA2mHewXtSG6ynqHalGhaQiSfqNlnon25LJlOk31ytMAoYUxT0SQc+i0tPMjDFcYl&#10;6urcsTE2gv9FajwYQeOMOZEmox+qKnZAYlNDMyd8gZAHkZHcMEyXsVq8TXzsyEELIVJuMoxiNGPZ&#10;NTtcyylAbrQmKj+6QbOGNVcBHTi3eu+IR0A8MWLiaSSFfw38ZEG15O/bDcdqkMXihADiGGYLC+68&#10;LG9PwJCoXC1T7DMo+HIlLG9ksMxN6jdOS07df+hAdl6O+Gxg1UH4PuM9Jy8X7HN4j46ySgxDgdnc&#10;Zspb56MpvjIBQKM0LEfTmdVt0QjYEAh5sR8JI4BWQEfdV6GAjm6NwahL1Ak1AhqBIxkBrYA+ks9O&#10;NdRNGW7IjvVdbDfUIoTixaHiKxmgrGEoVAtIFpAmTBSWEjfzqoAGHYK/RFWb9hfgIElxzJI98rRg&#10;5tdccpD1epyT+XQ5uzAzB4RgzkceXTcsnoVxkY3SmcYdwkFzPY34rDQkfaLIosmGVR5y51aIShFH&#10;xXkDgdAYwpIV5bKTAFHeQn/TIXKwxZJiIMvA9bhzSoROIgoVmIAhOpY3CMbBPhP1bNiSGNJm6lrs&#10;OQ4b3DT210afEeUsmecykQfcxNSFVKXin2sqZCk3H50yMJtlbTkHi3esy1X9welZcLuatEtKrh2J&#10;4XaaXal44J3PefGDfWtXwUoFTPTcl/418tm3ajVrmZ+ZsWT8q0eB/BlnBMplsqzxuLLxJITLleoh&#10;1bPNN0McmcEaY1JHPQiB8x7smIFoImRGEgwack0pkw3x7bERzVbhs03vjEPoS0pS7VwNLYJi2VRx&#10;MqSIk48ckqdA0HPV0MRHyWoDgwmKNutPg4Y8MCELKpK3D48k2GSkladMZLZMaHdhk/EXhD4E0SSU&#10;JgMhKprE1243P59BrtNs6EHlksG0+TiLDN30nIcmoKO6eHWiiiKAu/dZV5wKU39YzcJRFOtVQvv8&#10;xyv/ipp9RoUGvToRCxtWNfusWg4/6IZ1GiTGJ8R6MdHuKiouwqqDoKQr4vtcUVh1eo2ARkAjoBHQ&#10;CFQxAhWx4KjiqunsNQIagRqGgCaga9gJq+zqBj9gLtYcZCsBItZkWEzrZ4OPFtsNqQv4DrBOImLF&#10;lo+nzl3uA6RLNEgZURPzQV5OkMXMxkfJgiOIX6pQOex/ShEN2prF1ChReGrWKRNBDMIF70J8Mzls&#10;GHOYkkPKA/FFXahUh9gD6UOphNPhJbyExZYH1bEDPpQ5IKyvSJQ6CB2mvNlpxKgpWdyCiQZKwIqJ&#10;MDccObAPYhQAMkNKRhNKXV7Zp65m5AeyDGhA/gymEUJmYdawibEG9x9CCdHA1EP4LHSk2lcLzSEH&#10;MWoAiyepQEnvL6aV1sJsGbsL927JLwcH7XbVb5GQ3jDEY9aVBTc4aJDOv73z0tFh92yDBfMNwpbi&#10;oiM9MhPHoKTVzAGkzRgbcH5xKsWHh65Mjq/IaFxoVptm0TjLeoNWew0JtG4SASVK5iEtOGwVRhzk&#10;AUW2eLzYMgw+6ebVT0dECo1NOGiQwjI1leWjySq0kdb/Y84X9cEmHZ7ay2ZHovjGWOTxk/BZZNQy&#10;B0bIqKc3pJmclTkLGBiyBARZH1U8kRAVT3WQ/NnIn4Yy1AXVw4kARJqArqxrWeejEdAIaAQ0AhoB&#10;jYBG4OhHQBPQR/851i3UCFQXApqAri6ka1g5Vodo0TgrKTQ+kv2xG4+HB5beEnoFDAj4QfAdOT44&#10;vbIVhnhZQERsyJEJB1mTUGw2hFMW5ldtolMWylj0zvyJTTZMQln4bvY5lefP2ZVDiBp225B3kSoL&#10;oQyxM7lCc0Iw2uBohKUSPTUFgtYUjoZYaUoLygbsdrYPDKk/H+9Qd/Jj8qReJJUuLcxI9BlbYKNK&#10;iJzro1Ig+wXrlGNaBNSw01951QUItWL8WT5jegAZCwENYGH1SxbA7AQtp5d5Z+OEsh8uKcoRIl7e&#10;YAllfkJI5zDaZ2v1oYPetT7PJ0xn2A3OG43aJlaR9jlS4UfDcVw7uGowUOCiEE0uroj0GINplSsr&#10;pAMGTiWiybMOikRWKw0G88LBumYrcazU1pIQmcOHOnhTq56iWCla4oeXRctMm/LKZ1sOmlaRLbeE&#10;ujr7NZfacByTWMloIy3lSt2dTTYMsTM6NZYZlKGJBxO5GtQlI0+EUKaAFH9lqGGaHmE0BwMKm97N&#10;pQ45Jg2wGJeQAkWTYppaR7OD5XHAPhq6pW6DRkAjoBHQCGgENAIaAY2ARkAjoBHQCGgENAKHHwFx&#10;LLXVQ+R4ot5lNSLRxCoa9H3CPisBIC/cR8aj/OQ4aaLBoVg9eFmeDEbYUCUTccL7shYXmBRSApoH&#10;5flx00WD95iwxsaqSdAohsMGUggXI7khGmrFhDLRN+ArcQDss7DnorhEJuQQzXUhOomzxgb6CQJG&#10;cSumguAeEEOqWzQH7LMsqoYjEHWi2aiqrJLHINAhEKYglSDyhecA+CBEwEd6SvfY3oB5Bi9CiA3+&#10;AKwuJxoOXDMC6Z315rL8Gk6rUs6LIQPYZ2zQxsKpQ9hnLOoIStEh+4z4IJRb9kjBooLGNEao04FD&#10;iIBomn2OrrfiVGKmoS5Rp25cPqJzx5UCVnRfCZHOuKJx6SFQThxZYVimBCCLxuwCAq3kL/bFtTlY&#10;lSwyZxk9RB9t3RRzLQmFfVa20SqmCJARR3lPy3SUosiV97QkkbFObPGFcRbhs6zaij6MNS/3l4Rg&#10;nyktz1odLEbvpccmpOYyASZW8uajITIPx89r8EuGQbInoiGXndBloovHTwxNYJbFfF8m7WCOTzNt&#10;UmHziRM40WMgwkCH2pKFuh0w/VkjoBHQCGgENAIaAY2ARkAjoBHQCGgENAJVi0BkVWDVlq9zPwIQ&#10;EH7ZVhFD9Qylno8YQ7xjM2lc5lyYFmH6I2CBauZD7G0aL4zFOmd5FpxIW2GKRQAtImUy/JX1AQ3y&#10;0TB9FgqZU9NRprZZ/SpkMaujsTGvLVFMG2imiojLNttEskFOiDhgx6gqnCtpnJmDJuKGqSVIpLlp&#10;JN4EDwURN7up0sarL1IOOT5/YgyoHzINAakE9gpLgeWWEHmKDJE9LDiEgBPprt6EYgN0TPcTDQ1w&#10;MIsABh+sJTTO6DYg+kUBje4Erhn7OMWQSIvRNnBO9Ri0ZhSIeuPcDVsntuqZUr9VQnK6Ny7Bg06G&#10;F3bwEYE4hAiIpk9WFAgIb5vg8e8upqsAKOLyB8ZYPS/d48d8jOSZUUKPRyDyzkLXniKcXDKGlo15&#10;WHeujzqGbGpRwbLqo1hmpEC2NrJYUinSGQUJ26s2dC1xd8FW1rKEEk7jVOnvSfnIecpqpbQq6Z5i&#10;4nbDb9TDfa5ccuYxisZwlIvHKWiazHABosdByEDDcDgCXY9U4geNdx5CeWFYXoGQqmc8d2KosHGI&#10;FnU0Z9p4oKNRTubGRLitLTii6OQ6iUZAI6AR0AhoBDQCGgGNgEZAI6AR0AhoBDQCFUVALS1ozUjc&#10;Tm2rFCoLVOEyYHmMJEzlEB0ikZUfNHhD6FXF40KcMQL5m8bQIlUW6gZUD1R+YIXYJNpY5c+yJiGl&#10;N9YkJK2fwfeAmCby2lwykWrEBhrgccS6gXI2WWx5hp0IGlNsK8/dozni/izBiay2xR5IZJDsYLhA&#10;qLGLMTFlvEQerDaIzuaFwshgRAhueHTkswOstBScVEhqrKInrIakB7CQXkIeDqIZrDLctLFao1Bp&#10;4ChBQYo6VSYVxBeYpLJmP8FBfBTnaGzE9fsN6WsNAeDoryaumjpeP7S9mJUhITC3GFcfrhfeoesU&#10;1wtWmAx5IaADgEoW4bOapVDUsA0+mzkGrxdKURCuliVUSXixUKN3yY7QzWGWKCzrbCGJyLeFbqZM&#10;eMDBYyIY8dCr94d3Ig/Kl4cXWfSV6oN8pC00GSaLnTLLjGk/4pfZhcgcI8XLiJLLcCX0NHsf0Wcs&#10;S4iFB3GlsJUNxYHgGiNhiQvZ0myeqKf1phHQCGgENAIaAY2ARkAjoBHQCGgENAIaAY2ARqD6EBA+&#10;xaaAVsYackg0gBJH1vcj0wwWR2NT7LNo94TikWfAwXgksbhPVh00rC54R4kKRevKamh6zBwsCWv/&#10;iIMBF4N9esidSRPTp5XS4pDomhFTlhFjXsZgZ/jBfDIJIZ2yKS3EYZK9svkGe9QaNCcLn01zEKZs&#10;INGV+oLHKWRbVXDceT5imjgyPe0Oo2c8/87RiI8G74MX6gnaCxVG/jmk92Q16LEtqxVaDapMoEdL&#10;EdI5IhYMjCRbmgSkoFiBENGgHxeLFfCSIikF5tgHoYbTpDSz1XeF6JLKRgDTMPWgc3a5k2NI70wT&#10;M+xRA1NvcqRh0wm4UmSUhGafkbHMPcg1iK6CiwVMdLAjkFhtWKXKuNBwdSMtugQ9bWB51kCYbrlU&#10;JUOr/FkWsZStLO2zHEWJuOp56DPYZwSS1xCPfuK8geX+oOwu74ZHKzBuwO1HBgfWKcvygzRTJs9k&#10;sBcQ20UbQx/TzngQxFic0JBImwmN+TOMOcT+y2McbPccMKmnzKjtmoAu7/nS8TUCGgGNgEZAI6AR&#10;0AhoBDQCGgGNgEZAI6ARqBACyntDmCDZbIYcpINmdTMOKd9n7IOCiWfeRw6JATQ2XouMiA8wOLBT&#10;kCzlXS08aAr6ECh2z7QRWSzGHJwAfDHxwcLRmNpDIi05RKTNBivDHI3B9EJ16ybiie1ZKZTqaJA7&#10;nJCNoaU468ZhpH2m+nByenqdSE+qAmg1cKBIC9qUhL0ogrW9kPSCVy30uaGMxkdswnYlxrDjBCj4&#10;Y5jvkbazMJPOF/wHaOaACTeAD/oSfia05COJo/0QRCMO7ICBJFhC7GOhQuzH4ijsgElqWvqE6U+H&#10;CQHp4RAv4+zgEQfMtUD1D+FtnRgQqLT6KGwlskroFVEZLGvrKYJYDJ3NuSGjeRJoM7jAIAM/ZYRj&#10;csI2xyO0ssQPll1bqWorftaYMs9BVzHGIBltuJ4Y6IrZeoh6Na56FzHswSbUTk4Lnh1hAbU5vomZ&#10;Bs/AseSZwtHhjQuIS2SnIJkFpAHWWIVVzG24hvxUBy4iSi9zgWy9TQ+CiJ0RhikeGPWmEdAIaAQ0&#10;AhoBjYBGQCOgEdAIaAQ0AhoBjYBGoLoQEAmzbMp9VYVYZdEicxaiWZ5DZ76D5IGss3NLVqIFBPFK&#10;ttEusM9C6gpNLJI9CuFlACmMSV6DmxaKh8hIYp05I94Rukc0yaBmKJrBUhFDHeDKJbXBUZIUGmnx&#10;TpJn3kf9xXZDPYTOa3YZ9CjpJU37WsRGHBBYoHvAkCIaaHQIeEGroV6Q6IJIhfIRH6DxBOMmckio&#10;d/FRVmDDJsQ0WDloEo/NDeyz2B0IAODIIC0HbjhrIPggjUcnSfIQ1wwmEfDWZTcGbAgheSnzfTgL&#10;MInGSc8uIam73g4jAjiVkNbitDb0umrHYPKADGcg1MWlgH6eV+LaXezOLqGrwLntDDqAtAhaY9lR&#10;PhuSiXQh5Im+ofTv0hMwV2HdbIUiPhaxtGqcVRFSim2zxiT/CrOzhXxGhCvmh/N7RIa9rPMFxIrx&#10;tITBblMzzedOiESWwsX1HoMWTeaxUFquDki/Ua4MnTgFZk2JaIbjDVpGhkLsHYQNO/y0hyyjSnM5&#10;MZe1q38Yu5EuWiOgEdAIaAQ0AhoBjYBGQCOgEdAIaAQ0AhqBYwoBm3KQhKkGHWTAICFCN4PuMF0v&#10;hNegj2BGRF4HegRSOzFFxeqDRNrCdpToWQgGiQgR+1Fj4UGTWBGmWcpkMlo2Q2GoVtwSsgjFgUkh&#10;+2Y3SZtBRgfobVOTKFyMsmqV3PHOFqsktRY9oERD8+WhdGKlSe3IQm+mvcEmy4PwbOtBFhyISO7P&#10;fj9EkeQWTT4DoEehz6W00CqyYTE/Nc9ENtmwesCrGqauURNVNbdDEh3G4EMYDpaMF590g8GEQjbR&#10;Q4JZ4uD8/mSsVodTg2XoBC62D8a+nBf0CjG9zZTJDL1FiwARsqb1ucM8DOsbmZiBCwq9yKEbzGY+&#10;LGjY/oLoTp4Sktmdcm3oDClMIhf6DM9odAM1E8YW8zS8qEC1SCR1DL7EjNX2+HoMnkKzVUY5s/Oo&#10;YAwUwRUWylsNRoFRicYQGsSwsb2P62BJhfokECNfabZvRluAJ5lNM9qyieAaczaYzBNfI2ai+Uri&#10;C4qcScwGIJGcBVxNMCDCYeSD5HJekIomC2nk9LuzMg+V6zzpyBoBjYBGQCOgEdAIaAQ0AhoBjYBG&#10;QCOgEdAIaAQ0AhoBjYBGQCOgEXCCgLbgcIKSjqMR0AhoBDQCGgGNgEZAI6AR0AhoBDQCGgGNgEZA&#10;I6AR0AhoBDQC5UZAE9Dlhkwn0AhoBDQCGgGNgEZAI6AR0AhoBDQCGgGNgEZAI6AR0AhoBDQCGgEn&#10;CGgLDico6TgaAY2ARkAjoBHQCGgENAIaAY2ARkAjoBHQCGgEjjgEiouLCwsL8vPyKr1mCYmJcXHx&#10;Xi8seUNsVVdupTeksjLUgFQWkoc3H30eKxH/8GBaC9IEdCXCrrPSCGgENAIaAY2ARkAjoBHQCGgE&#10;NAIaAY2ARkAjUH0I5ObmJCYmp6alVXqRWZmZeXk5SUnJIXOuunIrvSGVlaEGpLKQPLz56PNYifiH&#10;B9NakLbgqETYdVYaAY2ARkAjoBHQCGgENAIaAY2ARkAjoBHQCGgEqg8BaJ+rgn1GA5BtGGF11ZVb&#10;fdiVsyQNSDkBO0Kj6/NYiScmPJiagK5EqHVWGgGNgEZAI6AR0AhoBDQCGgGNgEZAI6AR0AhoBDQC&#10;GgGNgEZAIxAaAa2A1j1DI6AR0AhoBDQCGgGNgEZAI6AR0AhoBDQCGgGNgEZAI6AR0AhoBKoEAU1A&#10;VwmsOlONgEZAI6AR0AhoBDQCGgGNgEZAI6AR0AhoBDQCGgGNgEZAI6AR0AS07gMaAY2ARkAjoBHQ&#10;CGgENAIaAY2ARkAjoBHQCGgENAKVicCqlx+fdkZX9Vr/8euVmXuNzWvJo7cKJhmrltbYRuiKGwjs&#10;+GmSxsIhApVDQK9fv/7888bOmzsPpWIHHx0Wr6NVAwLWsxOxuHJFjpib8wiHq1znNTxaYwrykycf&#10;o4NmmI4XXZ+MLlXV9a5Kr090GUaXqupgObw5HyNoHPXNrPTR4/B2S5ReWadMfgdWVm6HF5YwrTg6&#10;fu4eHa04vJ1El64R0AhoBI5kBECNWfnf4P0q5c5mXDoM4JwxbaV6Za5dKYFVsYHMRQOPfI4bNYyv&#10;00AwWfLEHfNuvRDVxntVYFINedYU2KsOiow/llfz6ZN5HbQoPPhlHXWYvCoQc2dlHooiX/xgVanO&#10;OuvsK6+6Sn3EoaeefqZt27ZRZFspSYIrcNirVK52obaff/FluZLUoMjWnoNqH96uUkW4jXvwwdWr&#10;/1SZ33nnXQMGDqiist57990pUyarDmP76KRQ3F3fd+89V1x55dlnn+MkfvXHseGJCtStW/e119+o&#10;/pocaSUCGVTp8SeeONIqdhjrYx1hqm14qVlfMQ7PTlWP1UcIaFXdTIdoV3M0DB39+vezjvmYg1ww&#10;f0FlDSZHyMkNj6r1m6Vjx05RtP0wNrMSB/9ytaJckau5V+viNAIaAY3AMY7Agf37WrRqEwwC+GWw&#10;Y11uHhcSH/BQ6Z17NDk5wm3glk0b6tStFzKHsspFZBDNvR98Pr1LL1tCkGJ/vPbkgBc/tYUjfsH+&#10;PSqw/38+DE4b/iwj5/l3Xtr+ylvbXnx9cEw0dsuUj8H5VryrRAEICMpDa1bYiu5x95Obv/4QgUAD&#10;EWyY2JIgcsQzVfGmSQ7lwio87LYqBeMQX7fBsA9nVFbNy5VPFOcxuDOjyyGwxVkXH1rze3CvVvGF&#10;L5YNkcu6JB3WX52g8OCXddRhcoeVkWhhwLTmE70CGvf2oL3wsrLP5aqijnxsIqB6DkhPUJ9HpfYW&#10;d7NydQwcOPA//3nuSH4mAHNFqOcRyz7jGgEvIGBiXzqPZp8BBTrVvn178TqSe9dhGeKkk2B4efaZ&#10;pw9LBY6aQm1j9VHTLltDjpFmWlsN9hl0szUEH88886yj9RQHtwtEavv27eWbpcZN+evB/9jpqLql&#10;GgGNgEag5iIAhqvFWRcJg6zsJrCDjwis1aF7SJ1yw4Eniy64VodukAaXt/nIGWlDss/lzarS4wez&#10;zyhi9dvPJ9Rr2GDAcLCTeA8uFDgIIEBm+bP3H5l+HeWCHRQtmgMyHY3FVAH2Dxf7XPFTjCkT9FI5&#10;QSCUW466NKQOGl0d5xeks8TEzErFi1Y5hAc/4qmJGKESqypZRU9A26oS8iE+aDQQrtw5Kr32UWT4&#10;/H/+LVX62/XXqeRiQSDh2LHuqzjV3xZbraQm8DmRelp1W8F1E8xVM9XZCZlcYQL9LIqotucxQXqC&#10;JPpmyhRpWvhKhsRfBaLmKnlI3JB/yFMfRRcqV5JzRo1G/FWraKIVFZN6qr6HneCzKQ/8ykvqbO2o&#10;Ei5nSvTOkjNi2j5amyyYSBKVOXYAoM2CI2SVpER1SMx21FmzVqlc4FQksq2Hq2tWtVRgCb6Wgy8B&#10;6Tk2ZIKvBSdDh60nV6SBEdP+8vPPAyCtHzAQO9bTEdzksi6N4JjBMNY4WBQUGF72798v7LyttyAk&#10;eDxxPrRacZPLBxliLk00iVWKYciaR+wqFY8gE1RqqqNco7GkssIbDJqTy7nirYiYQ/hmotVquhTN&#10;kWE8zNeW9ZvU+ehRPacYLcVjOta5K0xlyZM6DlukooUce60jUsjRNeTAEj6riKfPeQScDtuje0r+&#10;bD1r1pEzuPPLd4Rs1VZzKS7k4I/w4N9y1t+B1gjWH8AI37N7T/BPEVujgi9b54DrmBoBjYBGQCNw&#10;DCIANagQwSCdd8/9SRDADohp7ICt2zNvehhYwFBb1dDKOUSSYxNvAXkJwa0Chdq2ek8jskg+ES7x&#10;ZUfiiCWIYsmr1MQD5KNyI4HyF20EJmvfezFiD2l93jWIs38ZCQhsNZcQeSl8bM2X/IOjSRIgIIfE&#10;jyUYq/DgWH0eQmYYsXUh6xayUNV25aAtBibWsxay7U7q4CSOopixA4G/lT2HPh3TDMGeNji/mD9Q&#10;kmdwvmpfIW/VR5eFobXPFxwwnhVQ4CMrq7kNqoeP1lMTPrmTtldKnEojoINrg5/CdevWgbQE8qL3&#10;3nunUqpbwUxQpf37D4jgpWPHjsIXyAb5j4jmxr/33rq1a7EP5wTsy9HD1RZrraQmkNPaNDtl1Q2Y&#10;B2tFg5PjJkphUqdunQoiXN7kVpJIpXXYRjQcSQSNAwf2W4sOxi3MqS9vnSsSH3wxLgcR8OIOsF69&#10;+mZv7KRuCCHbVALquXPnquIQAXpq6ZnIBzeWePgAd9ECwh13/t32EeF16tRVQmx0ZtxAIo6ESMKr&#10;r6FvMmsRIauECCjx7nvu5Qunk7qcg6tUEXDKm9baw+WaVZewysrJFSSRFTIYBGDxYXuww+HQUd4m&#10;VCT+vHlzTzzppA4dOmInfOcv62jwQBcMY42DpSxIrb0l5JjpcNhB/tZOJQ8QIBDXtXBYVYrh4fom&#10;wtcELnxx1gpZhzCjsZwRK7zBoCGCk8u5IteLk7Thm2lVDc+fP/fMs0rphYP7jyqxXKNHtZ1ifJvI&#10;zCg2UI34RWSDKEyLrDHLGnutcYKHkZADi5OsnJzHiHHwxYrBM2K04AjWfl5eEKIorqwkIQf/kL/l&#10;bONeWT+AJZr8MFA/RWynI+RlW4mN0llpBDQCGgGNwNGKgGKfpYG75xlkdPj2IhrEvxIHPJoooyGb&#10;BYksBB+Up0odbCsCR8FBIybiIxVktggB5QcJKnYQ0vsfBuGLOGCEhUNUpswoC4xhFWmNYdcAXlUk&#10;sWCfRRUrDQnPyNvgstY8GJ/g5pcFI8KRFYhUqQYU2SGxKhc4wRlG7NshT3FZhYqPiuiIgSd0x1J5&#10;4fFDtj1iBcobAaVgjgRUsuL0xWwdNbHZpMh0iMwf2Da0OqGuYQWO+lvp45AYhu/zeOAAPUr1W1Dh&#10;DQecbC0xfPKICEgD5eqz7kdMaIsQPQENwZcoJqxySGvu+Ikv8k/8bAWrVZ3Piau6SQ1VrVAl9ZAp&#10;6mY16hUmTgRQUm1RA0m1D1dbrLVSANoAL6tuV155dcjeYEsOYlGxkEeOD4OTNqLhquagX62NDcYt&#10;zKkv7zVTrviTvv5K9Svs4J5fSBw0EPJM1Ruxg48ItIULTaziq54JhnTNmtURa6JY1P79ByIyVE6S&#10;BH0J5x2ZW73ay6qSJFE1x2PLqGrUVYpYZ+cRrD1cdQCbhtHJFWQrEUx98LXjcOiotlEOJwuDKk6f&#10;DFPW6yVkk1Ubww90ZcGI5DUCFuuptJKJCLee07LGTCfDDrIKj3CVYljN30TqmxStVhLRkHUIMxqr&#10;k1LWTwWJ4ORydj44lCumw2aKalhyXr16dZcuAR83CQzzW8jJD49q/rGBLwXlwoEd+Y6wbeFPmUQO&#10;0+GDMwweRqwh5cqqXKfYGllwVt996skeJ6O3tZ9bJymrp+aqm4Uc/EP+lrONe2X1Q8wuG5fhVVep&#10;B0eqs1FRn02dUCOgEdAIaASOMgRAJQujBzZN7HRBdYFWE/4O1B5Uw7C0lkAwj9J8YZaDt7w9O+lL&#10;/+Lry/KSBtesDilRasNBpyBV7s4tRxS2G794W9oitVI1D4mPxLE2P0w0lZVNdW5tfrnAcZKhNfOy&#10;6lZWocgfydnIpRv6gxC+YmCi6NeIp76CJxdraYIjFsYZL/RAGKSEtBcv2L9Xamsr0daH0ZnRpZV6&#10;OhjDiH1e+saO6eQuIKx3k+EBuUzE5BEBAc6Y0UEzITDHe9SO5NET0Mo2MeQCa/JTXt3X4bZNkV8R&#10;21bxCKpuwe5+DRo2kPzl9sPJLcfhbYsNDbQIuiTlMxCmbqql1hxsya1QVBz2KHIIib/zNpZrrcso&#10;Tn0ULZIk6PAy+YH7Vau/JCTJEmEfj0SqSrKDQFu4qoCEqwsKt4g20XfIqqrH3tFnrBEgsg4W+ZZV&#10;JUmoal7BKkUNaXBCaw9Xjx5bJ5xClhXyElAx8VQEePmQY1p19p+IKEGAiZkAiQYXDiezERHzRISy&#10;YKwpsEgb5TLBZI51VTF1+soaM50PO+GRrDoMq/+bSLlpK5V9mDqEH43DX3fWwTBMP3TSh6OI47yZ&#10;kIFDLKymf6xlhW+gw9GjOk8xRjlxkMem/Dect0jFdD72Bg8jthDnWUVxllUS228/PJBULg/okP28&#10;emouTQgz+AfXzfY70Ek/xG8DKag6G1WRE6rTagQ0AhoBjUBEBIQpQzTrM/jC84orRVVs+eZygkIX&#10;qi29Y/cwxYnSWalZEVOYRAhdpcIg6WA+IIFJjVuUlRXIOHCCkMQqw42QMaGxVeEi6sQL5FpVABJd&#10;ntCxSq1AzVv5TVXzkPgENz9kNKmSFYSyKlkucJxkaC2orLqVVag1fyiIbXV2eOqjOx3WVEI9qxDs&#10;hzSAjq9bXy49W4m2PiydWQJDnpSIfR6pcPnIEwZQ0+MisrLeTpJHxEQ4aHm2IOr1MKMnoMPXT34H&#10;W4ngkJxOxEZWegQbD+6EwTzS2iKsOnRDuA2Oom7W5AKvExa+0k+EZAgrQ/Vkt7UIh21UNXfShChO&#10;fdStVh4aZd3Z1uORSFVJdiQwzGa9oGyi7+BUIErAO8OvQ1w7VAR+UHd/sMi3GqoUNZ7hE7J227DW&#10;cUIlBF8Ckj8QAxFT1qqq1dl/IgKFiQ3o3WSSg/xYSrtwREweMkJZMNYgWKRd4VeqDDNmOhx2wsBb&#10;pRhGMdpH1xNsqaD8hT+DmA+EqUPE0bis685WXHkv50ppIzJx0ky4cMCXAAwgdoLLDdNAh6NHNZ9i&#10;cZAXQ+GQMEY8Zc5PVvAwYgtxnlXFzzi+oK3W+eXKMLifV2fNUdUwg3/EH0IR+yFysDzhVI5v1XJh&#10;qCNrBDQCGgGNQHUiAJ5IKF1QYKBxlQGx2omaSArfCjz+LzJM+F0oMw0QZGJ/gUMh19yTPEX7LE7N&#10;slmtk5WBRvgKQD8r/hugbkMueGhNjggi6lTr41XdOXJo+iwVUDYjIdW1YfAJ2fwoYJSTVQ3g2OpW&#10;kULLdeqjO9G2TqjE2sG51e1Jdw0iTLZuiQ0a46MS2suOBEa9QbwvMmrMW6jnA6LOLWRCGU8qMmhU&#10;FQGN6uInvvgPHDkbbAS++cY497idxkeHdTsC24IqSeWjq5tKDhDeeZse6MCmVlhyCEsFo8mieTYb&#10;Ymue4duIo6rmEXta1Ke+gm0sKznmY6AzUr0RO/iIQHGQkOaIUYbkIOHWM2W91bTddlo/iuIJjInk&#10;I3kCjeAJobKqVFYTwlepinALma1ot2WzLgwVvg6qd6loIV0m5OgR1X/YsLWTcEPywhPZTh6WDw9I&#10;WTDWFFicd7nwY2Z0Q6swO1WNYXSjvXNkyoqJ6S7QXtLHQtbB+Whsve5CPhcV3eVc8TYih4jNZBcO&#10;2sLYVQUPLOUaParzFMMHmVyf2E0+DICqRfiSEt5WDbPOT1Z4840w106lnFlbJnCiwPdgyB88wW20&#10;pg3Zz52DUPG2hBn8I/6WC9MPrT+lRBMQplHV+ThjxRHTOWgENAIaAY2AQkDY52oDBJTclimfiPAT&#10;hLLw3ULbIRCHlJtEyCpBvwyiFjEl2h+vPSnRwEuqQHGl4NzsOm64BEjRQv9ZtzDmzqJC3T3nx6pA&#10;SbHw1szTO/dAfUTmDAeMKMoNiU9w80NGi1icFauqAydM3aIoNMypj9jeqogAGTI6M7qomgWRJTHF&#10;T2bz1+RkjQ07yk4kZDUEpTB9HkclTxh5B2flJHlVND84zyokoPH4M+7TRKNnXe6vehoWshQRjUqV&#10;IJmMqCFVmRwhbQF7qFYqxwP4wiE6r1vI5FZMqufUKB+JtbxwnE2E7ryNaDj0qgJIO9OOoKwmRH3q&#10;qw4TPPmrnDrQEFmZEBvUyuB60CgYZSgPaIRD16nifzNliuAmcl1AKvpE60dQJLiXFrRVK+Q+U/IP&#10;vjDLqlJZIISsUtUhVlbOQgbZDN9DRg7ZuySmjFHib4OX4Km2I6r/wLDVJsDEaKAmM6LGPySMNQgW&#10;5w0PHjOdDzshSwGzg54DrKoaQ+ejvXM0HMbEWCROPiHrEH40DgmvAs1WAeeXs8Oalyta+GYiK4jB&#10;g9frCzOwIEm5Ro/qPMWyPocYCttQCtkiPDcjD16oyA5PVvAwEhziMKtync2yIuO3kzxGpn5QqRUR&#10;gttozSRkP6/OmocZ/CP+lgvTD/GFIlDgR7s4F5XVqLIu20o5LzoTjYBGQCOgEahSBKqTfZaGYHE/&#10;sN429TE+IlDW/QuziaQUMfEObaxyogBzLcYCUCuLYTSWVgvpAS2uHXiH7FrYN5WnVVstdUAEcHaS&#10;pIrOgmLhIcqWtQdFSQpuXcS/YVS04asUEp/g5oeMVlbOVqyqAZzgulWk0OC2V9E5dZgtwMRJF0MY&#10;6ZPiy4GrQHVsWNZEvCgi9nnkiScPIIK2LT8o9XSS3GGLKhLNnZV5qCLpdVqNwJGAAO6WwbQ6sV84&#10;EmrrvA6gQXFDqLhp5wl1TI2ARkAjcFgQOFpH48MCpi5UI6AR0AhoBDQCGgGNgBMEDuzf16JVGycx&#10;o4izZdOGOnXrhUwYsVywvWCKVVrlwhFFNcpKgiIyVv8ekb+rxBIrAgiqAQGsUm1XxE63Elt0bGYV&#10;xXkMM0UBkbu4xxybWxgwrYBoAvrY7B5HW6shp6pbt45zSfuR3H6QztIQ4XGgzCrLlfhIboWum0ZA&#10;I3BsInA0jcbH5hnUrdYIaAQ0AhoBjYBGoMYhEJEIrkiLouDpKlKck7QgnZWhBySl0BRHrSB2Upwt&#10;zhEISBSt0En0eazEPqAJ6EoEU2d1JCIAohZWElIzPBZ6dLDPaMvfrr9OVgHCptnnI7Hn6TppBDQC&#10;pRE4WkdjfZ41AhoBjYBGQCOgEdAI1AgEjjUCesalw2A1IKemmtlnlKiJyxpxUUSspD6PESFyHkET&#10;0M6x0jE1AhoBjYBGQCOgEdAIaAQ0AhoBjYBGQCOgEdAI1DwEjjUC+vCeIU1cHl78K6t0fR4rC8nw&#10;szLWUqpwEcJKbIzOSiOgEdAIaAQ0AhoBjYBGQCOgEdAIaAQ0AhoBjYBGQCOgEdAIaARqHALaA7rG&#10;nTJd4SMagV/OH3BE16/qK3fi5/OqvhBdgkZAI6AR0AhoBDQCGgGNgEZAI6AR0AgQArm5OYmJyalp&#10;aZUOR1ZmZl5eTlJScsicq67cSm9IZWWoAaksJA9vPvo8ViL+4cG0FqQJ6EqEXWelEXBpAloT0Poy&#10;0AhoBDQCGgGNgEZAI6AR0AhoBDQC1YZAcXFxYWFBfl5epZeYkJgYFxfv9XpD5lx15VZ6QyorQw1I&#10;ZSF5ePPR57ES8Q8PpiagKxFqnZVGoBQCmoDWBLS+JDQCGgGNgEZAI6AR0AhoBDQCGgGNgEZAI6AR&#10;0AhoBBQCWgGtO4NGQCOgEdAIaAQ0AhoBjYBGQCOgEdAIaAQ0AhoBjYBGQCOgEdAIVAkCehHCKoFV&#10;Z6oR0AhoBDQCGgGNgEZAI6AR0AhoBDQCGgGNgEZAI6AR0AhoBDQCmoDWfUAjoBHQCGgENAIaAY2A&#10;RkAjoBHQCGgENAIaAY2ARkAjoBHQCGgEqgQBTUBXCaw6U42ARkAjoBHQCGgENAIaAY2ARkAjoBHQ&#10;CGgENAIaAY2ARkAjoBHQBLTuAxoBjYBGQCOgEdAIaAQ0AhoBjYBGQCOgEdAIaAQ0AhoBjYBGQCNQ&#10;JQhoArpKYNWZagQ0AhoBjYBGQCOgEdAIaAQ0AhoBjYBGQCOgEdAIaAQ0AhoBjYAmoHUf0AhoBDQC&#10;GgGNgEZAI6AR0AhoBDQCGoHDjMDM6T8e5hro4jUCGgGNQGUgoEezykCxCvM4ak5QzWqIJqCrsE/r&#10;rDUCGgGNgEZAI6AR0AhoBDQCGgGNgEZAI6AR0AhoBDQCGgGNwLGMgDsr81BZ7d+4Yf2xDI1uu0ZA&#10;I6AR0AhoBDQCGgGNgEZAI6AR0AhUFgKt27QNkxWUXEOHn6JvTisLbZ2PRkAjUHUIVGQ0q7pa6Zwd&#10;IhD+68ZhJvkL38uaeKstcmzrE9P/+o3DHCoerVIaUvFqOMwhAgHdvWdvhxnpaBoBjYBGQCOgEdAI&#10;aAQ0AhoBjYBGQCNwTCHw+7Il4YkYhQbkTRWhbJBc35weU11LN1YjUM0IVNtoVs3t0sUFI1ApvO3B&#10;f/dI6tIr5bihkn/hjg0Hp36QeslHsa0GVhvmldKQaqttZAL66WefrLba1KCC7r37/hpUW11VjYBG&#10;QCOgEdAIaAQ0AhoBjYBGQCNQ6QhUG2WjCehKP3c6Q42ARsCKQLWNZhr208843QkIw4YOve++KmHe&#10;Ks7b5vz0r6LfP6l/8e2qIXs/fj6m5bDUc1900rTKilPxhlRWTZzk44iAHnnaGU7yOnbifPv9NE1A&#10;HzunW7dUI6AR0AhoBDQCGgGNgEZAI6ARCIlAtVE2moDWPVAjoBGoUgSqbTSr0lbUiMxBQM+cOTt8&#10;VYcOHZycnNz3hBOqgoOuOG+7/1+t0/qdmtStv7Qie/HM3FVLa/99eTXjX/GGVGeF9SKE1Ym2Lksj&#10;oBHQCGgENAIaAY2ARkAjoBHQCGgENAIaAY2ARkAjUCEEur6+rkLpLYkrMavKqhLyeeyxx39duPCp&#10;p444VwZYP8em11fsc3HGvqz53yUO/nsltv2ozEoroKM5rVoBHQ1qOo1GQCOgEdAIaAQ0AhoBjYBG&#10;QCNwdCFQbZpBrYA+ujqObo1G4IhDoNpGs8pqeeWyxiuvb1dZFYuYj1JA+3lDfDdv1oRQQEMlvXjx&#10;ooceGlfpOuiKCIdL9m/IeGlgnVHXxjVpIxU+OO1DX3yzFS3+9s9HH4nY9pARvpv2XXQJK9KQ6Eqs&#10;SKryEdAvvvxKRQqr6WlvvflGaYKNgP7rX/9a05tWkfq/+eabIZNrWDQswQjo3hKyV2hYNCzOB2Hd&#10;W3Rv0b3FOQK6tzjHSo8turdE3VuqjbIJSUDnZ+UnpCYcm+/OT5mOqRHQCDhBoNpGMyeVcRIHBHRl&#10;scaVmJWTmgsB7fP5igoLVPzYuHiPJ2DSIAQ0jlYFB10R3jbryxtcB5bXOecvUvO8dcsO/fBp+i1z&#10;Y+oafDQCvd7YGK/XCRSIg5ZqAtol3/FYhFB5QIOALuvnqUNka2400KlhCOhjGZYwdyxvvvGmq9Qk&#10;loPzj9mv8iZxkGtVR8GsHc/X+fwuD/6gt0SCxedyGWNrmS0uFxSOIgcKLQsQIxsf2uNzu2PC4Oao&#10;wNLpHcAiCSLXs8z6GyeiQifcPJsVyiREYprZRff2ufwedHIGkFoaAZagCR6pnpooDirIEXqqx6p+&#10;aIU9ipNbqhoVSy+pI8PirBTL2bQhY7kGS3ebkBlXVa8I7ihUfJknsVywOEOosvv54cgvMiyBWjm6&#10;QJw3ovo6Rqg6kV7EXeZ3ZnhY3njzzRr4ZevgzETq9456i/ldaBkhHRRdg6IEoRQZFkuSSBjXICAC&#10;VQ26lp19QVcZLOUdW1T88iaM4mwF95Zqo2yCCWjwzlE04ahJAub9qGmLbohG4EhAoNpGsyOhsYe3&#10;DiCgZ8yYVViQ/9XXX40fPx6VueKKK0aPGh0Xn6B00IqAxtFK56CjJqCLNs3NfHdMvYvv9KbXEwz3&#10;jH+y+OAehWdcx9M39X7w0Ucfzc7OdgIySHZNQBNQZRHQXa/7qk5qPBiqOK8HNz9FJb7UxNiUBK/H&#10;4/a43V6vOze/ZNu+nJz84mC466bFH8wqRFo5VC8tHpnkF5UkJ8Q2qp3ojXEXFvtwR5SZV7T7YP6h&#10;nEKVA8g9pN2fWSBJ/e4SEGQHGqys582/cO7aejuLZrQatKphx4gnGDVHtiXgCcuzrXxjtCagQwIW&#10;kVK8947zzr/68kZNGvMTFTFuVwwPKGBpacdNXcZ41AJHQcv56V46BqF4BkNu/CiSy4Nw2ncRJeoG&#10;f2cEMIvHPKk70ik1c0Dvo6j839jxu0okBx8YZKNz0g4/DVLC4dijOH4/dV5+94MkQqDEMXYokq9V&#10;gwERb+QaPTHh1gEdezWuffWXC0D8/e+8ASt2H/y/2X9OvHLwg98tf2PsCSPfnt2nWZ1xw7qM+eDn&#10;g7lF153QZlDr+jd9tejWQR13ZuWd2Kr+u4vW7ziU/+bYE+6eumzRtgN9W9R56vTef/lyfus6KRd1&#10;b75w+4H0xPjXFqx9bXTfGet3v7VwfZ3kuC8vPfHRn1as2Jnx1ZVDbpy48OFTu4/56Oe7T+zUvl7q&#10;dV8uAM4fXDho/pa9/5275pu/DL1z8pL/nd/39P/NPLFl/btO6jz6g9lZ+YW3DurUo1H6LZMX3Te4&#10;2+r9B87s2PT/5qzOyC9649y+t07+7fedmSe2qvuPU3r85YtfuzVMG9m52dq9hwDP+0s2vzHmhKFt&#10;GkaEJX3gGS6cTX8J+oIHp8iDMwsePOTm9xt9h8hY+ZaiDhZDHYc/Bh7iMb7DaGpADhkbzqz0CtrM&#10;McHoHtI3zAeC+KSjH1CV3B4vSkTnLOHjrhKfr9jvKykqLi72IBo+Gun8f922bkDWASF2s7zem1v1&#10;cpd4fEhHHdtHXd3vyZj77XXXXRdmuuKNN97YPeMJuZ/kpro8xTE+D42uZl8NNMqP4ZNg4atMrguG&#10;Alhxn5cLKsaFwdpHgXIZUSIPBnPUnt6RBE2wXlNUKDKRS4O6vT8GMSiAqXC+fNBwapRcMgQm79IF&#10;wTuEXQmwUvAagbiWABjFRnZAxw8sUZl2Y/4dsbcsnTvHm5AY48KcOd19JSQk5LvzE/x8J5ZIb0mu&#10;+FxXQbI7iS7PxBR3XrY/Mcnlyk9wxeW7PAl0WXtciQnuvHx/IlLlUgoX7mMT/K78RL+RW77fjx9B&#10;knO+m4/xfp7Ln+hy57kpZoHHjW/EfHdugj/JfDfyQQpXXj7VJ49OOnKIc7kKXfnxvvjCgjx/oseD&#10;Avx+1FNqS/XOozeUkuhKzMujD35/ntudmFuQ32dApLGF5/yOSm5IXbYhdyJ+E9lgqYkQybUjg89v&#10;176+a8JiXJXoxN46yWes+080sLz55mULdpijBPVPc79UZmr8NL5kZSCVL1zet6VSY6w51spXvCSw&#10;DsDhT2n0R2lAC/V7ICnG3SQ+5p7WKRHHlvELzWXZ+Uuid/Oruje6OPoKVWPKV795bPO+NUXFGM1o&#10;kyFacMe+Ny6vVp298mNGnbjatTEMea7vPzviRdSr93HyvWg7i5J5+FZKEhXN7MzlmAGxlqLaZS3U&#10;FsHa2+SQqrbaN77CQlVeDi1dujgiLCU++sWCnlJW56Yh3nyyOGJfsCEZ+B1jOZsSR746ce7M79BS&#10;5xrh4S82qRU2yQGRrYozOWT86igNnSRxQkDv2rn9zz/+6NS5c6PGTa0Nx91l6zZtw0ARnhEoSwEd&#10;EdujMoJmn4/K06obdXgRCCagq2g0q0gzle0GtM+gcSuSlS1t1CLcKOqAmk+fPhPy5zFjx/zjoX8g&#10;h0cfe3TClxOsImgrAY0IlctBR01AH3p3tDeuIP3k84Nbnfnz1/lbNmEdwvj4eIeySmnjsUNAR7kI&#10;IZEbuF/PB+niKywiTiExLgavuFjQM+6YGDeY5Wb1klo2SG7VMKVhbSYDeKO7FfMHJ34dgXROSyLq&#10;OT0lDnnGej0JsZQJGO2mdZPaNk5t0yjVktbyU9XjKk7IKYg9WK+ju1Wd3Ib5+5sl+VvUT0aJnZrV&#10;6ty81nHt6vRoXbtry/QuLdI7t6gVyCTKFkdxTekkxrmWn7B8Dyqks9yO0qb26bevyT7TUSGpeROy&#10;mVhpJJckQpsR18iB+N1Pt+REvckrUAp4NiSSQIlG4lMiKSWW3DFwzjHMsilC3MwFlDd4Oi6WKxz4&#10;TR/cLmmTkxN/x0mdQN3uzys4v0fzsd2aHywo/M/s1aB31+/PWbHr0HOz//jvqON/3rDnv/NW/+Pk&#10;7q1qJ13Uq/W1Xy7s2bTO0LYNPly28V8zVz12Ws/sohIwzs+N7BUb43l2RO8rv5ibX1zy8PAeT876&#10;Y/zijWe0b9ytYfrVXyy4tHfLZukJj53S8/k5q3/ZtO/l0cc/NWvlsl0Z2zLzburf/tlZq4qKXed2&#10;bXFpr9ZbD2W/NHftXUO7LNme8ceezJfnrH3h7L4/rN3z9qIN44Z1b18v/cxOTa6f8Gv/5vX6tkz/&#10;bNm2R2esemZE7wzw4xN//c9Zx8d5Y546o/eVn80DAvcP6/rUjOVvLlw/plvzdnVSrvx8vhNY+Cz6&#10;5CT4gTqxz4E+owAnmtRylo1+glsiOU98jmg+jOPIbRh6CphjROCXsRHNbdmne0h+UQVoEsSMpgqm&#10;+JQDTZF4MdnmjYmhIGHApYdI5bmryFyLsckdo584YSF6jJHIGickRARFbIwrLs4V56Udb4w/zs8d&#10;H3WIwQuBJTFun9eDlz8OH2PxKomN9cXG+GK9xTiKcG+s3xvv8sYiH9r3xPiQ0OMp8lJCZEUhMXGU&#10;AxIiBNFiKbIvLtYfT/tmHeJcsfTyx3tL4ryoEuVDmSMaPiImfSyO9aBQVADVQHKKFst5JsT6KJrX&#10;HR+LlysuwR0f701KiklMjEmMx7s7JSEuNdWTGPjKCNNt4hOScCUb7HNinIV9BsdL7LO8g21BTHxf&#10;8TsY5AQMAuCRhX0GO8zsc34csc98FPS1wTUT45xI7LMHfLGwz8R281Gwz/TO+8w+Ixzss/GO+MgT&#10;R/HuT0IpLncS1QcxMa2KHAo8MVKfuHg01s/ss1vqTJy424046DMJHAfsM7Ul3oHKyZioE9iInjgW&#10;tkiTj+aobKGZHA3TRwZ2ipAyBxkaOmiqyeUqNuddQ9J/EWFBKhBPtJXQNJqxb/5R/JQRUIw4vBWX&#10;+C37+KhemIWiGThE4LjIlTKmHWz4S8VJoIRTUGCzwm35pVj+s0ATgaUpRaCV6vU0SYw5VBwRFaM8&#10;o4fwkJ0WV4o+K3+Nqi9Fz9b91aNL9JMm8BArMYwlxbG2qsjso6P6YWZLZmK57ymEFbtqzcSKv/Hd&#10;x51NRbZ98QWHqwgqK0muSqFvRvOjtQipW+Ab2ZxItmWoSgzZEJVh5O7CAMpPDyuzT9XgooUdVvVR&#10;vyYc7tA4bl4pqgmSVn7bCHes8lfEsUpV1slVmUgOUpAVDQm0XUqSKjIsLpfwNY2bNMU79h31sWgj&#10;HcsK6GO57dH2F51OI1A+BKpzNHNeM/HcUM4boC8r5eW8ApUbMycnp1fv3nhhx8zZ+IFoK+i44/oc&#10;9jUJC1ZMKto4L6XPsGAQclfMz12xIO3KiXG4c3dGClUukjUiN2e/O4Oa4vdB+EwqUNxuQAGN/ez8&#10;4oycQqib92UWZOUW4deJFwQE66NxexIaC78rIS4mOdEL5gE/c/ILS/BCfKSKjyU6Aqx0ckJo2xS3&#10;D7/3PJDhJaXH5/U/cdVxp+yo1RjMNTKMjfWAyMZPvryC4oKiEsirc0NpsWvE6TlaKolu5ikhPhEb&#10;7cuPZ8vvb5q2EJbZ/Blt8LyKfWZe0lSYMPVs5Z3lF7G8iE0m7o9e2Pf6ERPiFM7QZKJRB4pIVDbd&#10;GRgyUZODlrsFxYCTLJS4aRB2hpLIci+hTCqMdjEjFnlrmZ703gX95m/ff3nP1pf0ar1oy/53z+vf&#10;pl7y3d8sRuIJv2//af3uyVcNLijxD2vd8LLerWZs2HP/yV0fHNrl8k/nFxT61u/Lun/ass8vOenk&#10;tk325hTcfmLHnZm5YJw/uXjQ3dMWbQKxXVxy2WdzQV7fO6TTzI17r+jddkDLehjIv7l6yDerd01e&#10;Raq3v09ZDJ0yxNdzt+y9uFfLS3q1WrT94PsXDWiQmvDQd8sQ4YOlm3/dsm/yVUMP5Rec1qHx5b3b&#10;zFy/59HTetx+YofLPppb7POv3p35jx+Wf3HZiYNa1M8uKLltUIf1B7JGdW72/oX9b/vmt+2HCvIK&#10;S674bMETZ/S4fWDkpxMYdrIwkfthAtmFu+XAzZtx52Onnln1I5QxBNBMCDNPLCHGi0JJ+Othyphm&#10;M9S7cMqYNrPS04hGen2DwkYSYbSxQf7MW4yXSWruyibzTT3FlJtZ6D9zmCVJcmAwJCG/ocKP0GHA&#10;VMYmJngT4jHA4UVUZlK8JzkhBtRtUpI3KSE2OZleSamxSclxSdhPjEMgUbrxsYlJ3sSU2PiEmPg4&#10;UJ70wigZH4+PJB/GI04JCf64BFd8vBsTCAlghEENg6qOcYNo9sbi3ePFqBrvjk1ABLxcsbExsXH0&#10;kd4R7vWAqsaTLzF4R6oEHI3xxiHQg+8A+F55QZrDACvOE4P5Sbh6mQDyVKXiPoxrCgjSPbCjiwiM&#10;swFcInTLhcwLc0heYaLbVBNzjPyCXHC4OIrfAnhn/oQ31ia784lVhiqZYpKiWTTOePfRu6cgwe+D&#10;xpnYZ08B8coBHTTtM/tM8SUO9tEWxIR+mfahn87N9yfE+3NJy4xDpobahzqj3IJ80Sr6k1kHTXw6&#10;OHHSPEt9ckXNLXWLPLIcWzGMq8lRdzHFtwbxZGU+LSRoNezyVV+ejb787PH5R63PpvM12S6nsKA3&#10;luDpHWGVQR3jR52FLSbOWPHEJistf032OEAiG+FmfEprI6mZhg4ECulNhRo7wk1bN+O5k6i6tIzD&#10;aqsV42oaH3Og0JdR7HRWxqTYKH5qQrOoanEYEvVo1R/jMnPQ9LWEEyuV4EdMcK4xwMr3Dj2Vgh0v&#10;cOJvIicbpeIHZ2Qok3ysUCuyEgO7OmSNqfbNWomiulSGtkMqf2ta7AttqnhkSSXlqhysLLPsCx1s&#10;SxXcBJWzk7HFVkPOn7qyPGMX+EnAX3IRcTZ+YFj+CNEslbdyxPLbQ75DcVSiWTFRo0ZZhUp8lYMV&#10;GZWbFczA77FIzVBqwY6dOkMBXdUc9LGsAj6W2x6pG+rjGoFKQKCaR7OK1Pjhhx6o4KsipUedFr/+&#10;JC30wiwZpg2a6IL8fFhz4HXzzbecddZIqIPV68477wBPPWPmzKgLrWDC3JnP+Yvy97z3xI4X7sDr&#10;wNfGcmiFOzYcmv118plPJzTuTBJKvZWBQJTQ4EcouBcQviAcoFkGDZ1bUJxXUJJXWAzCF/cd4JHB&#10;JmfmFIGPzswtClk6fhvhKJw6DmQVIg64qtyCElhwEGtcWEy8drEPuYWuud/tLUxMO9Q6aWfrdYm9&#10;FjXtvdWbjqzwOphVAKeOPYfyD2QX7j1UsGN/7q6D/Eiz3g4TAqIPJSIYOkuIQuhNCY2pThRoKkT4&#10;B3op9pm0pjgK3soggAPUM//WDjDO4Las9Jb6AW/+kjbk0gYBTmw1EdQstfIRDU28l6GDlvooDpr2&#10;oSJFE0x6kYYVIsvMQizibptgJCTqt369+NX56/o1rwcODhfRCc3rvfbrWgSWmHe9by9cD60xPDr2&#10;5OZ3b5Teuk7yip0Hznpnxu4sPIxP9zDzNu87873pCdDhejwnNKsTGxPj9cSc+c6sBZv3i33zjkN5&#10;Z74744/dWRBQ92xca19ufs8mtWGOMX7RBmNwL/HdMGHROws39G1eF8mBxIAW9V6c8+ddk5dINTA6&#10;vLZgzU0T5/dpVu9gbkGHeont6qUu3Lp/9PjZ+/OMi/rnjfvOef/ntIRYwId8kqGfdZWMeGfmkq0Z&#10;bsxTuVxbM3JQq3UHshz2Pm6d6HFwUooFXzCG/MIdJ/k88OkwbrXUHZTsSClyT8XvhuRZOqGitjF+&#10;keyX39nxxbgNU0mo+ayVZkE0zXZJ9sCWDtHNu5hL8ABFgHNfdHlQT9XxbE0Wx2eJxjdywq1HBsYk&#10;TLlFXGP0GpoRoR5qSL3MJniVfhxjJF0OFNntR+/wgv/1oj0xCASzDDU0lkUAueyJj/XGgyDGC1cZ&#10;QvCKjY0Hz4y/pPIGxQypN95jILVHJiCaiWtGNPRdDxhqMMuxXjcliEcSTxzeE7xxSdgBzY2nqLxE&#10;eSd44ujxFjDpHjDjCAGZjpnGeBDricySx8eCNCcyPTE+mWS/ETfTbYNglH15T0qMz/MbamL23PAk&#10;xCf5/Hk4ihMn76R9xsbv+LmDE2nmkJRH/LK4bXiYXxbtsweeG0oHzSGGIwd4ZyidYbARh2894qxZ&#10;ucweHbQPXw7Q+u4CVSJOmpHWFYe+EJ+QQh0oiTXOpIDOR/2papYWEUvOmuiImJgRjN7lOH4NjRjN&#10;D5jRI27s0eHsXh3POa7DOX06jurbcXS/Tuf273jugE5jBnUei9fgzucN7Tx2WJcLTul6/qldLzqt&#10;6wWnd7twRLeLRna/+KzuF5/d45Jzel46qselY3pcNrbn5Xid3/MKeV3Q60q8Lgx6qQjn9bgcLyTE&#10;a3TPy5APckOeyBn5oxS8UCheqMCQLuejJqjPiZ3OHdhxDGqIeqK2qDNqPu3bWeY8jTvjYGaXDmd2&#10;bjuiS7uRF4y9Uz1d4eSkMp3MgxnzxcRBYx+DOETMsg9PHLzgToWjxcWiZBaemt7YjcrKGrPY2aKV&#10;VpyyCKWxmYpp0UobcmnKWCoQoKE5BNUwNlWKjYyP2MxUr6tZondvQUlWMRx+IkZHBJPBZ8sjXHq1&#10;EmqMAjoxPqlji940Y87fT6YamibIueWeohJlzURfKPQLiL/UnGz0FRgqspwR61cwf7UZCmUbI6wK&#10;ssa3nlNEUASxfKero+orXuUvpUgntNLKUh9r0ZKPvFvzsYZL3RTJa4sWFiJjyDVron4FGD8IqMKc&#10;3na9lJpyCfpgxUF+0ljRkPqoXy/CrctH669QKywhm6DqKql4XsgyUy4/fZhVdz62wHNj6PBTxHnD&#10;uu+km0UR51hWAR/LbY+iq+gkGoHyIlDNo1l5q2eL/8/H/hX1q4JFR5f8hhtuwG/LJ596snXr1vw9&#10;yV+VbvfObP9Xa4o/WlX8/caSIaed9eWXE2bOmGWTeEdXYqWkqn3z7Pr/OiQvT0qdhLbdkW1xxr6M&#10;nz5P7Hdt8oC/OH22rFJqUwMzieb+Dc0UqTKRxcW4A/FDYgyuOSuvCDpo7IMFzs4rhg46t7C4ADEt&#10;khMkDPwixCNaB/N27M/bdSBv36F8vHYfzMMLlPG2fbm7D+TjKKhkA1U/ZG3wXA1g7CmKTc1ombm6&#10;wfKN3m35MTklLpg7H8wuPJBVcCC7APtQgeKFEguKAr+luAI18ETV7Cp7cAKIcybKzPgNzb9pA5po&#10;YaW5laaaw3TeIBUJs8PiuSFuG/wTmzSuyqJB+W+UEEtof9EPaEO/TMyduPVRIPT2lC34U5CM4hAT&#10;gxyIdMQ+dRWuFXHNInYu5ZzAv8ulGnJbZkh3I56ulDjv0HaN+jWr26xWYtPUpBOa1j65fcNUi94f&#10;zTupdX14PXeqn5YSH9OnSZ2T2zRqWSdFdWWU2LtJbRgrd21YC5NA3RqlD2vboGfTdKMmcBh2u0E9&#10;n9yh/nGN66bGxnasV2twqwaDW9dXT08iq7TE2OHtGx7ftE6j1MTmqcnHN6s7vF1jkMhyLogu9biG&#10;tG04qGW9dvXSkuJjezepM7x942a10qwN7NOk9rC2jbo0BAsd07VxrZPbNO3ROJ0NVQysWtZJOrld&#10;44iYMH58RnDq+c5Z3RfRiQ/wutJ1EMHglE0lskETK+UOJ6dMhEoGcwtPabxwy41OYH0hhOymQd4a&#10;G6hbZp/VZniX0wkm/RcYZ/I0LmY/ZB7T/MTIw74aORlGIMFLOJIAX6h94aApohNY/O5iIb7R50EN&#10;8QvsPu4G5YFZvnbYvpk0V3yM5nrkvt3tKmJRGB/DjAksqEk7RucWUjjKkI5Q5lQZ3LhKjbAfY47V&#10;6lKli4jYeDpKzxCwRJ36P96BK18p1CLKyiDlY4iRZ28baTbf+5tnlpOIhbRcZYYUS4WERcfUO8NP&#10;g7TPBpSJ8HKGnzLUxBTgyYfPsgsqY+KI2VxZ4uXniy8zOTVDa4y+ZKqeoUcG7wz/ZfF9Zr2zy5fn&#10;yjE8N6zhplYanHWizwPVM3PWpKHmssBHI38w2vQuamuUC9zECRpHgVZBfrYrKdmTS+pmceHIRVqL&#10;6pl4Z5DZ0ESLOXTYzfxyE74pyu/3SIUcQcetPEvkajE6YDXhICFcKnZg3Y7fKKL2xT5butMRP37j&#10;FIOHKWI2VkIMrwk82EVu5sprgtOKu4Rbrs7SL2U8IUwt+VewiwXlw8+IEddLL6J96R0sqTDCHKcY&#10;3hhcA1SPNqM2ikTjK74Q7LBfDsqFHxkNueao7qzW5CfaDIllgGQ29qj9+P1Fc4ABbpoaDYhKe2rQ&#10;EwxBPJpRhGkmYDtu2HOYeCpgTYbarpW2iKapNNPcg5+dMM03oAeVgQjsc/ME7678kkzyl3e1hWl8&#10;5M24dmiw8ruS4xtDbhE50ZERA1PJ7MJh+2ZhepTXOSguChwCXphhlC+XiBsSW7MVWjM4RMKFDJV+&#10;SD/W1PeK+ZUqcVQm1ls1RaTaqqTKklSSJ95tWl2VCvmoKWerMlrqY62VJLE+jiPVjogJVcCIRH1G&#10;ZOa2tJKL9SEGJ9kaP1DlIjUbq36PKJBVcfw7J/DrVFpn28KUG/ilIyWy3YpALA2UX1PWyjhpRbXF&#10;OZZVwMdy26utg+mCNAIagSpCAOsNgn3evHnzM888p4qAMOjJp5/alOnfk+tftd83YU0x1oDDD/Yq&#10;qkNFss356V8xSSlJ3fojk8zZX8fU77qn87WjR4+y6rWd7FekDjUxbTQ3qH3a1+3SMh0+y4FXi1rt&#10;m6W1b5rWoSm9y06n5rXgwozI1len5ul92gVC4NGMyMitY/NabRqntmiQ3KRuUrN6yc3rJzern4T3&#10;1o1SJPlx7evC3Bnv1tyOb9egcR14TCchh55t6nRukY5C8Q7fZ9npHlSBzs3TYQ9tq1XEjzXx1B4R&#10;dRa2DWQfGD/5GWveFhorB9LPZPqxy9pO42aGTJpNRw5ireU+wOK5wfSxeO/SJnQzkcW4v/JRAQHe&#10;kAMDfnXMfvMvdfgA8I0oC1IpAuVvEIKg0kASEctW2nNDlmLjTSm4UbZxESGV9Z4hLP4++FrsOpR7&#10;79TFC7cdWLzzwAPfL9uakTv5yiGN08E8wTvXM/7CgZ3q14KD887M/K9W7nxvyfrPVmx99/z+w9vU&#10;FxhvP7H9LQM73jNtyao9mW8t3Pj7zowHvlt6x4mdbh3UARVCVcFHv33egI+WbIZn9Ocrt+7Kyrvq&#10;8/ndGqW9fX5/6GCRR+v05ElXDN5wIOehH5Yv3XHgt+377vl2yf7sAlh/NEojDWZCjOvjiwa2qJ16&#10;zecLdhzKmbZ619sL105aufXDi/rB0IPOid9135DOWCDxjsm/wb0aR3/bduDhH5c9MLTbX/u2EQRO&#10;69DwzXMHvrNofcQOadzImWfVKkMzQA8wwpZ7TqsjByvrRbZsap/5dONUQ/drcX+mOGygbDLO9Je4&#10;Y4PnhiWy9BMloDb6FLWC75oDeivj1pofkpUlubhKwQ68Rk/DYcUOObrxZ2m+wXSXoGuiGIP1hvCa&#10;eWe6TxQm2txoss6Y1AH9zBQwXRfGJAo53vggLyfunM8ji7OZseWacyvowqGrS93s06XKV6sQ1ohA&#10;rBux48S4Be51KZS4KrIKJSaO+DtDUcWRCDocNeqN2KDx2X+WeEF+LN8ZfWZolmntQdIUo06iHU5y&#10;xeX48c6wJRCVCydl+DjTmn4ucsDAlgib6TxXQiLxwIm8LqCpaIbKmFTMol823DZclJbV0G6Ewy0a&#10;uRnctOH7LH4dRirio4lCJmacyqJ31kHnw+8EamgoqXHa6CiU0fBXAbcMpTZqizrj2k1yJeKUSVuE&#10;W0cqygf/IvGKjiiTiJdizYkgXw5ON7k6zStF0hpDOmdBFz3PTeLLQNbC5dlKTNTE4JA5+BtzMHQU&#10;T/a48IQODR1ePHHAfCV/f3lieSJKXnSIBiGaRZPhisenwNeUuYeLjS5pmqsxxzqMFmLrRIGcG0YA&#10;boVc7KbUXb5f6ZJXV7EjVEzdsSFAVny0uDnL1SqKSOsOrn0VaBh3sHo6xL5w9+A4WUBtKKnLcPZg&#10;Dl9JoQPCZxslba2zrf5KNC2W1gluf7P4mC15RVnFbniMtE70rM1xeAOD52/o1wNATE1o6HCm0BHi&#10;VR+pQ+OuacnGmuylSsM3j7+kACt5m/4b1OfRJQN9KVzl0LHUIK++/qSHSDJroMrIpDGNABtzamVI&#10;VRK5MFVC9XWgyrKlKuv7gr6RTZLaGkeR47a60VVWrvGEaywDkLpS5BeF+inoz8ryb93i37Tet3kt&#10;v693bd3o3rYp4gvR8PJv2YAk6oWPEo7keLeGyyG8y0tFUyESWX0M3kESz/bNRtptm/2HMuSXhRph&#10;owCn6ju7UcKxrAI+lttebR1MF6QR0AhUEQKKfa5fn/kNY3MX7tu8buKz8ikj3z9/O6kwHN4eVlFV&#10;Q2abv+DN5O4DcChr/rTirOzks56D69SUKd+G9+NG/CNHzV2dcKmyoiGgbz6nU9SvG8/ueFO0yZE2&#10;6nJVwugqcFjOzdFQKP90lSeF+cerkj/T86F8DPfmopd0P/qP5+bOWSj0LnPKdK9OzDAlhl0Cy2OF&#10;LzaWd6NdOijW0DjK9/skthR1LD8SWkrHKjfpXCvhASit2ARz/sS9mRUlqatR4QDHybU1JFRcQeOO&#10;xXg6UpymI23gKB76cdkHSzbdO6TL67+ufW3+uvuGdP146bZx3y19ayy0S/77hnZetuPgg98t/1vf&#10;9h8u3fjxso3ndWu5dl/WBR//8sTpvRqmxZ/WsT5WArzoo9nQNecVFYEUBuPXunbqRR/OGdymwfB2&#10;DRunJTx6Ws/zP/hl08G80V2af7Zs86e/b7rmhDb3T13+596se4Z0AVHxxtgT7pu69LPlW+4a3BEG&#10;ILAEuW9o13d+W//Y9BWvj+mLE/TPU3rO3bTvnz8su3lgu7cXrf9o6aaLe7X+fU/GRR/PeW5k79pJ&#10;sWd3a9q9ce1LPp7bu0m9nVk5E1fsSIn11k+JP+/DWSM7NzuxVd0WdZLGDe8+9sOZ+3Ii29cK+AKe&#10;lZvBiRELDhWOkDfu/fv5w4eY0YgfoH1wyryEoKlfpjNFjxhjBUKacYDpBPHOVtsN2VfhdB7hn4mX&#10;xVOFuCJZmdCoH81zMA0Lmpcli2xfZdw2ky+L6HwDPQFhRqcgI2pTIUWdqQyLIVsXMoVi+Oot8ZMw&#10;mblsuojoy5h7nSKAkRRCP3WLDnbY4HyZAyJlpcn/MnmFtlBheJTFSuUQD4Xn7/mlNmMfRA4SEZXE&#10;UzsEBezRUSu6wOXHAd/5U/ONBSXp9PDKoWg+P7ggD7OI9pkdRY1FkMr728KTYPg1y5MyuXkF8HrO&#10;dRUmu6EmJnW3Ow+KZtI4C18MBlcU0OTInJiQn1fo98fjnbyYPZQHPJfFoxlVguJYdMri8gxdc4EH&#10;Ph5wbkYcUjdzTBWf/aNZH106H1ZbuxJgZUYkOZXoh2sH7GVMfw++NHJpzQ1WbcdAwQ0rbrQFIeaa&#10;h1gpUS6MSIOLPh4JAb4yqb8JZysXKn0ZGLuuJ165+/Rzh3MgX2j8PYFvCHpSBgMJnuzg4R5pjS8X&#10;P7F45HdjvuR3lVqLAOGIwCbz/BSPaPOJ3aZXLM9Isc2P8dgNsdPQdVL1MFHDWcmISBw0j2mBuSIS&#10;XVIrMCUnUQKzW5GAkOOmhFjIX5ETW1hgEjhL4OO9G53RJEV4ZxkrZJ/YYR4CDZJaDD2Mo8a+iLYp&#10;DLpy4qOV2bR1FUQjW8XlCaHJ4xUntRRqeHdgfBIfD6HISTPOimw8def3JXpcreM9W3IKs4oQWNQy&#10;wb0msxCrljjDxfihgArUim9Rsy47dNg+bU/kZtp/4aP5RcXiJGZOnJMJGW1OnPeDx2crF2z78WMl&#10;f1VC/mowptGsO2XRzYrdlsuN61lqFk5VQB2SEOk86lyX+jqWR4JKbyYIAUsrFRKxw6icLDpunjFG&#10;V1y7sviTt4vfe9U9/i3/B2+43n/DP/5133uvOXwhMpLghfgl775qTYVD7g/eREjxO6+ocJW/JFTv&#10;2FHlhqkAijCK++w93/o/uVuYMJpYOvmJGxGxSo9wLKuAj+W2V3pH0hlqBDQC1YlAGewzVQGC6OID&#10;WxQHvQPCovI83lc9rWD5cyrkz3nrluUsmZ0y5lVYP+tbNSfgR0NA9+1Y/1h7OYFSx4mMgCkWlp+w&#10;RAEwSQymaMP6TVMmfzf+3Y9l1UHWefECgRJPSDZZZpDZZ2ao6c1kpdnGOcRFL2EGmSCRyRCE7y75&#10;hj1GdNOGNy8tPEclGsVSHOGUDSMOaaOqv9FkVqGq8Ig4IDusIvjhRQO+W7N74eYDi7YdmPzH9o8v&#10;6r/+QM7GA1mju7Q8o0OT1xdsfPTUHi1rJ74870+s73fnlEUfXTSwSa3kV+evvfb49rcP6vzAtOXn&#10;9Wh9z5Cut01ajBJvmbT4gaGdz+3W7L6pS7Am4V/7tnt53po29ZI+uLD/Hd8syikqeuHn1Z3qpj10&#10;cvdX5q05s1OT0d1a/LEnc9uhvE8uGjBxxZZl2zPmb9o3c/1eLEKI8L3ZeWd1bjyodf3//bbhydN7&#10;1k1OePPXDYfyix78btknFw1qmBz/zm8brjmh7a39O9w3bdmlx7W5cWC7v3+zDCDcNOm3x0/rcVbH&#10;Zg9MhRy7Mwj053/+E1Lut8fSwylONsY2YMHJp5uoHwnkU+bu2b5tn47tzx82RGYiJJC6k7HLT9fi&#10;RLtLyFvD3GAKIbJDJY4uvcP+D6Yk2hBHszsL9RLlB20IhEmpavQcXjOPszUmKkjnyAX9VLvBK41a&#10;4fVSo9bv1GtOMxcwpqCewhMwjqkiq6jKmFfh9Qyp94rmWrw+2R8DO7RBgslKf1Bm5PscE8+YEPmO&#10;Q2ybQWs2CrHOlH1gQ2xi3MmRhuEgL2lKZcRg2ThZQoNSo5LoqMQx+DcynZbFHinERbxcHIHInBtZ&#10;wfPG7B2tMculQJ6O8wWraeMEOOkq0DWD9RKVMamF3b7EhDioidlJGbpjusZfe/udxo0bP3jfI3ke&#10;WlEQm7yTIzPW+ksiDbLoi2OJ4gWnDHWzeElD9ZxMzLQf3DR7Ogd8nw3NNeugjX3OmRTQcXDsIA11&#10;kuyb+edjaV2y0EiMw/wE8dSkjyZOnONDkZ2Md1ZA+9iFowAKaFxQshgHaaVJx+3cA9oJfsduHPpm&#10;MQd5NaqQV4zf1blHu669O4wYO5TZZ/rW8fICpQY9Dek6OzXhI4mafQb1LI/dsJ8/kcf4FpEXmfqw&#10;IBpCaVwVwkQT6Yzrg9XQkpvoo/FtiEeF6Eqhrznw3Bj32EHInHagI7z+Muo8J/7Qe/E73k/cNT5h&#10;9xdxu2kM4PPpeFAxzr6QxSRdhrJEvDjYEsQIJL64BJNNHdPiOqTFj2iaZsiS1R+TSVZ8tPLTsImp&#10;mUJWfDRP2xm0sqGbVkJpmw80WaOEUkwTyajmx1Bnyg150lMUWP8aU1BgnzdkF2YWYiKqqFlcDLHP&#10;2JzyzwE3g1oJzUNeKtPXPfzd6ruPzKuoT9uTrN+kiool55eiUit7K85Urojwm4oTkgWWb2HJ4bnn&#10;nrn00ksQTV1oimKWEHxE0VbeWe3b6qDoXZw9+ZKV5La0iqq2XtoqmujwFTFtbYi0RQ6pnKUOqv7h&#10;YZGEtHBxoG6my8cfv7vef9335n+KX3+uIq+SN/4dMhME+t96XuWMaBJTdoI/ImbRa89Grsn4V/x/&#10;/K6QoR1L73DSVSJ1pUo+fiyrgI/ltldyN9LZaQQ0AtWIQFnsM6TBqAUE0VYOGiLoaqya06LyF7yV&#10;3L0/WT9//wkWHkxqP1T9pnKaxbEaLxoCOiJWf05/b/IjZ+A9YsxjKsInn3yC3214P6ZajcbiTpyb&#10;7IGfJv0hQwTZiGuWm5YPxn+Gz4t+W7ps2QpK4o7xicZMnDHMTbHPhpsB8QPyyHJAPBsGXsNSQEhm&#10;5qe4cHKwlVSGFwdnR5w0CzyNQ8bdVSknaGkLS+lUJR1dUzDHePPX9WCTyc3A78HO67+ue+eC/n2b&#10;1ps17prhvbt+c/VJOzJzr/lsfjGvWT9/y/5rv5x316BO1/VrN7Rtg26Nar99fr/ejdNGvT9rbw4p&#10;JXdl5p77wZzjm9WBhrpHozpDWjW4sX/7mwd0uuaLeViWEEpzrCt4xefz9uflfXPV0NqJ8df3azuw&#10;Zb03x/Z7ad6aN3/dhBxAbfzfnD/eX7xp/IX9ezZKv21A59qJ3m+uHrLhYM51Xy6Qm7eZG/b87evf&#10;7h/S5crj25zWrlH7+rVAo3eqn3rue7OxSiEQwsqHY8bPgXv1y6P7HNe0bv9W9e44qRPYcLh/OO/2&#10;ckbMmxwsPEjyZ5PepfN9y3mjkVvbpk2GH9db0b6mEzTkiJSWmGemSvkjGw/T7SFCTM274ppFAm84&#10;SjP1w52CDKPZkwM0FHqj8cw8xWQxvji0MOfMtC/1FVEmkvME00Gb02ovqdd4UZ2Gi+s2WVanUUBi&#10;pkTQDkAhqjuvAC8oaeG+78/Lw8uXC4qyyI+QvEJ3QQFWbsWqr/6Coivv/XDitMXFOYVkxp+bX5hL&#10;xvyF2bmF2dlkyZ+dV0JLteb58E5u/QVk2B/0KszKLc7NRXhJXh4dzc0tycZD7Fn0br6wTxHwkV3/&#10;S/CeV0D7+QVYT7Y4r6gYnv0FxcX5eSVw4kduuYW0k488CwqzcnxYsjYnrzgvlwLzcDS/KC+/KDfL&#10;l5VTnE0vB8CQszNwDzg7J3jy8guFvVUDwrvvj8f+l199lbf/oKlx5rGCHZnd5LwMbTJpkIvcWLmQ&#10;/C6wr9TN6PO8T87O5r7ooyWOuDyr+PCSdheSp0cMeVLzPjjk3ALEiXMV8DqEeYU4+ezvQT7RrKdG&#10;zOT8fCi1jQ31p1RQcycZztZcllFPJ8iEj/Ppp5927NgR7xXPqibmQBcsy59Fd8yTk3TZCsV8+Q1j&#10;sN+8TZP+Q48X9plGBHmiAUMLBhFWYhreGvxLU6mbcemzHTsbZZDPPKVBAvnqIK8D/gKjIYuF1Rij&#10;qHTzo3yVEOnsKeHnMiQVTb/xgMRfW2Ztd8WW/JlQvCq2+I+EwtXxphGH+XyP8/PCRLOsqIqnIGhH&#10;qFzw0dgXywzsX9muLvJsnBQ7qH6SEL1CUouBtciTbe4ZJr8c0EqbJHVAKy2iaTL0YAG1IZRmbtpq&#10;6CHG00xhIwGtkWjuS5b8yfhLT5gkxPhbJHiZfYZnkb9xrHdtZr6x+KHpFxEJooA7Uq2EZiEjbzow&#10;a/uhhZHyOTzHG6Q3aV6vPZdNDZE7IjL59oOFx2k1aqWWOihXLY3Lga8LK2tM3YbJ3JNPPrlVq1a9&#10;evWi4k2jZ2tkueKEFOaKBTTRwdGkbqXI0NIGHXJ9SRxr8uCPiqS2tlfVMDgHyTbiZkypmvGY56b1&#10;k+XHCT55H30xfqsP7xGzKiuCamNwBGslFZJRFyQJ8TSGtVEhcatgEZWb/FhWAR/Lba/cXqRz0who&#10;BKoNgTDaZ1sdGkJQcERuyv35wOT/xfcYQwsPQluiN2cIOCLLnGUViLVn7a/4IO96Uwi8++672Jf3&#10;Y2RT+hH8RMZPWLY1EF7ZuCcXm9r9+w/OmjmncZNGCJ/w5SREQ2TDM1qQKuW8AUcG4SdJP62QlB/o&#10;fCOi9GeBVeysv9GFaZQ8JQO61ScOudQYJ/Q3q0otImgEsuOBypCyMkMc3q4gj9um/PbT2t10o0IK&#10;Xrod/GHtrjsmLZq4cOWObVsOHcr4+4fT4M6B9eLI0Jnpj3X7cu+YsviL37fszMydv2UPBM6P/Lgy&#10;M88QdCFCRl7hwz/8/sr8tQu37duWmfPF8s13Tl68fj8TW1wE7jxfnbf+4R+Wz9+050BeIfTXt05e&#10;OGP9HhNDokWmrdl1+6Tffly/80B+4ZyN+x/8bslbC9daH85dvTvz1ilLvvx9056cAlQDnPWjP/2e&#10;XRgw1tyfV/Dg9ytAry/evn/T/qxPlm2569vFGw84ohSlJrhP5vNh9BPmX5TA3NOoXr0urVoezMrC&#10;4QuHDzW6B5PORFxD4QvQ6D8x0Yp95kffmTey2D6L+wpvpi2rEcKTD0Zyk0miuAG1tSgOqUyTYCKr&#10;EENAT0sRmp1cVFEGQ0T73PGcb0hcnJdXkg9WF4xtXkkuGFvsFDCxS3xuEfax2GtB4br1u9Zt3ffh&#10;93/EdTk7tvNZCV3Oies0Mr4LveI6nx7bcXh851NjO54c23EYvdoNi+swJLb9YHnJvrfdSbLvbXdi&#10;bHval/cYvHccSu9m5BjekXdvhyHYiWk/1NthmLf9ybEdTo3tdJq34+neDmfEdhzp7TTS2+WcpJ4X&#10;exv2BlHuKiz0Y+E1rAaLV26BjyjpXOyA7CZuugAkdUFRvrn2bFiY4lkRHO8Wl2esKEi+ybKOH6dL&#10;/GnmzE2bt2Dv0KFD73z8cbwPHs7QJCdSfyYuGDQwYubSvgs+G/E4L+B5PX5me1nvjPNFCmjij419&#10;Ux8t7syilSZ3Zmu4+EeznppUzh5Uzl9M2mda+ZBWM4sX1bOZyu/PgQc015neUX/opqHmduVRUmqd&#10;xQnaec8pK+aUKVNwSN6PzU0GavVO62kyH12/Ud12nVtmHqSxZcR5w/jnEc1/EVNMywKQMwbNbPG+&#10;qXqmOKx6hrqZbTfIMFqe25Ad+obAQwfCTTMlLYvnUp7CQQslLaWgOLA/PA3Gown0u8ZjE4HBR0TQ&#10;VH8a2A1PeeKm2YS6XFvAYseUJCudMrFOTEnXi49plRqfhVWgXa6zW9YWbpqZa9JNy44In4WYVmY+&#10;2EeIlZgGyY2VEhVhzfGDDD3oMPHRytzDJJmZHzfyF5KaOUwRQvOHGH9JiscD9nl9Vl52QbHX5WsQ&#10;51+fzdpnys7gQ8NDZGPx0kIR0Eu2v5dVsBMv7JQL8GqIjGkSQHFcu5O4LC/9zsEkAwhfjELMRxcX&#10;0QM02CFnKmZIHdbKxtVaryPJQZjKQYMG4r1161bt27cv/WOJypKzqUq0UtjWakjFbEcVxy0xgyNI&#10;KsvPs8CPOhUudVCMtkJApTL5+lJLLIaBSCVEnkCeLnlTDS0jiGfo6diR96i3sk6T89NX3qLl3En+&#10;aragvJlUT/xjWQV8LLe9enqXLkUjoBGofgT27t17zz13tWzZ8qEH7m+QdCRy0IUrv05o3enApP95&#10;UlvUOv91b0ypx8uqH7GaVWLlE9D7N/1+aOf6Bu1PwDv2axYcVVfbDRs2fPfddzfccAPesV91BR1R&#10;OVvubTy47TQfUZRxhBk6Xnjwi88mZWVlX/2Xy/oc32vypKnr1q0nURgdJo9mK/tMmmXcTeHe3WJu&#10;SD/35e7eWHXNgoEKLM0aU97k9GHyziJNM8si3pliiPVGEMcN+oFE2YFHdOlGSCyKA3LvCOfhsVO6&#10;vz62X0ocVHK0pcZ6XxvT95FTuhft3S4pu3pzvr16eNv6eChf6G/fnYM7fnjxwEapiViisHvj9HZ1&#10;Ur//y/DTOjSmCHz/OKJjY4S0rpPSpX6tBG8MYn526ZDbBnYAf0GH/Z729VOmXTPkrE5N2jVIA2Xc&#10;tFbik6f1evXcExLjjCm71KTYt8b2HXdyt2bpKVC+tq+Xen6Plt9cNax1HfIHoHPmcd0ztDMk0k3S&#10;UnFb0qNJ7c71a/9w7clY8FA1+OwuTb67ZkjL9GQkr5OY0Cg17stLB/9tgKixImw2YggfRf4sN0Ii&#10;d7/jgjGJ8XHfzP91w46dvdu369GmjRwTtZHBPtM0BONmHjKE0ubSlYgrvDNbPkhqQzFtSqrNJSVF&#10;T83UkSllVPUh/ST5epClL9WNlgBjbotsoI35DHKbtbbL6CcGKx15BKZ72iJYpxbD3hQv+gCPZ7Ap&#10;RbA7ZV6FYhDB/c2cNb27ttu5c9f6tbvSU5qlpDRKS2uSktwkLaUxXrVSm8qO+bERBzbByxJI+6nJ&#10;jThyE+yo95SkhuY+RTAzoTgUn0qhV2oy5S+BkpxfjaCIhk011iREtdmkFa1gogrtAh9dXMg7xS7s&#10;473YiTW2Ly8vL8EVBwUxQUruFuCSC3DB5EAVTbxy/lvvEzcELR7eP/zgffDCoPbyseIf6BhRQOfD&#10;XcMDVTLpoKE2ZvdnXykdtCfPlYOhAqWY3tAUR7yhkS1U1dgXFbbsK000eU+DQnYnulGWG2xyIRyr&#10;ed8HNTviGyscUj4J8Kr2J3pyXXmoA7ciPg/66UQfseSGCrtyFNBr16799ddfzz33XLxjP9IVeTQf&#10;Ny5LbqJcpFfdfF58Qvzs7+Zv3bCjc+/2Hbq1kyFF2Gdc2MIR8wKDLi9saUyxs3x/sKUNhmeauoLn&#10;RiwNQogGYprXNWDSOcZPqdiIw8I7mxpV0+uZH6wRIw556oc3wwbEzq+R0bpxnmSYKs9m8Lm4EkVj&#10;zDsG4WvuXNelQXyMZ9aOzB05hR3TEzunJ5iMMP9lMlqE0iXMR8u+xEH+4rVBQuniYjctbEgctOim&#10;yeCjtOu0JCmVv+k0bQx3QkzD7hlOG1wKRgupA9hnCGWaJbg3ZhXCtwr4N4iL2ZBZwIsfIl9EJq/7&#10;iBAhgiL1YmOSkuJI/W3b1uz9RkI2HphRHryrI67Uv3ur45lIJZN+/rkCYxKMq/SNUwxmnkPwk6xc&#10;9KVERrYhUwnDC9K5Z88eO3fuRMxzzx2tGGQFu+J/g78WBR2pvxSB8ybRVIgkV2mtkc0LxYivclM7&#10;ksr40rTYplkzkQjSTCtRHvHMSaeV3w8EL34nslwhpnc/d+v2vsXz8e7pJ7MC1bHZuHsbCOFroAYR&#10;GrpK255UR9XLX8axrAI+ltte/p6iU2gENAJHBAL333c/yGVQzCCagyuk2GdEw9FY1mPQ5ni+vKob&#10;mb/wPX/WLpRSnJmVct7rsXFx/ESl3pwiEJn+cJqTGW/bsh/jU2r3u/QxBGC/vMmP1vhffPFF27Zt&#10;X3nlFTQQ+0drM0O2y7h/AEcmTCjfYChid//+jM8+mQD583ljR1159aU4OvHLSUY0YoRlGSjD91nY&#10;ZzLnlCc3hSUGrcT8r7r9CN7hYYsZassmXguig5YbfOxDxMoyNPORT8OT2iKCJh1bgFVULbK4cEQ+&#10;vZd+PPeHdTs+vmiQl5x4XeMvHjhr/e6LP5m7e40xZ/Pp9Ln3TF3yztiBzdJJAwnv5iYpiaf/bzr4&#10;j4krt01fu2f5rowx42ffPqjjqR0aoP5gn28Y0HHU+Fl/7Dn0w7qdX68iIvvUt35oWSdl3NDu2G9Z&#10;O/5/Y/vdOWXx83P+BHrPzPyzaVrC+R/9PGfT3g8vHIgbVRAnH1848Js/d1zx6fzmaYmPzliRGOd9&#10;/KdV475fNv7CgQ1TqBpYArFWfOwZb8+KjXFNXLFtzsa9v27dc94Hv9w3tMvgNrR8Ldjnq09od9Z7&#10;szYeyP72z53frNoObfRp/5veo2GtyKCYWm85fXJC1cpgclMH+fOJPbpD/vziFxO/mDUbca4841Qz&#10;vk9YHoopgmgSIhmSZ7mPUrwzfwy4NssdlmKY2RnZXMWSeGXKSuYK6BMLqY1NSiSyGXv0Ej9l4cql&#10;FXIf6HbFKgTYwdwJHupiAacDyqYQrDPRRMWgaPkaEPMZH/nJgvPeuS/rhsvOkRGmxA9SVZYmC6Fu&#10;EzBtNVC8QKDOlm9TaqX5uLS0yMoRwEnGaKaFO7DE59biQXsi6MWXG3bP+EXB58hcShSsHDELTtV4&#10;8E1OzHcVQkdMmbOiGbxtjqsghXXEu/dsnTGDeshbb72SXqvWxk2bpn79NSZjQDtT8zm+Oynelw/1&#10;NPHGpDOm9QZJPa30y/kUH7MvpGU2dc3wd04Qb2g0CfHNfUrL+yid4hPDTGrrPCi1oX12J8aBGPeT&#10;2pp8qE322SgrPiHJnedLTKR5MXYRYR03seoJ6FaVqID+9ttvmzZt+tRTT6Ea2HfaC4+ieNT1We9s&#10;3UT+fPyg7pA/j395wg8TqeeMuvIMgxHmCyagg2bbDUSQCSfkRg7oTEbL8oaIKebz0r2VX4cMC0RN&#10;0fdMgIPmHskP4siIJ8sR0mhjiKD5Wg5wcFw0Oz+Z01yQWvO0l6F1dX66TK6Z3JMDtK9heEFkcL14&#10;T6/6yfCyeGXZ9skb9iPnizvUI5LY1EEbHLRookmOzAsSYjMjkHaS9xEmfLQx1IQSTVvV0yKmtgqo&#10;rdw0LcgKUS/z0QgHGqkxnqZJXrDPGYWF8W5XnVj3ukP5wk1j5VSqBrfQCTgydGNLS2gSPFTuzFyy&#10;K2tZnaR2cTEpWzPmZeYb08ZOcq62OGkJddo27WQpDk2nLwVsxUXSOnxzRHMLYP0iML8IpQvTKR4x&#10;4oyDBzPGj38fH3v06A4bR3NON8ALq8iyI5lI3YTdFg0yXQ78QCtCbFw5fflZkqhqyPmVGlp3VBG2&#10;Cksp6l1SSYjDriJJFGetaoWvO/Q3d/tu3n8868L84o/0xIn3qde9tzwQ/HLfcn/MzcYL+/JCiDVm&#10;7K0P4qPnpvtUoDWCLXJwEYjgufUBKUXthKwMlfLX2z3deis05Ayq8UHCj6itqlXAFSF5K5LWCchV&#10;3XYnddBxNAIaAY1AeREoi4O2ss9eL90714pzpdNSOLzC0pGx5f36VklORs7Sn5NOf/y5/33ODnl6&#10;KwcClX8id6/9tWH7vqgCRNDYL0ddjuqob7zxxnXXXYcmQgSN/aO6raEbR7/LiTy2XKJ08xzz86w5&#10;In9GsgED+3bo2G7KlGkH9h8wZMg2mszjPu2UkV279JRXty49163d8PPPP3fp0g266TCoBm4/DENq&#10;ist3KXZLBLHaZJ9gpiTlzt+stZFPKVtqJhkoOyGpHW1Pjej15fItC3bsu6pPq8v6tF668+Anyzc9&#10;eXrv6bDeT0hOqteodc72LQdyH/tpxT9P7d6lYVr/5vXunrpkTNdmneqnwYXj8Rm/3z+0S/2UhKu+&#10;mAvdNJTUD5/c/S+fz2uSmnjPSZ2fnLn602WboZI+u3PTu6YsGty2PrTPj57W45HvVm7PzH/j3P4P&#10;/bB87b7MuVv2P35azw+XbgRnfUmv1tee0PaXTXu/WrX12TN7f/Pn7k0Hcx+bvgwm0Wv2Zj01a8XD&#10;p3Tr3SS9c/20B79belGP5iCvEfORn5aDGU+N91z9xQJklZrgvX9oN/hWt6qddOPADs/NXvXuko1w&#10;mj6lXcNbJy1yggsr0gOzFEgClRtNLxi3iP5LThnK8ucFCJgw+5ed+w8c16F9ozp16MF28VuMMTho&#10;4XI+u2fcd4/8a+ojT0z9x+PfPvRYl+Ytz+zTd8qDj3Zt0ZL56OBNiGlRRuMPT5aQkTTv8Ds1hAhn&#10;ddKZ0KJnbk2jahi3sP00adMVze2B+ox0ytabbSeYIE6Rx1PsifXHgeGM8yfEuhPifPEef5zXH+/1&#10;eT2+WFeR1z1p7pphfdt27dqmXfs2M2bMYDsSKk7RxNay+G45sOCSMEfBlZEbTkVMW7u3ZCtHVbiE&#10;yJXFGQYecyZpmDcmFvrQWC/NZdPihMQueLxx7jhevC2Owj0JcZ742Jh48qmItHng3QxERH3M7hak&#10;HU52xWf7wSb7X3+JhtmrLr20a9feN99yA/bf//Rj8V9GhcX32Z9LvsyGRzO0ya6kAjg1GyrmgB+0&#10;3x+b7ya/6YAftFt8n8kbOig+TG9ErUzrHMo+tM/+vEIgQuF+qKrZm4P4bvKYRhz4WfsTvOCgkVuO&#10;Px86bnKyBvtMOUhZlaOA/vrrr0eNGoU8IYLGfiSQj8LjRkeXZ2zMKS7snH3+yZA/z5o2H53kh4kz&#10;9+7c37l3h3qN6pL8WVkw81gv7POjEx55bvq/n/3puaenP/PkD8+07Npq4DkDn/jh6dZdWiJredHa&#10;g7xcIX9JYM1Nw7FHJl0UB03TZMLCceV4BpTd6k0RNDHmvKkJOflKYhKaur88gcMXXfl+1IlmmQyg&#10;xViZbDeYUjZlyGPbwoHDM3NbBpavm7hu7768IiwOUA8uyxxJolpF0x+d2n7ymZ0mjewo751rJZ3V&#10;og7tQDctHtN4gMPULBMrXNrQQ0w88MJUG+okJh5SH6vZNHHKxcVG5X0+r8tfy+tpnOCB3vlQfkGy&#10;253u9Ww4VCCiaRRKbtZoIL5OxJ7f8RbSAHr5zo+QQYf6I5qn98fOsp0fOM6vOiLKYI5Jvt6tj1f9&#10;gaYkTQUAW3BQt4GKv1wVMqYZTW0yzTKwupy7oPFd0LfvCfgC+vXXhRs3bsIc4emnn2b9XpDIcunJ&#10;ju2rhKYoLCJlOUpXhjn9af0ClUCj35aWNquqWr+SJB9VB/OSsZtHqwxVueFRkgyVUlg1itq44Q93&#10;vQa+hXNKvvzAv2KJu35D7AS//F9+6JtgvLAvL4QEx7QGhowQMn8J9H1hFK12yorsm/Kpf8Nqa6ul&#10;depklQXIxg3rnbzK1eucRK4Gkje6IpCqqgni6CrmBFUdRyNwLCPgZChDnGMZooq3PZiDtrHPMV4W&#10;eLhc6Xxf6JRkqXjNIuVQ+6af6//rUN2Hdyb3Gjt9+vRI0fVxOwLlu1eJiN/m374tyD7YrOcpiNmo&#10;4wDsIyRiqqM+wi+//LJ+/frzzjsPLb3kkkuwj5CjvtVmAw2eju8iVKN5+UG+eX7n7Y9SU1OGDjsJ&#10;P+Lx/PIFF4zNysyaPOlbuvcGCUzrRLEExu2a8/Pcbp179T3h+JWrluG1atWKRx55+JxzRk+d+p0V&#10;TLk/CUnzmaEGD16KUFMLEsIowOLSyywFVaCU6QfLYytyBvfmFU65etj+7MLzure4sHvL/dlYG3BY&#10;ZkHR+j9WeBq2yk+uu3jeL5OvHgzvixOa1bm8V+vlOzPeHNNvVNfml382H0DuzMz/64Rf/zvqhOv7&#10;dtydnX/X0E5bDuXcMKD9/53d9+ov5+/OyoE27LJP553fo/mrY05YsSPj6j5tezWu26FByqQrB/93&#10;/trZG+iBl3/+8HtBiW/KVYN3ZeWd1605XgdyC6ZdOWRHZt6zs0mI/e0fu8YvWY91COHjcFLrBhf1&#10;arlyd8bb5w88pX3Dqz/DsoTubRn5N329CMseXnVcm4z8wrsHd9p8IPOukzo/O6L3VZ/P3ZdbCEOF&#10;iz+ec0Wf1i+Nwp2wk62UsQkSYDFK5WWBj2cO7A+j4M+mz2YzcffMpcsS4uKuOeM07JfgDJKnpeH7&#10;fE6/ft//88mt+/aMfOyhMx9/6Kwn/jFxwdxnr7z2pC6kB6dbKVPjzCS0WuSQjhj9hHgm+Ui6XdFB&#10;S2VYxhhQ3EsOYidN7DWxTMSxCr0tucmtMg45EuCVhirWQ2phYrK43xlzJMithJ8PIAdbz8oNe049&#10;oR32x4w5OzMz8/PPMR9rgClf3oqJVnfyVtJZ3a5bo1npBkU3W2OqbK2BwkQIb2DNAcxCIbFGxXDh&#10;gKcIFsKCMLIIj8cX+YuKiwsLiouKinyFRcUwggZLay7+GabTJCQkwPVCXJjB8GJj7XAMOOiDBzMn&#10;ssfxuRdcAP726ouvqFWrFhZWnr3w1wQw71jjj/L3sA6aPJrdeYXIDb4d/iTDuxlplZYZZ03tQzbN&#10;btEBn2jkn8h1sPo+s690LvgX9vogtTWHkPaZ60m9iNylPeQxjRz8iSnu/GI4QQOxZHcCc9DQYue7&#10;YHzm93AcVJMbWYFt9uzZ27dvHzlyJPLAO/YRUoH8amRSmllkBbGMA6oNQ0b0L8gvnPbFTHzXQFD8&#10;26wl8Qlx51w1QokxWchMSQadM/A/05/bs3n3fafc/cAp9zx46r2/fPHz9S/c2G1oT8qTr3gINg0F&#10;NJehKGby5OBMWAdteEkbT1QwoWwMPvToD03hiAjaWk+pMD+GQzt8iGypo9uInjWtM2THNM8wvDWG&#10;Nk/H18Tnq3eDuUXkOTsOgY++olNDIekMTTF43pKSs1vV/uacrttzCkZ89TteI79eMXnj/qcHthzc&#10;JA11CywTKJy1ueYh51JMlLRs5g5CJFBRz0whG4sfCkktBtPgwlO97obxns2ZhYfyi1JjYpJj3Bsy&#10;84z8AjprRC5CYLm+ulODDKChd96wn242Ojc4t2ktElus3TvVBv7PG59+4eeO6vXp0guq0yqaexd1&#10;jvZNuycl0AMi9GiXRfotFhy0KIe3fHdzamwnGC0Msvp46aWXoLipU6chZMmSJdgfPnyYxJQ48lUo&#10;22WXXTphwhcTJ36J19tvv6XiqFIQYvtisn4NKWZZwLcSzfxr02iaFGqNo+oggbbvQdUWKSv40gt5&#10;oUk0yUrqb/x8aNnOlZZe8uLj/h1bSj5/z1WrtueM0di3vtzNW8Yv2BRnvmIfe9G1Ywtetmi+7ZsR&#10;4tq5VcLVTsiPEsEahz6aeVL+pY/ayvLv3OnHQseBjR3DeUxTvxCCcdi8aaPzV3TjVVmpqprkRbko&#10;orxUbzWwz1KxygVT56YR0AhoBKoNASsHHcw+0w8Yj6dJirt5Gv6SBqPaKuakoNPPOB0UuZOYOo4N&#10;gUomoHetnlercdu6rfiR/+NHwosDIbYi/5z+3uRHzlCvY+GUfPTRR6effnqbNm3Q2BNPPBFeHAix&#10;NfyTTz4x7jwtP5ePAnBwu4GFxXBfTWyU+egESbvwS93vmfjllJ07dl148ZjatWrJs5Zjzx/dpEnj&#10;zz6dYP6aJ6oajPD6tev/dv1Njzzy0BP/ekxu1xHhggvOf+ON17766isBynqnYQ0JDucnlw3tjzKD&#10;FiMOykdu5kEokkI6cPfCN08Gn467Obh5coik4iexjeUKI5+3Z2b+cdPXC+sm0fP+SF4nOeHmrxY+&#10;9sWPrvwcT8OWnhb05OyIp9/F+67s/Db1U5PiPW/+tv7yT+Zl5RfKTc4fezJhbbFi10G4WvZsnI5A&#10;yKhHvP3T2r3ZUjzWJ7zk43nvLtqUFOftVC91V3YuWGmYY3zzR+B54Ud/XHH710tqJ2HRM9rqpsRd&#10;99XCZ2f9IdwlQib8vn30+7Mh7t2bXdC2dq3kOO8rc9eAfc4pYpmSy7Vi16HT/jfzz30ZsPDt1rA2&#10;bvvmbdk74p2Z62TxQ1SjoPDij+a+v8SR77mBv9yv8ukATWye2Zg7LzqvdmrqnN9X7D54UNYAfPnr&#10;SQezswd164p9+KdQN2O3Fgicbzl79Jfzfrl3/P+kabhxenfGD69//223Fi2pa8lKlCRSxuO+LLCi&#10;HXHPMN2fRR1vdgDZQSkIY8aaJiokAt59khZfjybxJKXSURLTB7T/TAab64Y55ELIEoTobKoAb3Ex&#10;8G6J83jBSyPcm5ENJhOHYhHnpMG0ANSsWbPAs1JRQTplAVkO2W4m5VBwuIqvjlq7uMSXu+7gcJUb&#10;LHjIBR6OuKA9sFYkARVHITEuLx6yiqNGuUkkjRYRpNasQu4bumDWIMNsGYwuKaDdJXl+96xffsbC&#10;g61atOjboxvCk+okXnXVVYj19YQJ+WDYyK8Z+fv+/e9/127SuHbt2ulNGp815lzqdLmiWcaz6hAr&#10;Ky0zfQBrjXf0FFZJkx4ZcInSOY/11LJP4VQf7KfApZrrpo6S8wZS5Zm6adNXGgw4XbaIj6M5fhc4&#10;aFJAk0abIGWVtE/U1hXZ4LnRt29fmLQik8GDB8OLI9iF49NPP+1o2SpS3BGb1mCfTcIIV+HVt5xf&#10;q3bq4rnL9+86QEsNuko+/u+ErIzsXoO642yK+YaMC226thx7+5hZn8184++vKdOMH17/5puXvm7V&#10;ozU1GV8Nsmihab4h01Aio6aHNOga4HFDxM48OmCf/OtpGDMcQrDPzlPsJsubGi3k2sB0lJV3Nhc8&#10;jHzhlLpIYaYsxC8ZZYiimUXKxcSj3dSzWVqcd/GuzB3kpEzX+EuLt2QWFp/QKNVIxfplvHWpk3hD&#10;jyaT1u+7bcZag0r2+V5dsv3V5Ts61SYOlAwJTMdnikAJsYAgDxzCeYdaBZEyl5UDyf6eVkKTfYmM&#10;j3F+f+3YmIZx3s2ZeVg4txYeoohxbT1UIEeVehp6aiIoJdABQmooS01oYevGf+yZWFiS3bbuKWkJ&#10;TXs3vRIuHFiKUChptfVsTE90qQ1+HbM3/Ks6OWhyefKXxMekdGnZg8DHR5fxy0GoWgCIDiOTK843&#10;6o+lN0mrvkdANy9fvnzfvn2I+cEHH8KLIz09fdQoMobChoLVjCzY57Fjx4wahScxxn755QQMwo88&#10;8g+jnxsPPBlTRFIo9X9zU2dHdqzfO/yta0y42r7OVGQ1pWRNHvKr0CEyUi+pIfKRiWf6bYCQVu39&#10;m9b7FvyMoyVvv+g/uN8z6iJrtjHX3Br7xSxriOe0c2L/91XEom3fthHjVyxCYDI7vG/40OGnOHlV&#10;rDIhUpeXGo6uAuXioKuHfUZDqqft0SGmU2kEai4Crdu0dfKquQ08Qmr+1ddfKQ5aVh3ER9wUKmIX&#10;t9aJXlf7OnTze4TUWVej4giU79dnxPL2rF1Yq1E7FQ1eHAixplrw4UOHdq47+5Fp8sKh75+7OGK2&#10;NT3Cq6++Onz4cNUKeHEgxNqoG2+8EUo0K+/Trl0AxhrdfDQqO5u4FXFpVJv8Xv/i80mQP489bxR+&#10;r5M/LB++4MIxO3bs/OKLieq5YwS+8857TZo2Of8CUpFbDTFOOumk0aNHI9Ck1aRL493etxXvFrxj&#10;RVgdDRRkodUCJDXJYq3pyqdAa5Qaf/fgzqd1aFQ/ObFuUuwp7RrdNaRz7Xxy2HSl1vHUa4a/Q9NK&#10;LuvdGosNxrrd/Zs3gLdG/rNX5T97Dd6L50/2H9yZ/fSVedPe6dwgHTeTnRvUun1gh3O7NbMKbPu2&#10;qHPvkC7HN6sHdDrUqXX5ca2u79suHh4I5takVuLfB3dG6fWS4uolx53Roemdg2H4QbS4bAmxnpv6&#10;d7ykZ8s29fBYs29Ai/r3DutyXNPacpQh9l3QvfmtAzt1rJeGc92tYfrtJ3Ua3bWpQh+UcP8Wde8Z&#10;3NU5QKLsUzpfKQt4D+9zHOTPL3wx0WBQWag+d8XK9JSUG0edQ/d+RPNQOdecNiIjJ+etH6bJjaG6&#10;cf122cIVWzdLb6EuZx4qYY+NGCZ6rN2DhMzML8tmyJ/NJSqN207mhUGa0uP1srF3h2Rl+FWZVrIG&#10;rFiPzwEJos5CLL6IITuM9cbExYKrJcMKrLbLW0xcvDc29vtf140a0pVcQdwxdevWGTp06MyZM9ev&#10;XadusBVB/MADD3Tr1q179+6YEpP8bYRCmI90sgPq5hARJTdFP3EM5n04HIBLlUEy4z+xcWDYvO7Y&#10;2HiEurzgoWO8OERkdKAHKhCCdyy6Y1dSYqzLXwjVcLYrD0bKT/3734h/39//nphgODhffPEYhLz9&#10;3nu7Nu/Od0Mw7Zv/66+PP/64yvanmTP/fvsDcDhhzTLWDDT00eKDAfWx202eGOTvTEpkxEmCi0Yi&#10;9lnjTF4ZrKfmtOJJnYs49Ni7qX0GCGCc+R3+HrAMSaaasAIaHtCoCZw38I6F1MQDGh8SyZ/aZW1p&#10;GEAiHpo4ceLxxweeRYAXB0Ksqe677z7oFlebGw5Zv7ki5l9TIhj+FaajBXrigGHHQf78/n+N5RmE&#10;oV465/fU9JTzbxythgVwx2dee2Z2RvbUN76hi02sM/hKXzR5wZblGxET/VzCjRGABg67hJkGBj9o&#10;6IBrk8ThEUOJN42xXL505NuQVKvm/KsFbeg0nY+vpc4SXaPFRD2L8wZx0JhLZKIWDysMalorv8T3&#10;wsJNim5G+IIdmWClwU0r5ho7f+3WBMT0i4u2qctfiOWJa/f8cYAmI0UsHTDuMBMb8ZWPh1oOkSuB&#10;F1WMqWfUUkw8DNcQnxvWgOmxMXXiYzZnFRzM99eNxfjh2wrtM62HKMpp+m/z7nDSS9W3QK3Eprb4&#10;a1jvLNpnbOLCsWr3l9Zo4KZvO2m1vK4+YTrYahytzuUKcZ8G22uw8d1b9Qb2WOAVmJh0M305FxaT&#10;x0t0m432Vd8Ep5xyMnjkCRMCQwrIaBRx4omDFL0rXweAt27duv/9L62Jgm3hQrpNSEujnxDyDYKP&#10;wSyzjXJVX+tysmxFSIg1jkSgy9GiU1Z5qjOusrKGhAdKxVRQqPjw3PCvD3hZ+BfO8RxHHUZtMbc/&#10;hP3ih28vaO7By/f9JMKnfefoTk01pOIfNdF2nSqrX7WpgB1y0NXGPgPRamt7lZ09nbFGQCNw7CIA&#10;Qgy3fcJBB7PPhIvb3ba2Jw2L/B15Xz3H7mmrcMsr82eEuG2I/4Zssm914cDihLI+oWwtep8Om479&#10;m4yF1yrcnCMxA3HbEP8N2WTf6sKBxQllfULZnn76adh0bNjgSDR6JLa5dJ3AtiHA9kMfH+fNXbh2&#10;zXoYQI84bWyf3oP79Dypd8+BvXsM+L/n/4v4n336hbqlxs31woWLzjnnrEDGFsPlkSNHlC7Q5AuJ&#10;BSzFRKv7BNuOEkFzPnxRMLlJ4jMjSOhmgzUkMsC0geZw3NWU71L69JITsZbgwz8sX7B13/ytB+D1&#10;jI9jG1EmYJ8T69bDzpb1a7G+386sPJg+v/vj3DN7BuYkin/+stWSrxHn+7U7t2blvjR3zbZDeWM/&#10;nDu0XYNnRpDiCQ28sHvzfw7vcffUxdNW7/h06aadOXljx88uKC757JIB8XFUEEyiP7l40Ke/b3ly&#10;xspftx2Yv+UA/J2n/bn980tOalcPtJ0rLTH2q8tP2p2de+FHv2w+kDPpz+1frNiCOsPA+qzOjbkU&#10;/wvn9OnTpM6o939GtJfnrVm3P/viD385s3Pzh0+lxyCwXdq79X3Du9w5eZEzxpWeeBWqBWkVE42P&#10;5w8f0qReXRhAT37qsfmvvoTXvJdf+OWl58/s3w8xh3TvLhYZvPlb1G/w++YNnEkgEAvQIeac1Sup&#10;WkL1iFKJzVgtyY0kHI3vls2OKBWz9mSJytMngZKkyyipl3xlWkXQUr4Tka9gSGsbsjOM8aLs2eSZ&#10;PKZJuP3VzFU3PDXxpL+83P+s6wf2PxXsM6LM/nk27uStxNS4ceMaNWq0jLcdO3bApkNRCVY6mZAv&#10;g2imylg2IY+sTEFQhnweTXtQCJxjYmCPDa0z89BgnGMSmEyPS4gBDY3wOFJDxzjxgHaJjli23LwC&#10;nCxSQPsTZ/82b9OWLQj82223pTdu1Lhxa8ic+/cfIjG//GZCgh9LD9J6XADk4I6d2JbMm4+PM2bN&#10;KigookisWeZ3D95x/knXDM4Ymug8VjqDYga/nOsX7bPEkfhw88CueExTHPhEiz6aVy5VntFgovNc&#10;OaRrLiCdNTygA21x5YGDzvcXuElbTbmRKBYrJFZMAS1uG+K/IZvsW104sDihrE8oG2ZGYdOxdu1a&#10;FXI07ahvgdPHDm3QuB4MN1758qlP5rz68S+vvf/Lq+N/fuWkMwegvccN7oV3M7KvYcuG65etl490&#10;8ZsXPj6unEW/ZNT6ukJDK3NnGSv4I6a6jO8LnFarGQjPTJEI2sIy8xDET01gxzotp2h0y9BaboOf&#10;wLJ+SoAsNLTPN7ZDg/pJuDA9n4zuNePiPsbrohNObVUHNRnUNB2aaInpL/I3TYlfsTebSOPShh4I&#10;mb7lAPVhw67D8Ji2kteBKSvTe5qyNU2oDRoavCTpsnlCix0/vK6S2vGeuvExWzMLDuTn18XNid+3&#10;PQvuPkRSm9HYdZpXQVQuH877ME6VzYIDRPOB3HVQPUP7LPkIE701Y35ZSxGCjO7T7FrEKSqxeho4&#10;r0W0MX1+jKgNajVsULsJSHs6BTKVzn0P6xCCrY8uaxnPrSO/XA4nnzz8zz//XLNmrToqD1i0bt36&#10;1FNPCVwy/B36/PP/98MPP+JbEg9kPPXUk1wTg9lUF6aqszVE6mz9GpKjNlbUGkEaLl/3sk9P3qhL&#10;2JR128q18d0RsVLcuq22ED6rtCVv0MwoVM8qpLBHffDOKk7RX0ZHLOiwRzgCCejqVAFH5KCrk31G&#10;Z6jOth/2vqcroBHQCBx9CLCiijhom/ZZWopvnPiERLyCfwkcOVAMHTq4XC/U3Bb/yGlL9dQkyh+g&#10;IStn9d+QCPDigCNHsAuHLXn2vq3V09rDUorVf0MqAC8OyA+DXThs1QNDdFgqXLmFGuMFOymosQN3&#10;zhhQxr/7Ccr66JO3Fi+dvWjZz4uXzV28dA7el/7+63XX/2X16rW//DJX/dLdsX1Ho4YNET/sAES0&#10;MUfAfTi9zI9l9HPLWoLSaiVwlo+BCpuWFAY4pdcbVIsQOofupq9/m7t5zwPDu70wb80rc1c/MKzb&#10;vM373p9EzwTEt+r81BWjsLNo8eKHTun+2oJ1E1Zu/eXt5xGSdu6NC9Zt7fzk55e//1P344l4bVkr&#10;edO+7Jkb9mzLzDmjfcObJiysm5wwpntTmEf/bUD78z78Oc4dM6RN/Yl/bnvrt7UPntztxTlrJq/a&#10;8cQpPbDe28vn9Ll+woJFOw7cM7jTf+f9+dK81VhRcMbGPbdN+u3Vc/vhue+nR/R4b9HG//22AQsh&#10;glz+/Petozo3LSjyXfjR3HuGdIV6+vLjWoNAufPbJRd0a7FiR+ZP6/dk5xfCLfraz+e1q5tyZqcm&#10;nRukXdOn9UUfzklPckQpWgFUDqeyc8HwoXj/y9P/7ve3WwbceOuAm28bcNttJ9525+A77pyxdBnW&#10;IRzdf4B56j3pycl7Dh1i7bPBC8vZZMJIZhKMT8QG8b0oNj6rxOdabTSsNLERB8bUyq2Fc0SfIwW0&#10;yZgz14yFCEkFrYoxHdAN/ZfzroKYsLfGclG4gmgHdh9YeBDv4KlisBMzd+XWRvXSZr9/y8/jb5v3&#10;7Ru/zP1uwgRysPn0k0/Rn0tA/PCGtTonTZp00003UT/3+5s0aUIVLu2bEXzTLpHVRlSO+UCABEpD&#10;bIS1BKpUxnUEuhyLhcV5fbExWG/QFQfxc5yfVyD0x8b44jgQniJxWGgx8hcTMhf3ZykoKZFE0+yb&#10;7P/wvY/DwPvyS6/uzDgITXGvfn3vuulmxAQX3Kply9atWsm+0Hk0AUXOAYZ+2Z/I9A3rlDkcEmX+&#10;w2+icZb4ggjlY1qdSJ5SV9E+8zu5SJOeOj6J1NPweja3JFdibkleghsK6Hxpl4xmqr1hWhfmkNV/&#10;Q6KB+oEjR7ALhy0TEPTRlXjEpuJV/gJzoiPGDkVVH7z+6QtPvOGik2687KQbrjjpxqtPuukvJ938&#10;24wldRvXGTLqRJ7JRCJPSnrKod2HrFbs1BnkdAsRxjGxWZlog+0yZo5wXfr4WQ35nqLNiGD2GcME&#10;ybD94GzNabCAEUeUoudSp8WwvxC5cWCjK3pMR/rCvXnqysHvzVevIeMX4DVn68H6SbFj29cnrXEx&#10;iY3T4r27swtknzMzDD14jUGqKAcYj0eQ07Rpv0GEtaVo4S4DPtSWOhnh0ET7/XGQ0MZ563rjNmXm&#10;H8gpahgfi0y2ZxcwW01GzwFDD5JduwMcN69x53BLiKuLJV+tkcVqo03d4SpQXDhgygFrDmtMUNUT&#10;fr/q1bl94AT92TJyXYARh8NyKxJNjcnoUV5U3hMDEbQPKxCam0jsYQMND6TyFiQwCo2LTLAv7/iI&#10;waQTbzB0/uqrCXhh5+mnjdmsQYMGyuqCiCmnW8YfxLn//nvvvfc+ronxhRL8NSTxJUbI7yw5pJpj&#10;zQGB6utJ5aO+yCSmXH3WrzZJpeJHBEp9G6phn6vr8mdmlPw2RyWHF4d/41qbCwcMN+K3+uRlmG+k&#10;0xyP3pwjUM0q4DAcdDWzz4Comtvu/KTomBoBjUD1I/DwQw9E/ar+2qoShYO2Om8cxsqUt2isMFQp&#10;r/KWW6Pjl/sHaJjWwm3j0M71Vn9n7CMk2IVDxdmypNTycTUayrIqj4cLvvvuuwDdxXsICXbhUHHw&#10;e/yogUJuGCzNwU0C9boN67YsXrTszLNO79ABwl5TWcxGmTh6+umn4v3tt8fTemF8EP4bu3bvNvKx&#10;8L+Wn/vMBdJmU4HJMjJGV1fxS90nWFSuSG89JAI3BNJdikEqcVbGgvLqCjJufmzZlnUeEe2Ly4a8&#10;tmDNn7sO/bknB/zvl5efmLdtfd3GTS/u1ea4JrXjmrT2bV6VW1j4/uL1+UW+X+f83HfQSSPOHv3C&#10;3D//2rfdDf06rWx1YnqjJm3qptzz7VKUcte3Sy/v0+r2QZ2fnvHH3/p1uK5vmxd+WX1ah8ZYhPD6&#10;Cb8WFvnf/XUDbvtePfeEKX/u6Nui3sW9WvyyaW9irPfzSwY9P3fNun05v+/MePe3DRMuGwyt2Krd&#10;hy45rk27urVmbdqLNQaxSuGny7fmFhTfOGnRu+f3H9iy3isL1l5zQptrT2j33Ow/7x/aZUTnRvf9&#10;uAxY3DplyfUD2t3Uv/0TP/1+Y//21/Vr9+9f/jyrU5P/O7tP0HkJjY1cBaWOedw927dt27TJ4jVr&#10;V2zcxCpg3EOD3yUTS/SFL38haeeoAeR9LNp1+G80qFVLZQL+AXmSxSqZVHCkgFzauOwkMphlUrcb&#10;N6V8nqnDIg6dX+Kdmc4VMkhxRtQJuE+iCKHLDWpJHKKZO0IcFi1Hs0kVRaMtXZHezZ0ZC9ad3L89&#10;kSxcMRyFyzxcODCDtWwJ9Q25BgcNGrR06VJpWq9evXDUyMdysy6RrffhNi5AKiB35tbkKqHtzl+A&#10;NO//yc+WnHawYiSHg5jiuhkZgqECf4UH/0EeqTqUhRfwEEUwVSiRFNC8AmHBpq3bvv7mG4R98803&#10;uzasx2vnTnnfuGPnxpOHDs04dGjerFlQTye63HmkZHZ98vVXkEhv3LQJL7DDpHfmk5ifTyOJ6Jc9&#10;bOYs+5BPYzP9nXm/gDXOHC5pyZLaD9YnHz3CyJM118w7eygcbtFU/4TCvFyw2xBT4yjcn7GhFYke&#10;8oBGTqTsFo7bcIIuC4/I4XDb+PXXX63+zthHSLALh4pjfS4ncgE1J4Z1hOncrW2LNk1XLaHBhUZ4&#10;f4ARRrSfPp+JZg0efSLeJRX8N9Ib0tiiZsiUE7T18vZyx1TLFZBjvCGYJpiwsCByY6raCYtcyqnD&#10;ED7b52Kj/C0nJBvYYSZtS4T6hdi4e/3kZmkJK/dkLdmZUZqbpogfr6DZ8XM7NlQ8b2ZBcYOkOM6L&#10;BNRi6AE3D2Gaqc0IBzls0s3Yp/VIhXpm12n6a6qnSwVSHHIFkbKQG5w36sXH1IqN2ZCZtT+3oHGS&#10;B6vd7souNOsJ1TONI+x0TEpqg86W1jnjn+Vcpye2tH4VQeO8fv+PCP9zzyTrGoNgnxEo1hyyLdjy&#10;8g9rHtiaMU8OVedm+/b0uuM7NO9EonpzkyEaCmg1u+/wRwsyUMO72scZkeSXXnrxwYMHR48mW2e8&#10;sANzZ7yLz0bPnj0xqlh/Ct5xx+3PPvv0yy//96qrrsFZldpJVxGCG5tw1tZDKo76KpSY0jHMLxrj&#10;K8zaLuv3mvr+Ul9h1hC+DvgLijeH5w4x5ZknW4XdaekJq7MUv4wdd+v2VheO2K/nwvRZpbLuOyxa&#10;RwMC1a8CDslBVz/7fFjarrucRkAjcGQi8M/H/lXB12FsFz0aWwMX9CuX8Dli5MOIfzUXHeVNS3At&#10;sbQgApW5s3UH4XIU2+zXbwIfPfCqZyUCLDiqucHVXByWFpRfzMEbwuUotjPOOAN8NGw3JBosOKq5&#10;nlVaHK24Fvgdb/xA/+D9z1DoqFEjlcKUqF7T36dduzbnjDrrt4WLsPag1K3vCcdPmjSF9oJky1On&#10;qhs/4Q74vr6U+QYZJERqozWCsUacJCnrFiSEjW9Q3coq9O7Bne6ZuuSLZVvpjsXt++L3bTe+8WVx&#10;Xvb+ndvfuPikfu2aF+7YiLR3v/apos6X7cwY2Lr+fUO6n9iqfvv6ye+c1w+gfr92d3YhPV2LJQdH&#10;v/8zqvTWeX27NUgf0KLe/cO69WtRZ8z42X/uzYIuE3zfXVOWfr9m59vn9WtcK/6a49ue3bnpbYM6&#10;3Dl5yaSVxrKEHy3d/MC0ZQ8M7nJym4Z/PaFNy/Sk18494fPlm//x/QoZKZbuOHjeR3NOadfw7wM7&#10;Ik7rOinjL+h3MK/wgvfn5BXSvWJGXuGo8bPj47yvj+kHi4/jm9V9+OTuveHRMR6L8EQebeiWmBZG&#10;onciaMztlvNHI/NPp88y2GJSHBuOzAhfsWXrsg0bWjVs1KVFC7kD3Lp3T/eWbSQHfBReWAijQR1p&#10;xUJalIlYaWJHqcfwM+8SU57HlYK4Nxkdw7jjNW2m5cxyIKnuuWNST5Ec1I0oZ0XUMXPD1C2d3+2r&#10;zmPcioPBMe6xqd6S1YFDeUv/3H72sK5UEJNiMoZgSEFyTHRROPdgCX/ooYfAPi9evFgU0CGHpoiB&#10;UjGJZr3nV5d56RyERDBiEwnFtALhDm0kcqBTQKdJHLdNx5KIF6y4J5MwGOYUSYmJYGzBQU/8djIC&#10;hw0e3KdzJyo1EfpiekdBUD2fd+EYBD729FNxcLdw+R+87xFQz198+imMOJQCGhFMp2aqFfapFB7B&#10;4ozeQuHgrymcq5kIqot0zbQv7wjBXyrF7+aVBhGeZK6amItw8MmJRC3n+5JQQx9qiFRw3sDGOm7z&#10;PTGerDhQmBtqxnI/RiBnChuWFsS7Mne27qij2Ln88svBR0+ZMkUiwIJD5XDU7NguwMtvHIumffM5&#10;KVtls7rWrF+5ce2ydY1bN2rdtZUc3bN5d9uebW1oSM/vNJh8h8QMHjvyLrlJoSpnLMhJo4HxfeGT&#10;aTHLtyQL8M0QmfySEq1xKuWMEPUGjtgcW+hyxvRPie/GE6i9n/y+wxAtE4kLGw0m50r8YKXBTYOh&#10;7l4/Rci7rZn53RoYKxNKiOIET25Jck76yGbTNL1k7gT2mX0WQw+hoQ0K2/DTcMHlQ6amcA2AfU7x&#10;ujdl5B7KLWyWHJdXVIylelWhiqcGjS6ZwG+CmWie6HKmgGacPbXiaZBU22/b3giDOaw5dmYuQQTw&#10;1PM3vwRZdP+Wt8AAWpygK+VkRZFJrCfOE1PUvEFzI635EwUKaCwlEEWnkjHfytiiQ7Rr1xZfK/Pm&#10;zZOvTumoQuN+99338jDfJZfQci9IiAgdOnQYOnTI0qXLvv/+B+knUhOVs/qit36V0Kk0rwJrBVQq&#10;yYEuNLMO0mEDfcPcU5eStS0SUyojDXH4ZW0tNACpfHG890phxzTxd1YvhHsffVFiChmtDvkWz4/i&#10;LFdnkkofgiql8odFBWzjoA8L+wz0DkvbK+Ws6Uw0AhqBiiDQ9fV1SC7v2CKSmw4jVKRKx1ra76Z9&#10;V+mvYwTDyJSQQyD2rP21QfsTQkZGOI7KIQii8RHWHA6zrenR3n333RtuuCFkKxCOo3IIPBE+wpqj&#10;prfXVn/5qVqrVq2DGfvxi14d3bB+0zeTv+99XI/ex/dUgYhcVGg8KAou7aqraB15rD1IETzuq6+5&#10;Ei4cL71E9tBqg6R09uyfJ078CiHmrYKtSyvhM+UiCdVNBe1YKWOTagx5Fuy3Io655pC5/e/X9St2&#10;HbTmuXZNiHtU375tBqfesmvBht//7833Jv25df2BrAWb9/39kScO7d4BrZpqUWGh+5NlWz5fsWXe&#10;lr3rD2RP+mP7e4vgz1FAbQRdS5Sra+qaHR8s2Th7/Z4dmbnT1u58d9GmVXszpIZikbx05/63F238&#10;ft2unZm5szbueX/xxunrAw/gA8HdWXnvLt40efWOrYdy527a8+myLbCoxnpHkgnYxMIC30dLNn25&#10;YuvCrfvX7M38auXW8Ys2HMwtcHTfYrLPtNit14u16sBE92zbpk+H9ut37Jy5dJmsBwi+Rq0fKBTz&#10;m9PIveTa08gNHM18+6fv4cJx77kXmPfDxqk/o2efrs1aSE2ZJxa2mOTLkiHeQY+o21ejw1imIISn&#10;Fp6XclF+FNYVNkOe8tJ9j86aU3GV64Hnv33o/6Y98OK0cc9PHffCtHEvfDvu+W8efH7KA/+ZfNu/&#10;voSh97jnJj7w74n3PTfh7nHPPXDHXT/P/AHPEIBinjx5MvEF5hyKCFrBPqvK27hmuZG23fPLRxUu&#10;O3KjHjLcSg1I5F9+nv7APffd/89nx/3fJLwefmHywy9Modd/pz788neP/PfHh1/94eFXf/rnKz89&#10;8tr0f75Kr7IhVEegLGYFdL4bCuLcPJIog4N+7bW3sHPhWGIV6Sj0xTizebletwc+y6NHn43haNOm&#10;zb/8+stXX32FNQkfGTfug4/foXoySsgTJzffTW6tpl8z5VPgKcB7IV/1fBSSaIrPWmbil3H+VSr0&#10;H4mPHEhn7S5kDjoXjDn7Vovjc0J+HjygqW549+Qa/rBIi1agOsKnQwFNVhyiv2YNdXQbOOVzzz03&#10;ZFqE46gcgiAaH/FofHSl1LhUnbq37da7w5YN2xfMBHVoe3TGaM3XbxA4Z/31TPn87f+mJaenXPzQ&#10;ZfREhcmTYf+4s/q16NFKISBHDA7a9kiHRMITC4H1BilAWXZgX64sJ/yXcsyPDnzjarXwdKDhujdK&#10;7dYgbeuhPExwqgjgqf+fve8AjKO43r9e1HuxiuUq915wxTYdbAOmE3oLhIT8E0JIAgm/JJBGEtJI&#10;CCEJLRBC770aN1xwwZarJBc1q9frd//vzeztrU4n6SRLsmS/5Xys9qa8+WZ2duebN98oDB15JAf+&#10;sp6mSL8xa7h0mv7LF8WJVtMvl5KXKx1BEY2LxmVOTI+TJQrjAUOO0kG/abF5IJhmQUP7PTiXJKb0&#10;m8aJ1RBItxtjjQawz3UOT06cvc3lq2rxBJ2chZe0jC8OsZSCqPN28iLRIEW9sz/BKh8WylFa9ynO&#10;sKOgusGgehJvpU0Rtlc8g+8jjcQhWk3x+UkLIAAdTW79EQaPUICGfQgdvrqx+SOULJSVW7SyDFr8&#10;ar4qt9u1JeoDQgaTdYqT5cuXY0XICy+8qH12qM147dp1OJ82bSo2yMUJrMrPJ0IcHtPBRt7uWah9&#10;vnRxrj6m1ZtFPu7VB1BYoehZLw71tlLpZlkclfWWvszqw73b2kE6HW9VeYWMab+5MV3cst6wJOR8&#10;E6gXu0+Lw/eLwb78MZpOqVvE+jzAwHtAyyKoHPTxYp9hw/Eqe59XIifICDACPUJg59dHyw9i9S0N&#10;2iMzODAj0AsE+oaAxi6CYJazCmnHno4HruNXudOgNS65sUKZq8HmhCe2BAd2EQSzfOWVV0aEBdfx&#10;q9xpEEvm33vvPRkMmxOeMBIc8lXVYrZ5XE7t2/yrL5PP8jXXkTCiPDDcczrbTGYpeEojAfjUzJo9&#10;89VXXpdO0KNHj37k7w8/8rdHf/Sje1Qq+U9/+uMtt3x9zhw58xGZPggGbverOhSReYVVkHJF4/oq&#10;Q0RweY5Ytd1eDOhWTsx++epTMxOU8uLkggzK5Ju//tPfPtu+eu+hq35JXGG6s1reovazr8N3yTN/&#10;uPes2VfMHr982uiD2zfjyti0eDJMsBXXzy7A3oatbt/o1ARIEju87gfOmvrr5dMgFCwtmp+X+u6N&#10;yzLjrSNTEqHXaTOZLpiYC82N9FgyA2IW2Qm2N69betbYzBizvrLFlZsQW5Ac9+6NZ8zISZZZWEzG&#10;P50/654l47G02un1TchMcPn8L1y96IqpykAd+pK3zB3zn8sWNLu8w8EBW01tXt+vzp3x8zOnRjNu&#10;MUC10oDF6+QGS9LMxEebblpJW6W98Mlq4VlIBxSQ1QMalzjfdehQaVXVlBEjxueRJUVHDj389uuL&#10;Jkz65VXXq7Vx14qLbzntnEO11VTpWOYb1GmVq+BV86QLs4ylNI2g9gWsIk9qUgDRNhsKTEYIb1hJ&#10;YSvRg8Nq8qYDd4nBf5Cpj559BvL7D9buOVi3j75r9h6s3ltas7u0ek9J1Vf7K8qqW+oaW/eWVO0r&#10;qcBn794De4p2C6UIw8yZM5ubm0E6g8BBIthK7h//+McZZ5yBc6y3kF5pOOlIGYRdkWVRL3bkl2Xb&#10;UClpLSstY3ldnuKivfv2Fu8vrTxwsHqf+Ow/VLP/EBUq9H2kHiXdf7hu3+G6KJQJFA9ouz0QgISy&#10;3YoaeO/19xsbGwvy8y9YEVrUTLuJ2mP8Dp/0Mr7xWrqV/kQ7ndJ+g16dRyoyg5XGnzgHpwxvZXkO&#10;JY2gX7PUbibeUITHN8ES1HSW5/BxFrF0AavfCn0P8R2ICViQPryeiY8Wus9W0pJ2Cu9sxfdZ7VsA&#10;l9AScYtvB2lAO3QoI9IXHtO9OVD1YJa12w9qU8F1/Cp3GszJycG5/BWbE56QEhzaqaJLr6ONbd95&#10;8RMVkI6vRMU7SytKKkdPHZU/gfqWgztLXvnTS5NPnXLD776uMl8X3nv52d9aUX2QRKKo91I8mIOU&#10;VqSpJtKjoVxpe0naFCHIfxE1qHkkqfbIi9qfOnkedbt0oF0TUuU1wOHqvYoL6k0zChDofzvKVCpZ&#10;EriKmHKABDG2lDeAoZ6YET81Mx5089byhofWHVg4POXvy6eoHPQvlxV+e+6Iw000f6L2GwqLTfRw&#10;iBaW/LK6f6B0lKaPx4uPDnIdOm+MQZdpN9kMxkP1LQ1tnvx4S5PDfbSlTbLLxI6TDzWx1ZL+ht+z&#10;cH2mn/Vi4YWqPtz9XSTATbARTyprGaoazS6ai5U7CoYdOYn0EiIVoidkXgQ+GoEh/awqdcjwMsDA&#10;HLKp4JHq9jTnpedBa16brwl7vhoVeWvZS0djVbvmJ6KkpaVdd921S5cuqaysHD2aJq7CkgLp3NpK&#10;M2047rjjW6eITYMPHqTOFpS0zFqutEB6OP/pT/9PBtYyxWqy2sTVR5IMH0aO44pqrfpIUi92JNyV&#10;RxUpt4SrS0WDjBqGmrHqqa15tdBa7n/1vyTEMXcRmb1lvT45NaQB/QJNcsgrqpd0jwwYJIHXrFkz&#10;Y8YMfMMe7Xk/mXccvYAlB318DegnVDlZRoARAAKVFWWffPQBvsPOGZy+QiBK1+yOwfrKAE5n4BHo&#10;GwL6yLYPwCwPn0U8UccD1/ErwuCnM7/3rKulXmpAb3/jT1OW3zHwZR6wHF944QUwywsXknxkxwPX&#10;8SvC4Kf9+/dDf0NyaosWLcJ2YQNm5ABk5PFgIKiOcAJ1tfVvvfFBVnbmgoU0FJFHc3OT3R4bJJGV&#10;ZnnjjcQevvOOQs0vWrRw565tGzdunDBhwvjxE/H561//9vrrr910U4QBYftydd7OhaZvGDcaNoKK&#10;cmzWAyT1uh+9s+Oh1UVPX7bAbjHazAacfLiOeJ85hWN//clOo1/3RR0JayQ2lo/PIIr5T1ef/aPX&#10;yY1IHufeePsp130bJ/lJMZdMoUHy16YXLBudedY/P8DY5/Xd5c/vOATu+MInP6ttc/92+QwEmJiR&#10;+MvzZl7x7Jp39lR4fIGHPts9JSv5e29++df1+/5zxXyrSR9rNj5z+fyff7T93ve3T8xKeeCjnTFm&#10;A7ybr39+LRScx6QloHYevmDmnppGbEI4Jj3+f9sOfbD/aJPbfc6/P7l4cv7KiWTG9bNGzslPOetf&#10;H2MzuVd2lb2441BOon3VU6vBA0RBKYJhJtENo9liMJkDRuySZMxJT5tZOKa+ueXFz9aQNCQG1VK/&#10;mVxOFRZaqELrX91AfmcXLVgga/PNTRvOu/8neWnpr/7gvlfu/smrd923oHDCD599/J1tRNxjxkPS&#10;N9IxXApxyIiqtKv4Ex9FwkKEDtD2f+IQ9UDSLhg24x/oE9rcKaTCQXqwShZiYE0+gQilOqBFTRNR&#10;XiQeLVypgol6/brqFl+Dg3YYxM5bR1t8bW7BAossH3n0X9OnT4f7M85BOi8+dcnadR9mZOH+AgVw&#10;B4hpt6flrLNPe+CBB1zulubWSnyaWirUj/aK9id5XftBFDVwS1tVxwC44oNLo99HpH4kjiOM0SAa&#10;Xyx+714yR9QNwjudBoONtJKhUPHXx/6BMl52xSVAAn7HwdvFIL2MHbtK2naWr5w7C+cffvLJ+Phh&#10;i2fNuv/+X0OFIzt7xGKxqyfOv/jfO/VFJc7dJfjW76Jv7bmrpBRXAqXFdbuK5XVdkQxzIHh+UF7R&#10;765s2F3qLCqtozBlTbt2OnZV4Dq+G4ro3FW0q62kyrlrJ74dJSX4risuxUnj7lJdA3yk4QdtcDhc&#10;8O92OMIlGoJFi+r/2GYQzPLixYsjhsZ1/Cq3Ivzoo4/KysqkBvTNN9+MxhNVBv0cqG97YFrrIAzO&#10;yEqdPLOwsb753ZeI9OmoESQbJ3L/7JXPcbLk4lNlsPWvrfvR6d9Pz8/46fu/uu/dX9z7zv0TFk9+&#10;4juPfvnaRhFAy+W14/WCHZYi+CPuZvKd1Db3dkQz7gayAWGoP4GSr0ghICbJaJpMZbpFvnKiMSom&#10;Ua0xuWMgkW6+AHppnGfEmCdnJTQ6Pc98eVAwu4LPVcSaFZFoQUb7n99xBOlcMSVHksv/3VY295HP&#10;8hJs625atBafmxcsGp5662vbX9hJc13URRKnLNSmQRMLnk9VnZYUsuT+FP5abGgo/0R3F2swZsWa&#10;MTl5qL6t3ukdnmira3MdbSblDQomCGs4TVNvE9TxUIhpsUuikqYQm46+tSbZcxGYaiSgK637DOdZ&#10;8VOzE6Z3TGFKNvkZQPH5y7IncHLOuIcQUgZLiRkNLQ58IMqx8fAj0ed+7CGBnivQSu3EYBg5bLg2&#10;wVgrwKSJZ4EMXjY6m79vZ4WsINmZy4b6xBP/vuSSi3EyYsSIH/3oB9/5zrfVMBK6f//7X9dee41M&#10;BTId2OQe6s+7d+/Bq29ycvLrr7+KD1ZgwBt65MgROP/JT+5TKktDBMukJEesEsRhJLK8uWR70JLI&#10;2rjUDoMEcYgm1izoUd4BNAsCoqkF7J2kfZCJ9wOl68ArTcfJZt+//gSvZ+MtdyJxz/nztbIb3vv+&#10;n9YhOprcB2cY7Dnx5z//+Vvf+hYmufGNc1zpP1OPoxewZJ+PrwH9ByynzAgwAlnZOePGj99dVLRn&#10;dxG+cY4rDEtfIXCMvtt9ZQanM8AI6JubGjvLsqT4wOSp03/94C/PPZPkRHH86S9/HSQj0gGGCdlh&#10;NH7HNxVBzLfee+fuu36o2jB4BurHBZbOmoSE5e7/d/FFV19jtdit9pj0jEwaAOjNBgwW9WAXzXLM&#10;0NLUnJCQqPi30nCBtsyhYTmcYYMsHlQkZOkgFCtHFOKbiDlxWUrr4rxTrlmwGMooS2U0oDSpnsM9&#10;ldJU9qCT26SJcbN0/9T58BO5sNKBi+o2NULQVqjZUii9NzN5chdNQv705p6y217eeMucsXBP9vmh&#10;M6H72/r9f71gzoaD1X//4sCMnNQHz5l87fNfZCdY71o84cHPdt21ePxlz6z51vzCacNSbnh+bZLd&#10;9sq1C6HX/FVV07s3LFv5+CevXbf0jH98MCs3+f9On7zyqdXNTvcTl85bd7AW+xy+eNXin3+4895l&#10;E37+yc7aFvdTl879f69/ubWi/pvzRk/NSfnmKxvvWDAOCs6gwuE9/e/NBx5dNed9oc4xb3jqz8+Y&#10;cu3/1mGrw1vnjnlkwz58X/Pc2u8uHDcmNeHWVzamxVheumbxXW9/ube65a3rl8CMV689ddk/PlhU&#10;kPGjpZNWPPFxq9v73ysWvL+v6p+biqvuvbBbWIadeylx0HoTMTTgc0G5CEpXuiTDO1pKLNNhNMFz&#10;GQ7TkomR/yOhEcQWC9sFTU1bWkodaRq9SvkOuVOQdvE7eSUrux7JoS/VPBRJlFPUtrwsfLJolbgf&#10;gqTBQ+FVpfcWPATF+FaOcsGyBLfX83oRUU1EGfqKptSw9p1uYTl1NulWBw/ZyOU3NVDxHTzEbfDd&#10;H96z7Axy7Qy1c400Z8deQg2m/SnsovyTEAiychF7m4hJrf74o9//+qfSSmGuSApjdA0XpGytRkIY&#10;9MNnX+zsFpaSXUWkY2ADv0we0K06V6zYhzAWqsvtyG4DOFz4GlttcS5nS8AOQQBSwwgqMsPf2QZ1&#10;C/DX7a5gt0BcCXjldfgvg8+G1zP8muGJLL2haSfDsHRoj8H2KVMYi1DhCF1HSjpnG3wSocURsBsM&#10;bfCqb0cxS9VoqcLhcLoDNp8fPHtAVzBh/C2d88L8JIrYJsNguejsbxzad1g+RKiboekd0aPQMwbL&#10;LqjbQU+Ci9AAQq2g20FDxZoS6j3o4YSrtJxBiS4uUhcj6GChuYF7hKKIJk2PCvkooceG7CSgVESu&#10;ujRbBH9LesBg6T11G/j2giClB5XobxAegcCaCq168Gq0ukKmoJzQudjSE2Ho9tRPmDLm+df+qOLQ&#10;7U005ffvCHtpQk9Q8yiEclvKO10Cpe1gUA4hLqJMwhG9Sf2pKK58LuOf9DMXkjWyD6dzwbaLp6Sy&#10;Kx79FBSzCgWTfT49i7FuhDqcOLNxWKINJ+WNTuhtjE6xH231NrloBYMwAzePeLK3X8ykmo2eX05X&#10;ysnFT66c1S0sT248y2CwXDXz1Wi2LojY6gbDRbjz1jp3VTR/iSqraax95bPgLhp6f3ZmUn4O1idV&#10;4jlFyPi9ty/8oltYxowplDWo1GOwbaj7GaoNRhuGKl/s0Scfmioy6kW1jclk1aeMjKhtfh2faGHt&#10;Uwu7aoNqrbRBayTus7CyaFPAT7t37+oWlrBMpUkyd98Tf/U98INA20DvRXmMzS+Qkma6+wHjlTdp&#10;wQ9LsyMsb7z60pJlp2uDwfc5IvsMd8KwkGGJdx1ADk61UY6XA7LW9/k4+kEfR/r7GFsaR2cEBicC&#10;O7Z9OWJku90+4AEdkX1GdxQWske92eAs/kllVbfPo6GCxtAqSN94QA+VumE7Bx4BegUP+h/J3A1i&#10;cC3ea2nQ2NoC32d7xNXEoaGCIKw6Gh82mBEBwhx58Kf8hA7tGKbdYKMHrlGdABn0b+0W54/2V75z&#10;w9JEm3HFuJzl43PirZZ3b1j6WXEV2GfE3VJW+6P3dzx92SkrxuVNyIi/avrImlY3uN2chNivv/QF&#10;yCrs9XfFM2u/t2jCb86dWtPm/OHSiUdbWn+/Yvq35o+7/Nl12JAQY5+bX9o0OjXulWuWwE3s2pkF&#10;Y9MTVk3IeeKSOd97cyvYZ+Tyl3X7NxyshShHjMV07rhh2JMwxW5597olb+8uf3JzKbqG9aU1//fB&#10;9mevWLBsZOas3JTLphTUOzzQ6EiJs3zztU1IoabN/bX/rvvRkgkPnDkZmcIMKEc/fP7sm+eMuviZ&#10;1U0u4k2ue2HDhMzEF6+KvA4gDCjhjCz265OOgYI4lkIcNHQkYgJ2yQ9xduroiKgTojZDkxPCN1md&#10;b/Cpfs3BHGkgSvMcgiciYkccUhVaCD2TAaoEh8hLjLoliy358WAbVktBKYm9DZUmF2wPmlEctUbt&#10;LoXdNhUEePrBr8nPfx782rO/ufo/v73qP7+97pnfXfv07657+vfXPv3QDfj856Gb//PQ1//7+ENP&#10;vPjcKfNPlcN4yVVJZ2/1SmcnKvmuBlBjqQ5l6hUFrg5pyZKGXZ4xe9Zjzz711L/+8ORvb3rqNzc+&#10;8eANjz947RO/uvrxX1/9719c/vgDl//r/osf+78L//Wzix772ap//uzCf/50lfbW7hwiJ6l3O3T6&#10;GH2Li5yEJWPbCkkOcR789lOYgA7sM67oHfQtVJiVb7cLP5OitOSIcV05h+aynthnsMxCl0PnNLgE&#10;+0znKvtMas5C3xnXoVKrpoNGIFKzCUUUvzZHeGQLe8gGUuHQ6xx+EimSXs/4DrLP9qAGNETKRXrR&#10;NBcO0yUC7TgwEVJ2DrLJqY8KhQsLzeJ05SKqba7iFlAWWCDBTt6xxDQYSDkKQN0FsdgwJGAA360q&#10;DElqFWGEo7TYmDU42abOxCE6sd7U9fXqdU5u06e6CGOPPnmOjQnheBxUt1CdUoVXcsjPVO5MGPKL&#10;Vn2NgzoYFDGoB02SGmItVHBKT87xkeiBeoCwpzDSBBEXvf6weCsUqI/A99nlHp1kq2pyNThcSn8l&#10;MiBV6vZ7zVHXFzwUn2jhKE3C09EdCXa4OPUK0ujSH4BQ2FajzVNn0pPWc1pianIiJJjpCYU/7XaL&#10;XmeCw7hs+f4A9ZbdHrJjV28WlS9WL2p/lU8NWRHqQ0G9qP6k3HeyLQQPWXWKbZp0ZGra50vHMGHp&#10;RPPg09ogQdAWpFtY1AAyFmCRxg/pQ8XtWEoBr2fsOdGvvs/SvOPCwIYxzsfLD/q4lP1YWgXHZQSG&#10;IgLwesa0Gfs+D8W6Y5sHIQJD+/V6EALKJoUhgLdYswmSp/bmxgb5k/SvAn+Hw+UC1WI0m0Ob4XQG&#10;YIihbkfyqm/5ih+0iK6Szuqv0u2l6yGBln6WSgbBo73Pjno5ehnfjoV6asvBlU9+5vD4PLRlEukp&#10;w2358c0lMiSs3VBaf/pjHxcdbSxvduUlxsAt7tuvbb777S89PuIjcFQ0OSFt8fSmww63d2RKnNPj&#10;+/emkoueXl3Z7BDbCfpdHu+db375nTc2YkSfnxSLXQfhLn3GYx9vKqtTa+GxjQcueHI1yWyK9c8O&#10;n/e8Jz99dtshiRTIjrWl1YhSUtda0diWE2/DQP/rL2+85+1t2HVQhjnc0Hr+E58+t+1gi9tNZnj9&#10;f/9i36X/WVPb4iI7Awb4Vn/3jS13v71Ny9FErGW5V4/SJUm3OCO866SrHQRKidQJDvDIm04CJZao&#10;g6YxqhwxkZKKg3yoFhUnPHXPQHgQSvVVQXgT5y0OooFk+wymADZI/qmSyMqJZhdKYZXi1SudoKVH&#10;nhiMSnZLSVOmo6SgIdAjAqJeREATlSpgktrVVGAStSBvTVDz+FO6Z5Jwth7LgW32WFmcYAoRiADt&#10;UF+bu5YX0BIHCtrtR/NqRG1q6tBdvWiPiTPjJjebrVb8M1ksFpsFf5mtZqPNYrVYTXaLFbNQMegn&#10;rBZ8LJZ2K5o7BcdOGqbwfUZGcVbSRxa6yWLvPp0Lfse4Q3EupyukCyo1GUV52aBr8yFDcNMWmxXf&#10;qocy0lF8ooVeM50bXHL/QJuf+GUoO2OPQdX3WYSB+jOFxO6D6nVUE64YnA4z5agj3WcnFJ/BmCtq&#10;1Fqa0qan5fDCWr9aitZAG0qHBkRK0CiFKC8fxwsB6fWszV3LXNMNAv330G1Hd5/0bg67v6hXUDx2&#10;5SyXEbexSFnpuNQ714guhFZxwDmbZrXE3JzwKQ4mS27CYhqMujDqDaJlV1WTVJKWbnaFhoY7NZb6&#10;KH/QzIcUUPYq4gYkjSFIY+Wieh6U6fAKIV0ZQqGBhYhH2LnU4pAbBapkMXhvSSCqV0YkWV1u75FG&#10;R6PDNS457nCDsx7ssyC48Y+mtwXBTVGC5zLrEAHdfv/DKNtPoo30N7p9bEWZ2nEJBkkQUMxyJRmO&#10;MTkhfy6rzeijmQtqz2CfAz3c4FQ8eJV7QXV/VvloSlNDE2vLHpGclYE7oq0+xbQnajA1ShjbKwNr&#10;b9WODzttjtoHlrRcJqiGOS51d3wzla9hQwiBgfeAjujvfFw46IEv+/FtnJw7I8AIMAKMwFBHgAno&#10;oV6Dg9x+OcDWxyQkOprJ3Q+Hx+cmyTwaThtbmutj4uTOWuT0GqSI5ACi87GfEG6WqYWxbOJaWKtu&#10;xz5HiijS0RAL2jGnSiBIk+RruYigvKIHK0D5Lcrx6oT0hMcvPmVhQUay3ZJoMy8Ynvb4RXOxp59M&#10;DYglxRh+v2Lm9bNHQsoZPPW49Ph/XTz3nMJs1Z0bi8O/vXD8A2dPGp4UB6WLguT4X5099Y4FY8Vy&#10;aGw7SOadNyH7XxedMiY9we1FgLivzx4NPegkseWgLMukrMTHLzllzvCUJJsZsh5Lhmf+6+JTRqVi&#10;tyd5GFJibX9cMePqGQXIxeHzT8xMgA/1GWOyVJRNBv33Fk/4+VlT8xNjYMaIlLjfnjvjtlPGKPv4&#10;iW33Vk3Ke3TVrDDuJohb6P9afocCw6cPpAqYZYJaNpgQAaQoNtDaccHLIBs4idJfEQ8QM8qgVBmd&#10;ihg0wiKuhVgjmTixGMFhtTQYVyQHLeolnE9SBvCirSqDZGKc0T4FX65QRULapd2h7KYohRe6PaR+&#10;iFFnRCnwASKimZEKh4QluLehdBlr5yAGPidkm+Z+0V6UQ271ina0H0YNaMfqMljHiGp0iZ64q4Pg&#10;SL4seP9SpZDvOeqO5gFoab8EPMq1CNjbzE7qz2ghLU4PqVVgp7IgB41zVIDwKfbjW/q2kzaC0IOG&#10;37EuxigUMHQuh1NvC/lEI3fpE03f0HV1tMEkhIRt5LMcMLhdyhX8qvo1yzC4gs1U21236DxIwW5w&#10;wQ+a1EJQR3rYoAgWBIKe2gFyRVS9tpVSGAIonV1H3/oYkv/go08QiLKXDgsmGnFIson6QLGEQnQC&#10;ot8Q/YPkoKUmj9TKkQddlo1QqEhJZQ9xENsrz9ROUnRG9KecaZP9mnSCDqkQycQC4BGVbVHREaJf&#10;6xFEIHBJQErszxckkNU1S+KKkFSW3DTNbGIxSdBpmi62c2b2E0mNycmA3PBP6kt3dS6ZYh90RwQZ&#10;jflYyVLjxO8h/mtCeiyxz02OJqe7MC22tLa52aX4PpNVQaGkdtSz6nwd5KNDZQtyi9FAlGQbrq2R&#10;aKIMtjBt3hrUhVGnTPCPyhkuxcTdAY/FhAaKlwgztT9yf45qLBD21JA3iKq5rBLB1NKDov9qk1af&#10;C5KwprYtTkJ3R3CeQPsAkjeOGkw+RaWsVpjuh0ocyxypYUd63mlJVa3B8rpMRPtA7EWdyuKrBe9F&#10;Csc/SnB+XVvjx9+qzi0YYC/gLtQ2Bp6DHuCyD+ZmwLYxAowAI8AIDAkEonrpHBIlYSMHIQJw34qt&#10;r2/Zs6Np+5ZAeWnNlxvrvtxU9+UWnNRs2VRzuDgpOVWoW8JrNETugU4LvrsLNd72bJSW3upQZCL+&#10;xHBFEWoI/tnJmLyDYoYUgNYOiuS5WAet2UVNw4CLQU7PxvyI8reL5vzk/e2Pbdz3ScnR1aVV/95Y&#10;fO+72x8+f9bc4an4FdrKr1yz9IP9Fdc8t768sRU7AW4+XHfxM2uunTH81rmj5Krtxy6dHWs2nPHP&#10;T9o8nt9+tqvJ7Tntnx+Dy/7HqrmCkNVB4vnKKSMufHrNV5WNT28trWpxQp0Deb105cLkGOKg5xek&#10;/3nlzB++s/WpLSWfl9Z8Ulz51w17H/hw52MXnTIjJxkBMhOsL31t4Zu7y296ceOB+pbXdh1Ze6gW&#10;idw6d+x1M0eAiQP7/ORlpwCAMx77EPT071YXYesqnOck2P56IRhnQvK7S8YOGABIAAD/9ElEQVQt&#10;H5994VOfR0kqKlAKGlepCOHQTTiTjyC5BPpJmlWrTAr+0oidG7XEpWgnIe6T4kHkNHwxL8mMSlkN&#10;2a4U0lnDC4ufSFxUO56kGMHMZDGp0YKgEULhogmhSSuC4cJUat8qBU1ezMEjmttWuj0iAxkJPLti&#10;J/lxi/apYXW1pVYH1dohvRxmi3arHNoGr4bUDs7lRTmkVwfwYdx0x0TkraS5cYIVSpgTGiR1QvAS&#10;+JJWAwNNairt/Uw7gwjKPeBk6Vvvj7OZyetZZ4L+RowgXGLBrejJGxoFld9Kke3CNV8oLwt/ZGhD&#10;x0ACQ5yTn3LA6bdYAwZnwIbrOr8pBt/Cf1l+6xE+FpUfuiKuw37hT+2zKHrTMfCwRpo6F6VPOhvi&#10;up+UbPUBG02oyEPYpouBj3vQg9uut0Ltg/j0gAG+z+DCZUlhWjStpbMwWG7iwJ6G4huqIEPoUA3G&#10;frba/rl3aJDssJQh7/LoIiNQzKQ8IWaDSKZZmRAKngk/aG8wBzUdUfHydoUMQmgbN1zAugXZadCP&#10;ASF0T3cO9XfEccvrIrpMQhLfFFHIT1MwWrpB03WS3Y7+ELsJhg7SLRIHyFvc8EQLy13+yCda4akF&#10;86uw1ZKYFrN44iMZXvQTUrtDiHiomh5aoY9gLoqfsmSpqZfxytU4RG1PyojDxFJZo6PV4ZmYFn+g&#10;pqXF5Q0JesA2xdOadiAUCWKlUMjxOZiFSisqWyBGCU6cdcjvMgQCmtqGUSGgY22xeRl54OebHA1Y&#10;gSKamDVK8Q0VNPn4UB8iKtOqfRzIX+VTVTZdGV196smf1McQ/lTZZO2jSqappqO1QfvwavdoDpqH&#10;wGr6qg3SHvW7Y1nkr1rbomwtYcGifIT1LvGBiSVfWFQoBibTXucykF7A3Wo9DzAHPZBl73UFcURG&#10;gBFgBBgBRkBFgAlobgz9iUAgMGrbprJf/2LH979T8btfbv5/t238f7du+t5tX3z75g133Fz08x96&#10;HS3q+FwqMMiDqEZyUBXnNASRfypXtHSbOpwIRiWyknZ7UoYZqsewMq5Q09SeEMktnFbFIWgy8afK&#10;gQZtC5pEJJlC4YkoImbUAtAIe+1za6uanXctmvTnNfv+snb/dxePq25zXfO/DXAftloMvz53+u8/&#10;/ert3RW/O2/6b1cXgfmdkZs8NjX+6v99cdGkPEgq3zhnTHmD6xcf77x93qi1B2s2ldVvPlJ925xR&#10;2GwQktDXzhg5ZVjy8gn52D9wQmb8+Mz4t/ZUPLR69++WT331q7I/r93zq7MnY8vBB8+ZduV/10JV&#10;89vzC/+ybu+f1uz5wZIJh5par39+/R9WzDQbDb8/d+YDH+96b1/lQ+dNf/DTope/OgJP7bykmK89&#10;t/ba6SNHp9u/Pm900dGm363e++2F47Bv4Zay+t3VjdfOHHnve9vcXt0VUwtAZC8uyLzpxS9m50J9&#10;sseH9JCVVAtVB9Eu5DZoxIpzlc0JLkgPVp+gF4UbszpGFScK0amOObWjULURqhc7aEbLPbaUsbR2&#10;II2L4IN8egNFIaY42EhIzzo05G63BaJCSVMy0YCi9/sMXj8+Jo9OnHjxbfT4oVBi9HnhkGjweA1Y&#10;UE1MbJBmpSKTc7HapLUF1w7yVZTkaF87sA+Lor3X1LG9Gkb+GpaIciXoIQ5TjQG/2efDbIHR69d7&#10;fPgYPFQ0OvH6zV49VobLUnR7OBxGeEA7nQa7nnycyVNY58AOhG3w8NPrWvWKkrJoIG7Un/AvDoAj&#10;ppSFDzIYYfrN5ZDnJFwDn2ibyeXUgSl2OFpRt/BfRnDygIa+hvRxdrWhroO+z6QZjXNMfwh/aqPb&#10;gT0PDQhDtSv8nYNaz9RS9E4HtUWnF39If2dwzeIcexwqGtaOgKoBTVoiZCwErlFScsLu/WG1ks6J&#10;/LYNqUM1GLItUd4yPYJJq7pDKyoUwldhctELITXUr3wKyG91oYTSzwjVV+qvZFMXDDFIUVCqWkvk&#10;Vnjqtnv0kyIDLYXjFf9l2bcJ32exyoHiQIUDk6CqEjRdk87ROOSUrRCDbqc8EA0IgrYNkbYh52dJ&#10;3ypHO51mjXezIsoBxhjaUOJQfwzpSlNf4RNaGUGqmsJpBKaloIcS2Uu8IQJPzUpoaHVXNraBdJ6c&#10;FV9U1dQGgSfJTQtBD9nVhM7purLhhJZTx6NcSR3FhMA1OOrojiR7XnQBB2Eo6vZd3mafn3oVTG/I&#10;Zyh6rRHDhte21AhJH+oXMQkIAlqsI4rqCHtAqL7PMnLYs1W9qI2l1JqokvYPaM3rX9gP4k81ojyX&#10;hwwoT5Q7MRhXm74ytxEMHBY97Amo9jDqUzIqaDSBeh2xpxn1b/igRJjEdpAfA+YF3C37LIEaSA56&#10;wMo+yNsAm8cIMAKMACMwVBCI9r1zqJSH7RxUCCiv8u1lKxXPUb2/adeODd+8ydNUp9qs+IcFX3fD&#10;VDhUlQzVeVB9M+74xq9h35ShUSgX+T7d3otZO1hSQwYd1trxPhFfx3vqBH3vsknY/c9mNtx32sT/&#10;O32S2Wh6/8Zl9502PsFifO7yhWeOzVk5Me+tG5bMzku9YELe31fNcft9/71i4SMXzrYYDfj+7uLC&#10;MWnxz105/wenTsxNtP/74rk5iXFIE1dGJcfftXgCnKktBj0iPnv5Ao/P9+iFc84bN2xBfvrbNy7F&#10;ybnjcnE9xmL9+RlT3rt+qclgxMmPl463m43v37DsnqUTIQzy/NcWLixIu2xK/ns3LpucnYQdCP92&#10;wSwM4F++ctFfLpgNzhWO0nfMK5yYkfC/ry347qJxo5PjH7toTkasDUk9c8UCqE5jT8I/rZhpNxtw&#10;/V+XnNIz8owoHPL+U6VONE7DEEIWXlGC6yGP42DS7ckpahTBQanwrSNne8XTueMIN2w8rPhcdzL0&#10;kgypSlIjXzCqSu40DyHcvgI6CDerHLQIT4vYVfKaLkRHQMuCkAd3O/EZUFxga6C3IryJ5VoBIREQ&#10;LLjk3JGronCtllrC0qHIyp2iBUfbn4SN9sN+UlmAsC6IjBFEgZg/oC3LlPT9IGGJ/8WdSE6pSmX5&#10;pK+6Rrqg0y4tJoZ4FmhGu/wGob+hj9HBVVj6DpPvM9KkbzC8Yhuu2IBVTCMI93l4Hgs/aFwA10xX&#10;bDR5QB7KTq/VJvYGDPoyi3NVM9ovlTSsdlDUfmh3gNGGj7MBW24Kf2qbzQ/fZ4ShMgS9rUVe+IKH&#10;t6LjbNAZwZULS4SSNfyghb+2tB+8s2DScUVoW4MwChjID5qPfkBA3pIi4dBaFrWfl11Nu9YuZ5tU&#10;V0pw09S+iZtWr5NftJDhEReVZPErJdteF17NFV2clE6SSVPbCLo8K/OdpPoeEgKSZsulAxRYfvdc&#10;gkOhdL2CBwZLK/loxadYJetCJ3KNRYgDDPlHUx8gfag1gh6SK5a0siANVZ9odIfSRVpDTNPaDJ9/&#10;5rAk7J2LzQabXJ6pmUk74AXthioHHSRILc9IuoP2NBT2B80R3DS6SSkSLUIJkWg6V2yOsgUlCA3o&#10;oXlQK2p1V8t2C2lwg4E6QGw3UdqyD00yTiyBwuH1N4q2RvNh0Ryah0uwFxfAK49XqSituSL/1D5Q&#10;0ErVK2Ftq7PHkzYFmaC89eR1VWojzIawR7wMLCPSHR085BX5rb0ow8i8TtZDPLXFoaI3aKEYGC/g&#10;KNlnidKAcdADU/ZBW/VsGCPACDACjMCQQ4AJ6CFXZUPKYKLMFNdgGokHD5VBbjmwu/bLLe2KJEV4&#10;waMpGtDKqmTpBC31OJQlz+18kCkNdXQUhlGQShC+sXJgHxyHUEjS6RREoYb4FslB7VImqtAPIq4o&#10;haARVZdtyT4Lu6MdrqyckAvieERKLE7wGZUSm51gWzkhPzshZv7wNKtRh4tTs5IgzSwDzM1NB5O7&#10;YnzOxMykcekJqXbrkpGZS0dlwYxzCnMQ4Kwx2TjHlcUjM9LjrIVp8dB3RniryXhKXoZMJN5mnpad&#10;jBOr0YBcchIsOM+Kt49OjcMJPKahEw0HZ5xnxtkQwG424Ry6z+CjV04YhnM4YtusxpXjyIwJGYm4&#10;vmx09qkjMkCdnDOeAkAeGmacPjobvtJIZGx6wvRhKcvHUY7RNFy50FuODsnnPeAzCJe6oJRKKA0K&#10;QLwQEYiyDqlh0CBTEWmV1LEcdZJHokqDajjo9iNbCiOoTwMtbJdRlAYTtIf2LST/XGWsK3lVsQmY&#10;yEwEC26BKBoqiaWEGGdyKVLUn3EmFh1H0WAUkVmsayd7YJvSzvXeoG940BmftuVq5/ot7Bciy0Em&#10;XTvY1taIduwt4VSvqCiJ8CG5kvZRwsNHuh+VNkDSAkS1hVg9uYkiIRb0GY9Gk7StDexsoNXpAuTq&#10;3oPgc+UOhKqesi5AfLRI3Al4cF290+EHTXcz+Skb/OTdrDe6qB+AB7S4Tt/Sf5k4ZaEHHQxPytFU&#10;Rqfi40wtQaQDqWcqSxs89w0Gh+oHTT7XylIJcEMQ5kCHEUAGBq2dZBvY5wDpWbf63THCp1tqQAMx&#10;8oPmo3cIaKh7pY0F05FMU/AvuDmrE1rKvanpB3C7IjD0KMTtTjekAcSmvL8kVwUJY9LlEPes4KBF&#10;DD/0yEXw4CEW6YiehPhXSpZaoLyHxINP3uYiG0ki0pybGl30IwpDTQ2SpM1DHHSPEEKXK3YH9JIh&#10;5KYs+Vxc9ZC8s+SjJSUtTkR4Rd9ZJRCD2wsKsQ4cQY9qhYwU1DMSF3QwccUEGhHc9IiV7DEpfggw&#10;8NfMvJSyhrbqJkeryzktO3Hb4RpIr1BcwVZDoUPIRiuZg4Omc43qNNzO3arDtUxaHiIOihcFPv5Y&#10;c7rZIHen6BD+WKaBjiVuFHZrgzg8tZgWpQ47YDAaLCj72oOf17XWJCTExovtTME+iy4IR1RPZ2qG&#10;4gjjlAmj4KHlduU1ag7BBqMKrYjqoPsmzDdZebQJm1BtsjjKg0Y0FXmuUZ0OzkBovKHVWGEn0k6Z&#10;gnzcaJ+GnTzvogJd04GE60eFnjWiKJ0lpxY8OBOmDShfS4L/2icRnK+NkDDNR8s+RLNhcrvzLgon&#10;dmSRry5qFUSFxXEKNABewD1inyUMA8NBD0DZj1OtcraMwMmIwCUXX6R+nnj8cQnBgQMHcBHf/YRI&#10;L9KPMkrE4vRTKfov2d6VIkqI+s/swZxytO+dg7kMbNvgRUBLmASUrdjpdVZeN5gm//D+7CWn0YgC&#10;+4+111/G74pzq6AUhedXO/6F3q07cNCIFTY60owNgjQcBjKkUhkafpAtyuifiG+NHIewM+AhiQ6t&#10;c5wgMTVDU2FYTyQ4+rDKtIOfjgOcHlBWAzg27qz4goCGYy++xUpsQVUID5xw48TASKwRbT9AklR1&#10;O0xkHSq74VFbkv62SJMc5UIHDWXldbQPCq8cwmdX8CPKcFqOiOW2hgEs+qZzzWyEbBrSYNBGKq+t&#10;zHCoHKtqfDeNAT6N4iBXRzF8lvYH2zlRQvJcpKOcqyN/WSiiO4WXoIwoufLgIdQDgorVlA4pByiA&#10;q4y2di9B6ewZdqi3g3ZsTwaFQvqEszNtkijvbjk4V92f5bksQ7c3CKyU+sixMTaEV/celEy01psY&#10;syNSZxlMNL7Iy5i4QeoBpPexrDD1nBjAdp7LYrM4iDwjUIzg3zW/Su9p9QqRPXY4owv9U+oQbCqS&#10;JBeiHIZYsgc5ksY0/LKl17O0DVocMXozXdFD1ZosJ89usWReWTjfLTR9HyBSdUTXXajF72hUdAn0&#10;UWHa94NirYDy8kPVHZwLITZH8Lkd701xE9FBiw3oPiTuFIyp7AmoDQQfPbLBk5KxOAEZTY7PglZW&#10;lKODLJhXpxd8rdh/Ewy10keFpKVBTENVgoIQPSxcMnGihNfM3wgoicMOekP3ADX0HhCm8JHBsscV&#10;HLR0WAbTF9KvkKyfcCgWfQ6x1UIHQ/LU4oToaewlSF7IHbSYNX0tKXrAHZcCYX2OohwNJhk6Htlx&#10;liM1zbUtzlaXe0JGwpZDtRQiuAsiubsGHahD6tLI0EvXCUYNOY5TGTdMMyQKcAxx9mHq3RoevgfP&#10;1A5ZHUvcKOxWg3j8DpevBQ0PG1R6vW402i/LtpTXH0GAxKTYONqI2O/2VUZPPcuU1dka9S1LPpvE&#10;U0PxN5ch5YNG/ZZVE3ykKo+f0KMh+AhTo9DzDiugxBHMQFnc0/65o/gpy/RprUHoUah9Sop7KGi/&#10;ary0M+xQL0bzGFILqyJP97PmTVW86ypdTRdSJ9o3mY6NRkxCBf+Jn9WHJu2V0aFRSRtonldaEnw1&#10;pcdrFK+phBW6R41yN9IQoCl7TnTREj/56INoPj1py1GF7W8v4F6wz9LuAeCg+7vsUVUAB2IETjgE&#10;SooPRPPpj3L/6te/ef6FF/FZt27tQ7//HbIYNWoU/sR3f2TXu/SjN0ktzrXXXddP9vcrOy9t7lgp&#10;3ZYleoi6TerEC8AE9IlXp4OrRA546xZOSJoyPXHKFOPwkfETpyRPnRU3YTK+p//kF7lnr8B7bYhc&#10;ViVsUYjgy66kpMQ/MchRiWDpoxrkoOUAA0ckFxKNc3Q75Q1BbAv3ZzFO0PAsxBsE3V817/dyrKJ9&#10;iZdDJJm18usx1YBWCjuqhNqVV5raO2pnoMbGXZRKkAVwdpPubV7BERO/KwWUgxUSgjoS4MH1uWIJ&#10;ufTXk2Nk8Q2qhQaqwv9OuPiAKtR8wHfTUJboWjl4FtQzURs0a6HuuEWUjcIiKYNqwQIr5ki2WhzI&#10;Rv4vNCilnfeCkx8R22pHfJACho5BhkgUQ3K1RNOLBky+z8JezfC7XZskQjzU2ytKtcI06TNOWwUG&#10;lZq15DLxpHLDNOlKJR3MiQOTyWufIKEVBsHi0//Fjpi4LcE+BzmIADgqql+yVlB4EnZ5dCxCxAaD&#10;6Qf4BZMHdMAp1SqEBjSxz8KPmK7Ib8wBwKcYhXIJnWVoPsMap3IuXZ1JG1qBS+ckm8mXWfos0zl1&#10;DsL3GTsT0iF8ouV1aDrLcxGefvY7fGKHSpGyOOS5T+cAaMLfGaWmkA5hQ6vOA25a9YO268l3W1ou&#10;yyLLRRIgDk9EKPr/YqT3hEjdhdrxqCddtPAB7W866RKpWxGSL0rHCSZaNFdq5O0PRc0guLuguEfk&#10;7qhEK0sHZ2w8KDoMOpfXPdI5WvQnyrfoDehDcyCCnqZvun+xokH2FdI/GukT+wwnayGsI559ci0I&#10;7qXQHSaaVsja4N6o0TYKkkQW7s+ybxQdo2Rs1f38iJ4WnWeIVlap5xDhK/hkCogOXDDU1PkFSepg&#10;dxrOSstk1SPWaHC5vUdbXC1ON7rtrUdqZeetCnoIV2cluDwJ0tCi3xA0tOZiu3NJncvOs9sjwT68&#10;2zD9GqB3z3BhEhWw1X1UNmOUF218d1XR/qN7JFNps1mSEuO83ho/mmcPD2ohIlnt41i5WQyhjQTV&#10;MOp9pD2RbVdqoMmHi3b6tuPcDy0VCi5gUp8OMkGZlPKEEjvxdvH6J9uNCotMKsKd3uHe7xYkNRGZ&#10;O75pQle+T1J/0m4tRbepdRtAiHFpXnTloissuAk2GnWeQJuUnGVtd3TS1ymlEJPEwUM8AjpS3d3a&#10;OlAB+tsL+FhI3mOJGw1+/V32aGzgMIzACYbAwdKS6D/9V/a7vn/32rVr+8/xuf8sP4FT5krpk8pl&#10;ArpPYOREIiOA9/L906aPuPe+mX/409TfPJT1nbuz7vzBrD88POa+X8398z+yTjuTRHmFq6AYRgg3&#10;Z3pZF4ME6Sgt2GF69RWb0QWFMpQBjByAEB2soaHloAIDADmwCY0xRDDteEPkRukH3Z9FXsEcZZHI&#10;v0S4P4uIYiCh5BXyEiVr2zlEH0t7UHeWOoZEoqB2ohnfeiAxPLAH8TC0+Ft4PitkAfVRISfZ4Bgr&#10;6Nqj1K+gfRTnd/AQxBwTV0EUM1WNwj5LL+CQJ15HNz3wL8SiKJtdaf2jFWcu+PeJvcao1UkKW6Gb&#10;iRuiIS3RJcSqijBBNkdcpBRkQeSYueNIu2uwaVU+vC8FF69IThvFxmjt2Xk5+Aw1e5Eo3QvCXnlH&#10;qCyMgk8wjGqANgWVdNDeO8GQYgV0ezqsQzC6a/QQxCb9EHFo9heV9ak4PgfbbZTjXOkBHdRNtmvO&#10;yacYnsVIOUZnAesLb2LcVzY9XdHrSA4VsYSLl6LCrKxUpn1HIQKt2CF+DdpEqSmqLKqOs+iv4AIt&#10;fOvonFIWHZriWx3sQ4K5kM+ztAG5wCPaJD2dASCuYzk8/Rpw2fXEO6t60LJc2OUwxm4e2Nuxx7mp&#10;HU8UPZCSeKRG1eN8u4/QYRIRG/qJqSDxrBEe0CSnLCWjlLkWMTEpWoacIKEehn6l7kE8cnBCWlFQ&#10;hqAOg34POi8LckvOSYnOiOLTuaCqBeMMXpD0OtRzIq9JCEOElK7T9LveS97CkuYm32fBTQsSUKxC&#10;AGcdIqMFG64lo7uHBelI52XpYy36q5BnsTgXAcBQ04ydIKmlW3TwRNFZDvpKB0U8BBvtCfbn3qCU&#10;h2bDQ4T04J+YaxQ22I3YhTTQ0OZuc7slVyj9lzsepNchhKc1xHTYechpWqEdtX7TUeCSZFU9oLWh&#10;oyKvo0i++yB4UHQfKHIIemK2uWtlJw/2trh295bDX8hu1g+xFkMg3m5x+o9CZko0+x6PAkI9pFb4&#10;RdNry7tG+621VD6A5ENQuf01GlkqLxxGEKsdhfpoU6+otLL62FKatMg17Gmo/imjh01sh12JsndS&#10;AVHD4+EiXBjaeRz3dHIoUu6UaPjzUSySoBcSTS/XMa8IfbJ4lY1I2dPyDvQmoQ6d3jpkv9R1s1yy&#10;7PRoPr1t253G62+St88N7sMET+ay9yGMnBQjEIZANF0ZwvQrbnChTU1NPVpFM8qqky9O1q1dJ0Uh&#10;Xn/9NXzkeZheB67c+vVbpHkyZFiwe++5R01Em74UjtD+1FkKvfM77ix9+HojQZlX1wVULZfu4TLW&#10;D+7+vvwzYvp9WE3aSlHzUqHuDFW1RKgmbVVGWX0qOH1YkOOblL65qbEzC7D0YPLU6b9+8Jfnnnm2&#10;DPOnv/z1H//4R1j4M+5cEzGF93+3oO4nMyL+lPKzLc8880zEn6688krdp52MXk8NXPXYroixnr5p&#10;wndeUowMC/DQqnf6BOKbb775jm9+Qyb11nvv3H3XD9Vk8dPJDEvHsktkJCx3/7+Lr7z5lqxh2R6X&#10;98ihwwduuTri++7yNUW1vw61FkV8Q6ST/aPd/33w+oiVeNUPn7n7N1dF/OnB7z/78EurpKtI2HHb&#10;quf/38uPSrHcEMFEniqGB5dfQ9e17s+C+A5qFiiroSlmUGtYDHUktU2/Yrw+LHVGxCahhSXMpLyX&#10;yiKW4vCqnML710X8ac+988Z9uVv5iRxYQ2Pj3dPHnfb+I/InOcxTU/jwjFtP/fXF2gTVQeCnd79w&#10;49OPa39S0fvnVddFtKGnF7uFJWXJCqPRCA1mA74Npr9u/DBiFj84e+Vnllc7/ES1eZph1bur1siJ&#10;iuB0hRJw+WsLTjltkiCOwofcmz/fm5c2LWJe+w+vv8Mxr91PQbR/4fhIIiwO8mlUx73iinbDQ/KJ&#10;lVSRHBmqo+ijH73eNSyPPvpoxZpfkdOx2HAMifyz6GnVHuleJSvxhok3X7b9YNhP8s8nzrnhlj98&#10;EWTtFQSopet0j9wxa+3Vke+veU/+y/+PK8Jgkagabn7WsPPbQiobMiMQnQgtzvVN+IMaRW1duDNi&#10;XbXmpl1UcPIQx20lSCKctBPhleS+ftjSe7ttLSUlRcH9+nStfkPRgtvVFiupFoGNYebaRxw3vxJ5&#10;5PzYucUPjwzeIxQYlkt7Jt1e9ud7toqC4OYCMRhqM998YNz3fret3Z1CfrRk+e/unPvzt9d2XNgO&#10;e75z7nTJKZPKM3Q2lJ0GY1oDbap+iEPvlurV9oAN/tF2vU9hn4UfNM5HjBjfLSxh9VV2f6q8EtYV&#10;5Nxb+9EVkyO2+WXP7vjlZUsj/vTD5z5+7P7LI/50073/Xf3hT9WfZHayRhaddt/DT/w6Yqzbr707&#10;4vWeXowellVn3Va6//DP6rHFXAQy5S8ZDY9lZEdE7Du1tX+cXRpy7tbE/+GWUb+/ZV/EiZMfPzZu&#10;9oLQHaE2MLSnjz65/Ucpd8q81LtAnnyv+gFB89Kch+L4TNmBdpXOlXRQf6L2P+KuxO00fvLYZ159&#10;SEWvW1iGffdJ7d169KOPJf+ufQTDpMwzTvvV3yOLD/7otjGtw3fKe00kpZ7oYo9MPG/0D7RVqRbz&#10;nZIH1+p+p86WaR9Si/V3/euZH0i39LAauu66B7VAaS1Xz5E9hPaVGgzSq/ICntMw8au7z+sWlsNN&#10;G/MSZqt3zR8/GxdRu+Dbi/Ze8uTIiG31+WuKK96L7EadfebBqq8rbYysoq0MlDQy/16xZlpE7lu3&#10;YGv5n351WVhe8i674wfPaa97fc7S+tV4gOJiZdOhd4peppkPn9MgWo7VYhme7m1tpQEtganzyCVc&#10;dyza2S0seXnDxasGvG2prv9VGNmH+qZ91tcfPTOiqefd9M4/by2IiNiNj5Q+9L3wAsrq/s5vn/vl&#10;wlFhTwqZyA8/P/DQfV+LmOB3fvofpYzBtyBiUYNO0B1fRMPuQRmgtLS4W1hUrl+a4cpt94Kh7XhN&#10;V6dHNNX7VPXbT4suV77I0eNGaf7nXPXx5c/9i9RUiBEO3VwI9d/Lbjj9h6vFViVULSqZjtb08S8W&#10;fXjGVxHzOu39SdrrYc8F+ZM+OcPw/Z/rr7xB7FohWG8xZ4B6l1WPoyMsb7z6UpR0DGQ6ug7ZdQA5&#10;OA0r3UnLw7IHdMR2zhcZgWNBYMB6s45Ggp2E2oOqtgFm89prr583f556HSeFhePuf+ABcJq///1v&#10;58+f/53v3inPIdOBBBEFXrpIAeTm/n378GtYFARTf1INUNNH9POWL1+xYiXYVbC60piOKSBimKkR&#10;AZfssDy++93voSCdpY88pUZHtwXsaLPWkojpd9EYun0edSypWilhUI8eM0YC3gWqIKDfeOP1LlCN&#10;WH0qOMdYkGO5Kfo2bo99H/o2e07tJEBAEfJDSe2xMR1f+oPEUDvfopDnhQpQJOk6VQggDEYp04mL&#10;ERkBNZbwvg5FletAVaJK/EESCu3cn0XwIHsowyuO1SqlGF2d9pkvVdceKRHpfq2FkYk5EaKnznTR&#10;FbyrUHBLFAvgxZJb1VG2fQyqtMhOWzRclENBlUPRRlXWXndgn6mkYmVxB6xkgh0MDjZFcq0WnDM5&#10;6sl9uoQ3PnFGQV1TXBMSH+T5CHdCVXVatpYuwA81fL3eisNuM9ns+hir2Q7hYNEIFUpFaZD4n9na&#10;zkNWO1RtKN0RKp2qfisII+/RUpmg8ABtd/hrD6t/0zBVeC5LSQ13zUFKMCA2bWsvDdlyaFfzwZ1N&#10;pV81luyo2b+lZu/m6j2bqvds9rWUwxFZbzSaLEYDdqW0mE02Kz5Gq8VsseAbV/RmE74N5pBefBfN&#10;Rag5O+Av3BrQwY+YKivksUXeoiIurWCQOAsE2t3jij+yQlcpT0N1PXgwa7TJdsioHtCqbVKPJfin&#10;+lQNNR0YBjuh9SHjqt7NgA76IaoGtD0g1J+Jp26z6U1gnMFHS29uR8CoKFl3gUikn9R6V05Eu+m2&#10;W9CmpG2lkVtsh3uK2MPgrpIdjIrw1tFrb88egqEGp2arjavKQNE8UfAIQwnOyJo47VwMyUM52PbC&#10;YnmCfDFSVXU8qF2i29FMjoaeO6IhIZYQx4GYBblb4xKtCRGu0PiVRDmEr7Sgp3GFHrJyjUWPkKTw&#10;QmJIHiQLEjy0j2AprRwRatHXCS/yUARN+28fSSmuXEIksNTcmKHkUVLZftSyqMXSCk+3X78S8pWm&#10;TR+DhyrYIaWhZX8dTZtJteWrtom+I6pY0aTcMUxPHWPbtdv2ylT4CeVs9dRJ9rneUfPBntcBDYmb&#10;B3lDs8HldFaLfV/F5HSkB2JnBREPX2WypIdtTTFAxT9iF9QxzbDOJwJrLCR0uj4k76y9xSTXrKYm&#10;n8XhftlRVyfAVJ/mHYug8tqW1zd0lqRV/YlefuQdJCeC/DIWrZ0KdRfKRCl1I/JieyU6XOsiL/yk&#10;/ZhfWx92xfTqOtPTb+nPXgnLSU1EHpgmCTahqIEZuIAnLfsMiE/msg9cC+OcGIHBhMB55y2HOSBz&#10;8b3y/AvUc1DGYKJra2tBHIOTffKJJ2pr66Th199wgzbYhAkTIe6hOk2rhZPRwT7jCnhnMN27dsHD&#10;IEIK0eOhqifD4C7SX7hokZpmFwVEGNVrGOfSPTwa+6M3OMqQHaHuAlWkKVENE8IOq5fOqk8LTpTm&#10;DfJgTEAP8goa6ubRKFsO6cE6paSkyPIoI0tlBahwRe584Ky8dstFmmFHUIs27CcxGBcv5prBVShM&#10;UAGg/Ts9vWuLtfPSA4WWOFPWwf2plLdwhZ6Qw1GMasRqaMpLFR+McqSq3HqiSJGFC3tQ9yolGowT&#10;cZzW0xFjj1iqHljbeVCt1zBGgxgiq2EV7x7RVEBDdJaG8lMkvkDhUIQSi8ptSExUryiq1BDzISpX&#10;k5eGERE8eVBzg4hn0T6wfR9aTVAyFfkYkRUSp60UFcFJZaArx7pR1giIKh98SUUS5A4pUNHOncjx&#10;ZwcCOQRSgeIFKyKKQ/xGsTISFaGVEI8cRC8rnjxY5UECIMq9QLFyk+kiTOr4CBmRph+ZoROfQGGm&#10;vzBbX5jlHZcViDU7wHHj0BkNJqwEx0HO01h4QCnTXyb8AO93hIrqwQRPYYPf7ggoWskAR7UWrqOh&#10;Kg42IoF2O/pVVWqWrKwsaTtgxRUp6aui6QyARxbwkduphFN0YhoiROTVvhQBN3ZBFFrPyAF+0KTy&#10;TInr23DeKs7hGW3Q26FYjW+nYKLhE00hDbQzIc5DNRrdWYQ21rF43SWl7Qe0LScUr8PtRsh02Dg0&#10;GJ7aT1gFa5jY7qzpm9+V/EMMVFBtQ7m7IuWC2y94mZzrtTZ7/CFX0FDBxdOnXd/S/gmm+jLLZLVP&#10;DiEwDUZZ6TaEcAcR0VJpmvoBKS0tziUfLT9RdilKU9frvaSBIWZaBT1LE0oRDoOWm1Z/J1YKBJVm&#10;9q597oaOtDVF0cBCt1v7vYXpjgjuv6CmpoYh/hhTfUL3I7j5oVh4hFLIKUAZIMKhsNJR4mMzpYYM&#10;a/fiEeXzXXNztMczSgMiBes0a2kqCg3A0cE6vTX4s9Xd+G7Ry26fh7zAafdXxQ6bqYE6K+FLK2sw&#10;+ltKVF9o+Q7dyO2btNITRnqdCyuR/FN5/oYmDiMYo1pI84fBlNUTugVIViRCIWTvJ0OqEMlwHdNR&#10;46s3bITOs3OktD1J6AaRWQX/1k+c2mkCk6ZpYtEuAsqfAaNe/BQ0WMg9S+Eg1MUwLOOgmtdgqzQS&#10;NS8Rvl13i5+0H92EKWFX6M9xE/WpdAuoE0tqvUfZgKNvVH0S8mT2Aj6Zy94njYcTYQQGLQKSjpRE&#10;s/bIyMzowmaodsg9DPGBo3TEkHJ/PPwk9S4GGwJdFBAkO4h1WTqUdOAt11ZKGNR9gmo01Tfwpe7z&#10;HKMa5/d5rpzgSYOAXEhIh3aco3DKUtCymwP+IEoYbQqaNbZq4u0bs+RExGpRGbEd1xBxzAXGRIhv&#10;yCELrXeksVZI/Rmjc+34SoSSXKCyUZvWe667conflc2vxDgwOEzpMUGkGewZg4mQbe09m6TjktYq&#10;+aeW5I1oMzGPURXmWAORzYKuFS7ENGrSMD5K4uS11bWTHzUW8iHqOK4OeEQ5hIeRwuEK6pAclMVW&#10;XFrtV9FgSBNWTDEoh0YSkVoXSZGScyDxzuScKD7BMS95Pas+egbyZpSkCE1tqAPjaMZysMwERRKj&#10;3mQy4X9mszlYH5oGL+qavN7aU4G0d1n43Sd9tdSWAKA6PAWCLUdvgs+2Unax61HIEZh4ZOENLQk7&#10;rWunwWo1WPAxm+DLbLHDYqPVprcY4N1sNJlBMYvCGI341WQC/vQnXJ7BPsMpT5RQJt7tAd9hv176&#10;C9M3jZaD00XauJr9AMOXTGjUnIncaBdLFlzgSf6Dqhg0dvHSI0c6xAyWWoc0VlfzUm6uoCMwbiKp&#10;EC39nbV+0ODQkUSszi5LQUrQeukHrVzBufSDxne3mIQF6IxdiqbhySK2T1D9M4xbj+TUHKku1NR6&#10;TOP1tOSdhxf9jNJ1a/sS9D2IRELInRyYZgreTYI70wSjBhI8tG74uCalYCNWhOocrbQWTYLk+wxp&#10;aSE4L/YqRFdD8jty4koqR1PnI2Y/sb5CTsXi09NlK6IHg9gydU/oyrSOz3B5VL0uIzoOh5F6HYsZ&#10;FksiJqEP/RTES/xfUaMOe2QrwGBHWlKgFutNlB0PSdUfWtKyb6UTyT4TSS20rdW1KUFuujNX7rA6&#10;N+hDizDa11237rbhrSfs6Rkl4RspmJjPaJ+8WgU0CSr6UtRnm6fB7XW8t/vVNncr9fWYXBHPU0S1&#10;WlwWs3xGtnspiv72ovcizQsVulzZmXT8jphmmBet2k8qd1akOBE7qxArLbcx7JJF11LJOBfe38qW&#10;idp0tOWSdkZZWQJkxcla+6SQb4f4hn4GJWXpvAM3h1YvYcGNFEVRbhfxxFffPLVomB54WIRBV6s+&#10;MYMdUTAv8bRv32rwk+aDBVbaP9Vz4USvebz1ZKIi+ubUVyFPZi/gk7nsfdV+OB1GYBAiAKYVqhrX&#10;XHttj2wDWw3OGj7C0cSCNy60Hfbu3aMGlmS3jA4D9uzZDa/eaJKKMsyxpw+XZ/hlIztJBKv5Slfo&#10;Y0+/64JoK6UzqCOiClMl0d911fSo+qLEfHAGYwJ6cNbLCWJV8F05OHhW+dFQ+VRHYM3CZ82IjQYX&#10;kcCINCZRX7KFdypG68QQCU5B4ZOVoaOWTw2mI0ZQtJuYoOdokAyN2pD4hhzAkGsbsaOKqZKblilI&#10;XkA7zomqCoOjJuLOiAckx7oI8iNdpkVDqRBGoTsaXrNisB8JQDEgUTazCv2uuCyKvblCBxgNlYSM&#10;qlC9DSRAoDmJIAft1dqhjm8xMvR7IvBXakWo/kEwRKvFQU6E4lDGmUFlBlS53wMvYLDSim+RDCYS&#10;JCe+jgS8MhoU7AbYZ/JODC779pJLoVzqrbgpEcVDC+qVFkLbIJJ7vdjeMorKhk1e5IHtuoSvInZo&#10;DAIcDgJ5KbafdVBH+4pAuaB4RHT5TXy+QETZxjO86gIhIpjuDs10kTpClikoyUhnK5+b9h/zEUnk&#10;92KjMfEn+CDQQ3SRth6TRBK5iusMXtqvSe7GJkHElm5R8ZPgaqUfMfG5ehct2xdNOAxU2vlPOUCp&#10;0ZSDWkzpg0xAhN8lQR95gWdYF6RhtAWU6oIOsSehFkNUsmyWuImQFxElwmYnJkOoQwnaTyC2Sf9o&#10;/Kr6R7c/jwnLN7yylFYbQblG9A+iNUaO08VVta+TrJNSL+EzQ50KFIhMBd7a7x5b0WmEqNpJeGyx&#10;0oXqRNil/ir2ZEML6pTKEh2maA8d3DBBJYc9kmSfjG+3dgqrvSmi2Qu1ZTF3oe1npFOz7Dqk47Oi&#10;uaFxGsW9Q6wrPXvosUUaHRq5jyhBxv1IGQjGFuehWGSR0lcQuebr9F2RNmEMHmGEndRD6mgJEeVB&#10;TQ+VHROI0f1JBRK1I2OGgIXgj+gf5C6IkjGXy03UE3Eu5DYEDa2eaPyjo9tZl14G2rUu9SErJtwU&#10;nYRI7yFRAa9Mb6l9Ufs7SHuvEQ6yX6WHebgIgmReBZ2qPNec3nqPz/nRvtcbHPXyJ2kkJaL3x1qa&#10;VW6d5s/EMy5KmlUtGDXXDmLK2kTUh3WEqm/X0wqSV20i7R9e2gSF8dqY8AWIjLMq/iOLrHLKKoGr&#10;AtKZbVrjo/CQoGREPpo9FdsnTQkGt7/u9BUx2A8pL5RKCpgdb3cLBDFRbkbDkjOCL7Whtirf34Jg&#10;CYSD82Pht2d7QSqZZ/smHdotWY0bcS6qI5gzIh1R3Ru9CnQyewGfzGXvVWPhSIxAzxAY4N4MxkkB&#10;DXxDNFnqNvToQCz4CMtdBOW+fB0PVcUCesRhohBQzJDRpQGqGnWPbOgi8DGmD4q2pqYa5r355huq&#10;BzSEsEHWy8IeY/qdWR6xUsKg7gJVTCTAQpgNkeiukYym+vqqLo5jOn2wCeFxtH4gs+7pJoQDadtx&#10;zKvb7VmwCeFlN16fMSzbJFyK6o7W7fhyS05e/vhJ0zF8Fq/uWG9Pb8hytKB6WWJlvvDONYYcdYQD&#10;Jo3SxYpLcqSSV6Q/DsaL4rUcf4LJChsuy+G9INEQhMb1+J/wcSZlA4omNx4EmUQklrLxIFHXgneT&#10;wwZQhsLDlYgyoiqk/oYYKuMiFEKFa6svN31Ot7CIHMUuecer8qQfWpdHTZsjLcbeLkgUsbpIsltY&#10;khedK8fS8L4h8hRjKbjKCrkGWkQMxyXhu6TUuKhsmZ3k4MX1IB8apBrl4FCEUvhWOQTFVodgcGT0&#10;kHRDUDqAuEJBn8gqF555uCIIfbAewWXICnkEoXBqHBRIjDTb+TjLQb46rlNOkBTlaqj/7K2bb4mw&#10;i6k0TCJWt/UvYswv5j/Id01lu2ChAEdp73TLCAc1DFzl2F4wyKRxYaTcxEaGwmdN9c0K4ak0CGw6&#10;RLUsaFXh3aaOPIMnQZKX2j/SF2I14oZCFl493Tt6dd2AslcnUpO4CAIJTDlVFIXEvItyXSw4CALl&#10;z5hzZ7et5aG7rql1tMaAsbVCYZkKarXHOAL+JHtSg6MhxZbk0Ltc9fVOpy4xO0lt7jabTed0ILDT&#10;4aE9HXUGl6MNtLHFZnPp26yBGD01eVus1d7qcsTY8IetoqIEAazJSfjT4YInMhSabWC122Q6Tjeq&#10;wSMSCQiFbkegLTEmye1wpyYm17pwPRBjS65rqGqoq02yJ+tTYqgNOF06m9Ua8Lv0BofDYXCivtqA&#10;cE19W0qiDScO0Wah/e1y6pNt9npHnd2W/N0H/tItLMd2j8p2F/UhjOxpP6ZaKE6oDUedX6cBu4VF&#10;jXnBmbcW7zsCuXmTwUyzQHpMsyjPEeG9SL2ESmOJ24N2+KKmKW6ooLYL2WzSdKHSS1Hpm2Q3FEnf&#10;gB5P4h6gf5ggpT7FILlmEtkQXYf8E6jSiVAzQWJy/kpKwUg3ZxlYlIscpcVN7Z80ufDFN/6sFrbb&#10;DU6Tbvk7Aqv3uHoub/wO9z4lHHaRAJLdibBFrNoncARjSjc47nq5mkRcp7IAT5vFBOIa03VqdJmy&#10;fEyHZ9H+Im3IFnx6qecaDW7quSQsIh3pykrwUE0aAiU/uzT61iLT6ZMm2lnbjXjDdnoXB38QzYEO&#10;g0FdD0Y51Dj2vLbjseKavdrsZG2aTUdjLS0x6ACVSREi9EVDgrZPoPtNCB/9R17+cNGuFfHojsoX&#10;ZI9Yd0a1rGHLZRTZXOUJTTNLcRD5WNLjdVA25mD6QTJUNApBqQabhTRbvByS2JJMkH4UL2wyBZmU&#10;tmF3xF81SX3MqXaqEQ8eLImytcjqCLuV1ItdW9JZ2+jZdU3bAETS0VtAoWQebDDt+lsp26LNSFaN&#10;jKsFRKWeZfhBtQnhSe4FzBx0z+4UDs0IdIfAcdyEsDvT+Pc+RiCaTQj7MEu5taPUP+nbY4ALcozG&#10;98HA7xgt4OgnAQLEDMshgTUWa8y9QrcA3+LtVjpthTyAxNCCxrRCAUOuYJaR5VpkGmWTl2yQGhYS&#10;kEINU3Ei8wekp7X8U6GeRRhxkG+ZiCvSp13hxBWZi5Z9FsSK4vRHLqLSc0rxNFEsEr7VkqEWo8Ce&#10;eORp2GdltNTrpqDGjz6h7thn2BLGPouxY69NjCYi0CMAUT3kMyt5f3ixweGZHNuEwDL+Cjq4URsQ&#10;dSf3iqTtIuUVSdXQllOyxqW7HFWvPJFMMY3BQfhAfEMoaQjfOkEBBf1wqTVQU5WbdBH7LIIoDQmm&#10;UNMlBQuT34A1s8HmTKxQcN8ecU2SqiBhpFXim3ztFbI1CkjhYwivbxBX+oDPAIFgv88Y8OODAuJb&#10;7wMIdJHYNKmIQQyanzgaIQ5D43zirsVtBZUL0PXgYYQMM50EZYwlvW8g7hpjV5oYIl6AhDHowAnN&#10;AohEKEFZdPLQgrqo30gu1PBF9Bp9MBUYuY3wHPd4YDmZB+dt6WLphT8oeUPrvVQcdAM6t1vnhbs0&#10;Try0Y5jXHSDv6W6Veag5fbV5dUNJUXnJlxW7v9xVtK68oqj4wCZ9Q/nuXR83lHy5Zd3bRWs/KC8p&#10;CjgrHeVFCFmxa62zoog+9aUNFVsaK3Y0FG9pKN5UV1HkqC8tLfmysbi0qmSLq+IgAvhdxY0l6+pL&#10;1m5Z85KzfHd9Q7HdUdFaX1RfXlRRskVXX4JznaPSVbHHWV/sqdriqNjlqC92ln9VUbzZVXzgaPFa&#10;Z11pTcVXdmdlZcna8l0fFm1Z01ZRWt5Q5K89ABsaKr6CPY2Ve3CubyitbdgJM44c2Oyq340S1RYX&#10;oVAVuzcf3Lq+vmRTcenmtoby4t0fRXMXOXY839bh0/qVevHFjr92dkUTC9GfixAMyX71vJqj46sX&#10;ZJjW7f+j72Cm8k/1EwpPF3tgT4RyiZSjgCXUM1vsttgEmx2f2Bh7nB3ftni7PS7WFmvDSUycNQYU&#10;XawtBhfi8Kc9JiaGQorAtjiLlc4R1xYba7XGWK1xNlucFeFxgo8l1moWH1usxR5P6chf5Qfh8RPC&#10;WOOQqdUWY7Ugit1ij7XY4mzICDkiF2QaGx8TG2unT4KNbNBcRABcpysJlph4WGWF8SKKDbFgWBRo&#10;KEGIlwrujEoS09TR0baHdC6W9agiQiG34g4XxUIHRfJCOiNLd+OQezLmpdDbisTVHrjN6XZhLYSc&#10;qVK61tB2iGp28kSuL1Ev6sTqCilqJJWOyJ9asV9oqAT1juQ5PkIoCXPG6Iiif0aqQPbDe3Jw/U1n&#10;D1VlL4oOdSlm3umQbyCkXxR8gogf/J/ufUllnyUNK6l5g8ETgyUW9Lfauyo3RbTcaDAjJXxoHrSd&#10;lXL+QOV2VVPp9UoIX0jLJT0dCqydyxFFEsEUcTM5ISTniWU6ZINYriBTk9fV1QvSwrByaf9UY6nm&#10;yUQiRuxQCZEvhJVaTZAMV94EokwpqmDaIigRguQ7fiJ0Q2t9OqXjOyaivSLR6A/joyphTwKdzAzs&#10;yVz2nrQRDssIMAKMwPFH4LVXX5ESIif50RsPaE9bw8mGmjkmiT2gI1Z6t74h8IC+9IbrsoZlY9AA&#10;RzO8yx4qKTUaSPCuYNRo8FriXZmcXYUbHSnlibdeZVkoOSypy+bloIL+Ka7QFNdEKaiLl7UyteoQ&#10;KCSaIQc5ggNUdheU1LN8y6aUidTDP7H8WJLLcuhA3prk3SnW+GMsTNekYxqRlBRAhKPvvIy53cKi&#10;5CmKE3RbET7RQYHFHt5i5PkTYRipJB36VXgRyeIGhyeh7GWeireXHOZpzeh4JTojQ+5j3cKSvOCc&#10;oCu89IoyoarlDnVCshE71Ilyim+qLjHOVe1UhqXiJznQpZ9Ii1ZxkaIBL9qZhk+QjSSUgqh3YrHh&#10;KSxYGKVmiVYVjDaNeMEDC39eonjNSJ8IF7GSXRIi6qFQz+rgUzY84RlJ0KEUAV3D2ne6haV+8x+U&#10;5gn3SR046KBwDVmvyAIQynRdYYblwD5YWrGwHf6aEiBy8RRcsiDBcRAfTh7hRE8LP0FhHZq6IKzl&#10;Sm0FIg3pQE7NwcDBdQCISehQK8KPpIMtdEMEpHS3UgunZf6yOIojm6wCZYGC1OfVZcz/frewfPO8&#10;CYho1xucugD5Ndt02cnZ9fVQBINDn6ThnDqHzZ5it1t1DjgcB9ps2cPgsQyfaLvOU+9s1jmcdfWu&#10;YdmJuIQU6p2uZJsV0bJGFDTUNerdDTpdTJsjgH0BESUh0Z4K32qXGzIaNmtijF74PtsCjQ118Fiu&#10;LG+02xICNneyPbWsvCbGTibZklPw1VBRjvyQVH1DQ6LN0ugIJCenihyRQltS0jCns8FJxrY5HHqc&#10;tzU4DRQZztR+shWFQVA7Xbr/sY+6heWzqyaGyUio2Abbuex1Oj3QiNU2pgYi98J2rsqUiLx9wHDJ&#10;FQgiMDVIbQrClZ5qOLruogeh1B7+1Kd2dgtLh3TFHRPJSbkHFihBJZHXGU0Z6gC1fa222w9N7IX3&#10;xj23hWL0oMuNv+4vqvFhK0UoIfFQhrc43bPtRb3Dng6it8FzM6TnQPd70AdW9NmCCQ2q/gjAaMqW&#10;VmdgClGEhEcrdZGKKj3mrSkCkkVEk+jLkA46K61IlLbzD7VVdWVM8DGhreiDv76ip60lGF1oHPWw&#10;IXfdxsSNIeaig1WvDR+xOdAd5wf13P7pLG6/9QfffmPnIxEajV8Xa6sym1pRIzZs9Bo8KC9MEdI0&#10;v/uORUXd+Mv/4x95uflUlbT3avCNSWhxBJ8ONKkZ+jPo7Cxzk3crPZfp9UquHkMLCCfBlTDioan6&#10;R9OjhDaHoDZDzw56LIUEy8VbgFzfJrqhoOtuRxfsMGRIziuolKVGlGFUorxbD+hHH31UFl9WFs1R&#10;C99s0eMpS5TUJ13YXdOuIoJsb2dhZOAIzUlZS6e4f4faqtQLovcdpanINxMNLBQFtmk9oGX1KSUS&#10;4SWesgpkiaLxgF6zZs23vvWtP//5zwsWLNCey1J066jVdYCS4gOTp07X1iZ7QEe46/kSI8AI9BYB&#10;rQd0v/ZmvTWQ4/UZAt0+j/okp1u/fouqWN0f7s/RPFj7pCB9lUhvPDuO7vpgQD7vD0guUZWlr+A+&#10;idPBYFKsvTUYMrOyHK3NbmebGEfRIJNOBMMbpHEV5hfhiQsm4kPxUMZ7NPw8afG+1Eqm8YvCWNHw&#10;g0Yzwt+JwkMrN3hOPwm/G7nNoIwo3WZJvkBxRqJBkWCf5Vu+yj5LOQLysJYKs8FDnGudiYhfpKXQ&#10;UVezHBao7LlQQ5SDlu4POdaSPJJkn4n8C8tbjufbLZpWUlZoaMo+WAolrtInRBgFteejuzdRCdGD&#10;TkYlqYiQhB803JSFaxsBS452HulfR67QwSPoZ6fWiwJCcIgrnaMFVSrRoLSQhKrZLDzp5KZWQd9q&#10;8pWDc550hcakA9qm6k8tHKKVdOCFTCNuOZ4HD00Eq9pCBL0lJirkIShrGTJ4BSO6qFBUE0GCUhVS&#10;3DI02BUbFolRovimbGguBJnRh5oSuU2LUSvpDtNmiMJzUJWW9UCmWe/1wsOaIvrgmAwXcojJSGEZ&#10;QEcu4mKJgCIMIJf/i4UL8JNGCAogshZMUZB9JgvBPgsRAckpq0rEFD00fyBuYTFOFren2B+Sbs9u&#10;kJG/Ix2wz8mJSZJ9rnXV2+16e3IyfgKTC+bWnhLAjoFI02Y12IflBIh9rrNYHQ6dD0oaYJxtSdY2&#10;lxNMcZ2zMTnZak2GWkaKXu8KeNw2W4otMRm6HDoHKGBdjMFQ62q0Wq12vT4lJcWhjOqdybZUlwOB&#10;La0Ol10fcDiawT7rY2AFWOY6O7KxQ8gGHrA2uy2p0eGK0YFlriP2mZjlGNgJcQ+bUPVAYCKek2yw&#10;MhBolbS4BALsuSSjuz28PoPPi4/O75EnBnkFfvN+j0lc0eMn/Cl/7fgJKMGUn0RIk9cr46oftBSD&#10;xw1/SiP872Wy4kPBgimYPMjab/R6KC+/B66rkXOU5nXxa8SfyI1eJNgtJpECiCdCT/u0yM2yUwOk&#10;r6eau5hhVP4K0YdaIjF4Huo3uipbZ91HDwCR/Sfdo4rzMjo99IZyjRJ5E9O6BPJcxt1MOyMGH6rq&#10;01Xtif1YI6Q6TZMcvei05c848VBvju5E0WWmDoj8pumihxauYA4PayGkvjMd6EjEuRCEFx0+Oi5y&#10;ZCaT2vlKyz9F503S8zI7mbW2V1eNiaa1hOGvUvPRxNVUt9JHqZUuZ7W1iVBPqLwH0GXNw5qCBYnD&#10;UAxy/Sb9KPmLsmZIhiw6uund3U/QVdJkakdPG01Oswl6Qe2mB2T/KVfGdD59EspavJ5QsnIxmeBa&#10;6SCzxZ/y+arZeEDZM1OCSc8gEhNXVMuI+xT3Aim00CNaVHowpCgA1tVQCPKeF2ti6B1PsNBC6Kod&#10;qSpd6aUMjiyXSkMLeSzloSmflaEKUrOTj9SgAcLakPx915UuciRL6c1UZi3kuxQOV2hzqWoYnd3X&#10;6uuWNDuKZqa2IrE3avAVQFaHsF/BR8s+41c1I5EL8e9aml6N3rkB0fYt4J3BPoOD/tvf/qYy0VGU&#10;q5dBTmYv4JO57L1sLhyNEegJAgPcm/XENA47ZBB45O+PgneWnyFjdH8aGu3LhNaG0tX/HJDPvwYk&#10;l6jK0p9VcOKnrfgI0wsvbb0Fn2WHozU5Pe1waQm99EulyE44aHGdxhwklCCYSFq5T9yWYJClOALx&#10;zkEmWvLRGNCKHxV6mq4I2Q3pIyMj0hkNcMXIica1cMVSVRt88P9UBiuSlcYfCiWnDg+UADKd0MCm&#10;555+mg2IxBhGe1d2ylAqQ2IxylAGXXSmNCd1BCNcWTq9zZWRr6RQ241YlSGmtnV2tii4L1swyZoq&#10;jrESUoXRwCaBQfqDtFuwnZ1c9C3WeivjRhFXjLFlLVOpIY6hmEdCKZI7pprFwEu2DTUXldQgLkNc&#10;D2puKGRHsLoV/Ur8CfaLNtlzu1QbNM1AjmCFC5KY+RDNQv5PwxpEzX8Fx420+RXlIsapSFHd25CY&#10;ZdEOJV8utvQTdxa2MAQzJP8EsywbPllC7AwlBUZHum0TZwnmSfn2EiVNN6z0ZaafAh4MrS00zpf3&#10;oFuMV6lgwiZKRySsUNKiFrzQwxHKIaL4imC6gmXwxlfuWRGebje6c9u3xohtDFoKOLKzsbrCj2/w&#10;s6mgcrPg44zgTpDHdrsv0ZqiF8GsSfEWmxWpwuPY6DLYdfrE7GEFWSNS7Da7NQW0MpHNtlQKKg69&#10;1ZqUnWWLwUVoNBitgRR9wBYLjWeb1W5NQAbwlYb7c1oMkd02W9KICePJkoAV/HVycrLFbwfzDQob&#10;Ts3Z2ZkUHjR5dlYKdJ9tOis5aPvhs42IlFdAZ7EPQ80mJaUgfVhSMK7AZs+WliQlJYnix2B3wigP&#10;UcWCyhdslHqoG76p3oLRJCgbTMSQKssTYb5KZA53R9laKaTUJW/X5kPJyubaj0fH5DWmaEipLk3o&#10;tFlqNoLVJKCWVd6KRAZF0bA7oNSZSb15fwtLSwpZuIm6FXQtdQvUFVCnSqI4ksaFJpLCC4dxu9QD&#10;0JNZ2YVV1cGgeSylb5bKHkQvY35L6Spl1y1oZUwryn4ei0h8ftGXBjt2aYyPupmwbQYlV0gTeNRh&#10;KIeUV5IvBcqh9PmiaPJRIqnMbo8OPKAiKi2mq6kqo2msoaoOngld7C5qTXOzarexENGphxVyvcQY&#10;KjcLLWGRZTncUPzqjr97/U50/ep2rPInlCXWUi/PscRMdgsaxhOPyGgbktzzMHir0r6HMqmgj6xQ&#10;MA9uyKwlVWXu4smlsMxC0UnMotKCJoUyVg1TnmWSoQ4ueJLn9K2pP5U/pZtL0O7qU1gxgJQ6BJsf&#10;tFaNLQsieyf1CF6hmV0tUJo8252K7JSySI5eUTynfo82VNDmK5t6Z0mp9dV5AJVBDq6CCm44Id+E&#10;VaZbWxzZe6v9sPxTbeFqNWnR6NrCKH+VrA02sZB+0FHG6l2wk9kD+mQue+9aC8diBHqKwED2Zj21&#10;jcMzAkMRgd5IcAzFch67zSzBERHDbtdsRjPclm/GSvrkQ9JNdWmDkE+o4E+DicjVx/I7dIR+lcs6&#10;tV5pmtzDMu9oSztTI6SvLMPsBSwdU44CCcUCWhuvpZk6L5GM0Fkp1AJFzLo3y4/b12SPFj5HtKFb&#10;y9tlqCah0TaR0x00+uquoal5tWtvwVgRL/ain0E6t4idBju7v9QVvpFqJ7yd98yAbiHomFy3USjA&#10;sVkVzLRHraXzht21MRF/bd8/iBqPVO6w265n2HcIHQVowohewHKMlh1L9Mg3bLetqIdZdnsTdXZ/&#10;9TCfSMGDZemTMqm9Ux8YJpI4Xq1FU+/UsCU47SDqBK9OLmvvjm7ulK6eEcHUo4FF8/QgJNUHbOgJ&#10;on1v6abCItgcRYOJ8Boj1C865YvbPaM1GURpczSw0PNTi0YPQIiqUffsER/d+0xUGXceqHtYtFCr&#10;KmfdvWB0aVW3jwOagAlxx73Nqxdoq2YPqk0IYdVJy8OyB/Qx3uAcnRHoiABvQnjytIqBkeAYADyH&#10;VkF6TEAPAIKDNos7vvkNadtb771z910/1L6HDVqbB8CwLrizAch90GbBsESsGoaFYYn+nuXWwq2F&#10;W0v0CHBriR4r7lu4tXBriR6BaFrLgFE2HTWgJQENKvbk/D7GeuTojAAjEIbAgPVmjPxxR2Bo8bZd&#10;wDW0CtIzAvq4t5JBYkAYAT1IrGIzGAFGgBFgBBgBRoARYAQYAUaAERhIBAaMsolIQA9kSTkvRoAR&#10;OLERGLDerCOMl1x80a9+/Rtc/8Hd38fJqFGj+grqAwcOdEwz4sW+yrHrdF5//bUnn3giNTUV+si9&#10;y1FidYwQDS3e9oQhoKOVfutdy+BYjAAjwAgwAowAI8AIMAKMACPACDACjAAjwAgwAowAI9AFAiBV&#10;sVvdMVKrYelr0wR1C+oZAfojoyhr9s033vjud7/Xa/Y5ylw42OBEgAnowVkvbBUjwAgwAowAI8AI&#10;MAKMACPACDACjAAjwAgwAowAI3CCIFBbW5uRmXGCFIaL0UMEopLg6GGaJ0VwrQb0SVFgLiQjwAgw&#10;AowAI8AIMAKMACPACDAC7REYsEXrLMHBTY8RYAT6FYEB681kKaQOBk6WL1/xxhuvS1kJVV/i3nvu&#10;2bNnN36dP3/+d757J07w0zXXXgv9Chnl2uuu0yaCc/y6YsVKnKhx5RWZpsxLTVBefPA3vz4PaYlY&#10;69aue+KJf8M3uWPWMiIC/P73v4X/8rz587TnXVeK1hhpvGqDioDW+K6LqcUqYvQoWwhLcEQJVN8G&#10;656A7tv8ODVGgBFgBBgBRoARYAQYAUaAEWAEGIETA4EBo2yYgD4xGgyXghEYtAgMWG8mEbj167dI&#10;8veJxx/vSECrKKmUNE4KC8fd/8ADWgVnNRH14q5dO/fv2yc5a3loU1DVk+VFBN6wfgPSRLCHfv+7&#10;0WPGSDI6LKJ6RfLOkgWWTHTXtQnF586M0SKgLZFaTJkXNEk6w6pj2aNXL2EC+rjcht0Q0MfFJs6U&#10;EWAEGAFGgBFgBBgBRoARYAQYAUZg8CNwsLQkeiOXLDu9i8BdMwIgoKPPiEMyAowAI9BTBAasN4Nh&#10;qrtxGNWrksVysz75q6R6tZvvwa147ilz01LTVYoWweTFCRMmwtlZdZHG9S4IaK3PNfhcKc3cMWst&#10;ktH7PiOWZJYjGqPll1XjVX9tSSVLy49WHZWu2VqscLFj2bXsede1zwR0T++OPgnfFQHdJxlwIowA&#10;I8AIMAKMACPACDACjAAjwAgwAozAScIIcEUzAozASY5At/xm1wQ00ANvqzr/Xnvt9dET0JKElV7V&#10;Ycy1lsJWzxES4VNSU+pq6yDrISnjsKyPsTYjGsME9DGiKqN329L6JJe+SoQ3IewrJDkdRoARYAQY&#10;AUaAEWAEGAFGgBFgBBgBRoARYAQYAUagKwRAKGM7PpCwCASP47CgcO+F2gYuIgCCqb9+vnq1vAh5&#10;aHg6SwUMGR3EsbwoA4NKht/x3r17OqYcdmXhokXr1q198403cIKfOsv6WKozojFdGB+WV0Ssoo9+&#10;LJZz3L5FgAnovsWTU2MEGAFGgBFgBBgBRoARYAQYAUaAEWAEGAFGgBFgBDpFADsEQkQCnshQSe5I&#10;udbUVOOnN998IzU1Vf21rq4WFxELcaVIBRQqoNSBi3Bbhr8zLoKPxp/4wANablSoHtjPEHGh9ay9&#10;iChpaemFhYUyQRC7EbPuXUV2YUxE4zvLJSJWHcveOyM51oAhwBIcAwY1Z8QIMAKMACPACDACjAAj&#10;wAgwAowAIxAZgaG1lJhrkRFgBBiBzhDoj95MK6DByB8jAv1RQcdoUu+iD62CsAd072qZYzECjAAj&#10;wAgwAowAI8AIMAKMACPACDACjAAjwAgwAowAI8AIdIMAE9DcRBgBRoARYAQYAUaAEWAEGAFGgBFg&#10;BBgBRoARYAQYAUaAEWAE+gUBJqD7BVZOlBFgBBgBRoARYAQYAUaAEWAEGAFGgBFgBBgBRoAROHYE&#10;nn/hRSnTzAc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wAowAI8AIMAKMACPA&#10;CDACjAAjwAgwAowAIzBEEWACeohWHJvNCDACjAAjwAgwAowAI8AIMAKMACPACDACjAAjwAgwAozA&#10;YEeACejBXkNsHyPACDACjAAjwAgwAowAI8AIMAKMACPACDACjAAjwAgwAkMUASagh2jFsdmMACPA&#10;CDACjAAjwAgwAowAI8AIMAKMACPACDACjAAjwAgMdgSYgB7sNcT2MQKMACPACBx3BG79+i2XXHyR&#10;+jlw4ECPTELEHoXnwIwAI8AIMAKMACPACDACXSBw7z33vP76a2qAdWvX4UrXiPX0fQzh1Ve+nsbl&#10;umMEjgsCxzJgOUaD1fvlhLlZtGA+9PvfRY/PCYNA9EWOMiQT0FECxcEYAUaAEWAETl4EHvn7o8+/&#10;8CLK/6tf/wYno0aN6hEWMi4fjAAjwAgwAowAI8AIMAJ9gsDcU+ZuWL9BTWr9+rW40nXKx/I+dixx&#10;+6S8nAgjECUCcrRyzbXXPvibX0cZpW+DnUg3iwQTnz179nQ7xaXCeCIh0LdtgwnovsWTU2MEGAFG&#10;gBE4WRCQs+LqfLg8x/cTjz8uT7Q/9dRp+mQBkcvJCDACjAAjwAgwAoxAzxFYsWLlnj271Xhr167F&#10;FTBEEV/PsJQNIVUPzYjB4E8t4+JFTgbG9w/u/r76J7/L9byWOMZxQ2DChIm1tbUy+y5uCjRv+atq&#10;qOr2i1UFavSwuwPXO95E2hRws6gpyzFR2J9dp3DcUOs8Y3gjocPRLonQjvXCYAxbPKEOEmV0/NkR&#10;z66raRAC0juTmIDuHW4cixFgBBgBRuCkRgBvXfAswPx2bW2d+i6SkpKKefI33nh99JgxOMFY6KTG&#10;iAvPCDACjAAjwAgwAoxAvyEwf/58qcKBb5zj5P4HHsC7Wdg7GF7PQB5prYgYDP7UiPvd734PL3II&#10;rC59u/a66/qtBJwwI9BfCHy+enVqaipS72zMIm8KtHbp4SvtQODly1dIB+onnvi3alzY3dHZvaYt&#10;DG4ceTPi4ne+e2fYn9Gk0F/Q9DZd4Hm06mhESMNgVHNQ8cTYUJttRzy7rqbemjwQ8dasWXPW2Wfh&#10;O5rMmICOBiUOwwgwAowAI8AItEMAc+BPPvEEZrBxIt9FcCxctEiqc8DpQJ6wswy3G0aAEWAEGAFG&#10;gBFgBPoDgVNOmS9VOPCNc5xIv0K4LWvfwfB6FpZ7xGDX33ADgs2bP4/f3/qjsjjNAUMA7R93AShR&#10;STF3NmaR9hQWjtOqGyOwvF+wngAO1OpApuPdEfEm6ljGf//rX+Cy1evaP6NMYcBwiz6jjpCGwagm&#10;pcVTm35HPLuupuhtG+CQ4J1/9vOfXXzxJfiOhoNmAnqAK4izYwQYAUaAEThBEFBFweRYhQ9GgBFg&#10;BBgBRoARYAQYgQFDAC9gNTXV4MjwjXMoBrz5xhtad86IlkQZbMBKwRkxAn2LgDpCUZPtYsyC1QBY&#10;ItDTTfOivIlAMaempoDLlpZo/4wyhb5F5lhSQz8DRl4d9IVB2jsYw+wZckNLyT7/5Mc/ufmmm/Ad&#10;DQfNBPSxNEKOywgwAowAI3CSIoCJbixtO0kLz8VmBBgBRoARYAQYAUZgECAwb958+FTiG7bU1Fan&#10;paVLnqsL06IMNggKxyYwAn2AQLdjFohjIIxUfFYDC7I4tbN916O8ibBaFOIbahm0f0aZQh+Uv4+S&#10;gF85xElkYhEh1cKo5qnFs2tDuq2mPipHnyWjss8LFixAoviOhoNmArrPKoATYgQYAUaAETh5EMDK&#10;KSxtC9u14+QpPpeUEWAEGAFGgBFgBBiB447A2LGF2kXucIXGu9n+ffu6MAz+mNEEQwrQlVY3ITzu&#10;JWUDGIHeIdD1mEUdy0jfXnjyygEOyOK7vn93ZzlGcxNB1BjRZfo4D/szmhR6V96+jSX1TPCBOrwq&#10;B98R0jAYVRvUkF13Sgg/tIaWYeyzLG80HLS+uamxb2uIU2MEGAFGgBFgBBgBRoARYAQYAUaAEWAE&#10;GAFGgBFgBBgBRuAkRwAe5RAICtsN9STEhAnok7DSuciMACPACDACjAAjwAgwAowAI8AIMAKMACPA&#10;CDACjAAj0C8IYIPHtWvXyqQh8dyZpEm/5D0oE2UCelBWCxvFCDACjAAjwAgwAowAI8AIMAKMACPA&#10;CDACjAAjwAgwAozA0EeANaCHfh1yCRgBRoARYAQYAUaAEWAEGAFGgBFgBBgBRoARYAQYAUaAERiU&#10;COi3b90yKA1joxgBRoARYAQYAUaAEWAEGAFGgBFgBBgBRoARYAQYAUaAEWAEhjYC+h07dgztErD1&#10;jAAjwAgwAowAI8AIMAKMACPACDACjAAjwAgwAowAI8AIMAKDEgF9UVHRoDSMjWIEGAFGgBFgBBgB&#10;RoARYAQYAUaAEWAEGAFGgBFgBBgBRoARGNoI6Pft2ze0S8DWMwKDG4HXXnstegNXrlypBsa9OWbM&#10;mOjjckhGgBFgBBgBRoARYAQYAUaAEWAEGAFGgBFgBBgBRqC/Eegp2aUvKSnpb5s4fUbgZEbglVde&#10;ufXWW6NB4JFHHrngggvUkHv37h07dmw0ETkMI8AIMAKMACPACDACjAAjwAgwAowAI8AIMAKMACMw&#10;MAj0lOzSHzp0aGAs41wYgZMTAdyTt912WzRl/9vf/sYEdDRAcRhGgBFgBBgBRoARYAQYAUaAEWAE&#10;GAFGgBFgBBiB44VAT8kufXl5+fGylfNlBE4GBF566aXbb789mpI+/PDDq1atUkPu2bOnsLAwmogc&#10;hhFgBBgBRoARYAQYAUaAEWAEGAFGgBFgBBgBRoARGBgEekp2GQbGLM6FEWAEGAFGgBFgBBgBRoAR&#10;YAQYAUaAEWAEGAFGgBFgBBgBRuBkQ4AJ6JOtxrm8gwIBdm0eFNXARjACjAAjwAgwAowAI8AIMAKM&#10;ACPACDACjAAjwAj0BQJdkF1MQPcFwJwGI9ATBOQNyRx0TzDjsIwAI8AIMAKMACPACDACjAAjwAgw&#10;AowAI8AIMAKDFIGuyS4moAdptbFZJyoCWt6ZOegTtZa5XIwAI8AIMAKMACPACDACjAAjwAgwAowA&#10;I8AInCQIdEt2MQF9krQELuagQKAj48wc9KCoGDaCEWAEGAFGgBFgBBgBRoARYAQYAUaAEWAEGAFG&#10;oOcIREN2MQHdc1w5BiPQWwT2RDp6mxjHYwQYAUaAEWAEGAFGgBFgBBgBRoARYAQYAUaAEWAEjicC&#10;0ZBdTEAfzxrivBkBRoARYAQYAUaAEWAEGAFGgBFgBBgBRoARYAQYAUaAETiBEWAC+gSuXC4aI8AI&#10;MAKMACPACDACjAAjwAgwAowAI8AIMAKMACPACDACxxMBfXl5+fHMn/NmBE50BF566aXbb789mlI+&#10;/PDDq1atUkNiCQMrREeDW/RhTr9vQ/SBOSQjwAgwAowAI8AIMAKMACPACDACjAAjwAicSAh88NO5&#10;J1JxjmNZekp2sQf0cawszpoRYAQYAUaAEWAEGAFGgBFgBBgBRoARYAQYAUaAEWAEGIETGYF+94De&#10;dv3pJzJ+XLaTBoGp//6gd2XFpFD0EdkDOnqsehqytLT0pn9X9TQWh2cEGAFGgBFgBBgBRoARYAQY&#10;AUaAEWAEGIETA4HHrs8sKCg4McpyfEvRU7KLPaCPb31x7owAI8AIMAKMACPACDACjAAjwAgwAowA&#10;I8AIMAKMACPACJywCPTYA7ruOxfFXHSzbeHZUULCHtBRAsXBBjkCx+IBzRrQg6Fy2QN6MNQC28AI&#10;MAKMACPACDACjAAjwAgwAowAI8AIHC8E2AO6r5DvqQZ0Dwjopj/+yL11LQyNu/EHvSCge83f9RU0&#10;nA4j0AsE1BmUXjfgnt6TqpG8CWEv6quLKExA9y2enBojwAgwAowAI8AIMAKMACPACDACjAAjMLQQ&#10;YAK6r+qrp2RXtAR022tPOj9+NeWhF3vtAQ3+7vT7NvRVOTkdRmAAEMDuqExADwDOA5MFE9ADgzPn&#10;wggwAowAI8AIMAKMACPACDACjAAjwAgMTgSYgO6reukpAR2tBnTMymvAPveVlZwOI8AIMAKMACPA&#10;CDACjAAjwAgwAowAI8AIMAKMACPACDACjMAJj0C0BPQJDwQXkBFgBBgBRoARYAQYAUaAEWAEGAFG&#10;gBFgBBgBRoARYAQYAUagbxFgArp7PAMBHT6D+SALB7N9nds2yIEdmqCy1YwAI8AIMAKMACPACDAC&#10;jAAjwAgwAowAI8AIMAKMwGBBgAnobmoCDKnNYsRn0DK8MMwOC829sTCg1/v0Rp1e7zaanSarx2im&#10;PwfqMOj18TFm5qAHCm/OhxFgBBgBRoARYAQYAUaAEWAEGAFGgBFgBBgBRoARGGgEBgsBDRbSHwhE&#10;8xlgIhgmZafYc1Jj/P4BzjnapgDDhqXGwMjoLdQHjAa/SaczJTjaChoOJ7XUfnv137725QuzD29J&#10;a6sN6PTR5n0M4VDjFrNhUkGSb7ACewyF46iMACPACDACjAAjwAgwAowAI8AIMAKMACPACDACjAAj&#10;QAgMFgLabjWmxllTuvskx1lNBj1IYZgO3hLcJVhXfKsn+In+9ClX+qSS9Xq4CEeVksxdJdPVOLjm&#10;9fnxwW84vL4A0oPlOJHGqx9ZtJ4eZGFP4lSnflmRtbYuucgRe2RU3f7ZxWvOKXr3jvX/eujNn9z1&#10;yZ98hoF0gu7G7hiraUxOwoT8pILMODSSnpSSwzICjAAjwAgwAowAI8AIMAKMACPACDACjAAjwAgw&#10;AozAcUZgsBDQc8am5WXE5aXHyk+u+MCxF9+hi2mxk4Yn4c9ZY1LPm5M7Y3RKXlpMaoI1NzVmWKo9&#10;K8U+Mit+8vBkeCtPHZU8Mjs+I9neKzq3l1UCQjk51jKlIDk1wTJ9ZMrwjFjwwqCTwTtPHJ709XML&#10;rz199IULho/PA5caO3NM6uhh8ePzE5dMycxMsmUl23PSYsCxpsRbe8dBd2u0nkhvvd5vcKXV156y&#10;tTZ9S2X2R9tHf7E+Z3h9fK7DFu8VSdi8rm6TGpgARoPhlHFpty0vXHlK3inj08+dnXPDmWOmjEge&#10;mNw5F0aAEWAEGAFGgBFgBBgBRoARYAQYAUaAEWAEGAFGgBE4dgQGBQFtMOg9/sDWA7Xbiuvw+fJA&#10;3Z7DjcUVTU0O994jjdtL6reK6wiwv7wZvCRYaXj8Th+Vsnxu3kULh9949uiVc/NWzM27eNHwaaNT&#10;vrZsxAXz8lfMyV0+NyfWZiKH5P4/wD6DVr50cUF+RizkmOGdDUodZDRIX59flxBjgbWLJ2eAPV8+&#10;N/drS0fOLky77szROJ9TmP7N88ffvmIcbL76tJEg1vvDWGhuNCTud9gr9TqjpTHBWpKsAx9tMMRP&#10;tJwzI3ZSlq7NavSBn9YRYy69s8Wh2CIdzLXMOK54o5DOIKfv3pZn/oS0RZMyP/uq6s0vjjS1eV5d&#10;dxgN4+xZOaeMS0eS6Ym2tAQbJKTj7aaEGHOczZQUa0F1x9vNibEW+E3DXTojyYafEAAXZQBw/Tih&#10;WDFmq5n9qXtbNxyPEWAEGAFGgBFgBBgBRoARYAQYAUaAEWAEGAFGgBGIDoEeE9ApD71oW3h2dIn3&#10;JFQgABpafkAdFmTFgbRtc/pGZMWBRjSDdRY/wafYZNSvK6p+d1PZmp1H39lcvmFP9YdbK9/dXIGT&#10;zftqN++rwa+vbzjy+c6jW/bVtbm8FEfwqvQd0Hzknz2xsbOwSMduNYENr250btlfm5pgq2lyHjza&#10;Oj4vEXw08i+vbXt57aHnVx/cWVq/eX/tx9sriw41wtq9R5qKDjXsPtzwxd5qXNx5sOFgVUs47SsE&#10;Oo7ZzIDFHe8yN7bGlPt9Xr/TQwS0PmBK81/8tXk3LsxtaG7wBPMA0QzncdC4ZpMBWbu9/oKMOBQk&#10;Ny0GhLK8MnpYwrjcBJfHT2onPr9HCIzQrz4SG0EYj5e+4egdYzX2YgoA2Z0yPmP97prdhxpBGZuN&#10;+uR461el9Rv31kwfnQoeOSXeMiI7bmJ+4tjcRDiYTypIHp4Zl5sWiwaDP8fmJMCdPDslZtSwhMkj&#10;UkbnJOBXpJmeZJ8wPAme8iMy4+ByfsyocgKMACPACDACjAAjwAgwAowAI8AIMAKMACPACDACjAAj&#10;0BUCPSag+xtOeNpCvOJog6Ostg007q5DjYmx5jg7HJmVnMHnHqluzUi0wRu6tsnZ6vDVNLrcXl9F&#10;neP9LeVlNW3rimpAQ4MIBsNLLr1iTz29iG406sFfG+AGjH+4DifgKNWduyw2mFbsAQietPRoK3jb&#10;Focn1moC9221GEHdIscDFc1w4l5fVA1nXlDM8OcFJb1lfx0sfGtj2TMfl365v25HSf3znx38aFsl&#10;HI+lxzFwSEu0gosflRUX/QaDnVgaMMbadLEBv9EVMPh8RrcSzK/zePxlVdXumBhVRRrK1CB2QeMu&#10;m5admWQfMywBXG1+BsmDwIMb1C0MWzY1c8qIlCkjkiYMTwT5u3hy5rzx6VNHpYzNTYBzN/jfJVOy&#10;oJcCFthkNPSC54foc22T60hNa2FuAvJFfcE3fE5hWmOrx2jQgVaGnznqrqrBCQwx5bB+dzV85PeW&#10;kb/82l1Ht5XUgeInb/r9tYAdvvO7DjXgJ0lho+xxdrPdwh7Q/X03c/qMACPACDACjAAjwAgwAowA&#10;I8AIMAKMACPACDACJzsCxjvvvLNfMah69UmZftYF1zz5SVnEvOCkDO/aIzVtIItB2oJwLK91kLuz&#10;YIchYZEab61rIW1iKCeA0IR08jmzcsF1zhqTNqEgCdfh3zp1RMr00SkgQ+GcC5HoGaNToRc8Y2wq&#10;iOkrTh0xIjs+NzX21MmZ0IaePCJ59ti0ySOSpo1MnpifBIflfeVNRElHOmAS7IEltc2uzthqOCjn&#10;p8cmxlkqah1Ot+9AZTP4TavZAEraZjXuLG2AK/RNZ4+BB+68CRnj8pKg/ux0++GKi1gLJmaQx25e&#10;IhCYW5i+ZGoW/gSTC9VjKI2cNTPHZjGiLBv31nZWTbAQQtj4rmtxd2ah3m9sGl1i9sfGVGf5jC6n&#10;rcZtbQD7bs+1XpNxRlZlS+3LL2X4fDadriou/bUxp43JjnN7/EajAcz+jFGpqAeX2wcy2u3xzS5M&#10;BxHc6vJBBAOsNHYIHDUsPic1FjLWQB4gLpmSjUock5sI2jol3gYX5lan4oceVgR4WIO4h6s4fNvD&#10;foKbM/ysN+2tBaE/bVSqxWSItRnBIOMDbhp0fEaSfV8Z1dq4vESEgVw4UIXIxoiseFRoYV6C369L&#10;irNApgPfMBX4oG3A2tKqFtQ+3OqRaXFlS9eN/5qludoG3Ls7paioaM6cOdHE3bhx4/jx49WQtbW1&#10;aWlp0UTkMNEg0NDQ8NrW1mhCchhGgBFgBBgBRoARYAQYAUaAEWAEGAFGgBE48RBYOT0uKYmIRD6O&#10;EYGekl2DywMaRCc0HFocXngNqy7PICcbWj0QjJDQ4H9Qfiivc0BEor7VDVELeL8ifFW9o7iipabJ&#10;1er0gAUGzwhHY6EIQZIRYE6xNyAuVtU7kUJqvKXZ4YWKMXyi4XEcmXuOuipgNiyE3DAYVSgLjx2W&#10;AOoZRDl8t9ucXvhew5EZTs0gQ7OS7PCMbmh1rys6mhRrBjfqcPmgXAzzZo1NTU+yZibbQV6XVrbk&#10;p8dBeQSO0pnJtrREGwoYtTkRAgaMvpQd4+KLC5z22oa0PX7acVDskAg3cIPBnJerS8uoiEvfk5S7&#10;P2U4snK4vK0uLxzL89JiG9vcABAiG/gkxVvrW1wllS2Q3Th4FGA6Dle3HTraVlHXBmfk+hZ3SoK1&#10;usEBH/Cq+ra6Znd9M6YNeqMfAooZ7LzL4wOGdouhqc0Nh2jAC3kQsMloIaCeQXDjgzkJFLjZ4Smu&#10;aL5y6UhAijCjsslvGioup07Jqm5wHihvHpkVt2kf+T5js0opD9IHuibHUiUclxFgBBgBRoARYAQY&#10;AUaAEWAEGAFGgBFgBBgBRoAROAkQ0JeXl/drMbddf7pMf+q/Pzj9vg0R84Iv6tzCNAgp4Fcwj2Ny&#10;4sEOg0oGUQht5YKM2Mp6B7QXwBTD0RUMIwQrpM+s1M/At9TZIE5VnogDRCQ8l8FUgoaW50JzQ2cx&#10;GcFagpc0CPpdhukMBDCVcK2FZ/Fe4W8bMRgyNZv0l586oqHFDakN8OPQh4CpswtTX15z+FB1Kxx4&#10;wYeCeoa8tdcbcLi98IDOS4txenwgbXFRMtdgqy1mI9hbgAALm9s8iAhvYmQK+rULCyF5gSj7K7BD&#10;Y1c8dcDg1wcMztTag7Pe8h106oy6pLlx74/6v/GmnAO7i7/z2Ff1XpPHbPHrDTBJ2Y5QpzPo9LT9&#10;oB5VQ9Il0NNAXjAYRTABWwiG+Ei/W9SCENuguYKgGZhREHIiHY0Xwtlw7k75bMfRjvT6qOz4r59X&#10;+PSHB6C+curkLFD2yHrtrmqkduH8/Efe2rN0StZHWytAzQNnCLZgmgHzDZedOgJKJqDF4UJeVtOK&#10;6pg/IeO9LWX7y1tQO+9/WZ4YY0Z1nD59GHjtow1OaLZ03fg/+OlcbQPu3Z3y0ksv3X777dHEffjh&#10;h1etWqWG3LNnT2FhYTQROUw0CJSWlt7076poQnIYRoARYAQYAUaAEWAEGAFGgBFgBBgBRoAROPEQ&#10;eOz6zIKCghOvXANfop6SXYPFA5qcccUOgSAydx9uirGaIM6Abe7APkOaAywtoJQBwGZCYGFUNm1O&#10;CGdhESwRcsPQYQC9mBxngScySOqEWDNIzIxEa7zdlJponTMubVIBSV6ACPb6/XDjtZgNcFLGp2vS&#10;NpoqhF0QfcYOhGC0IaABV2uwonnpMdhjELmAloXcMHx14eYMnYoL5udBBgRiIOfMySnMI6lll9v/&#10;taWjVs3PXzgxY1iKHSEhKwFVDehFQDkEWhNwhT5mDWid3mdsGltcP3m3vtGoK/Xr9F6dAX7ldGCH&#10;R/OwnIaY5FaL3WegvGAnxJfBDp8yLh2CJygO9Exmjk6ZkJ84uSB52shUqFhMHZk8ZWQyfMkRHkod&#10;oKEVR2mvcDmXH3DpvfI0Lq5sXrOzCoQyfJmh0QFOHzoeAGTlvLwPt1ZU1jm+PFCLK9BXAdEMKhwN&#10;A1ol//noAGSjYcy7m8sQC4z/C6tLsYEl5E1Wf1UFxr+x1Q3v+F0H67ceqIOCRzSVy2EYAUaAEWAE&#10;GAFGgBFgBBgBRoARYAQYAUaAEWAEGAFGoNcIDA4COgCvZEOM1Sg/YJDBMDa2uME7HzraCgIXihbq&#10;r3CuBfU8c0zqxQvyz5yRvWxqFnhJ6Cpcung4Nr47c8awS08dvmBCxvI5uadNy144MfO0acPOmJ4N&#10;BYaUeMu4vIR4uxlkZZ/sPaiCDodfqHnA8RYiFWCQpxQkj8iKa3X6oEEBsQg458La7108EbzzmTOH&#10;YVPBb64ct2xaFpQ3QOl+Y3khjIdDLpQlRmcnnDM7Z9HEzFvPK7xoARUHrs0XLxx+/rx8eP72uo5l&#10;RKhwxJXkJ+4ZafUkptROSqqdkn906S/ibxxpSzeZAqaAzxDw40PSJ3odbEaGtY1uMMjwbs5OJtkK&#10;6a8NR+O6ZhfoZhD3oIBB6E8bnQIB7skFSZOGJ4PQJ/9nzad3ZsMKbM/46fZKVBx2MgRWmFTIT4/5&#10;eGsl9hhEmnuONLU4vbCk6HAj9h4sOtywv7wJfDQ2G8QVtB/8iRNIteAK1EIOVbds3l8LnRDELalq&#10;kRd7ZxvHYgQYAUaAEWAEGAFGgBFgBBgBRoARYAQYAUaAEWAEGIEoERgUEhzgVuFXCzdhcmRV6FLB&#10;mQrF55Cmhk5nNhog9dvY5kFgiDPAx5a0NXQ66FcgKqQt8A23aJCkoCzxm/hVDylhqD0gMGJBeAHu&#10;tFK7I5ojGgkOMlVIfIBEhr8wFEKyUmwQd0Ze8LfFr5kp9ukjU+CEO3VkCnhbfGAh2GoQ6yBwoWEN&#10;N2dchH4GdjJ0unwoAmQlQLAOz4gD817T5Ny8r64zm2FhlBIcUM2mIkNFA//8+nir+b7Lx/kMvqIj&#10;zbsONW3e3wA9DYQQGJrguw3XbCDmcBN6oKQxSQAMkR0ObLGIRHBKKhx+ReoEFtY0ukKV2CW+XUtw&#10;yKhIMDnOih0mYyxGcM1HatugT6K2kWiq7xjDsATHMQI4qKKzBMegqg42hhFgBBgBRoARYAQYAUaA&#10;EWAEGAFGgBEYYARYgqOvAO+pBMegIKBRePjbRkMKiw0DJXlMLrrqvoQh6WcpAy2+icFUiExFGxrX&#10;SK24J2CDXYWHNahhuNx2K9YhuFlyr6b/kRewkheuk4CykdSoFYuEEUIzGRwu7a0nCyVFSIJKygQL&#10;/kOCXatUF+Ymgm3fV969hdqiIx8k6yD9CmKQzZp9DqVhREYLDBWjpW2qoVJ9W5siyt6lCHW7sAEd&#10;uHX4hn+yveoYt1jsSX32LCwT0D3Da3CHZgJ6cNcPW8cIMAKMACPACDACjAAjwAgwAowAI8AI9C8C&#10;TED3Fb49JaAHhwQHeGHBK3f7ob3uFHkH4mRBd9JH8LPtzsWVjgFwpUfsM2oF4VsdHihpRBNTWkJb&#10;HQqr1LxwDo4Vf+JbfqR5OIFPtySCxUfRpAZVLY2XAbomvhEdfsGtTkXQOfqWBJbZ4w2Ad4Zrs5Z9&#10;plLTbo10qN84kTsNyo9EWwYIfaJmn8lIsT8hPKZ7FCn60nUWsqcN4Nhz5BQYAUaAEWAEGAFGgBFg&#10;BBgBRoARYAQYAUaAEWAEGIGTFoHBQkAP2goAzQrh4Mp6R8+56wEqEwyDeTAyeu9j1bJoWPV+KgaI&#10;YAh67D7S2Auzj8kkQaDzwQgwAowAI8AIMAKMACPACDACjAAjwAgwAowAI8AIMAIDgMBgkeAYgKJy&#10;FoxATxFgCY6eIjaYw7MEx2CuHbaNEWAEGAFGgBFgBBgBRoARYAQYAUaAEehvBFiCo68QhgRH9Emt&#10;WrVqQAnoJfeuj944DskIHHcEPrn/lG3Xny7NmPrvD3pnT09lcdRc9uzZU1hY2LtMOVZHBJiA5lbB&#10;CDACfYsAtufFfsJW7OQwwGJSfVsMTo0ROIkR8IjttbGZOS+PO4lbARedEegDBNwe2lfJYtHsqtQH&#10;qXISjAAj0C8IMAHdV7DGx8dHn1Rzc/OAEtD7a1nxI/raOdlDhrY3lDshtj+OXUVDpt91OqNT/UxA&#10;nzANkQnoE6YquSCMwGBAAKTVuNzEqaOSV++oqqhzMAc9GCqFbWAEeoQAdvCeMy4tNy32vc3lLU7P&#10;oFXb61GhODAjwAgMPAIYUS6ekmm3mD7YUu7xBXhCa+CrgHNkBHqEABPQPYKri8CDmoDOzs7uq3Jy&#10;OozAACBQUVHBBPQA4DwwWTABPTA4cy6MwEmCgMPtu33FuDsvmnjrn9Z+8GWl1cxT7CdJzXMxTxwE&#10;PJ7AH78x++xZuefc835JVbPJyHfxiVO5XBJGYMAQgFcT3J6f+eGpw1LsZ9/zQYvDw3PSAwY+Z8QI&#10;9A4BJqB7h1vHWD0loPlNq6+Q53QYAUaAEWAEGAFG4CRCAIttqbShBTsnUdm5qIzAiYFA8Cbm23ig&#10;69OvN7hMVpfJ4jGYcD7Q2XN+jEA/ICD7Ez4YAUaAEWAEOkNgQCU44r1VXBO9RsCgN7bWl9WWbIjL&#10;HJuUM0F3Uj7iju5f62mtzxy/1GyNVUb+vQY0iojNpkz2gI4Cp6ERhD2gh0Y9sZWMwBBBAB7Q31he&#10;+L2LJ936x7UfbGUP6CFSbWwmI6BBAB7Qf7ht9jmzc8++573Sqhb2gB6w1uEzGCdX7V1yYPXu9DEH&#10;k3Or4tKbrXFuoxnzeQad3+D3GQIBPU/uDVh9cEbHhoDqAZ2dbD/nXvaAPjY0OTYjMCAIsAd0X8Hc&#10;Uw/oASWg7a0H+qqcJ1k6ep3B0FK1v3b/2sTcyUl5U06y4oeK6w/4avauaas7kj35LFt8eiDg71co&#10;HLGjmIDuV4QHMnEmoAcSbc6LETjhEWAC+oSvYi7gCY8AE9D9VMVegxHbrBgCfpDI+kgeM+Caz96/&#10;+pcf/Nqh0zkNxjp7ckVCdmlqwYHUgpKk/Ir4jEZ7gstoBQmN6EbioympfrKWk2UEjhEBJqCPEUCO&#10;zggMPAJMQPcV5j0loHnFU18h32/pYBcDva7xyI6a/WtTRsxKzp/W3c55/WbJIEjYoDelj12YNGxc&#10;+Y63WusO6fGCy7s8DIJ6YRMYAUaAEWAEGAFGgBFgBBiBgE4/su7wyLpDia4Wgx/MccfBJm0B7tPp&#10;nTqdG+K5fl9ma82Mih0Xf/X63Z/++U+v3f2PF+748yt33/PxQ5dve3nO4a1ZLdUmvxectdNkdRst&#10;YLd5izduZowAI8AIMAKMwFBEgD2gB0WtXft4HQQl3F6/xWSUhKrb6zMaxBub3qD3u/xej9Fs0xtN&#10;Yvpf/AvovAG/WYaJ+iAvBCK0Ix8+v1/JNPg7wkdD8Pr8ZJLR0FnCUdmHIotkdBYTdm7Qe3x+c+Td&#10;YJBLwO/ziHdRqx7r9SQcURxPXJcSRahQEPaA7hFcgzwwe0AP8gpi8xiBoYUAe0APrfpiaxmBjgiw&#10;B3R/tAqvwfTA+7+cX7y2Jja1yZb43LSL3hmzxOID1UwHvcTrDA6r/Yx9q3/17s/hAd3xDR5jG3zg&#10;RI3Dq9M1WWKPxmUcTs49kDICLtJHkobVxqS0mmPARJt9HmPA1x+l4DQZgegRYA/o6LHikIzAIEGA&#10;PaD7qiLYA7qvkBzQdCqb/I1uY0ZqQl2bH+eVTb6kxASXz2iPiXP79FWtxlq3/WirvqrJV9WMDwVo&#10;8hiS4uIqGunPKD9I+WiLv64tUBkpytGWADju6pZ2qR0V2XX9gQ0+g9VqtfXImLA0jzYHUpISx+Sl&#10;FWSn1LcGatr0KYlxKGakrOlidZvExECYRA4WwewBrVTOjBFgBBgBRoARYAQYAUaAETjJEICHsk2n&#10;S2+tnVRXkttU4Qu6y8CtBfrOF376p6+9/fPC3e8f0ulckdZ1Ql8PvDN+wgfscry7dUxdyRkHVt+6&#10;8clfvfOzR1/49iMvfveX7/z8G+v/ldtc4dNLppoPRoARYAQYAUaAERjsCPTMf3awl2bI2ufz+Ydl&#10;JPzi+jmTcxNcHm9yUtz918+ZMzLZajZYTXqX29/m9LbBQToQaHN58XG6/SajMdFuVq44vU6PD7Ov&#10;bU4Pfm11eXHu8wUolsuLEwmM2xe4dMnoUWl29YoKGPyvDSbjZaeOspn0rSIWfLsgPH3Z4pF+rw/O&#10;yG0un8Plc3lgKUXCid9PViEwsrNYTLFWI0yguE6v1xfAry3CGMSirL0+aYzqqez2+ERZyDjkbrGZ&#10;rj1zbEF63PQxmd9aMd5u1sfbLIgoy+vxwgqRnQsg6PBnq9ODU1xEjg4g49c53ZQ1cBiyrYANZwQY&#10;AUaAEWAEGAFGgBFgBI4nAvoAFl+a9AEjnUCGuYcHRQiQXzNGDB4htaFNAH/k1BbPOrA6/+D6nTp9&#10;cxTCglo+GsS01evKbzyy6OCGm7a+OOHoAY9BLIXkgxFgBBgBRoARYAQGPQJMQA+WKjKZDCUVLZNH&#10;pHi8gckjU47WtED7wmw24g1u5rjM76yafOuZY5Ps5uXzR3z3oimXzs+D3IXFbDCbTVedUXjnxZNn&#10;j0y2mE1XLhtz+4qJN542Cpt1JCbabl0x4RvnFKbGmqBt4fcHkhPs47LjiqtaQVvLYoP5dXnAFdM3&#10;/rRZSFJ5hcji4rm5E/KTz507/Jazx47PSTr/lPyLFxUsnJidm2TVm4zLpmTlpMd/8/yJ31g+/obT&#10;RttMOpMePsu221ZO/PYFE/JSbOkpcTeeWfjtCyefP2cYuOaROcn/b9Xkq5eMNBuEeIgvMGV0Bgp1&#10;8bxc7C6CK0ajoaXF9fzqA399s8hstw5LsoF8B9d8wcKR37t4ytzRyekpsd88f9LNZ4yxGvXTxqRf&#10;vGjkaZMys9Pjv3PR5BtPH52aYL3qNMJhyYR00OtON0ocIFI+KmWOwdIG2A5GgBFgBBgBRoARYAQY&#10;AUbgeCEA0rkl7nBdys6W2CMua73P5ASZTGS032QQH0lMC964U27aZzDhNziSWHU6qR6oPeAqIohp&#10;6Gz0nN4Wkh2IC0UPSEiz18nxaiecLyPACDACjAAj0AsEmIDuBWj9EgUCygeO1MfHx6TGWcZmxX1Z&#10;Ug8ueFJBSk5a7EXzh6/eWvbGprKMjITFY1NeXl28Znd1fKx1yvCkBZOHxep9b2wsA1OckxozdXjS&#10;u5sOpaTGT8hNOHd2/u7i6j01rlXz8uG3DJflGWPTdx6ozs1JmT0yCTQ3eT0bjctPyUtPtK48JS/W&#10;bHB7/PnZSYsLU1/5vHjdvtqqxraymtY1OyutMbazZgwrLW8clZ+cnWjB1n8LJ2W1tjrf23w4YDRl&#10;JphTk+JGD4s7b15BeXn9FwcaV83Pz02LB1X9xoZDMwqzc9NiVs7JfW9jqcFmXToxHXx0fJztrGnZ&#10;r60pzs5KmTUiEbaBKbZaTKOHJU0ZkWI36twB/cxRKaPzU6bnx7+6pvTAUcdFC0Zs+Kqs1q07a1rW&#10;pBHp47Jj91e2XLJoZNGB6o92VLU43Z9uL3tva+VpM/OyU2POnZWTlRx73oxhRLH3S3VxoowAI8AI&#10;MAKMACPACDACjMAJhQDI5eaEgxW57x8seOPAyJf2jXyheOTLB/PfKs/59Gj6lvqkva2x5S5Lk98A&#10;eQwiprWstHCXJpGNv8+5+vYVv7jv9O//Yc5127LGQfTZabK5TBZs3oI9CREITssQzoDzC7+ln1Ct&#10;hwvDCDACjAAjwAh0iQAT0IOlgWBrwFaH+0iDC9yuzuM5Uu/AC5oee/F5fTuPNK5cUHDmtKz6Bket&#10;w3/FklFTRySL/fr0oKd3ldbuOtjQ4g1kxFlqGtv2ljUdrG5LSbCPyEqYPCJ1Ym5CjM2EpOArvaAw&#10;bXtJfWF+8tiseLzykSLH0jEJJv0580ba9YEmh9do1NfWt1W3eS9fMmrmyOTGFnd9i3NfRQv44V0l&#10;1Wv31khHBdqZUKdrbnG3evR5yZbHPzhgMIDKNmbEW7YV124trbPFWOMshrKalj1HGmta3ZnJMcMz&#10;4k8Zn5WXGhNrNYFsToi1jciKWzBxWFaSFVdEmoGEeNv8iVnfXDHh082Ha9uwxk6XnRJbXNa4r6K5&#10;2e0flZ0wfWzG6My4eJs54PN+tLX8SL0rwWbYcqDmcE2b2WI+c1buwvHpybGWpiZHRkbSvDFJOcNS&#10;zp2eBQAHSx2zHYwAI8AIMAKMACPACDACjMDgRQAez1h/iQ/4ZK/P3ObCBjHxpfUpXx3NWluW+0Hp&#10;8NeLR74IbrpkxKuH8t6tyP68Jm1bU0KJw17tNrf69R69LlAVm71l2LT3Ry95Ysalm7OnXL79lWu3&#10;/PesPR/PPfxlgqv51UW3PbvkO/vGLBsuvKSZgx68bYEtYwQYAUaAEWAE+hQBJqD7FM5jSMyg10Pu&#10;ecv+2qtPH1t8pN4X0IM2Nhn1WOf24qf7//TarsyspMJ0659f+erpz0qXzshLizXrDQGoH6fEWUEc&#10;x9tMTq/fbARpDdoan4Db7d2yr/qFTw88+UkJBC7gXww/6DPm5J8xLXvO+MwEO1yu9V/sPpqSFFNU&#10;UpuRGhdrMZpNRofD9egbu576pGTx9Ly0GDMiQiIDySEwvYn6dAl2M65B/cNmt9xw5ph31x+sbvXA&#10;TlDSfp0+wW6KsRgtBh1UqBEMxpgMOgg0O5yez3dUPPHu7vd2HIWuiM/na2p1frqt7JHXd24objCb&#10;QGDrGxrbnv5g7/PrDo3OTQCQZpMeShqpiTY9EvD7XW7PF7sqn/lw7wsbDtuIsw6gOEajKcFmhkv1&#10;jLGZVr/36U9Kmp3epHh7vFl3sNYVYwxsO9iAIhxDtXBURuA4IIB77uT8HAesOUtGgBFgBBgBRoAR&#10;iIwAvfwrfLTfqPNDToNeqv1YM2lpctgrmxP216ZtrcxefTjvneIRrxSPeqF41Eulw98oz3nPa66y&#10;ej1Wr9MU8J2z/5P/t+GJ//vot3986yeLSzfsyZ2xfuK5pSPnj9fp8MbPBDS3PkaAEWAEGAFG4CRB&#10;gLm5QVHR8HRuc7prmt2Hqho/31UJ2rTF4Wloc9c0ONrcAchrXH/GWIvfV9nivfqMsVcsHnG4orG6&#10;yVnb5F7zVcXU8cPuvmjSwSN1h+sclQ1O0L4NLS44L3/8VeXZc4ZftrhgdGYsdg70ejx/fHnHI2/v&#10;eXntwXc2HW5y+sBWHzhS9/znpTsOVD+/5qBXFzhS3WK1WSAkfeXigrKqpqpGZ1mD+5vnT0gw6yrq&#10;nRbix2sWzxp+y5mj6hqd0F/OSbbNnpgNe9oc7tom5yc7Ki5eOva2s8as+6qypsWF4sCYqgZnTUPr&#10;ppKGy5aMWjV/eFqcBW+a1XWtuysdXztt9AWn5MVbjGCo/T7/kZpWvOWCZdaZzHFmPcqys6TGHhfz&#10;w0unzRmRCJ0N6EFfsnB4foq9sh4ZQtbat3rX0RvOnXD7uWOP1rZkpidefWqB0WDITrL858N9uw43&#10;PPPx/iP1TsGN88EIDCEEsKJVf7J9MN9Gs1x8MAKMACPQcwTCZuzCEoj4K/aigOwYPlEKdSGYDI+I&#10;PTeQYzACQwEBOJx4jXof5J5BOndNDCMABJzhJW0iVlohpgM+g8ttaWiLLWtM3uWxNEi2Godbp4dg&#10;B1SbSU7a7zP6PWavy+jzsgTHUGgWbCMjwAgwAowAI9BnCOjLy8v7LLFICW27/nR5eeq/P7C3HujX&#10;vIZu4mf/uQZ8EygYl9cPv2HwxXAKJq8DvR7yF3D4hVtxq9Pb5vYmxWCvQX1jiweDJjDCTrc/PsZs&#10;MxtAOsNp2mIywGsY7skBfwCvdclx8FY2NLd5XEKGQuz2p7OYoLoWwP58IHtoFEX+zUJVw6Czmowe&#10;LyWIlBtbPdiZENsS4s/mVjdC0kaFeqRp1QX8Dje9NsbAZxt+EAE/zMAJ4ibGWeCEXd/iNggGTaZA&#10;Ihh6A4xBXo0ogxi8YdPFpFiQ6oHGVlhONiB3uW2g3WqEKjS8op1ur91qjrebWto8Do8vOd6KN1kU&#10;B6Zj40SkA5uT42z6gB85xsfC8VqHkuInhwsSc0rRtK3inW+l9aiROGJHaRtwj+KqgV966aXbb789&#10;mrgPP/zwqlWr1JB79uwpLCyMJiKHiQaB0tLSm/5dFU3I4xgG7R8zQ7+9ZfaIzDjc/sfRkoHMWvY/&#10;T3944KkPD1ix82r7A3c0OoSO9gAf9Hjqr+jZBh4wcFfo92BblLmL9SQDCS3n1Y8I4Dn4jeWF37t4&#10;0q1/XPvB1kpsnNuPmQ3lpJWHPl4O+u3QJk10s3h9krnhT1KcDR5CQgzbMutGZcenJ9nwxlB0qKHV&#10;6ev6xqRtKszGScOTTCZ9TZNzf3lztxNm6Jpknngd6rdyc8LHioDHE/jDbbPPmZ179j3vlVa1mE7m&#10;NXNghq3utrwKo8NWH1fUELdb5zXResbeTbjo/XmHzkpoGuU3eNEzPvz6j6ZWFoGAxo7lv5t/y7NT&#10;L8BayDMOfP6zD34FYrrXh0lv+Nmy770zZqnNh/0I+WAEjhsCuEvwiHvmh6dmJ9vPufcDuJGdeD0/&#10;npJ48GFcj0ea108zuNHO3x63auGMGYGuEHjs+syCggLG6NgRiI+Hum+0R3NzMxPQ0YLVr+FAQNMw&#10;SewnDZY4NHCSV8Rv+CZOOvgiSKyx+BVjHDm4Ua9IU7UhozQ+aIASXBLT2pTJH0KTHYZwNGYjpQ0l&#10;R5lCWBRRqFCanZmnxpUcTTtjFBTCi6lNVotDZ+VlAjrKlnBCBhsiBHQASjiv/t+yrGT7roONOn3v&#10;Rn5DqQJxF8dYjePzk/76xu7fvrDTbmlHQOP1NjPZNkVRvQ+VC50h1nls2FubmWSbNirZ5fZvwI6r&#10;Hv9A0ruwLSXeOmNMCibSvthb0zWHhYqEWJDdYkIXqTJTQ6me2NYOCDABLSEBvwwaV87B+HwBaIKp&#10;UKGp464szE3Ai01xZSv+NBhofr0PWxNN2pkMv7lxel56HCbs8fqE7TS+/88tWH2FWXDIlC2amHHX&#10;JRMlCY4pq/c2l//ptd2w5w9fn738lHzMoF9y/6c7Suq7tgrRh2fEvfrTZeig3t185Pa/bOg4VRZW&#10;KOxvAQICGcF74MTvx/uwRgc2KSagVbz12FUwpf7AVS8GjD74QdMsDXxLSgO6Ugw/el4rQQI6YKA9&#10;Xa7b8tyEqiKb25nkanpqxuVvjDsTftBMQPccVo4xSBE4IQloTMjlpcdkJNmx9dTUkcl4SmL9Md66&#10;4eiGZz1cQ8Cz1za5sBUTZu8q6xwHypsa2zyDtIbYLEagAwJMQPdVo2ACuq+QHNB0jrboXM3VtcUb&#10;47PGJGSO9UNrmY9eIQAyvP7Ql46GyqxJZ+gN4a6UmfE9e4lmD+heVcIgjTSECOi37j8db3JX/PJT&#10;kCknvO8cXmEn5ie99rPT/vbG7gc7ENAuj2/57Nw/fGNux1aFLVUv/OlH587O+fPtp4CMPv//PpQa&#10;RAPW/uD9MX9C+hN3LYITNCzZW96EJScRc5fTaYsnZVyyaPhPntxW2+w68VxjBgz2wZMRE9AgfHGM&#10;zk6YOSY1LdGaEGP6bEfV6p3V4HlRTfgRe1ScNyfntOlZWJvV6vC0uf0vfn7oi7214Gb7qmuDAeC+&#10;X7lvaQHtrqwc8En/cGslBsmoo3uumHzjWWPVn15de/DORzfhhvzDrXOWz82DkZc+8On24rruCGh/&#10;fkbcaz89TRDQZbf/ZX0XBDQ4cYzbH7lj7sT8xMM1rdf/bm2L09tnBR48N8AJYQkT0FoC2plSX3zl&#10;ywETNPmEawm+inWBPdjUpeeV3Z6A9hpoxSQU9yx+N3xX8KfbaDpjP3tA9xxYjjEoETiRCGg8v6aM&#10;SDpvTu6oYQlx2GLK7dtR2tDU5qlvdu4+gi2cvOmJNqxRxjLo1ARbrM0EjxmsKCrIikWHsbW47pPt&#10;lau/qnK4mMoYlC2VjdIgwAR0XzWHnhLQPePj+spKTqcdAnpDmt1trt+alWIbPbowPU4PnpQ/vUMg&#10;I15fOGFaqs1lrtmUmWgOS4QbHiMwNBAQ6wygigyaEvtznvifzlljvNNL9Q3sRLpx99HPtlWs3k6f&#10;dTurvtxfA04Hqj57jzTsOlQvZYXAiMFXUdBiOjg/gr/GFW2l4zr4YlyHY6ZWyxXOXsKRk5ZViAD4&#10;NaT7gZ86fjA7AF4J6/e/Kq2HfJBBLP/QpO9T03e5fWCf/3bH/MkjUmEVKQ0FD4SRxoTZOTQaKlt5&#10;8iGABowPyo12Oywl5pZzx16yON9m0b/5xRGMWsfkxMPvV7Zv3EfnzhmWk2p//rND//v04KdfVX+8&#10;reKWc0Zfe/pIuEIL8roP4WuX1ozRqbjLkD4EyqaNTAnrAXCnQp3s8x1Hn/24+Kn399c10YQQzJFF&#10;g2GYFcOQGx8psIMDXU2bw/vMR8WI8tn2SkSX1xEYOMjAiIvbWRSKNklOjbclxtnSEmJwEaJp2nUP&#10;avphHRTCSBskNshdVR+SHYvMCLGw/LkPseOkGIEICNCaxz4DxuT3Gv1YCuB3Gc0e8g7pu6T7zEZO&#10;iBE42RHISLJdd8aoJ+9a+H9XT8cr7r/e3ffw67urG135GTELJ6afOiXr0sUF2Sn221eMO3S0be2u&#10;6knDE/PSY/G2/MN/b77vqa2/f3kXnon3XjHlfz9a8p0LJ+Smx57sgHL5GQFGIBICTEAPhnYRaKk6&#10;4G6pSx81T1gTQe10MFg5ZGzQG7LGL2ms2O2sO6w3mIaM2WwoI9AeAXgICg+kE/8TTc2DX77nyW3X&#10;/X7NjX9Yh8+1v1vzy//ugNPizoONdzy88cdPbm12ePC6nJFoK8iIhdIFuLDZY1KXTcmGHp8nuAIe&#10;TBB8M7GQ8LRp2YsnZQ7PiPF6ienBJzHWXJAZC4fNgF83cXjSadOy4NeJt2oSkDXoctNi8tNjtZ+8&#10;tBibxVBc0fztv228+7HNeEGH8gClbzRgreIykf6ITHovB5kED5GCTHLPRJ3mpsdA/h7Jgt+GYcMz&#10;YpdMyV40KSMzyQ6Njj6l5KLBlcMwAtEiQByoL7B0SiY8mttcvoUTMy47dXhTK2aAmmwW05IpmRiO&#10;Ds+Mz0q2SbIVCwI+2lq161DjlwfqMb8+Z2wqhqwPv753WIr9Pz9YiOggoTD1Al61r5p9Q4t7f1kT&#10;sp42KsVqNOL2zUi0jx6WgCs7Suq0czxYKrFxX/Xzn5W8svZwQyuUaXWp8Rb0GLPgyp1gnZCXeOWS&#10;EVcsGTGxIAkLjcVWGfpWl/fVdQefX10KtR+50gJrIBD4zBnZ2O35gnn588al5abZIeIviXirUBPC&#10;dheFuYkTC5JT4umuBzDAcGxOwoXz8y5dPBwdEWR8kA69+QV0GUlW2IBPnM2MfCcVJM8YlYK5MWF5&#10;AB0Xolx7+ig4leem2sFT9xVu0bYADncyIADhr37T/qL3GcgMngwwchkZgSGFQGq89dbzCp+5e/Hp&#10;04e9+PnBv7+5B1rPeK6dOWNYWW1rdYNrb1nzs5+UwNP5rJk5eGG++9JJM0an4MnY2Oo+VN2Kp969&#10;V0zFc3PD7upz7/3gN89/Nakg6dkfLL5teSE2dhpSSLCxjAAj0O8IGO+8885+zaTq1Sdl+lkXXGP2&#10;1Pc8r4o9r/2xuHlMzrDg4srdr65+54VDtanDR2D0EjpqNz22+aO3Dm3/7ND2vc6MGWktn3/xypPF&#10;9OdnFNi+V/mz1OAsf7JojbguA5vait99rwVR4nQHP75/h/KTSCSOci/aGDovCyzOqhEGiOhVbo1h&#10;PS8bxdDr3a0N1XtXp46cG5OcHfDzipXe4dgultFiNxjNtSUbE7LH6Wk7wl4eXkuKtgH3LpWioqI5&#10;c+ZEE3fjxo3jx49XQ9bW1qal9WzXxGhyOWnDNDQ0vLa1dfAXH751X1s2EmvcXlpziDjoE32sBhIF&#10;q/kuXzJi094aEFhhKhbgWEDWYIcoUDBPf3SgphH7FcFXkabpIJaNLU0XT8546vuLzpiR/eaGsoZW&#10;z29umPGTq6dj19abzx39rfMnrJiXu2p+3tFGJwS1wSwX5sb/9Vtzbl8xfsUp+efPz794cX5ijHnd&#10;7hr4L9945qiHvzUPrhzLpmX85KppCHDJojyb2bhmVzU8GZ+/99Sbzim8YunIK5aOgAPIlUtHnb8g&#10;9/V1h4dnxj33o1MvWJD3/paKqnrH6Jz4v35z7jfPH79SpH/JovyUBOsn26ouXJB331XTYLndarh8&#10;SQH4pk93VIHwuu+qKT/+2tSLFhZcMD9/1YLcOLtp0746KYLPx+BHAPMNs8emzZ+Q8caGw8WV2L7s&#10;RK42SZ5esWT4KeMz0hLsGFIumph+8GgrBqIgeR0eb0WdA0t0wSZDYUPysxiagtudNyE9I8Ha6PCu&#10;L6qePz5j4aT0D7ZW4MfzT8m9ctkITAhhJgYRhXxzL+scfSZuq6Q4K7YHfH9L+cwxaTDvtfWH61tc&#10;c8elXbyoAEsQnl9dMndcBkzafbjxvS3lyPT/rpr6k6umX7wo/4MvK1CQ5afk/e1b8y5eNPz06VnX&#10;nD7mzFk5mEaCZg58mTfsqQUBPCw15sWfLL1q2Sj4iL2+4TA0Ci5ZPPyPt825ZPHI06YPO2tWzoUL&#10;8q9cOgLrjksqW57/8ZKs5BiUB4uUVy0YfuXSkdUNzvV7aqDg8eMrJv/0munnzM7DOH/FKXnL5+bU&#10;oIM63AgI0Lf84ba5Fy0abjPpEeUHl08G+/zOpvKMROuDN8+669JJZ8zIgQ8a+sNVC/KxumPL/vqB&#10;FB3qZfUM7mhA+OzZOWNyEvB8QXM9mcWR9AG9z+puHL8vgDUMUn/DqAtg3IZNanrxHq0PJDaOtrpS&#10;8MSO2AR8BuOoukNLiz8/lmEPliZ8OmL+/tQRpgApTfPBCBxHBPDcu2hRQbzd/J+PijFBOFQk9HAT&#10;4fH3m5tmZqXYn/20FLzz0QZnUqz5zJk5CTGWtUXVUNU4WNWCpxXkng9WtU4YnpgYa6lvdhUdbpw2&#10;KhXTvU2tnj1HGleekrdxby18L9744shFC4f/79OSPWXNeDJetWwkZpr3ljXxjOlxbJycdUQEVk6P&#10;S0pKYnCOHQGr1Rp9Im63uxfvFNGn3y8hD1bsSBi3xFq2/6AmebDPu3brMk6/d9FV9y46fZzzCIY3&#10;OLKUK0snHiz6xJVzIf26cmHhUgS7MSNBZx1346KrbioMrs5EIofKJucjzFX3ThinO/rBqzILa4Lu&#10;aNHO9oVRgs2ZlX1shdTDz6D+4GZrfFp85mi/j9+fjg1ONXZAn5A1zmSNqy1ebzBb+ihRToYROPER&#10;GLTLYqGufMf54++/fvrPrp328+um33P55IQYMxwtTUYjmOg4eCPTpqkBu9UEGuvq00dCEOMfb+05&#10;XN0KBbtvnT8eNJnRqPvRlVMmFqQWHW54+LWi9zYfgaP0dWeNmVyQBNZMKrqeOTN7ckHyP97eu7W4&#10;1mI233j22PF5iWCvSiubiyua9pc1HqlpibMbY2xG+CdCXtZsMCDHODvlDubiR5dPnjIydW9Z419f&#10;L3pn02GLxXTN6aOnj06pqneW17YhfYxJwH+BqgZt9LNrply0cASG+bDk0+0VsTbzbcsnfPuCQnXV&#10;/4nf2riEQwcBNN1LF+WDodu8rxb7aJ41M6uyzpmbFhtnNx9tdOwva8HUERYNvLG+DIweuFR8QNCD&#10;Gn7uk4Ob99dZ4R9lMKzddfTx94qXTsn+cn/dnrLGz3YcxZKFb10w7q6Lx7e5+kBVAnMAm/fXen2+&#10;lHgbfJBxK2FsDIzhn3WgvDXELQqVDLllssIR0MhY2UE5PyMBSyukVzKMvuncsSOyIKNBf8odlxEF&#10;RSvMS7jniilpiXa6rz1+fODZaTaZEmNtCKpqdOBXmS96MCxxuOnsMVcsGwXR6upGx8GqZpiamRzz&#10;02unTcpP9IKwCPJ815w5etn0YcJblNSH7rx4IjhuCDI53Z7qhlYsq4iPsdx96eQlk9OlnXwwAloE&#10;9AFsf4kPhhgGUnOO7ggY/JbmuJH/vWD0MxclfDRKt9Wn267THe0J+yw1s8Ao4+PH8y6A2xq3IanQ&#10;GMwek1V+fCC2+WAEGIFBgEB+RuwfbpuDt2tsz1BZ78RCJazYO2PGMGw2uGlv7T/e3jMuL/HOiyae&#10;OiUzOyUGE+2Pvr33lbWHsIkD5nHBKY/PS4CzM5Q6zp+Xj0f4+fPyHnlzLxYGnT49e9bYNKzXwTLB&#10;V9cdWbUw/5E75mEmdRCUmE1gBBiB44/AkCOgdzaUTU6aNSoxYUfVJsky46ioKa+0jjuvMEv8lbVw&#10;qsILVx794P7VTz+2p1IXF5+lK3t59Wuf13aKOSWiyxk9XARIzR1n1VU7K+ncOnZeQtk6JKI5dhx6&#10;GikrDPWxVGNbfVlb7ZG00fP7Vg3xWEw6IeIG9CZzSsHMluoSZ0Nlx90IT4gyciEYgb5GoE81H/vW&#10;OBDNeMG95rTR8ED82tKRl506Am/JGh1U6VqhrBzec6Tp+t+v/clT2/70chGuwsMahBTIo8ffPfCb&#10;/+34+h/X//w/23/136/gIAlOJzPZTpKrwlzs6P2NP2+478ltP358K9giUNv5mbH1Le4bH1q76qcf&#10;Xf7LT/cdacRwHBqsSAEv61p3OZDRT31QjPRv/eP6nz6944Fnv6ppdMCkgsw4+DD+4eXdSL+xxXPd&#10;b9c+/VEJ3GbPmpmHKz99etstf1wPax95cw/+vHzJyJHZ8Vpx6r6FkVNjBHqBAIikOWPT4OC/dX89&#10;pDagBTllRPKUUUnw6IeAckOLZ3iGHbfJUx+VtLi8UJ659rSR12HqZVQy/JqxvKC8zvHR9kqr2TAu&#10;P+nUKRlwsIJb8bCU2I++rPr3e8W/eGbH1JEpv71pBpYjHKOoBFjuA+Uth6tbUEZIP+PP6aOTcb6t&#10;uA5i8VEW/LlPi1f85MOV9334+U567Yu3W6YUJJMQh+YAHw19jBibGdf+89GBZd9/99wff3DpA5/c&#10;8dcN72460tzq+fof1x0+Sgtu6ppdN/5+zdd+/dnrX5RBewRe0ri4cW81sjj7ng8eehHODQHMn8FN&#10;TKuoAbof012vrC2FsjYkRM6aCTJaV1HXdu1vPj/nnk9+/p+tgYAffdcliwt67TYeJRocbMghAD9m&#10;h/2o01brtjR7zC0+kysQvaRGQG9pTLAfTTcfjdFV+wKHA7oG4Q3d7YGNBbOM+tkG3VSjbqJeP9ao&#10;H66bOzXl9Mnp00cmjc6OO3XP22ete3zZ5meXbPlfZm2xw6d3uXyYpsIoVP1Ek0+3hnAARoARiBKB&#10;06Zn//vOhXh23/yHtRCagzcGnmvYSXhfWdPtKwqrG53Qj8KfX+yphgvz6+sPY7tvpIx31L+9uQcr&#10;h/Cc+mR7FTTl4BA9tzDto60Vdc1uxP3aslEffllR1eDEuzfCTx+Vcsdfv9h5sAEbho9Wl7NHaSIH&#10;YwQYgRMRgaFGQO/e35SQGqfLThuW5So/0IFN3rmNeOH7V38sHZalB/RNIKZTZ9206KoLE5o+2SX4&#10;6B4eE3PhEF1UZwttsS49oM+XbHXvj4D/6N7PUkbMMNsTdVgfzkcfIhAI2BIz49JH1exfSyoc/GLb&#10;h9hyUiccAkLdFV515nNmDRucG+KBsXrqgwN/fGnXn18p+surRX9/Yw9EnztbLg3BjeY2DxQt8AaM&#10;uoLHognuh94A1v5v3FuDde4v/WTJ8z8+NSlWuGNoOofD1Q44SwKHhhZXq9ODH2lHNT32J9S5vAG4&#10;gZwzB/yR/1fPbX9rUxnUA7QNAazxh1srN+yuAcf04o9PfeW+JfLlW1kjr7hXkqoKWDa8kcOsIzWt&#10;726pwKp8MGWvrj3icHnAdo3LS4CH4wnXxLhAQxIB2tUTIuZW4zmzs3eWNowaFn/6jGxsj7quqHZC&#10;fhKoZNyDWJALjgqCjylx+JtOvthT+/H2ytmF6XCLRoDzT8lbMTcXqxDe+OLwjtIGLPjF1E5yvNnl&#10;9WJrIzlDA256yZSsY/TnRcrQ4dl6gNTeQEBnJUMAOhHnUKWMfvHvtuJ6DJV3HW54Y/0RWWfZqbEd&#10;ouvVTQWnjUw+b84wjN6xsuHVdYe3ltRjG9Qt++sgo4S4KBF8xiE/UlbTBoFs6HjgIjzLPD7ozluh&#10;jg0dIVwBywwX6eCh//2LO8//6cd3ProZWj2AF2ss8NP7m8vW765tdrpf+vwIVD5wZVxeUkKs5RhZ&#10;+yHZLtnoThCAy7PH3FYy/M0DI186MOqFAyNf3D/q+caEfQZ/tBuiwA86YMDiBex+gKdXu+djV6hj&#10;gsaiC0A0LtuvG64LjPLrx+muXJ7zl1um/f2bM/797RmXOjaduvV/Z37x1Fkbn7xzROOvbpr+w0sK&#10;F0zPxErTCoOxDneuwdim1x+LHAc3CkaAEYgSAWzbgBfauy6a+MT7+9ucXig7gXq+8x+b8HJ749lj&#10;/vr67ve2VOw61FBW04rpz5FZ8f/7rPSxd/biIYV9CzBVHGczYdp4ZFYcyOurTxv1tzvmYQ0Tnv7b&#10;S+rnFKadOzvn7U1lUJb7xX+3/+q5HaOy49ISrf98d98r6w7/8ba5p8+g+VQ+GAFG4GRGYIgR0NDf&#10;0BGJfP+u3ZW6pt01CpUs+OjdXxzUTZx61b35OZ1VKH69kDajiXxQIrqgsgdJdiSMS5Mu1XCIngUn&#10;6P0NfdtS9Pqmqj1gRqBTHPCz+EbfgkupGQym+MwxPq+zpWq/wUCeSnwwAowAEBBb64UO/BFjNYIZ&#10;mTsu9YazR2MvPnjqhTnWgW05vjQHWLAn3j/w+5d3/uGVXQ+9vOuvb+1pcXjF0vYIB16F6SpG0MEA&#10;8JXGPNQD1017/t6lX18+Nj7G9MGWCukUqU3D6QbRTdigZ5Zr82kDMl0AJNGt54257szRuPK3N/Y8&#10;9WEx5KG1GQvf8cBPr57y4k+W3L5yXHK85b0tZbVNlL6QAgzlIoGVih/wpEZ+uIInMbKQy/zxU/Rk&#10;GbdnRqD/EECDzEqyg1ZeMDEDejWQd8SQ8nB127/e2X/oaPPqr0hP49lPSosrW5/6sOTT7VVfW1pw&#10;0YJ8tOf9Fc2YyIHszAXzc69aWgClyCffL85IssNVavWO6re+KMNGhWt21qDZQ64d/tTw873vqa2n&#10;TcvEn7hfjqVEWEy2YTc5J8BL65RxaWkJNqfbC543eoVu7CIICQ5ML8nNCXGARg/TJkJq20vqGlsg&#10;Sa+bWJDywyumPv69hW89cPrD35ydlWTF/BGiK12oXmcxU2r4E/sQSmmOa04f9eGvz3z3F6c/8u15&#10;pA0kD00eFXVOaEmD30dG2KVQ/l7Z4DSasMOhHn0FfNNwJd5uwvQVdxfH0mBOzLjUlvBo8fiMTp+l&#10;yW9Ea+n34R61Q7k/g9DfwDfENzCxDVNwCwQMBszo4oObalRO/Mq52TecPnzetPQdOt0ev29HQLct&#10;ENis01cYzf1u6IlZ5VwqRiBaBLB88JfXzwBTfNMf1q4rqj5vTi6IZkhpXQfFjMoWCEDjKQxiGlvy&#10;LpqciT0GwSZj0+B54zPiYiyFuQnYs2FfeTNGCvCPxtgBohzf+8fG1zccwdMW65+uOm0Upp+hEI1t&#10;Dzbtq8VmBs0OL2ZMf3LlVOyp+/bGI3ddPBFrd6K1lcMxAozAiYjA0HjQu3b/k/ya33mpqiwo60wi&#10;zpWNitYzOThPGFctZDHuP1Sms8ZLXWcpwQGH6M/3vCZOnn65KWeeotTRoTpTZ52XkSC1NZDI5PyV&#10;C1NDYSZOnaVrKlP/VoJ9EZIB6Xnr8Ptr9q1NHz1fz9xoz8GLJgbWqNri0+JSR9Qf3haAvjYvVY0G&#10;NQ5zoiMAgnVifqLVFKJUQNnAc+GWc8b88oYZE4cnPf69+TPHpGr3Q4Vvb05aTFZSjCRnj9dhsRjA&#10;yCgfsESdL2uAmYJFDlkKKm1CfsIli0egsLf9cd3yn3z8i//ukGrL7bh4VRpWU0iX23/xwvzvrJqI&#10;FJ/8YP+v/7cTOBB3jG3TgsGQPrTwIKCBC9/6y/rz7v3w/v98pbhzaoRNkDsUCbCcv7SqGSFzUmOH&#10;Z8S2On2tLt+EvETouvoDvkNHW3hjsePVxjhfFQHc9aCMH7x5BpbiLpuaeaCyGc0Vc1TPfVpadKhx&#10;7rj04ooWsMwzR6dgMgU3I+Qgn/iwGC7ArwnHYTCub6w//PKawy+uOVx0qAm8KzTT4ZUcH2salmbL&#10;SY/NSrF9Y+W4QzVtr64/Av9oG+0p6v/nnfOh9dHi9PaaVDUa9VsP1OL2zEi2XbqYVqmVVDZDC14r&#10;yhxlLas2dOz1sGRhf3nzN/+64ZPt5VDagUwz0oyzmZfPHX7b8kI5k9TxULsssMYJdhPoY/iRycDl&#10;dW1akQ/0AOr2yWqnK6fTZM8muwhY2GugogSBgw1ZBMQ2gvhABvq4rgGkB2BA5wsEpDQ0Pnjy4uGI&#10;tVY4wfSLsA8yIX6EgZLHkAWcDWcEhgACoIz//I25mGT92xu7/9+FEzBPDK4ZD/T7n9kWYzN9Y8U4&#10;aG7ce+XUH14+ubSq5WdPb7v3iS9fXnOorLYNtDRcnrGkCY8/bM8LXTtstwiXZ6Sw90jTO5vKfvzk&#10;l7f+ef1/Py3BPr0P3jQrO9X+g0snwf35u49uhE/01FEpcqeHu/6x6cYzR1+xZMQQAItNZAQYgf5B&#10;YPAT0NmFK8XWgvicvWqO0NMQB13X7gEoRDaUkHQ9a+Gc4J+Lli4MJbIUJEL76BRSJqvJS5HXoCtT&#10;x4kY485H+nQuTuSn15sQQpW4/sh2S2yaPQkO28eT0+mfdjVoUtXrY1OHY3DcXLUPDtGDxiw2hBE4&#10;DghIr16oQX5jRSF2DwMNKp308ELZ2Op56MWiOvLYNXy4pfJ/qw+q/lIgbqCGDIbo9Om0QL4r3vc4&#10;lCnaLNHJ0jZoAoC0RFtmsu3W88amJ9JyeEDQRRfs8QZmjEn+yVXTgEOzwwXe+xfXTYfzyK9umAGp&#10;AenehQMDbIuZ3BVxnpJgRfpfP28M3r/xJy4ifakhC8/rCxfkgcX7fOdRuJyATH/g+ukr5uRctjj/&#10;h1dMhi3ri2q+Km2ApdEWjMMxAv2AALVnEw0y4bk8a2wqJm/QMr+7asKar6qh8Aju+LPtlbsONtx0&#10;9ii9QY8thnBnYWDZ0OIGiQx/YayWACVrMhkw3KxvdUOSAk0aCpLwnII89KGqtlfXHh4zLL7ocBNs&#10;RyxIdlyxtOBIbdtfXt3zg8smfmtlIdyCe0etQjPnUHXb/vImbPR3yoRMpL9pL6lh9PkENJhuyF9e&#10;++Das+754Pz/w4TWNqeHRHswzEZXoK4XQSncHtqKDSdNDsWl+rX1h067+73zfvwhPivu++jse97/&#10;+5t7oJHdsSYBLJQ95PXhGXHYqBC9MfjrrBTqW6A30uby9HnR+qFBcZInMQLiTk5duHDY2ecMW7ly&#10;2FlnxY4c4TeZAna7zmLFE7T985cHRCdxU+Gi9zMCeKz/8oaZcEkG+/yjK6Yunpz11F2LrBYjXE+w&#10;V/btf1l/pLoNOxBCfOO7j2x85uMSqWKHA0QzhJ7xZosletCOw5/go6GDh1VNh8RuB/LAo/atL458&#10;48/rf/7Mdmx5MjwzDjPWUJy76eyx+8ua8OuT7++/aFEBVjHCCXrlKbQPCh+MACNwEiJgvPPOO/u1&#10;2FWvPinTz7rgGrOHhPn4AAIYnVVseyu9cJE5hgQKH9kUu6nc0sXniwrruqqYLRX6bWW6zRXG9VUx&#10;6yoRxb653LaZIto2VMSIP42bKvSbcF6WsKnC8gWFjN1YYaOUK8xbys0i8JD8CONNW8pMX1aYNlZY&#10;NtOfVCLxoVJ/UWldX2n/otK+qdy6pdwULKb5y9qkna35o32b4tNGhhbkR9cKvZYUbQOOLlJ4qKKi&#10;ojlz5kQTd+PGjePHj1dD1tbWpqVBUY+PvkGgoaHhta2h96S+SbQfUgHR+bVlI/Gi9tKaQyTd0Ef+&#10;QBgDIqXLTy2465JJc8alzy1MHZsTDz1WqL+BkwVbVJgHJfrAH1/ZVZAVv/VAHa4ga3hBzh6b9uOr&#10;Jp85c9iM0amzx6ZAybSs1tGZ+HIv8AAxA63ky5eM2LS3Zu2uarBX2kTA28DOc2bngt567tMS7Oil&#10;zRo+yGNyEs6dnQtfqv9+UtLk8F44Lz8/Mw4qrp/sqIT0e35GHEQDoB/y3GelcIScU5g6LDV22bTs&#10;684YCQXbBuhE28xw5Pzsqyq8iM8uTMM2Xy99DlFKHZYoXrF0JAjiN9YfwrrClfNo6zCr2TR5RAo+&#10;EMubODx5fdFRyIBcvLgA6T+/uhS7n80ck5KbFrdkahbEOkBPYxEixFsPVrWs/qoKriUXzs+H7t6p&#10;k7NAXf3v04NHalvnj08bkZV47ty8M2fmQBB258HaH/5rS12Lmz2ge9GQBj6KvDuwn+QbGw5j4Wr0&#10;Ig8Db2pPc4Rn4vI5uVDSwEpb+P6/+UV5eqJ17vi0tzeWbStpOG1a1rOflh482ratuAEFB+kM1/7s&#10;lJhFkzKwVOJARQsEkSGkjv2IZo1JAURtLh+oUsAFinl7af2RmjY3ZM79AQyG4VE1qSDxQEXz1FHJ&#10;zQ43fKs3763HPQvC+sv9dfDSisZy9JmXLylIirPCyRr9QG2Ta1xeIhQqpYrOY2/v23OkccywhBVi&#10;uLv7cON7W8rRG549KwcriGH586sPwodrysiU06dnI8An2yq2lzQgKoQvZRQIu6Nrgool+gR0ULAW&#10;ZHpeWuz1Z44elR2PYTne6eALtmhSFgxGUi9+fhClWzEvD5gg/KHq5tQEq8cXwID8/Pl5MVYTBu37&#10;yhtbnD671ZRoN0OrGkqa2BN15pi0RZOINH93cxl2UqWJKL3O5fatOCU3xmoGqkcbHAD7+jNGLZkK&#10;U/WYBsDehmF9ZjSIcRgVATzpzp6dg+fI0x8dgOhKHz7ajgvIeGXwmZz1KTt1RkyH4KkPISp/XHOe&#10;vW0YfonSJAhJN8cfdsRU6ALtlKa6ig7eOMmgS5eLj+iAU/OFMfMmWPK85PSsS1u2bNjll2VffPGw&#10;yy6z5+a6H3rI+/z/dJ9+GrN/P6Zl8BEzwfpkgyEJcl9RGooJc73+0xHz96eOMAVYyTBq1Dhg/yCA&#10;dSlgV/Es+M9HxUJ7rY9e3/vOWug+43Hz7Ue+qKx32K1GrMCDawT2HnS6fHhNveeKKXjK3Pv4l9Dl&#10;IF9lzQHvEzyG8EaN5zLet7Gjw4HKFuynUlHn2Fpc19FAiEThKQYPje9dPAlJYa+CtbuO/vWNPdhF&#10;HN7QUPx7Z2PZ9WeOwTsGxhSdlQ93N4yQ3zjIYwaCdcE/+w6VgU4Je2BAjSsM4b41QmKlPUjrr8PF&#10;vs10KKa2cnpcUlLSULR8sNlstSpicdEY5na7mYCOBqg+DqM3mhoObYPuc1L+VLhCI/XndtrrnYau&#10;Pg443/kb23T1Tn29w9Dg0Dc7Ao1teiz9xPRkgzPQQD/pat3+eren1mmoc5jr3N4Gp7e5zdDUGmhw&#10;6BodeqRfJz7d5DXIAjQEba5zwXh9rdMoS0EFcVBZcFLjMtU6TfX4tBkQvoGuU3nFR9/otZ9i32ow&#10;W63xaT3a7JEJ6D5u+sc1uZOcgMaLB94nQb5Ax218fhKWqP/0P9sqal0gQ2msqNeD8v5sx9HSqlaw&#10;z7SyW77wGfRYZR9rNZ03Nz/WZv7r63s+/epo3xJtXRPQ8h2qrsmJl9cvD9CLb/t3ehq0guddu/Mo&#10;9v7yegPgtYorGvH2jJdaGB8I6BtanGCKUaimNu9nXx1tdbhqm93YlOxnz+xYs+toZW1bSUUzSDQU&#10;uaq+FblASUDkqXc4sZtZDXwzIYEHSmvdriqko3427qnesKe2rsUDp451RbCtHs4gq3dUYfND8G4b&#10;9lQ/8OwOrGSsqm87UN5cerQVcnh7yhrhvbj7cMP7W8pB4kMU791N5QhQ2+SEM+l/Pyl+8IUi+Jsw&#10;nXRc+4keZH6iEtCY18lJjZk6OvmDLZUQfFw4KeO19Ye/feH4L/ZUpyVYV83Pe3tTOZyXoetK0vD+&#10;wOQRSVcuHTF1RLLT689JjVtbVH3V0pGICJHos2blJMWYwQXPG58Oh6kK4cyLUTpWIaQn2KClft6c&#10;PLR/LMhodvg+/6oaZC7cez/aVokEcftg49BohvBaAvrZT0qanR50WefOyUVeuHn/9EpRk8MDpliy&#10;yXtAQH9ZjhNJQGPW7fnVh8Aaw8jTFAK6Eu5dyHdUVvxyEeWLPeEENJRGJuYnP3jz7NOmD4Mb18WL&#10;hi+bNkzS5S+tKV29swbd2ozRKZimAol8xozsC+cXHDza8sm2qpHZcZjBirObz5mdc9mpBfACW7Ww&#10;4Ly5eegBsHfi3ML0MAKatlVs8STEmmePTcf0FSYCQbVjd0d0UC0ON7zM4LbG81U9uGk7BD3BCGjx&#10;8Ar4jW6LJ8niTrJ44o3euNjWXLuTlAnFjHaQhOicHOsPAlqHngLrgOTH4/Z8/27/m2+a9+/H0B+u&#10;SXANGHIENMRzsAQKvSXmlvD+EHYb4jqaVl/NZ4DNJORoS1hkSmvXghrzx9L2B11cPFJRUnzLxWqD&#10;zr7uDBrkBDRcm686beRvX9gJB4uaJhdUpODsAg/l/3xcAj1ozIwebXD98rmv8NDsWFDUCJ6hLQ4f&#10;FKIxUYfweEpiyhlTy3jfjggMbgps57tlf+0liwrKalsr65x45F22ZAQmgLHpbtHhhtfXH/nxlVM+&#10;3VGJpVERU8C84H1XT8NoRW66i8ff7SvG4VnZ2En47uqnB7+DiMcrgda5uweRuwwKIbLlc3Lg74J3&#10;JGDYV8mGpYM9MH5w2RT0UdBRkT+hRLcuL8QYEA4B/ZTpUEyWCei+qjUmoPsKyX5NJ1D51QcpBTOt&#10;cYrK9PslFqnV1tnHqPMZ8fqht7gNMb6AxajzG2m2Xw8nRT/taUPkkk5v9OuM2HVEKL6Z6U0zgFjk&#10;QYPtt/x6k19PSo1wduw6r8H2q0BF7ychO2PAbIZkNoph0EMJwBhAuWjLE0MApL7fZ/Z7bCKoGLO2&#10;K+ai5BKvqyUmFW6MPXinYQK6X2+DAU78JCegCW10E37sYZ3x+c4qSEl8uqNadfjCHUOCyAbSi8Ar&#10;i9bzAb6KkIRubHUVCynVrw72sUBE1wQ0xm/gi9fsqt60t1YOS7TNBr+C7f18V/WW/USaYwSIl9rV&#10;u2rgYgkaF4Gx5h1xsXkaCmU0GuDuvXZXDbTqPtlxFC/Z2E5t9a7qvWXNUMQ+XNP62c7q3YfJ6xC9&#10;JAaWX+ytWVdUg7WKcElGIqCbtZ/1u2vw0gxJuzW7akT6AVD52DcM7+LvbC7D2vy6FhdU81bvRPpI&#10;k3revUea8eb93uaKkqpWcFUIjxS+2FsLPvq9L8npEsCz+MYAdwvHkt2JSkBjIgcDJEhtYH0AyOU2&#10;p+f0GTnQosEtBiYaHcXOg43VTS6wLiBSbzx7NNTP395YDulncKzD02Ph8j+7MBX3Hwaf4HDXFFW/&#10;8UVZTZNz2bSs2WNT95W1YPwDjtjt9i2enDllZDLcolsdviVTMnDb7ihuOHVKJpx/TxmfBp9r3IBR&#10;zMfo8RIEJ9aEGDNygVolpqkwKXWwugVCN+9sPIJ1HrA8N82+dGo2Jqi2ldR9sv0o3hQWTMrAiBo7&#10;kb669lBlvbMwJx5UO0r38daKXYcbESAvLWbJ1Az0hmt3ov+pTo6zgjWGNsiug/Xvb6lIT7JCS8ds&#10;xhsJ9Rhg/VCoV9YchIqI1N+orHOcMj4VftlC5Na/5quj20rqUcCMJEt+egx8oEjmORBodXrQUcAd&#10;DJN/kwsSocXp9Hjf31S+v0LxqUdHtnlfHfZBHDkszo5VGAYjWK/9Zc3YtnF9UTXkPo6lDXPcE42A&#10;RmsLmOKbRyQ0jUpsHJXUODapodDmSvEaHR5Li8/o8Rs8AQP2RMGLcmRtaD22hAiYWuIP9a0HdKil&#10;4WbBPghPPRk4elReBH0FH8ihRUCDTkffNWNUal563PwJaQUZcXsON4sdRunA+wZkcNMTrPWtnmNk&#10;itGXWC2GRRMz8jJi8zNiJxcknz4jG+4CVQ2uE2zmCRLgI7LjzpyejaUn1Y0uLGc5RugGvnMbzAQ0&#10;GuQvrpsB12w8iDHxiXYFahiOydBitpkNeE3FIsh1u6uLK2h7ko4HHnNYXGg26d8Qmw2Cd/5ke2V6&#10;kh1zt7sONXYBNaoSM6+nTcvG7DJmmqHltWx69rMfF2PTQuyvi60aTps2DO/kERW38ByFJvULq0vl&#10;prtYSIT1jq+sO4wZWaw+lJlmp9jhco6kUhNseBCj2eAiNlfAYiy8EsDUpDh4G+szEu2IjukNufUL&#10;OqGCzDisasLbAlzCsVYJy5KwbIvSibfizRwhV87Lg2yIStcCQHzwKwqC7crhv4wo0MJCIvF2S4vD&#10;gyLkpNpz02PxGo/HCry80UsgHaz0gjH4FXnBVKyjevStvRv21CAF/Jkcb42zm2A8EofB6AaROFJG&#10;slA7wVsQckQRMP+EpFAuWIt0KG6MOTsZhUIBrfAYwu4yWLKJgtCUmNePNVWYJID7OdRUDlbR2l8U&#10;BDPu63dX45UGel/ABCFhAOzErulg+fFCK/GE2JcI781MsqGwLU6aHgCSABA9T++00Qb+ZowyRyag&#10;owSq22AnHgFdsee1PxZt/OzQdvo0WBZnpekOfnz/jjXyyl5nRnbtR38sbh6TMyxeoLNz29OP7hOB&#10;D9WmDh+R0T7wjLQ4mSAiKudlgcVZNa+ufucFmcWhUkNcYX5M5edfvPJeC4URqe4OBSAbvPj1yeJQ&#10;yC+9U8Y1trNqRlqLCKOxRFaewWhuqtjtcTQm5U0xmLFyk473i7txXAej6tMZ3VhTpzdiAtxiMaFf&#10;Q2/n1ZvdOnPAYPZ4XfqAyeCLNejhBIhVc3BOMqOP+v/snQVgHMf1xo/vxMzMZGbmOKbEiR1m5qRh&#10;Zvq3adMmadM2DTM7HCdmZpBRli1mZji+/2925bMs25KMsZPbXp3T3uzs7OzO7Jvvfe97NoXGodFa&#10;HYp2q01JdmnBJzzDfF/CKhVguspittvMDovRagNGMplhF4BDC4qBWqWzt6rbatRttVqSbGv0FoXa&#10;mcBH7uGpCdbW2iK9h4/OnZDbwycIOnR0uQDoHmecM6jAHxOAFvl/yJUn47YOhZtelV3c9PWqIrBU&#10;fDqSNGoHpOuMzepCPMGWajdZP19ZtGhrhdlqa27rUFM9qObjeA66B6DFnKlUYvtKuPBhTtPlV2Av&#10;CjsXZlwLf+5HiIQDjnr4CHgaL5ZK/CoX5k/pLPt7Q2g3S8UkqpFcSZePTNLZX79oW+f6qbZz/fxK&#10;5fLZnc3bf1KxUwa+j6MjXYee6h74XQLQwMysdiDp1DSbWMOMTg9C1Dg50qeosvmrlUXfryudMSxi&#10;4dby1nZrTIjHn2an4n35eGkB2jg8v0C0rH94jMFfahpNLHJYWbUa7fwKjXf9nlrKCK3nmta6Jgve&#10;L17sJEQqq20fkOD/6rd7oAyzrEJyeltuPRg062Rw3h4xCDm2Y0lmOWtaZIvgRjGgWYxBKN6WW4d7&#10;CU8Pn6pG07xVBZ8syUdMg3UXLdmaU/v58rzPlheAPjP6gL+/WpH/0dJ8yN3CmyUOMc5bVfTx4lwR&#10;YiytbEmriCzm8h1VFKhtNjGRfr+2CFmS+ZtKkd148+d9364ppnJ5boEpBsNr2baKnzeUvvdrDq4m&#10;KqFhC7dU/LKpbHFmxQ/rij5Zlv/Or/veXZAD+sxqM7+y5cvl+R8vyScwWZpP5FlFXCCurJ/WlSzJ&#10;rPhpY8mHi/L+N38fDi0X+nz8Y/73B0BLD40kviF/eLvZ1XX+WcVRvzT47m3wz6rzy6r33Ysuh9bm&#10;Lhfo2BxKq6atPHxFk3dBu3uFVWM6CsZGTxIcB87CBGGzWd4XADSALR9w6JMHQDN2cCczV0uqP8Kc&#10;6PKalf3tR/vuZQYAJJo8MOSxy/tP7BcOZjR/c7HsLUOofWCi/wcPjrn6rASAM3SKjjNojLahKfTY&#10;ZX2vmJQ4bWjkiNQgQrWYIXvhnDv+8XGKaqDT+sb7vf/A6BnDoombGRDvBygJ1/to78spau4RTnM6&#10;A9CPXtKPfAwQn0dnhOCa7Rvnh5ZUfbOZ8QAHGZyRtxL0WJ7kQy9O0J/DRQgRLzU064anBvJO5y2P&#10;bpW3m3ZHQb2M6h5pE0SNXVUoeCDbhR7027/u4zU6d0zM01cM4P07cUAo1dKYQw9HomrOmGgaJgPQ&#10;4YHuw1MCV+6q/Ov1QzgjQ4CdV09JwMy4floy4CySILyO2UnlkKxvnJbMgfgzkKK+aXoyl3b9tCQE&#10;tWCKjMkIxqqJCvIgsvOhi/oIiUKlggTChBnxVgWxxfs+E1NnS7nz0pCxntg/FKsAxZKrJidgaSBX&#10;eO/cdPzHdCYxl5eMjwPUNprtgxL9gJXJmbE5p46O4s3+j5uHIk0GWM8VQQOHzcMlE70EuYc2PHxx&#10;3+Y2s7tBe8PZSTQYY2BIcuDdczJo540zkglChc581VkJ3CMw6JeuH/LzxhKuJTHM+4VrBsHRDg8w&#10;XDQ+Li3KB4bQK7cM37yvlrtMJwCFIz5257lp1CBRyB0pUd54C5gHgfVBrvE6xIV6PnPVAKZHWoV0&#10;IReYGuWLMAuJgrjpcMDpKCJHqW36kPCLx8dh6vy2Q+yEn90FQJ+oLj1aALpX+nonqnHHXI8+9XqR&#10;9G9I36ZNb2VXSNVEnC+lAXTmJDyobu8hUpLAiRm1m94qKu0bLSUMTE9VVC36Tqh7IuXprajK2nVw&#10;e+Ri1wcrlu1e2uUnuaAokJ4a2rRJriRUr1hWsufgOqRWRUdU7K88NHjK42OnTNCXru1otoCAHI1l&#10;uz2D4jR6twOpN0BYu/8olIDV3prWBI/mSLdma1utSmUJdrd56yxaZbteZcJfpTM3uqnsXjqHXt3m&#10;sNQ5zHX+nkqNxuywNuqVjQlB9hBDg7K9uocT9diSU1xAIM/CPFQr1I3ldZuWrN23aVfBjr1ZG7Zt&#10;XbmhsqBcp9KprWZV/b6BUepBkZra/C1tzVVKjUSb7tRU90ACaR3tDRW9R5+P+XF1HejqgdOnBwgX&#10;8GdSkHzWGFjtJjtmEHrEaEqg3dbL+NDssmYBgtgdOWWtzvUAyb6wYJy5tk6fS3a1xNUDrh445h5g&#10;KUJ6wLK6dhhDYKmQlNOi/eqajdsLGlfvqr5yMrG0bUwdcaEeN05PfHdhHn4pCD4AuEwxsHM5PCPG&#10;Z3dhE/Tn9BhfKDVqtVD0AYLBKw776Z0FuZdPjEsI92DqqG81FVS0wgT289BCu0YPGrWKnzeWDUlB&#10;LMuhVavh5hwcj3HEyyJOorLRxLpLnutYO8EG4uPM7IeEJRh0ZaMROQ5ZhoAvsAjhZ4F68ycrOmpg&#10;WcgX2RsnHWJkJ+tneQKE941ITlMbi3bRknaztaiqbdO+2uXbK9furhaBF0yLkkOLjT7BXQfuvHxH&#10;5S6AcZONHwCm6YrCqlYgAIBsQjdKaqhGYNbS/Cy1odEoaQ0duFi+E6VB+1k8cy443bSN/jzmu+w6&#10;8I/XA0AsVrsKWqnJpmmzalsU8KAPjggUAYRqS5N3XoPfbqOhVpjQJ2lTq7U33mh45pmWSy/L2q+/&#10;ccJPBWcwJsj94Yv6vHzT4FduHvLqzcNevnHI3eenQip0ziqAaIwsMUv0XnZaaigDFk/Vnz/ftVOS&#10;6zkgfQ0A7VCQGCDQm3AF7VkDw0H4j7Lug3pC4os7vlhR+Oni/BPeRadPhbgBBiYG+HoYZEu1f6Kg&#10;lkO3On1aeEa3BOrr6IzgN3/eS9DMd2sKSfAAEAwsa9Cr06N9wJTpf7Ld4nI+7GXCCz57cMTekiZe&#10;W2SAIC4QIBW0d/HWMg/A37OTevQTwyl+9uPtgKSLtpaR1eCftw1HI+val1cTU4UGCNgugtQ99rBB&#10;q+YNCzqcmVd/w7QkOYchr0UQ2zajSP/g66FNjvRGS4QPkYWEN/20oQRVLnJLEPLIF17uEI05ChSe&#10;NODsQVgMK+XXLWWLtpZz+bzNSaIIHRj6cJ9Yf4QynK2C4wyMi0cZ6bB3FuT86bw0wHcwZSBvXMgo&#10;ekUFub+/KJcA00+WFuCYbzfbSbDM4dgPXD5INN9pBgpjr946/PNHJ9ADnHTB5jIoPnQs55Vd9aJY&#10;m5mmoluCQbJ0WwXu7f/7bAdZZOhAapAVSyob2gn5godO8Nnzn27D6UWMF7Gq8IrkNhPn+tXKwr98&#10;sRPmO8gyt1jM8BLrOTXKG0CZMrSwttH0waJc1LrhwnPST5bmcTkPvbOFzDdBvgasEbk2gjmOpJTS&#10;441zFXD1wKE9cEbZr6nDgr0rGkvKxWWUfrPyo+dXHh4pdl5meU1ZhSIiMUbaERCZqldUGyX8Wp88&#10;0rsTKNypX8JSkvsqSnNknLrbLSgkuW/T3lW1PZXr/DuKz6amKrvF7OYbplRpuiZ/PnJVDrvNQ9t6&#10;/sjQuSPCLhsXM3VwqJ+m5ezBYWH6NkNbRd8wxdXTUpICFXZbdWSoffqE2BC/drWifMLIyDD3xtQg&#10;2yWTkmYOjbh0fMzgeE+7TcxcZ1AMhU0iaCC3weRnqm2x1LRUF5SYmlqbaxutrSaDUquymHy0DcPS&#10;Akf3j4gO1ikd7UJj8mCLT63Re/hHG5uqrO3NWI5Hc9NcZV09cEb2AGOcUAHQ55tnJIM74znnMrDs&#10;ZdFnBkEv0WcKayTrUhwrDR1qxsQJ8zdcf3ZCq9HWPffhjOw7V6NdPfBH7QGhVhHk2dRq5gukp9hQ&#10;byEu0WqBljsqPSg9xg8+L7PKdWcnvrsglwBVg+7A+5QphdxE6EuW1bUh9wz+y4KwM8il06kgCr39&#10;ay5LnQAPfWOrJSHcc2zfYFQ4QGm+XVuEOk1VvTHAW4diO6Lq0J16mahHDjjoJiZdmr5EAedSmS/y&#10;HhlmcxZwIr+d9nQgcYfWIIB1CcACDj6U50iHyL+ybO4MKFOSneIogd0foGQe2obOjyFn5yyH1vZH&#10;fVRd1320PbBf5g9kGVW7w+nRCYyCEEq7+iSiz8Kg12hvvln3xBPmWeeU4Mg5CqL1UVwy46W4pp3E&#10;FWA6s0ZETx8euauo/o2f9tY0iTS/OMBAqf5+89Dvnp4IpxiXz1FULRVFjgCyKL78Lgcy1skGUVbX&#10;0mIywVUUEZxHW/Uh5Rn1AG3HXc3pWwEWKekxLFaBnbF6yy1rrKhrY2o8fVt8RrXstlkpQM9IuBAN&#10;AChJqA0aGueNjL73/PSXv94FjnlY4rPzEskPzHgpqGzuH+9Hym5kOsjcgGMVUWle6Lzre8NEAat9&#10;ed4u0n0T6oR8xDMfZs4aHvmX6weX1baC7UIfPmyPSglpOtbzxA+J6CW1sqiq5cG3N181JWHqoHAS&#10;q/AGZdEPfLxyVxWoNPnS95RA5bajGjF7ZNSUQQJpJe3E3eenoYsFGM2fJI6+cXrym3ePSovypVIn&#10;ZCA/cCDdw1IDt+bUXDBaBpA6NueiCe1mFLRRriBbxjnDI0ktTqAYsLhcjt4AZO9sSDinAHYClF/0&#10;wjLylt86MyUjxhcfGMaHjMmIuNL96EzHZL2/FpjRdHhCuDeXKjcDKNkZzo3rmrwUGGxSKMcB+IMg&#10;Ca70r1/ufPHaQeRYhrVOB5ImHcd5RKAHxG2CDKgKnH17HjJfSsLR5EsoqW4Fuw/xdXOCReKUrvF4&#10;Ro3607yxZx4Sp/cUaco7GNATMw7bv02bngee3rCp5si9nxEJITqrziDrdnTZvANk4Y2Dtx1FHz2/&#10;e0+F95DZHRMSgDgk6Aa/A/IZEixe1DwhvaNhFVWLnl+5aJl+SAdTW9LfyDL4hOjcfER+il5vKG8o&#10;NbrEYPfv1uxeuH7n8AS/0AC3oFBfq8rN28NnQLKXur2ub3qEkYhXvWFSYujUoYkB3ppYX22Iznz2&#10;gOiKmtbPVheuz64aPTAm1s+uIJAe9WSVyG+NfHKvW/HbFHTQTLTqBJ3ZrrRZVUiIQKrif7CWEIMm&#10;sbfN2thS19xSb2pp0thsKrNFc0jXArt7hiSZWxvMrXUnwhr8bbrCdVZXD/SyB7BMsI2uOSvhtnNT&#10;zhkZec+c1JlDwoFAjoeJI58a8wUGwe2zUu46Lw2JtEcvziAkv5etchVz9YCrB07zHhAgsrsGwXRy&#10;BiaFeza1GVkcfrAoP0osV3wRUCZj5w3TEglNRQla9mZ1bFK4f0qkFwXklFkE1ZJmR/CaOs07HJJf&#10;0fzD2uKLJ8VCF2bBg2a0m06D8mBtkzkyyL1PnA+1hge4VTW0k3Av0FsnIudd22nQA64bcRrchDO4&#10;CQLLwJBn8WOxWGuqbfV1CpPp8ELUJ+QqhXaNo6bZCBwsTBebY/XO6oY2ScxempRAkEekoq3sqdOo&#10;j22KOSyKj0tpe0HDBc+umP3ksu/WljiDMI77mo6tjcd92lNSAfEiJHy+5qXVr327+8+fbbvtX+uQ&#10;OPidiVyfko48zElI5UdqgY+W5PHvxw+NQ2hCZOH+KDPASwcMimLDYQXuksmqoIcnJzYCm9DQQJ4C&#10;vYghSQGkRUH1GH0GWYiGPN6d7xReVYQdDnuxG7NrFm8tD/Rxe+zdLc9cNbBfnB/835lDIxEmPm9U&#10;DBITXY4iOIghDFQq7/eT1Jx5DdFgclQ88u6Wm2akoAoNpMGg5ifSOTCiSSNB3mCU0yELA8su2lLG&#10;rzWNRrIiI3mBHDNVoQB2/T9Wf748n1UM9kXHlEA56dvg5ACaCnfY010LRuxsFfCt/B25DwJJETAp&#10;rzMiZo2GCe1BnVn+Ff/6lVPiwfrl2ugipwkE3p0U4QWvmVN/uiwvxM9NWDf7R7bwTJPkS8xOYldn&#10;PJo/0ZvOKWtymlxyIJdzSwz3og2yape804ndf7WqkMyTT17en6zIYOtkI/zfz9nzVhfOHklaLAEr&#10;b8+rhwwOGC3nYZY3mo+nQQa75ZAy5BwPnM/1zdUDx9cDZxQAvWdDVVOowbfnK5YlOIYN6RsYHuqk&#10;MxdmLTN5pwaGdhweMAQSdE5D18rKs/fuUHj5dSQHPOjXDimP/qnOvYIu3VSec6CUkOA437vJKc0h&#10;JDiEaodElBa6Z6Y2Y1O1wTtEpSMG5ChGMmn1PBV2va01OSUyOT0amXqH2aLXmDWqtkB/na+XY9vO&#10;7eHh3iGeJpITNtQ1qLWKMcP7KG1mrXeA3tdrR355WZsyu7TW3dvLy1OH+adW68jex6x7uqOxYk0r&#10;bDyEOGwapUlrN+scOh93E1FuzIZqpUVpd9d5hlvCClcXbVmyy96i9dL5KA4VsXI4dO6+WoOnsbla&#10;cMBdfryeh5GrxBncA8w2hFbxIWuWn6cb/nlSWuFpP353E+YIlhzBXxP6hQZ4u2GD7ipocAETZ/Cz&#10;4mq6qwc69YAg2KpVXm4alnTERCP1MH9D6ZbcukkDQljlfb+2BO4S9GTkMmaPjORfloKUIQyC8gY9&#10;K08vyEHEfrKUYmZICPNmQYWpweQjrSVJZaMfkxESF+bNQggH8oIt5cTPpsX43H5uMoSmQC99UWXL&#10;0m1VrLV+WFsCZ6prPofe3SxOxBn59HJqEi20O4ConHwf/hR7Tv6Ki1OcmhMdqed6e6UOBamfyEXJ&#10;7T6DQuh697z8AUqRfhzNDZVt/6cjTPuQK8fmtonP0axQetl9hAkUvvX22jFj140fv3LYiNy/vKRy&#10;F2DQSd2cLFpBGJSQFE7HF0Ef3L8Ik753fDo3RppGxAMvpjgBJ/WqpTIWRjQ9mY336/EcdKBI4WO1&#10;w7kWjrojzzCcTipmc+YH6/70VEWFVEt5Djy04gOXyZzD3ChdDxcon4JDnBfIJUhVif1HauH+qxBl&#10;OGmXYlTlPJ2Y4iTkjvPRjR2nO/gAWYR3/b7av8/b/cZP+4qq249TOLtXt+qPUWjO6BgQXsBERB4I&#10;XgRJnD4kYtKAsBajFQnmw/YB6ebAalHtGNsnhOUD+hthAe6b9gpW3+3npKIFQbY9op24lWhoEN9z&#10;xaT4qYPDAZQBN4elBEFMxqMs18xtRaxjbJ9g+U8UHnAqnz86uqCy5YqXVmbmIiiqhC+MsBUqFl0a&#10;A7EX9Ym7ZqcB6V4wJgbCNdIfmBCkqcBQAW999N3NaIAAlPt4kspPi0DW9vw6tDV4mBFxRjkE8XR4&#10;vlwIYiNA7V+uLER4moiHO85NI5+nxLVvImZL9hKRkhFJaL4AskMYh1IN7H7JhA5qNiIhqIrFhgji&#10;MCD+r5tKyQMR7KtHoBm9DiBvnlhUNcDowd8RkAF3HpQUAH59+aR4rCbSXVAzX+4+L2NocuCEfiEo&#10;jG3ZV0u1fMgDya+7CxuumpI4Mi2IegC4yS6IiYV8Ch8iWWkqymbA9ED8FPbx0ENp7xPjQy5l+oc9&#10;izPLuSlOjxdGlN9+TJ9u/M+P2UE+BrD16gYjl0YoG/drWEoADcMW4/Bv1hRx6jtnp7EfQjokaGB6&#10;eomzoBCNLLUr58QfY8I4RVepvu+++07qqSq/+0CuP/S8q7SWjvCEozljS2321qbSrSI9YFmV95C7&#10;M2IVjQUrGkv37E9CmKwo3WryGrQ/CWF15fY9inCRq5DNPTzMWPBLmZTDsLG5b/SFU8MUokJrAAWC&#10;Q3XZ+7Kr9BRWZBeV7WgUCQO3tuonpE8b4t5SVJpXY4jfn4SwhgIKn36pvnLTxa/tnvwZmKoo+Kqq&#10;OYSfFLRKkRYTl6E17y0paPOMUNRLNUQl6xs2/tKkGxcWrGmtKzY313gFJ2r0UK8P2DIL83XCZXXk&#10;D8SiAJ1tcEoAEhKNJvO2zIK6Vs2IjJA9OQX9+pAFwF2h8QgKDtBZWqwOq6+P+3crdgzunxZiUGbu&#10;3BsXGWTQKNvqKgZFeUQEB6zPqm6z6G0E4CkRt2BCVDswSbs9+2/76/6gf6XWwyM0JjIoKjwkLDgk&#10;MjQ8Lso/NMiq4kKUbkr3BpOjwqww+Ye1+gS16fRqhxT/sv8zNd6M4gBKJm11RW5+4WpNrxwAriSE&#10;RzNUT/eyf6gkhDz4mPcolk4dFFbd2L6vtJlEYbLVcpwbNbOWQAMOQKq8tjWruPGrVUXHY5f0mITw&#10;0AYDgsiBY92riLCkkRd4cno/0CUWP8y7HCVWRKRrldKFUY9cTORo3e+aEsfaBIuz884jdZ3zRLKQ&#10;q2v7g/TA7y8JIU8yeDGrLC6NYX7F5ATWVPPWFPeN9WER8t+f90mphxxIOZMlj8KQbpCSZLnFmqep&#10;1RLm74FoIKtcjVCcUKKA3D/BD2VkonRZpA1K8KcwiyKUBFExXrC5nFMwjPeUNEGyBnqubbIkRnhF&#10;CrqTg5IwE1m/kV2wrsXSe70gnj0ahlQFGXj8vQyMfRax3Y9KykNoYiXp7a6TMsiLaSHEVw/fyk2n&#10;RrtZrpM1rQzRyCQshJtlCKVz2+TDu0wm3QwHZgvWhH6eWjjgtPPUDxzuU6ifAaUUvUZDlsUjNYDr&#10;Znn/7r2jR6UHAltU1LehaynNq2f8fPc7TEIoMGQNQY7K/R+Jw2FV2vXubWFu7SF6U6DBGOzVEqW2&#10;s/Q4sBIRwdtKm0XXrDP7OHjGT3QSQpVWW/blF+U//2ypqTG3tPikpbklJJZ/9aXTLqHhfiqV79EQ&#10;7XgGl8eNygmI0zgOD6kzVMkMhp4po/KL5YVgRhzCfAXYBIxFiD3I1Kqdlejagw2BzTF+5R4BdAYV&#10;Im0XEFJyFHODhmOZ/TqPd4oSgE8uMrK3LdhSJmcFZKSI3MVqJQxTKkS9wDlK5PkBDmafaF+qBcVD&#10;Jw1/niCQHjyS5LNTBr2ClCgfqoUsedYggdBxUlKB7StrdiYhlKYje6CPfkCCHyIJSZHeoG/IKFG5&#10;lEdZXA5DlWGulbI0e+g1sEp58lvarczhwG2JERyiIXOsnLMRkGtwoh+CS8zGgIMNB5ORmQ3MFgen&#10;6xPnCxgHqZPJk+kRVQd5ShDvEa3Ky12H+xCzk9q4ZDAvrpIrgrWAkgD7MVDlhlEeDA4cECiTtgX7&#10;udEzgF+nfj48zjOehkkI6fy7z09/9dvdD13c50/nZ5CV7rmPt6FQfOG4WBBJUthxyWTJA+IEEUb2&#10;Su4BAp5AdXk2UHXg8SNWgIx5FOMdEezrxqMO0MzrmxwGDC5cziDR04dG8uQA+Ib4GX7ZXMZ7raJe&#10;6Dn0j/MDu6R+hLnQq+FBRVb42rOTahqM4/uFcVIshNmjon/ZWDprRCRZfLt4eTJz67bm1PFs4KgG&#10;7CbhIY0EaCbfA6OJIYlEcqvJRj49cFUqZ0mCdSGSKCgUZCnk+ccaITvf5r21PIEczncWLDvy67kc&#10;mDSg0gDZmCg8wEwCoK58qWsR3iMaD2rPoED+giEGoQcNaK0ID1OQxZ1WkTmTYxGRZ4ObDFrNIeDO&#10;XBRCH+uzaxg7DDfKADSTVwP0v7FF5IFkjPAaJRExHG2Ozi5t4lcMAFpO58A0X7WzaktuLarc5AwE&#10;HGZcUOGy7ZUMTzBomi0mIqVyj5QwGWuHPgRQZnXDJfMdQRWmFE7HuZzCzdRA4mWjRXQR9xF2+Z6i&#10;Bk66NbcOUhFdR0k0qekWJkYavKuogfmhoKqFC0QAelteHfi4lGbjOEfJ6XW4KwnhibofR5uEUFlW&#10;Vnaizn3YerZdO0Xe3//dRW6tuSf1XKd55SqNrnLPMui3wUmjlSqcbAcG8QOLDisFcuCCYC4GuDmm&#10;DwtYkY0PTGFt1XrpAy4dG7xpX2F0dGjO7rzaRmVkhD4t1j+/ptHP0+P7tbnpMaHjkv1/WbeHKJqM&#10;vslqjcbNbtydU7GpCC0nXxvos8qEPYrcm0PV8co5PTtQicoRgiGCCa1B+oi5D50NyZ4Syhx48YVB&#10;BpRuN6vtFpS1rQq9TUXeo4OM0b9OEQl2HTZrwbpPw/pMRYO7N9kI2z0SOj/Ax9Y/8+bNu/3223tz&#10;7Ouvvz5nzhxnyezs7JSUlN4c6CrTmx4oKCi44V0RiXk6bxBPsG9+fm4Klsflf1nZJcbqqFoOeJoc&#10;4YVa64Z99VMHhqzeVdMqpdI6/k3KM+YN85EY/En9Q8me0SVl1lGdAps1Pcr326cn/efHPX/9aheI&#10;T/eHYwjecW5Knxjf+ZvK5q0uwjI7bHlsU9TZ7p2Thh326rd7MMsuGBs9Y2gEiZ7/+d0e8m5fMj4W&#10;6+qlL3fRJw/MzfBy13ywKG9NVjUVcooAL/19c9N9PLWkE1mxowr7+0it4kRwPZDSY8X1yrdZ5Hh0&#10;MXeO6gE4cwtjxCOteP8FfW55dc2izIoTF2r9m3UJr1f4RHNHRrGi8/fU3nNBBiuut+bvu2FawkNv&#10;Z27NrddpFEOTA2DugI9oRNy6A7AlKtiDvIUsh8jpBy1o6fYqHVFaEoID72nW8AjABVaz+eWtJN9j&#10;9SjAXJudkc5iBmYWayoAm5duGBwd7Ia8IcIdrABZT27Pb0Q76PlPduwuamC26X2nyFPKhw+OBlF6&#10;b0Hec59sAwbq5nBWa1dOSXjskr7wpR9/b+vXq4v9vfWfPjwWrtPOgvpr/raGNRsICxOCl0HDAH/5&#10;66x+cb43zUgC21myrfLLFQXyLMQSjmjic4ZH0C0IZLPIP9LsJDeG2Z7F3gcPjGHRzhr1ypdWtZmt&#10;PWZz6n0/9FhS6Cn5GD59ZCyYwtrdVbe8tl7BdTgUEMElR10HXZR6wBemDY741x0j+A78hFrr92uL&#10;f9xQAqBwKhvc4xUdQwGLxfHKrUNBT6Y9tgDg4KietGM43Uk/BORYb25M3Yt53PGYqexu5cEeJeGd&#10;vAUOKUX34f0NWNMqu7osYkVtwFaFXfABe7VRWaxakWZX7FfAI2rx/YB7LvAY1e7oQBJVev3uBx/M&#10;f/11RiO2SPz11/uedfaWiy/siPPHa65Qxqk1sbaj0GNmVfDspPt/SZposHUky+rSWiaT8X1D3rxn&#10;NM/w3GeXgfWolQ7Si00bEoZtcNH4OHe99tdNxbllzUxo7SbLR0vzAW6wAcb3CR2eFrC3pLnFaIkJ&#10;9rx8UhwBGY++m1lU3ep8xTOC3rhzxPj+Yd+sLrzvzY24kTg7fM+zBoYik4hTDWMDyXs5wRqFISRe&#10;OTmuqd2K9BCsw7MHhw9J9v/XD3s/WZyv7mRjIGtLm++Zm44vEBTvx7XFbWYbQN6E/gTIC+/XXf9Z&#10;//PGUtlYwtLzMmhvmpk4Z0wMU9/fv94V4uN22+xUNJTfXZj75bIiSWlRadCorzs7YfrwCL1WAzDs&#10;66l94K0tscEeMGHjwjxZJ9rttl83lz70VubItAAEBICepQQAipqm9hc/2f7D+lI56ylLLtDtW85J&#10;Sgzz+nRpPvjxxeNiJg4Ib2g1frw4//Uf9tBCJpCEUK+7zk3uG+/Pn55uIuv1/W9uvmpyHHIQSZE+&#10;aJ6YrVZUCP7v8508iEwpA+L9bpmVnBzuzeOD5w/OxKV/XtGJEtCrZ/C3LSR8k0rFJ4+MD/Nzm/74&#10;IryqR+U3PUmNv2Bs7Hmjor5ZVYj3FB/GmIxgaBjAr2j0PfH+VvmkvCiRTia9HhmG5T3cJoBU4NER&#10;aUGj04MfenszJGLuEQ8/Ysq8L3j2kO/gTsFHxgAG05wxNAoQlj+5alL5kbFwS45IksVLkHx3rBp+&#10;3VzmZL2/8aeRJNRFZRgrHXliJl50iv964xBOxKvwJHWFq1pXDxzaA29dGxIbG+vqmePvAS+vHpDM&#10;zqdobm4+Cpv++Bv3h64BvrG53dLWiBCEWktkysEuJMkY7OaDW7XB7Fi0qayqUms0BRq1/i0Wx/er&#10;C/dWm5ZsrCmsUdeb/baXtf+6tXzLvqYN20pU+tC8avX8dSUVjrBttV4/bapdsb1h3vrazWVgtDoi&#10;8cTJYBkITVhZXrnHTy+L9VjPURYQuLOI5QJ4VjpsmFqAQ1i4qEHbMVZtNkSJBCbNUk6pc6jQKXE3&#10;WDTumLtdrkh6+NR6d71ngLGpEmbjH/ppdF38H6AH0FqFpbgmq4bB8fOmMqCNE4I+03OsvrKKmzNz&#10;6xl52JTALieq5p5viyTWNjwtZHz/8PRov27CV+Vcz2cPiZw2NMrHU8fCLC2a9Vs4wXeYwnGh3pMH&#10;RvCrCH/Tqc8eGjFpYEREkIdcIf/AQThrcOSkARGsPLtPxc7aiVzY4BdTh0QSMdfbMN2eL9VVwtUD&#10;v0EPQOphpYqYRv/EgIYW07eri4L9DAu3VoAI44bhp2ajFRosYwRcGE7Nppy6L1YUPvXhtsc/2Pav&#10;H/Zs2FerldBneeUJQ+qf32e/+OnOx9/PfH9x7po91dBqthfUg7CM7RMEixb0RNgESmVRdQuc6B2F&#10;DayB+Tu7uCkt2gvxVgofNSYoormVbnqwM7L/9exzY8wDBOP50+u0MqrOMZ5u4g8Pg1ClxM+dFO59&#10;3qjYyYMi4RC2mSwh/m7MD8whBKg6ZyG+4PObPChiyqBIApZ7lO8Qc41SCU+QUyOpeepm0U6PFR3l&#10;BQKnUbsbtFy4xWIj1eTnj4z77NGxZ4v8Th1oIqQv4po/WJS7u7DOYrUx9z58cb/+sf6uDLS/wRDt&#10;9pTY9DaduXL0hopJKysmruJTOXllS0KhEttZZd3/YdQd0QbmJ/E5AZnzujZUstQFQE3lIgWooSNI&#10;/xT3IQ8zcxe+Z0I6yFTGY//ThrK/fpX1j292swdKICN3Yv/Q/949PDnCZ/7GUlzdzGx//3r30JTg&#10;p67oK5ZP3XIAP1mS98/v90QGenq6A8ap5BRqHIIb7OWbBt80M7mgogWm5zdriu9/a3NNk+Xxy/qP&#10;TD+QBRGDatKA0NfvHJkR4w9f8pZX1j37yc5/zMtau7v60GSN2Bu4DF+5dciNM1L9vAwvf7ULlzmI&#10;9pfLC+JCfZ65YuBDF6dLWc4UXNar3+/BzwSyHOznzuSGhlJOBTjvyrv/u8HOSkqlPntI1GOX9RmY&#10;6P/QO1tnP7NscWYpLQ/0dvvTnAzwyg4NE5Xi6Sv7XH928vDUQCQOEEp64oOtdU0mXw/DrbOEOAOs&#10;TwJgoI4+/ckOzgzVGq0APy/tnDFRb/+ac8Hzy1/8dBvV6jSayyYmgvLjGMATwJvi/z7bgeQu/eZO&#10;GI6qByLCKX5mztzTzRoWSd+OygiBeo8E8D+/y6pqaOsT64sHsfNFCYXfTn/jXOeZ7BvrC7Uf6its&#10;dFDm79eXfLg4D20K9mM2B0GBj/WFUAwPNz3al3TEuGHgDhMRBb2dYCnqwwifMyq6X7w/whTY3k5P&#10;MF5bXjQxwR6v3joMdYhXvtmN0xc6NmD3mdvVrpa7esDVA73vARcA3fu+Oq6SxGOZWmqw9QFAe8O9&#10;7XIypBLhDDU1KtRmD73DAwhZo2itMClqbap65Lc0biadrlmhLm5zb7b6NrURa6dvsnlWNWtgEtiU&#10;7vX15qoKpKGVTVZ3h5LVIcsrfOLS60bgu3wTOWAli1MQYCQMRezBRJT2ELdu2Z/ATC7T86LuuPqr&#10;08HCdy81UUNEoI0P4bRyo8UH407jsLlZLWqHw6pUGdWqVp3CqD18gkckODyDYtsby4UM9Cm8hBPV&#10;Fa56XD1wVD3AhAMGBK7hDNU8qsO7KcwarKPmEyHr0WOriIIg/zULlXaUClkaS+s/p7kMhoW5LAsL&#10;8sWJiThzZ8tFZXlXCfRRtBpF2AfyhvsLdywRO08LHYdL0yJTIjRJVlYsqPgiPqaOY1k7EQ/4zMeZ&#10;T3+4lfA9+ls6F5xBuzhE+rczTMNqkCUuyA44uLNAZ6yKZZ60n7NwbHcatrSGZkinECKVzg7hdPSD&#10;EzyiMVTIHnx3koKKQzTAKgQopV7lQNFmsV9cmqiNszuRdPlwPjRF7uQuV8SxnMt5LWibOG+oECeR&#10;mieEKfdX0uPtdhX4rXqAuUIW9Az394gP9Wo12hjma3bVQPtllPGYEAm7Pa/hsfe2IweM2uDOwnqI&#10;TvCay+uNMPWIYOV2O40DauMZYydM5+pGE18KKppBliGIsUZ9+qPta3ZXS6o1Sh43Fp/5Fa15ZS2o&#10;SDOILp8cPzIteNmOKqeEa499IqtkCMFWKQXiYcvLMql8pKxF+4scVLbrgfzNqCcjE6VR5fl1U1ln&#10;zm8Xh9OBOUeqWzpWKHLIgrNy8zi1fGJh2tgdLO+JMs7MqxVDDvRQKt8Z4WLcyTudV9RRlVVIb3dW&#10;enUeLreKf53n4m+hZrv/2uXDpBtk27yvJjOvLquogT9xMKBbMiAhYGBCYKifO/dFLskd2VXUCGNu&#10;znPLz31yyePvbflsWc7W3NoT/mbp8S67CvTcAzhwrBqF82PRQOE4LQxeiyX8oguHfPDhsF/mj161&#10;Ov6hB+3tIkj/1G886ry4nZnTmIJw2Dv38KIklRm/j84IGZUezIQG3JZT1sw4HpDgD6LavW8J8Y2s&#10;oiaMgc6yGhxCjrLBSYFqteaqsxIJHBHqHCYbfE/mk7F9Q+RoToabv6fuoYv64hITDv5NZdvy673d&#10;8Yspyfx2aEeBKl45KX50H5HdqKq+bfmOKgRA8Lr9RDy+EFpUIik7oU8IL1/JLHHsLGyUK2FUk/31&#10;h3XFNIw5uV6CC0VLMkLeW5RXVW9sabNuyhYMVjZCXoCtMb2YrwiqG5kewk69VnvpxHjeAkiI1DYL&#10;+jmnm9A/VJa9pj8bms2cQq4BB9tP60tRGOACUXAyWUSIKncBwRARbyFoDSryuaGEcOofht/xGWEo&#10;AxwTN41ixrVnJ6IJkxbty2OJ/gPvHeeF64UHFCmIA+t6PMSYl/AwEGiSNRxwNsjvYl4iRClBjh6c&#10;GEgWPiqE4Y4gFQIss0ZEhfi6szTHJMDQ5XE6b1Q050IcY2R6ME/LzGGR8kmRp6BCBheaD6i4/PWG&#10;IbfOFKkRcX78jm+H69JcPeDqAWcPuADoU/QwCAC6GQBapfPw78F7frgWsZBQOjTKdnu7itW9SdVG&#10;ZtJWd4TjFT7a9jorMLNS4WYyakyNbm1Kq01pteap7XXtFh1Qhtam0phaVOYqpdWksnvqrWZNS7UJ&#10;QTiWRuZWhaMdPWgzOLSp1owZoDYgXmFpb1A6tHobGDSyFs0OW5vd2IRoBydROLQScN0tAeAEdqpI&#10;QgjIrMaSEh9knCE8S1g5n46dSgB3jQStYGXTaAFQHbYJWE/uATHGxgoHV3zqIPQT2B2uqlw90Nse&#10;EFSjwztieltDL8sdgCp7ecBRFgNLAva69qzEf9w87Okr+vWJ8ZYT2sgbCzBWR3eem/r3m4a8cvPQ&#10;xy/pi0SAE3Y57Kkwo6Hn8BNhoSzqegyTFCIbvm53nZt25eQEdAmuPSv+1VuGPXNVf8QZoYtSD3Y7&#10;jA9WjHKMs6wAe/agsOeuGvDqzcMevqgvq1asdn4CLxqaFIjix+QBoVGB7g9dmPHqLUPvPj8txNcg&#10;t5lLYwF5zVkJL9809KUbBl44NkavUR4WTaNC2Nn3zk1/5Zahz1zZfxwrWAlTs9oURO/ePyd9Ntm9&#10;JeSL5cFN05P/NDs1PMANMQHSjNx/QfqY9KCZQyK4kBunJeJEAHaMDna/45yUv9889KXrB108Lo5o&#10;Ygmkg0iuIf/JTTOSida/fELcP24e+uTl/frG+coAN40GBRueEvD0lf2p7cELM1IivTp+EhOx46yB&#10;9EP/V28e+pfrB3Nd3u7aHpmhR/mAuIqfyB5gQOFQ4WEQqsRmOxnb+8T6INyIAwJvxxUT4x65JGNM&#10;RtCiLeUoil4wJlYwp3hDS2iOLLbeeZOBHoaYwHoQK9SoL5kQg3goKddjgjzvnJ162cRYSdLdDmEq&#10;NtRjUJJfcVULoEx5bRvQBvhFL6cXwBFAUghZ4/uFDksOCPM3dDECJJ+QjRU46tJMEXEh7uLR7TST&#10;dNOJXFNKtA8F9hQ1ocmIpmQve5wmEZKMGiadCYY1IN4f2hcDX873JQBfm/3FT3fc9s91L3yygxHN&#10;6AjyNgR6G5BzkTFo/kHEU9qppw/5E/eAm06Iww5LDkyL9kEo1ulqwlvgPB3OJGRPSGEE3MBAZiqA&#10;bsaFo8QdG+LOjMoebhcyRI++u/X219bB2QQR4hAPSS6ADUabn4eW6GzaSWF+gt8N9w2Zbzrh1W/2&#10;VDeafxPWdi8731XsdOsBnkLfQYPDLpgbMHaMT98+uqBA9pxujRQvdJVi3e4qNJT3lTXmljfBmJYn&#10;E4Yk0QKAet2/wmThCOGs7rQJR3V9++rdlUaTdW1WJaQeaex0vNwZU/LUiYUAKhcfJtxdvHyRmnW6&#10;uw7NZ8gk4uOuPWdklNw2RHKRqZUn29La1tpGWWFZNXtU1H7+0IEGUX5rToNGJalPC9nmjgtEogRx&#10;XtQ26ATnFdAGkrPRHqHs324FW5f7o7BSyCV1dm4EeBmoUp679tcqvuOABLUUBFihKyeCzOSN+A9n&#10;m7j+U7WwPA0fupPSpH5x/hhx+E5e+HQ73GcUkEGECTwidEm2SHkRoBhz0bgYkvuReo5MD/KUziuj&#10;rlk4PIYmB8nvBd5iSCGzByGa7Xn1HI5K8pSB4Xig8XbwJJDJAIY1olUlNa2y7xnUu6rBuDar+sf1&#10;JXf/ZwP4MmkGecdRSXObJae0iZbUNhmhVP/5ix3FNW1oNMeGeKFF7uwL7GrsVT7DU8UHDrX856Gf&#10;hDDPk9KDf4xKea2TbdLZyRhRTCzBPnq+yDv5kIsSYZY/Rn+4rvJU9EBvzehT0ZYjnaNi1YaPviv8&#10;LVtwHOfe33iRU7i1QaXW6Qw+x8CAhgDoo9eMHxYaGGBxmIuHpXnHhntbLCa9uWXmyPjEEK3D1BIa&#10;4Dd3cuKcKaHnTIwflebfL8I4LM3X1myL9zZeNjH+wsnpIwd5q21VEb7acUN83dVtOrNqzMCQAD8B&#10;RAd7KWaNTfQmC46pLS7U/axBYWoHMmdWd61l5vCIcyYkTp/SJzHBy2SuVahMClU7xtVxdMpRHiqk&#10;7CRSofTpYq5Ke0CixZOM1SMD1B3W4qHncTiQQCH4z9LWcAxugKNst6u4qwd+mx6QmYAImCaFe3bO&#10;bH7CW8P6B9rOuIxgcJbOhMITeCLWp6gz/+vOYYSpnjMi6qopSe8/OCY5ssMMwkqOD/P84MHR98zJ&#10;OHdkzKwR0ddNS37v/tGTB4bI5vVhN8hEAND//SHr3QVE4OKy6sEZZbc5wgI8/jQn/U/np71598jH&#10;Lx8I0eOKyYnv3DdqSHIA9F4Ao4cv7vvIJf3ItMN5QZr+euNgQmgvm5Qwc0TkjTOSP35oLDgvQBv+&#10;QzT1bj039YELMz58aOxNM1NnDo+6c3b6v+8YBsuJm4WV/+Y9w5+4fMDskdFzx8T9+frB/7hlqLtB&#10;3SWjPbxFMN+PHx5z+7lps4bTmIS37h155+wUFr1g4qg63nZuGtp/gklJB7rpbj83lfwzREGSagRD&#10;87Zz0p66ov+L1w3m2KmDI7iEKQPCvnhs3L1z+wBbzx0b+8K1g969b1S4v4HLARC/Y3baPeenv37H&#10;sGeuHnTOiOirz0r68MGxUwaGgOhZLfarp8S998CYKycnzhweefPM1E8eGQf4DkwGyHbnOan/vkvu&#10;B1Et1wXgDmTWfQjzCXx+XFUdVQ+IOHEtKsxNPKs4LwBakXUmuc38TeX4Esb0CUqP8Xnn1zybwnHx&#10;hFhY0gGeuhumJYb46Lnd3Z+IAjCeECGFMwsMfdOMlL7xvtCg4F6RhJ3VztJtlSRKBQ8F6YZM7eul&#10;R2L+7vNTH720L8Ka3T8wtDY5wvP9B0Z/9dj4t+4Z9fljE/5xy5DOqtEcDoZy93lp3z0z8fPHxn/y&#10;8Lhvnp709j0jUiN8ehSRwMaghSnS0mvJ9gr0YXuJugIuRwd5fP3EhB+encRo+uThMZ8/Nu79B8Z8&#10;+/TEP52XyshkeAIZ//euEQv/fNb/7h7BNDRjaOQvL0755cXJc0bHMLgYvqzA/33H8PkvTvnf3SMN&#10;WrXZbJs+JOzLx8Z/9cT4jx8eR+VfPT6OcSe41VY7roIfnpk4/4UpqORfNzXx26cmPHfNAOYKoOf/&#10;3DGMP7nwzx4d982TE2nSQxf1AbkG5f/kkTEL/nzW/107kMnwlpnJD12UId1K+3XTEn/989Q37hqB&#10;FjQuh++enkjLv3hswkcPjZv35AQaeefs5A6z7KgeMlfhP3APwG+xG42EwwgPjEaj0BLPedrBjsxR&#10;y3dWIuN7+Z9XktELjNZstiMmIHmARHbBY7iBTBq8Z+/576azH13w1i+5iN6ImUfpQNqC2kjz1ZEM&#10;0qEcvJ8EysyD7k03DnJmkIhANyYZuT04DsGvaRwwcWu7rV5K4sd5U6P9gI87Als7NZ0X9KG2D9OI&#10;09g4dKITV2GyPfre1vcW7CWv3QufbWeSUqthiO8HDY/QNyL9cy9UXY6lZ4/hZvxhDkmN8ibryazh&#10;kaDMEPDJ6HDbP9eiiELqBbkPmPNJnUdiBjjvkJoJTsLyJNwHI7mmyVjZaETWGUwZTy2uTcReOATW&#10;M+V5ZS/eWo40BykKpwwMw0taXN3Gi4ZsK6Sq4z4KHoZKQeJBXMv8S0lS5/EMAHnLp96e3wCHg4yU&#10;nPeBC/qQRgLfsLCBfQ8o80Dq4J347ztHvnPvaD5v3jPqjT91/fzv7lFv3TOaoIE/zF098RfaPz7g&#10;0Uv6yp387ztHIKSDIgpi31dOjpd38rntnBQXAH3iu/4PXOMZAEDXluwxRSTGnN43qXDp8xs2lR+m&#10;jaEJPt47GrKVNlOL3WbWefoJstyhm7Bquv3YFd5qR78kv+njEnx1VamR2thgP4u5rX+MHpfgqNQA&#10;X21ra5utvLS2oSkrMc7XWxkQ6+02IN49wtMxeXSY0daWX9TaLz5wbB9DsKdl4vDY8YPDDJbKQfE+&#10;voDSpvpRKd5DUgKHxHmobS1+XuoBiUFWRbtRbVNpLf3ivZsrC0uLS1sa5fQsYiUoiXacUZ/9fc4q&#10;2t0/oq2xwgVAn95DytW6Y+8BdI1ZKk0fEgE1RqsW+M7J4JWwGPNx1wX7uAFuEjWPDjK6fSf8RKAn&#10;F4+PHZ4SzJcXPtk284lFCzeXEyQuekeEq9sn9Q8J93cjnHDus0tnP7VoWx6JvzRTB0YcFMR+cF8i&#10;P0kWoJe+3v3xkgI5aXt3W8ev4sqQeMaqvuTF5Rjxja0mlArPHhwhlCk6wTAY0PB8pw+NgjT66je7&#10;r/3bqm9XF7LaJFUdIA654+UuIgv8yh0VMx9f/K/vdvFnRmxA/zh/Fqi3zUoeEB+UV9F45V9WXPXS&#10;yoLKpon9wy+ZEE9EpLORVOFp0D16Sb9AH/eFW0rOeWLRo+9uBuC7dVbaoKQAQersehu6kkGpivxC&#10;q3dXvP591nsL9wV56565ur+fp9vGvSQiW0N8PSqBmKSPX9avg37lsJM3PMTf/d7/brjmb6t2FtRB&#10;BLv/gr4kI0qK9L5nbh8Sg//nx6zpjy5855e9iOc+dHFf4ohhxEweGGq1Wf/25Y7JD/767EeZ3DNk&#10;NGNDDuKwH/uD7jryhPYATwlgx7NXD7h6crzIk26yZhc37i5uJIZXUGu9DERn83CxRl2wqfz1H7KX&#10;7qioajKS8v7V24eNzQjqhhXIUSNTA/GywNln3iioav7f/L2oSWYVNjI7gUqTfurCsdFB3nroVG3t&#10;1hEpgVB3UYXemF07Ki0YVl030ur8BEkffv3AxEDSD0slHSgadx7WoCo3TE+4Y3Z6oLc7Mse4YVB4&#10;HpUe+vdbBgd496DbTj2wAd/+JeepD7Z+vZKxfBRmMyZTgLfB10PPaEqN8oONyB1jgNx6ThqUInBz&#10;8CE/Lz3wEHMLTPF9pY18Z3QPTvIXJEqpt9NifBloNY2m6iYTzK+/3TQsIRw6trLNaFGrVAnhvn+9&#10;YTD7QZOZ9v283ChM3P1jl/WPCiIzpAps6M/XD5o4IMJd6Fkz3an4EubvkRrly8TFHad7OSkIAj3n&#10;7aGDfU0jyRDi7Sam9xA/qOLE3etjQrxQxKZzBW4leNlueM6GpgR04+o7oY+nq7Je9wAOG41NoZY+&#10;JPDWSEkahLD5kTYBWu7/9Posx1GQJ8pekG9duVq3ZTMx+e6nHwbNuKhtNjW0WHihE+oxZ0z0pRNi&#10;RQKa49jA43g7V9Qbgd/pbpQH7jw3Bc4pVR6gOauURHTJJ8GX3GZCx+CIp2TAMnixLuQSeO+cr36E&#10;tdqMHTaDn6de5Bg8xDg7bMXyc9DNhrYGESoIKP31i93EkOGDv/t8ka65+47psdrj6FfXoUfsAWZ1&#10;ciHCboaGjAk6dXA4jAfyTxbtl0bhrU3ShaoGE5gyDk6+Q1uOCfG8eHwcQkxkHcyI9SViCUgaejI8&#10;aM6Eblt9iwnOPnyL//28d0hSQGSQB45SXtnb8+tIX5kQ7sUbGWYDQuFpUT5UOH1I5MXjYsf1CQGD&#10;Fk+ptG3Lr4PvzPuUcDraOX9jCeI2lQ1t8oiQN5IhozC+VUpmyPbqN1ksAeY8u8T5Of8Zvi/9fl0x&#10;aiGu5+CYe+CjJblv/bJPPhy+/H3/24ivgjinR97ZImt585w8+/G2nzeUHPMpXAe6eqBLDxyFJf0b&#10;9V15TVmF3ktSBRJs4udX8lm668B3mRy957uV37/Frxs27cj+Xirz/SpmLHBh8V3sP4AOO3eKejhQ&#10;rkFU/lb2Rv6UDxE7aze9tWHpd9JJ38quEH86a3N+Fyfa811RqcK0521RoWLXto4axCEKRZjBS2Fu&#10;qbAYEbKwoL+BDPEx9CTWiQayjMrsrlaMH5bspbPqFSqDxtg/wX/T5s0eWmtciLq51bQ3p84rKHRf&#10;af22rMZ25J5tLYnRCrub46ddlauLDTm7awbF+Xt5EomqjgrxHNzfw01tJitJgKcjLli3dv36jMRA&#10;D3WLUmVXapRkZzfh5ydiSqcPCfILDfCymWwapZvS4a50eCMAewxXcVocggqHb6SpofIYeOinRftd&#10;jXD1QLc9ACmY7OSwaFF8u3xS/Lv3jUiJ9D6SIuox96Xshrp4fMwnj4ztl+D/5t0jEMFAebAb2PcY&#10;zsVJME9HS4KDSzLL3/xlH7jYS1/uLK+ThAKVInXYx0vzx9776+3/Wg9TCRtURkOAUcSK7khwuBT8&#10;Dk+ZOHcKy/KsR9okwZ8D26vfZiFc+8um0szcBvYGeEsn2r+JkFgPHUxtdnyxouDlebuW76iELrQz&#10;vw4Mi1zkYqEtVVdR30YSpF2F9Z8tKyTUlz2e7hoC3sf3I8294ovlhRv21sIP/XpFEX+SkkhWhJQ3&#10;mJXkZ0uP8SWD21vzc3IrW79bU7whqxZob0I/IcTR+VrkwJFDt5pG41MfbKcN360pOXtIeIivR0Or&#10;6eG3M3/ZVPbBwlwyknPImD4h0FKceiZv/LT3i5WF3Ii/fMGvDjD0xDBP8EHA6KKqpvcX5hXVtL27&#10;MKeivjUq2HNAgh8hnJf+36qpjyz6ZFm+3ElYsSxfIXSfcEfFMTxdrkO69ACD18dNk5lTj/WAWyWv&#10;ogUy8tpdVWkxPlMHhSG/gEBnUXXbjTPjYevz2KPa/N3akuc+3vH0+9umD40Agz4sFikptPhfOC76&#10;5Xm7n/90x4eL88mJBFrKI63TKLFhQHX+/X22r6duWErAgi3lm3NQkrYt2FT28/rSvaXNgMXubgce&#10;/kPvGjAu6bBI2MVPcLevfXnV3GeX8Yg6PUt4iJC4uXRCPAW25NTMeW7ZzCcX/7hO2H2J4b4MGUu3&#10;9G2eXLrju3VFHy3Jg5rt1I3tzfMjRp/0rGeXNN77xoar/rri101iCUfvjRFovvitI0eZAhVasfZj&#10;ZmAnVCMikYGrWPnL7MLNe2uJb7hqShz91tRmvuNf66Y9uui5jzOZvUCgILh1HugA3zjAckobl26r&#10;iAnxAOqihh0Fdde/vPr6l1fd89/1+IR+3lAsz13yYORfjUb547ri79eKnuEnLvne/2188bPttBD8&#10;4qZX1lz+5+X4+WY+vujt+dmUoYflEO/edIWrzKnpAaHWZ9RHLJwQ8fOUyJ/OivphauQ307yzEuxa&#10;IeR68CZgacnXYOVjV5kdykPLnIRWSzRa8+VXtk2c4PmPl1MRezn9AGgRnmB3oEj71JX97p+bTi8w&#10;/AVl+fj6g8kKyvPVU+L/fP2Ayf1D5m8sI5mzNPr2Vyxl15BPIt0byVg5wiYZSM5fHSJ5olxSaFwQ&#10;btWx2KRCZtoTOExFasEA9xtmJBBO8adzUxGqLnNpNx/fg3GSjgYmxjDmYSZE75dNJa98k8ULBREV&#10;0OTOZ8QQ5Y0DGxrwF7OtoLLl/YU5//0xu7LeiEZzYrg3YllwogGgiZnjQB4A4nPiQjxR7fhubTGq&#10;GnBQ0H3emlO/NaeOegYnB/20vhhzHamN6GBPhKT7xPrxdiONLUi3fGqEXKBNoELOS2Tx1jIqRIic&#10;Y6MCDwDQcklZhJoNy5+ch9Tj/KDrgjvkrfl788qbTlIf/kGqJUWHfKVYX86JhJ6XHQYYbG2mYwGv&#10;/iC957rMY+iB0x+ArjM2KfSerMnLszcsU6ReP/aKx8dO9Hd+j47YUSRgX6Yohc+Ux4dFNjY29Y2m&#10;zLljAgQuLH2fMkGx5ycJDhZbzMTHRSVTJuhLcwpTE70VOxr2KATP2js1cOhs8dMV1wdDW0YQD7m9&#10;5oCEKx6PjqioytoVMOQGcZQi1IcM53wXJc/3btpT4zs7OkKhp20TMwqXftMUcT4/pacqqjYIENzT&#10;K9TYXA8ATeK7IwpAS3ngu/nYFSozjGO1asvmskD/mLjYcLOpOTbUPSkmwDMizDvId3BamM7ROCg9&#10;Uq/SLVu5ra611arUWtVqs1LlrTbgCm9or1XpycisJ+K82WjK3LGvX98ML08Pha19aHpEULCfV0Rk&#10;WKhfYoSnzWLi9WJtqVW1V+ntbTarrbqsobygytxuIUsHpo1oaU8N7v5yfoNf9w8OjEqDb7ixqeIE&#10;WmPHMPBch7h64CT1AGYiCM57C/Pg2YEMfrSkYN2eWnae2NPJ6qX//Wnf7sJGJCxg57389S7s2s5o&#10;7Ak4owOIWRXgpaeqvPIWKgc1bm6zIkInVy6WZw4lMkH/un3o8r9NJbge5qD4odeQiLiQg1KWOY/s&#10;+EIgvHMBCOBLOjWDyGyvbDMJm7gLGiUgPA9tkK9oMHcBQiJsdEJWt+U3sAdDHPEBueWEMVIzDj7M&#10;7nZZTJljBWtYHAshdPUr01f/Y/qNM5P5EwoqcYtOJJxVJvnBmIrhRhEut/LlactfnjY0NUA+BW1z&#10;IkryF6SpD70vZXWtRD56GNQgwnFhXhSDFMNO1hhuBvXOgkaTxaLXasL83QXDW3p8MPS5HHeDBuRR&#10;XhIE+LiFBYh4yVB/9x+fm7zi5WnfPj0p0FvsAYNGLiAmxP2O2Sk/PTt54Z+nPnF5fwibUot6fXtO&#10;wDPkquIoeoAbw/h6c35ObIgn68OEMJ+KOuNnywogNJFdqgozgnSC9WZPd9JLOHj4GZ7wYQurW/G7&#10;5Fe2Hhac5YEsqGxjpBIL3Gqyoi4qQtmVggzYLx7avRY4mxheggMWbq3YV9bMAwayCZZ94bhYuIc8&#10;pSggd8OABifKiPaVL/LjxXlLtlZsya1bt6fG+ZDRQlbdIX7isfxmddGO/Pq88tYvVwrXDhvHHslJ&#10;IxeQ6wH2ZbQeFfrcud935jd8vqJg+faqN37eJ/Moo4LdBbex01CgU2qbzXuKG/kVLhjUY5vVIWPH&#10;THVbc+tgO2bEivkNBP/XzRUVDe3frCkprRXrRuADRq7Tqlm2vfycp5ac/9yyf327B+xJjuInzJ+5&#10;Czxi8daKf3y756Ml+SIDZKdW8ppYv6eGRsr7duQ1fLY0H2cb1ULbnL+plHxoaHriEiiu7lisunhn&#10;RzG6Tk1Rofmt9t6T6LcrxScryXtvvE92gr4mQMQsHryxozx0TW7CvPz4b3LF56uSiCWnaGrmbWdE&#10;yu8wqnqnppO6PwuvPNw+6F/hWd9b3Pz0R9u+XlVEwsD9769jbCMzHvo56NiM7xf8z2+z//bNnuwS&#10;0vkcbJuJLA4HeNZdpoiud1DMogfuGK/yjgKom0Ba2m9s4ALk00vhoB6vjebNHR31zVMTnr5iUHWD&#10;6ZZ/rWe+ZWbs8UBXgVPcA8zuaGLsLWl8/Yc9qD8jxEwGAh4D3uxd3qeAjzzeBZXNsCt+XF8c7GsY&#10;nBTAy+6nDSVQm+FQY+9BRACXRCx4YGJAY4uJndz0nYUNeI4r6tqRf6EM2CUv9PNHxwT56Hlz7S1t&#10;bGyzIFpFAtvv1hZ9tjwfG9LZCSQnJMoKBBnXJgxcJD5gXjN7BfockAWXCztHyJHCFaHr/lmwIlzb&#10;sfeAc9rpPP/wXQajcTP3MmGGuF8neLl57BflOvJ07oEz6J3hRKLpzwPfgXc7+hf4mK+S5EWRxJKu&#10;balWeAcIXfpQP7Gm3791kJcXLRNxBYoM3wiFqaW8pblCH54Q0EGyfrvKOUl6+Yll/f6tMGuZKWJk&#10;CicS1GmY0d8c7HQrNzYrZL52gCfK/Qc2i4l0fw6d27EIQFMLE0Ab+QQV6ooax4at5Y1Gq0arSk+O&#10;2LYnd01WxfKNe3x8PPqnR4wbEh3goR8/Mn382Ci9tsWict9boLRVGq+flHb1jOjY5CCg6bpWlUVt&#10;2VtYuTur2WRT+fnrk2OCVq7bsnFf5ZadOQPToj20ugBvz7kT0ueOzQjW2d1V6qiYoKS0sNg4X4u1&#10;QalqVyhNqC6fzo91d20jD5Kbt8OGYqIr2/KZeg9d7e6pB0TSvHd+yX7j5z1Q/06SNQDTiux2gBEP&#10;v70xr7KZSPOeWnUsv0tUi45kKTKdkCUZurGiLpZqVsdd56U8einB5p7vLcy9/C8rf1wnCIaHilB0&#10;c27y8snMTQjIEJQ4BSaXlFRQmFGkSXEawEJ16IDn6gB5sFPlIt8XrWIPeJDMRwI4ltOqEHiLru7+&#10;wlJMqmBpi0R/0k4l55XphGt2VX2yOP+L5QXv/JIDGfmt+fswBDtpVXfYgpzrh3VFgESfLyuAQ/ry&#10;V7vmbygBRZLvuBz0KoiNauWhHgjWG052ldEkWgWWxIpFYl0J3F8WXDLJLCqpgcTpi2McCgBE6Vdx&#10;a+RUSzWN7VIz8j9dWvCPebv//vUu0Mb4cC8E++aMjsspb3rknc2Ie8iovWs7PXuABww4w82ggoG3&#10;aW+tXqcO8tEh+ozXAXwTNUb4SiwmIUm1ddJBhnF/04yk1nZASSGWKl+aeND3s/HYiQQkzxF6gp1D&#10;2HmSWHNuz6t97btsZChYfOJe4jB/AsY9NHFhHtOGhL5221AkMvIrmrtHfn0lHVUe08KqFpotMf4O&#10;GLc8sRL6TNvs109L/PHZKT88PYlEmvK4o/BhR/Ix3qMjAHi0HwlZIGy8dCZptuG7BP8edADE8y37&#10;RLgxs0dCqAfgFMQxaXyZsksb/b10KG/yZ/843++eGo+U80cPjiYIgz2QlzuDyfkVrQDZ3BoQZxBq&#10;MjpSJjnS9/U7Rv743KT5L05++cZB4YFuXVVThCqvyknA5LtBT5iImmIIrbx0/cCfnp3064uTl740&#10;9emrBnb0zykCLI/xbvxhD3NorHaNlX/R4hByHAhxHG4z6etNhiqjvs6sr7PoGy1aObncqdsYAKfV&#10;KpQpgbcqQ+npK/udNyrm9e+z31+UyytOf1Ck07H0D37u0WlBr9w6vN1oveeNTflVrW68ZKXUrJ03&#10;pk38fPIeRiJTYje+N2bsWlaDNpmZqESl2jkJCF1mfUfXQncFHOxGyqP318Mbf2yfYLJHBPu6txot&#10;BLW0mq0iksw1D/S+E09VSV4xBMfwOEUGeoxKC4IEvbOgYeNeESrXpQkQI3D0yoYjjwqq0JCXL58U&#10;9/rtw0mJySt4fVY1djJ+aPSgowLdMP9wSaKtERfigW0JDzoiwA3bgLy1vKx5sUKwIIEwVsSa3VXo&#10;45F+cNO+WtjNXR511DwSwrwYFC/dMJREJonhXujeyAyGo9oYI10qP6rDXYVPdA+4EOgT3aO/x/pO&#10;q1d/9x3sb/AWSLFU6MB3ARzLAh0dW1jKuR3s5hYg4KbaFvZX1JsUQYYOpHpXyR5F8BSpjHRITFhf&#10;U9lPlaWC1wy+LJGsYUAfrjEypXoiGVrKs/fu8B4iMaAPKigEN0zNdewT8LcTvMZxaDaqdW4ixvKY&#10;NjhtrVb1sszKRlM7L4Z5y0oLy417y42LdrQXlqp37GtfnFlZY3Jbkpm7cW99dZ2jtrY2r8S6fV9Z&#10;m0Xz3drCrPKK2sq25WuqsyrNFc2a5ZmlzTbfzdtLFq0mYlW7enfV6n2mwnLl0h0tmYWmogbLr1vz&#10;aupayutMDW3qxVuL91a2FTWbqltMoA5KYqhtWqVIDHjGbkqlztPfxA1yba4e+D32AJDBip2Vf/ly&#10;98tf7yaAThaaOOGbjIe++NnOz5cXPv1+JquRE0x/lhzpANz7pNi6EWmBAV66pjYrrEl0h9kDdIu2&#10;3dg+QrPiw0U5j7y7dfn2Cg83AdBI2GqvNtpMSCDp6Sl9/ujojBh8hA53neq80dE6DQiyo6yuvYO2&#10;24v6MOxJ6k2GQ8rOHhkJWkT8Wmq0z6g+wh9J+L9AumXbrJOFJn8VopNNJjmUtai69flPtj39USaU&#10;ZIx+GMdY6k5HglA/qGxFFRpd5pU7q9DIe/nrnRLu7MivaqH9cKupBGSKdQLIYGqkNyW7NF+EGEt9&#10;xGEo9/ElIdwTOQKWx/QsSUjUKrF0IdTRyauaOSyCBTPLjDEZyG7ge7BAmoayyrFwpT9dmv/E+5kf&#10;L8nhvLBjCsqbSSkT7OtW19zOevuN+fvqmswsp8WN6+W96UWHu4qcwB6QhpsNIUjWkzxXMJt4Ni4Y&#10;F3vvnNTaRtO+shZWs+i0cPsgOsmLVXwqE/qH+Hnq5m8uc445cGqiFgCXnZkJOWTFjoowfwPIqVOm&#10;A3ni6BBPoNW0aJEJcE9x/UXjYq4+K55UhyApUHF/3VT+/bpSfupedlk8TfufKADuQ5c+wmUi4dFE&#10;biE6CTOrT5wfMsryJdQ0mTn6KL10B+LZpbxk+zeRoezA+Q/3mDu6PxFDWw7JZ0uN9qVjSbLK931l&#10;TdwCyOMyX5IMjX3jAzJiEej0R8yaPQ0tZqYI58UzZmWauSRla3783S2I48s68kjkRwR4XjIh4dkr&#10;BwgXU08PkOgch+KJy/pdOjERGWhuX1ZRU3Yxjezx0J6qdv3+2/eAWuHgA4C4/3NKmiSco8HB6n79&#10;TAMHEonAO+9UIBby+67zBQrn7wFont9RtCB7M4E7kweFAewCn+mJIJCOIZDisMJ9vRwGTD7nDI9m&#10;ACOuVddilj1kks7HQRVg1WwvaJDbyGlD/Q1OgbDOOfzkY7BMSmvaCys73AYQV+VchsKG0WvkaCqq&#10;zyriJSybZz03Vhx+xGeA9Z/i7CGRMhMcdYWGZjPzSh88tQAA//RJREFUDF14YrXXTskz+Ps/CW89&#10;7k6gjxuey8+XF2AOwmvmcToUq+Wxx7WAkoazU3ihVDWaNu6r3U7AUEULdjXK0QhD81yFB3iguIUM&#10;NKbgzsLGif3D4sO80GjiJ9JcYzbw3kdyqhtdO/ksWOmcBfksXvE3vrLm0Xc2UyE4OK+5Y7g3vO6Q&#10;mb7j3NSbZyTz793np3X+3DU7bUCCQIrQqrpzdtotM1P+dF66XOCeOelk2L7tnFR+mjwwDGuks/da&#10;bgnqeXLNt5/TtWYE0EdnBLPmuu7sxNvPSZHPfu+cDERLrpycMHlAGOkTDns5NPjSCXEUpjE0b8bQ&#10;iC7FeNX3j/O7dVbqq7cOe+/+MXz+duMQDqGTj9Q/8I0uGBPz0g1D3iZh492j/nrDkMsmxkcFdWjK&#10;H0Ovug5x9cDJ64FjGecnrzWHq9mJNYelJPcVOsuC3Vzn/F7UPCFhiAAgOjaZmAy7mbyFqcNQ0hBs&#10;6EXL9ENmx3SUgPJcUbVIKiPv8Q3QN1UI/Y1QCYwWp+jEgO7UpsLyHUQlSvTqusDw0KZNBxjQHQcu&#10;3RWThrLHN7Rh954gCapWtLZU6D087Raj1t0Xds+x9R4e+Wa7OrPA2GzztrpFAxNnlzXuzWuob9Mo&#10;1J5mpXdWQWt+Weua7OZNecZN+9qyy6xFjfpd5Y3tOkex0Xt9jnpjlhVppgZHS63RnpmnMemDG7Sq&#10;tXlN+VX63fnN7XY/s8OryeLB9+K69jVZdZv22dbnNJYa7Sv2tG3aa9yRVV9ZY1ao9MTddmugHNv1&#10;ndqjHA69d7C5RWAurs3VA7/LHoCeACKJ9VkuQasnY2M5A4sWe5GQ+VazHWj4KEGcXjUKmPubVUXw&#10;f1Mifd+5b/RfbxiENcaSkIMFYdNqq2828v280TF3nZv6z9uGTeovPI0eehHF3yly7+BzdQZ/lYLj&#10;PG+1iMdPjPD57LFxXzw2/vtnJt84XWhfbMyuyipqkNm+0hm7bl1gZE5qsjrgTLGqHJ4a/MnDY1+9&#10;deg794wM8nYjvPHT5QUddMvDXTrtJSbxq1X5/Hjd2cmv3zH8pesHP3XFgFtmpQ5K9BP5yvZv3Fly&#10;tS3OLKNFhAn/37WD/nnbiD+dn84n2EdkVCPyUboc77/dyK8Dnrqi/2EWlfvvFtY2aCPpB0GcyeT2&#10;n7tGfPjAmKvOSqSG9xbkEFzp5MvMHB753n2j6OT7LxSvtqWZ5WgvrNpZlV/RFODt9ta9IznR63eM&#10;oPE3TE9iSYOYIMX8vdwevCDjvvPT/nbTYDkJm4ChXSB0rx7/U10IwjvDgcgGVo+EtZZUN+vVSoY2&#10;vCQCAnjwAFBYiEYFCnUIFpAogSL9vHpXdUVtGwAHR8GTGpzo9+ilfR68KGNIkj/SgWATHIijoqzW&#10;iIOHxTDODyFVH+EFCXhfaTPJOVEkR2EwNcrn7CERK3ZULdtelVvWivrHeaMiGZuoRnTDgOZBhpEt&#10;D9BgPwOrX0IQyFna8YxJGqpgJeJnpWLeygICfu98fb38uevf679fV3TogrP7fhdDtb1DQzMu1B3X&#10;D7Asq2guNTZU4MVsrSA+R4+q0VE5ZS3VDWJOS4nyjg31CPIRkSXbcuuEVo/ZJsP32UWNxBN0vgrE&#10;3I+EokNdX7K96oLnlp/z1OKbX1vz7++zmLSphEhqKncS1Z1TnHNOg0DNB+Ym/HQSPFKASWzuM8sQ&#10;9/jz5+J07Om1p+9UP8mu852+PcDkbzDoP/3UbfXq1nvu20tas5MJQB94cUps485/MprkqYMRzTTF&#10;o54e7XvO8EjgeGmug0QsdNhhQFNyUKI/loBInygFKsmQq0DZpBpZ23V+p4k/pRsgFZTMFdJO6IX/&#10;VahpOcTkiZ8YpQKmRLkYVTErcl5kEHBjy4cMTQm0SL5i5jPYps57KgdtMOWSTvn7tcJ6oXBcqCcq&#10;XqJ5zMyBHoHS1MGpvllT7OzgzuPd2RX7r0ZULw3/jl86w8ryd97fsvXFBtSIOFhLm4UkdX7eHSgb&#10;1yHCX6TCQiCtU6c4v4t9B26DMwJMKn/gqe0KzZ++z/Pp2jJuBE+FnAaQNH1v/ZINOkmeat4jXZqM&#10;f2LZ9gqAZud+pOQSQj15b8KKQCgDm23Ztgr8yheOizt7cHh6jB+OalIRzBwW6WlQAzcjG82f5ANP&#10;j/Yprm45b1S0TIPofmNwbc2tx9748rHxIK2/bi7NLjk4qrynGpy/88zXtZigUd91Xvqc0TEJYd5J&#10;4T58EsN9WDuQlXfKwHAKo2otwb5p0MMbW5EHseGziQ31Ip04ab1fu3X4549O+PSR8URrkR7ZWTlH&#10;wcmg5ksnxlOhs2YS+c4dE3PRuDgulpnkphkplIF4QSRTfKjXDdOSXrtt+JePTZgySJy6y8YYgfhy&#10;yYQ4APGR6cFk1+hcICPGFwT5+WsGoUK2YDN5WXK+XlVI+BS99MMzkx+6qG8Xug8ri5tmJH/5+MTr&#10;zk7idvNm50bPGBb52KX9vnpiEmi7PPm4NlcPnD49cPoD0GFAvTKnWJEqCzSjAZ1x4Dtaz/JPzi/O&#10;MgqJDS392Z88F/u3Dg1osV9CpUPHDJM1ozufQjpECD1LILI4ZGLGgQMnZuzXgKaSG4Qih9w2Csu1&#10;OStX7GooQfPBz2Y1aw1eR/QS47Tu9gOUYrPq2tvajMZas6neYVfZbW4ms8PablQqdEaFu82uNjU3&#10;NTXbGpvNLCBNhNIZjRar3qZ0tFtbWtrtLUaCZs1KgPBWPJcmu81k1Rta7Krm5pbWVhuLRhSmQXla&#10;24ytTQSk61oUNovdYGxza3No26xai9nDaseyIZ22wq6EaAPRqIc2n14FOo05jBzEuE2tUHhcm6sH&#10;fp894BQWFAS9nlkvx9wJDvlE/HMy0Gdqhg0Bt+KZj7Y2tprIVYL9R0ZsxOz4CfQZo/O177LKalog&#10;Nj5z1cBhyYEfLc6D3xEe4BborWM5h1FoJOJdImMITIq17iHGN8QQMhm+/NUOdCR83JGu88cepfKl&#10;maWPvJMJnsXVUQNSzhA0nLQOmU5oggoqLbQ4Ed8pBgfp143lD761saCykTyBhPGi5bp+T+Xt/1pX&#10;XtuuUalkCIna5E4XfFKTWM+C9cBV/2RpwX9+3E0CMQz9a6Ym0b3vLdj735/2dsbIBNVZqXj+k+0L&#10;NpewCLx5ZgrQMI1/4v0tK3dWI5Txy+ZyfuKeTB8addGEuC9XFmQXN5CSSIq4Byzj1A5aK681hSPB&#10;bH3gf5vnbyhm9Tt9aOSI9GAyX//li+3vLsjVHmCj2L9eWZAU6YPAH8rRy7eXv/DpTp6umibjA29u&#10;2lVQlxbtd9d5aYMSA7JL6u/934bqJvPGvTWfLBVY/EXj4x+/vD/hn5v21nBqKOEn85k85ofZdaDA&#10;BQqrW3ApJUV44lpoaIG/7wvNjeezDZ0WJBpUyv/+uG9wor8Y+A7FlVNiISmzliNQgBvNA3zpuJhn&#10;rhzw2fLCj5fkP3VFv/NGRvIrD57IEapVb8trOGtQOI8hhSHUo2sMZXj17urRfYJQnf55Yyll/Dx0&#10;364pRoJjXXb10m2VqEl0z6XiOXeunC+ZEDs4yS81yntoUqAz1ICntKCq2WIVWjrRIR4Fla3UTCQy&#10;SflgFlc3Go82dENUWNlaJ7m+hiQF3jMnLSncmyxMt85KnjxAOMBYt+eWtaiOXnlfkoE27ikRDqSU&#10;CO9zR0TING0yOzE2ydEkZwoK8XcD2V+3p2rD3mqwaVQ+i6tgQR5mopcFc2YNixiZFkizswqbftxQ&#10;Wi3F+HOurvqz0gjoUN0hJCLMA7kVMCaKyT44TtpstLIyDw/oIFWRydo1bM7kHrAqVAd/Oi7mJL3P&#10;93cVj7W3twgJtVp5snpPfxbUaenDUTx5KFtB2uxmHcvzz1STEC6SHDAQ4kM9xVtQGihS8JN1c04t&#10;X5g0bA47GM2lE2IJCUWyprACRXv1jdMTowPdgImvm5qYEuEDYsVsQ0wSSdUQZMfnhGxXVLDAhUn1&#10;idCWrGkDrBYeYAiVROchVGo1kiSRw0EIFHsm9g2ZOVSkFh2WFHDrOcnl9WIaYUzxVgXy46RI9P77&#10;B5GDiE46Z0TkuD4hWAkT+gXLFE75lU12RJy5nEyjUXy4JH/FDhEcHOTrhgMeMJGGMeRF6ILD8e6C&#10;HBzMaCPIhwJSd1SCDH2gu2iWlDnZw02ohLExtD0NWslkUob6d4gh0OGJ4Z50EafclC2ugs2g1/zt&#10;5sF/u2nI/Rem1UmIOTfG06CLDnTn2llOArU7awDQBBDHJGML9tWD7EvFlXEhXiRZ5Wx0nZ+XFrl/&#10;+QJhcwdTvkca7f4HyvXfQ3sAVJQngW6fPDD8tlkp54yI/mF9CaR+pvQuhRkRIsxuv20MfAkgyzud&#10;+z5tSDjJqL9dW4zhCrNhT3HDGz/vfe3brJyyJnQ24GfwdCHZAXsa90xBVes/v9sDZg1Ll7vf403B&#10;A81L8m9f7SRpMDkScP+M6xuC77bHAw9bYElmBVfBTyt2VN757/W3v76Ozx2vr7v1n2tf/XY3jlh+&#10;Wr6jAs86Tz1Jwhkab87f+9evdv3pP+vPf2bJ3OeWvLcwh3ccjvCHL+73xl0j8a/LJ2INQlQiXzbv&#10;q6FCZ823vLb2uU+2yXPljxtKqhsFrXHJtgpyld/zxsYLnl/GaoUh8NyVA1AXObTPl26vKJBAf4RN&#10;+DgLTBsS8c59Y/aUNF3y4rL/+3wHStzUSbbGZz7KxIv81cqCi8bHdq6Qievlm4aeOyL6yQ+3nvv0&#10;4sv+vEJczrNL3/l1H6QW5iWw6b/dMBSK+rF1rOsoVw+cjB5Q33fffSejXmedld99IH8PPe8qreVY&#10;ID93VVvltlJrv1Tfk9rQk1T5nrV7y0KDRkSoa4s9A2O0bl6HZX4tzOWl67SsDvNF5VD7qPRJEdbY&#10;SGtggFbHerDF5uGnjw32ROO/TaF3U5sHJHhGBHqH+ujsxnql0ZgQ5aGzqgM8DEkxxMWotMqG9qam&#10;OL+AtHivoGC1ztpmbVeF+Kr7hGsTgn0jAjzIOuitbh+UFBQX7AGBCEjazdqcHublAGMRwVs6hxBG&#10;EyaNQJ+FBdddg0+3X6cmdPDdxX1WguabWqvyfCJEbutuNqvOv/MDfGzPSFZW1rBhw3pz7MaNG9PS&#10;0pwl0VEJDBS0I9d2QnqgoaHh+8xTLXF4DC0nvPHySfFgnVD/BIu394uzw59MydoDu/+46+laOxWi&#10;xXz8NWMLYu9CBACdhPvDKrHLmcBNwK1+3lCK6fzBopwPl+Rt2FOLEbYuu4blCcAWeDQYFunFyLWy&#10;eGv5T+tLsAXJpdbUav1pQ/FnywtInA2Gsre46csVhQu3lAk5i07nkHtmfXYtFt6SzPJFWyq+W1OE&#10;YQqChhyeYEIplQ2t5u/XFmOzwspk7uMeZebWfbGsAHMWILrFaMFGRIMCIxVomPj3XYUN360tWUZt&#10;W8uwAt9ZkFvdZAJE5uIQtfhqRcHPG8swDQHxQMdp8ydL88hHJC+M4ZOCxC3fXkk2GKBn1gzMtV0w&#10;Mv5sNdl+2VS+YEvZsm2VQMOv/5C9IbsWvJ7LsVjsC7eUI0jCxb7+fdYvm8tW7KgmAwyoGawu2NP0&#10;w4Kt5aw35H6gc2C5UuzXTeK881YX/vuHLIiogvDlULC0uGxiHJH7f/1iF6uL9dnV9AyK280mK3Ak&#10;dwdQDH7N0swKLoRkMv/7aV9hVRst4VhqW7K1HO6M6M+l+TT1q1WFuwvrTZYT/0Aew1g7zkN4+Icm&#10;ByKSyJ0CAz3hqT6Ps3nHcDhPT2ObFaEMPCXZpU0DkwIREmWd6e+tZz1ZXmc0aFWgxjxFSDb3ifXF&#10;l8HAATvevK8W4Y7ZI6Pw/Szciv+jvLQW3WeHTHkmUygpCsGFSyUYmqpY43m7aXls2AlhB7I8DxKy&#10;xYOTA3n4wYn8PXVIuY9MD5q/SR4p3c2DTe3mc0dEAWqQM3Pu2NhLJ8STMlGOgCDl4LLtlYAyhPrC&#10;CiR8+OLxsZdNSrhqSsLVZyVec1YizzMjYlhq0FiAHoVi8dYyEiuxVMPXhRIIa2lGvUjD2en8YkJo&#10;MaMxMigxEBR3aEoQ+RI56fh+oRpJZm3e6gJYhzCjmdlYK4pLK2mEx8RAw2MEA4tZrrCqlSmFYcLU&#10;5+upb2q1fL48H7Yj6/yYYPcRqcHsHJAgDAB8b4zuVrMNpxHYzbDUYCCbWSOiaCHELi7k2rOTQJ9R&#10;WyIUGo8Xh5AtkEEHKwq4x8td++bdoy+fnHDR+DgGMi8XgCrK7C6sYy4FbGIPEcSAbkyhjFnWq3PH&#10;RAN+pcX4XTE5flhqIGL09Cd96+elI/j68kkJ54yIkjnpEYFupDRsaLUcFss+hifw1B8CWXXa0AhU&#10;zpm7mOfP3As52q7j/sFUUVk93dtD3dtC3VsjPVuj3IxBSuZ1m6rZs7jdndTtIvF4r2rm5eWrUgQd&#10;YLHioTrffWS6LsqqOBwXkhWFWt24a3fld986X/nU4a9UIxPgxJeBTGSUmXbITcFxatbo27TujW4+&#10;1R6BJV4hq+JGlnsFqx1dzwKmGRPseee5KaMzQgiwaGwzx4d7ojmbV9EsJ0zmaYdxSYDRpAFhI1OD&#10;QHuZx3iVkxW4sKIlI84Hf+rM4VE4b0qqW177PjvQW4t6T78YX6DbrTn1TP4E3TOiIUgind8/3r+l&#10;1Yy48xUT46+ckoDdQMZOxlqfGB8C0RA0yC9voQYExPDyTuwfEhnk8e7CXORxx/UNjgn1JNweq293&#10;USOvXUSxEHdmbkQ/YfqwSDinOq0Ss2d4WqCU8K0dcDbY27A1D26WCL8AeoN4DAhOU81mO5dz5Vnx&#10;xCv8fd7ut+bnyBkCDRo1HrKJA8IYrVAvm9vMJArm3U0GiAcvTMdNWFnXTqQLJwKv35ZbTwvPGxnN&#10;ApMyeNRQ6PJ202wvrCdEw12vItSDCYB5ss1oeemrXdvz6oenBeGAJFAGcfldRQ0g0Q9fnA4STXo6&#10;PF6AoSmR3lBlIwLd7z4vjQCa8vo2Tgf7NS3KO6uwgbnr3jnpTD60rbqxnYmrb5wvsSDkOz3m1K+9&#10;em5PaCH6hBcQL46Pl+RxX46UNO+EnvOIlfH8w0ResbMizM99w94a3o8T+4eSqiEl0ufnDSXdkACw&#10;YFMjfYprWnlPQSUGuh2aHCC/pqFr8MTCLeAVMHtUNGYPNjNMiyFJAUOSA1Gc41ULLxhL3sugYaBh&#10;A3RzsSCtTLw3Tk+BXMILmlcVRimJvnECdT5q+pAIHg/28I7b2ymNYZeaeeNfMDYW1wUWJi/9zr/y&#10;UBEVWiHFg84aHsnQ+2xZPtrozjK0kj9ZYqBVPTItmDsYFuAOiRgDXsbl54yJxTfDFZGVt3PNBG8x&#10;zFli8A7FtOASgOPRLaEMXEDMntkjo+l5BhFe5K4NViLuEUO1mByA5vKvCNz97aahr36z+78/ZXdO&#10;MSr/yjhCX5EmUTlrH/Zgmbx4zWBsqptfXYsl05F4xqHgXQZuvmpnZd9YvyBfAwOW4dmlYzu3h4HJ&#10;08IeqsUykX9iksSwQQqMhxlDSM493uN2whebPZ7xeAqcO9DT19f3eGpwHSv3gF5/eLWZw/aP2WxW&#10;lpURxnsSt23XTpFr7//uIrfW3JN4ptO1aqVK3VZXUpe/MSR1glDh6KQ45mzyAwsPqznd6ZLs9nBP&#10;+4yJMSZLe6tN46Y2bNmQYzHoxvZP+PzX7XXqQE9L+R0X9K9psJptNqvNvGnj3nET+mzZWB4XHxAV&#10;41Ff0a53V2zYsjcpIjEsxrukqSXQTbdqQ0F8pGffuOC8UmOz0VJRVdk3I9zSZlMprJmF9t0llgHh&#10;pgsnxK/f2/DD+nKVm7cAnUGfZe6ACCo7ibzKE34z/3rWQXE95vbGkk3z4sde2/2J2j0SOj/Ax9aq&#10;efPm3X777b059vXXX58zZ46zZHZ2dkpKSm8OdJXpTQ8UFBTc8O5BRklvjjrFZTC7IRL8/NwUDCZS&#10;6h0PAE1VuJFCfd0uGBv9z++zQceONtL8SNcuAu3NVpZ2M4aG//tHQc7tXqS1+z6ELpQe5fvt05P+&#10;8+MeyAiyTPChG8a0DHYLVEXwiYQAogxLyRH9fJF0kEUqP77LGb5kBo34DosZMpQUk3ik9YzIAbhf&#10;GZky8lHyxuTXUS2nkPbIJVlvAFgImpVEq+p8CDskvo9oJ0tK5yJeIkMJq9G5T25852NF8Pv+CruD&#10;NQnatYss1VjeUsjwAaSA80JBEoEtKvGT6Afpu+iHQxrg7G3wRAKOqY0ViNw82sbC44dnJrobdDe9&#10;snrR1grOwi/iijrhEvtPJ7yULHedDeHCcGdyKexnGSPxnzo67RSPrJNxOkJZIRbdf0GfW15dsyiz&#10;4iSJrZ+MlndTJwygKQNDiapGXZSVap9Yn92FDeDFkJvgsLO6m7+xlHUIVEHA5Sc+3D4gzh98A9wZ&#10;kJr1DwG/7y3Kk58NHk3EDTPz6pgieADqW80AN1+uLLrjXIHavDIvq9VkHZUeePmE+Mz8OhIlwc3P&#10;iPG7/C+rYF2hxEpWTFCVf3yzp8eOpc0Xj48hhNbdIFQseciIYYfWx1z64eKcpz/cxiOZFo0izZCk&#10;CJ9O1+4Aub79tfUofgDNPHppPw596O3NLLQCvQ3fPjURwDqrqP7iF1cc6mbjkYa9hYIkGtlQ+Jx1&#10;Itb+7Zoi0oHybPC0p0X6fP7YOINOO29VwYNvbWZYRQd7fvPkBPItLt1WdtMr60T08ePjieold9OF&#10;zy+jQxgvozOC3rlvlGRniTGLENDVf1stOf+FtOsL1wyAniar2cgbvUQgCIr/8B/fu38UQ/D9hTnP&#10;frSNFIJMDsRNf/rImOiDE5sATj301mYW2yw7uVJ/L8P6PVXXcBalEnHaV24ZMnlgpFw50NuMJ5aM&#10;SQ/8641DPPZfaXkdGvQAXkIS+vynl+wrb5b5ZWfiZrE4Xrl1KJjgtMcWEEjuFFw6E6/laNtMNhdm&#10;e8z5jpvnUFo8m6tHbrbpLO0eVWa3JgW3FXJtIbN2T3WD0sSqFWl2/EbypnLY3g+45wKPUe2OA0BP&#10;51rUen3hZ59nXn8dr3zBg1aqHAZDuNbdz65s1Rpa9J4tOo9mvVeTwatJ79ls8GnUe7bqPZv0HqDP&#10;bVo3o0Zv1ugsao2gwxwOTmM/gxRohsEoR0ExmkBacWjxcpRbwtCGetw31pchQPKG3cWNiEdJ6l4d&#10;BF4mLgAmHE7k+WQ/ydZIcwqKBwYEq5fuaTOz5kI6QwWLGWOmzWjDZStnRWMGAMJjv9FsBzkSis92&#10;R5ifm7eHSJMAJsWbnwunHrKkAvVW1LXJjx9tZXyRA5bQCuYxsLNdhSgVaJkuYGHTNspwIcRdycsw&#10;aqY8LjFg4mAfN85bUt0GOIhrHJaAfHdpPA1jjkXOC7MB5zEXQnvMVtEDtJY+oTYajA1GFwGocRQD&#10;nP3M33QLphczv6wHQlZSxAH4E/BdXhYSuRLoa6CeqgYTPn7B6QaeZkKT3vpcFzxNGcujZnE6u8ir&#10;TOsoCfKOuBPeTaLBhNa2wsEZKc+V4jk4U/AsYQEqFZ88Mp5bPP3xRdzi39yb9febh/JmGZUe0tBi&#10;4slZvasS5SU8x7e8to4otyMNaWSLgaoBgnE5kMMWEWE8tU9+mMnTiAHAflzF+CcmDwgnfoh6KM/D&#10;nBDmuT67BtID4uM8nMjBQf7oZtbAKvjX7SMWZ5ZX1reRRGTKwDA4/lQOcwLstfOBr94yTFaxeOCt&#10;TUDnXerkXNJjTKii8rNHxyNe8eWK/Kc/2nakU79735ghyQGzn14iJ2s5dMOV/t+7RjLu+AmWNARt&#10;vrz/wFhAdvDoP/1nw2GPArOe9+RE0OQ/f77jw8UdYBcTzocPjsU1hUPixc+2dzmQB/v9+8cizP3p&#10;snySvvAr+R7RAIFnjR3STdd1/gkNEFzI1768WlbWOnSjzn/eNpw2MAVd9ddVnanWnQsPSwmkZ9iz&#10;bk/19X/H3hAb7f/u6cmETTAhzH1uKcEZvWzVGVTsrWtDYmNjz6AGn7ZN9fLqSvPvpqnNzc0uAPqk&#10;30oA6Nbq/Nr8jZEDz1VqoAIdBrftCYBGWrEt2Lvx4rNHrFxTUFTbOqhPIFpLW3eXzhzZ/1+fLq9z&#10;iwi0V91z4YBfVmXX1lWff96UpUu3DxmWuH5dfkpqsMphXrcyf+ykvo2mNk+FptlkWrOrYuaw2Eqj&#10;0VOjSA3wX7O7mMmlqbXp7ClDC3JyK6rat1comhSGOSMifFtLDKGRX60uqG3BiNGiviETgcTC6Iza&#10;ugDQDpt139L/JE+5s/uLcAHQZ9RN7qGxfygAGhse+4llVWqk76UTYwlwq2syZebVsxY4TpyAmjE3&#10;M6J9MGhgDP31y13UvK2g/pinhF4C0L+nR/EMupYOAPrZSe567c2vrF68rbJHNPAMurrjbOrvEoBm&#10;IAMEXDQhxmZxFFa3PXt1/x/WFI/rF5JT3ryaUG69BmEWEApWj4RWEHN684wk1ttLdlRmFTRedVb8&#10;ewtym9otsveCZSGgyb1z0v7zw14fT+2EfqFw9B5/LxO0BUCI9IPCP2GzzxkdPXVwaHFVG3G7YK+3&#10;/HM9Pg6acc/5qTe/tg6MozfLeKAKOD6wCMFoyMpFnAHrLnBnFC1w5uF4AXaBnYQ+NbAyVgycPkKM&#10;QVdrmwQyRGEpZN4BcRvqEPAHiy7YXqjTFFa2HNbcYSaExxcZ5A46Lys1s3iG4gf9H3AHt5PoSZ06&#10;NtgDbAXhM1k9g36jZq4IspgUmaGAP27QalBMo9lSQHxHGdn9xT+NLebSOiGxzZ80lS9wA5MjfGBP&#10;o87J1RXXtFXV89UBfzA6iKsjnSlsL6OcPRWjDT2iiCAhpuHjpgW7Kqttg40FERJQSVbAFNlKjRba&#10;I9010ewREMYD3HBh5pY37yhoYO2KPgDgBSctq2kHDgMnYuXMu4A1ubhHZwpKdMiY/yMD0F06Q2lX&#10;Gf3rc6/6UqGxKuxSckIhcKNw7MET0tNkefQANIujxuw99UuXa0OCtL6+Om8fg5/P2yuqPt9QqzIY&#10;LBqNTanmAzwuQ5wIMPN4wn0RkLlkyQgejMjNd8T1CD8wojoAWOkKOKDLs7rfVeyQnLWd/DqSX1mc&#10;d7+rmz8AlalD+FiFbLSozZlrQv4uubo7n1EKF+1EhWUIyx5ZpwdaFpXuvEfua+FZl2YE4b7VqCT8&#10;WjRGPuNhLkTyoMsUSCZg3F2HXqk0IXT8IzVYtO3QBkv08I5AV/mIjluwf5g7r0LqiY7WSk7zDs/9&#10;IT3f0Q+iqkP6R5zu4P3y6eT+PFO20xCAvm9uBhIcgLYAuOCtpPnlzcik/dcvd8os3UM3hgBYMA8e&#10;r9Spg8Le/jUHxjrhcVgFQT5ukwaE7ittAsQkkoBsmQhx4FxBsA7pYcIBIdsSUsArCawWhwohcbxM&#10;j3T7EK16/uoBZEeEsA+KvXRbRf94P2jUUKo/WHQQW9EJQLN/ze7KzlGSDJyZw6KIeuTsJwqApsHk&#10;D3z44r58oWEoaXBFxwZAU8OL1w6CBA295l/fC12dztuhADQJCdGnnvPcEnz5vXnsscQ+f3Q8oijE&#10;bXRTHr2Od+4dHeBtoAP/8gXJzA6zuQDo3nS4q0w3PXC0AHSPTm1Xbx9/DyjhqDnsNpXW7VgzL/Hm&#10;1jqU7phftfU1xXWtTQ1t4e7ucO+gU2tVBgVWik3jodcmJ4YMHZTWUlvfUF/vZkPw2aa0WcIC/YYM&#10;IXpKV1RqVtg1EaHegwdEh7vrS8vKm6xYAmqFWm/Te5U0OJasIwLUIzU5YViSZ4J7dVKsv1GlD3TX&#10;pIQatI4WtdWixTtux/6xCBWOM3lTqjUsEO3WXoWTnMkX6mr7H7QHMNzbjTYIC7efm0LUOVAO/B2w&#10;nuM35qkZ3k2fWL8bZyRHB3uR65mFg63ndCN/0Btxpl82i2S4M/f/b9Of/r0+q7jpzOU5nuk34pS1&#10;n0URDuk1u2qC/dxQz0C4JjbMk0UpdDbkv1mJje8TRBkQSRhVCI5DXkNhZvXO6ssnxf2wroQFpxNY&#10;AZuAlYM0zU2zklj3frI0f2d+A3USCYu0BRADHjJCa8vqhFgHDCaA6V83lbe2W+ND3CHOlTe005Je&#10;IhAANAC4yBZ9sCgPVcqqRjiDDUSyA/vKNQC2tpksaCmyBnt/YS4lN2TXVDaIZmDTgNhSmDW5EGGQ&#10;EJns4kb2sMA+ErglUCGtqrSuHRmcj5bk8SGHEtRIknR1IL9KoThPdC31oD0i+JNKwSikYQiDQLaV&#10;MSzW8xTgX1mb1llG1oWkJCGxTiBJ7tstOXWI9pAjlNX78h1VXDg0Rn4BRN5RUC+uur5dbgMbF1jR&#10;YORiUdh4b1Eulw/pjEBpOoRfARrQ8dyRX4cyplyeA0HDF24tQx8AZhYsacxEcHOiieGGI7K/dHt5&#10;XYsZBB+yG4HMiB2duejzKRtWZ9CJkOBQ8CEYEjOfz0ljm7As8klNjf/TnVGXXBIydarf8GFeaSkm&#10;/5AmrTt8Y0H/t1t1NpPeajRYTXz4rrNZtDarxm5TI9PhsEswdHft4xEXYT8SACx/Dn1W2cPjDS23&#10;C/ldCvSRQov2g6DUJu3p2CHX1rlmueDBZxSHd7a7OBoErXMYFvNklz37R2JHw+QIM+qRG3PEC6Ee&#10;cSHiw5fDXmnntsnfD9tgaSKSz3XgdJ0rdF6F89I4Hz0jRaGJ5h/S8x39cNj9h5bnXPKVurbj6QF8&#10;jbCYSUaHQ/HaqYlIY63dXY3cE6kCj1QtCR5woxZVtpBagMOvmBSPDxIRBgRn4kI9oHXjPEarARY+&#10;4KykqaVCZQVJrrMGhvOmYBzhmCReCgFlMM1uGj84yZ/4GySqEKfCirhnTvpnywoYdLzOjnQUlJfH&#10;Lxvw8CX9nJ/HL+2PQI3zZXc8fdX52G9WF8IcZw9gPV13PNXSdRzO+7fHSlAnO3dkFHkpcssOT80+&#10;tIbRGUKqC6mN7iuXrS/KkEn1DBK06bHHXAXO6B5wAdCn4PbhthZ5llXq4xGAV2JRuKsU6VFeIzJC&#10;05Mic/NLbQ6VTaN1qPVSJnKt2aEur2/Qebi3mMwN5nYl4Utqq1WpqW60FlUYl6/bm1fczEKh1WJu&#10;bG/WuOvqmlvNSlWLrb3NCL2lyctXb3DXlFWV6hWtA6O8RiYGqtqabSZjc21t37QYvch8DJIuEQ9E&#10;n500m/QU3BDpFGqtwWYRjCTX5uqB318PCITIagM+gNDX1GYkMm5JZmVviIQ9dgU1ExT50dI8SUbQ&#10;BNazcnf1Cbf/emyGq8Cp6QFud7vZvmBL+U8bS6qb4FS6VoSnpuN/y7MAXmQVNxKJyRIRAQ3wYhai&#10;hOLyMCAvDmR89ZR4Sc4Fk8BOvkHEIq+flpBV1LirsJF2C3Kc9BEh3UrF1rz6LftqUWIF9PxkWYeu&#10;OgBFRrRvqL/h7EFht81KXppZOXdszKZ9NayUSNpT02SePizi7fn7WOz2HoMA+4C6yweWrsBHJGmg&#10;g4AepZLlsVxGFOv0q8CApPJOkEUj/dmjIIOIZN9fp4RhHTRAaHxHM/bvd+5xluQUXU7kLNPlWPmZ&#10;4FeJft5xFYBNB0AfiSnZ5aqFtaMSSFanQzqp5AhoXm7AgZbTCc6Lcgo3ObuXn6iQnpLL9P4G/ZbP&#10;tOvcp2UP4Lu2tbfzsZMa3Wx2WCxKyDrQnHtClk/Lq3E1ytUDp1cP4OyEAY0KDQlOSmtaAY6vOSsB&#10;YZZ+8QGHbWhyhDf6yMNTAlFnhgU8ICGAuf6dBTlkZaASXlXwlPPKWyBHo+aBT5oXB4FH4f7uq3dW&#10;8lJAlOPaqQmIthGKhFhHeozP8NSgI/UIMZTYDL5Q5zQqHMNUMnFAKGfJlZDfw24vfrp9xuMLz3t6&#10;sfMz64lF9/5voxxd1Gk7XjMVz7dTRbqzbNfRBnrC8ia9xKItZahm9/hkYFkhbIjnW5b76802aUA4&#10;QurdqKk4KyEvDv5p0HBe2b2p2VXG1QMnuwdcAPTJ7mEprMhmU2mENOERN5HZr/uPssWmzS6uCQ0O&#10;SCRjQ3750h2l4Md7CmosdpJGsMLQb8urzi6xLl5XUNWmVHgF7SEjq0NV1ECsZcueYsQZ7a1WTUlj&#10;a2ZOw9bdNRtza/Q+0RW11rpma1hgeGRAqI/a3U2pS4lLbTDrf8ksr1GHkEVn/s6mr7fV7a1qc3Pz&#10;hBgD4i1Fvom29tTgHq/o1BY4pOtVGr3NggbW8b6oTv4D5DqDqweOpQcwleJCPN/6OXvaY0vIfkOQ&#10;+NEaT0c6K8ZRQognWTJmPLG4qqEdjsCJqvlYrtN1zEnuAQAmiVR1sOrzST6pq/rftgeAHZfvqMwp&#10;bQ7xNQxLDkLok8x4v2wsvXpqArIbyFyM6RPMKhQlVQK9Kby3pDnM33Dx+GhIT0w7yFlAZ0bHGdrU&#10;pePjkCXdV9YsA51CucLuCA8woAjBvHHzzKRfNpZN6B9CAkyTxY6Yg5tOOyIt6JdNZVtzGw5NSfrb&#10;dovr7K4e+L33ALLENoXGplBLav29zkH4e+8W1/W5euDM6wHEmnnJkt/7wrGxpBBcl1VFNkJcyySE&#10;RPDq0OshIAZ7D7E+3I3woNF1WrOrEr4ZHmgYJyU1reShBVPGQ0wSbN7jRDIRoIPSN2JNvLUBQ8mH&#10;SSARUshS6IySt/xhew05LNJFkHCYsCHkO/575wgY76QrgEzdjdCwfFIYMM6PySqSeHOZnc+CQDlZ&#10;E0elB/Evgs6TB4SRHvlobx4EcPkQkUV5/xbgpesb54dWtfjE+4/JCCGlcJea5XgFsjWQwvTP1w0i&#10;P+czH2f2ZokU7CeEvIiR6mVTscjTon1a23sVyU2v4t0nr4aLRNLL7nUVO9k9cMYB0FayDJ/sTjmo&#10;fpP5cEL9cjPMLa2C2tz9JoS0SOukBoA+slNLhJF1+1Gpa03aBVsrf9lUsmxz6Zb8thplQGW9acWW&#10;QrNCp1U4LAr14k2llQ1eVQ0e67bVN7T5rN1aVdOk2ZFdlV0Ck9ndpva2K/Tb9lZmFzjaTSGrdtQX&#10;l6rz8yzz15Yv2d60amdzXp124z7jwi318zdXZteqVu1oyK1WNamCClrdV2ZWNTWx0lQ6IDyJDyJk&#10;PTW4xys6xQUOuUkqjc5hM7vw556eX9fvZ2oPYEEC+ny9ugQb8b2F+aSFcVLVpIx0R7eJeWz/Megw&#10;7Chs+H5dSXWD6f1F+ULZw+XHObrudJV29cDp3gMoIL+/OA/iMwGe7Rbr+j01KVHeLBcJrfVx1+3I&#10;b2DUB3jrZKbzip1Vn60o2izleUcdckCC36AEf6FTrFZtL6iD+Pzj+lIETJHaIGUf7uuqRjMTlL+n&#10;/j8/7kWt3l2n3VnQeOP0JHISRgYaiKjYmlt3ytTGhZZrx9armyKX3Z+vVBxyVIf36hyHFDoFpzi2&#10;hrmO+v30AJoSVq1HSbTP3mR9np+i2K7IUTgI7z7jVooH3xJpgB+kgNjZ/umCDXX+s/N3rCYp8/Bh&#10;TKcjHXJozQe15OAmyUmSe1NVNw2W5qIDn9/Pk+m6kmPqAdBMOCJAomSpJUfl6IwQgl+mDhJaGShX&#10;HFolOtFIYIX4klfKHclggp/wKIPhIs3cbLSi70xwTHSwe3ldm9kicmxSQ0ywB7xa5JvrW8yAtk1t&#10;5vhQgAhCq8ljqdqSU3vYhpMvt6bJeNP0ZA5/7dvd//t570eLc0Gr4UR3c6Hkq+xNN5Cr4KkrBj52&#10;af8nLx/w9JUDnrpiwOj04N4c2LkMJGj5T+wW55Ya7fvsVQOpUP5Q+VlSdsTO2+UT4z95eNyXj0/4&#10;4IGx5Id49dvd9S29wohlsY4jQfaHtp8EG9DMySzaS1WNwqpWOTrtaLvCVd7VAyejB05/s2LnvB8r&#10;nFduWffLl3mtvVXH4bCC9YvzDu23ksUrCnvbm1sXfL5j1+LMg+ZEuRk7f/p5UcGWAz8d/lxi+uKj&#10;gk5wHKOeJK9ai72mzTOvxaeiSdduNNgVnkabus5iaLe7WS02s0VTb9YZ7ao2u6a+xdpiUje3q0xW&#10;tzaTrs1iN2utVpUN2bQ2k7bVbHAoPJvsGotZbTFqGtvtrW229haTjcTQRiuyHI3tJMRQW9utGrNC&#10;a7NprCZTq91o1VrtSjIugxtzPSRBPtO5w6QVQZu7t4+Bq5yrB87AHmA5I9JMqZVq8glJExD2B4bj&#10;pP4hHnq1SHrei0kJe8VktmODJoR7QVGU6xGiPwSwU7OUa8u1uXrA1QO/sx6QlUbJQbRxb211gxHO&#10;FItPN72WKWBbfsPZQ8KYE6YPjbjh7ETS6DHJYB2UVLeBU/+6peynDaWEfM7fVLpqV1VueQu4M9OF&#10;r4d2XJ+g6UPCpg0J7xfrSxK8IF9DZk79xP4hb/26d8awCJL4WWyOvIqW//tsp1DvOFVuLWQ0YAa5&#10;6TTa3ijMMPWp1RTmI8tP8H+yCPKnU63iqJ4EZEbIZtnlQ0d0jsNF7aSjhRK7yrW5euCoewA3sVWj&#10;4mMR/yqt2ARd62AIq9t0AQsyfJck6jZ7KnbZFdkORZ2IeDyjNwAaAs9F+hqJXShkiPdfj2y9dLaE&#10;mAPkoSeK7S+H5YPJBDakVankSjpvzkPY2YVg6LSORCCRTsWHkFUZMJIkpEU1lDFb7L7uwEkiDyqG&#10;mVw5Z3dOAs5q5ZvWGajuckZmJflEXeSAzug76Gr8MffAoq3lI1KDyFbX3G6d/vhC0g96uWnX7K6e&#10;2D8M0eFDqwWzDvLR4xWuaTSSKDgp3AtaNNkIahtNPu7ayEAPcE84KCKTsM0BAEoZnjT0tXi/gzsj&#10;OsG6gA2mMJzroqqDBJ1lo4LBeMHY2BU7qtbsrsqIAdIdgC2BkUA63PV7upMz7lERS74ckhPMenLR&#10;nGeXkj/wkheXX/D80s+WCwXko9qc+U4q6tucB2LeXPDc0ktfXM7nkv9bPve5pf/9KRu7SNKk6hB7&#10;/3ljyYNvbXr+k22NbXjZVVdMSpAHe48bPUCZpAhvX48DnOtujqLbwZ6ZNFBZ6bFyCqDfjXuAvBS9&#10;Kewq4+qBk90Dp78ta25psxWt+uKV9//3wo971i5cu6upMvO9f7/28ltf5Jcs+fdbf1+9dcmb7/Hn&#10;Mx98+ew/Fm/dsfitj/73yqLq3NXz/vLo15u0LY21xV/843+v/eWLlY0VS9776L8vvzWvSNPYJIHY&#10;WxY88+m8v3y2pb5x20f/mff3r7bVb1lw/1s/byU3bMu2j/4576lH31pFXhYfR2OJEBgq+nHxBkXF&#10;vB/XSc3I3fTzxnq7vbGkJWfRp6+99fO6tpbGhsPdL9nL3cPChslJFlcWXw7FdkkJ7+kw+RkcQV6e&#10;ge56X73NzWFTqfRwiXz1rf6edr3SZDJZdeo2X0+Tv7fDz8uq1ztUpjZvnSbQB5OzRqdp8VJbtEp0&#10;AE0aVZtSbVFqzAZdu9LDYXW3ab0cHn4qja/SrrfDDDaptCbE/TQ2g07prrH6u9l8DUpvnc1La1NZ&#10;rWpS2+uR4gDuVouMx6Ldh2lzx15JBZKoHmeq6JP9TPe2fhpPDkfX5uqBP0wPYB9hL0JtuGlG8qCE&#10;AFJau+kPcowxlA9VH/P31gX66C8YEzNjSESQtzBMXYjzH+aRcV3oH7QHAFnAQAXU4lCkRHoRgQte&#10;zMI1NlgIPpJRZ3chWdodpB9ck1V9w7QE2QJAPhJONIsiWdeYL94e2jA/N2YeFlcoS5bUtH+yrADq&#10;E+tVonQ9DOq0GN/v1pbMGR1D6O68VUUsTRdurWhqt7EMBow+Bb3PiUia9MMzE396fsrsUdE9Ls/Q&#10;1r9magKFv3t6IkkUKQ8f/P0Hxvz0/OSnrugnryF7v7GGh5x19/npd5yb5vzcNivlnOGRiJ8AS9H/&#10;1BkX4gGjipOily12ujZXDxxNDxC9aPFrbMjYUztoR9XoTeUTV5VNW27xalUenJYYRNRoqCmM/aEw&#10;9udm7yKBgIJQnf7LxCN3BbYK89HLNw15/uoBr9w8DF8XxMY5Y6KnD4kwmgUXEM3Z//1pRN8YX4YV&#10;Aw0+5hePjxsQ79fSbiWC/tYZKRQj69pVU+JevWXofXMzXrt9yIiUQOcYxF4K9XX75JExI9OCqDk1&#10;0ufWWSmg1bSI2p64rO9lk2LRMWCYI/D6l+sGvXD1wH/dNvyFawcyb8weFTVzWGS7ycZU+eBFGS9e&#10;N/DhizP+fvPg2GAPamD4f/Lw2DF9QmCkpkR4331+mlki/tisjkcu7nPVlHiqFVenVj1+aV+4k3Ik&#10;Ckprb9w14i/XDnrp+sFQXOWWuLY/cg+s3l0FSRbpDBL93XZO6rdPT+LtzCNt0KnIu3Boz/De552I&#10;6BaRTHGhnqRwgK1cUNk6fWj4pAFhwKOMiKEpQfecn4bbpl+8f1F1KxkI65uFFgfS0qCccJ/dDRqy&#10;R6CMISHOzlSWHSgsqwmKAXOHBbhrNWqo0ywxyPUH5stRvcFqu7+hDDcKcCHytVQ1GEnbe7TPADJi&#10;8iHkB3YeS78xyggn5SPlYTZv2lsLuiPh6h2v/upGI7kZiRv7YGEOB+JupwN7c3ZiVSnGEE4M9+pN&#10;eWahplYzYiYDE/x7Uz46yAM9kN4LTPemTlcZVw8ccw+cGZaFrcx98NUzo9raolJGzh7dlu8++677&#10;Bhk3VpUEDrp3dHCJT7+7LgyNS77wyoj2xsBAT4V2877ihD6xYeNHDIHaW77NOPKmuy51z8+ylbin&#10;33JhaEuZraVN0vEwm+NGz7lIVbYza/uvBFtklxSZzf2mzhjop1C0VtYYIoNSk5I9RTlAcPHib2s3&#10;KThWJzVjSML4kRP66lraKtfUpdx1w4wRnu0th1UHkaDXniAbvGcyEnR4ABo9Nq237qzB7pcM9Zgx&#10;PLBPErgRbixlsr/1snE+00fFnjsmOClIF+urmjM2evKQ0NkjQ4J9DMOjdOeOjpo6IpS0tmG+mqnD&#10;fH01jskDfSI8mz2M7UpH+6j+fkmRnpFBpvPHRU4ZHDhhaHCUv3VaX49RGf4kMkyNVvbv4xcT4DZj&#10;bNiMkX7XTIocmuirsrVGeJovmxSXGK5DWETkvBE8YpXQ5ei8KRVWLsXu0AtCgMqOIevQoCF9zE/q&#10;CT9QEiHohVPyhJ/YVaGrB36jHsDymNAv5OOHxpH94+Wbh7CkIbeoU42D8UDEHEudzgYKlhyKrm/e&#10;Pfz80VE3TE965dYhrItOsQUjw+JdcB129Iq/3YuupmrWimBtFivhab044OQXOearkwV2u3ycMXdS&#10;BPFBrT+sy+HkX5/rDKd1D/CcjMkIvn5a0mXj45A4zCtrTo/2e39hLgLN0Pea2s3XTU0gE9GmfXUa&#10;pbKgogWpRx8PLYrPw5IDxvcNuWpyHIERPHVnDQxlz8T+wWP6CAYWuQFFsiClcvn2StATFrTZxU3I&#10;Sg5LDYD39N2aYuwkBOWfvKzvyzcNevnGwcNTApxkwJPXXwwJN70mIlDoVvfGu8aQ8fPUUzgqyBMv&#10;PYer1Er0NEP93EP83I+2ndCfx/cPu2t22r1z0p2f+y/o849bhn/79MSLx8VQgFNAtoZmzkmDvA0n&#10;at472qa6yp+5PaC0qZoSikpnLyifvKJqzPraoZmA0Xa9SYQ0dt1YrmCu/260nx3wBOFsPv5+5oeL&#10;c66dmsyChEnG1ws/ut1qtU3oGwJ6O3NEpDSsHIxoPw/9beekAEy76zQkRAXlmdg3dNbwqEfe3XLv&#10;Gxvf/jXvwUv6hMPKkVjSEsCt8vcw3DIzyc9DxzjlJwYsE1dSuDd49NiMEF93Hcsj5snH3st85qPt&#10;HLR5Xw24WKC3AVgQGOuqyfFRgW53/2fjPW9sWrWz5ukr+xO4BjDHgTfPSPT3JkubGuEjCDPCFxXm&#10;SW43vFboF4ms8CplVKA7MRzyix0HHg174O0t9/9v84LNZadMxejMHRq/+5YDa6LmDKl22fZyT4Nm&#10;2fYKHpuLxsX+tKGElzsocJceAKdG7pkPcls8nCDRI9KCAVVREEbcObe8SWJGt/P2Z4wAGfNTRICH&#10;LPyyOLMcGBrhjoKK5oo6oRktQA0JnRUkNIm4H+bvfv7o6HV7akju98g7m698acUvm0pxUQO8YgYw&#10;3A4EDcjHdmpfr+2Bo3MDH/YZQNKa/TjLN+87SEWkMz4uUhYTMMEKQgKmnea1dLGKT5bm7y1t4vud&#10;56V5u/dMakamGTVtDiSwrDePJV78wmrRw3PHxDiTJx/pQG49JsTyHQcUBXpzClcZVw+cvB44jQDB&#10;Xl9kiG/t2p/mZbbGeR96SO2G7TURQsh985eL2/R1uUROeEWZty78aUGV52H0juqXLVv4bbEuMjx6&#10;TGjkgLFJndK1uitbSjTuvp1jFTx86tf+vGX9AWeYfH7vSOuun5au2tRN4AhZ+xy2bsBOZihyQXfT&#10;A+guEzEXH+rfWFZRlF9WWtFmsmvNSrMvwRfevuvWZtvaq0cOCfc32KL8DJVF+4pzc9ra2vv1iTZa&#10;63fu3FNabNbovGNifdzcW1LD3X0hMCsIwLclR/qEGQwhWn2Uh0dVTklFfrW1VRvp53vpsIiBAXZ/&#10;d01iqH9Fg3bZ7qr6hpLIIG1Ve3uLh+fAFJ8wXX3fBH+trVGjMCqUzJjwKLoAG4SpagwqraXVCMlC&#10;chCS3eD0QHekjhbC3JCgXZurB/44PaBUfLg4b+m2cuy6uhbznz/fXtdskQ0XfPhYftFBnrfMSrZL&#10;9AF5viKYbs3umjfn56jV0CZUr36zZ0dBw6kM7cQYFaGvkBHE8rDjVvFfMCDWez059g5za7nMziJo&#10;csYPsDNE7vrE+Hq4aQRp6ASYr0f9VAl1FKkxnJy1JYvPo706yrPMCA9wY7Hq/EQGuKP9x0/c6FA/&#10;Q2fOOzvR1AvzM/RGeOCor8d1wJnZAzx+DPXJA0LPGxEVEeQ2b03RllzBmskpa/lsRUFdk5GVDGKC&#10;M4eHXz818e37RkIHhuh07vBIyNHzVhd/sbKIp7hvrF9yuBeyEgu2lH+9qjg62GNs3yAWYwTwXj0l&#10;7r65aTdMT/x0af6uwoZBif5FVW1frSqCUoSu9M2vrf9+bUlSuCcB6WcPDDtaX5fsTOLTG51DKqfk&#10;kXRdxUgUtQle5JEx3y4zxYE/+SY4iVJjDnX8OB8NMavtbyt0qqp6Y3VDOxAABfw8DU9e2Z80SjDB&#10;IT+WVrey8q9rMcmLW3njFB3Xy6R1ON/SoY0XZ+wkPsv3zn3lrLBLm0Uxu8J5Ob/JDHlmjqfTo9UC&#10;/IEVolZYNQqLRvxrFUkGT4/GneRWCBNCdc1ZCReOi92ZX4u0jRxvSmymQa+ZPDDswbe3Rvi7wzpk&#10;sGDbkDxtR379rTOTjWYrhQCVRvcN/WFdSWFVG1TlVbuqccgRM+EU4sD/tLuoAU2Du85LNVkFK1ka&#10;mIpZI8LfXZiDpu2kgaFmQaN21DabL5sYi6r+R4vz9Rqx+hD4tUY1PDXg/YV5Le023tHkfieWH+Yp&#10;v+0paVy2rfLu81MZ/vIgZQDOGh7x8ZKCbXkNUwaHoY0mGwzOjXJQBO6anfqn81KTIrxOTRDJSb5/&#10;ruqPtwc+WJRLNmC8v6SSHtsnBE7JC5/uQOgZTJmwmy61Y4XyuMWEeBRXt3EIog35Fc1DkgKW7agk&#10;BErm8vt46BF3HpUeTKo9nuGGVnN9q0WjUQGh4t0hkSAvqdRIbwIuqZxZho/zpfPABRlbc+owBhhE&#10;r98xgnfrv77f88WKAm8P3Tdrig5qjCxQ02kXuQdlOPt4NkZ0jwHZ6dG+w1IEILRwcxnKYJ1P1/k9&#10;K71MD6cLL7UQgPif32XxBV8UUac9thku+cbsGoqdPSQiJliQH3vc1mcJ4IkbAc+6+8LThkS0mqxI&#10;ovVYp6uAqwdOTQ+c/vbHoKsuioi7aNZYRcRVFw2Sv5x76wUz51x369BE9iik/YroWVeNUPDr3NlX&#10;3jHxvDdvHTT4hgdumdA3IXXWVRP733DrWTNvuG5OtLOk9EVsfhMmnHXPfVPjosfffOGwSeOSw0fM&#10;uipa+qW0pn5gap+a/Kw+7BFtYF/w2Vc+OOOc12+Qm6EYe9GsOAU/JU667MqZE8cMGSzacJhNiYta&#10;rYAmfORJk8m6sbHRarV2XlpgIzk/SiU2Y5NGYw2L8Y9ICLCTP09hdlhMLI+IkfNy0wS4u+msZo3N&#10;pFdrIiMiwiLDbWpNbmG5r5ffwL5p4A46pcmhsODzR3qjVWlo0Xi3qT3MdgiQFo3d6K5TxUb7h4X7&#10;Nre12ZSO0rL8ycNjU0P0WnN7Q1N7e4M5Lirll1XFe3IafVSalDD/vVlZUSGeMYEKq7HaIRAsAGiR&#10;pLDTRyiZNVU37dy0q6G8AakOu9KGbMfBZU7hn4fcGJaGKqFfe2oGmussrh44DXrAofBGw1CpuPWf&#10;a1ftqIwJJs5LDABAB/DcZ67o93/XDZjQP/Td+0ZfOCbGifdCrokMdH/mw8xXvtkdG+p50Bx18q+J&#10;6FWyfCz4vynEpBP6J5+Qtd+jF2c8cGFG7xNGywdi7AKcYUzLq0fA6JGpgZ88POaLxya8cstg0LQf&#10;n5l49eR4kVzl1M4M3AJA9mvOikdLzmKxEy/MGhL6yVF1sMVqY9n507OTv35i/NdPTJA/3z8z6ckr&#10;+sGj9PPSfv7IuEn9QuVIXjb6dsrAsM8eGefrqTtapO+oGuYqfCb1AN5plaKm2XTPGxtRjbzz3FT0&#10;GWm/RqOEAEU6UzeD5rzR0UT1hvjpBycGkkeI+cHPS49vAzIg3L0lmWWgKp7uWpxV4CyMJuCVwspW&#10;1B6vOTueDEXhAR6fLSvE5fPjc5MyYn3//X02B+LrAvjuE+3TL97v/je3PP/pDg+RXae3NiqrQKLa&#10;EbVEBgSYG8I1nqQjAccyaAv5Kz7UM8THjUvrcoOYAAB3aFVkALW5w4Xkz95n72FeAlZmuY43KCbI&#10;HdqyjIx3/xi88Mm26Y8vOvepJbOfXrJiB25CwCnNuSOimLGJgL74hWXnPLmYnI0yq5FLY34Qoigh&#10;7jHBsArEXqeoGNfOTIJkLdRsbzedkBfYDzOrlcLBIDS7HQp6jGJ4FARcLiq0c9fgSbH6hRbawVgT&#10;scyCRODjAU/cnTBe3GMAW64Z40wa1EfXVvnlf2pfgUfXwqMozWUw8kib9unSwle+3cPDL9NleCeS&#10;KJUsYcNSAngDzhoWKYQ1GB0q1Rs/7RuU5D8iPRBAWbwoLUgKkIhHPPMcC8tYejV3TBr8R6NRv7sg&#10;Nz7Mc1L/MN6qDKUgXz3QdkK4N5PMeSOjOSeDCK/e0JTAFz7ZIUkSdFwChQm9cjdoie6HR4kqL7Oe&#10;sE9oiUYNdMhsNhUxDUH+dCBwdNbAcODpYD/9uSOjmGxlf5LsGaKFjG7QQLjP8zeXlda19zI72VH0&#10;pqvoGdgDMnkZQxqVmHmrCnjkwEMHJPjDxM+I8UMHpvM1CXxWpQR6ZrZHHIPndnt+3bi+ITxdG7Kr&#10;28y2VbsqCyqbAZqBmxtazLefkwLvQa9RFle1IKtFVTzzECDG9AllpEgx3eJZl9nBl06MJ8wIpPWZ&#10;Kwbw9gEQ//SRCeeNir54fOwHi3KAvA/uXXG0GCn7B4tz1PSEQXcHUVOjRFY+4vzGqEGrhMZDA39v&#10;Ue4hTTqot/ijCyYuo9JyoSWZ5d+uKeQLmQmJKuvx2UGrmraxHLtzdmqPpGZqg8YuC3c8eFFfprIj&#10;1Y8Nc/PMlLfm7+tRYazHFroKuHrgRPVAb437E3W+06seJ9x8aLMGnff0hPQxt5w3qVdeqO4uS1ga&#10;KrXdhh1zxDmRoDDQ564kaGHqdHz4j0YDgGvbnp27dXdeY3O9XqX0sOgMSpvOYEyI90mIjtq1rQCV&#10;C7PNviOrcNeekmaTtbyiadOa7JqSvaMH+Yf5mbV2pdqk84CzrWzzsFZ62Ru9NQ6Symr1mtb2tq07&#10;snZn5SnIj+GuX5pfu6e+PR2OudIcYGi5ZFhQU231psIqN0UTwbW+3m6GiCSdwaN/SqhaZbcisgGV&#10;QkA2Bxos2AV2RXFuUU1BVVluqeD4wLeQWRi/yeeQW8QdUal7Doo5vZ5YV2tcPXA8PSDFwf3jm6xf&#10;N5e9+NmO4ppWGd9h/qlsNH6xopAgODedFpLdt2uLRXSndC4kFOetKf5oSR7ZNpZtqzjVQZ2CIqTW&#10;ajT3X5geH+bBolG0SXCadB4GOMIddh4LNkyrzpm72ONEfCgl0zpY2j18UT+C5U1WO3uIY/3f3aPQ&#10;t73m5dXnPb1s7rPLPl1W8OhlfS8cG0MBuac5o6jZfCAnGLVRuYzX8FOXlESHtoSiVEJjKCzDQKxQ&#10;aarcYBkjazfbzxoUdumEBEB2bsfny/NJ4EZr+UlGmigsUK39NrNMq5TrdFbCjz7ueoz46/+x9qZX&#10;Oz7X/n31K9/swZZFCsnHU0/6mAOGt9S33tDDuggoHc8z5jr2DO8BhklyhHdZTRsEJcQTv1tbNL5f&#10;MDAxvivwzbpm0xPvbbvu76sRiMQd9cq3u5dtr8S2gcLcarRdPjEOWa6aJktOeQvapoToCheRXQk9&#10;h8MBQzfuqW0x2rbsq336yr6TB4YSJ37fG5shDQKgeBq0kwaFerlrVu2sZAXIGhV0NSHMszdRt4wq&#10;cKU7z02Z9+SE75+e9N0zk755csK956cRu34oasyYI+Lh33cMxTeDIOb8F6Y8dkn/zjdNzn94w/SE&#10;efhvnp30/TOTv3lq4sMXp3u6aXpEXWWgmX74+OExVP7d05O/fWYylbx1z0iktLvHoEEH6luMDW3m&#10;nLKmN+fvkxFAcjoxaUcFub9572g0Ya+dmiBiOBwKkP0HL+wjnQI16sk08uOHxyaE011iWjhvZORn&#10;j45lJ9eIVvWfrxuIf4v9zBUXj4/74ZlJXz42Hs3NKyfH46y6ZIKQqQW7f/iijO+forw4RKpwXGyI&#10;yECF3CduKs4i/TSJy/nHzYMQedufLO0Mf+L/aM3vTAQ53LUr8UDZDSr778Q8ZizzVv11UxkB/rxB&#10;5ah5/sGzTiY0sNq2duv8jaWj+4SE+LvBFGImIXvYGz/tveqsBAwkPr9sKJk5NBL9aFwvV0+Jx9lD&#10;LjLEiPZ3ntAiJHb+9e+zkYpmHAEoI9mRW9ZSXNlKBlf0cIcmswRze+SijK9WFoYFejCtyRqANIMp&#10;5ecNpbfMSkJQHjnpP81OQ7ggr6KZZkDcabfY//l9FvMJWrlmi2PG8EgmxsKKls17a3Uq1ej0INzV&#10;+MkSIrxSonzwAgoekEOBSlJzm4Up4vioon+0gfF7vl48GaPSg35cVzwsNRiT/tOleX/7aucN05N/&#10;3lB8z5yMgYkBzouH1MyzGuClR00LN+QFY2Nqm8yltW2onHMg+s4oQf2wvgRaNKZmQWXLzoIGRNUR&#10;q0Fl4rxRUeQhxMdMrAC5+6T0mGKwyWlMEQBEbWbFjgpELf7+9a73FuaU17aBfIztEwy1GY2vIzm9&#10;ugGLD3vPDgtPY9X0iRWudHk7Ev7MsSjwTOwfysAkYSMge+dTdAkWlGndoO3InIo1QUfVB1X+6rdZ&#10;xdWtdMijl/Sjl7p/yFbsqGSKoMz0oZH3X5DRjQMJfPz6s5PwEPz7hz2UZ+32ys1DZa5Al43mvXbr&#10;8NW7qsiO2M3ZnT6xjtTKUic6XWVCbtU1nfyeZ4jf4Np+FwB0/a7FmY37O69x04pdHYI9LVmbseEP&#10;3vK3Z1UpShavECNc2jp/780NONry1MnqHgDa3A2fQAp7ZPo6okIFAK9FoW02ORJTUvtkpPVLitFS&#10;oUrdbtcV11sXb6vYWtSoDQlrsGmbLfbkvn3S+iaFRfgmpoSn9k8Mi4iqqGyrrrU3G9UmZUBjm3XM&#10;gKgLJ6YPTvKrq29usOraFAaFQZ8xYEBG3+TQEJ/mJmNDu/uybQ0b8kxNVk10eEh4pK+bn9ukyX1H&#10;DY2Njgmavzl34Y66X1bs9PHw8Av0NWH/kI6wqzcRJ6NKbVFrzKh02EGoHSog+NOIUmG3GVUa4oNO&#10;oyb15vlzlXH1wDH3AAYF4AswB/RAbCXSgBww1ByIyttZ9ny8OBeLEFjT6X5n7BIbLnEbVfWth9W5&#10;P+YW9eZA9PEVDS1GVIceuaSfWnJ1dd4E4mMlF4ofMbZzRkfDy2D5h9k0ONk/WUJ8KABRCKwZFsCA&#10;eH+uPS3GOyVCmMiA2ixK7/7vph0F9WiSEBsLy/vzZQXThoRB4aSLQJPR5bj6rASytUBj5E9qQ7ai&#10;f4IfZvq0wWGctH+8H/CZZIkKoBl9bcojcufvpROi0g4H+VXSonwSw7wunxSfEOoJbI19TwE0dsnr&#10;CP2QamFKJkdiwCvHZARRP4THsjoj5jsVciLUcq8/O3Fcn2DMX1kxIC0KapUBSItzzRga6aHvgMa4&#10;oQj1EuG4Jbduq/Qh+wr8F/lGi67r0nu/I6Zbbx4mV5nue4Cng5E+uk8Q0ZoAlDzzjJrv1xV/uiT/&#10;4Yv7DE0hdEAgOJV1pn9+l80TeNHY6MLK5l1F9U9d3heh1ZRI7+euGvCX6we+duuQq6Yk3DQ9ccqg&#10;0FkjIqYOCjt/TFRajGA3zx0T9cilfYj/veqvq9H0qG2GX2iH03ft1Pj3F+TuLW3mzysmxs0cFrF6&#10;dzVi0/LatfsN79D9c9PvntMnNtQL1JsxFRPiddu5aY9f2qfLI4+R5euhfeWWIZMHRqJxAQML1IZl&#10;YaclrsNqtd9xbsrDF/ePD/P2MGipMDrY84bpqc9eNaCDPNlta4SCdp+QQYlB0MFIEMT4hdA0OiPk&#10;hWsGuemZVY5ockhkBf4nmOBAZnI5eVnIajMt2icuzBsBTWpgWrt7TtpNM1I4BT+hYc296J8QAGTf&#10;braePyrqrzcNzYjx50/OHurvPnds3Ku3DSVUjgMDfQzkjEJ+7e+3DHn6ygHJkb50AlPofXPTb5ie&#10;QlaoAxXG+3HtLBIgYPaN8w/xc+MWg6ahXTtzeMwDF6afMBn+nu6v6/fj7QGBdsICIRATHotabdRr&#10;mj2R9esytvjNYAyIz5uTtO8in6Yksew4ru10sK6RN4S5WcPLlJlNjDCVAmg4v7wVZarS2tZ//pD1&#10;5arC9xbkLd5SGiMon8bNObVuWvW6PbVEZuwpaQJo3lbQ8Jcvdl48IebpK/qRhO3ht7c0Gw9ol7W2&#10;WzbtI827KjO3/rXv9mQVN2JjGLTKV7/ZTc24tN/6ZV9ogIevl3ZvWRMJDG+dkYRgETobOWWNBRWt&#10;blrNDxuKcf/fcV7q45f1RYnomY+3g3qD9Ilq1UoAPsySXYX1ZI3z1Klf/Sbry5VFny0vfPOXfWH+&#10;uORtO/Iazh8VfdO0pPRoH3LBoWh007Rk0icib90b791x3WHXwWdIDyB5Qbq8a6Ymrt5V+dh7W75a&#10;VQhndsGm0qKaNsQ0yI2ZEtnBn2WMQL/gNYEtjS5NbllzapS3ySIGEewT1Gm+XlU4IjUIPDrYV49N&#10;O7ZvyBfLC3w99PhgIESbrSKRA8ozueXNvEk77E4HWSVCMODf/jVnbN9QEF69TgUpG6bFy1/v5uXy&#10;xk/Zhwtn7CATa9UdapkA4jLme+S3qDghrm7M+y535vzRMcQ+shNHMsAujljE/ZxleM0SwjUsJfBf&#10;t424ZWYq8jvPfpwJC8RZQMZnsAR4q3apeergiJHpwcwzh+Us48V/8dPtXB2v3ZeuH0KAEYcjTkKH&#10;gM13INqdrgfUW0aKrz4r8R+3DJPLd944hPyob949iqUHfQ5pGu+CuOpgz//9adTNM1KwZ7hALpIv&#10;VIJnGq2z//t8R/ePKi4HuYBWCrESbEGlAlMK64I/mDyxJTp312G1UATBsGd77QwZM65mnuQeUN93&#10;330n9RSV330g1x963lVaS/1Rn6t+z7yvV3y5tjY5rOKdD1YsWL06e++WX0pCDXvf//GXzT9tKt2+&#10;dJdtREDtdl1z1kcLVm3YZBsUUrfH2pj1ztJia/2a//zUGqfMeXlRts5YtGj5ohVV2sqPPl3lG+vR&#10;WL13R2VEeusvvzS0t1vTkoMVjds+enfNokJzanqoW+mG/3y6ZuXmmqA+6nXv/Tx/S2NAQMW77y4x&#10;hfWP823L3NEgyvd6w+CxtDW0N5b7RKQdCe1cVODeUF3v7uauM2gl4qEIpjzoDEq1xaYqLioqr7CV&#10;1Zhra9stZm27RtnU5thX1F5p9iuuqq002YAeCkuqS6vbiysba5utdTXVBXU44dtzCxUVzcr80ppK&#10;m0duVV1uWW1RJeUNvJMK6pR1pBfIqSivEYZLa6umuLi6qcHWYvEuqDQWldY3tSp2FdfkFNfXVDRV&#10;1St2l9pyKu11rermpraa6rr6NrXZYdCKoB2HiNI8sOH0VLaUNTZWNHgE+gTFBjvUVqXIbfLbTE5T&#10;Ew5ScaKZNftWByaO5O50cyetOv/OD3Cv7/lBBbOysoYNG9abYzdu3JiWdkCQq7a2NjAwsDcHusr0&#10;pgcaGhq+zzzIm92bo059GdYeWHXIgM5bXXT8emeHtl9GNKSaDxqwMBDnbyz7bm0xwXeC2EvExYHA&#10;t45vJ0N/Q8Sr+hgumRC3aW8NQooy7de5sYIalBCQGu37/MfbbjsnGbgKRBU775zhUSA0P24ooUn3&#10;zk179JK+WLQjUoOvmBQLvaK4qg378pkrByzcUlZW237PnPQHLkj/YX0p0MzARD+sWNRUMZTvOi8N&#10;Lby8yhZYS/QHRiB224bs2oVbywV2bLPfNTvliSv6A9AAvUF92pbbQNIPmBT/+9MI6CQj04JTorxv&#10;npnMqi8zr5523z83A5yO8iPTAq+YGE9LiqrbEF/787WD4HuCqZXXthPM++Y9IxEKEFc9MY5V4vyN&#10;JVwg3BA/byFsvXJnNWmIwKx/2lCKkC7cSUxVb3cNqV8HocS3TWQA+L/rBs4dGz1tcARhkkQvksYN&#10;rTpo1ERTurtpvl5VxIVIrGfxkaWGAI+umAT9pBJjFNuUHgaN6hvnhybgR0vyed56E/F36ofD6XxG&#10;OhBpRQT4flxfnFfR8vsgnDEQJvYLJWSroKoNBwbk5eziZtZm6/ZUj+8XkhHjg9RjerT3BWOjYd80&#10;tVlZo/JAArtw+TB91mbVtBktKJmi1fDUR9svGh/DKmjeyiJWMi3t1gEJflgpP60rZVWDMhiTTJC3&#10;DmIUKqjLtldHh6B1IdaE5DVqNdniQzxQlty0t677QHJB2Y70BkslVdf6rMonPti6eGsZ7STXRUK4&#10;FyKqpFFy1oD7BzGfSyYkcJb8iqYXPtn+0/qSVqMFeRAmxbW7q9fuqU4M9Xr+2oGwpzNzax5/fyvD&#10;MznCK8DbAOl71e7qwsqWif3DiF+mBujhUMBwHF02MR7clssndkTQIY3W7QX1HPj92iIyLCHG6u9l&#10;8PfWLdhcWtVg6nw5PELj+4bKWeyhp4mcRSIkRXHd2YkDE8RqeV1WFfRMHFQXjY0FRMsqqv9lc1ls&#10;kMeTVwxw02mAn75bWwiasGZX1fa8OoiZTNp/vn5wgJehtKblyfe3fLa8IMBLwPGEfYAIZObWcRMR&#10;P2HaJN8aU2hdsxECJlorz1w1kEtAxue71YVfry5avbtqW17dpuwaiO0tRgs1z99Q+u2aIuKvByTi&#10;ftOCOHy7tog3xcl4KZzKUQ+wMG1oBMDiR0tykS+QWHu/w01l1XkURfhv6xOQmRGQ2dd/W4am1V2g&#10;0gdvSodGa3XX2AzNXiXt7uVSNsJebqQgUCqCbEJvUCE+rAnOdx+drouyij97tTE01mTVbS9o7GIG&#10;9OrgwxViODDEeOsx8KXwBXh8IL/NBVUtYGoMdm42WBUiPGRFK6831rdYt+yr0+kgPisZ7LsLG0Be&#10;qCG3tBnrCK7Pkq2VDW0iBkH2bfMmxaOPq0zO78tktaugHgQHqeiaRhOoNDMn4w4Bfea079aWrNhZ&#10;tWhL+fq9dVgcueWtzB4IawDTbcutW7C5fPHW8pW7RFXIgOARX5NVJZ8C6wL0kO9r99RWNZpAoqmW&#10;q9iWJ9bUq3ZWLc6sZJ4hpg3pH9q5cGsF6eDEi14j1DzElIKMoxT1BUxGP1AntSHrAQ4us7DZDyVc&#10;SsUsorWE+Qc6Jo0FLhZj6ffxdjvmB6mXB9Jhc8fGglF+vCSP3j6t5kaehxumJUG2+HF9yeOX9RvX&#10;N5Rne+qgcDI68OTcMjMlM7cWtBRsFGsQiS0eoW359Yg8GLSaYB890hkoI7MfqQdGB2mHg33c0BQG&#10;iSaxIXwLvC88NvUtJkj6vN+xdZlOGQU8YcjR3D0nfWN2LTE6D761OT7Um9fQvtImVNExMDAevlxZ&#10;yHPYBVZmD7b01VMSZwyL5N3ELQD/pW17S7pm4uInCiPlQeQBg46kiGcPDsfwnjM6BtyZzxWT4ycP&#10;DOeKMJgvGBPLkIcpcu7IaGRJJg0IJ+kf+RhvnJ5yxaSEUH8DA+rpDzOXbDuQr2/SgDCqAoEFWwdu&#10;PntwhFzteaNjOBAxHEYivG88tVwsvUpX1zUfIOvQwwhlgNqTDIN6kHgmbSDi2mEBbrNHRnONOHqZ&#10;CsjfyIVAOqE/q+rbKQzQTMnhHBjkAX49LDmQP287J42TErT07CfbQPw5BLuFxI+8wlhTUBhTgWop&#10;c+3UpMRwb3So3/g5+9DoK3l1KX/oB8g0+Jipzcdd5+2h3VfaTG1IhBMJRwGui9byeMCFl8eCvI7s&#10;PC5EiHsv6AK9HEqnrNi5Az19fX1P2el+xyfS67tmNO3mYs1m82kPQGvt9flFpWurPEbZjV5zz3FU&#10;6C8fZ8+s9LJoBl6X1lSQfFP/6qUad3O+u5etrd+VaaWrNV6WYn2ocnee96ghbrqwadM0WRUDZs4I&#10;aM7Nr1peHnxWmu/I6Yk5meZx7hWbqmsbohNNRU39M8IUmQv/WqILK2sLGJcc2rA1y+P8W0J3/lhR&#10;uXGLMtRSbY60KUMvPK8Pndm4MVMq3+uNN5ClvdnYWO4RFKdSH/Agda7g1yJDTXGdt95d46WyQUtA&#10;mvlgG5iZ2a5WtxjVDSZFU6uj1aiwk99P6TBa4S2i3wdRzmE0KVDqa2hTNBmVjW3IiqmbTMrmdk2L&#10;SWNyaNHubzbZSTDb0mZtEQWU7VZVq0kpqZ7p6lpsLVYtcDbFjDadyUYDiCmzmK0qk01R36rg1E1t&#10;SulfEcQmNJ0VGuqx2HGWATUjjXYAopKIPGhCW5vKm2rL6j2AWmIClSqNU6Cw1513wgp2AaBtVnND&#10;4daAhMOKdh84qQuAPmE34DSoyAVAd3MTGL7QnKE9YjyxwhFusFO1DO8JgHaAzqCciCasXqO6aWby&#10;oq3l1Q1GdBVZTpK0ZNKA0Icv6nvTK+te/joLPkVatC8xg8DopBICWkXeEYMVaxs6A1AUa8u5Y2L/&#10;+W022YEm9gvj2H/9sAdcTMAxWjUoD1qQmM6sUckfMiw18MnLB9z+rw0vfbkLigdyscBM36wq8vHU&#10;3jA9afHWijv/vZFEarHBHhMHhEF0QibvgYv6iJbM2wWhKS3GF2Px65WFANZzxsQS8Pjou9swTB++&#10;OIOw3FtfW0+o3drdVXecl5aZ2/DL5nKIzzHBHpf/ZVWz0YqRSgMWbql4+aYhtO2Kv6yC8bR0W8Xt&#10;56SKhfGu6jljYmBGXPf3tf/7eR+cFBTr1mVV55W3YHOPSg8kdpJOgLXNB2SfzGYAW6wfXAD0iZ2H&#10;fn8ANIMeJAIwfWyfoJzy5oHxfjsLGxtaLReMiQrw1m/LqWc09Yn1BbusbMBj3Zpd0kQM+9Ltlf3j&#10;/MCjeWIxDcb1CVmTVTskOaCgomXhlnLofjiNUH8B0OSp/m5NCZANIzEiyKNfvC8sHjRwtuU3gNGk&#10;RHgjcgpqzDoH/eJAX/3b83NEyrBu5yLAkWmDw88aTKIOO4vbXzeX78hvhO07tk8oOMvW3Fqnx4W7&#10;D1p95aREFEX4/uKnO2APsfrlDKxF5YXcmt1VZw2KOGeE+PPx97d8v65kV1EjbCqWr4zEPUWN6/fW&#10;TB5wRACamQekJru0iaqyippIXAb8hLB1WowfnkVSmbF+OwIA7SA8YtrQyPNGRhH7P2WgWMoiC/vX&#10;r3cgnw3x+aLxsezJKmqYv6lseGrgRePiaOHSzPI7/r0R6iURD2uzqsGR+8T4sZCmqW/9nP36j/s4&#10;Ox64i8fF0Ik1je3khJQBaJaKX64oeO7jbf/6PnvTvrqR6UHIEVAhHrs7/7NxKxXmUGGN0YIikII/&#10;N+yp5aKKq1uYZEDMYV4zb3+xspBbeaY7rv4QALRSoW1xN1QF6pq8NK1uapNeZetKfz4wN2LRK5TN&#10;XsVHBqAl2FoE1tsVKlYQEs/Rrvb29YwPD+mnjp9oGDjXbfQ1nlNH6lP1WP69nnZPOADNqRmPs0dG&#10;je8TgkgFbmfMG0ZiqK9hQLxvSbUIM6J1THpYDhTDQ6bRKMpqjUjSky+hvhkU0T5jaMSEfqFx4Z4M&#10;JURsiPNAaqB/YgCLH/ZQw/Qh4ZgTzHhRwbh5WtgDAIQugZe7Or9cCBGA8BKPlRblKwfjy8r2nBjg&#10;iapGpQk+KZMV7mpIpgK1dDgm9Q8BFeKQhhYTfj7iqOaOiR6ZFjA8JZAsDmV17eh1oPgBjMicXNnQ&#10;nhrlBTxXUmPqG+sT7u9W1WTiwhmkw5IDGPsAVQSBzRgcPjgpEH/YvhLcZtpZw8KLqgXbIDLQjQAL&#10;YLLJ/UNBJAfE+xErZrbYKhtNNJKshsPTAnMrWn+nrpleP529KHg6A9CwZbnFj17ajzs7Ii0IHgaG&#10;6OPvbeWFjrMTJ82ts1LJJ0zUDo8NDwCUWIxG7F4g14gANwjLfeL8yBaIperhpmWRH+Jn4H0B4jk4&#10;MSA9hkr8RQbsQI+oQA9SW+MPJsgSaJtYqPPHxHy5sgDrmsKEEaLmB9aJDc9ogjv81IeZAog43Mag&#10;QPEG0xccHF4wb6WGVpMM1HbZmDpAh5fvECVx/W7cW0PoALax/MF/w044LoDIaIDItaFKARyfU9q0&#10;r6wJBHnFzkpWEP/9cS9NBc/tXD9Q7PrsGngGHMWXnQUd1VIzTcL3s3lfHb4fbCE4MeDj2EKIlXWu&#10;gTylwMqlNa35lS1wyd/9NQeaS5CvYdmOCg7BHGIUYwjJh+DywWhhdbNyZ9XuwnomEGRP0ILndpDg&#10;cf7G4v/8mP3ughwnxs0sB+Uc6wITC12UqkYjVeFR+3BxLiJpVHXYvpUBZEB/5hu8DntKm35YJy4Q&#10;3Wq8CMU1bZLXyobcys9SdxE4AgEI26wX4+BMKuICoE/U3TpaAPq0l+CozFxfFxp0FKi66Mlqk9so&#10;/5wtLYHtmzblStNI+YbtNRF+CC4Eq2uWZdWxJ2yI249fuI1K3N/z4dFjQiMHjE0SeU8ViszlSz5c&#10;3ZwYF9UvPih+WN+kHnR7erh9wr0Oq8DcfqTUq5hw1naLSqIQyxThQyw2pcOstFv1dqsGV7USX77d&#10;qFORmdCsULa5aY0qh9mgcugdWoNSp3NodA6dzo7CsZtOqVc7dFaTCfRXq9RxHQalWqcirksPtAxu&#10;TeYLcGs3gxsZgITaKBC1zaKytassjRqlifzOdph0Kg28AYdKByiF41wFtQF4GcNTiUgcL1wpMceh&#10;fSBsU/lyRLJB6dpPFabVww1R2owtasNxy3ufqFHrqsfVA6dBD2DlyMjI6Ul1gdfw7x+zMT0JU4We&#10;JEeygx2M7x+KteTvrb9oXAx5hKobTalRfnAH2s22x9/PJNL833eOgLj37eoSvQ5VRTHHEs/HfwUv&#10;eH8mEkgHGbE+pOz78vEJ3z414fNHx2F8j0kPbmmz+LhrqfmcEZEI4UExiA7x5KSs2bD2mIUBwXcW&#10;NkGBZFEJssNaEQTt4nGxLFlByVk9omDA9IfRDGAN+kaA7T3/3Qzokx7jA/UDYghd7mEQ4mp0Ppuz&#10;86kacuigRP+PFgteHrzpfWXNP20onjwgXDC21EqsZ9AlwYQqb8F4JcyfHuEmNrRY1uyqXrv/QzGW&#10;3BLPSTI3D9HgEBN07xGC0+BBdTXhpPYAyAtaNO8syO0b54vkTmVd+4jUAGLJs0uaUatgZQWh2M+L&#10;PMh2KaDV4eOhb2o143KOCBRCFpCPoOONSQ9EyQeR6Oom04a9dSApVU3tBVXkLLLyGPeL91+5uxoC&#10;1N++3PXGzzmAmMHebrfMSFqfXQs+u2hrxcQBZEBWvfrNnnYiv3qyGnik4QeJ2cChvPWctPfuH/P+&#10;A2NmDZfTSQvif+fuAnsiPxh7GLwMH5ajUKsYvc4y4hKCOgy+66cli9ruH4OEhVzAw+3wHILOp4BC&#10;yKL9hasHfP3khF9emLLy5emzJHS7Y/wd+eYBUuMzI3dT31h/ZgNk2V79ZteaXbWdmyddJinOOlrI&#10;spM9TAJE/fPhdsArlzG1swZH0g/v3j/67jkZwkRTKEh01unkSuKLJcwaISYHgs7yT6yTmSqAGOQK&#10;qYm5cUii/z9uHvztUxN/ffGsJS+dDTZxUp9AV+UnowccvDM1Vgc5QdHf4vsh3OcjnFROFQ7KbBOK&#10;HCpEPGDUqtU2N70xwLM51r+mf2j5mKiiaRF5s28z3bI27IVvgx9+3f+G+3zPnes5IlDjhQb8ybic&#10;3taJWrpWfcXkBIBkTzf189f0P3d4BEgcWO0FY+NgRcv1wEEenREEKbK2yfjABRkIZQBJcxQgHRAY&#10;9EmU6xG4eOKyvqgTDE8LSo/xq2swoloDkId8DZ5p3q/Mda3tVsYLjMipg8PQso/wcwfOlpWvbpmR&#10;/MglfXBvO0V4RLYxLz3RGEyqUEFF+of9qz+WWpdOTGDt5e6mJtrJw01FBMP5o2KqGs215IUTpGbl&#10;Qxf14V90PPBbc3WDEgNxjLUZzQRmoWcNyCiuy+rAtZYY4QUBHEzc00NPto/GNghLdjx8z18zCI0j&#10;pt/kCB/azMRFEBXuRiBC4roA3ewSFZpgF9SHwv0NPaZR7e1NcZX7jXqA+BUkg5F+BmO97V/rHnp7&#10;86UTY7FC//HN7tKaNnLuPXPVAKjQaJ0DOMIXBrfFsJy3uhDXCM8DBfIrWhDrIJd5blnTkswKDNRH&#10;391KsBFhOntKGsvrjNnFjZ8vy8edDKOlb6zf/107ODHCG8wXJ7HIeatWkbrgjnNT560qAs9l4BCx&#10;hF75kfqDQ/BhQzoBg+bz6+ZSoiQPa6/i44GOTQyBXJKjSHXj/CzYUkYlBHfyynPWxhcK8B6k8Xzh&#10;WK4X6PnQ+oGMgdr313ygWo6Sa84uaSQZBj1GhCK1YdscekWwQN5ZkPPSlzthx/OdBgP6c1IO4bpA&#10;zLscQhYN1FHghr/w6fYH3tp0/5sb0U6Bzrw4s4J10KHpKOhwGvDqt7sfeWczkVtvzt/LxXaTdVDS&#10;NxHnFKEVWdW/bCyVL5DLIfgSyjbG2M8bS8Gj5f08EgDuv9GT6zrt77AHTnsAOmLqPdePuu7vV46N&#10;nnXVCEXcRbPGKiKuumjQ2ItmxSkGXXVRhEIkEhRfnHv4MnHopEkXXnlRvxE33zEkYSIFFNGzr7xj&#10;4nlv3jooZe4116b1pQZFyOR/vjo5TqpN3Njo8TdfOGzSuORw6S4PGD/pyvsuHRXS//Krxk6a2D8p&#10;WZxd2vaX7/3DIAjDBHRpbaaWIzJ5zKDA2IQkJheQLTloJZvvwEfpsCltpiA/Q2K0T3iIISRQExVi&#10;8HFTBfmo/b3UQb66iBBPPw9loLsizEfnb7CHeCn8DNakaN9AH3WQn9bfWxngq/Fxt4cG6AJ9tf6e&#10;rMG0QX6aiGB3H08CLhSRYV7e7vYQf4OPp9VhqvP3UIQGeHq562xWk3DGSwjy0X0kmAOXoFNiVASo&#10;HW0lJ7B85/vFmqq9Uefm3ft76Crp6gFXD/y2PQBpiJXSsx9vH5EWfOn4GKNFpKdndvL30JK47Oop&#10;CSTUuvbsxCFJ/nAY+Yl1IyYydiGh9AS9kuhMYhZ1bGA02HDQvWF2YMlBed5T3EQqwitfWomFB6AM&#10;JMziE4ISi09R89TEkemB1CzUhqQsgqwzBapLbFqH2AXasnpPd81VU+I5hAh64DnC2Gkib1k5/SDA&#10;N3Qq6vns0TEouN07Nz012me/HdkVZhNi05BINEpIWLJjgBPVNJqBwAiV5dIxT+Ur4i+5GUy2Intb&#10;Vevfvt79t292vyx9oG8TR8wFiryFNt4xB07EHI06NitMaA49oXy/7c13nf2U9gDh4TVNpte/3wtv&#10;blSfoL0lzYu2VPIMI4+xk9hS/D2euphQD77EhXgSnIskekWtcV1WDcm1oB4PSQm8ckp8RpwvbNkn&#10;L+s3dVBodWM7mQlh2SDmwL9t7Za4EA+MA2AdBpSXmy63vImahyYHQPW9aXrSN6tL3l+UJ1IX9wg/&#10;Sx1jkMQcGQ4AuEiiI0SDtozcZXVEhHV6uPnO+BHGiQiiB1Y7TMeCWEl7HUA5cm1EwsrlWJV1P1IY&#10;zqDz/75z+DVnJ3MU8iNcBdGyHafp7mDEXutZ5bIolRaNSlbCHy0uOIwiRKduMQuhpAPuIyEitF/C&#10;iB6g5bSfPpErqWsydV5aE1DCBCj/5Oxncpp1lmWgi1LCvd+6d9RF4+OpEB0S0Cki90/p4+g62W/S&#10;AwJ0Zoyq1RZ3gzHQqzkuoGYAWHN00fT4vPMSci+Iz58TUzQjonxcYM0A76Z4t7ZAT7unQalBcKNd&#10;YW53mI3wWaRUe79J8/efVASFExmAcO2/vt/73Ec74GPiVAZa7ZLZjEVXUWULLMX6FgvRHvwu1i9S&#10;640mG0o46/fU4vjhBcqAK6pqXrKtvKrJGOSjA2FnmOwubkSvYHdxExeMhDTXnVPa/N+f9wnVCzs5&#10;G3xsDsX6rJqzBoUi/dG5Q3Aeb89v2J5XX1zTIg9D8XYnh47Nvj2/bllmBeEmOLhBiUiNCE+TkuBo&#10;NMPNoEJjF6Dt27UlCFVLKLcwTqQx3mlO2P8XeDci1JxrR34DoxgDCecWdOkxGYEySoWlsjar6oPF&#10;ebijvl5VsHR7OeYBLFcAxE+WFpw/MkoGtV3bGd0D6AXPW1V46YR4MFDS4l05OZH33aT+oTOGReCM&#10;/L/PdgAH3zorBeMTZyTMekIJ0XfC3MVZQnwPaDVU6Pmby0gGgJiyt4dOp1G+/cs+NOUk9oOJB76s&#10;vv3r1YIojXIFdZKNkOeZDNi8jKrq26DT4gsh+hCBiL99veuwehpndA+7Gu/qAVcP9KYHTnsAujcX&#10;0V0ZuL/7TX+0dUzmXuXUkMDugzdry3Fk31JptCqN3tp+ZADa4iD6HUgDAJp8g8JiEqTiAx+bwqbT&#10;mWOjvX18lG5u9pBgvY+fxmxs9XBTe/0/e2cB2MhxtuHViiXLzAxn+5gxF74wNszYFNMm/ctpUm7a&#10;lNtQ0zbMTcNJkwseM9nns8/MDLIsptX+7+zKeAaZLj7ft1Uvtjw7O/PszGr17jfvZ0Q+Qk9EmNHv&#10;c8fEavxCj4J3JiZqY2KgiziRpzAsTIyL00RFKqNjkCmwR6v3xcRg+YwlPFzUG/yZmRG82oUEy3qD&#10;Nyc7whTO6XQivkRmZyXGxoZLCzQCTEEZ3J6xf5Xsw/AdT/LYlwINpfujsXcc74FCLD/gdEKu8Tq7&#10;1YbIyQ4u2p8IEIHjSAByCSIRnvyg/LtXLYAPHe6JcVXpdvjr2pw3PLTtpoe2X/+7bd9+fC+Wp7Wa&#10;3fhuBhuK5blQjVt/cO0CZBwKxu9IjoeQs3F7jUxECMHA1zZUhRtlrF+DATRUM1y7cBFGXBKWocH+&#10;4saHtt/wu213P7oPIdhYQ4cQ0YFfqeWf0RLEKSOnEEr2teSf/yuFiiSVZ1IxjpsUqX/w9mWbClqv&#10;/vWmq3695RcvFAoIKWNVSN8akV6sN5M23kSTsDIRi+/kniImC/HU0ATlzELM3VlaehJsTe9XTkhK&#10;EBD7XypJoJJqw77ZyWFsUTEWukBD9wcQ042lgkhBPqPMCo/jmKJDDU+ASSEKDs4wr2+tx6j75iV5&#10;GHX4FVE2EGGtLh9inaCw7CjuOMTcz9kqL6xS//H1ix66a+XXLsrFsEeI0w1nZVx5atrquXHL5kRj&#10;WXe4XoPJhQcnO0rbYRkJAXRuajjGvkHLYzEpZhayFELi+c0rhyHlIDA5dBcgu4spIyIXeHVT1R/+&#10;c+QvbxT/5fUS6VV8pCboeC73EyMfUYr4AcsIoEMhQpD5n/ZOOqkIzMfkm0bx9W01v/9PEavtDVbb&#10;X98owRreY7MbDSQISshEn5fC7i42F7Zc8JNPNvzoI3zhl8tIT69G3BCydMdfdtzx5x24yqFQamwY&#10;jOaPTSOGqYq8Z3ItUP9xWcDVQZ7ReAeTWv7T1sPND70qN57RQO4yLBCWxfdjtr4uc1gUjOtkX4V4&#10;OnXKgnhka8QuL3xWed6PPz7vJ5/0x2rRyolRTueJ/Ce46kV0z0mrvSS75oo51VdlV18B3Tmp5bTY&#10;ziUmWyb0aLVfj0gZJC0UeLi0IDMpXlgahCE4E8cEriRY/4ScY1iEgSkfrmcmA4PPDz55A6ctjnv9&#10;gTOrW2wbDzb3PoVin+xwq/ju1fOhHf/9zWJMNHx8YrUTSjZ2uD7Y16xRK1H4hjMyv3Zh7pkL43Hd&#10;fH1b/cGqrr9+feVPb1rEjHQE8bJT0iAcbylqu3R1uqROBzcgi4/Q3HlBzlcuyF2AW5reyYs7Adw2&#10;fOOSvCf/by3uOlq6WSRQepzhKxfMueuCOXjsh4n54MtH0hONz3//1MvXpY7kYDCwj2jJlaekoZEX&#10;r0qR191jYdbj71fcc9lcKInsyxruMUTuutPTkaX50XfK0C9cCs5blgTbepgMINUBLA7Ymi/aTnAC&#10;f3mzGFYbSFiHez/kD/j0YDP8l+rb7YhyhfSMJyL4APraRXlPfHsd3LSONliwbq8Z4RoqHto0DIKx&#10;L8yy8NACT6m3Hm67/bxc3E6XN/Zg1SAMIrCuCHL2b25bBvfhHz99AAZ315+ZDcuL7/5zHz46w/Qa&#10;eEc88X7pnefnPvlRBT6STnCW1HwiQAQmSGDWC9Bt/3nnsMSm8bOtdY3vfLy7ds9n1cfCYn899t2a&#10;w0fbpR19uzf+t7ply9biLrlQd/FnBWzlYyibdCcBGzSN19UzYso7T8DaZXHB2hkR0BxkYvw76IsK&#10;tGS8WVvfXl3X2dnpamy0d7Z71drwLou/0+y2uwItbd0BTttmdrsDai+nRQ6uNovXYhV8flV7h73H&#10;Jja39JjNXrtDtFp9rW1INK8xd/taWnrwvtvNtXXY7PZAeWWrx6NRh8VYfIrCsoYOi41X4zbFBwPq&#10;UHp67Lca9o4sfsyoDUl+7V0aYzBCakY1jRpDBBgBacawtDYsDGf2v8b81tonRWlVyn9+WIF75Zzk&#10;CJZ1muc+PtCIFGRXn5qOKw0W1CN9H5as4msS3oQc9twnld94ZA+CfX54Ddahs1gkpgJH66GFwVfx&#10;j/8tOmd50p+/sgKujkiSlhChv2p92veuXtADM+yAgMVxmYlGpPhDyBPksPtvWPjHryxHPu7hFgCy&#10;523IMAZZHL7P6A6+66Ilv71jOb71sfLSCZWCmlVIUIP8Hi1dbkQlf/XCPESasPTayJUUEGEXkByl&#10;l4M+USGWAyNl+R0X5CKpN75hIrHhRWtSP9rfCNPbwdocC5nqOwR8l7KTTEiYhn/lH7BEFw4h8OND&#10;crYbz8z60rpUfKPGFwl8cf3S+nSsvEMSttDFPpqhJwkBjCr4YHTaPS9uqoGfYG5yOHJ4IqqXZdtr&#10;d2AeYVgi68791y+87/oFCILWqhVYnOvxBm79w457Ht/fana9vbPx4p9+/uSHFWcuSYYb+wM3Lfzd&#10;nUuRbxA74ssqVGOsDc9KMrV2eWA5/fVL8neXdP7tzRKnVxhiOjE6cAz9ujabdNVUQBl/+pOKf/6v&#10;/N8by579pPzlLdWIxhoYRo3LKYyMpQoVl5+SGhehRUvQnr5DYCLAc1n6lXd5/c99Wslq+wCu8eUv&#10;b65u7BpU27ENwxxHNlf5fazAQJQZvs/3RSWzC93IAg4mKUR5lPjoQKPcwkvWprIH+IMPg0sKyzbG&#10;rhochDCkQ4R/PYw7EyL1UNmwsAPPq+QPkf9sq4Xb5r8+KH/64/IXP6tEjLm0eGLohqsorGkh3+MP&#10;iFmDnTcqxCUCsepoElaByDtgIQX8K3F+ETYtVS91hvSo2Xg5gBhpcCWE27L17hiV38D8nuFjzPuZ&#10;1qxA1H3oDh7jpdP3NHa8O45aXuTwAYonr2cvS8S/HVZm8Tx4QSrMr/h3djbhYoUFVVJqTXmMs1Lw&#10;rPjNi4d/+OTBg1XdeISjVCne3N74rw/LkRkYlwjMR2RM/eWLhfc8vvelzTV4TI6lTk/8r+Irf929&#10;Yk5seqwRnj+nzo+DWQfuUrKSDJiwfXoxmgGb+O89sf/eJ/ZsK27Hvjii9FBZgU/5h/5zBPGnWiXP&#10;MgSqkNnM+p0n9n7niX2Ig0YeQsjH33viwMPvHL3+jKw+H3Z5OuJeAl1AT/uhSM+///R68bce3/PY&#10;+2VskS1Wial4+LzDKvfrl+ThcCg+Py0CNzz3P1tohft7QIQ5GLJKwJv+mxfnISocFwdYeUzpiaHK&#10;vgAC+JD6xYsFWCoHz5Z/vl+K5wrFdchM2PTdKxcglhk2HTDWQLQ7vIMhGSO3Hp4WQ0FGSm18+m87&#10;0ooPNXw69Ni9eA6K1Hmw18Cv8G3AZ01dux034bjhhJ8MHipjtLy2tcbm8P76tmX4iIE7RIvZiXVO&#10;MJuGDQWSEHwBnadDEgEiMDMIzPgkhNyR137xWUGksvH9Tz882BMTWf/8q/tdcVE1b7/90a7DzbFp&#10;7e88885nhXVJ8W3vvPvRZ3vrUxNqXn1ni0ejKNr2v/cOtOZkOf/3zq7SmubYTFejNclnsWaK5q7s&#10;eUlczacvPrPTE22qeeWNHZWBOKHLldiz7x+b9lR5stz7n/l4+979QkTDUy9sj8w09ljMOz7bnrx6&#10;aU+dUt38IsprDUJz2Ly8UE2EER3ktrR5nObwpLnQQI499R8Uq+vLaiNMYabECBg885AX5LQe/Rtu&#10;MNQeH+/28IIXt0dquxMZBRHtAqNAXggoXG6/1690eVT4soOvb06v0oN/3ZzgUXp9Sq+X93nZv278&#10;6lf58I4P6c5VHq8S7wRELdJR4gePT+Xx4AZTha9MfqyjC/ABODDiywaTxUMVkfsi6aC7dNd397RZ&#10;wqLD4jPjR0imLUkng19Mf5dCBtniUukV/CV4Q4j/sLTO8ksqMEzjoJmzpfHBb0qKc3P6EwLA/bWr&#10;cld48nz1WC4clIRwZlympqYVJ1ISwrOysWobuarxDQEyJb4azeIXLm0I8kVOLUQXwt8N/R14vhGD&#10;g4jCRdmRr26uxc+Y1PhmhZwhEE9xHwyNGPmCkFno3i/NvXhNKuwvkPzk/mcLYF72568uR7Tmz54/&#10;jIDHujb7/105D+HJRbWWhZkRWPoXG6HZVNiGfEH49gX3wzsvyL3m9MxbNuRcuCoZaUkeeOYQbHCx&#10;0NXm8N175fxLVqfAhQN31T99rhCZuBKitLCEfntnAwJAcCu/ODsKbrnIOojoTrQEB0LObliCYPX9&#10;A88WVLZYF2RErsqLfXVzDdpvdfpwN/+VC/OQtxDW0rjLV6lZIiMEFWqUyivXI3NR2tYjHStyox1u&#10;AWm4sWD21AVxX70oF6vpbzgr64O9TYiHAp9L1iTDmgOuc1CUIAgiyRh+Rjq1c5YlnbYo/vJT0q85&#10;LUN+4fvkmYsT3tvTgIy1qC0j3gClD52FTwiIfbCn4a9vlbKlu6RAj/8yM/uSEB7LANMTAi6G+qFq&#10;M6YeYnKR/RJfLxHrVNuG/FpcWpzht68WQzK+/fwcTIE/vF68vaQdw6m23Y7F7NBCtxV31LTYEFr7&#10;+HtlWM2NhyKfF7TBURrr4j1eQa3GAMYtEo80nkimBwl1AkMRD1cuW5eq06jlrPHXnZEFD5A7z8+7&#10;/vQsxFhh0vUJNJBtlQoeEwQ9RdoxJLK/6exsOXk93kHmQLhAIgL6otXJiNVanBV99akZuDRJteXi&#10;IoALTrvFddaSEZMQvrWzAY+RkC4MFeIZGOwvbj8v59SFCXLcNBKMfX64VdKXgqQxhJDTD+mb8Dua&#10;ChtNkLTYvEhNhqX3CHCGyyS+yUtXyGASQlhAOt3+M5ckxkbokJUIy5mRPO3ms3NuOjsT5u8wHTpj&#10;UXxitCEjwYTpj/bfck7O7efN+epF+Vg6Xd7Ug1ypUhJC7n97GpBtEp8sTGJz+KAuwWEDbp6oDemh&#10;WIVnZW063ArXbIhQKI90kWcsTrzrgtyFWZF4E1GfVqcXGZlCtEkZ//Q6TnucFEkIJ8ByoANeCLtD&#10;31yaFbF+XsxA2XPM/TAPMP6Q0gBXAPyLD/+tRzoP19mwgmfMfUMrwGrGLMhPM+FTG/cSf3itpLXb&#10;jVUdsMX46GAzxj/qQeOX5URhIiCrMO4isMgD6dqQpAGuslgeBAt72N1Cz0VheMfjsoCSr26pvWVD&#10;Vo/dh3VUV61PX5wDA/f4hRmRSEp26epURJLirgBKNG4Mrjgl3WJ3//jpQx8fanG7hbOXJH1a0IKq&#10;pIdVKnxAI1MFHoTD+KK4rieYrYFTnLs8aUdJR2G15dtX5MPuw6hVXX9WZm5KBN6XEj/YfnrDorOW&#10;JGB9SVF1N0riPgR68fYj7RC4kYJifnrUgoyIQ1VmXIKgEiKB2Lkrkk5dEL8mP27t3Djc9iCX8pKs&#10;SDjYltRbrzsjA9FLuP7cf+NCPHaC2QLSKlodPjhlZycZv/noXjQYtrbXnp6Oy9HAy1dop+AkKjWT&#10;kxAOPA14urDlcCs+d5DbFknwXtlcszo/FnlTnvqo4r7rFiOFHdIJYsDjxhU5HmDljJAMfDpg8V2r&#10;xY0v14iUr+9wIMuuVsPj4xKf8gjPRx7C+emRSJ+LO1LcUuIO9vtXzYc1Oe7GMaqx1nDz4Rb8cN3p&#10;Wb959fC7uxpOomFBXZUIyJEy8jZzkFASwqk6F+NNQqhobp7eFRCFd5wj923JM5/qHVXj7+fB519L&#10;uHXtoR897c3VO5MvyCv/vHX9nSuOftR267Xc869hoeKCW69te/41VvGta5ufb16WWvhB/eqrzvXv&#10;/XD3Nuuqb8bWyyVZgdO45sa1XE0zc9io2f7iS41LL+VrrcxXuun519qyut7YaZrbo1tzYaA89drk&#10;ba8lZHGHUq9dtu21NrbjtZdwr73PamHlpVbBgTq0DU/MLfWHbe3VKcsuYdLqMRF09/43Yue7H+fl&#10;5OStX2Dj7CwNoDKYE6bvCJi3kmc8xGCEH8jyLLPGkJ+WI0gSJYN2gMyjjDmeIl+Izs9DRsaL/ZWV&#10;YWKt5BMmuYwFkPcQ77BsXOyxu2SXwXJz+QUVUySQdoQLqFgm5dDTVAWvLKy5Qs2OmoaCuoTc+Pln&#10;LRSkleDHBMwMjcGX15TLj/Gl4Gn2M7tTk96QEqewjChMdZZkZzm/odS/wRuMQxCrCDACiz/6/YaB&#10;EeuKik2PZ62/XcWSMo62uYw5AwdwaGd7aKk333zz7rvvDmXfxx577Morr+wrWVZWlp+fH8qOVCYU&#10;ArW1tXc90xZKyS+wDEY6pIq3f352RoIRGT9m0Kf0tEFBl/EVERlOkB0FETr4cjXwUMwi1qCJMKpx&#10;T9x34cTXRXyB9PnFjh43LgPwLU2LNyJC0+v3F9dauu1+pBtCVCOMOKwuZqCMu22kJYTWg1th2Dvn&#10;p0VAsYL6jIsfYpFwu5yTbIL5LKyQa1vtdR0OYJcFI69PTI0z5CWbsD63uLany+6BPIQ/QQ/C2ZGj&#10;gVg0sVENwRpHgd6GfGi5ySZEUOPLJLIjQk9HY7CGHTle2GVUupLNTwtPiDbAcwCScUKUAd+1Iefh&#10;b7iJhwUBRCh8L4UsAtVP8qdW4M4+LlwLRQ+h07KhB5wZ0R3mSCu5P6fEGPAzDHaBEQbWQ4ImWcc7&#10;nbiMs0X6opidFJ4Wb8DHAEJBAQHf/6XndLSNmwC+sH3zkvzvX73w63/f+WlBK+KFx13FCbUDM2eQ&#10;1q5jrGKB9t++tjzcoN1R0oYvqKcujH/u4+pH3i1FGXAYEhcLwRThxrefO+fBV47gYcna+bGvb617&#10;+J0ySE5SbeyTHIrMhKVMfFW+4cyMB25YilYNJAoN5cpffY6gYBbwKG3yBHzwtiVXnJrVVxLfq5Fr&#10;DL/++fXix94/ilunL52S+utbl+m1gxIYQn+/+lebi+rMv7pl2W3nsQTWd/55B75Up8Qa3/vlhsgw&#10;DTzib//Tdlwf/vLVFeevTOur3+b0ajUqXDqQ0f66325h1tO9V3YMoZ/dtPT2c3NQ+Hv/3Pf2rnpc&#10;jtCdR7656gKphj/9t+jhd0tX5ca+9sCZ4PPmttofPnUAd1lQmf/0lRWRpkH3MDf/fisks/Xz4/72&#10;9dV9iQr7mvGNh3e9u7vhpzctQZopvPmNh3d+cqhFthrAEc9anPCnr6yCp+dAgNc+uKWyyfr8D09d&#10;mBnV9z4WiECdR2M+2Ntwzz/29pkVnFBjub+xPp/4t2+sunBV6gX3fwypTlYkaRsvAXzk3XZW2g+u&#10;yHUN9jgeUo8UTsI8x6VHPojzFawuPxzkYY5R0ezA59HRBpvFhbDi8R5/xPKoCZ+PYQY1DC5wfhHC&#10;jxBmDNpwvQopi+WZiMsCnuXgy4TZ6osNx8VAgT/FR7Kcq7igQZPFx6tscSM7cmAvPBZCwmF8vrdb&#10;mJyNiYM38WSuts2Gj2g8Moe1/YHyLkRPY8UVYnrgRYB7FVwcEiJ0zWYnqwoxyLwiNdaIex7MaDwv&#10;x8d08MogMjMcvIOsgGmxehxLvrVgiZQVSAXhael2xZg0i7Kj4IpwqAJLcxUI3MbQRTLDCIMqKcaA&#10;LqAxSBmHB96IZoCACIE7JkKHwY0eVbfacNsQadQgVTL6Fd3bETQVt1vYFxuCVfGdET902TzsJkHB&#10;4R4JpsDHZj+bslN1gleEE4rPmZfvOyMpSn/hA5/iJnMYB/+Z1Ec0D4vwEIvw1zdL8BHwpVPSEcqG&#10;h8RYYrgCGYYViuc/qcpKRDooNRtaVjc+PvBsAw854NmCZ5x4foz3GzsduB/Gc2WsI8TjWzzdfOC5&#10;g4jKx6jGiijcVGMQIcdDQZUZejduUH/5UuGwOfpmEhhqy6QI9F1UB9bCrvxB0UZeExq8nE7qSFOx&#10;85N3JGRmZk5FTSd7HSaTKXQENpvtBBGgL+p86U1rUlq4KcLV3lXRpl+n+vhj0yJVQ+bZmfsLlAnW&#10;+rTTjTVWJkCXIYtgW1GHI9pqSQwvL87+cuaOzxXpLpSMrLEOEKB7CrccbjzaxeVw5Vx8fryps8x3&#10;WkT1dmN6clSWpniPLECvUX6yc/4KZZGvT4COSvZ/4kJ5T2dZXugCNKRQR3t1T3NJ7Jx1mrCYY4Og&#10;b/qTq3zPoXCTafVlZ/gj4JvhVHNjaKPs9oUJ0P0rICHdKuW13NINFctjqMCiSnzBY5l22Jpt6buX&#10;JN0OuiwMjW5ma0ADSoFTSilIkOhqXIssBwjQ/prtNQ2F9UEBGl815XyGg7Yh9/rwwGZfzmQRWmop&#10;LKjZZQsdg5rc13a5Fygz9JuuVDmLqkDSbklxZ/HRvOJPG4JJaXEf5bF3Nh3+X+aaGxT8GBntSYAO&#10;/Woy80ueMAK0UvHATYvTYg1T9xVspp8cXJlwK/zGjnr4xsqrUAdukiEpkgoO4oEvUfL3WLkkbnLl&#10;d1CMfbMVWbo/SVoNFmDR05JWi2Ox/IFS1JW8L95hrshSQjIUGHKgoTVL5REGhRhA+TZL9kvtky2w&#10;WpZ9Q0NL2AoM6RLGlN/+9uOiBH9qKcEay5Qof52TOyK7r+I7Lf6VGxNsHo4nZR7raxu7qe8tIO2I&#10;9kiPDJlvyzCnu7+zYCUwKxLpoHhIN5NCEWb6OB3avpNNgB4yK5HXHibO0Izuv3Hxm9vqfvPqEeTC&#10;6os1HgILQxQhtOctT4aukR4XBlNRmEdPWHE+dqT4fdzcjDCE+8VH6jGLIJpgiTHahtUPyCc2uOWc&#10;SqE4fXH8spwY6DllTT2IC85KMKExRXWWymYbfoAomZtqOn1hPBQZ7AwBCK4jcLesbXN4fMKCzIi8&#10;5HDMIeSOb+9x45v2GQsT9FpVm9m1q6wD5aHhMDhpEeg1FmogTBgr8dcviIOM9cLnNQOnHGYioibx&#10;yAp7Ybk908p5BVbQ5yaZFmVGotl4ZranrAuJDU+bH4fLRU2bo6DajDLQCxCKfvaShJQYI65d7T0u&#10;iE2oQVq+JqbE6s9ckpARH4ZnS4huRrVofHWzDV4B89MjcNbQeBh9wqq77woJpSAzMeysxYnQ03ER&#10;g6wGtQ4VQgWDagDdAeGQeOZ2pLYHDViYFbUqNxprtN/DMp0TXLElAXpKrrsjCdDsEam0ikLKksvh&#10;qS2e4zZ3ejCSK5sdiMFvNLvMdh+e7jAbYqz0hO3LVN/6YDxLlwCE1wSD7/A7PiqHmPOw71Q8s4lH&#10;UTRCyhXBJit+GFpSCtweWFI+APsWJoU2M9lNZL4ZwWISBPnTfMhxg6kpJK+PgUdhR5caK/+AqtEL&#10;+UzJJVEPZjq755GMdaRvO6zB+EFuGN7E57tMFcWYe3XvhZA9+RvQkr6bkIH3D8HH0tK9mXxcNKDv&#10;Sd6UjJlZVskJJ0DL/C9ZkwrzDXxAIAkKjDKwIO/v31iNbJwIlr/6N5uuPDXjkjVpOjUPt2istoGO&#10;jOfNSOn5/asX/PH1I3kp4fgYwocFYkH2lHb+8NoFeKDylzdLkPsXD2fwQYPknPj0OXdZ8pq5sduP&#10;tCFBC3KJz7LzTt0ZQkC61AW/+/Resvq+bfVfxOTr4Re+kQA9Vadg9gnQw5JhAcu3Xrt8qqhNdz2Q&#10;Qdz2ju7ag6b4OabEXMTkDjnimV8uVlg9fkUgZe3c9JXZ3oBT7R96CzZEJ4BaIqcix50dC4tm902I&#10;GmBqM/Qbpj4HkB6E8ykDyoBao2C2ZB6/B6UkR1K29f6XyTIDRQuYeag1Kr1C5XHYlQgLQv29XzBC&#10;uVj0r60IMAG6sbAhfk7c/HMWBZB5o1eA7n3Iz26Qeu9sWBYsPMH3cj6mN7PAZpb/UMVEdtiBIOaZ&#10;5WaEJq5WQjVWefGlga3yYZo7E8x7afVRQjeh+vi8fr3B4PL6/nqh7OoIMVrZXV/g7m5JWHDOmIF/&#10;JEBP99Q4nvWfEAJ073QIZaodT3jH41iyQHw8jkTHIAJTQeBkFqDBD6sHVuZGI0kdPmyf/7QaXyxH&#10;F5ShPSFUELbLCPzHvqNn85vA+UFiLug+wSfwQZmGJeQ8tipcXllko3wrBHVMUnnwI5799CksqKpP&#10;G2JPxCH6sKdW7BIlHwg3Kghqlk3e5drwi+xejcrwTt/TdlSLP8ue9cfGC/cdCED6AKI+Of0g3kGd&#10;kJ4QA8l+ZflFg4/oUEa2e5Z7iDsoDZR16R4Ixwo6QUsxCuxOiz2+YkJW3+FY4wdfb+UKUVgGgz+i&#10;jPxYS06PJnNAA1AJ+og/TvlJnMB5n+QuJEBPEqC8e58ADX0JI1QWTzFKWLIyu6+x3VnV6qhscdS0&#10;OpstLjwUwdVA+uYia9Mzak32lPCgSk46AieoAI3zBINv+DJj6czG/c2fHGyGhRSM42ALfv+zB5/7&#10;wWmwezbqVchViESUd/5lx3/vP+Ovb5V889K5P/j3fqS2fu0nZ+JG6NXN1bB1fuGHp8GkBX5xv3qp&#10;EDZ0nTYPHgCfszwZuVtgAL3tyExfgXrSDdlp6/DAIGjcUbBl+lIszrQdcOIVkwA9cXaD9xyvAH2C&#10;rjVLOYHUZ+muXVTrIxBt5nF0Mb+LYzaf1asSVLyfN7eZAz54V0iey0yvHfiSvJjZC2/ykk80E3TV&#10;CiVectAdr9EqNBpOrfGpeIjNfiUTow1KnavddXTPUaVHqVFoeyuR65EerA/eWuvbAlbRaXZ2tXSL&#10;PnzpwrPygYc+tmHDvcOEbhYYKLWROWdAXBrQnaG+0lK6NRFf0rw858b3N40awQMivo6psSyO7cq+&#10;/gUUOkFjrmxrKa4zcnqeSdryNyX5H7kZrGYcjWn8AUVXXZtg8Tnb5KRDbMPDAFd3oz4ykW54p+qi&#10;Q/VMOQGoDMwV8SR7kfo85QOJKiQC00cAixUOVHY/8k7pw++UYon3mOHMsOZAyO3h6m5E7E6HcAmt&#10;Gc4QsLDAi/2gVo7kJIvbCQjBcknEdqEx8s8D4/sg1wYL9NXG1Fhp4bySGa+jfjmqsa+2vtyJkG7x&#10;177dUS3+hEDpYd0q+g40EGDwEBol2oYjsgqlFg60yEcZdLOvy8Dbd1eDIw5qvFSP/J2w73DHXm/l&#10;CmV6eKG1coVo2ECq+BV/QoHpOInTN1yp5uklgIBfJKtQIXWnAHf4zUUd//6o9sfPFd/x94O3/mX/&#10;t/9V+Ic3y9/a3Xy4rgfrCSBEYLhiUGFeSFHJ09s0qp0IEIFRCGBpzm9eLvy/f+7LTgp7/Ntr4LXy&#10;7u5GJBXEOptWsxOLYGAngjL4Rg/jF6QZxHIfPEI+a0kijGu2FbdBv2bLhvwBpFvAup/Shh64diBd&#10;ClIyIHr6re118IYi9fmkGoG4wvepzUx6ZvdNM1F9PqlOykzr7AkqQM80jGO1B3dmGj2v0XudPWIA&#10;0ugx0c08DJKVyoDKZXV7elw6UdUf0zuwbqjFiNBRIyyY3bBBmjVptTAeU4miXqnSeBWBVqe/3eE1&#10;uxVepZo3qHmtJqBsL20u2Xyk8WB9zb4Kwe6Vjt7fAFn5la8OAluoJlpbeip2lZfsLGmraVcE1CKn&#10;YeoxIqqHS584Ss97DX/6jjXY+wOCMjN9ZPo2+4ajUqmRjUjBGRWGcGjmVlHocIvtbrHLIwbUEPAR&#10;OaRw81W7jlZtKWrac7StpBbB0rKhCJO3e+uWuoJsziCu9bvExuL6ql2lrQVyTnm24c/O7mZdZCKi&#10;lcY6bfR3IkAEiAARIAJEYHgCuBmBCgk5ciTnjSG7sTjcXiWUmBIBIjBrCOAasLei+55/Hb79r/tv&#10;+9v+7z5V9PD7VRsPtpU12xEmie8skJshOuOKQYrzrDnp1JHZRADC8b3/2Hv7n3aU1FuuPzPrJ9cv&#10;/tZlc5Gf8K2ddfgXGTubza6f37IUjlI3n51t0CqRqDYnybStqG3X0XYkQcEynd/9pwiZS2BH/q1L&#10;52YlhCGty40PbYV3h1tavkPbSUuAidEs8Vh/9ouTFgV1vI8AaXDHazDggb8xhgsIXodlmMf9cJJg&#10;cb4Kn8uNR416tZ6Ze8ENmU1ZJrKyRZFigPeLQo/X1mYLuJmbl5ZTN5bXl+wpqjxQZq7tQFxw8cd7&#10;iz7ZV7hpr7O1R8dp1H6Vvdl6dH+xt9uh9ohtFY0NFbUavVrg/HDdYH4WeCFiGMHTWO/pF5AskfMK&#10;gtXbUdNub7VZW3s8Ni9id/x+hcftRwR3AEtLg0bMkordlwkQTZRimhGU7EcAN8ogvSHzn5ZyJfZm&#10;C5QMqVFM8nP2c65Oh8fs9Duwhxjw+Y4eLik/WNZ5uMFT01O5/cjhT/cWfLLvyLZD8BLBwbSiprGk&#10;obWiSej2cE5/2eEjnMerYSmM/BwEeBaljS7xPkGAvSoChvCl2G732G2etrp2S4NZPs3MALqnTaUx&#10;KDXG43Xi6ThEgAgQASJABIgAESACRGB2EkBAfUm97eND7bXtTgRBsxB+hMBAcZayMlCI8+w869Sr&#10;WUcA1v+Pvlt6/W+3/PbVw3iqdPelc799+fyLV6Vee3rmgYpOyM0f7W96fVvtMx9X/vODMqyDiQrT&#10;HKo0I8PB+7/a8NCdK5DZcn+5+euP7Pruv/Yh0wNSJsw6QtShiRCQLDhmhOnzRFpP+0wDARKgpwHq&#10;cFVCYtWa4qCleu1w4RiUqB3FscbSzwcEJP7zui2t7Y4eu1ajgUMxjKDh64yEWUhCEeC9TrP9yGcF&#10;Rz4q3PfxbqfZoVPq2qrbqw/UNhW2lO8sqyusdZuxv8dtdUJODgRg66HorOm0mLuMMdqM3KSsjOTW&#10;uiZbl03DoXYtHD8EN0yWNWFqQ1NlvdPiUvpVjQVV7i67VqfPSE4VbJ6KwmK31aHyq6uL6pGYEEsx&#10;AxCaWZZAvHglFF+mkLOXAAE7IIiI5NYwbwwI2rDNQPg0ugojEBSHioy9YI8BeRpqdUdl85GPD5R8&#10;erh85xGVN6ALKJqL61sLmur2VhZvKeiq7nR1+5x2weXhtFi5ClM5q6/5aI3g9SVkpSbnZEeERzVX&#10;1qmcggH5hOAaLSgVAq/CgT1cXVmdLqB2dVjKio4icXV8aoopIiJ4TpRKe2edPiKJVyGq+jidejoM&#10;ESACRIAIEAEiQASIABGYrQQgOkNxDuYBnq2dpH4RgZOAgNPj31nS/uOnD1z74OYfP7V/d2kHkg2u&#10;zo9dmhN97RlZF69Ou3lD9mVr069Yn3720qT81PDqFvuvXy782t93fv/f+57cWI60hCcBJOoiESAC&#10;EydAAvTE2Y1rT0QEa02xLALXgWjcY7VP9nAIMq7KzzUUlZfvLXI6YaKh9SuUggIyNMKFRYETtEqV&#10;vdsh2AVrs03lVNrbbWqf0iDq1D7eb/WIPgQCqzUarVpUGhVaocu+99PtLXXNycnJaTkZPpXYZO5w&#10;dLsPfVhQvbOmdHP5nnf3H/m0pHT70YaiGmt1l7PBWnWgsuFIo8IhqBAT7fGjHkuLuXhvYVdNc2dD&#10;m8ID8ZmFMLMkNXAMEQUlhwSAASXsLhDbDA8NXq11BfQOQQfVnIf6jRBuGI4IAZ7FTcv2zIj0VgZ4&#10;taBSCcqeNou70xGw+jydDme7DXtpvbzb4fF6fMxKTqVhfUH6RIeysaR+39Z9CKJIyU4JT4zotlhd&#10;FnfNwdpDGw/V72ks+bx037vbSjcdai+os5W2OirafXWW8u0F9uYujaj0sZzwLH8ONmjgjs5qXWQS&#10;r9SQIdG4BjAVJgJEgAgQASJABIgAESACRIAIEIFZTwC2zvsruuAHfc/je77xyG687vjz9pt+v/Wq&#10;X2++9rebb/jd1tv+tB3m0Siwo7gd3+lnPRDqIBEgAlNCgAToKcEYSiUI+1Vqw+N8LqvfYxuSihDJ&#10;oiWJFm7OSo1bYa5qbSttjFSEhSt0YTxeGoNCHa4x6TUGaLlaXm0Q9SV7Sg9s2WNttxhUOgRLG3W6&#10;6MhIJvGiGq+i+mBZ8+Eae0OXHxmpRb66pq7LalOawrLm5GkFdXdjp6vdauS0rg57R1Vr45E6oc3V&#10;WdrUXt6s9qg0osrvcne1d+qUGkjbtsbO2sIypcvns7oCbthlMOeNgEL0qwIuZcCnVvikXIZqlaG5&#10;prnxUGX30SZ7o1mnMvLQoOE5IoVvq1VKDa/S8XhXZ1KGhynDNZwWENRKldNsK95dVLSrQOlVoAyn&#10;FCNjo1RaJaLF0Rt7d8/R7cUdFR2dDR0IrbA4e2paa3xKjyk6bE7enJ4uW3ejVWHj9T5te2VbbVFN&#10;W1WLt9Ndub/M3WI1+lXaAG9pNzscUhJCGHTYuwM+r9YUgycBoZwzKkMEiAARIAJEgAgQASJABIgA&#10;ESACROAkJyAERLdXQNZB/HCSo6DuEwEiMDECJMNNjNtE9goIgjE63e+yee3dQwRQmCBD14UNtIJT&#10;qQIarVtlKWku+/xQ2eaDRzfvK9txsHxnQcHnB0v2F3MIKhb8KoXK3mW3dTngocEjqlgQnW6X2WpB&#10;bDKrCM4bzV3NFU1qv1rwIm5am5GaNiczJzUhJSoiAiK2oPBGxoWnZ6dwal9yamJCZLzSw3ktLtEl&#10;8LwGgrGKU8BRA3HDcNNQeVS+Hi/nRTpCHtq0TlTrOS3+iqTsPo3KCVldE8YFdO3VrWW7jtQV1ZTv&#10;O1pTWGVvtGgFDQ9LDk7d3W0/sONA8a6Con2HDu85dGDT3v2b91eVVavVSKCoEDyC0+x2dnk4H48c&#10;u/Ab6TCbvR4vSxfoE0Sv0FTR6OxwImja7xEiI2KycufEZsREJJv00TpBI6gMyoSUhPCYuLComKiE&#10;RE1YpDugaO+yKFmQtVodUEHbZ5kJ4XPCq2ztldrweDUzgKZPzYmMYdqHCBABIkAEiAARIAJEgAgQ&#10;ASJABIgAESACRIAIjIsACdDjwjW5wqKgjUhAOLDH0cUSDA7IysFLCikcn71K3serRF7ts/iqj1Q2&#10;VzUpfZzbam+rb+0oMXdWdao5pUoNiRjOHHBiVsP9QqFSI8o4LCo8PiUBNswQoJH/D/bLAlylkZuP&#10;4w06g7mlq6m8pqaw5Oj+AluX1WmxtdQ3FRcU+Zze7q5un+gVOWi/EH85jzKAIGeYNuNnP5NpVTw0&#10;XJH3eP1OuxMOIa4uq6uj21LT5m61O1rtKruys6Kz5LPC0k8PaO0cLODgA23vsB35fF/J7sOOLq9O&#10;Eea1BVoqW1ytsA5xW9u7uxvMTZXNXW3dSrVKVLFkiCISlnB6BVIgqpSikk9KTdEbjHIaQx7/Q1LB&#10;AKcKqCFn86Kmpa6jubK99khd8YESzq1obWwrKy1vbGp0uZ1unwcdAQAkcBQ4eICoJE2/z3JbdHTU&#10;6CMSea1elqRpIwJEgAgQASJABIgAESACRIAIEAEiQASIABEgAkRgWgmQAD2teIdWjsBnQ3S6u6dN&#10;cNshDff9GSIpfpGThCJZHzLqKbSagFIRn5aakJmROn9eTGqqgddreS3CqH2CNyD6FDxkZiVEaBgc&#10;C5yo1evDjOFQXyHXMtGV5wWlKsArEfbb2tTe2dLptDgDDp/oFJUuXivoBavAO3l9QI+chHUNTT6Y&#10;aiihBQcCvABTZ1SBzLWCglltMGcQhDnz6qa6JqjGjVX1JQVF7TVNtQeOWitbXXXdlrIWS0W7zoME&#10;hYqo2FhdhAkmzn6rq7ms0dbZg/zXgicAGTo1LiMnKz83Z15CXAIf4MKNYSKyFgoC9GGFAoHSCH+G&#10;4AyNWWUymlRKJX5hrhlMPkZ6bZa3MOAOtNQ0m5t6AhDwLbzSoVJ7NSqfWnSJARditP22DnNXU6s6&#10;oNCq4J2NiHLgZDK/3AOXpQWENeFw4h6aBPK4DgI6GBEgAkSACBABIkAEiAARIAJEgAgQASJABIgA&#10;EThpCJAAfVxPNdwzIpLy3dYOr6tn4IGZ2zGCjVmcr4jgY45F/3pUKiVioTtazO0t3X4/DKQVGj0S&#10;+ImCyMRVFqPMXJKRYs8FVw5LW3dTVaOaybSIsYYCDVtmBDFzalTpRXklopoVSvwdKjP+xCRZZuYs&#10;csg0yAu8D/ovj4BhTo3IbCk6mCUalCRxSRZWaJhzdM/R/aVOsys7Izt/3rykxGRzU3vloZKe1i6U&#10;9fGcTyFGRERq1FofhGWkEfQreU4QeAfEcLVSZ/f6m9ss5h4H4pl5ZUANEdjvD/hZ15nWDU06EMCv&#10;Cq/QUFHtsNiRx1DyycB/eDQXPYA4L7j9iMJGB5h6j0SIsCzhORV6AasQ1ORDEfY2bEkYHyaesyrw&#10;f/Td1lquMURpjdGge1zPOh2MCBABIkAEiAARIAJEgAgQASJABIgAESACRIAInKwESIA+zmdeVOvC&#10;taY4p7khIPigAsuHl/0gJM1XCtnF725O6VZYats6ihs6ihqsVR1ul9PmsCkgxgbFYaYys6IsXpnz&#10;e/0el4cJtUM2xAD3HgWyK17Yh1laMHUXUjcLl1YqeCn4GtI01NthgDAB2CcITq/LbA84/R2NbY3V&#10;jW0NbbxH9NkcPpcbAcvsMDzf1tpmt9pUvJpFLbPQZlQbUMFXxOttaGioLq+uK6tqa2hWIIOBw6lG&#10;geDh5P+gRcxCw+NyQ8Ee0JfeTjHZnIUzc9ifyeTMboTtgF7IYc5SI+QODAHhd1o8jk5dRLxSYyAD&#10;6OM86OlwRIAIEIFZSSD48XrMB++s7Cx1igjMTgLS/KVJPDtPLvWKCBxnAnQpOc7A6XCTIICb2OA2&#10;iUpoVyIwXgIkQI+X2GTLiwF/VPoie3ul4HX2fUixNHkDN9wJq/R+QSn44BjNqZycwok/K4WAAi+E&#10;OLM4aRapHNyC985M7Z2WDc4cKp6HXqzhVPZOa3tta3NFg7mx0+/waHiEMiOsmll/wL/ZbrF5nF4l&#10;s/NAzDUEboF5iuC/LFDbzXsEpSfA+0SYgyj8kJFZ4PfQruNrgKSYT21P7B21MPrQRSYxR2naiAAR&#10;IAJEgAhMjgAezVrsnjaL0+WGYdXk6qK9iQAR+EIIKMR2i7um1erz4+aQpvEXcg7ooERgNhBALFVz&#10;p7O+3Y6sSnQtmQ1ndLb0QQrQ6wt6DPaKBSBisXnvn/BTX8DibOk39WPmEiAB+nifG0QEG6JSlGqd&#10;o7MenhPDHh7SrZMXIe7CVxlpCWFlEUBAMbPEgMMG886Q7DOO340yPDikWGN4TsOvQ8l5ed6rZqYb&#10;XnhsMK04AFcQ5hvNrEGYYwbaCV9qyUCatVZKCKgJKGCUoRRUSDUY8LMYbPg6HzcxGCHn2rAYXVgM&#10;S/9IGxEgAkSACBCByRHQqpXv7Gq88P7PDlSZNXCDoo0IEIETjYBaxf/1zeKrf725rQeL+Y7fffWJ&#10;xonaSwSIwGgEcO1ALNaPnjrw5T/vcvsEqHnEiwjMEAKStSq2/jHJFoyzIYuoPPiSspecNYs06Bly&#10;ymZ9M+gr0xdwijHRozKXWxqLRMErXw74oZtCKULoDbC8fkrJGVoFHRcitFwOqQXxOn4bvJaRFxEf&#10;pzBvVvBqXqFRKjX4l+OVsFzG+4JKylOIl0KpUuAeXsUeqvW2l2VCZLvhr/gvL/IIlUaEtBJy9HHr&#10;g+B3G+Myh/MX+QIGAB2SCBABIkAEZgEBv4AMuH7cus+CvlAXiMDJScDnF10+gSbxyXn2qddEYAoJ&#10;ePwBt98/hRVSVURg6gj036nKLq742Ot7i607Z0eiu9mp4001jUxA0dzcPK18Cu84R65/yTOf6h1V&#10;03qsE6hyrHuo3fVSVPrS8OR5mO3P/rdtSONhjtz3vKr3YjD0aaqcYe84bHIuP8mvWW5Dv3eIfKlC&#10;AclGelALmaX04B2GWExLe013F9D0AMKfrzrDlrDgPA6h1+PZXMacgQN4PLv2l33zzTfvvvvuUPZ9&#10;7LHHrrzyyr6SZWVl+fn5oexIZUIhUFtbe9czQydaKDtSGSJABIgAESACRIAIEAEiQASIABEgAicc&#10;ASkvV7DVbF29FLPfv2HROpQeyc31hOvahBv85B0JmZmZE96dduwjYDKZQqdhs9lIgA4d11SWRMCw&#10;vaO6o2JH+prrEB88lVVTXQMIIC7b2VXfVbM3JmetITJNFEmAPnnHBwnQJ++5p54TASJABIgAESAC&#10;RIAIEAEiQARmHgHZteX4yL/DWW0Edefj04AZgp8E6Kk6EeMVoGe+BYdf9/4HevuYfMzGT49od+zT&#10;jllwZhSAE3FYbBacoHsajyAaemY0ava1gg/4vLb2arXOZIgat/o8+3BQj4gAESACRIAIEAEiQASI&#10;ABEgAkSACBCBGUIAyu9xE3+Z4cbQjR39uDVghjCnZnxRBGa8AO0vVbU2Kfc5AEj7zgumffvD3jho&#10;eOODsMd/aNq81/jPP5oO4i+1YU+8rqzwKls7+E079V8Uy3EeF0+aYuec0l13yO9B7yhZwTjxhVAc&#10;CRBd1laXpSkqYzldU0MARkWIABEgAkSACBABIkAEiAARIAJEgAgQASJABIjAFBOY6QK0oqhWkZjF&#10;FxciSJi32Ti1QWw/rGyBdnu6Z66Fr/ZxSOPHeRU9Gs4IN/UAF2Y8caxrRH1kkiE6tbNyB69ST/GJ&#10;peoUCsHv62koMsSk68ITRVEgJESACBABIkAEiAARIAJEgAgQASJABIgAESACRIAIHGcCM12AFpdd&#10;YrvkHOu3ToF86Lr5m7al8x3fuN32rYvs117iTTzP9vuf2NaCWJ7tR7dbb13uvPYS16ol7uOMcHKH&#10;i85c6epudnY1wK14cjXR3oMJiJyjs8br7I7JWBEYZ+5BQkkEiAARIAJEgAgQASJABIgAESACRIAI&#10;EAEiQASIwJQQmOkC9JR0ciZXogmLikxb3Fa2FSG6w1nCz+S2z+i2+b2uzso9MdlrlDojJwZmdFup&#10;cUSACBABIkAEiAARIAJEgAgQASJABIgAESACRGCWEiAB+os+saLClJCr0ui6qvcqVJovujWz5PgK&#10;njdX7dKFx4UlZIuCf5b0irpBBIgAESACRIAIEAEiQASIABEgAkSACBABIkAETjQCJEB/4WdMVOnC&#10;otKXONqrXV11CqXqC2/QCd8AhcLRUWPvqovLO5WyO57wZ5M6QASIABEgAkSACBABIkAEiAARIAJE&#10;gAgQASJwIhOY8QJ0Z6GhgtPtK1RVbDM9t08b/LfQ0NpuePUFY3GJYV+HZvf/TM/v0rI4V7Phv6+E&#10;FTXqPnrb9PYRJVdjfOINY4lVt/E9fQ+n2fyBoZNTlH4WdtihKvrM9MSn+kZUbg0W7iwM29zUe6Cd&#10;OhfH4Z0n/messqr2FerYOe4w/GeXvuhj06MvhBUdNj7xX2NFi+GNXZqKQkMnDoRfO3qPO74RIYoB&#10;Q1SqMT67o2K34PMoFDP+pIyvf8e5tELwuluPfpaQfzqUfU48cXJSHmdOdDgiQASIABEgAkSACBAB&#10;IkAEiAARIAJEgAgQASIw/QRmvNbpbOC7OL4G/zYqIiIDwX8b+P1blUtvcSxw8zWF2vK5ttPa1PtB&#10;y8U3ioJzn1pzrj2uUl/fzbd2Kw+28o2vq7ds0bxWxTv9uvJ2RXGhOC9PjIjwBhr4su3BwpWCYs8u&#10;TSEOVKuwqkU9xzkbuKXni3u3anB01N12mG9uVqoXiD1R3kV+vsguqgOc45D2tRLe2c1+Nfcdd/zn&#10;jVdGJM/n1Wpz1R6FgrIRjh9gcA/A41uPfGSKyzPEZpD6PGGOtCMRIAJEgAgQASJABIgAESACRIAI&#10;EAEiQASIABGYEgIzXoA2mBT7P1FaIwOcKbA81xf8l+Niw7nN2wyVDo4ziXU7wz5q55IlIClzXQtS&#10;uO2bjLtdgWhOzJ8f0Hi58CsCRz/nLsji/KXK+jixplz/v7d5jU7l5DhjbLBwJCdcnsptQRUqLk3H&#10;2VlliqJPlJ40OYGden+7YpWP31sX5B6XLHIuLu/8gGM3ewe/msL6jjvucyOKan1EZNoSl6XZ2lLK&#10;kxHHuAmy06XglV2VuwN+b3TWCtLxJ4KQ9iECRIAIEAEiQASIABEgAkSACBABIkAEiAARIAJTSkDR&#10;3Nw8pRUOrazwjnPkt5Y886neUTWtxzrRK4d+2l130N5WGT/3TK0pXhSFE71Hx7P9CqXa1lbRWb4t&#10;ceF5uojEKQl/dhlzBg7giXXnzTffvPvuu0PZ97HHHrvyyiv7SpaVleXn54eyI5UJhUBtbe1dz7SF&#10;UpLKEAEiQASIABEgAkSACBABIkAEiAARIAKzj8CTdyRkZmbOvn4d/x6ZTKbQD2qz2Y5rBHQgINBr&#10;FAKC3xeesjAsaa69q97nsQfEwODC+HUmbH0nUW7MwHN6PJs3aCzB6tlj63R1N0K71xhjA4J/SkZa&#10;6HOJShIBIkAEiAARIAJEgAgQASJABIgAESACRIAIEAEicCyB4xoBXf3qnXQOiMAJRCD7+qcpAvoE&#10;Ol+jN5UioGfNqaSOEAEiQASIABEgAkSACBABIkAEiAARmAABioCeALRhd5nREdBT1UmqhwgQASJA&#10;BIgAESACRIAIEAEiQASIABEgAkSACBABIkAEZj6B42rBMfNxUAuJABEgAkSACBABIkAEiAARIAJE&#10;gAgQASJABIgAESACRGCqCJAFx1SRpHpmIQGy4JhNJxUWHHc+1TqbekR9IQJEgAgQASJABIgAESAC&#10;RIAIEIFhCCik98TBf8GbQ94hdicfgae/nEhJCKfktI/XgoME6CnBTpXMTgIkQM+m8woB+p6Xu2ZT&#10;j6gvRIAIEAEiQASIABEgAkSACBABIkAEiEDoBB6+MYYE6NBxjVKSBOgpwUiVEAFGgATo2TQOIEBn&#10;5S+dTT2ivhABIkAEiAARIAJEgAgQASJABEYiMDDYd8DPIiey8GC8I0cJyz/2FpD+2vsH/G3Aj8Ho&#10;4YHv9O8/TCMGHAGVKqSDiqzC4LEGHWdAU479ceRzPKQxcs3HtpAGyQQI9A8JEJVOJk6fPGAkwkP+&#10;mcARvphdasoKSICeEvQkQE8JRqqECDACJEDPpnEAAXrdunWzqUfUFyJABIgAESACRIAIEAEiQASI&#10;ABEgAkQgdAK7du0iATp0XKOUHK8ATUkIpwQ7VUIEiAARIAJEgAgQASJABIgAESACRIAIEAEiQASI&#10;ABEgAkMJkABNY4IIEAEiQASIABEgAkSACBABIkAEiAARIAJEgAgQASJABKaFwHFNQjgtPaBKicB0&#10;Eii84xy5+iXPfDqx47z55pt33313KPs+9thjV155ZV/JsrKy/Pz8UHakMqEQIAuOUChRGSJABIgA&#10;ESACRIAIEAEiQASIABEgArOVAFlwTNWZHa8Fx/EToKeqh1QPEfhCCJAA/YVgn8KDkgA9hTCpKiJA&#10;BIgAESACRIAIEAEiQASIABEgAiccARKgp+qUjVeAJguOqSJP9RABIkAEiAARIAJEgAgQASJABIgA&#10;ESACRIAIEAEiQASIwCACJEDTgCACRIAIEAEiQASIABEgAkSACBABIkAEiAARIAJEgAgQgWkhMO0W&#10;HNPSaqqUCJw4BMgDeoacK7LgmCEngppBBIgAESACRIAIEAEiQASIABEgAkTgCyFAFhxThZ0sOKaK&#10;JNVDBIgAESACRIAIEAEiQASIABEgAkSACBABIkAEiAARIAKTIkAWHJPCRzsTASJABIgAESACRIAI&#10;EAEiQASIABEgAkSACBABIkAEiMBIBEiAprFBBIgAESACRIAIEAEiQASIABEgAkSACBABIkAEiAAR&#10;IALTQoAE6GnBSpUSASJABIgAESACRIAIEAEiQASIABEgAkSACBABIkAEiAAJ0DQGiAARIAJEgAgQ&#10;ASJABIgAESACRIAIEAEiQASIABEgAkRgWgiQAD0tWKlSIkAEiAARIAJEgAgQASJABIgAESACRIAI&#10;EAEiQASIABEgAZrGABEgAkSACBABIkAEiAARIAJEgAgQASJABIgAESACRIAITAsBEqCnBStVSgSI&#10;ABEgAkSACBABIkAEiAARIAJEgAgQASJABIgAESACJEDTGCACRIAIEAEiQASIABEgAkSACBABIkAE&#10;iAARIAJEgAgQgWkhQAL0tGClSokAESACRIAIEAEiQASIABEgAkSACBABIkAEiAARIAJEQNHc3EwU&#10;iAARmD4Cb7755t133x1K/Y899tiVV17ZV7KsrCw/Pz+UHalMKARqa2uX5yWHUpLKEAEiQASIABEg&#10;AtNLgFf6XFZz3cGA36fgFP3HUnABwR8Wnx2eMIcTxeltA9VOBIgAESAC00xAVCicXY09zSUKXjnw&#10;ao/ru4JXRKUt0oUniIJ/mltB1ROBYQiYvRriMkkCJpMp9BpsNhsJ0KHjopJEYCIESICeCLVp2AcC&#10;9NxY7zRUTFUSASJABIgAESAC4yCgVKpd3c0NB952djdAgejfU2RbbPbqxIXnKjU6/DyOSqkoESAC&#10;RIAIzDwCEJ0DgtBRvq2tdJMYCCj4Qdd8bVhsyvLLTQlzAgJ9TZt5J2+2t8gdljfbuzjt/SMBetoR&#10;0wGIwLgIkAA9LlzTVxgC9Lw4Yfrqp5qJABEgAkSACBCBMQgoID6oepqPNh16z+e28kpVX3kxIPAq&#10;TeLC82OyVomiQOHPNJaIABEgArODgAIbr7I0FjcXvu932xSDrvwBXqVOXnhBVNZKfApwHD13nB3n&#10;/MTohcuYc2I0dAa3crwCNHlAz+CTSU0jAkSACBABIkAEiAARIAKzgwAkCE7ZUbGzfu9//B7bQPU5&#10;IPg0hqiMtTch/FkM+El9nh0nnHpBBIgAEQABLGfBRT4ydUHW+lt1Ucn4uQ8Lnkni18aC91qLP1Fw&#10;sOsgeYqGDBGYzQRohs/ms0t9IwJEgAgQASJABIgAESACXzgBtuw6EGgq+qCl6AOIETAD7WsS1Iew&#10;uOysU28Li88aKEx84W2mBhABIkAEiMBUEcDlXReRmHXKrZEpi0RmuBEMdmaiM69oL9tSv/8twece&#10;+OkwVYemeogAEZghBEIVoPfu3Xtn7/aPf/xjhrSemkEEiAARIAJEgAgQASJABIjATCYA2w2/x1m/&#10;77+dlTuwEBurseXWMstnwR+TuTJz7Y0aYxTloZrJJ5HaRgSIABGYJAEscFFp9Wmrro6fe5YYYIHR&#10;coXwieaVaktjYe2ul7x2M36e5IFodyJABGYmgVCTEEJ0/sY3viH34Xvf+97KlStvuOGGcXWpvrZ6&#10;XOWpMBGYCQTSM7Mn2QzygJ4kwKnanTygp4ok1UMEiAARIAJEIHQCkBLc1vbGA284zI0DZQWWjUrB&#10;x887Kz7vNHmJduh1UkkiQASIABE4UQkwT2hVd93B5sP/C/i9QxbEaI0xaSuvNMZm0oKYE/X8njjt&#10;Jg/oyZ+r8XpAhypAD2zZxo0bP/nkkz//+c/jai4E6Duf6RjXLlSYCHyxBJ6+I44E6C/2FEzh0UmA&#10;nkKYVBURIAJEgAgQgVAI8LzG3lndeOBNj6N7SMpBpcaQsvSSyNRFAcFPiadCgUlliAARIAKzhgCe&#10;R9rbqxsOvuV1DAp5hl20Uq1PWXZZZOpC0qBnzememR0hAXry52W8AnSoFhyTbxnVQASIABEgAkSA&#10;CBABIkAEiMDJQSC4pLpu98tep2WQ+oyUg2ExmetujkxdLOkLQSfQkwML9ZIIEAEiQAQ45v4fn521&#10;/jZjTEbAPzAtoVLwuxv2v95ZuROWTVyvZRMhIwJEYBYQmEgE9IMPPhgdHd3nyBEiBYqADhEUFZs5&#10;BKYqAjr0Hl155ZV9hcvKyvLz80Pfl0qOToAioGmEEAEiQASIABE4TgTYCmsl5IPW4o/hrYGf+44b&#10;ELxhcTmpK64g0+fjdC7oMESACBCBmUoAErPgcTYVvtfTWKRQqpgdtLQxUyZRjM09NXH+BqZBk0fT&#10;TD2DJ3S7KAJ68qdvvBHQ4xagX3nlFfhvPP300+Nt64krQItSWMZMfvbGWgjr/vGekhlQHi2fyWCn&#10;RIAe75wkAXqaBiYJ0NMElqolAkSACBABIjCIAMRnkWst+ay9Yjuv4Afc6mFptT8qfWnykkuUai1+&#10;IW5EgAgQASJwkhNAMgDIza3Fn7KQZ0gD+NQIbuwjIzp9WfLSi3kVfWSc5MNkWrpPAvTksY5X7Bqf&#10;BQdinyemPk++Y19UDVBIdRolXjN2cSAapkcL1RNpoahQCIhJUSi8yA+j0vqUavbr8dp4hcJkUMv6&#10;Pm1EgAgQASJABIgAESACJzoBBDuLgr/h0Nsd5VsGqs9IMoisg/H5p6cuv0Kp0pD6fKKfaGo/ESAC&#10;RGBKCLBgZ4UiedH5yYsu4vAJ0v9skvk4mesP1e95ze92DPRxmpLjUiVEgAgcfwLjEKC/973voX0T&#10;iH0OpVdQIQO49oTwOs5yJZqUFK1PiTEEAsf5yKFgY2XQsOQYAxoZegsVopIPYIWLKtzlzLQ0RNq7&#10;7t32j5sOvb6q4WCsswtByaEeexLlcMY1an5hZqQwU8FOonO0KxEgAkSACBABIkAETjoCWEzt9zrq&#10;977WXXtIodT0xT5DekaMW/KSixMXnAcoTG6gjQgQASJABIiATIA9oAzE5q5LX3m1Sq0TA8hMG9yg&#10;QVvbymt3veS2dfG8moARASJwQhMIVYBG7POcOXPuv//+aeqtXquMCdNGj/WKCtOqeAVEYTQDuiW0&#10;S6iu+LfvB/yJ/SoE35mS1rKFIKFJsvLR+8T0vqPjPb8QwItFf7CfRdSHluMHufF9L7lr491YC8ez&#10;T0fMoZbEneaooy5jY465clX1jguPfnTP7qf/+r+f/WDzwwJ/PIOgx2i3QavKTQmfnx6ZmRCGQTKe&#10;XlJZIkAEiAARIAJEgAgQgeNEgOdVXoe5dvfL1pZSXtUvE0BKUGp0aSuvjs1ZyzFZYSL3usepD3QY&#10;IkAEiAAR+GIIIPTZF5G6IH3dTWpDFFbS9LUCGrSru6F25wvO7ib8/MW0jo5KBIjAVBBQynHNo2/w&#10;Tn377bfvuuuuyMjIscqO+PceS/c7Bc6R/nzKvHitRhVuUEcYNXiFS68wvToijP0afNOgSY8zwhgo&#10;J8m0fE5MmF4FMVqt4iFbhxlUKBwfoU+LNaqUfHZSmFGn1qiVDrc/RO14pIZBEI42aXHQLpsHlhGj&#10;dB+CclSYJjc5XBAD+SkRWjVvc/lwiy0IgYWZUVeckrEwIyonORxasUGnzEsJh5waH6VHCLDLI5ik&#10;nsaYtEpe4fSgzePQk9HCmHAt/jXbvaO0UAHRG/UGeE+cuWXNVoev3h5W2xbVIbgWh3vVq1sKdD43&#10;jtppiP5w7rn8cYlMwblD4HZdu4Pnh+mvkufX5MdceWpGfmpEbIRuXloETrrHJ7RZ3BMehOPd8fJl&#10;xojIqPHuNaS8VqsNvQav19tXuKurKzY2NvR9qeToBCwWS5yRvvTSMCECRIAIEAEiMPUEmEDQ01q3&#10;51W3pZlXafoOAPUZUkL66uvDE3MhLkz9galGIkAEiAARmC0EEAmtNcaY4uc4zQ0+lwUeHHLP8IPg&#10;ddhay3QRSTpTLC2jmS0n/Avuh18T/QW34MQ//HjFrpCSEO7du/eJJ54YAufrX//66tWrQyc2ShJC&#10;6I9r5sbtONIm14bQZpgaq1WK6HBte7fb44O0GwwZTok1QmhekBmBkOH4CPge8/hTYpSurduNvSLD&#10;NK3dLvyq16gsdq/d43ttS53D7RuXnjukRzjQnGQThN3yJivU4ZH6iyZmJhjPX5HS2OksrDbHhOvy&#10;UkyVzbbCmm60//RFCbecnY0eHanrQQg36rG6fNBeuyXJGD7IiAVBy6NNGqixL3xWNbrSfWwLIWej&#10;AZUttpFaCM8NS0S5xhdmdKQKWnfdnA+cimaO5015kfeUnxWxv+GM9x9P6e7E14UDifO/c/nvFX5A&#10;Y5d6WQkHBOk3rq9hLJgbFh4jA5EbiaBv5Qhtwv6Q4JfPid5a1K5SDgP2tIXxa+fGbS5qszl9UPB3&#10;lbRnJISduiB+a1Hb7tKOuAgdavD4BSzYYbp6QMSDB58QQAsxnHx+DAcRsr7bK7CIdE6Bf1EATwXY&#10;Mwmp2V5fAHL26AOYkhCGPsFnfklKQjjzzxG1kAgQASJABE5EAlCfHR01dftf97t64MLR1wUozvrI&#10;5PRV12jD4waGs52IfaQ2EwEiQASIwPEhgM8Rn9vWeOANW1sFDzen3g0x0kq1LnXZlxAoTU80j8+5&#10;mN1HoSSEkz+/401CGJIAPflmoYYxBOj82F1HO+QDITAWfguQHb3+QFyE1mzzdlk9zB5aMjtGNLTZ&#10;7um2ebITTW5fIMKoCtOpmzpd4UZVbLiutduJgGWHW2AeF6J4uKZbrpNpkMxcaEBX2O/s3dGDjUMR&#10;oOVEhV8+f05zlxO9iI/Ud1rdsI2ek2TaWdoBGRoh29CIIeYyKZ3joIHCWSLCqIYFB7Zwo9rq9FW1&#10;2OemhqOnW4raZM02KPtKzRxF+0axEARo3qlv9WgsWm+Uxhtel/E/t66TU3FR6yI+z3og/Y2d++/+&#10;Zp7fb5QE6HsueygpXO31CU6PAIkW9eckmqDnou317Q6ovXgHUclKniuu65E0aBYvLWMETpSUFWEI&#10;wdCXIdw7cTqOoTy6AJ0eb7zujKzdRzsKqsz5qeFw4SiqtdS321fkxsxNi3xzey0eNiBGHsK1TxA1&#10;KmTO5VxeAXIzJGY8onC6/dCmNZCceQUeZuBP6A4YQpY2aJV4JADsdre/usU2+tgmAXpK5v4MqYQE&#10;6BlyIqgZRIAIEAEiMJsIQB2wthxtOPAWwtP61Wckdwn4TPE5qSuuVOsjBhp6zqa+U1+IABEgAkRg&#10;OgiwkGefp7ngve76wkGeTmIAf0pZfElU1grpuSYtb50O/CdLnSRAT/5Mj1eADsmCY/LNQg2jWHBA&#10;r0yNNSB2GMUgXEKu7ehxt1vcLq+/o8eTEmtAZKvby9KVIFgYYbMVTdbUGEN9hxPvQ2SE7IiSPU7f&#10;4epuhNxWtzoaOx0IKG7qckIehTQpaaRMHFUqFbKSC10S70MVHTPWOBQLDgiyGfHGZTnRB6rMqF+S&#10;QZXQONPjw3Dc+g4HZGWIznVt9oJqM9RShOdCcW7ocKLLh6rMh2ss+CuE2pK6npo2u9xY/B91QouH&#10;TUdMmAYq/Ehx3KFYcDA5PhJRKDbexysDOnN0SUDp4XhOn6K70XSqa+sh8769CR4PHJVawuLem7Ph&#10;lPxo2HpA6sVjgMQoPXT/yDAtoKE98AnBWThveVKEUQuWcZG6hCh9floEBPeYCB0eD2QnmfBIADHL&#10;CEDOSTYhptvtgwA9jM4/igXHunnxUI8P15jT4ox4ooCqVuTG4nAWuw9YoCDjxKEABklJfQ8w4tXW&#10;7TLbPIiFb+hwtFlcGDl4p9Xsaup04rEERhT+hPLNZicaDJEaZw1vjj62yYJjSub+DKmELDhmyImg&#10;ZhABIkAEiMCsIYDYZ0tDIdTngN/Tt1aahSYI/sjURWkrr1LpjPhl1vSXOkIEiAARIALHg4Ao4vMl&#10;PGkuPlwcXfVMTOhboC0GbK3l8HoyxmQMDjA8Hu2iY8wmAmTBMfmzOS0WHJNvFmoIJQIaWqpGzWcl&#10;hpU3WuWDQsaNNGpjTJqqVhs0WSihkA5jwjXwjEYctEGj0miUFY1W7BVp1KAw9F+7y48wWPwAMVqt&#10;5j/Y23TZmrRuh9fq8KXFGeB9gT8hABl/hSaKGORms+uTQ81w8xi2m6FEQKOSpdlRK/NiDlWa4fsM&#10;K4yM+DCTXoXAZEjJr2+rm5sWcfPZ2ZDF4UfBwnIV3JFaS0K0HtHFiOSFBzTcrFvNzgiDJsqksUvO&#10;0XLcLqK8Sxt6EiJ1j7xbOtJZCCkCWlCal5So7UZDbaJf7WxN2GU31XIqRdSa8I9zf5Xy7t6ir355&#10;ntcbJkVAf+Wi3164LMHl9hv16oYO+5KsaHQKSjSaihjkxdkx8ZFamIegtXgAAPcMKQUic72AoIxn&#10;AyvzYiGmQ+R1e/3o7Kuba9otrmNdnkePgL7m9Ez0991dDYh9Pm1hAgKW4U/y4b4mhLTfek4OdGS9&#10;VrW/vBMo4yN1UPMBFZ7gaCTOLLhFhqmrW+xoGE4rswpRKjp7PHiwYdCpthxuvWRNGs4O1OdPD7WM&#10;PrYpAnpK5v4MqYQioGfIiaBmEAEiQASIwOwgwCtVXdX7mw9/gCTcsECTO4WVcJzgj85anbz4QkjS&#10;5NQ5O8419YIIEAEi8AUQgNKg4NuPbm4r3cQ+Zfpi2tgyciFh7tnx887CDyRDfwGnZlYckiKgJ38a&#10;xxsBPbzqOvl2TKwGXFIEQYSCDMWwzy6Dxb06fH1WGVCNEQAL1RhOD5CVi2u74QiM8gh3hebYyWKN&#10;fYhBrm2zQ5dEbVCHYeUBBwbI1ngTYbCoAYq2zeVHJDJionH1GkfKv+E6hmajhcigCAUWsc95yeFh&#10;OhUkUZhswAsCAmhshBYyMRxCEiP1yDFocXh3HW2PNKpl9dmoU6F50K/jIrVycG5tqz09DmHESnh6&#10;JETpkIJvWJfk0CGLSiG6aK6pOtOt77LElgVMWK6iYIHWCAPneXVaKhcbj9jnssjUyugM+Fq4PH6H&#10;x+/x+pHUscfpBUBozXhFmiA9e2pa7ZDO69oB04U47vp2Z4vZidyAUKVh291hcUFDb+t2ImobTikT&#10;WxeDQHgknIQBCBjqNbzVyWxYgBfPGOD+jBEC6Rmh8XgxB22Og0QOP40bz8oGUpTJSQpH3HS4QXPG&#10;4sQOi7uq2ZadGLa/ohMlE6P10MpxOmDHQRsRIAJEgAgQASJABIjA+AlAW1Z1VOxsLnx/oPrMVICA&#10;EJd/RsrSi0l9Hj9V2oMIEAEiQAQGEIBSEwgkzDs7efFFkGz6n2gyYVrZevTzliMfsdDo4RZbE0ci&#10;QARmIIEZ5wEN5TE3xQR1GFIyhEIEumbGG+Gn0ePw4fojeUFoEGgsR9TKlxr8y/w02E+9P0ikWepC&#10;XJl4BWRo+WfJc4NDWC5US+iSvCS/y2VGOjehREDj6EgweP0ZWch8CJMN6OM6NY+mrsqPeWtHAyw4&#10;YLsBPRTSM/xD/H4RhiFwFEmLNcCbAqIt3pSVa6jVGrUS6i0goIWI58WOWg3L/Qr5dZQWjukBLe8r&#10;8gGFyLtjuupWfiDUuTklF7km7JOcX8xTpVSVVv/fk0e6/SqfWgNfJTQpaJsNuxIO1smMbyDArKiZ&#10;GXRARIPRBTicwMUaeHE6pLPAol4kW+1enniiAKl3OK139AhoRCt/7eL8Fz+rQlzzGYsSIdnj0DtL&#10;OlDbFaekP/FB2VmLEz8vaIE0D86IsMZjBjxvgG10UU03ZPElOdFNnQ6cjlPmx398sKmy2Y6zgzj3&#10;CIMap+OcZcnQtRFG/cnB5tHnJEVAz8Br1oSbRBHQE0ZHOxIBIkAEiAAR6CPAbvN4ZXvZ5raSz4eG&#10;pHFi4vxz4vJOk2w36FE/jRoiQASIABGYNAF85vDq7rpDTQXvIbsAxJu+GkXBF5O9NgkLbhQIK2SW&#10;rbQRgdAJUAR06KxGKjneCOiZ4gGNUFbE0qJXuHZAGYTvMNwSkqL0UWEa2PvC31m6pnDwAoa9BjRo&#10;vA8NFLonrIpTY40ojyhdyL4QrCHasn/VPFyJ1Uo4BStgJbEwMxISMHwtEJjsZPqvwBLU8Qj/VYxu&#10;Ax2KBzRk13C9GvVDhsa/Xr+AKF3YfTR3udByaMdodmZiGEw2kFzx7KWJSO43Pz1y7fw43JjDNLnV&#10;7L7jvFxkIEQMNctnqFUmRxvQflSCgGL0BQpvj2NSHtAMrKDsmVfpSm7XNIZb+FKR93BKQZ+ivyX6&#10;zARVpE2tf3mf2SEqcXWHWo8cgKCXkWCEl4gc2Q1fFLyD3gF1UpQBHcEpSGLRxILNiVhy+JkoECIt&#10;5YpkonPfa5QxPYoHNBRnZAs8f0UKaoNGj7OP84uI5lMWxG8qbC2ps8BBBWDhtgHV2+dnTxdwKg9U&#10;dKINaMWROgv+hNYcrOwy6BBDrYQVNVqLoYUnGfK+eKqBo4w+5cgDevKXpJlTA3lAz5xzQS0hAkSA&#10;CBCBE5WAFNDRWvJp+9EtuPfqWxCNG0Dci6UsuTgu9xRSn0/Uk0vtJgJEgAjMSAL4iDFEpWhN8fa2&#10;yoAAcSC4jh8fQ86uep/HakrIYx9J9OBzRp6+Gdso8oCe/Kk5MT2gFYpTF8bvK2MOCfIGHRbCsU6D&#10;cGB/34oK6IkId4WtMyRRiKGxJm1bjxvaIsKlEVwMjwXIi4gjDjeqWrrcCHGFHTB0RtwlQxeGMNpi&#10;dqFwRZMNMbCjhDwPOQchRkAjUDc32ZQUo4fJBjIKQgyF0AmXYeieyIl3/orkr1yU9+uXCi9ek4rG&#10;Q1lG/DXUT/QISvSDrxbB1xjRxN02r16nhEnI6vxY7IWQXoikKIBe/P3tEsi1w46PUDyg5R0FrReR&#10;ybxH3RF30Me7wxXR912/4tr05SZeW9vhuPFP++xouYKxgu4MfdnrC0DfZ5keJdUeNaBTaAYEcYi5&#10;CN9GT6H/ImqbBUErOJ8gljX2wNgkFEuT0SOgcSwcCGHO6+bFoVo4bGA8ANGuo51wL0GX5bB3bAMX&#10;3MiJJeXxM+SHvnE1cJc+m5eRJh5FQE/+kjRzaqAI6JlzLqglRIAIEAEicMEj/fe9RIMIEAEiQASI&#10;ABEgAlNLYOO3Y6e2wllWG0VAT/6EjjcCekZYcEBIXJQZBXWYWT0ElUJJRmR2DvL/gxtyysHqF2HF&#10;KAzNF1GxzFuD46A7Y1dYW+BfeChDuoWxMv4m/VUBK2F4SqAw9oJIDYuM0G2CQhGgWVMliw8oy/PS&#10;I+AQkhitg7kzjoVQa/wV+QaXZUdvO9K2JDsa2jdeaCGEXVhFI6YYHtbxkXq8CQ03Ikzj9gjoAmwl&#10;IAdDCEYgcKfVfaDCPFKbQxeg4ZrNOMJFA/8PKBCx/fPr5wq8cLTRVlJvPVBpQTgxSkgMWQi5x8uI&#10;IZSYOYcIIkLLwRCHw4Y4dFSCH5kLB5ODWafQQuT66z+Jow7nMQVo1lIFFxWmzUgIM2iUZpunscvJ&#10;MjQexwWdJEBP/pI0c2ogAXrmnAtqCREgAkSACJAATWOACBABIkAEiAARmD4CJECPzpYE6MmPvRNS&#10;gEa34RIciigsJQyUBWmWRC4oTQ+0fpZ/7guPlYn2FoB0ydyKx4MZ6mpuSjik4bJG65hx05I2C5tp&#10;ltiQGSH3+uHLxhRIeIhI4WCLegN1Yd8BK5Fe0Vbaj7VedlJmWPA/VDi6S3V+agTU9ormsVs4sOs4&#10;Dqp1eVmrWZw4kg/2bpKZsyRGS/p/sNFy22T6kgwst7R/Q99HdtMeQh0VQFtfkRuz+XDbJFMsjud8&#10;jq8sCdDj4zWzS5MAPbPPD7WOCBABInByESAB+uQ639RbIkAEiAARIALHlwAJ0KPzJgF68uNxvAL0&#10;8K4Ok2/HeGuAbglpc8wXi7Jlwm4wc2CfiTMLH+41dJZCiZliO/RN6Z1xqc9MY+U4h8s30AlklK7J&#10;x2WpDqU29B0LP0Njxa/MR0J6yc3DD4jploVg6cXDmZr9IBVAJXKB0YVv7I64YIfbN96uQQKGezJ0&#10;Z4Q2D1SfZWVZQi31QvqXvaQuyS+Zdv+feguM47xL+QkRMR2yZD2OukcpOl5KU3NUqoUIEAEiQASI&#10;ABEgAkSACBABIkAEiAARIAJEgAiclARmigA9Y+FDZm2zuOHFPH7t+jj1CQ1D89DI0KOP+1o2bj1+&#10;6voEIRiGHqWNPRNo9qRaIQnotBEBIkAEiAARIAJEgAgQASJABIgAESACRIAIEAEicBwIkAB9HCDT&#10;IWYQAeYuchxdpGdQz6kpRIAIEAEiQASIABEgAkSACBABIkAEiAARIAJE4LgTOK5JCG99sv24d5AO&#10;SAQmTuD5u+LTM7Mnvr+053htcfoOV1ZWlp+fP8mj0+59BMgDmgYDESACRIAIzBwC5AE9c84FtYQI&#10;EAEiQASIwOwjQB7Qo59T8oCe/Jgfr9h1XAVor2nO5HtINZwkBPrDlOVMiIO3ybtoyPWPXo/GVkkC&#10;9KwZbyRAz5pTSR0hAkSACMwCAiRAz4KTSF0gAkSACBABIjBjCZAATQL0dA/OGS1Ar1m3frr7L9df&#10;9vIF5ebbVn3rhh78UM5xeT++9MYzOa784KP3mHMePif/wKfPP+fqbYp+zcPnXJgn/7UpWi7JtX54&#10;9749VaxI7IB65F2kdxKlH/uLsd9yUm59bDniZff88b0PP+utnr1p3B1sj7zXgE06aCd7Y1AzpHf6&#10;Khz2KH1v9u44+LjBLg86WHAXqf0c6yAXbDBKVb8CJvoLN65fs3nHLx4yc1w0+7kX5jEMF3J/D/KR&#10;jtBbuH/fHHMvwN4mSGX6+9uPayiTGfT7nl07SICeQedjck0hAXpy/GhvIkAEiAARmEoCYwnQol8Q&#10;A0NMwxTITT2xTBai3y8GBjcfqaTlFNkDt0Ag4PEF5OMq1UqdcvJP/KcS2sC6/H7B65ds1RQKjVqp&#10;JlvB6SL9BdeL4eiXR6ScZH7mDskvGNTEDk/zaGLcpm8vQQgIodlF4hqOXEohzghUi2u7dMHkVCqV&#10;Vjl9PaCaZxABEqBHPxkUAT35wTpeAfokuFmLzdGX7ys7Bi300Et/sfHSCze49tzz6YdQWPs3SaiF&#10;OCsVWNV4RP4rdFv8ilev+ty7w4Y86f28vKqm5+8+WC2/Dd1ZKvwLSZIefpPUWC5YbVr33w9WD3pn&#10;cIXyUX4czVU17d4MvfjIniq5C2nd77DeSap3sFO33qYvf+i9lzcPPmx5c1WVPjaH69zeXM0l5p+q&#10;56rMZcGOt5Ztd3EbYqE479ln5nL0sZy5asDuxzBMvPAxqXfoNQ4i7cja0L9vsMCFG/C23Kqg+tzb&#10;38G9m/zIpxqIABEgAkSACBABIjBLCIi8OjvJtDht4Ct8cYJWN/7+SQvJVNmpg2pbkmaaG6vRDJY5&#10;BIGLjI66YkP+Xeflfvn8ORemazkuNCFk/K2a3B6iIPB5+Sm3nJ931/l5d5yRtjRK4Z+ZLZ1cP2nv&#10;AMdHReoXp4ezuZBiSFDP0BF5Yp4pNo/y56beGpxHqUtoHn3RJzKgUKbEhwUH/KDr/5CPA/ZrXpQ6&#10;QiHYXH6nN+Af8oBxUEdwohXJKfHXnydd2zdkn5GoHPp084vuOB2fCBCBk4TASSBAR1+TlvdZw2CJ&#10;uf/srvkBJFTXHknDDW6bqxD7nHdNUDhe8wMpPnrsLf/GXnV47LJSiT3vIPY5elUwmDr/xseWdwx+&#10;Z+1tAzXiQbV2NPZFcOff+IN8hG/v+wwSeY4sBGffkMZCugfL7tUHzJ050RddAwmb6c7ZK6JjOVfV&#10;gVa2A9OmubxV8Bsuq/oMfV+YkzNo95EYVr/SUI7Y7ctlo+Lh9+1r95D+jtK7EAFSMSJABIgAESAC&#10;RIAIzD4CgYA/PPbOa5b/8rZVv7x1wOuWuacbFeMWDkRRn5X10yFV3bbqu+ckxAmBgaoFfomNi7/j&#10;qkX3XrXkO1cuui5PN2PVPp9PuXhpzr1XLsbru5fOOSVe4RNm3ziYth6Jos8f8MqvYwPtp+2w465Y&#10;DHh47Yq18+WJ8IubF5wXw497/I/nqKIoCgHphaTl49nxBC3r86mWLOudR5fMWRerwHg4QfsyG5qN&#10;BSja8MsvWjLosj/wI2Dwz7++c83vv7r2D7ct+faZSQtMCh8Wr4xAwe9XZGSnfF2+tl81/6J0FT2x&#10;mw0DhvpABE5AAieBAM1x+TkbepXWYU5RRFQOx9U6gpHLMKNogbarj0oeWrTzuX2/uOC9X1ywY89I&#10;5zkZgcOcuUWSdBENzQofE4bcv2+ruRaB0vq4kd/JTtJznKu7WSrxWTk7+kNm2VtjzapoHOpDvCPH&#10;XDe74NoRndRn8TG0U3ALQYxz7KnJ2WfGQnBnunNeMlRmKRqaY9o0F51zJsdt7ixnP0jx0Z91Dujp&#10;sAzLdsPJZENaUKAfcV+5h0P7O6h3J+DUoSYTASJABIgAESACRGBaCIiiWpuaHJWRFJmR3PeKyMhM&#10;3TBfL7lOjGMTOeXalamL+uthFaYnRWbG67TDqWy91SvGeZxxNGmqispqy8xv51T1d4rqERWGiOvO&#10;nfPN8+Z844Lcu9fHpxp5YbTwySk67ISqERV8RHR4RmIEBm1mWkScdtqGJYYRr4iPMS5JDVuUErYo&#10;Xms4Sbw+FBzNowmNzenYSQwo1QkJkRlJbMCP+ZqTFbdiQcrF63O/fMXyP9xzyi/PjU/gjzFuGtDM&#10;vkslXTOn4+RRnUSACIRC4KQQoLk1l6dwz1WNKByHAqrfgkN2Rh5r67XgkBylp2JjFhzM7yIY13zm&#10;+l9sXLUG0vlA349RjiPFOEsKNaTkIS4cQ/03oIlL8dGDXDiOZbjnj/DXjr4Q8dfSJvtvDLvvVPSf&#10;6iACRIAIEAEiQASIwMlCQIQH9LGioGbB4tg4blwStCgqIzfMDTuGG/OYPlaGgKlony30xNymj9sJ&#10;Yv6n0sEGtvm4Hf3EPVAgoJi3Lv/bly6845KFd1684NJ54UYFzFdm7gZfcrlxsIKevvBcHEVtCr/m&#10;uvUP33vmo98589Gv5C9Wj3+1wcylOGLLFFz/PBojOfsJ2LsTsMmwy+i/8iMkf+Stv3O8RpuQGHfJ&#10;ZWseuSNvqZ4bdpr0XTClK+YJCIaaTASIwKwgcHII0Fze8lUbzFUHhj1lPd1INphp7HNqnnhk7tAw&#10;5NFHSGJ0JuRjV0d/qaHvHBOLnc9sK/oDk5nPMuyemaWGf0DwNatwaKekGGcOxtAIo2YJEge4cHQ3&#10;s8J9/hvB2G0pNeIgE48hDAebfsj+GyPuy5o0Zu9mxYSiThABIkAEiAARIAJEYCoJCMi2JyeP4rjI&#10;zKQzIhW+0APYAmL43MTFEVLCKWa8IIxiFQpVwufzdZpdnRZnh8Vpds3UsFgmOotOh7vNwpra3u22&#10;eUk6C3HIiX5lxKXLYvVKXomXwrmruKuhO6A8Sb4Rjg5JodBqNQadWnopT4YkbUPmkcNH8yjEeXQ8&#10;innsPds+O/LMB8XPf3jM64Pilz+v2Li/6XCT3eLufX6kVGcunnff1elpCtE/uIG4tnvcnnbpgtlh&#10;dlo8oX+EHI+e0jGIABE4eQicNLcb8Kwo324+9sRKYbx9LsbS35lJBVf+32A6wT1/HJKicKTBUfby&#10;QwgBTll7ZqijR7bR2PeKZNnBlb1898G4we8MMriQCsmByfteOfrh3UEnEMkMWh99juSn0RvlPdia&#10;GfvJMc5yssRLf/FwStD9WXLhKH+IBTL3+m/o1zwsZxdEekb4fgx04WC+H30MBxs6y94do+2LRgzp&#10;77G9CxUclSMCRIAIEAEiQASIwElCQOyqbdl8sNUsqcFqQ+TKRcbhI9yG4SH6/eozF8VGqljAW8Bm&#10;2VbYWGEdUVaG5NbS0PDgo1vveRivbX8/6IDQOyMpKzQa/44th7+Pdj6y9d4nCz5oCGhPBr1w0icD&#10;QcRx85JWxWvkmjyNXTtrerp5nuDJQBBtGmR8Ugh0mEe+bZsKvyfPo6cKPmwM6JQzc8pPeuifgBUI&#10;TuumTeV//l/5wx8c8/qw/C9vFt339J4v/2HTff85uqOpT4TmMxfl3LjUoPAONEtXqNWB0iOVD/xd&#10;urY/uvv5Uq/6pBGBTsAzT00mArOZwMlz7TkTCfqYUXLvJhkos3BgyKZD0gzm3wizi14T532pC2WP&#10;414P6PceDUrGvTXJ7swXlJfDduOxYOrCPg/ooEdz/+4D5GzYaPw4urfahqh7l2cPeqe8HJJxr8FF&#10;8GCycXMjf+G9+n397YcrCKKh4cgR7NTzz3GDOiX5b8SmRgyqhLk/S17P2DbEwleEeWhAy+7NuCjr&#10;xVWbBwz/foZSvLNsQs1enz7z2Vj7oviYvZvNM436RgSIABEgAkSACBCB8RNQBBw9nxW2VVsk4Vil&#10;zcuPz4YbQSgViYFARMwpWWFqpimJ5ub27YfNPSO7LUBt9vr9DZ3Oig5XZYe7xT1zRTg01ebwVHc4&#10;K9pdlV3ubmGmSuWhnKbjV0Z0i4YLliUkaiWRUfQWlbUeafarpecTtJ2EBAbPIw/Noxk2BhRYpqAe&#10;6aXitWo8OvLv2lX+y+cPb2vyyI8WFTrT2hWpC3XiwIUyONEut7dWvrZ3uttpycgMO9PUHCJw8hBQ&#10;NDfLOe6mfauvrV6zbv20H4YOQASmjsCeXTvSM/vMWSZYr8lkCn1Pm83WV7isrCw/P+iwHXoNVHIk&#10;ArW1tfPiZrLJIZ06IkAEiAAROIkIXPDIgLCIIf0OCN74rKfvWbw0QoW/dJQc/eELzWfcuubWeWGI&#10;HPF0NP/9X3tfahH1Y8UqCr5A9rrFf702JxmCo+jd/dG+PxcbfvLlpcsiITiKbUeP3PtIRRWTMGg7&#10;KQgEBEGTkvmXu5asjmPjSujp+PcLe58o8eqkBxQzcRMDTpXphqtW3LceUTF46tLz0t+2/q1emA7B&#10;PCAEtDHRd992yvXZUni4pe67DxZs94j8TGUzE88XtWmSBAKCw5T4268uvzSTRYg52xv/8ui+17sV&#10;ujEiBkW3m5t/+uI/X52dJD1b8ne2/uX5fS9W+Q3TMVUm2Ufa/fgS2Pjt2ON7wBPsaC4jcqrRNikC&#10;4xW7Tp4I6ElhpZ2JABEgAkSACBABIkAEiMAXQEDBq109+2usTukpqjYyYmFeuNY/VipCOD5zhrW5&#10;UXGSJBFwOkrKzZ1Knm79v4AzOCMOCQdw9aoF8XkxTH3GiGipb9tR7uFJopoRZ4caQQQmTECh0waO&#10;Hmw+1O6Rq1CZ9EmxOtVwaWYnfAzakQgQASIwJQToLnRKMFIlRIAIEAEiQASIABEgAkRgWgho1MKO&#10;wvZah2S8odbPy4zNUw9aYX3sUWG/oU6MXJgappb+ZuvqOlTh5mXtcdQNi7UR9YnXKKGfsMoNSBaj&#10;PI9F4gpV7yJxFX7GO3hhd8n3A8VG8pzGnyCiKxSs/IAaeFTCauAVchvYsYbzAulr5+hNRSNYGwYc&#10;SD4W/pWayg4hFxh9k5n0N2lwnfIyebnlcoVj1Rc82kCSrEkD2sZibyXOIVY1RgdQUVTEytzoCPnL&#10;n89dVNxS7FdoZkuE77Ak5ZMij8ngOBkO6cCT24dx4ADrLzAY18AyA/njpMnnjY3tAUHUI5Uf6dwN&#10;27Bg4d4B2VcmxB+GHOt4zqMhx5JP2cC5eQLMo97ZzS59vRcuaebKFxNpwk7NjB3rSj3w7xjdTuvR&#10;NnfQmkmrTgzTRQDv4DpGG04DSqL98mVnYB+PnUqj9FKGgGvhSIhGv96ONCYHzXHpSjvMB1/v1EPj&#10;2dzvu6JKF+e+D4uhjRdFgQ1F9jY7evDk9n8wse5Ln2vsmixyx/8Mj2c0UFkiMKMJkAXHjD491Lgv&#10;lgBZcHyx/Kf26GTBMbU8qTYiQASIABGYDIFxWHAcLfvls0WbbRE//M4pt+YZcVBva+Nvnzv4Vr2g&#10;Hzl81esVF62b/+vr8tO12MN/ZNPuL7/cGr0k96GbFy8ZwYJDELjEpLjrzkpOVkK5CFQdqHymzH1s&#10;H/FFHXJLbEz46YuT1ufGpMcbY8K1GiZrBlx2r9PrtVo8dpersdPR1GYtqbWWtrttg/UGfIOHaXNk&#10;uGFBbsJ5i+Lzkk1xUXqjZATh93rtDq/N7nU4XW3djqZ2e0W99UiTvd0dEPo1cdHnU65dk3nRXJMO&#10;u7gcm7ZXfdwmSm0YtOFAAZ6PCNPlZyectyQuP8kUG6E36SBEcKLPa+5xd3RYSsvbPj5irjS7bQI3&#10;UCvsq8jn45cuS7t8caSREwWve/vWivfbFdFGbV527IbFCfNTIhIiUScP6cnhcHW2WIoqWj/c11bS&#10;4/OIkmAx8iYIolKljIyJOGdZ8vrc6LR4Y7RJAwwCGFqd9Y1dB4qaPy2zNjv8sGwdy3BljMGI8ZC7&#10;LPc3Ny/MNbCSjtaan/+5YJNHMWPtN1grQ7XgEP0Cp9Gq4uOjNixNWpMVlQKSYbK1dcBh8zi9PpvF&#10;3eNwNnU4GlqtxXW2ik63UwIWEMT43NQ7VsREqERRo8vOScyJkDxpPNa9hV2WgDjwBPIKsbOx+dlN&#10;nV1KBcaaKOouuzBnTTR+Udib2l7Z3VLpUCgw5hR8mF4TH88myKnz4mO7Km59pt4hil618bJT009P&#10;1XIB0WHpev1/jUeh0I1w3jBjotJSvnVGrJ5NN6Fsd81/KhyuXqtzTNUFyzKvnh+hU4xD7UQ73U3N&#10;j+/s6PSwRynogc+vWrc248I8k07B+Z32z7dVf9I+yjzSz82OP3dJfH5S2OB55Oro6ME8+uiIuWrU&#10;ebRsRdrlCyMxAAWvc+vWyg/leZQTt2Fx/LzkiIQovUkrzSO7q6PVUlTe8uH+dswjbyjzSK2MjI44&#10;V5pHqX3zyOPtwTxq6jxQ1PJZmbXJ4fdNbh6xp24K3hRpXDs/+ZyFsVkJ4KBD+lMke7VbnY1t3UeO&#10;tnx0uLvW5nWMcDEZY5ZO0IKD1er3Kc66at2DZ8dLj5Q8ez849Kt3m1q1SvmZo9+vyMtPvmp1XJQC&#10;Tjz+Q7vKXqsb3somEAgoVKpIk3HN4qQz58ZmxhqjI7RGdm0NOK0eq8vd1e3s6LQ3ddqPVnVsbfIO&#10;kWLZJZdThEUYV81LOn9RfHZiWGykTscQCQ4brueWktKWjQXmapvX7h/2eivCKGjD2dlnp7B0mB5z&#10;9zs76vdZOCUkcY4P06mio0zr0LAFiXN8DXc+VdnsGmSSgyuqSqNOjo84c3ny2pzo5HBtZJRWg0np&#10;F+w2l9nhNpsdbZ2Oxnbr/vKuwu5+AjzrsjYxNmxpSnhGvCEx1hAepo/SqbQGTZj8ueLzdvU4W5u6&#10;Nh9oxFhq8wbw6PSEeHhHFhyjTzqy4BjjohTCn8drwUECdAhQqcjJSoAE6Nl05kmAnk1nk/pCBIgA&#10;ETjRCYxTgD6y3cYvPW/NPy5P1uNbr8/2xmv7/7q926sZwVJDFJ2iHua53zszDo62osfy3KPb/lLp&#10;TV0w53cjC9A+H5c/P/d3dy/IkJS7gnc2f/2zniHZ/SDB6CMjLzg157bTUpMNoayktL700I5Hm9z9&#10;OgEUM41u8aKMr56bvTIZAvKYm3D4o4M/f7u+QRMUU9Aht1tzw81rvnNaLFPXHd1PPbPt4aMB/eD4&#10;brj6KnW6pUuzvnpezrJ4ydh3hC1gt2zbVvHE9uaKngCC5gaXwrHUl12x4kcXJEnav2Pj/wr3qBJv&#10;WJ+aFz1inT5zxyvvHH6yoMcJ8XAElQI6vibMdNFpuXecnTEKBmtT42sfV/ynwGIJsBDLCW6i6OH1&#10;V1y64r4NcVJEvFD88c673u0MKGe2hhKKAI1oTY4Lj4u58szcG9YmRskB/2NsXX+/b/tLDjYk4ZOe&#10;e8byR6/KjA5hcQAGXmtx0bcfrazVwDkd4ZgRD9x3+qVJbE97Zfn3ny3a0sGnJZrmZidccUr6mpwI&#10;eX7YjxZc+kStMxBwGmJ/8uWVN+SxJwCO9rpf/ebAJwp+pDEkiIrkZUtevUMyA+b8B9/a+aPNnT0i&#10;QjPxK56e8Odfte6n58RLfx3H5ikvvunZilobtD9Wj9utvenWNfeuj2HNsJv//fT2R8qEIcbB8jxa&#10;viz7q+dlL2GXkxE3wWbZuq3in5hH1oB6uHn0patX/vDcRNZ/j/2D/x3er0m6YX1KbtSIdXq72l9+&#10;+/DTh62QGUd6AAOfCa3RdPHpebefnZ7ELgfDbqK1senVj8tfK+zpmeg8wvkWNfpTlmV+9aI586NG&#10;HC5+S+cHn5c/vau90SUeczEZ60xNQoAW/OLC81Y/fmmKnp1ZX8HHBb98q++aKXo8ytPPXvzzazMl&#10;M3XPRy9+ft9ez7FP7FCJxmg465Q5t56ZmRc5RnaAms+33/Juh3/AMxoWoazWrV6S8dWLcpfEjjgV&#10;Bav5k81lT+5oq3Uci0j0eg3fvufUO+axy62vrem3T+95uVqBR0o5mfFfWpe2Pj8mUq64vvSKx8qa&#10;BgjQaHxUYsxVG/KuWZk48rVZ2tfneOulLT/f55GHOh4rxObk//tb81JCyofgrz9c+fB7lVtafZiN&#10;M1+DJgF69FlHAvRYV6Wx/z5eAXrCNzJjN4VKEAEiQASIABEgAkSACBABIjB5AgpePHq4pc4tLapW&#10;G5dnRqbqRf8I9haI64yINy3IjpSlHWdr6ye1/hDNfhFpJm3DuFJghbImKvbuG1fed376cOrzsOuS&#10;By9IRxyoUn/+uYv/dOv80NRn1pRhF7UzsUNq6PAmFXhXoz/n3KW/vWHeYPVZ9Hq8LpdvYFZiPizy&#10;jAtX/PGq7KWRvAx4yNZ3LFGlP/PC1T+/NHuw+jy04+rouFuvXnJLvlHjH36tOWtdRNRXQPKiAeqz&#10;6He5vE6X1+Xtb114SupdN674/mmxEbwoTHThNwIDY+MiTl0cHdSEXF0f7en2nQjqyZgTxy9yEclJ&#10;P75t1TdPC1F9llxdBtSLQEZVSMIT9mGL+gdKTn01+b2Cymhcv2bOT25b+7fbFp2VG1SfsY9qwMTr&#10;Kx+Ss0q/hcIwkxHhzCFp5oMJHjuCQphHhvPPW/rg9XMHq8+BY+eR0hR51kVsHi2JGGMeBdSGDRet&#10;+dklWYPV56Gt08TE33b1kptyDaqR55E2IvprN6380YUD1Odh5pEiPDX1qzeu/N6pMeETnEeioMIj&#10;nKW/uWnuAPVZcGO24uUJWl+w0x0Ze9mVK351SWqWnhswj8ccyJMvoDBpVb2jU7B7/K7Bl7K+Ez38&#10;9ZStBsBpCbvq8hX3fylnTPUZzfV4hiQiEH28/uKLlvzulvkD1OeAR0bk9vX1UBkefcFlK399eUae&#10;UTEsor6m+n2CQq1bvjTzuzetevQrSy9e2Ks+M9CD8oOi8VEpSd+5bc3XThlLfca+fMDjYSHMwSZh&#10;3LkDIWfjVaUvnvsTfFgY+RHtpSZ/MqkGIjB7CSi/973vHZ/e9Vi6U9PSj8+x6ChEYEoINDU2RERG&#10;TbIqrXbEx/HH1uz1evve7Orqio2lxLWTxN+/u8ViiTNO9KvblLWCKiICRIAIEAEiwAi8uFf2ABhu&#10;gx+lMeryNQmJMHaAfNzZtaWgvcGvVLp8cXNTl8dARYTW4N1f3lnNQiKPNWsWfYIyb07qzaclSHYC&#10;Qtn24meq3YqAaIyLPmcxqmVfvB2d7Rv3mrslMwF5g/QcGxezYVV8lBQd2VJa978az6AIaIV6w0XL&#10;717FLDykHTzVZU0b9zRsPNS0+XDL9qKWbSUd+ys6D9VZOjrsbVaXDWkTRVfh3pZCOyw32E6Cn8tZ&#10;nn//ZVlxQfFMtLS0b9rb8L8DDZ8Vshq2HmndW965r7q7sdXabnGZ7V4kU2yqbt9ZZbMNyKDo9ysX&#10;Lk5Zm2EEC9HrOlRYv7dTVPfH1YjugGr5mnn3XZzRG4cXsDS1frSr7t29DR8flFpb0n6wpsehUKXE&#10;6CSFUBGeFJurdhwq7e4OxpkGseBY+XNhNmLC/RwTK6XYUc7jqqvvPHikZeP+xk8LmrYebt1V2d3l&#10;FOPjjHpZzdTq09Xu/RXmVu9Q9wzIKwql/vLLl31tZTDuVujp3rGn5tVtdR8dbNpyuGVrcdve6h6n&#10;Qp0Rh8XrkFq0c7JMQmPHoU6fOIF13yDIq/IW5HxlnRwXKLYdPvrnnT2eCVQ14pAd4w9+fwAjYBQX&#10;ETDxIeh3qCaOlmsXzU8+LV2K9A14inbX7caY7xOOAqJKZ7zy8uU3SvGSbPM5S4obP9zbsBEki+Qx&#10;2X6gsrOwvqezy97W43G6hYDXsXdnS6lfnjiIn9WlaERzp7Wp28Pp9eGyKzbqKeuoabc1dfS/Wjp6&#10;Kmo6d1bancF26k4/NSPfxE6Rz8/FpyfdsCF7fswAV23R393ZU1zc9FGlEw9RfGrDacuSF8Wyk+C1&#10;I1i4pXpkCw54PZgSE65aJocHB5qPNn5W52SzURqrUNAjIvTRSl/7gOYNbKr8c3OHtb7VrYk0hPWK&#10;4K7mtrcPm3t8zAwXm9+vWrQkZU26AdNR9LgOFjTs7cI86tPYMY/UK9fNg7zLrjpSSyyNrRvZPKr/&#10;+GAz5tEOzKNaq4NTJ/fOo4jkmByV81CpxcLOZ//AwDyaOz95fY4JPRo4j2rZPGr+kM2jZnkemZ1i&#10;XO88UugMaSr33oruNi83JF4fY4ZX6r/0peVfXRElzzl/j3nbnupXt6FtwXm0r7rHxWvSY4PzKDcr&#10;zN8wkXkk+JXrNiy57/xkk9whj73gYO2rW2s/OMAOtKWodUd5d6eHT000SjlfVQlpkTH2ngP1Dic8&#10;O0KPksUg0YZtWJGUL0X5+hzWXXubS9yKEJ4digG/6pRTstenSp8ZAffhosbPq52BXpVWEPiMrIQz&#10;Fkax8HPRX1lU+1mzMGg+squEdv0ZC757dlJY74VUcPQUHWn+aF/DhwebtmIqFbXsPNqxr6KrvKmn&#10;2WyvqWrf1+br+2Yl+PiVpy/66cVpEXJ/vc4jh4Co5oP97Hq75UjL9nJzq0uRkmCUYrSVcSlRCV4k&#10;17U7Bo8TQVCvXpO+NI7NIzw5M2Fxw4bcVckD17cEbGZrRWnzB6VWiOzSkoCAXx/1leuWXiMbDEkD&#10;tae9c9/Bxvf2N35S0Mw+WYpa95R37q80N7TbGltspRUdJVZRBsvW5Gj08zPV3XVdxbWde4+0bjrS&#10;tqOo6XPpIwm9xmtrSUeHX5kWb5DOL6ePDY9oa93UNFDGlqoKBCCpy5kARtp8eJqiGM+oGLmqUP5y&#10;85o+JqEUP+nK+DVsVQBtkyEwXrGLLDgmQ5v2neUEyIJjNp1gsuCYTWeT+kIEiAARONEJjNeCY4dT&#10;CbvezFXLn74lPYx9v7a9+ey+vx+wuFTHuHAgylilu/DiVb/aEMt0GX/X47/b9VyHL+APxM0f24Lj&#10;wW8syJJk64Nvb/nm5/0WHJB71JGpj9+3arG87N9tee+9klcKOmu6vXZZBZA2pgqpVNF6lU6nMmjU&#10;YXqxu83ZDqdQlBADLkX4/311zW0LTLLIV3ag7B8f1hd0uMxuqUBvDRCWInVKo16t06jCDUqvzd3c&#10;4/UOiFiDBcf1N62+9/Q4tAVqxNPPbX9kgAUHouEM8Qnfu231pRmybOYr3Xnkz5+1lLW7ur29LgYQ&#10;AZR8TJRpzco537wgI00SRURH1zMv7HvksAtOzH3NgQXHpV9a/sMLZe0p4Ojs2roPNqCWxh6XucfT&#10;4RBgTs3+wCliwg1z5uX87IbcDEni5+ytv/3nobeqXPwASY+VFMWURQueuDMvQZLNHPV1j7xb8XmF&#10;tRWm0XLeRSaJ8DExERtOn3/veUmy5uWoKPn6vyrKpTLj2hA9qzKa7rx9/ZfnSmdOtL7+6I4/lruH&#10;SCCA5guGazORfZKW0wNbGBCVi+cnRFpaP28KHLvqn7UINseGsHPn6w7v72xGorC+ncey4EBIeFx6&#10;9uPfWZwpPc8QbR0vvlHyNk6NxefE+egFhW6p1RiTSq1OZdSqDRqxo8XR1TtomQ03/GaRtDMq8tZr&#10;V1+RKUm+PQ0//9uR/RgtA2jDOdzvFywueZEAs+C4/8enXZbMxhgOMaCkaG/v2F3QsqWyp8HqsVhc&#10;rdDJAgGHIfa+O1fcmM+0cltr7a9/e/DT0S04li5++c4sSVn37X9z131b+iw42FsaTA048KBNI48G&#10;mBLMX7vwvoshH0vdcJlffOXQvw5Z3UHIzILjxltW33NqLKxwAtauJ5/d8egACw4MCWN84vdvX3lx&#10;uryUwley/chfP28p7XBZBs0jZWxU2JpVuXdfkJEijfyAveupF/Y+XuQeMo8uv2rFD85LYpcvaR5t&#10;2df4ee88ancIgb55FGHMnZeNeZQuq322lt/889C71cywfODYB/O0xQueuCM3TppH9rq6h98t31yJ&#10;ecROfd88io2NOOeMBfeckygdl3OUFX/t3xUVcFUPeR5BVTSkZT38jSWLTGxsCt0dL75X/HpBd4MT&#10;z0zkWpjzd0SEcfnyvPuuzE6Srjr+9vqf//vwJ80+6MehHmrCFhy4tCpjfnnv6sszmUUT5+p+6pW9&#10;j+xz6oJPQ5gFx2lnLfrZdVkssklwb3xp00/2DbLgEPyBiKTEH9215txEWcwPtJRW/uPDusI2Z3OP&#10;D+tCBswmhUGrDNOr1ILQ06s/A5EmOeOvX1+6UnoWIPaYX/vgyMsHuursgxCZTIYly3J/clVOmnRm&#10;ha6m3z1V8G6ddwAiZsHxrW+vv30+k8Extgei83Sb90ELLu2u6HZbra4WuyDPRL9XnLt+8R+vmyOT&#10;x9Oj3dtKn93VVtPlbsU5kt5j5XBhVfARBqVercQjI5j+91WuVKriI1Wi2+/wCQ6n384i7oc+oAuL&#10;DD/ntAXfuzglQqrNU3XkpscqGwZUggMZE+PODLd9WOwS1AOuY70NYG3g1KsXR1lL2464FQOemA4o&#10;MdU/kgXH6ETJgmPyI44sOCbPkGogAkSACBABIkAEiAARIAIziwC0pvay5mKb9IWaD1udHx6hHyYH&#10;GeSxCKSQyg9GBTqrmz+xYIV4qBrIiH0WOX1WXG7QdFYo3131wo7mEgvi1SDqqQy9L6NOrVcqHB5/&#10;Z4+7rt1aVGtrkdVnSaRRxkfOiZUkEibPtr72buWmJrdDVBqgVg+oAXmfvELAbPMg1VVxXU+lZaD6&#10;POZJEX2cKisjYW26rEaI5tKy37xVd6DV41YojTqVXqPEC0fUq3lbj+2jz4r/tbsDeiU2hTFi7fy4&#10;HB4WJiMcxeP8fOOh32ys3VTeXd7h6fYroGnKLQ/TKl0u18GD5U8d7AnuHBaxKk4PzWpwZaBhvPzM&#10;NFl95nrann6v9M1ia1eAh6yDhulY86Dd87Zuyzubjr5QaJNrM85JvTCFBXyP2f8hBaAdRcQmbOg9&#10;c+6axtelwL2BxaDLrNqw7Nn/O/XJ75z+wrcXX5Sk5eGtO94jHVOeLaVX6a+6cuVvrsqeG8bB9npI&#10;ERwDZhThyUk/+8qar6yOMoz3oApFeFZcRjCa3nvgs7IXD3TW4HmIRoUT3TeikLsMwrfV7e/odle3&#10;WovqbB0DHpn4ff52q6e5x9NqY0JbcBMDPVZPS8+gF56CdDh6LWoG9ySoPge89SVVjzy55eZH9/9u&#10;Y82HRzoKG2yNjhGMciaH1+PxtUrNHtLIvl+bulzuuOTrTk0Oqs+ce/emslcPWZyIvgzp0GweZWfF&#10;r02T1Wex82jpb96uPdDm8QydRworm0dHMI9kgHxY+Lp5cVkjzyPR7fzkg0O/+bB/HrHnVX3zyOnE&#10;PHr6UO88MkWuitXD8GDIPFJgHp2VJqvPXE/rU+8dfasE80g5ZB5Zuyxvf17yUpE9OI/yUi9IHs3J&#10;+thR7PNrz1mfPldSnzmPbeNnxU/u7mrycTpt8GKCCWvUKr1O5/adR/+6vVNuJ3JinpsdFqacgnk0&#10;5uny+7mshYnL4uUHX5yz296A9HzjeIgkCrw6PSNpdfCqxHnb6v7yYukHlWz08kNnE+oV7U6fuT8B&#10;oej1a85am7ZA/szxOT7fUvz4to4GN6cdjMjvdu3ZXfqnzZ2yx5AyJu7snPBI5Lwd4VrTe5ES2qrr&#10;n31+201/2/PLdyveLmwrqLfWWXsNqPDAVRN+2vzYhGCQvr/8UNlf36nd0+zq8iv0gz6bcJXmEYDc&#10;4/RZgwsggmgFv6+h3dVo81ncAaw1MujUAy8g8sj0Wm2f7a36vC64WFmbHLNIPWhQ4kyroxO+dsuq&#10;758aFS0E4A40zCYqFqxe8Lu7Fl2YpPTgcjf5i+yYg4MKEIEZRiC0D6AZ1mhqDhEgAkSACBABIkAE&#10;iAARONkIuF2WLRUOqdeK1PzYbKPqWAU6wPFRsXErgwmVvIUHO7vwVXjS+jOOmJGg77UVcx2ts7W5&#10;IU0MJ2YpOERmYhmySokC/bG0zOIjShstrYZna/nbu4vaApAGh9VJsIi5rwYEEI+j+SIHBTdzTmxc&#10;MDbRsWNzY4VbZE09phalkldz3o+2NVU6ZElElZkWmR6vHMlcG0F0DofH5leo1bxGOdRTgud5tcK/&#10;Z3dLa3BcajNTdHoNi7zr30RRlZR4erqcfdF/tKBxS7ldUCNIeuhYVqmUQo911+6mBlnAVJhWyRGY&#10;49x4Xrl0bVpm0ObYs29ve5tziP6MGvnY5NgluQkr8uIWzo1JMShZTO8kNigrkJuNMbHfuWPt985I&#10;SkSFx9QH6TnAKRetyP/r11dcOCccMejjVWoRyIsxGTyrAfvBGoctgLjCYUYL3sJwUioVanlMDuga&#10;Ah3ZSJNeAwcIxrD85sDXSHkgRcHXWFn90F823fZk0UuHuxu7MUg4lVqpVfGyZcuUb8zFYrgWym9C&#10;GOOj4u++LG9V0IMmUF9Q9e/NLc2iMgQ/B6mxbB5ps+bExgyYR5UeaPvDzyOV6N2IeSQ/yeHUWemR&#10;6XH8yPMo4LB7bDD4HWEeqTjMo9a23nmUNew8Sk48PU2+IPmLDzbiwojUh8PMIzXvs1h37m5q6ptH&#10;i8NGDRwffK4wTGNiTskOk+RNsaO+deMes41Xao65mmD6qwTvoa01hUF3Jd2SeZFG3VDhfGpHAlrn&#10;8wvqmPhbT0/NMMinyl9f1364WUCYb4gbLlBKnTo7NzronsF5D2yu3t7jV6rY4o1jr70Ye+wK3/cH&#10;NCIqak22SX46aWlu/XBHRw8QHZPjlF0hRV/htqqDdvlyoFk4NzLimGcL/c0OCJ2NDY//Y9Mtjx56&#10;Yn9nrdndg9B1lTyteuc9bDqSwvMSjfI889ssm7c3lPp5Vma4jw35k2Xo2WNG8GziDPOn3tZgXYjD&#10;4SqsDz7J4LS6jF5efQ3GB60hPObK69Y8eGUGljrAVujYa5qo1CTnz3ng66u/vSTcGEAih0ldaUM8&#10;xVSMCMwcAtPzkTjZ/vlq9tVW4KlnYemrxUPqclWUdwff8pkP7G639v3dZy3eWfXxlpriVoFraPp4&#10;C35uakKZD0pfPth6dDd+ZS84NEk1CO1HKp/8b8lHR6w+zlWxu6EBzvg97QXlLmt5LSvZVzNqwK87&#10;W9p9A3fhmgpqjnbh2N0FBQ0FUs14FTQIDQellnMowN7ZU416cUQX19Auvz+4fhyatbkQT1F7d/m4&#10;oLuvMJq0Q+5IT3tFA4d+bT3KvnU0FTQ14T99BFDsoBlVWMubKhrkXdBTV1O5xOeYYuy9ugYU6Ac1&#10;oIZDhyQCEgTUwA5EGxEgAkSACBABIkAEiMAXSgBf+31eb+Hh3rvf2LhzkrVYWz/k+yuvVuYsTEgO&#10;xsKZN1UPzGk38Q7gqzXk2n7NARLj+MO3YOPc722B8Njx1zBmB/B13qQ3LM8MmrVy3Z0sZm1kBRs6&#10;itjeWQiLWWkzxJqSo7Xwyx7pQEx8GUUOF3Hf3dPgkHfno6O16gGewHgLKnzO3Jhk+U2PfW9Nd61n&#10;RI9XGEO0WiyViNdlmyIlOyZVoRinXIHw8phLF8mrxrlAZ9t7VXYIf8d+A+w/m5M+K7BugA/q3IXZ&#10;D351zY0LIyQZCHr0QKLwsgioDGGXXbTsoRvnL4xi4h4epYxXgMZjFTzkCNbLhhO0/nE8qhhzLIVe&#10;wF5d8+DzBa/UuGB7jsHGJOAvpiGsyfBDANxrzs+/IDdoje1qaXr+w6r9DoUmZFESMMMN+mUZwXkE&#10;k+zP63yj2IZjHgXa+ueRMS48KVrHjzKPRkcUnEfyGWDzSCW7iPRuGCtz5sYkyW+6bXtquutHnEeY&#10;X4GWbktlpzy++FTMo5CXEggCl5IZmREu26d7q6rb9tu4kTDiMuN09Rxq9MjNjMqIytHi+jLOKdvf&#10;SfhR+J1IJzjCyxvgjHpNVlbyd65b9KXecy3aLJv2tVZBDQ99+IqcQaudn9JrpO7u+qx4oIfNGBUB&#10;UVJaRHaU9FBN9NVVt+2yjogIc9br6dlf75YrDU+LysZSlBEQ+dpbHn9x/z+KbD3sGWpwWg2ZWIGA&#10;IiXakBIRjH+2tnfsqPKrx9H50DHhKib6AD04KtVhYfzQUyut8oDF/4qzl/3llvnnpOuQh3ZwKHQw&#10;l6wuOuHO29b89ILkPINiaDbHcbSIihKBE4/ATBSgOw817C83b+nguCWGtpL6wVDtW0qCArRvT/Pf&#10;DrTuCK7OcW39b01DduZ5pyRFcV6urqc+Jee8M1J8H9bty5l7ZW7knLU5Od1WvLk+z89qKC79RYXx&#10;5mty00or/lFs31LQ+Min3VxH53Ml9o4Sp/qMnPPWxoezA7s+fKmuIz/zrGy1p2DgLlx5Wcv/fVTv&#10;47qfO+BbekaOutKKvZYm1r21q/P1Qy7sWV7ryTklrn5fRS3XvaXEztV1sh5x3OD67VtaFWgzv/fI&#10;M5XSLjj00qi+wmjSUSXrSEpH55Y6jqszf+t/VXt9XPmB9nKIyH0EOjqf+bDuzQZU3r7FE7/+jJyV&#10;fusWq6a8pBPHHFjs9Y/rX4OQzbk+PdTyIWtVEBTq76vhgCnzvBTPh93hgOAu6cSBaCMCRIAIEAEi&#10;QASIABH4wglgUXtnY1tBt/wd2LByaST8Lga2CjKiVmPasCAoOPZUth+0ef2SI+okNwUXqGpHGjR5&#10;0y2aE5lmEF0eAcbBIeorvEJsQV5BN/xAsCmiE2NWpar8Lr97uDCxCbcWrdFrDOnRQaXN1W4r84/e&#10;Qqhq7mKsWJcPadRlhOlMExBD5V4pREFwd9iCIkW4CY4ag9QVeKUuSQmTdTPB4qzvdHiPiRPs6ztE&#10;zG67px7J8aRNHRWWM84wYTGgSF+WtjQYqSdUHmmv7GLZ3CaMd8wdYSar0IddeM6i39yyeF2SJNsJ&#10;rgJ8uWsPIMZQ2l30+LjEzORv3bjyxxekxklFPObOzw52dQw0gB7zSEzND1S0O4MnTslMaaJ5wcXc&#10;zsfvVBLC4UYpIsn3THSeRrIhtlAU/aJy5dq8W9bFBwVFt/mN94++1yDoQw1+lk4S5pHWmNY/j6wh&#10;zCNncQv7FizPo0yj1jiBh1TyPGJ2265OuKlIW3g4m0cDT6rA5pFRnkd+No+co88js91db5nIPPIH&#10;lLnxxijZ3MLtrWu02gckbh1yTiBAe/y+8rbeBLMmY476GI/+EM8jHCp0xqUrMq9Yl3HZcK9L12Vc&#10;fWbu965b+eg311y3MCKo6Qiu7VvK3in3QPcO+TiMK6wyUiODqq3Q1nMYl/WQl50AUXasMcYoHdHn&#10;ravvsY08kVHIJ/jKWnvHSZghR60cSS5mj5TYtBrlwQf0XGWsSR/R6w1lbrWUI0g69M6HWFJkDkJ+&#10;GGuM/JQMXXO3tW082iOJ63zC/Lzf3LXsKyujE5QBt7zAhm1CQUFjmVn6ENSEnXXJit9el3c2PNa9&#10;kPFpIwInBYGZKEDHLsteLl/COL3RYa8d/kS4Pm1Q3Hcmv2+/fP1qectlukDftWNnU40U9PvyZwU/&#10;fqs2bL7h0MeFH/aa9fTVVFXhXb4oScep5y/V11RYucTYC7sadwXnveuxZwt++om8eK7lYyHigkSl&#10;OjHW2zRwlw5OG/kjg1kSc/s36w67+swUY1Mja4Ld9oeXyl/2GxOHtn9g/dLf1LpFi7SHj3SwXZ4t&#10;+OfuoNebvF9dkxQBHaxEec9a1bsfyxL8IAJr10aU7qwL9qCr6hFzzA9Wynfeg4otWKQ9eqCDa6hr&#10;iozKZH8NgurkuEE1DM+c3iUCRIAIEAEiQASIABH4wggolWKnxbqj2CqJborEuUkrdIN0GbxvTE1c&#10;GTRGdR86aumxB6YmGhORa822oL8pp5qzOvfbV867ZllMromHiOzwCG5fYNgVx32w0IxAl6vLERSg&#10;jQmJN12/+KunJa1K1Gi8fofbj1Btrz8YIDYJxFjXr40M6hFiV5fTO7xtb/8RFJxQ0dErEfCaWL1K&#10;P9g2Y1yN8Qu+NvgvSJvayByxBwSpB2D1nBkXDKC0O922HoElkhthQ6Cyz+3vtrGFkth4nS7BMC5v&#10;DNGvMF0BI2p5f5fl86Ndza5p1J99PsGUlPDNa5f/+LIs2RAgYDW/986hX79Rtd/KsWj9ALQY9Zo1&#10;eT+7edmNS6TIZ05oLav5y0sH/r7d7BhZix+ekMi5W+zBYCROu/zsed+9PPeyBZEZes7r9Dm80pgM&#10;+QHJuM7yTC2MFf1cQnb6l89J7zU6du/6pOT5Qrs4OIJ4zPZD+NNgHslWMVyI8yhw7Dwad1S7fEAF&#10;5xf8ffNII82jAVHLCHs1ZMUHU1raHW6bddR5hGuXy28ZMI/iDaMschjIBtcObUq0HhYy2Px+T1en&#10;b8A6kGEoBvxCd7cn2GuVNiFs4gK0NiL6ymtW/f6OVb++bZjXb25b9ZOrFlyyIiHR0KvneGybPyr8&#10;66dtnbC6GPMEDyiAc63W6GN6A6Ct3U5k4Qu5AiDSJEUZTBIiwe/tHB0RnmQKYre573oLRIxoiE8x&#10;j21VgFOFG7UsZSG73ATMZqdnHNr7ML3EQxP4RHt8Aj6PEH6ODya7y4dkijFh6sx4YzpcvUdAgwu9&#10;29z+1+f2P/JJU7MkQqujE2+7eeVPLslYYuLcPukhlSJQsOPIAy8dhr+2VI0qc/n8X9267K5V0VEB&#10;oXfchMyeChKBE5DAuK5OX0T/BG74x0E9TRtbvJtKfTtKaiVxVhXJCdYIBP8qjiKwl1PfuGHpQ1dk&#10;xs7J/+e356cVVr3ZMqjxYVqFX67XJYSZ8NGqPOsM9ce75Oei+rtvX/rrc2XdWKpW+mnwLiyPbvrF&#10;0Z3bepgPR3Bz7ahy15R2NbZY3oMwHWb64e3LHtSaX6kZwm1g/X27ohlh0i5Lv7a2d82g9McMKZQ7&#10;pa+OxPzLnA3v4qI2hIA2+65wy5OsNa6tnzrPOi+YeGVosYjM9a72Nw8FFqyX5eleUPixv4Yv4kTT&#10;MYkAESACRIAIEAEiQARGJ6DgAw5PRUV7m3wfGxG7IVcz8FYZngQrlyfESt/Axe6urQ227uH8FiaA&#10;GUFo3vaWTyqDS6cRvbX2tI+d1c0AAP/0SURBVAU/unHlb7689o93Lv/+RTnXrYpfk6Iz+gU3dORh&#10;g5phAGrv3lLa3ZuVTZWam3X39St+efuaP3511c+unHvHqSnn5JqS1aLX43f7R84EOGrrEbinijQE&#10;I8ARWusRQtE2bC5/b+JBVXS4RqueuAINZ2MLM2KQtiEOqgjoY6JeMDrb5/XZHD7ggtIx0svp9qNA&#10;sDJeHTEeF2jYXsTmJ69Pkn1yxQ6Ew9c63H3mqRMYBKPtAhtkxbwlc3522/LbVsVKWpbYXVP75xcP&#10;/OXz1lqB1+JLpxhQhkXccPnSn107f7XcKsG1f0vRL18qeq3U4Rt/rKgCqQIbm7dIToZs00duOHfx&#10;fTetfPCuNb+/fel3zsu+ennc8niN2utHWDTG5IRFrilGNW3VoYea8JivfGneqlg5BjTQtK/075s7&#10;zONUJNmuCl4Vqe+bR25pHo2h7Ck4No+CvcM8Uk9mHgmiYHGNOI+Q3i5C3z+P7OOfRyENBkxYldpk&#10;UMlZCwXBb7Wx+TjKhMWiECfWdPRCiAxXjkVtCkaD6PPUlVT/5fn9D33cUh8Y3vt49MPAXyko53Oc&#10;zeYbbJgz6q5ApFQZ9UFEYoAhGo2PN4C/Oty+4DM6ThURPi6P/2Maw+yblcGhIAascFcNOXZ7SF3w&#10;svZ4kY5RuyQ37rJ16bdtyP3Olxbef8Pyh76y9m9fW/fQXWv/eNvSaxeaRpkFmGd+W89r7x/61X+O&#10;HuqQrkvqsPUbFv/qpvmXZGpVkkGHSsVVldb8/vkDj25vlZ8kG5OS77p+xQMXp88zil6yhJ6CCUFV&#10;zGgCM1GAhkvyzg7foVKE/fqcYbr0IQBbu378bMEL/3PknL/s7quWPZ7m2czCkNO/ne/86tMlL79t&#10;Ocwe8AqHSlng8P4tR/7xSdX7Ht2y2EG1JKwOr99Y8PInJd/dp7rldOkzJS33Cr2rkMUgePf1e0Cn&#10;35zYc/vLpS//t7hizsBdpEgCdfotCcLbfStcehr3RaT94aqFf/iS8ejhbs7j3vlJ2ZNdmhVwmWKb&#10;FGv8Rk3noPo5jnXn0N0HNLecrme74NDwgB5tU64+W99Vz7n3DyDQznZIOScuvsmrrKr4Vo3ng7cK&#10;HtzELD/sQ4vpz8nx/cIati5olBQEJUdYB2sI2R1sRg9tahwRIAJEgAgQASJABGYdAZXCV91mPtIu&#10;f3/XL14WG9W/zh36U+SGuSxOAmpfc1VXRZs7MN6o0pGJBbyON98vPdTdr3hrTWFzchLOXpt928WL&#10;vnPdyl9/7bSnf3TGo3cs/trqmHQN+y49WOVBbLJ/59byd8t7l9az22ldcmrsumUZ15w3/5tXLb//&#10;jnWPfv/MJ7+56ifnp62J4vGFfdyqITyaDareZIl+s9kHWWEMRQIBkhZ3b24pXq9Thp6/a1haI8Y0&#10;ozPhGlOv0hOemvqtL5/272+te/zukV7rn/7asmvn9YYmIn3WOO7SRZ+gP3tFQoLsHuB3HqxoL+0R&#10;+2SmqZ0ZWJqeuHjOj69ZeGaa9C1J9BzdU/TA80WvFdvsLDcj3gp4/PpLzlv4rQ2pyVLiQL+1643X&#10;9v3y7Zo9ZgGJASfwpRTB446e7v9+WFnZ68MB3dQYGT43L+m89bl3Xrrouzes+u03T3/2h6f/7eb5&#10;ty2JiFGKvuPuzjG1nEevTVTorrhs0aXZwbhlZ13Nnz6orxjZZHy02pC20aAePI9YYPLom8fi6ptH&#10;Bh3yaI61w6jVjTKPxHBteG96x4jU1G/fNeo8+habR1fNHf88grqqV6EjcjfUxqhrblk36oQ95V93&#10;r/n+qTF9g3mkrJVTOio8BduLf/7s4ZcLuzsDIxrKj3quFcowjaG3hCSThrzJiIzBSyavi7j8xtER&#10;rQOiB86M63PJGM817ZhW4fNBzWt7nxDguuMf7Lgcejd8oiI1PfG7t6596runPXTHqh9cs/Tuyxfc&#10;cX7+9WdmX7Iq7ZzFiUvnxM1Pi4gzjWHvgcyNfMC7f3/5fU8feL9SzhiszliY+4PLcxbEKvEYDPq4&#10;RqV0dJlffPPgz1+rrJaexyJ34ennLvr6usRkPHkNudFUkAiciAQUzc3Nx6fd9bXVa9atH9+xiot/&#10;15F935nBdWPj25dKE4FJE9iza0d6ZvYkqzGZBoW0j16bzdZvwFJWVpafnz/Jo9PufQRqa2vnxdFn&#10;Oo0IIkAEiAARmBEELngE/mcjbAHBG5/19D2Ll0aw77odR8t++eyRHU4liyHFJgacvOmO61Z8Z100&#10;i5uwND70+/3vOIL+BhGLFr18Zy4LfxQdG18/8PvPOh3aoLQn+IS4+XN+d/PiJZFsMXvb0SP3PlJR&#10;peb7JE2fj8ufn/vgNxZksbeEg29v+ebnPUOiybD0PTYh5qpzci9ZHBOjw3ftYQUmBMMKth7L1k1H&#10;n97bhYxcA71nWZCmznDW+jk3nJKcE61Rj7CgnVkpe9ylhyqf/bR+R6cfpQYcSXS7NdfftPre05m5&#10;RMBmfvq57Y8cDeglZcAv8lmrljx/C2wYsHl3vrLz/t1mJ0KRRz7tzDg7a95/vzM3QdJJyzcdvO/d&#10;ujpBKWfPc7vVl35p+Q8vTGb3c27bf57f8rvD/t4g5qGVoirIIdffctq9iyU9p63q9seKi7uFYC+x&#10;yDo241/3LF0VNRGTUtHd/udf7nzVyYW0M8I1E9L+9tVlpyawqBNHa8Of/n3grTZu2JaLCtX515/+&#10;q7VSBhzB/M9H9z9XZhfU40ikBy/wOacte/TqrBgcTXDt+rTg9x8gGFOBOnrJB5xe0z1fX33XEhZW&#10;6+ls+deLBS9UuESeH1Gkw1BXmW64asV966PZmfD3vPS3rX+rF4YMJyBPy0i4/tw55+RHhmtQ2/Bj&#10;0u8VLJ3tH31S9lyBBcsChkijSJyojYm++7ZTrs+WIpMsdd99sGC7RxwZAU51xP0/Pu2yZIbXWl72&#10;oxdLdpsV2pGeEAQCDkPsfXeuuDGfyaC21tpf//bgpwpeDq09dhNERfLSxS/fmSWJpr79b+66b0tn&#10;D2CNPI79gnIVVgBfnib7AYuOjn8+ffC5UmdANdLzF4xt7Y23rL7n1Fgo1gFr15PP7ni0TDBIfDGP&#10;5qxZ+uxN6ZKY7d3+8o4H9lhcowaXgoguZ95/750bz3YJlH124MfvNzQIckAum0eXX7XiB+cl4fmY&#10;6LK+8tzW3x/x9wYxDzePdIYbbz392wuledxaeetjJUctA+ZRXOZT9yxZ3mtbPALF4d8OuNr+9Mud&#10;r7lCcApmZy3mx3esvKlPvB7XkTjrq3/a/ve60YbRoPoCgsOU+NuvLr80k/Xa1dn8j6cK3rNwwSv/&#10;gKIQKTNXL/zz5emS8YVoq6z88QvFO7vEEayfRY9HedpZi352XRYLyRPcG1/a9JN9nr5nURhsqcuX&#10;vHR7pqxB12zZ/fV3W7p9oVk3AZEu6p5bVn5l8Ti+8A7oiv3Nh3f8ucLpD14okHfR8K1vr799PjPV&#10;8LQ0PvTcfqS5kq/tw2y4RKhNN1+98ofrothfBfdHL226b0DXQjld7CGnWnfWGfPvOSc10TDkasSy&#10;AeAxKER5PMhEZLjI8YiIl2ah/fWHt/y+0jf8QxZYscO9RR92/bUrvyFf7lvrvvts4ecNQu/jDHyS&#10;M7+phDlZv7190ZJInEih+POCn/+3tlYzoil2KN0ZUmbjtweHYU6gilm9i8uYM6v7dzw6N16xawIP&#10;m49HN4LHyMn51vqh6rPi/7bQ67gROI4nmw5FBIgAESACRIAIEAEiMBYBrDh2O45Um5ulBb6asOjV&#10;C/Vy0JRf0JyxKEbWZAJma2FDj3mcWd3GOjbH82JXe8cTL+26+Q9bH3y9+L0DzcVNtpZuV4/D60Fw&#10;aXBTKNWqyNjYy6455c9XZuToBtkWQwzzuh0bPz181+8/v/eZQ69srdtXY2nocpptHqenf+U3Yn31&#10;BuOy9UsevGvpFWlq6IPjiMobINKFGF4HraXvS9FEF3CPCW9oAUgaXq/fE/LL6fY6vaEexSMo1y5M&#10;mMf0YKbd1la27GqCTy5Ej+FfA/FCkekrFnoEOjtDMnmlNicrfn68Gm6px5y24LnRRoQvyYtM1ihw&#10;rHGc2WN6j5OFgMPG+pY/Prnt5j9v/9O7pRsLW0tb7K0Wt9Xp8/Zb2SpUGlVscvJNt63/44WJscpJ&#10;HTTUczBquakdZn5/IH5e1nfOSQlmo/M7Pt1Y+la5A/LYxIOQT5x5hDM9vnnU69oyrlPJ3IHHcyCv&#10;12vvTds6rgPJhXF9cNjdXTYPro1DXhan+9D2ms2tcu0K05yUy3IjIzlxwoE2Aa8/5EvLqF0ZPyKH&#10;m6UanPgmBHwwep/4/ji4csmpi356WUayrD4LfnOH5WBRw4c7Kv7zYdHj/93/h2d2fPfhTbf+7P31&#10;93/++12WUCYUri8Kno9PiV2dGdYvng9uJTyBNDrj6vlxGbJ/tnTOJ9ORSTCgXYnA8SMwsyOgjx8H&#10;OhIRGIYARUDPpmFBEdCz6WxSX4gAESACJzqBiUdA40uqIIgJqQ/duezsFARQBmoPFt7zZE2LkhOM&#10;iX/6zoqzE7FuXmwoLPn5s2UFAq/p/bo8JRHQfdiZRikFcOELc2JsWF6iKSPBlJoUkRlvykwMizf2&#10;fel2f/7Cjgf2WQPD6WCsBukVHm7ISwrLiDelJYanJ4ZnJYRlxCC7orwFGvcd+dFrlUfdfG/I3hgR&#10;0JnLFj17R5ZkRBI4+tHOb23ssAuwsB5xyKAv4cuWvX17ppQEXSj59OD979c3BKYnAjo6/Yl7l66J&#10;ZrqwrbX1w+0Ntb5QPVsFv3P//q7aMa14Wb8DXn30d25becuCMGZN6DC/9Nyux8t8uhEsERABffY1&#10;p/28NwL6348feBk2KZIpsx9xfyGIInDsjsxM+/E1C86WQ88Rc93Y+OTbxa+V2j18kKTXp9lw3sLv&#10;nJ+WopfPrefIrtK/v1d7sEdQDRtLH0IE9MCTivMoDydeqUyJN+UmYkSFpySFZ8eHZSaaovoHlPX1&#10;J7Y/VOodGEl9nCOgXV3Nf/3rnv9aFdoRhuW4IqARfq6LT3zgy8vOl/1POKFy7+GfvlZT5u2f/sON&#10;/jEioHNWLH76tkwpBDtQsnHH3Rs7naOa2YB/5Irlb92WIQXSCsUfH/jJB41NQUviqY6Ajsn4173B&#10;lQTWlpaNOxpDnUdIOep17j8Q6jxy6KJ/eMfKW+azy4nP2bPp08oCx6AlHSN/EuGa4z5yqLPYGRjT&#10;uqT3UjcoAtrZ3viXR/e93q3oG7mDRzuXe8qKJ69Pk/1WLGUl33m24ohNVA0Tgz9WBDQSV6bM+ceP&#10;F6ZJVVVv3vWN91rHEQGtjfzWzSu/tpStnxA81q2fVOyzhYqI570lBR1Fdn/vyBpnBDSC6b3aSy9Z&#10;9sDFSYwDgrtf3PST/f3B3SOfnd6/YAFFRPKjP1q9nF0pEevv3Lnj6JMb6w/ZWIvYS/ofVh7gz26l&#10;/pJLVj64QY4pHjECmj0uVWpWrspFTlQk6WVlRV/1vqM/f6e6xArLELYCCel2jZHRN39p0W2rYuQz&#10;KLq633yj8B87zD1YxjF2u0MtQRHQo5OiCOhQR9LI5WZXBPTkeVANRIAIEAEiQASIABEgAkRgFhGA&#10;fYCnxVzUaJfC+PiktPh1CbzLJ6bPjcuLlNb0+11Hq9qLXcyXY5o2iCtKJQ/rXq2K7zI7th9pef6T&#10;st88u+eeJ3b/4pWiN4p6ekMMdatWxEQphw9xg6GAWsXrNEqPy11Q2fHm9qq//OfA9/6x8yfPHXz4&#10;8xZzUPjkU3OicxK0ikBfhPWofQoEhB6PbL0JOHosSleMFWCHFdhIohVkJSAHl3dqogGPaSeaYvfa&#10;ewVdn822dU/tM1tqn98a0uvlnR3VoajPLBaeS82IWpomKeqQZRTK3EX5912z6HtXLhz29f0r5l+Y&#10;ETQOhh3pujPyvnvNou+j8Jfyzs/RhWKryisV3TX1f3z50MuFFhmeMTX17huXfXNtdHQgIPmyKrRq&#10;zyefF/3mjbLDXfLo0C5ct+D+G+ael6L2Qeee9EjFmFQpea1aqea51nbr5oKmpzeW/OKpXff8c88v&#10;Xyv+tLI3+SVvWr0iOmyoQfmkDz9mBZKeFRyXSqUOA27yfWaPowK8Mfy6i+edEVSfuZ66un9trC91&#10;KfoePo3ZtGEKBGB54nH2tlcnzaMxGszmkbLXVITNIx+MdafjEoQzbfPYe8PbfVbb5t0hz6MttS/v&#10;CnUeMe3R7e9LKij63IcP1j6zOaTZ+vzWmue2tBaGrj6P+ySJNYfrtnYEk/lF5qZfMceo4Sc8pGA1&#10;Edz0OvU4zpqEyOUKngzR7y0uqAv5mlbz7Obmg3Y8bZnUKOnPFAD/fz3WXYxjQ8hxwsIU6Tkdu1I2&#10;FFSwR2IOTqtmn25wiIKPOZ6OwSAkxCYK/oBCY7jg3EUPXJUXVJ99zn1bin7xTnWpRVKfRajPXExq&#10;8nduXnZXr/rs6mx76bXCf+83dw8wxRpHN6goEThxCMxsC44ThyO1lAgQASJABIgAESACRIAIHBcC&#10;vEZ07ay0mCWpTxsZuXSBSeHRrsuNipMiKj09PYXFPa4RHJqnvIV9OjKydYlu1/Z9Vf/4X/mh7qCg&#10;EZYcNVc5hi7SJx0adGqtQiivbHn67cNvVbqCTY005Zm0Bvg5hNB09N/v9th616KbTFIc76gbRN2E&#10;MIiW8ubvcfs9Ymj+pyG0Z1ARJEh0e7qdwcbpdJrICDhD8Dq1MpQXNJEQI+NEURGhUxt7BUiNIWLd&#10;aXMuPzXn0hFfWauTepVDXrdwccalp89B4UtOz1qdrkPAfSiaDhzBOxtbHnn1wJ8/be6SZDFVdPxN&#10;V6348QVJ6coAVHfYp+oUvt27yn71QuGHwfRcqsxFeT+8ecmt8wyiP6SjhIi8b0wadSqP3f7ptvJ/&#10;fFpb5ZD7oYhOjp6jGGY4hSoyhdiIgcWg07l8jl6dTnp+MxXr7WE1q9SsWZ9347Io+QGCYO94+a2y&#10;z1sCmoEB3uNvMHQyNo96p1w4UmfyitGHwZB5ZHH5PcMufBh/Y4bugfPkYfNIbo9Or4mYnnmEJwYK&#10;r8/m8MoPTFRKbXSMOvQJq1OHurhhAkhY0+zm1ze1BLM+8mHnnp6YpoanzbgrY4skfD75eSa2mGi9&#10;JvTskWiHz2+HBZO0r1KpASKtKqQLmnTRmywiXkS2AF/Q6YRXxsbq+fE8W0Ks8pK0sOC1T3DuPdrV&#10;7OTG0f3BsIVAQB0WeetVy797QUaKlGpVtJvffuPgr96rLewR5ZUgeDqYMT/757csuWpehHQ9Fzsr&#10;q//6/KEndnd1BuR8rbQRgdlMYKw7stncd+obESACRIAIEAEiQASIABE48QgoVWJVSXuFHGes1s/N&#10;iFmQFjEvNUzSn8XO5vbdrYER86FNZ3ch3Bo0fLfVuq/JLR9HYdAlqcajtSkUaggTouuTSltQS+E1&#10;cVrVSOnahvRGocB6c0dr765RCabYEZPcBXcVRdX8pN50aD5Pk8MLTWeadACF6G7tCbpl6036qEhN&#10;f+ThlJ6X8YgwIx8Y/qrjCU1WqpR+W8/r7xf86vXyClm81IeffcGyn1+VvcTASZHfCq2Kqymv/9NL&#10;+5/Y3SkNEUVUevo3blpxzyqTbmoaPbQ7PM8bNVx9R09xZ1BjUxl1CcpBAjSTNH1Cpz0YT8pm0ZSe&#10;DhZL60GgaNDlXKVUm8L5CWiFQxqFCOO0vMy7z02NDnreuLa9X/RqJdxqJqulQ4D2uDGPggeMSgiL&#10;HVuUVM1PNATFBZ+7yeXFQoRpmke8NI/kc2Rg80g9TfOIV/i67B7YFGPjtZrEeP3kz9qUjSxRqCpt&#10;2NcZfEpgyMm4Okc3IUNl0eNztPYEh7wmSp+CVJ4h91NGhFBvNplV2qQEPSzkp6yPY1QE/Vvotrut&#10;wTUrfES0IX58CPjwPosTn7fZ7XPgMeGEWg9g+sj4/7tj5ZfXx8tZZp2tDY88s//hHe3NXl4vTR88&#10;Gly4duHvb1pwaqrsluM9ur3why8eebvS5UXuwWmaLRPqDu1EBKaJwMTm1zQ1hqolAkSACBABIkAE&#10;iAARIAJEYCwCvFK0dG6ptEvBtHxiYuylpyXkREtBkIK3vLS9mlOEGC071pEm8neEJrol2wW2Idhz&#10;At+rFZzL159SC+v/Q6wDxZxeV1Wv1MgnRC1jSvwogghMQMPmSQ6ibOtx1VvdLqy4nki/x9wHiam8&#10;xS1OWTlThBtyY40RgamXzqCguOzOssr2kqr2wxUhvWosvQGQore5sfNwedvhyvajFR31Zh9CX0On&#10;AWMWleDZsf3oz54v2tUqyUIq3ZIlaauTeH8wYpVTq3lrR9dTbxz47YeN8onSRsWdtzo+QZh6FL2D&#10;kPMFAr7eBhw7JtFBFLD1JdLUqCOZVesUbngy4rc6/TJlXqOJjdFOUm+HJ014TPy3rsrPN8rf6P2V&#10;Ww7/fm+PUzlBBW1gb3HKHWweBYU9JZtHo+sGYoA3DZxHdVaPezwjZzys8ZzLW9zsks+nIsKQFxM2&#10;HfMIdSt5X1WHq0d+mqbWZCRHJsNnfDxtnb6yuK52d1k+2N3WG/9rOvfslKzhQvtHbwNzN/a6K9p7&#10;EybGxpwWqwr50QEQ+Wu7nBZ5vYpKlZYalQY39unr9uCalQqh2eLqsMsqvCIyOW6FKSTb+r5q+tVy&#10;kUOzJ6ydY0ddUsK5c8Olz5JAS3HpA08WvlLqsCv4vvU1GEMrlqbkyZmCvbbP3tn/k7drCjoFhXoK&#10;5uzxQk7HIQKTIjATBWh3df3Lb5dsrxO4wtJXi4d0z1VR1h18y2c+sLPd2vd3/Lqp6uPtLe2+7ooy&#10;dgm0ljVV9LgqdlZ9vKlqB97pK9DZXtHAcZ2tBZXSZ2qP9Cu2BgSScObiqlferTpa074DtbFXHd7k&#10;OLme2sJGdtvQdEj60yG0xFezl/28p8o3pJ5guzpbt7Ji2ISG/ayG4lbB19ry0etHnvocTZUbyf7c&#10;VIa+SC3vbP3o3dKPilsLgg2oKmgI9mhSp5p2JgJEgAgQASJABIgAEZgtBFS8d/Phjm7pi74+Nu68&#10;VanpUr4wv6NrZ6EDnrzT0VEEeY35/RypBfUqZZKpNw+h29sl9LvfhlKDZGyryIjoy9Dmt/iEXn10&#10;jG4x4czlOVLbEwwLVEedvdyoHFnk9XsDUfMTl8SwrIDYOjtsrZ1eSK7TQQ918opAcYWlW1bO+LB1&#10;CxPmRSmQkGpqD6dSKZprm37z1K6vPLrrG4+P/fr6P/Y9J317YlvA/v6bh+5+eOfXH9t11z8LXihy&#10;qse5LBzqoIoXq0qrHvj3/rdKbezE8bxq8JdO6NS8x/n+h4fuf7W0pJvFHfN4Z0IUQonUROBxuFYd&#10;awg+lBHcXkycoecY6RY9vbqZVpdkGHuoj6e9oOJr6nE55BhrjTo9OTwGfuXDVQFh2i8greOo1SOW&#10;Umu46vKF5yTKQ1e0VVX95eNWCPpT8uSJ2ZU7PcW11t6w2GhpHo1oxI55FD0/cWlMcNZ3tFnbOr3T&#10;Y2QjTR1F4EhFt3z143jTKYvi8yKnfh6hbozbqvqe5mBovCo7L/n0dKXHF8qgG8/omFhZxOr63EVH&#10;Gw/0BkFH5qRfPkcNk4dxbTjXbo+3rKH3XCtM69dEG3ERDu2yBES1jdb6YBCyMj0nZUOmynu8EGF9&#10;S1uHo747qJ4bI6LXLAlTeMeaPgMA9QvQGnWyToVP0ZG8nqQcp/17DjMIcKHD3/3uw1sKvv9i6ZZW&#10;X0A1dBLAVBpFPOa2F17a+9tPWhu8Cjh+TNfnzbjGARUmAseFwMQ+6Ke3aU5t+JUXh2//tKJtiaGt&#10;pH7wwexbiyzyO75dzQ/vbtshqbcQiD98uq5jXuZZc9Qep2VrEXND6ihq39pu39rMn3dWzvp8rr9A&#10;Q+fWyrZn3+o2ZEiL+do7t9ZIddR0bm2v/cNW7uoLU1IT49efFd5Q6sk5KyM3An+T6jk1kd9Z/GwF&#10;V16F93POWxZV9Wbxx4b0885KT9N6B9cTbHXV1vYn9jWXQA3/rOhvPXFnnRptcDc99bo57eKFN8V3&#10;PfB6q9RIVri8qLODYy3f+kYLf2HuKWkxS8/KUZda1WflLE0L9mh6uVPtRIAIEAEiQASIABEgAicI&#10;AXyvtVa0HZbEO06vjYs0mNh9PQwlmzb3iNO0mFepgEjnd3qh4AkeX8DrZ1GleOGbOeJbkUoO77sV&#10;mhXz0s7O1MogPZ09ZXAK6KUKO2js5oIdweAakIUOlfiEgNcnOH1cXEryLcsigzvZHVVY4h3icn7m&#10;s+ytL2urCbopqBedOufSNB3vE9z+gHwU+YXWog3a8JjbT09JlrVu0V1S1VluFoeopVM5IniFp6pl&#10;d2/qsLh56deuTshUs5Z4BXFg8yQaDAjaCc6gPT6ZGpbZAzrb1+uRfhi4aF5EAGPvvhNcTK+A5szb&#10;21sffHrvP3d1dHkCx/qgIKhdoxAO7j76k+cOb2pw+Ce68p3nAh5kisPA8wkeidUxY9LvVxnOWpy6&#10;PDEojzo6eioDg4VahSLg9vd0uYLPOZTG/FwdgqLhQBIc2xiZqHwSMdoqpVDWbO92yQqWOmtO8pmJ&#10;So+btXnQ4PcKao06MyX61FzTyLYzok+hWX/2oi8vC5dqE23tTQ+/Ur6z3YvaXJhfw74w6dCf0FRF&#10;yPOYR3VlbbW982jxqbmXpGpHnEcRMXeckZIg246L7iNVXZXd0z+Pehc6xM9Pv25VfMZ0zCNcsJo6&#10;9zUFM1jqE+IvPzNzeRiHy1Tfieu/pEgXQ3YRkybsuOxrJnaRUam4lqauTcXBtJ6c2nTaaSkZikC/&#10;lUwo9WLqeXyNZW0IqJM2Pn3F3K8vjojkAy4P6yY6hSHKrvDBrrHrP+ZCsG7M7RbzwYagSK+Jiblk&#10;Q9ZqE+fFFX7wJbd3Kg1CFOJ4HLEfOHqnpbDW6pIr0hpPPTX/qkwtLwjSRTXY+AEXUlwoMOOC9SkU&#10;/qOtwTnJKY0r50Qla5EkMDhL5Cth8HPNL0aF6xLC+p7vKDRqDhAGth/P0LwOy0fvHXjgrdpSB6ce&#10;RlnGyiShq6bur88deHSf1Y71IqQ9hzJEqcwsIjATBejolEid1WUOC0vg9EaHvXZ43K5PaxQ/Ok+x&#10;f4/8uL7100DkBYlKdWJsWgTXXNzwk38V/KlYuvY2dv3kX4XvlAwoEMZV7OiIvHReXjDWYeABEq6M&#10;6L7n9ZbOYQ+q1i1apikq7OBs9j/9q+BfOxs2t2nOWWgv2FR/pGPYbNmtn9iMf8wRPivkDpSLl2wI&#10;V6vDs3z2isT4+XpOtzBhjbW78ZgDLV2mfuYfRw90zKJRRl0hAkSACBABIkAEiAARmGICCtFr+bS0&#10;16U1WLnr8CGzBYazU3wsVh3P6887K++2M7K/tCrl3MXxa+dELU0Ny4nXZ8VoYg3q5Gh9fmrE2oXJ&#10;N1248LuXZSUGv6f7Dh/saOpVMf1+5ZLFGbdtyL16XfpFyxJPzY9enm7KS9BnxyHgVBVj0s1JNC3N&#10;jb9ofd79Ny9cFS1XIXZWd5W2uYWQw8RUykB9U8e2ErssDWhi0+69bcld65JWZ5jSwlSROj5Cp4zU&#10;a7KTI9Yvz/q/m5EMyiQfydPeuaWoq0OF/HDTt8Fct+ftra2wx2Wb0njOJUvuuyLv4gUxCxN0yWFK&#10;1jbpFRWmzY4DGePclPBl2dHr50dl9CYVnL7GTW3NMBxRuq3Pvrb/d/+rwzgd1osbvqdNlTU/fWr/&#10;Cwct8I4Y17iF9qPTh122Ie/W0zMvX5m8YWH8muz/Z+89ABu7zivhh947QIK9k9NnNKqjPrEl27It&#10;J2uvS+w4Tpw4sdM2q03Wye/NbrLZxLveko2TaO3YTuw4ltxly5ZVLc1IoymaXjjDYe8gQRC9t//c&#10;9wAQJAESIEAOy/f8TGGAW7573sN9D+edez7jgQZ2Traa5Ga1rNGi2tVkum9/06//4v7ffls90xSx&#10;LXT+3JxzyXdExEnicc+sL6slVdz2YPe/2a1v1skMSmm9WdlRo9nTYjxYr9KXsAigIIxYlOAanR/I&#10;WJ2IDHjE8v49Hzpk2WfXtOhlNoOyy6473FPzriPtn/7Fg//9U0c++6C1wE9Vvmnwi/W723/vaK3g&#10;Iwut6sxEUFRve9e9LY/f1fTeu5oL7o8faXlsl14jK9GQHWkSkyMTs69fz3yPFDb2PfrkPfgeaRuz&#10;3yMT/z26/3Dbv/+VQ+/flSHnIjNzx66u+/colfI987oDz6X475H20ccP/skvdj3Gf4/q8r9HOkVH&#10;5ntkyHyPylP0i6SS0PMnpyYzElvZ3iO7//Qje/7tIdvBek2TTpr9woqNGnmbVYW+cBwPtZnv3WPe&#10;pcdKgOp+pZa1BnuHWPDEhckrWTV4fVfL492KeHlPq5A8MDU+PftabyajoUhp/ODH7vzcuzvefcB2&#10;W6Ou06a0a+UtVmFoprt7ah4+UHtHbQ5HkUwaevn01EhIGK2s645df/KxfR8+XHNbg6ZZvwCRQcMa&#10;ESA6yEO02yiTguWtCCSRXBp5/eL0zcyiF3jKt/z+rx7+/Yebju4y48vVZlHU6RRtmEibDIdZp/aj&#10;eyydenHGv0WUHrjunM5oxiXth9s/cp+9B5+G474wUBSZdYquRtN9Bxref3TXf/rQ/o8dFB75YFMe&#10;vLP+gFGciCbg3IOJC3vMPfu175z77y85JtNF0gmKUn0X+v7yGxefGojCdqOs6a4ikKgyIbBpEBBN&#10;TU1tTDBjI0N3H7mvpL7iM//0Ldd9v7ynW+b8yledRz+5p2OhmvOr3wt88gNtnHfwD//e39XB/XRM&#10;+eU/2tXAjf/XJ6N/8OlOfkoY/ur3tJ/8gG3wexdeO9jIXeLL5xfo7/3qgLx/TPLHv9VmRnH8c3rP&#10;Jx/kuOO9X63b88kuLu7o+/c/U3/x15RffdL58KeF3rP9Xrr6n2c6HvYNN38A7/u+8+TYrk/vOyB8&#10;ejC8pB3u6rUPvph62BL7Qcr6F9y8+9/c9m7c+Ez3/dnrxr/4YC3HTf2vr4R+0R58ufPgb+3iXv1e&#10;b/MHVK/xkXNx3/e+NNL8uweCT17gPn3b0eyISkKPClUPgdMnTzS3tlfYnk6nK70Fv3/hZ2RfX19P&#10;T0/pdankygiMjIzstpW5Jo0wJQQIAUKAECAE1geBd36xsNqB9ZZKxmravvb7Bw4ZmGDTeb3vz//5&#10;6omQZLkFK3hdU0fPN/9gty0XpG/sj//64rFgavlP22Q8advT+dcfO3DQiJ+96ZnrV//gi/2DMnGO&#10;bI3HuZ49Xf/t03vb2FvJ888c+8zPvTnvDLAEMoX9b/7bkTsgy0wlo5GYP5QIR2IBLHZOJv3hlFwp&#10;06vlJqPGqs2ab8DobvDm//e162/50rzDZSoS1XzmM/d+6gBujdLJaMwfjodC8UA0AXkdXsQlUpNa&#10;ptWrG8zK3C/ztN/1T/967quXA3FZzqIhHYnIP/zRu/7gQRsIuJR//mtff+OL11OqhW65eDxd393+&#10;Xz+x75BxYXxzDv+EKwyf3zTHqFGTUd1o1xtyrG4y+OL3zvy319xheb4XBPqSvfcXD//xu+rZ/VzE&#10;/+1vHPvrywllEYoaKIkV6g//ygN/cEDNjsnM4Cf+/to1dxI5vRadR3L9J3/1rt/cp829mQgExudC&#10;84EYLBqEokjFaFaJubRIJpeqsDBcGfnpP57+4kisZDfsMk7ctEj6jg8/+Bf38D+kkvNf+ruzX+8L&#10;JGVVMiJJQ0KYliwcvgKBpVOpWFqkhMA+/8N0KiTVfeT9t//JfewXWzrh/de/Of43Y8mcZhB+EGZb&#10;y9/92W2dLGycjXF/KB6JxAPxVDKe8EfTapVMq1ZYzRpjNsckO/MvXXniG4M3E0tNV5OJlKGl6c8+&#10;cfjBmszRjXk9fZMhdyytUctUUrFCJYvNjP/NV26elYgZi5s2/H+ffeDxesYS+272/cdv9p6aF62c&#10;+TMZE9312J1feG89f3Lw3/VwaGwm5AvHQiI8GpHqDGq7afnJFT/7g5N/cmzOmxa8YdLxmPidHzjy&#10;ubfVZAloJlDFObYaoSWK3Lj6sW8MjPiZswQTKkcUv/wrd/3+/Va41qZ8rq/884m/60uq8zSZ+B41&#10;9LDv0UFD9oxPx2GvMemK5H+Pmur0+hwbmQw8/923/uo1d0Sx9Hv0vvff/keP1uGkT4d9T339+H+/&#10;mlg4LItPCvY9Uqp/+eMP/t4+foiOgY//fe91z6LvEWhLkUL/qU/c9et7F75HcX9gwhVyBWKhQt8j&#10;tVKqVkae/dLpvx8r73sUTyve+2/u+NzDtoU5JhKecAbn/FEfTlwWYppj0xfDVSKV4sTTqBLnfnTx&#10;82fm/XhyVyLRmEoGdfa/+tTh97ayUYdmJ/733731PbcolySv8Fc6nQqmNZ/6lbs+fZeQ+i5x49Tl&#10;z35zeFwiyT7AQF5WyQNH9//Zh9qs7JsSef5fX/3Tt6LyxULEWJxr29PxXz++d49+4YNUJDQ1FwlE&#10;4/5wWqGSKNjQpEqZVKXgel88+YeverNONulYSv6Ox+/4L4/UZla+oKNYZGom4AxEvdEMRGmJ1KiS&#10;AiM4VWjUmNPSl5+/+Ncn5ubTOcuodCym/t3fu+8Te7QIIjo98fmvn/3BOJc/txcCIR1NyN/+2G1/&#10;/u6FbxbO6KA3OOuJBmOJSAxPqqRKhUwlE6tUcnnM992nT//f65lpPM2pP/bJe3/vQPYsigRvDM/3&#10;zUQDaSTQldXo5VaDusaiNi0PIhUb6Z85fd3xk/NTve4U5kummE6Ae17JTQiaanjTrGKoXsbkvUrR&#10;53+PHXPaiiEQ1uQRjQTTmhAol+zahAro8PF/HfxKKPa17w4McvGQVtm8BAimaL74zWeC7Y8f+syH&#10;Dv1tW/QYc3Bu+uV6769//cZT37r2Bu9osbB5ArwHtHWhADyZNZ1/vDvwpeMZ8cGpkxf/9Ms3ebvp&#10;iX/5+o3njodaOtiNzqKN9Xvh907LP3pUxUUiJ5kHdPKXjkqf/MKVp348/WyEIZnXDqt6+Ury1z65&#10;/zO/euj/47yie1Q/eBIlr35pyHzUO/a5H/d/9e8nRhqtzQc1469c/dGPL/9UZhFGeu6Zy0+9Mn7K&#10;qGP3UrQRAoQAIUAIEAKEACFACBAChRAArREcn/z+qanLfdMXb0xfvDl9/PjYuQgvx1qHTSSVZQgj&#10;sUShVlmtuqZGy+52274u+5ED9bd327oaDXnsc3quf/AL3+s/40tx2R8cabFUlSFFRBKFwmjU1teb&#10;uttsezpq7tjfcGRP7a5Wc2Me+5z0ur7zo8v/cj0QlZZnECyTcZNDo1/47vWL2UX60OVZ7eZDexse&#10;ONT04KHG+w/U7W02LLDPEe/zP7rwxTOewIrcQbVATUW8T/3w0nevL8gOpFptW2vN7fsaEdsD/H7/&#10;3to97UDG2tVkbLRpTTqtNZNrrlpRbFQ7InDpqxw+PBBQLGGfS4gObLVEJs0QXhKpSqOqsembmyzA&#10;bX9P3b0H6g912Tob9Hnsc3L80vX/+szIDTBAy9qXQKE84Xzh/Ewuw5DcYNy/p/7BQw23d9fsabd2&#10;1Bla7DqzglujLQmLNnX2jRvfuZI128WqApW6tdV6YHf9PbtqcPI3ZNnnmGf+zYuujLy3EBTwV1kI&#10;QwSVrkA/r7wz7+QScF0ogu/RxODo//zujUvzWVMHkcxmtyz5Hi2wzxHPcz+8+HdnPMFFT3HK6rPU&#10;whguvkff/OHl79/I6HZRU6Zj36M7inyPGtj3CE/IyiZAZFzkhecv//1JVzZPH/SvqsYm66E9Ddkv&#10;bNMD++v2deALa+tpMTXVaM06nU0rLRPvUse+qJxIrEwGnz83PZyxCZF2dtc/1KlMlenCLJemx/pH&#10;vvDDmzfAKmc3PAZobDTv6qi9c5/9QGZoOptJpVWr6q2qvCcesNOJvfrylf/7+mzWSx5rT5T1TdaD&#10;uxcgenB/3YFOG76eu1oBkc6s19VoZdXwoMCDn9jrx65+4eVp/8IjLLHGoGtrseLydMde+752a2eD&#10;oQGd6hRag9ZmkuXMaNLp4LM/7T0+kz3DlZpdu5ve93DnR492/NKR5vv22nsa9Vn2OTE+7Bx0Zs8C&#10;sby1p+lD99a1q+HWw75ZAGTlJ20MV8nGsc9rOp+oEiGwvghInnjiifXtIdu61+NubFpKJhfqWtZy&#10;qOmTd9rfvt9svjb2c1HzQ635y480h++pf9vt9gOHau+uYbWR7mA/v57KvKv+g4es+/fXNGtMh/ew&#10;JCzmPXWHLZrDh2s72szNVtlCgQbb4RZO1VL7gOABbbE9fr/9bbdbalpshy36g4esu/bW3cs+0hy+&#10;05bloYV+6x673WKRcG0H6g60mTvqVBKr9T331e7vqf3wAePidljDtftr4R6GS33bbbVNNuv77kfJ&#10;mjuaNW23N/xCj+XwXfY73OOn0t2/+e6aXT21j7JVSyzy+l21+ztrHj1gwqPPtjvrIN7m+Pc35jBR&#10;L/kITE6MG4ymCjFRKBaeBK/aVCy24OXicrmsVnpouSpmpRbweDw2TWVrvErtisoRAoQAIUAIEAKr&#10;IPDNM8XJJaioNKb33V1r55VvoTnXsYuz4/ECZpGMgknFbvTPvnZl+pVL069cnH5tMBhYnl2NjwV8&#10;lcZmfvsBNMt+KgfnZp8/M++WLDBx0JNabZa33Vlj4tWR0zdGfzoczSmgGdcgkrQ3aHRisVIuW8kl&#10;OZ30zDhffPna3zw3DLNjVMyxMKm0uK5WU6ORyuVS5UrEQzrq91861/9337v+/ZuBIHjrxbwZrDz2&#10;HWi4pwV2Alw6Fr5waezMXFq2iFaC1WZqzuk5cc3pTUlqzGqslC/IvSXCweuXBr/4nWtPX/G6klgV&#10;vfTAoa+eXXX3denY/Vwidu3S6BszqRWGD5p+38GWe2r53y9B9zNvOZ2RNNjB/HaBSTQQPHtjdtCT&#10;qqvRWdSrpIyMh6Nut/v02anz3gLa9ip82UTizn0tRxv5W9Z0+NyZqUuuWLpMQ4wqhLG0iXRcrAAF&#10;/EAzL4NNRa+cGj0FGXAellKZrL1RrRVLlAohuVeRLZVwjk//6KdXvvjKxBWcEEuOh1AJ5FE6MTw2&#10;70opdjXptYXOz0Q4cO7C1LWwiP9Q+eD9LT28fUvU5Xr5snMC76/MbeI0iEWu3pybTEhba7SGAjLI&#10;pNfpeu213s8/M/BmWPfeQyb+x2pq6vrEK6Mh9m3kx5hKijp2Nz7Yri3XlCU+5/zhpXlPLENEwxt7&#10;/8GGu5vVUM6mo+HzF8fPuPA9yseRfY+cs272PeKktSZ8jwpzqvge9V4a+NtvX/v2taLfo1176u/r&#10;4I2tE9Grl0ZPzEI0WvSI4Xu0/2DL3TX89ygw/8O3nHOFv0eBt27MDnvZ9whJJlfm12P89+jUW1MX&#10;yv0eieB3FL3aP3NxImy2aO165I1b6XxPxBMBv/fixamT09EytNZYK6DQgnDoMbJRx4O+k2emeiPC&#10;ybbSJpakPbMRW3vNoVp2SomVCm0kcAnJTjOSeS6ZFLe01T60z8Sk9+nEwJWRV6bgabS4TZxc6dSM&#10;Y/6NXldMKsOx1i3RSOcVTyXijpHJH9/IcN7C1wcQXR+YPTsaMgEig3zlsJOJRNDvu3xl8sREOHdi&#10;o5lkUnbX3c2HbOzUTgZ8b1yauu7jVjhPMkGh93js5tDs6aGARqeqNSjwQKsYZIlA8Or1qeMTWFST&#10;YY1DXv/FIa/UqO+qUeYtpMk2kE66ne4zZwa+9sy1Lx8fe6F3PqlUtdrUwiUl4vG8dmG6P5AJcrVj&#10;tU5Ph4ueHh+7O7fcYpWzaGd+nJAvU53uTCAqGHW5ZNemtODIjT8S8UuUusX2V/LfOF4BPlu1auwr&#10;sAihbaMRIAuOjUZ8PfsjC471RJfaJgQIAUKAECgPgZUsOPgf80pZxraBuRPAUqB481j2m9NC5rO9&#10;y2swnSmkxMKK8RRLk5VNxZQpi8Rx8qxYNZlIRnNpprJtYfk0fnSDG2oya3rqVUadqk6/QA6kE/EZ&#10;V7Bv2H1pDgmoWPYncM9LfpBLkHYJb4rFWp3qYJ3aYlHZdQoVuArhGTGMXf2h4THPmcmQHymkkAwq&#10;j7/OH5FUKsmmeErH40m4cBbasNyZYyVlkqY6w11tBrtOniVV0tFQeGjMc3YsMBuBYUPRjtCsRCoB&#10;4STAlognY4X7WuhfKpPIsygj4VUxwSw+AA4g89taTXc2GRr0+YxN2ucNu8Nxtys44oqM+xNJmJYg&#10;o9e6PUnHGLOUzQp4lneSV14aw5Xx4PNNgWJKxpciAP9ZEftcLu+0ajvqlUaNGonCcmddKhadmg30&#10;jnquuROJBCCE/cpKThX4NuGgqHTah/dYdzfoagwKeTLuho2ALzI37+8d811xxrJfRpFcDgvr7Lcp&#10;UfRAL8FBOO4atWJPq+VQi9YMSheDSqf9Xv+Fm/NXZyOhZBrJzcRSiTpLBuPLuCTdWd45WQbM+NYj&#10;FWe+5+7C94g5pbBzuxCDlvkeydn3yHgn+x7Jct+jSDCML+xb4wHnat+j0r6za/4eydpbTXc06xt0&#10;i79HnrA7wr5Hw67IRGXfI5wbsP2QSaX1dYY72o3tpjyOVZQO+iKecHzeFZr0RYbm4nFRCmdbkXmp&#10;6CHDdKeQ4XkbOwjoDTNbqV95WIDIcl/hAtM7Jl55VpANfrzoJIbHn2k2Z6oU8u5m44EWfa0GTtbs&#10;W4fLjN8fmvVGJqb8/d5YMJ6KLgtOgEgqldbV6u/oMHaaFQsHQ5QO+aPucMztCk97wwOueIyf05an&#10;asR0nTnx02kkeywVAR4xnL8yicSoVx1oN+2u1zBtPmIX4ZFH3BMITzsj4zP+wQAm/KWXDMzSYom0&#10;ucF4X4+5SZhARHgoE512+C8Pe0eCiBS5JdE+uzrjAaxSq8EU0VOn4uY9z701ddVfAktexje1akXJ&#10;gmNlKMmCo/JTrVwLjs1NQFeOB7VACFSAABHQFYC36aoSAb3pDgkFRAgQAoTADkZgFQKa/ZZeQGc1&#10;a9cycFy12YUChTIZ8jyE0F22YD4hmOGu+HiLJ0LM1VyomntVWguLI1ipr7ySywLm+2JhlpCzcWVY&#10;lh+AXPlVj53A7eQBm20sSwQuRFdCnGWcCsuKljvGSvoqq+4q52TeaZQ9N/Oazx3lFc/JJfGgR+F/&#10;eV/CzNmSf0BX/TatMMwCx12QY+bFWfLAy4Bz+QlZ+nFfiHlhHuBtP9bpe5R3BKr4PVq1qZXRXO8v&#10;bMUnFR9+wdk7b5pdVahb5PwUsCllhl/7nFYJApkTM/ftXXplyQJTZC7lCfTcNS7v3F4G6cIUgaZW&#10;dV8v4wta5aJEQK8MKBHQlZ9w5RLQZVsgVR4itUAIEAKEACFACBAChAAhQAgQAisgwBwvsnsVgVq1&#10;2YUChXoFbZEtwISkvJQ5bxfeEcIuHvTSFvIbKa2FHAuSaWo1gPhiywLm31k51FzDK8OyvP/Sj91C&#10;bPlI4nU24HK7Xg2Mop9vWEflRrjKObnwTSl6TpZ4nuQf7oLn9hLuctVv02pf8MXfoGXfnZIHvjBX&#10;5IdU8PUK5+qqpORGf4/KmQNL/x6Ve/otKV96R6viWTCSik+qotNvWV/wAsPMTaElzfDLrg4lz2mV&#10;IABIhYvU0svTkum0yEmQuUzkpuLcNWLZFS3TBT+otR3oCs9Dqk4IbFEEiIDeogeOwiYECAFCgBAg&#10;BAgBQoAQIAQIAUKAECAECAFCgBAgBAgBQmCzI0AE9GY/QhQfIUAIEAKEACFACBAChAAhQAgQAoQA&#10;IUAIEAKEACFACBACWxQBIqC36IGjsAkBQoAQIAQIAUKAECAECAFCgBAgBAgBQoAQIAQIAUKAENjs&#10;CEieeOKJjYnR63E3NjWX0ldkaOw7xya9KnPz6M2nXdZ9NfmVwv19AYtVxY1PvnjeOTjiHhwJK6WR&#10;GU4TuT4yKTPa1CgcvP6GM9acHHp16vKI2y812w0cF58/99PRY37xrvrIUB9nscp8fZNjMtn8+bFz&#10;A25HTCUZHzt1wz3oCfpvzKEWWhYqxkfHv/3mdExuSo9M++16PRfuvxlAwm4OLy66ZXaNgnP33+Qs&#10;Fhk6nrky5a3V6dHXlUi9XeW7OTk26z/X6xwcDStbk0PHpi6PBsR2g0nK+W6OHLvqGhx1DzoSylDQ&#10;bxHPnHKEag0GCR/qW36tLnj2tOPGqC9lks2eHnppNNHQKpkQuh6fvOjTJ4cHT/UhYFFHfP7Fi+jC&#10;N+1w3Rh0o00MpxnxxMe+/JPA7ZpIP8C5MTwpM9nU7osXI3YW2Gq9N8aus2jdfkn4tTeD+7p0pRy4&#10;7VdmcmLcYDRVOC6FQlF6C7FYLFfY5XJZrdbS61LJlRHweDw2zboljyf0CQFCgBAgBAiBchD45plQ&#10;OcWpLCFACBAChAAhQAgQAmUg8LG7GTtGWzEEEnIzgVMhAuWSXZtRAR1SG//tu/VvvDowd1A90zu2&#10;GJHA8Sse9k5Tw6NHxS/cED96tKFheO74LHezf+Zzz47G8dHVsa+85rnJec659I8e7TjUxIqPPDt6&#10;tnvXL3XjG+g5fiWAd5xXZo/PBo5PoYWO+3pUNwejHUc7Hr2t6dDRDtkNnyxTce6bL/vueKyj28zd&#10;PDd7k7UUONbr5kMKHDs352Qv3Md6WYPYVLOzT13huEtTv/ba9CDH3bjkdru8Yw0djz7U0MC5z7r1&#10;R3vC339xDiX13a2PNkR/5tY/ek9NpHfuJlq7NvmlF1nLvhOOv7w553TOXZegYmvXtZtfFnX928NG&#10;da7r0dmvj3I3R6IdD3U8esjEjQpdtN5/T0eH24fX93WDH0cYvjC6HZ075uRu9k3/4Qtjcc799XOs&#10;i9V756N99CGg19AecJ2p8Kyk6oQAIUAIEAKEACFACBAChAAhQAgQAoQAIUAIEAKEACGwIxHYjAS0&#10;2TX9n/7ZEWuvs3IqTTAwUuKBEWvfz3nfiCdP3uDevoslI526Nv6nX+49Mcvqt+7XXHz28vOjTF7K&#10;v3/xf15LsA8mXH/65Us/6uU4f+B/fvnil9/MUMnZPq0PNkb+7JvDY8GSgtDvUQYHnTcnRL/fEj87&#10;PXUqpb6Ni3/rlYuf/eEIWOfJm2P/6XvecB302IU2i2G3C7S1+2ce+Sf1rMDJ8xc/+42bN/ZaWi5d&#10;fPIyH5jD9dl/vvjZ82H2OuD/H/988Uun/JBM57rIb3dwIt3RlX1DYfyP6vnvjBcfxbLeEe1n//na&#10;CSdnkcWvDZc0fCpECBAChAAhQAgQAoQAIUAIEAKEACFACBAChAAhQAgQAoRAPgKbkYDm9vZ8/hPd&#10;u/tHziPSJP5X4ia6+07J6RcGepX2br5G/d6mv/rUnvsEB4+u7if/aHfj2cEfTgvvH/oPe6Xs/UbL&#10;X33q4Pv2cJxO+x8+dehT92qXdNbxjtuf/oDqBz/tjypECaavzm1ynSydjS1x/icXP/v94Zk6S0Ng&#10;5mec/IOd4qvHXTFrnYyT/fLbDn3+l1rhpNDQ3fz532oyXu4fKTwgxXubEy++OO2vb9PwBY4cPvT5&#10;j3fvMjT/u9879GH/2H8/y3F2y+c/cejzh3mBs1b3x5849Fv3wBxjoYvFDYsVeUsumt9tnnvd6yqK&#10;5dLeWbSf2HufjVVIlnwMSjxUVIwQIAQIAUKAECAECAFCgBAgBAgBQoAQIAQIAUKAECAEdgICm5CA&#10;dr/w/WvPvDb2ulbXycVDWmVJvtHCsdpX33zRp7s9Y9rrcbhefHXwIi/7nfj5tf/3/OBzEdWhJZ66&#10;ngDKnOgLc5HIyVcHX7wg2GvkNj6Yn8+77aYHD0j/9Vs3nvnBhNtay39suL8p/nffu/mtb3qVu2sO&#10;v+fQ59/fVsvZ7pJ5v8sZ9fsNqiuRpj1gipMXbgy+eGxyEt4fzrlnfuq4YjE0FDmz9PcZJk/FD9wF&#10;H2i2jU6i4kj/G9f/23OD35+SPdi2uFo08uaxwRcvIuCFLvJL2HTJwaG8N2TNv1KbfEbCtOEFtyW9&#10;I9oXjzH0gglpR8tO+C7QGAkBQoAQIAQIAUKAECAECAFCgBAgBAgBQoAQIAQIAUKgygiIpqamqtxk&#10;kebGRobuPnJfeX1du/bXzvY/eZgX/NJWLgLTff/3Ys0fvKvCHHrTTz4V/OhHOnlTkB23nT55orm1&#10;vcJh63RlpHD0++Gpktn6+vp6enoq7J2q5xAYGRnZbSMxP50RhAAhQAgQApsCgXd+kSUFoY0QIAQI&#10;AUKAECAECIH1QOD531uivlyPTrZwm2FNxxaOfnOEXi7ZtbkJ6EjEL1HqZIuglf/G8Y2BOq5Lb0xH&#10;m7wX31/cr9NlRNmbPNSqh0cEdNUhvYUNEgF9C8GnrgkBQoAQIASWIEAENJ0ShAAhQAgQAoQAIbB+&#10;CBABvTK2REBXfu5tLwK6cjyoBUKgAgSIgK4AvE1XlQjoTXdIKCBCgBAgBAiBFRAQibg0N3b6Ke/0&#10;DbEkI8dIpxIKna39/l+TKjTpdIrwIwQIAUKAECAECIFbiYBIlE4lR978ZtA5JMpdrJMJlam+7f5P&#10;SKQKuljfyqOzYt9EQFd+aMoloDehB3TlIFALhAAhQAgQAoQAIUAIEAKEwBZGQCyWuQZPLWKf02m8&#10;WX/g3VKVnn7QbuFDS6ETAoQAIUAIbBsEcGmWyOoPvhtL93OXZpFEGnKPz/T+XCTaoUvJt83hpYFU&#10;FwEioKuLJ7VGCBAChAAhQAgQAoQAIUAIVISASCwNukZnbrwmEi/8doX82dr9gK62M52MV9Q6VSYE&#10;CAFCgBAgBAiBKiEABbTKUFe35+0cW5mU8XEVS+Tzw2c8U9dya5iq1Bs1QwhsYQSIgN7CB49CJwQI&#10;AUKAECAECAFCgBDYZgiIRKJUPDJ9+WfJeEQkytyrp5JxXU1nTff9qVRim42XhkMIEAKEACFACGxp&#10;BFLJmKnlsKnptlQi94RYlE6nHVeejwXd+c+St/QwKXhCoEIEiICuEECqTggQAoQAIUAIEAKEACFA&#10;CFQPAbFktu9YcH5MLJEKjWJVr0ypqz/wGFb14h/V64laIgQIAUKAECAECIGqIJCu2/eo0mDHciWh&#10;OfDO0eC84+qLdOGuCr7UyDZAQPLEE09szDC8HndjU3OJfcVHx0/NypsnBp92WffV5FcK959yhGoN&#10;BqxHjM+fe8uvbdSkh8a+8/L4lZC4q0E9c3F4Umayqd0XL0bscX//lOdcr3Nw1D04GlY2cONvDD51&#10;0aszGmqScydOO25MRXV2nUbCzV8f7ouY7Aa06bt2euLikDei1Ndo07NXR09cn58MSOsV3iGnxqL2&#10;Xcu1oGXcve/myLGrrkFHwtaoUXDc5MXBU33uuZSuUexi7Y/6UibF/EU+4MDsxTGx2jWJ8pNeca1d&#10;KR2f7ec0Fsn8uTemrrJI1MHrQ08dczjTipYahWNhIHOOvrnLbAhuv8QQHxybVRst0Vm+fbcjppK4&#10;3JxlEQihmyNXA7p6Y7T/olumCp7NRGK0KDnO5XjhtYnBhKrG7RyT6vHO5M1ZVEfwwlgmw4oWW7D/&#10;JmexyISjIBkfw6AYhlNex9A8Oh1k45LNnnfGmvR6zn3x2NRl9o5RM7VwIBADaw3Q1aSGlh0yRfbY&#10;oV9+S46fx7jS46fRlDBSs93gu3IlVFurQhhX/Aa7IcyGYwxffHHo+/2R2iaDKciDwB/E5ODsnEWT&#10;uD45rdab5CWeZasXm5wYNxhNq5dbsYRCkR1lCQ3FYrFcKZfLZbVaS6hERUpCwOPx2DT0o70krKgQ&#10;IUAIEAKEwK1CAGt1/Y7+6Ss/Y9pn5CEUtnSq7sC79fbu3M/aWxUe9UsIEAKEACFACBAChRBIS+RK&#10;ucbqnbzKGGf+Ci4SiyM+h0xp1FiaKHnDZjttEnLzZgtpy8VTLtm1ORXQzm+emnm9N8AdVM/0ji0+&#10;BoFj1ya/9KIbb/pOOP7y5pzTO/AXx+Nv/8Xdbw+O/9lr4Zt903/4wlicc3/9nJsbnTsma3j0IdHP&#10;BkSPPtTgfXbgdWvXH7xT8/Nnrvc6565LOh5Uzv71y16Oc/7o/NxTb01zXPj4d4fH21sfvbfOxMV8&#10;b157cs5y9KHW20xc2Dl3bJTrzW+BD8vZG5I91PHoPTV6/p83R6Id99rGXuk9w7f/6EOtXYbAsYsT&#10;X3zZzTnnvt4b4Mu33iae/LMfO1l4zvDP/nXU2dN6tF0WvXjjv/RrPvZvu5pu9D95jcsbSPzQQx2y&#10;AR86OmQf/eHJue9dCHOGmvse6rgj4Tvmk9/sXQqCs9f126/2T3KBY+fmnAuRsAiPPzstfqTr3ka5&#10;s3f2mJOPGdUXxtKsPn/z29PuYwCfS77x1sz/OzepO9TxqMT3Mwzn3rb7HtKPDUQ7MC7n6HfPzf74&#10;Gmq6z7r1bKTcogPBj7RZfWnwB9PLDhl4/tNTf3POcQLYC1tcGJdyYaRNeFc2emHiMsddODP+5+cQ&#10;o/O5fv+Jb4/7Du/+zOHY3z494Ms7iM7eud6+3v/ZL23SbLnvLAVMCBAChAAhQAgQAoQAQwCkcyLi&#10;n77yPAwlc+wzzDeMjQfMrbfhBcFECBAChAAhQAgQApsTgVQyoa/ttHbem0otGHGAhJ65/nLEN0sJ&#10;CTfnUaOoNhKBzUhAT74wo7/XzCs/VZpgYGQJHhbDbtf0IOf+mUf+SfC+V/zhzo4amaTmYaiDpzmF&#10;8T+q578zvhxD55tu5SN7ZZyy7jF7/M1JbnRy8Af93MNdBu7arKOh8+Gw6zI3/cOw7p0q14k3J4d9&#10;3LnryQcflo2cGjk5HuGbW9zCgNBF+O//+eJ/esmR6S8aefO18as20y6OO3n+4me/cfMGPrBb3+Wa&#10;OJnMhSTR7a/pdjoH2RvTLyYN77RLZHZrbDJ2eH+dkpPtOaQa7ncWHIjvRED2cINmcsKHqq7BL85b&#10;/ugOPjXNEhA41X/ujD51Bhb4bFuIhOMO7ZN+9WvXGZ1bYEt5oXFOS+rU/Gfe4VPihj+RBY/naOK8&#10;Kr2XE3f+os55fQrveZxzLx4b6T+z+EBwsbeODb6a0txRx3FLDhkXfnlc9CcPi986GxaaXDSuhV5U&#10;d9pSZwZmLkuN7wi4Zq744nXciwnDIwyuzseT/nNc3kHkov/rovTfPV4rKzgyepMQIAQIAUKAECAE&#10;CIHNj4BI7Oh9JeJ15PwiwUQrtNa6fY/wC3hpHc/mP4QUISFACBAChMDORSCdTtT0PKi1tKaTWSMO&#10;4dHy1Rf4FIXZhU07FyEa+Y5GYBMS0GNfuRA68YrrWzdnzoD6TOJ/SzbFe5sTL7447a9vY2pXpVgD&#10;kQgjTJNaLTwmuOZ3m+de97qW1pLrZGmhqWBUZDdyLQ2tdyi4iILr7Qtdn5q84An88IzEyCV9TFws&#10;ut4bgC1F0KvquqdD5hA0wotbsAkdqH7nE4f+6yP2TG8K5b2HleI4p+K4I4cPff7j3WCiOU5y9CHZ&#10;iyejeRHFPTIZ34CU9ch/oFWIEkJ84aRWpy00kPCJwcjwDdfEtOfZ8fDxl0NHH23O8K3LQNDc39x0&#10;c4oJlBdFwunv2P/0rzc7X+ntz3W3EFYCCu6D79v7IKxIQApf8J3wuV4NRP7lDaY3X7xNH5uIXTgT&#10;GhhynoxzRpuVKaBNSw6E/M57TSZRih0SbvEh804+Px179Ub8RO/IJD/gvHEt6qe2SzZ5wcnp2+6V&#10;Rf6lN71rv8woS/MPE8NBmdTCLRxEdPFb1uD/fCO4LFR6gxAgBAgBQoAQIAQIgS2AAMw3vFPX5kfP&#10;iaUZ62eQzkhICE9JqdpIS3e3wCGkEAkBQoAQIAR2NgJIPCiWKuwHHhPLlLkLt0gi8033zQ2fzqV2&#10;2Nkg0eh3LgKbkIBu/s+fvet/f8Lyy921dxniIa1yuW+0/j7D5Kn4gbt48e9Be8e1C3/70o0vPB35&#10;hbfXs3dkzb9Sm3xGsuThkuGR9vhnv37jmWcu/LO27h2MupZ0H1X3nb7+ctj0d7+8708/VcPd5H67&#10;J/Spr/V+6xnPZZnorncZzn7jwlee6/3OnIjvaXELPEvL8TrfF0/NCiQy2ywdvyRyvxxk4lymCxbk&#10;w01dv6QKXxIjJKaY/vf/ONt2dzvv2tH8Mbv3E9+68a3vXuvv1I89f/FbL/X++7ekv/IgGOxlA/FO&#10;vGVo+h/v3/c/flFz/ae9vzscfe6HF//bqzw3vhwEzvRvDkpfcXGIPD+Scz+5/K3Xxk/qdXft0469&#10;fvWZ5y49K7NkEQZl3NCk48fKxY5Pyv/HJ/b9zifaH3E5eJo4b7vich7Y+6fvP/DVe7kXL2TFOAUO&#10;RO0H66Lf51nw/EMWOBvseMdtv/P+2/6hKfoatOr547q8mOzuNGquBbgW1YEO8d/Oyu40NHzE6P7U&#10;925+69u919vbD7CGhYMI+xTO+Lbud40NvrrsycOS2OmfhAAhQAgQAoQAIUAIbDYEsDI3FvbyqYoQ&#10;Wub+HPopS9tdhoY9OSHVZgub4iEECAFCgBAgBAiBfASQrUFjbqzd9TBz08puMIOevXEs7JnOrXAi&#10;0AiBHYiAaGqKuShswDY2MnT3kfvK6+jatb92tv/JwzwbSxshsOEInD55orm1vcJudTpd6S34/f5c&#10;4b6+vp6entLrUsmVERgZGdltW7agglAjBMpBwDsz5nYMRXyusH8+Gg7Ew4tWXaj0ZolUptKZlXqL&#10;xlhra9ldTtvrVdY5et0zNRhwT+cHLJHJVTqT1lRnrO/YJHFWMn4cl7mx6+GAOx72h/3uZHwhm6tM&#10;pVGotMJBMdnbDbWlJkOuJB6qSwisBQGxZPLcM/MjkD9nlrfhF6xKb2974NckeSqqtbRMdQgBQoAQ&#10;IAQIAUJgIxFABsJUavTUU/6Zm5A/Cz2nk3FtTVfrkY/xPhzkqbWRx6NwX2FNx60PYotHUC7ZtbkJ&#10;6EjEL1HqFtv6iv7w2BY/RhT+uiCQ/j8PVb1dIqCrDuktbJAI6GqBf/XVpwPz0znuFVSmxmRvPfhw&#10;Fam96f7zk9dPhX3zS2IW+uo+8l6Qp9UaTintgNOcGbo0N9q7PKQVqoP6NNY013XfuQIyI5dem7px&#10;Jp8wLSWeXJn6njs77nxHsSpo3DFwYQlLvrww4rR33oYjmP8RDsHA6efKCmbVwvaOQ11H3pMrNvjW&#10;C+7pwXxIteZae9ftdV2HV20qVwBjLOu44CGBtWXPksGu3N2N178PEn/5qaivae644x0lnopL4sSZ&#10;bK7v2PXA+wt2va5nRenYUsmNRADmG56JK+NnvsOJhYVo8N6A+Ya49chHtbUdJH/eyGNBfREChAAh&#10;QAgQApUjAKVzxOsceuNryXgYF3ShQSQTrt//mK37PsoqXDnClbdABHTlGG4vArpyPKgFQqACBIiA&#10;rgC8TVeVCOiqHJJivOQSbrHCvk59//+sQJtCsVuMuauw34LVwZOCfV4zR4w2iwUMXvvsj/6+kpjB&#10;2N722G8ubwEt33j9e4H5mdIbBzO79+hHcnRq/8mfOAYvll69lJJLon39m3+5vFaxES0vOd57Ek8p&#10;VqXXCwYGzr3lwEOlMN04+lN9bxUbHXhk4F8KB33huX9cfjge+NjnCh67dTorSjlGVOaWIIDfpfGI&#10;f/j1f4oG53Mrc/HT1Nb1QP2Bd9Jv1FtyUKhTQoAQIAQIAUKgQgTwdHlu4M2pS8+JJJnUDnCFlkiV&#10;7Q/8utJQk2/QUWFHVH1tCBABvTbc8muVS0BvQg/oykGgFggBQoAQIAS2KgJQm67MKnpmxzZmbDB2&#10;OPvjfwD/WAn7jFAxIrCly2P2OIbXYyAI+9KL/1wW+4wwoEQePPvCesRT9TZBr0OGP3L+lbWxz4gH&#10;FaHvhrR51dh8zpVONpwYIPpXbaSsAut0VpQVAxXeYARAQM/eeDXin8uxzzDfUBsbanoepF+nG3ws&#10;qDtCgBAgBAgBQqBaCKSSCXPbnVp7D14IbeKKn4gFHdde5K/vS5KWVatbaocQ2LwIEAG9eY8NRUYI&#10;EAKEwA5EwDXWu/KowR5CiL3eyIA1vvba02V5bqwQUsS7cQlS+0//ZG3MLAyU1xvVytsH+3zt1afc&#10;kwOVN4VDDCK7wnZA9G/A2VhhkFR9MyMAa0jv9A336AVxVh4F9w2RWGrf/w6pQg2p1GYOnmIjBAgB&#10;QoAQIAQIgeII4IIuqdv/iFShyV3QIYv2O/rmh88tXPcJQUJgxyBABPSOOdQ0UEKAECAEtgICpQic&#10;XRM313UooCb7Tz1bofB5XSMs1jisM6pFmt+S+FftFOxzFQcIIhsmG6t2unIBR/+5Clug6jsWAZFI&#10;lIgEZq6+BMdnyKIEHFKpuLX9Hl1NB5lv7NgTgwZOCBAChAAhsD0QgNIZ+YRrdz2cTkPynN1Ektm+&#10;1yI+Z27l0/YYLI2CEFgVASKgV4WIChAChAAhQAhsEAKwqihFvetbTxeOVdlnOP/C1rn18NsOPPJx&#10;2PgK+x3v+53Oux9DVkDkpkOBjcHL2rovvyOog51F9ONwPW7afz+CFKJF5PgnDJeLxam11ld9CFpT&#10;XYVtwjRjBfYZw8Gg4A+eOygYJg6TqaFzhX5hsbI8x2BZcW42EfSSs6KssVDhDUZAJJI6+46HfY48&#10;842kythg63kgxRbn0kYIEAKEACFACBACWxsB3ojjDn1Ndy6lsEjMcj/M9L6ENU9be2wUPSFQJgKi&#10;qampMqussfjYyNDdR+4rqfL149x4hKvZy4le52Qf5vYs+n3d/+bUcFTStL91d3jyxYEIpzE8eJdV&#10;4pj++RuuCbPlvQ/U1ciS42dHrvslDbtt8iHHcJTT1Nfv52ZPTSWUJstdh4yxvskZe0OXgZvsm9X1&#10;yIZenZ/lZF33NLfN8Q1yyr1HGxo4bvLC4DUPZ2lrvd3kOnHeH+SkbYdruGus94bdTXvtLE0530KN&#10;nuN8faO59pXjs/36GvVQtnorN352ItLV0mUIC8HnAkMLmnptDafvUs8f9xkf3KvBO/PXRsb0re0h&#10;1iCn0N3TFL/IfzR5YdLBRVweHg2jea86LnRN2/ohQEkI1w/bjW+ZkhBWBfP1TkIIS4QS3RVALDbt&#10;OVKVQS1pBL7PxVhOMMu17Qc77nzHqv2CSffOjObGUjBJY9XBHLn02viVN5bHBmZ21wMfKJgrD4bR&#10;Q+deEAyjS08AWJXIy01CWKxTRI7j0rT/gRXOBwwTziTFDusKAy+YPHA5wuD373n/H65wVpSehLAq&#10;2K56flKBzYAA1t4GZoeG3/wX9vszI39Oc2lR65Ff1tm7Sf68GY4RxUAIEAKEACFACFSOAB4zR7wz&#10;Q6//UzIRgQ003yA8OVJNt7/f1HKIrviVI7y2FigJ4dpwy6+1LZIQnrjJPfood6iBO9jOvXRmMSiB&#10;41PiR++RfP+7fTPD3vHG1kPOsS+ccXz1e/NN79730RrX577n8L1y5W+8tqP3m9URDyt8tOO+HpXz&#10;SlB2tPU28eR/+YHTeWX2+Cxr9eaVOSfnOefSH90d/t9Pj3OswY5HefaZfToY7bjfNvyTa2dm525I&#10;8D4Y5EzvP/zhAPuxnmmBvchvnxueQ/sL1eNjzxyf+/7ZMMflqk/o7+3ocPnQ3X09oeNXAtyw58+e&#10;HTwZR0uOHx+fPT0sNNjx6L01+mH3v/vh0Jk4d/PUrO+2jkclvhcQzG0mPnjaCAFCgBDYVggslzZD&#10;UKzSm5cPcn6ifz1GvoKFBcLY+/CHS2GfERjI0H1HPwwFriC/NdZ3rEe0S9qM+Ao7Tbff/o6C7DOq&#10;G2qbb3vsN8Hmg0KtXKG8rmMs5nQB9rnrnveu/DQCw9x79CMFTyTEXK6EGVgtGSlk+2D/13X41Ph2&#10;Q0AkSsaj070vI9/ggvlGMmFqvV1XS+zzdjvaNB5CgBAgBAiBnYwAM+Iw1tu678/LLSxCDsKZ66/E&#10;Qt4sJb2TEaKx7xQENqUFh/hl7o/+nHtpnOMs3OS1pYcikXBMR9NqhYpLXbw29IMZ5Ttk8/32mj0q&#10;Trmv9m7P/LM30+95m14m07e1yrkJ159++dKPMhmtJLoDNV0zS1Paexyu545HDuy1clzi2z+7+Kff&#10;HZ0TukylPE6/SyazcNypkxf/9Cv9N/CmJ/DiS55kW8F1y5n2BxdXVx4PyB5t0IxN+laqLvrIHu7l&#10;k8n4qXmuWytlLYSf/PLF//y8g+PEv/Og5Cc/c++UU5LGSQgQAjsVAVB4y22XQR2a6gqwt6Cq4ThR&#10;Xaigky1mYcHY56MfQTBl9YjyoKHhCAHLjrIqrq1w2D9fsOKqYYO9hYC368h71tbvBtSCLliQaS/f&#10;wD6XAi8oeBzBYu4oZbmK25oXrcwSQnIMXNgAHKiLbYOAWCydGzwVco0h36AwKPwoVepstbseSuXb&#10;RG6bAdNACAFCgBAgBAiBHYxAOhW3tN+ttbSl8OCZ30QiSTQ4P3vjVS6jid7B6NDQdwwCm5KA/vWn&#10;uS/8KffcF9lRiC+zwAtEbvrM/+6XW/Wc+NDe+g5RirNKNCkhS3jcI5PXK7mQN3sAGy1/9amD71v4&#10;qcgKNCvFibxWjXbLAzZRmINlp/RD7zr0V/+2BVQ022Kx6xOSD358N5iPe44c+qvf6NqFN43ao90S&#10;cSLza2HZecLaty2q3jrZFxm55pqc8PwEjHrx6tLdNbbhgWcmJI9k+A3Vpz916M/faWeN1fW8Jzjx&#10;E0ioaSMECAFCYPsiAP53+eBgeWFtLszezgxdqi4Ys0OXCyYeZBrbu99TTERc3RiotYIIzA5fLfg+&#10;qOdS2GehLo5g/a67CrZTlqt4wUYggq48nyEd/R2CAJbihj3Tc/0nQEPnD7l2D9Yi6EFF7xAcaJiE&#10;ACFACBAChMAOQQDZhiVSuX3fIxKJLGf9DDMu99hF/0y/SFKMX9oh8NAwdwoCm5CAnuP+5SvcM09y&#10;9ZBiBbmGZcI3o/bBQ2adTDhCmkcOcy/ctB71jn3ux/1ffXLGfn/b0ftVP3jyylM/vvqlExEmWH51&#10;8EQfuFsmKP4Pfzfbdn9bx0HN+CtXf/Tjyz+VWQSy13zUKro24mOS6sEXX52cFNpWKo/cZTep2Mux&#10;Ubw/2s/z2rJdbYedkxlR9cJ5stB+xpdZqB6bPGtq+vyH9n7+w+obF4LFq+MT+3tN3qeVdYIBCMj0&#10;s68OvvjmLNNNc5K7HlG5BkTMdpo2QoAQIAS2IwKQMxf239CZIOAtaJ5QkLCuBJti8mcQjquKiCvp&#10;d73rVh2o9Q54SfsFzw2hTMuhXygrmNaDDxcUQePBA0TWJTYFIrtgYkM8Eam6Kr/EkKjY1kIAv0Id&#10;va8kYqE88424sXG/oWEvGUFurUNJ0RIChAAhQAgQAiUiAO2zxtpi6bgHaQmzVURw4prpfSUZi5AO&#10;ukQYqdiWRmBTJiHMIdr7JDf6Ue5dlGlvS59jWzh4SkK4hQ/estApCWFVjub6ZUgrmECvaf/9YAwR&#10;ObSlU31vLR8CTJarRQ0jbeDI+VeWd7Fqfrk1A1t1MItlzBP8Q6qo4K5K5KUnISx2aOAPfvDRj5eL&#10;f7FElwUTRRZLHghO//JL31jedcFGUIySEJZ7mLZxebFENj96YfzcD8TijK4AeYikck3HQ5+Ua8x5&#10;7pDbGAMaGiFACBAChAAhsBMRgN1zIh4Zev1rUd8slkMJEODZc92eR2p2P0wPoTf4nKAkhJUDXm4S&#10;ws1NQEf8nETHZcTOGXDkv3G8cpi2QQuxrzy4DUaxyYdABPQmP0BlhUcEdFlwFStcFeaxYOMFGbo7&#10;3vc7Am1ajO+r77mzxKyAqw6/GC9ZxS6WxFB1MG+8/n3n6PWCIwUHDReRapH1VYm8dAK62LhyzydW&#10;Pbj5BQo+6kABrbkW+RiXNLUCcXzpxW8s1+xDXo1GlnP9RECXdYy2cWH2yzMaGDz+1VjQnf/Ls+HQ&#10;eyGJSidZNmraCAFCgBAgBAgBQmC7IiCSyHxT18dOPcWJRTCCxjDxHFoiVbQ/+EmlvoaeQ2/kcScC&#10;unK0txcBXTke1AIhUAECREBXAN6mq0oEdFUOSVWYx+WRFOSXl+hbz/74H8K+pUn2wKve8fhnqjK0&#10;gu2j5SqKrNebgC6mFM71C31u4777KpdCV+U0KJ2ALqbs3vXA+0s3gM6BAI4ejPbyc6bgubQCcVwM&#10;BLhzIPNk6UT2ep8VVfl2UCPVQkAslk1e+unc4AmxBKlH2JZOJrS29tb7foXZcaTT1eqI2iEECAFC&#10;gBAgBAiBzYkAnkCPn/2Be+wCFkUJEUL7bKjf23L3h0BGb86Yt2VUREBXfljLJaA3oQd05SBQC4QA&#10;IUAIEAJbCYG5sQK63SVyXVPdspQAcPf3zVfL4Hg5uw0E4b9RLdXwBhyPpj1HEPAKHTkGL5790d9D&#10;610t0DZgUOiimLHyGthntFasVsETYIUB1nUdhmh6eQH35MDWgndjDiL1AgREYmnANeIePQcaOgNI&#10;Oi2Wymv3vB0fEftMJwkhQAgQAoQAIbAjEEina3cflSn1OboZTLRv+rpnsjdHSe8IHGiQOw8ByRNP&#10;PLExo/Z63I1NQs4/2giBrYHA5MS4wciW/1eyKRSK0qvHYrFcYZfLZbVaS69LJVdGwOPx2DQkLqv0&#10;NAnMT89P9i9vRWu2W5q619z60LkXE1Fki120dR95r0zB54HlN2SORpK35V2kkjFry541dy1UhCq2&#10;IAmuNdfZOw5W2Hix6sXADLgdY5ePr7yLpTKDrWl5yzjFPdPDKwcc8c8DyfmJPhBiOkvdGkZXldMA&#10;A1zetVylreu6fcn7IxdfXV4SZhdN++5bQ/CoUrBrvN9yYKm3laP/fCzMEgjnbzVt+4UzU623FTwn&#10;Y9FgTdu+/CoF21neHaqsx1mxNpSoVrURgMA5NXH+R7HgXJ75RsLWecTcdgdyEFW7O2qPECAECAFC&#10;gBAgBDYnAmmZUoubAZ+jL3dLgOfQMIZGOmL85MH6qM0Z9zaLKiE3b7MRbfxwyiW7SAG98ceIeiQE&#10;CAFCgBBYQADk73LxKfw3ljhFQIkMk4TlwHlmxypHMxFbSn8Lbap1Re9LYNkBE4lSdpgFVx7hkhbm&#10;Rq4WbBMiaFhAlNJdYH5m4PRzsJjY5HLdYvLnSoxECp5IpYAmlPE4MhQ/zsmCaEMEXcyMu/Re1lCy&#10;2FmxhqaoStURgKbJPXox6BxiYmd+g88j3B6t3feT4WPV0aYGCQFCgBAgBAiBzYxAKpkwtd6utbbl&#10;Eg+CiY74ZuYGTi5Q0pt5ABQbIbAmBIiAXhNsVIkQIAQIAUKgSgi4xnqXt1TQ+KKgC0c8HNx4sq8g&#10;aV4MD6SqgztzldBavRkYEJfIQaMt0NCXX/pG/8mfrN7uLSqRY3ur2L9Euji7cQVNN+25t2DtiWtv&#10;VNAqVd1uCCD3YCzknu07zolzN94QN6Vtux6SKXVk+LjdjjeNhxAgBAgBQoAQWAWBtEQiq9nzCxLk&#10;hMhmgBBJJK7hU2H3NHHQdPpsVwSIgN6uR5bGRQgQAoTA1kCgoIS5tr2A8YW1eXfBIRWksNd18MUU&#10;08U6jXhd6xrPksbBQSPfYOk9whsaxtDFtMalt7MDSxYTQYPZR5bCHQgIDbkwAiKJ8+YbsdA8mGih&#10;AHIP6uy7jI37c9Ingo4QIAQIAUKAECAEdg4CqRTLQmxqOZxKxYVR4yYhGYvM3Hg1TUmJd855sMNG&#10;SgT0DjvgNFxCgBAgBDYTApASQ8K8JKLl/htCgWIuHPNTg5tpTJsilq4j7znwyMcLZskrGB9cIwbP&#10;vrApQt9qQRQTQTv6z221oVC864KAWCwNuUbdo+fxQugAPyzFMhUSEOX46HXpmBolBAgBQoAQIAQI&#10;gc2MQCpp67lfrjYvykbouO6bui6SVG253mYGgGLbaQgQAb3TjjiNlxAgBAiBTYRAwRxuBf03hKAL&#10;unAk47GN9LhAGFL5QnbEW4KmqaFr1X4B422P/Wbn3Y+VSEMzDvqtHcFBR8OBVdErvcDmEUGXclaU&#10;Pi4qWS0E0qkU1EypRAzSJqFNpBy0tN+pMjVQ7sFqgUztEAKEACFACBACWw4B8M5ytcnW/SBuFRaC&#10;T3OzN15LxkK524YtNy4KmBAohgAR0HRuEAKEACFACNwyBOCPvLzvgv4bQrFiLhzemdH1GEM0Upip&#10;tLXsrjCR3QrRwj3jgY99buW99eDDJY63ruswaGiooUsxhsbzgM1mxIH4C460EhJ5uei+RDCLFdsA&#10;EXR1z4oKx0vVS0cACibP5NXA7CCMHYVaIJ2VWqut8z4ulSy9HSpJCBAChAAhQAgQAtsPAWQjNLcc&#10;1Fhbcs+kYQAd9k7ND70lFpMIevsd8J0+IiKgd/oZQOMnBAgBQuBWIQDZMsTLS3ov5r8hFCvmwgEi&#10;uxLmtJiiOeKfLwbOHY9/ZjlHDLnxrQJz5X6BG4yhV6WhcTgKatI34aDWTCIXO08qeaIAeAuabpMT&#10;9CY8czYyJGbmGA3O3jzGd5qRP3NprmbXQ1KllnIPbuSxoL4IAUKAECAECIFNiUBaJJXbd/0CSzyY&#10;y0Yols4Nnoz650QLuYs3ZewUFCFQJgJEQJcJGBUnBAgBQoAQqBICBWXLoJJf/+ZfrrCHfQVI4QqZ&#10;UyiaC44JfVXCa1cJp6o1I9DQux54/wpkq3emgCa9ahGsqSGJTF6w3tpC9TiGC7YmU2rXFF2mUuO+&#10;+wrGSU7QlaC61evix6Rr6EzE68ils2cZh2o6DSz3YGKrj47iJwQIAUKAECAECIHKEUBeYk1Nu7Hx&#10;YH42wnjE77z5OscRX1c5wNTCJkKATuhNdDAoFEKAECAEdg4CIHYL+m+sGYG10ZG57ooZJW8VRXDp&#10;uIFt33v0I8U46HgR15HS2696SZXOVLBNn2tyDX0F5qYK1lLrzGtoLVcFQdqa9yxvgUTQlaC6peuC&#10;dI7451xDp0XZ3INQNmE5bc2uh/l30lt6dBQ8IUAIEAKEACFACFQPgbSt5wGZUp9bHYVbBff4pdDc&#10;yMJdRPU6o5YIgVuFABHQtwp56pcQIAQIgR2NAIjd5f4blSBSoQuHqgj/6J7srySqzVkXbGnD7nsK&#10;xlZQYH5rR1Hs0ARdhanklaP1OgtLvLXW+gqHuYIIWixVVNg4Vd+CCIjmbr4OBROMOITgIX82Nh/S&#10;5vk8bsFBUciEACFACBAChAAhUGUE0qmkUmezdNyTyw8hEolSydhs3zF8tODiVeVuqTlCYKMRIAJ6&#10;oxGn/ggBQoAQIASAQIWC5YIYVqJWthSSr6KX7apgLZbcbxOenBpLYWrYUyiD5Srs88xYQYYd7hmV&#10;A7KCCLqYi8gmRJtCqgoC0CuFXKPuicviBflzSqbU1XTdl+byMt1XpTNqhBAgBAgBQoAQIAS2OAIg&#10;mi1tdyn0dp5xZptYIvPPDvqmroslWDhFGyGwHRAgAno7HEUaAyFACBACWwuBqvtvCMOfG+1dMw4w&#10;ppCpNAWrT14/teZmt1zFYiDcwoFYm3YV7B15CEcuvVZWYOO9bxYsj9SXZbVTrHAxEbR7cqAq7VMj&#10;WwUBLKGd7TueSsQ4USb3YCqVtLYfUeis6RQR0FvlMFKchAAhQAgQAoTABiGAOweJQl3T80B+f2ku&#10;PXvzeDIWzt1ObFA01A0hsD4IEAG9PrhSq4QAIUAIEALFEZi6cWY94IG4tRJhtb3ztoJRodmrrz69&#10;HgHfwjaLAaVQVZSLbz1GBGVxMYLYMXCh9CyR0/3nixHBte0HqxJ5MRF0VRqnRrYKAiJIlqZv+GcG&#10;oF0SYmZLa/W15vY74cKxVUZBcRIChAAhQAgQAoTARiKAbITGhr1aW3suUzHWUUU8U/OjFxYWVG1k&#10;QNQXIVBtBIiArjai1B4hQAgQAoTAagi4pweXFzE1dD7wsc+VuKNwwU7mxq6v1nnRz1sPPlxM/wvi&#10;cpNz0CCU3/z2/7jw3D+WSMHPDl0uCITWVLdmANevoqG2sEIZIujBsy+U0q9z9Prw+ZcLD9lcC/17&#10;KY2UUqbryHs2oYq8lMipTHUQgGljPDrbh8z1i5TOtu4HpAo18hBWpxdqhRAgBAgBQoAQIAS2GwJp&#10;kURa0/Mg77mRvWEQSeYG34yFvbmUEttt0DSenYQAEdA76WjTWAkBQoAQ2AQIgCEt6MNrqG0pPbpi&#10;hZ1ja3fhQO/FUvPhI3DQZ3/8D1DRlh7kRpZ0O4aQ1BGO1Zdf+ga48pVpaDhXOAYvFgyvpv3ARoZd&#10;Yl8rPxu49OI3VtZBj/ee7D/1bLGkl4177y8xjBKLFZPSl1idim1pBKBR8oxfDrnHc2nrIWjSWFuh&#10;acoJmrb0ACl4QoAQIAQIAUKAEFgnBHCroLG1G/LuGURicSw47xo8LRJL1qlTapYQ2DAERFNTa0ki&#10;v4b4xkaG7j5y3xoqUhVC4FYhcPrkiebW9gp71+l0pbfg9/tzhfv6+np6ekqvSyVXRmBkZGS3LZPS&#10;gbBaMwKgXwdOP7e26sjDdu+H/hh1B996YarvrSWN5D4tvXEIfgtSirseeH8lglawtys79qr0ZlNd&#10;h9poM9rbYLmAgMF+ehzDXsfw/NRgwZDsHYcgjF0ytErAFJrCMDFY4XX/yZ8s4ZRzcebS6yHOufEb&#10;cyNXwVMXxFlrrr3tsd9c9RAUi7zgMIu19vo3/3L5RysEsDJcOH9g04HHEnpLQ04uDdWzb3YMcvuC&#10;DzyE3leOGYry5Vh13v3YqhkLT33//0CdvTKSEPsvL1Dds2LVQ0kFqoyASJSMRYaOfSUadGV+KMK+&#10;kUu3HfmYrraT/DeqjDY1RwgQAoQAIUAIbDsEcP8Q8c0OHf9qLpMEs4eWKTse/E2FzpJLUbjtxn0L&#10;BhTWdNyCXrdXl+WSXaSA3l7Hn0ZDCBAChMBmRQDMrCAfLihSXkMWuGJVXJWJoPcd/TBo0BVQBJsJ&#10;Ah1E/Nkf/T1YVOx4gX+C7iymsV2nYxJwF+aRhe5ycQpBCnGOnH+lGPuMKu23v2OdQq28WXC+KzxX&#10;APJ4bIDRQQCeG++N17+PI7UC+4xTaPmDgcpDRQu3UAS98llRldFRI8UQgPx5fuRsJODMyZTSqbih&#10;bpe2poPYZzptCAFCgBAgBAgBQmBVBEAxqwy1ppbDqVRcKAzzjUQ0ODeATNpE362KHxXY1AjQGbyp&#10;Dw8FRwgQAoTANkMALG1BZWhZ/hsCJsWqeGbHKgRt1wMfWAMhXmGna6ieT62KpZl0Z2toR6jStP/+&#10;YlbLa26zuhUh9y7m/b2GjqAQ7z7y3jVULKXKCp4hpVSvpMwKhHslzVLdVRHA78NY0O0aOrOwSDad&#10;FkuVcH+m5PWrokcFCAFCgBAgBAgBQkBAIJVKWTvukamM0D4L7wgGX2H3hEhERhx0mmxhBIiA3sIH&#10;j0InBAgBQmDLIVBQngz/hKY9R8odC6qg4vJaILhBc5fbWn55GGscfPTjMGeopJH8ukqDpVpNFWun&#10;QsYc7DM40/UOsvL2oU+vCgeNRu54/DOCg8o6bSv4ia9Tj9TsrUUAvLNr6HQ87MmlCYLq2dh0QGVq&#10;TKcStzY26p0QIAQIAUKAECAEtgwC6ZRcY7a2371guAGPr0Rktv8N6KG3zCgoUEJgGQJEQNNJQQgQ&#10;AoQAIVAqAnA9LrVokXJh//zyT9ZMnhar6JkarDBOVIc5AyS3K9txlNILjCMK0uuVgwkNby4A9LI2&#10;52uZSgNT4y3BPguDBQfdevhtBZ89lHI4MF5URyOlFC5YRipXlVIXB30FrhxhFGykumdFKXFSmaog&#10;AEUSHBvnR88v5B5Mp2QKrbXrXo6j9ANVwZgaIQQIAUKAECAEdgoCsPAyt96u1NrSqawIWiL1T98I&#10;zo3k7jR2ChY0zm2EgOSJJ57YmOF4Pe7GpuaN6Yt6IQSqgsDkxLjBWKk+TqFQlB5MLBbLFXa5XFar&#10;tfS6VHJlBDwej02TJpQqRECmUGEtWNDtWEMGDLClPfc+HpibDgfm86vjfWhFNUbbGmKD5DDomUlE&#10;w/l1Qe2ZG7sNtqY1NLikCqKq67pdrtIijVg8Eihr1GCurc172g6/vbGIuLsSMIU4TfZWa8ueXMx4&#10;baxtjUWDJYYKoGpa9nYfedxUV162VZ2lzu+aSiaiqUTGnA50sM7a0LD7bqXWUCLsOGqJeCT/2AEx&#10;e9ftaHzVFnBwhYFHQt5cDKvWwplW1337vqMfKf3ciIb8ADMXJIZprGtrO3R01b6EAjVt+2JBXzTi&#10;XxIkRtp66BcKnvNVPytKDJWKVYiAWCJ19L4SdA7jhdBUOhm3dt5rajpI8ucKsaXqhAAhQAgQAoTA&#10;DkRAIleJxCLfdJ9ILMhGRalkIhELGhv37UA01mPICfmClGc92t8JbZZLdommpqY2BpexkaE2wyKO&#10;YGP63YK9CBzZ8rUVm2S1RY7CE+LJZ/Q2MsKCTGIx6NZ4Fgx7Vc2t5fEyy3sqNzForoW+vr6enp41&#10;hk7VliEwMjKy20YyNDozKkIASRQDc1MB9zRaWZLKD2SuQqWVqXQKpVZrrUfGvIp6qrhyLtRkIp5v&#10;CizEqTXVGes71qaYrji0KjfgnRmbG7seDrjjYX80HMh3GAdfDJMNHBSV1mRt3r3JHa6rjAs1t4EI&#10;sIT13pnB418F6Zyxe06npApdx8O/IVPqcwaOGxgRdUUIEAKEACFACBACWxwBkSidSAy9/rWwdzqb&#10;XiLNpbiWIx/V27tzKQq3+CBvZfhhTcet7H5b9F0u2bWhBHTi1F9uC5BpEDsFAek9nyMCetscbCKg&#10;t82hpIEQAoQAIbCpEMBi2IlzP5gfPSeWZFzpoXm373ukdtfDKVDStBEChAAhQAgQAoQAIVA+AmKJ&#10;zD12cfzs9xYMvpIJTU17+70f55V3tLq3fEzzahABXRF8fOVyCWjygK4cc2qBECAECAFCgBAgBAgB&#10;QmAnIgBRUtg96Z3sFYtlwvjT6aRCZ4V1Y1mmPTsROxozIUAIEAKEACFACBRHAJ4bhvo9GnNLzs5L&#10;JJGEnMM+B3w5JIQcIbDlECACessdsqUBJ+PJcJyefW3540gDIAQIAUKAECAECIEtiIBobuDNVCKS&#10;Md8AAZ1KInO9TKkj840teDQpZEKAECAECAFCYPMgkBZJ5HxC45zZqSiVTs8NnAQ3Xci1dfNETpEQ&#10;AgUQ2NAkhKmJ43QQqo1A0uOJ9F/3ixvU2mo3vXHtHfqtdr1Dued9Em2NRVnLKSxa4926FrHK1iDW&#10;Hbbow0nj/Ub1RChyd/Pdrd6JWcO+x7Xx6+E9v9nRYBHVPNLQqpXaehQiq6rGoqpvMNsOiS0H9UqZ&#10;qmO/IqrQdjWnZ92qrkfU6YHIrt/qOrBXp7DJdHvUSom6rVmmvctgM+rNHfKWdvncSDSTYzYzdHHj&#10;g5SEcONOg3XuiZIQrjPA1DwhQAgQAjsOAeiPQq5xR+/LIvwyFLEfh2Cflfqa+gPv5sQbmRhjxyFP&#10;AyYECAFCgBAgBHYEAum0QmsJzo/FAi4hGyH+xkJuldGu0tfSo+5KzgFKQlgJekLdcpMQkgK6csxv&#10;bQsSs14kNqlNtzaKCnuXzouMj8iSUbHapNQ2Ka1WtaFeVlsnkbbVtmjF4nq9vVmuscg7bBKRRc1x&#10;Er2FmSyKZRJ1j8miTkk6ZZIZTdd95uYj+lqbRN2lt1gUNfcqjd3mw3cb6lrVXI+5eZfawnFSqYiT&#10;SXUmo70lXcM+MpjlcW23Kt2jq9tvaqpwGFSdECAECAFCgBAgBHYWAnODJ9OJ2IL8OZ2yth+RKjRw&#10;4thZQNBoCQFCgBAgBAgBQqD6CEAELbV13suzz7lbCyaCTrI8E/S0u/qIU4vrhwAlIVw/bDem5eil&#10;Yw5nrXFfm8Gu2Jged1AvlIRwOx1sSkK4nY4mjYUQIAQIgVuOgFgsDbrGht74Z8ie8+TPtR0PflIk&#10;lREBfcsPEAVACBAChAAhQAhsCwTYOquRk//qn7m5kHAilWq+64PGxr28Fwdta0GAkhCuBbXFdSgJ&#10;YeUYbq0WFAcfann7LmKft9ZRo2gJAUKAECAECAFCYGsjABkS5M+p5CL5s6X9LolcRezz1j60FD0h&#10;QAgQAoQAIbCJEEiLRBJbx71iUV7iwXSK3YQkSAS9iY4ThbIqAmTBsSpEVIAQIAQIAUKAECAECAFC&#10;gBBYQIC5P8+P+x190EEL7zL3Z0OdsfFAKkVaJDpVCAFCgBAgBAgBQqBqCKRTCW1Nu7amM8VsN9gG&#10;X46Qa8znuCnK3odUrTNqiBBYNwSIgF43aKlhQoAQIAQIAUKAECAECIHtiYBobvB0crH7s63jbolc&#10;SfLn7XnAaVSEACFACBAChMCtQ0AkEls7juD5d74TtGvwdDqVoaRvXWjUMyFQKgIb6gFdalBUjhDY&#10;NAg0t7ZXGEu5tji57vr6+np6eirsnarnECAPaDoZCAFCgBAgBKqCAH7+hd1TQ6//E8TOIhHL/8Pk&#10;z3q4P/8GFEl5vwyr0hs1QggQAoQAIUAIEAKEAGTPopE3vxmYGeBvNtiG24+Wez6ir9sNiTQBVC4C&#10;5AFdLmLLy5dLdm0cAV352KgFQmArIlDud5II6HU6ykRArxOw1CwhQAgQAjsNASx3nTj/w/mRc2KJ&#10;TBg7lsQ23PY+a/tdubWxq2LyRy/pVy2zVQrADhv+lCmROCGSJjMOlWkRlxan8TcFeMRcSpJir0Vc&#10;kv1Np8WowfaFLc2J0A7yOaIp9lokTnGSlEia4sT8R9n3WcJHVoK9ix/jqIO/fGvZttJoP9fukl5y&#10;77OYWQOZDZ2yZvhN6C7XbKZ71j4bCydKCmHyTxqEXdiwrpTfMTj2FyI14TVDItM4a1VoIcmJ+NYy&#10;O5DCv8UpkQR/+XaEseUNZOElPsmHLn/sK0GxVU4nipMQIAS2BAL5E/jiSSlvbmUz2aI5Kn9o/LzN&#10;pjb+UsEuIvi7qHK2tDDVL98yk3XBjwrXEK4zybQI1yThUpGZovlLT2b+T/EXGX7eFq4zwlgXLhPZ&#10;6wd/acIHLG7+6oGh8Be4jTmCn4j8x3QS1hwdrfd+nL+a0FYeAkRAl4dXodLlkl1kwVE55tQCIUAI&#10;EAKEACFACBAChMCOQADy54jP4Z3sXeT+rK81Nu7f6e7P2Z/yGdo0+wOcl4jn2N0ST5J8ZiP/R/8i&#10;GqAQ+5yhpIVu8tiCAv0uZk/yCyxw2cXDzWefhfJL+Ogl/xRaWlJrEcWci7ksEf2iUSwixMtqpsTj&#10;QsUIAUKAEFgnBFaesMvudAUOOPPRQgmBic6rsejx6GpdL+5p0dVrtaqVfw4pdGBuOOAcJCfoysGk&#10;FjYAASKgNwBk6oIQIAQIAUKAECAECAFCYFsgIBLPD59NxsNMiStwiumUpe0OqVxF7s+CEpnpfhdJ&#10;dLPSsGIatsx5kSGw2b94/TEvPFuQzvGq55ywOsPkLgifQSAIOy+szjIZwj8X7RmRmiBVyy+ZbYF/&#10;MyPQ5hVyGQW2oMPOO4kXf7RA/i5jmQX9XIaJz5w1C+1kP8rquIUhC8PJUNaZBjKBZAtkexTiEqDI&#10;ch9MhZenCt8WXz0aBCFACGwRBBZNlEum4IL/XLLio0rDLMhB89yysDYmq8AWVM6Zjf0jX/ZcOJbs&#10;VLswuy9cTfIuLFUayCrNpFKuoTN0B7IxYFMvFSJABHSFAFJ1QoAQIAQIAUKAECAECIEdgQBSAMX8&#10;c56Jq3ny55RCazM2Htjp8mf++LOlx2nmsJHHMGS8MvLFv0UEYtkVzGhoQT2dIVL5BuHgIVDb/JsL&#10;vaBH9lGxPa/rDB+d46ALV8m0xppdUjcbWR4xnE8SZ2w6cgR0weqC7QbKCIYei9hqgb4vElXu/Rw/&#10;noVigTHPAMdzKUu5lyrLC3fEN54GSQgQAmtEYNnDuoUFILlZTyiTdT1ak3R4tUpL5sEM+yw8EuQ5&#10;6Fzv2UegGfp40RPD5Rjklc7/MDvNrhbWGkEtXE0kkQRmB4Lz4ySCriqu1Ni6IEAE9LrASo0SAoQA&#10;IUAIEAKEACFACGwzBOC/MT96PhH158mfk+bWwxKlbieLj7JyL+b1DAJanE6Kueyezpg+L/mVL5wY&#10;+TQEL/ddsNvkywtmmrkG0T6azfuLxll3PDHN3s+wtzlvZV7elm+1nHnNc9k8Z83qsjdznC/a4Wnu&#10;pNCsUAwF0tiZZ6iw82Lp3F+BEWfvoFjub/adXC3WSK5W7rXQMuuCd8dmO8MQI02nJOyFAGneiwWK&#10;Xxh7Nv6cgjsjA18klM4MMCOLLqgL3GZfVhoOIUAIrC8Ciybw3AqO3KqTRQ/BcqJgntcVuN/MVSDz&#10;SninGHG7ZN1H5nFc/nqW5U8Ls2tAls13bIrM5hsQZ+XOAg+eXRpThOldeOC4IJ/OXMuW1dhIHbQI&#10;+Sfmh06T79L6nvHUejUQIAK6GihSG4QAIUAIEAKEACFACBAC2xoByJ/jIa9n/FJOZATzDbnaaGw6&#10;yFH2eYH8XUSVgkIV2GeB6s1TmmV5h3xvi4zvRo6DztpKCBwxzwgzTjb3N0PO8lkNBdY4SysL5HI+&#10;s7zwTl6ZfPaZ7yLbDt9abhco7ByRnRdyJgvVYjU0Sy2IMsJfYc8y4CxNlaB6zn6aKZN9kyWzyoSB&#10;0UmE5I3ZFxkOOlOAKcGFHI+5kebTPjnzjXwKJLdUPE9qvq2/sTQ4QoAQ2CgEctTtAlOc9bdY4mG0&#10;QD2zAtkrQymK4UUkNj+wXBeFbT0WmO78lSZM9Ywcg3zeV2S7zctoyweT5cPzkcv0nPVSysqnc0Mp&#10;xpuXMqqKjlBu6RVWZfkcfRGvA4/JK2qRKhMC64wAEdDrDDA1TwgQAoQAIUAIEAKEACGw9RHA7zr3&#10;+KVYyAMmWhhNOpUwNh+Sqw1gorf++CoageCfyVhR3iUjb2fCZN4uAz/RYawp/CAvRCTkvbnwccb0&#10;Gbxzrs2MHDifbs6XOS8mIopbc2TY2wxbks9fZ8TIWQo7a8OcOeYLMjtetpzlpnOvc+xzzn9DcBfN&#10;0dA8E7LgvCGwz8ksT53jlBcbceQbj+TZjxRyCBGYlsyWh2RFx5cqEwKEACFQLgKF7IQyJK8w8/IL&#10;THg6OEvhLnC6JXa2Gse7eJ1NvlU/uyJlGXBGQ+MKlvXlEC5Si69VvM9+3r4QXzYdbq5GiaFXoRif&#10;pUAIVJSMR1zDZ3P3J1VonZogBNYBASKg1wFUapIQIAQIAUKAECAECAFCYDshIBIloiH36AWRKCMv&#10;AuksU+jMzYdTqeR2GuiaxyJQCLxImTlB82bQvB/0glmz0DZ+6vMJBTMv8ikASU5htiAxE1pYTGoL&#10;suhie5atZpHwdXMqu7wXPJUgMMiCF4cQ8BL2eUGit8DqLmeQs+yz0NMijTPGK5Tnhc+ZTwuJpjNO&#10;GjxtzWLO2HFkXvBCckGjnTEbyXD6i7j8JUu+F/xNc+zOmo8uVSQECAFCoFwECs/R2cUg/PSaYkrk&#10;cnTQ5caQWxuSMQkRrj4C+5wnwRbY54wfRx77vGjtzgIBzVrNfsTo38zrzGqf8mNcYw2FviadvQPB&#10;2izf5NWIf4446DWiSdU2BAEioDcEZuqEECAECAFCgBAgBAgBQmDLIsB+2k31RvxOkTgnf04aGvYp&#10;tBYIobfssKoZeM4xWcIlefsIXg29IBkT+hJ+pwvs8/I9Sw3w6jOBg862w/tRsJaFxgtImwWeQSCK&#10;FxZ/F058tWi9eJa3XSTXy7S2IJjLeINmfZzz281y5MwIXHCIXuwTzd7Pd2jOK58RsLF4hJh52+tl&#10;wsG8vI7ZkvhvRiyYrydf7LS69PjmeaGuphus5qlBbREChMC2R6DAlLLY+CIfgYwhEK99XphL14LR&#10;MoPnVRvJ450zpHN2UU7mIpW9+iyVPC9SQOfn2l38hG9FL+tVoyuvgLn59twCLJFIFI8EPWMXyYWj&#10;PBCp9MYiQAT0xuJNvREChAAhQAgQAoQAIUAIbDEEROlEbH7kbF7uwbRUpjS13QGqcYsNZT3D5XXK&#10;C37NGfmzkHiPJ4bzSWd+vTPk5NI026F9zuejBS4jo33Oyp9zNtB8dr6MvHpB1CwoqxdSYRVWPi+V&#10;QwtB5mwr8ivxNESG5M1jiBdT2rnsfpn0g9l0hULSwiWpC5dmL8x0nKVQspR9lqDOAShQ0tn8WJlY&#10;BIFzZtSLhsX7m/KuJ0xdmLdnl7oT+7yeXwNqmxDYRggUe761fBJZvtQk57ZU8KOMFVFmuuItmgp5&#10;dqzyZqH1LQUXveRLmTPXiqVmUMJY2Za3fGThMsRfHbIrcvIuT8JlIm8BypK1KOt4Nhib9svUpnQq&#10;cx8iksAo7HI87OOyRmHr2Dc1TQisCQEioNcEG1UiBAgBQoAQIAQIAUKAENgZCEBPFJgdDLmnxNn0&#10;PnB/1tp7VIba3OrXnYFE0VHmMQcZbbLgFJH9Ib7wc57nndmOBFDCnnsn74VgqplPDyySQmfEwnny&#10;5Fxka+NWhVrZugLDmzMlXWAkFpEMbBG3UE0QXS+x5lhiPYoSCzR3NtocL7/wRpZD5/1MFgvzlqBf&#10;ZKRrA2CHn780fEKAEKg+AsI0XlCjvNiHqNBUXv1wMi1mFskUn2LZHFog3yCuQXkre9hSldzVa/nc&#10;nrtqrNsw+IalaoOpaX86ncj0JxLHgi7v5LXcvcr6dk+tEwLlI0AEdPmYUQ1CgBAgBAgBQoAQIAQI&#10;gZ2DQDrN5M8LVhtpkURmbrtjgbHcOVAUGamwBDmrBs6SsRnpmsA+Z7wxslaZTKSbEi1SPQv63MXa&#10;NLFgxJHx1siQFoLPRkYlnWevLIiss7/8BW/n4vq4THR8O1k2ZHFx1lK2f8EOBIRDhnbI8bzFVoAv&#10;MNhFMct+kG2LZ7Qz3PtC3IurF9XW8cMtTfWdY9p3/HlLABAChEB1EVjiZFQwDyz/Zi73ID9r8Q8V&#10;12lbmtgwe7HKTvcZs6icP5TgD5K5omWyCAi+/ItS7GbV0MJczdssLRrEYlX0eo0taWo+LJVr+d75&#10;mEXi+bHzyXiU7k/WCXJqtkIEiICuEECqTggQAoQAIUAIEAKEACGwbRGA/DnkngzMDmFxqzDIdDKp&#10;tbRozM3QQW/bYZc9sKXsQR5BK/ycz2QdZAxrHu+cEklSvP9GhoxmC4fzfaJzVMAS0jTLNS/ofRcC&#10;WEp2r8BBF6BiM+0sENmCUC6ffV7goPPp4CWvV0VweV3+7MrIvgtWX8Q+5yG+kA1riRXHIhF5puWV&#10;ddWrhk0FCAFCgBAoDYH8RSWLvZ7zFNDZpSSlNVluKYF9znHQeWS0wHlnQlxgizNzaPYBZuYJKJ/9&#10;NT+57iJnkMyDykKxre+SFJhvKHVWff2uVPZuBHcsEc90YKZfJJGWixWVJwQ2AAEioDcAZOqCECAE&#10;CAFCgBAgBAgBQmBLIoAfx+7Rc6lknp5IJDK33iHO8tFrHFWpWtWV3Sw3x6cL9sQ5WwrhLYF0FpS5&#10;TD4sEM2w3UhyEuw8+8zeYa+Fd3JMtFA3I+llr7M489Rzdo30UutjnuOAHSb2bL883718Zzw4Exsv&#10;FM7EmZNg80n+2L6cfRY8P7MWI5ky+Xq3rDo7E/TijwR7D6GFzJ4pkBHbCWyGMHb4ogrW1lkVOe/p&#10;nEnCyF7wCvBcMV5ImDu3eLSFnbmdMJCzCOci3Byn0Hb6OtBYCIFtg8CKSVyXXPuE+TK78VNWvhx6&#10;yYNAXgHNT4T5tkPZuTFbMWdnX+hZWnbazLpIZ1TVi/+ZfaIptJR3YLJToNC9EHbWap9JtBndjMy3&#10;aX4X2GfMu/zfjBcHNNG55LFZ2+jiQu71mWnZlS5tbrldLJHl9NcYzPzoOS6VXOPNCVUjBNYTAdHU&#10;1NR6tk9tEwI7HQGdTlc6BH6/P1e4r6+vp6en9LpUcmUERkZGdtvoSkynyTZBIOx3zwxdivhcYf98&#10;NByIh4O5gUlkcpXOJFPpVFqTvqbZ1rJ7m4yZhkEI3AoEsJo1FvQOHP9SKhYWsvrA9FlpqG1/8DfE&#10;kBdlF72uIbQ/ermM24M1tL+xVZgnBqNpmS0mW6rMgMpQyYwt5eljUJ+53/9C5ryM+CzrOSH8/s9a&#10;SDPqgpHD/G9+9j7LOihkMuQ51qx9R76+TKClF20CM1sIDSH34MKWp9XLvskrnfkEidgRPM9XiyB7&#10;TzLWl73GfQUb1qJmMtw09PKSrJW0QDQLW5b0ZrXYONAC7xWCHewIK5mhk/Mq5Gryw1loiH+1aID5&#10;Auosf52rwNflQRKnkyKMQtBb00YIEAKEQBEEFk1vi8vkTx95YmKhEH+5XDwh51thYNZjs1GGhM5w&#10;1+xx5YIL0aLOltpo5E+DK05iuRiEKTijvM5WyZLfQvh89zxrjmtZLrVgbhwCFJlrCv8cUTAP4S8T&#10;2X9m3skFn5vw1+UM+8LbGXUgEklGTn7T77iZUT3j0iYStd//a2oLrdNaBfawpmNdDsxOarRcsosI&#10;6J10dtBYbwUC5X4nczESAV3dw0UEdLXwHLn02tSNM8l4bNUGBSZULFWodWalwWJt2oV/rlprSYHS&#10;uyvYcn3PnR13vmPJR9P95x395wLzM7n3VXqzqa5jecmyogUpfOP17+U3W3p1BHDH458ppTyCnx2+&#10;6psdK6UwyshUGkt9V+O++0oHvxjmoLOBZ4mMtnP0+sS1N/LRQPXuI+8tGAYKD559Pp9GX2F0WnMt&#10;PtWa6mRqrcnebqhtLhGKXLHBt15wTw+GffO5d9Cmvev2uq7D5TaVX3689+Tk9VOljALdCd8LrbW+&#10;9E5vvP59ALUkQnzLAGzHHe8o8fji4M6N9ubGjurm+o5dD7y/4MDL+vbljouxvqPEkwSdbkAXlRxT&#10;1IWqaObGa45rL/HyIralkvGGA++2dt2LF5U0vu0I6GxGJt4HExufZjDDOIMsZgQ0ZMhpnq9l/4Qq&#10;mf3c5zVwTJaW+WnPWGZmtcn/+OfZZ0Y9C4JhgYBmv60FSXVWOpc9Djw5m3Hj5NkEVo+XvGW1bplu&#10;ROyNRaajWRKXZycy/xPeA48szRLQaD4pYgR0ih8HCFz8E2R0JgDWqKBWZpGhYn6SKp5vzgoCwTvz&#10;ofBEOuOgebPqTEVBFog2+XYFcpvFskCvCyyN0GseJZ0Zfg6ODJmzQLVkWuCRTDJLU4EEp40QIAQI&#10;gSIIlEpAL2WBBTOlhad8/JSWnbUyq1gwi+F5W4bzFTz7+UkzW4xdIXKzIN+UcJ0Q5kd+Y11ki+WN&#10;gJ+MhRkybxIVJtPcAhoWHX/ByFhSCxx0SnjwmZ8Dlh9HbihsFLyRkfDQULgYscEKQxY03cLDUvbo&#10;NLN2ZQUcKzj3MgS0ROqbvD56+in4bwiNpRJxS9sdDYd/kYzCVkaXCOgKzr5M1XLJLskTTzxRea/U&#10;AiFACBRDQKFQlA5OLLZA6rlcLqvVWnpdKrkyAh6Px6ahX1mVniaMYz3+fQgAS2kIxWLhYDToDbgd&#10;nunhqb63PI6ReDRksDWVUh1lyuquYJvpdLKu6/YlHw2c/skSmjgRDftdUy0HHiwxsILFBs88hwGu&#10;rQUEoDbYNEbbCtVBPt588xnHwEVAWnovuAcF/pBLx8IBc0PnqhXRy9BbLxQ8xOh3buy6XKXVWepW&#10;bWfq+un5qcH8YqiuNtoK1r1+/LvRoG/VNoUCOKmwY1Bg4TEu58jVWCSo0BhkClWJLVx79WkAnl+Y&#10;b9O3/FQpsUGh2LWfP5WIRkqpkvtezE/2T/efC3tdQGbl+EGazwxeWt44jlTEPw8crC17SkFg+PxL&#10;Ic9crh1UD3nnCp755X77cscFJ4kwKEtT98pobEAXpRyOlcqAXIxFpy8/l4yHIYVGyXQ6JVMZ6vc/&#10;xuTPlTF3Lw2VcXtQ6UDWv36GwBVY1IysjZG//A9y8AmCxbMg7WX/5G2gc0pfobYgIuO3LB/M/5e9&#10;mdE+Z4tlqgtq3tzo+O4yBHdmfbfg3SGwA0KjAiWdcZoWJGwZkoPvPMtbCOPgQ2UctLCLeW6YLyMU&#10;zpiXMkZDkPKx/7JPxKjJ5Mw81S7k28oOjOctssRxrkGB0RDY+EzT/GCzffDtZYeQYWmyw+EZjgWL&#10;bWGY+ePKEtbZkQrC7CzPvf5nB/VACBACWxWB7KRcMP7FHy761/J6mStCbh5mk1B2bszOztlJjU1h&#10;uQdtfFN5izsyDxWF2TN32Vgx0KXRC0SxwCIveoFZOyks5eF34SEon4FwwfQ5dy3JXQKyFy0hIuGS&#10;JfDtuWtUWeGVfLI82s5TB+m0XG3wzwwkIj7hXgWXnnjIY2jYI5Xj3ph+/xYFNCE3lww2FSyMQLlk&#10;F3lA05lECBAChAAhUCoCHsdwqUULlQNjOHL+lVPf/z+Q8ZbSToXdldJFFcvADaOS1hJY4F98A/8I&#10;Aeza5NVoFYp1PAC48Nw/gvJbOUjPYtZ4eeHh8y+v2ki5OOSLkddQd/zKGxgaICq3bhXL45QuZVnA&#10;8h6hmHYMXkT8EFCvEI/PuZLmHV1DfV/F4aCpSr59wqDwTV8u2c4PcgO6qBATsVjqn7kZDThzqiJQ&#10;9oaGfTK1Hkx0hY1vr+oZP+VkOp1IMWGtSCLDDtk426VSkVicAmRgCiRSqVyOdwThGH4lJ1PpaCwR&#10;icVjiXgylcKbQBvFQPEzl20x732BSSwt7GnsaAq1EslUIpmMJxNsSybxz3gC/0yiAE9tg7GVYGfH&#10;Do3wlDdCksgVYqkcr5NpEUJFl4lUCn+j8UQ4EotEYwgGYYA5QO/YWTA8g4xRsZ3XDUMwB3JZxEnE&#10;PCuNvmOROGrGo3EMI4kWEyn8RVx4MxqJxmOIK4VGWItCg4yhFiMgRlIL9hsQ2PEt81YcLFqEjbyX&#10;/M7gYq3yw8TY+dEBUo4HIQXYGCZsz1haM6xSDCX0m0iwAfJ1+Q0NoEJGzbc+pMj2OrlpNIQAIbAc&#10;gSWkZvb5Hf/0i8mIU5hr2GzFpn72N6Na5jlbxtNiRkziipopwyuR2UM2zFORcDgcCsXjbDqPR2P4&#10;ZzwaRSNoWiIWy6VSpUIhl8mxEAVTK7pBa+zZIL/EBP3iHTbP8bOcoI3Gp7xWWogKU2E8GY9jZsS/&#10;MR1LMY+LsM4miXtlcTqhlEs1KrkMlk+JaDIeSSeiErwpFavlUuxKqUSKllJxUToBbjqNC1Asmogj&#10;PGbHxI+HxSnG3YNEKsFVDDM929abAk5LZEpzy225OxOMNx4NeCau5O5e6BwmBDYJAkRAb5IDQWEQ&#10;AoQAIbBTEAA5NXD6uauvPl11HnO7IgisQB9XPjrw19defapC2MF1Tlw9UXkw1W1BYNjP/vgfvDOl&#10;mpNUN4AKW0P8eDYDP4o1t4ODW+JznTV3UW5FfNP7Tz27MgddbptLyq93F2D83KPn85YQ87/xmg8S&#10;+1zowDHpMWOBwQCDDsBvbymoZ5lYJpPIZJxEwtOjKfDPMqVSIoN+nN9ABCfT4UgkGApFYjHQtowv&#10;kEhQADuqoyFGFoOnZowqB8o4s/N0KhiKWDyOX/+xRCKa3Rkhy+t7GY3LaF5GQLM8h+AopHKpQgXn&#10;GdZvmrHPoItBW6N6OBoNhsPBcAQvMARGVkt5EhwsNsTFQqZCsM9JUSoB3oR5hOYYZLAZUYwhFIkw&#10;AjueiIHfwOITfK0TeDMUDEXDIDIYS8JGBUae94YW80Q7/grmIuiCsTb8ivAUDEjRL6hnxCCT4W9K&#10;LBaiRdtAgBE4gBQrQljwjJXmiWnAhz1D0AscPWphOGDoBXZe4KDzCOgKv4JUnRAgBHYWArm0grn1&#10;KtnxZ7MK8gQ0ewLHZhw8isP0xD8cExyRMOmxh3CY8RhbK8xKeJ1ZQZIWY8IKBoIBfyAaxbSZiIQj&#10;oUAAEyzmODx2A6crl8vVKpVKocBUh8d7qA6SF43yBDNYY36ayzyXTPI+TIyeFvhpRkAncN3Ao0I0&#10;HsNUDvaZ7ewxYCKdiGF+V8klWpVcjrSD8UgyGkrFQuJUTCXltAqpRiHFp+CmoZJmLka4IiVjsSj4&#10;8QgjoBn/zaZhdIWLmFQmlcllUjx/5bnv9aag0a+hfq9cbcQgM1dXkRgENNaiZpb47KzzlEa7eREo&#10;lYB+/vnnfz27PfXUU5t3QBQZIUAIEAKEwFZAwD05UDkZuhUGWmqM/Cq5AhuEz8Cq1FZWKwet8c2T&#10;z65WapXPnWO9FbLYFQZQrDpGd+21p9eV8VynyIVmIeVeWQe9cu9wNl/X8NbQOH7ggYNe17Nl/boA&#10;PRienwy6RpkOl9/w21Jb06HU20u0IVoDYlu3CvuNzThiXlDMs6JgdSFP5slOwbmZV8IxLRzPlDKd&#10;NH6lM0kwqIMcQ8D7cQorr/k38akUhRgXzLTAYJOZOpjnMfB5pir7r/CSt56ArI3nqQXilSdn+R0c&#10;L8THzJlaYLERGN+LBIpsqUwmgzRbAsE1U8ktUtIxITHLFMgL95jwmV+ZnRkPxsZIbsQHbTeaQEOM&#10;OwezDH00Y5n5T9Ewk8PJmCKODZhnn/n3BaE126CVw5kGSThYDT5gHkzw0kwqzdTSTA3NuBvGWgvj&#10;zTiAZE+bnO8oDw9fKtM03zv2bGcZQmbdSZGte0JT5IQAISBc+PJwKJYJMB+qrBQ6U5kxy/xcjWeS&#10;IG+FGZKfJPF4DbMm42kVcoVKqVLJlQr2qRQ7Lx5mU5YS6WTkECWDJeZndsyIbFJkQbFZlJ9C2dTJ&#10;T3XC1Mpi5p2hBTU0u+Ywl2eB/mYf4g8eLcrwgA/BpfBQEY8WEyCcQTqLU4mg1+1xzSaiIZVMrMAF&#10;Bz5cQT/ewR4OetPJqEou1auVCokomYjCa1kukyjkaI9PWsBP6HjIB/YcVx82B2PeRq/rLYDmb1Cw&#10;NgscdM70GfBEfTPw5cCFg85lQmDzIFBqEkKQzh/5yEcQNxJ5/cVf/MUHP/jBd77znWUNY2xkqKzy&#10;VJgQ2AwINLe2VxhGub7sue4oCWGFyC+pTkkIq4InJJYQL1elKaERJN/be/QjxfKnVd5d6+G3Ne05&#10;siRg2B0U9LJ44GOfq2RoxZotpc1iSQhBR0IYW6wFJBi0Ne+BfXAukR2YPtgaeB3D8F9ewRGiYG5G&#10;oZf+kz+BecKqMds7DnUdec8KxQq203n3YwVz7r3+zb9ctcfSC+AHTtc9710hD17B7pBD77bHfrP0&#10;XpaUrPxcFRpE8Ahj+TeixLOrGMK5aAu2U/DMr9aI0DWORcE8hxvQxZoPKCqKxLLJCz92DZ/OpR8E&#10;79x6z0d19bvSlaUfFKLaXkkI2S97/lc3aOeEwH0yOhgEMi8DAwURBy0NN2VmxyHhaYQ0Y3wVcryI&#10;RiOoy5ZRox6/mprRt4yzwF/e/Zn3p+DXcTPNnPAAIEO/Cj/s2TJnRivzC755y44k47n5BdiCjzNC&#10;ECtVWLqtgGo6Eg6hEYGTFagO8AfoBVq2aDiEVzKZFFwzz12IRSmFmFNIxLATwc94tBjHyu9UGs6b&#10;SZEE0mSmjkYnfFMynogHoZGGUDmZYPHgnzLYjjDihRUBKwIBHsaRIcw5xm0LS9JRBeprxpszgp7R&#10;NoxbATPOgoEsWsi2xZuUgIZmkMaBtsCt8A7R7D+87SjDUWCpBSZa+CCbRws1kuBNsHicRV7Jl4Tq&#10;EgKEwE5GYBEhnTE8Bh68BQczwGBuQbydEc80YybDohas+WCTM+9VBCcj9qFSgRlSBtV0ApeQKLyQ&#10;Ipgh+TpsQwtY6RKJRpm4GLMiExejHRGmP8z3rF2pFO/zZh7soSP/5DHz6FOYLdlSlgwxjSk9AaYY&#10;FhsgoDEH4nkpdNCICf8EzY0MI+Njw8GAr6W5sbmhAfpmz/y8ex6JmebRkNWGrdZur1drtLMu15Rj&#10;VipX6k2WtFgaDEcTKRFScaTFEq8/GAxFUMZoMGBixuoYhJT1g67y6SIkIRQ29tTc4xg6/hV2ieS5&#10;dijMdfbutiMfo2VbxXCnJISVn5Hlkl2lEtD5kT355JP456c//emywgUB/ev/5CyrChUmBG4tAl/7&#10;NRsR0Lf2EFSxdyKgqwJmMcJoOR0JJ4SQby4wN+V1jq3s8Gtq6Nx39MMFwyu9u7JGt8EE9Jp5bbDJ&#10;CLUYj7wyBYy6g2dfKCadLsZyAsYSCWiUPPDIxw21zcWQr5yAXs4IC/R6yOMMuGfgJ77CQV/5wcZG&#10;EtBLDpMwBNfEzRVU7QWPbIkENJ5J3PP+P1wBmcoJ6OXhQXIe9Mw4Bi7AEKNg1zjf7v3QHy//qPQv&#10;+Jq7KGtmyC+MH6vxsH/g2JcS0WDmh2sqqTLWtT/wSd5RsQpypm1IQOOXPdt4AXHm9zAvDAazwKw2&#10;Mt7DmU9EEnDBkL3hn4LXJ28SyghWiJgFSTQvHF5YPc0vn2bkAkgHENNM78ZY10xXqAaCO5FiKmzm&#10;PoEF4IyBZsuvBXIW2jSFQonl2/FYDAajOIiM9EB4vNEFLEXB6YZDgaDfBxIDVDECS4IcTkPIrJKI&#10;VFKJAjQG44FBQDNbiwhoaAwLHiEZoxG0BG9rfu05o8qhq2NCPSaaFgTQjA1m9dnKdFDlWRNsKKvZ&#10;0nQWP1htFjbjoFEMATDZIM/b8MI+xijwyAq+pszfmbe85kXmeTgwxkXQPjNynZcE8ovAeSUgz+ID&#10;oUScEdB8fLQRAoQAIbAWBIoQ0ALti8kqHhM8kXlfJfbIUc6v88AsjVkuQ0Bj3oQCGnMxI6BjzBkD&#10;i2cwRaEYpi+lUgWCGeyzP8hMORLxBGZCuULBfJz453ZM9sxUxpjl+HUp/FUCjQscNJtY2XM8XirN&#10;P4oD+w3mWSkXQ++cTMTQY5qfDPEMEzR10O8dHuzHhWDP7u6erk4Q0E7HjGN6emJyAiS4yWSuqa3r&#10;6Oiy2mqdLvfkzKxMqTJYbGmR1B+MxFOcTKGGe9K81+8PBFVqrclkRKfxWAQTbjYx4VpgXqFOPgGN&#10;YsBh9NTT3unrfJ5kNly8g/sWlameVm4VhJEI6MrPyHIJ6FItOJZEZjQaK4+VWiAECAFCgBDYrgiA&#10;moTWFSLZOx7/DFSZIASLjRRM3Gbzrt0kBwVWy8XY56b9968sQIaEFrQ+yP2CYynXxxm05vJ2xnvf&#10;3GCgMCicVB13vuPgox8H/a2vKUp/45nHJjSqBlzCEHBooAhmRrSFNtdUf4nALj8uoIArMZIusd8l&#10;xSBwbj34MIjvFc63Cr/jG9DFkkGBZfZN9cZD3kxCed490th0UCxTVIV9Fn4YbqOd6d3wC1+t1hqM&#10;Jr3BoNXpNFqdWq1RKhVM+AvbY3gaswxT8VQsyiXiEg4/+BNiJH1KsV2SSiDRE94EJyARjJZZIr84&#10;7J1Zdj/YbPI7KAAm+uVJbmjWsOoZXhiQsTHrY2iKMyo2CbgMpVKuUinVKiVegHbGa7wEkcEU1nyG&#10;QsHBAiwuzECheo5GQoKVJ7rDDAlnT3wEt2Y5LEfZIvGMU4hAYzAzDF5dzOgOprVG7yzjIFqIwEc6&#10;5I9GQyIIp5GxSsFyLmLsCA/ENzOKDofwX/QSYZm2AqDCYRId8Pl9Xg88qKHVliuholMANwUvC0Q3&#10;vKwPdtdIZsiyXQnG1+gMTQpMDnSDAkKQCSYTyJoFQ1LEjzRZLKeWWMSAFXFxLhVjabViYeS85VX8&#10;PPu8rc7D7fSdorEQArcUgaU3BMJTrpUevrIHffxCDXDKGrUGO6YvsMZ+v8/NdMRur9vr9/gCPjzn&#10;Cwa8Abz2uOBs4ZqZckxPTM3OzKKAz+v3eXw+jxc7/olabpcbrtDwv4+FY/jI6/ZhHo1HYuFAyO/x&#10;e/EO2gwEoZwGp43ZnXcp4lfRsHSvvP0Fm+WYARMeaOJJINND8yllVTKJQaPUIrEglwh450aH+qYn&#10;hnVqeWdrg82kZ5ekdFwlExm0ilqLQaeUuZ3Tgzev3bxxdXS4PxL26+EVLRX7vW5EDLUxLhJIRBvC&#10;GhoRp1Kr8MwxHGVJBfCQULCHyuBX3Sl38WHCrYux5VDeY0X4hMQ845fZSiDaCIHNgUDZ5+KZM2fe&#10;eustwY6DNkKAECAECAFCYFUEwLiBhi5GTqH66OVjqzay0wpAKgur5YKjhoEG+L5SAAHRCR1xhSwn&#10;qsPoY3kjeHJwCzP+4QkHaGgQ8cVwgJHILQxv1aMDRrV+110Fi4FELjHygscFSuRVe1+nAjjfCj6r&#10;QHdYDFGVTjegCxYnhFTxmHviMlssLGxwV1Tp9fV7sKK1KgPZZo0ItATgkoHsRXooNcsRxf6vUmJh&#10;NXNBFkGzzHbwoaJUXMolkMcJK66R3EmUjIqTMbwQp7HH8YMfP/tRDPwpWFQ+RxU4ZzhTZLNKMbaX&#10;JQEUkkehTfAIgqEEXoDjBpcAUgDkLzoH+ywHBSwYjoIzZm4ekOOhDGwxmAcomHGmJIZhdSyCPYUk&#10;VCzDIGxGEQPyU4nksN6AgI5XHzPvUWbJga5F4LKZfJrR0CAXWA5BhAr+GkQ20hkm4mHEj1EzihzZ&#10;GcFSJ6JxRk+D6Q6DEUBh9AV6XXjNSHDQ3/EoCGWEhGgz7SNQRMMGz0qywinAwjJfoVaaoYQTMoF3&#10;YOzBdtDKoJ5TURHbkVCL30Gmp6JcMpqGajsRTsbDSK6FKousWrfZGUnDIQQIgQoRKOD3vOLSH+FD&#10;/mKAKRNP0GC4ASlyMBAAieycmYWU2DnjnJudcznn5mFgMTs353DOTs84JqYnx8bHR0anxiZmph0o&#10;MD83P++an3POofzsNBTIM3jHD2La68P7nnk3XoPFBjE9N+tEGZfT5XF7QFLHIngsxwTXzDKfTdv8&#10;A0fQ0Dz7zHYsrBHIYFzKk3GpOKWU4eN4LOQL+lw+N6yfAzVmXXtzvdWokeE6JUpqlFKbSdfSYLfb&#10;TJhOPXOO8dEBENAB37wCeXbFHJIkQjGNWRoXF+HpIHpWqpW45OAfeGwqWEHl7RUemJWqYxmSztae&#10;n6kClLR3ujcR9gkG2LQRArccgTIIaCEH4be//e2vfe1rtzzujQyAf5K3kR2W3Re/XnFLbpsc2C2J&#10;KQVNCGxWBFYQ5IJxqyT32mYdcUVxTd04U1D+DC05JMClN91+e+HCwLz0ZH2wmS6oYd94se2SgYOI&#10;X4GDnr75VulAbXxJBF+MroV9TSnxFKSwcWQH33qhlOrrUcZS37Uezea3uQFdiETS4Pxo2DMFsZTQ&#10;NchFvX2XXGMkI8Uix5eX0qZSzL8zEoZumXfSwBpqLIKOY40zv8yZ8cv4Pa+UpjVKiV4l0yiQ4ikl&#10;5cA4R8WpiDiFv9hBRjMOmkmhGdWbzRYFBhmEL5+dCrwvlMUatQL6MyjQ5LCVBhXLaFYm+OUrJpFd&#10;Sg6WGcuyQQyA3o0EQyE/FMfgeUHaghqBOFqnUUHCZtCq9Rrkv0KCLE6lkOo0So0Khs3gKVJIS8UU&#10;1uCdQSBjaBAvR8PQOoOA1qgUeq1ap1Vp1SgPeTXSD4LygJFoWmAlwDij0xjbQ5m/UUiPI6C2QXyr&#10;FDK1SqZVKww6tVEPq1CtHro7mRjth7DSPBJCzIxiBtfMeGromqN4DQZdIQOzI0UXiJZFKE4iVDXQ&#10;UErVColKLlJIodpOS0UQkjNyP50A3RxKxbAH8ZpLRsBHQ2AOxnyz/7xZ76mE2icECIHSEFhF+ZzX&#10;CE/4Co/wUqCD/V4f6GbH5PTEKKyVR0eHhkeGhkYGh4cHh4YHsA8O9Q8M9vcP3uwf6LvZj/3mTRRw&#10;TE2Bd54YhYHr0OjwCLjpseGRkeGh8bGxGYdjdmaGmWJMTo6Njg4PDY+OjExOTMw6HB7XPCyU8DQP&#10;Tk6Z/LV8+lrGOPNOTowDRoYAPqOA8NgSj+IiId+8c3pyfAiyj6Y6257utoZas14t18jFaoUYs7LF&#10;qGmwWzvaGrs7WjpaG2utRhhzzTjGXXMOTOx4vqhW4VmkGGtfQkE/lNX8ohvmNMJSEbB8uzlHqtKw&#10;rrBUOi2Rq42N+3P3Khh9LOj2O27m7mcq7IGqEwIVIlAGAQ3eGdvv/d7vgYZGTsIKO94q1TFHKeUS&#10;7JuW4UVgKkSIG97yMYVmA/lTcKWISWQRqSIukbF/btSGS4FOLSMOeqPwpn4IgVuPQMcd7yjGuM1P&#10;lGo7cOuHsSERuKcHC/ZT23lbWf1DKVzMqsIzVbiLgu1bWwqIoGHEXKG1QlljKVgYNG6xASITY+Xt&#10;r2sLKp2lkvZh6FFwYcHM0CX8lKqk5TXX1Vrr11y3xIob0AV+p7qxZHVB7IysQjJj0wEi7IodI/bD&#10;HjLgVArsM/wkorEwNMVQLjPRbhzscwRrp9MJpsmVihIKCRY+c2o5p5SC4Y1KUhFJCn/ZC0ZDM4aU&#10;CXjBRIOGlnIpxkFDrYwdaaNAQIPehUAYGme2Q6EskkKAnIpziQiXgM43Bl0bdiyplolT+AivkyBC&#10;wsEInDEiQZ4CBmkrxuJr3D+rFTKdWoFdyVjjlEou1msZrw2BtkBkM9U28gQykXQ0Bm49GoHKGMw4&#10;GGQw4BqYeyhkoK2VLMUg9HVJ8BEIFUx0EkmzIqCSA7EoaOtgLBaC8QUA4dIJlARBgSoqJfhuhUGv&#10;BgFt0GsUCimeO0ZDAXhUQy6NFphjRjKKvxgFqHCZhAP7rFJIQEDLpGDnkwgSwwTvDPZZLRfhBQR9&#10;CmlaDgoeEuxklIPYORZKxwLpeJBLhEDxS7g46GlGrAvZHWkjBAgBQqA4Apk5ImsHUrRgVl/LE9Bp&#10;rCqJhqJBX4A32Zibdcw64LMxOTU5PjE+OjY+MjY+jL/jk2MT8FfG+yCdoYMG3Tw1Mel2zXvdnlnH&#10;DJhlaKKds7NToJshkZ6YcM3Nwc0DemrH1DTeRAGURwtzjlmP242ndzArwrTGE9Asx2zGNIlPKiCY&#10;LrFMA6CFsQYFyWiDXp8bOuvJmamxVDzc1d502/7dTfU1ICj4SVWkVUmNelWtzdTWXLerq3X/7u6u&#10;9mZMv27XrHNmCn9hucGW2sileNCIh4foBet+4HadzYLA97qxymM8qjTU75UqNIxq5zdEgFsaptGm&#10;jRDYBAiUQUAL0ba2tv72b//2Sy+9VN3gWbJUzAYl7Bt8o4SQ6syqBouaz++xGTcEVm9RI8jSIxQh&#10;oQoUJ5xUHw61esaNAdcfvP7kRy98787x89aQiy1SWf8NRxx39/tajUizsv69UQ+EACGwKRAAX2Yv&#10;wp+unFNuU0S/gUGAPSyYuRGuwU17jpQbSLFUgQH3dOlNFZPrOvrPld7IOpUsZkgCKueW8+MrD1mt&#10;K+qNXiJWTXvuXV6yXI/vEvsqpRhkm6UUq6TMeneBH6rRwHxgpj8nF8KPVbWpUW1uohw+qx44pnzj&#10;kkxcloZNBEwnQiAh8MMeP/Uhwk2AjQ16Iv75sNcZ8sz6XdM+52TYOyuOB+TpiCQRSkf98bAXcq1I&#10;ALsnGvRGw/54NJCMhmAcAUIWQmCB1A4HfG7XzLzTAfog5HWHfO4wK++Lhf2xEBoJQH0HL2m5OK2Q&#10;cAoJ0wVjVzLeGdrhNFTAiUgw6Jv3e+ZgIxrBcm7PvG9+LhL0wZZakoqLQJcnYzL4OEtFTImigK80&#10;pHS82wYHS09e2Q3+IhwIBr0wfY7AjjTo8/ngV+p0uWbwAlkKpZKURAprbCQqhBdHghNBmgdCORKP&#10;hyANxMJ0FAuGfLDsAEMN22gs4AYxrQCnno4L4wWLwxxLREkmrGZDEMmlHBhnUPk8qmGgimyZDKuA&#10;By8AFBhnnojHjhdhkM4i8M6JMPh9WToqF8VV0hQeAIBhx8HiTUlpIwQIAUJgFQSyIuiiYugFjwmW&#10;+pWlIRQyA+IvZMj8whWY4YvgGJSAB344husDl0jKRHgKqDRq9WaDSa1UIZMsZiYdcglo9fyiFIlK&#10;gUUqBiyAwbNNMNpoEDs88GEDjYsMXsciMeis/T5/NIyHndA1IzEA83qWMM8NXo4tmG/wr5n5P+PH&#10;k3gkGfC6vHMzsNTAhUYuThm0cqtJW1djgg66voaJoPG4Lh3H/BmRi5MGjaKuxryru627s92oV+Nx&#10;5tTE6GB/3/TUBC5HzGZKGC0E1tBXIy0BVs9IxEi6iI1PAZtJILsB5xnoNLnOoqvphMRb6A5ghObH&#10;wp5JPoUybYTALUagbAJ6neLFw3yLVmFebTdpIXdA/mj2LQZvyVJE4yvO78ILfMT+icda/DtViZZN&#10;V6VRskLvOTI91zveQyZu7PgMWyLJTJUQHl4Iwef27CKN8gIXJtfSN6flwrT9zXnT9bBmomN+4M6h&#10;E++6/sLvn/ra//npn/3Ra3+L2+TSm6qwJJ+NdqUNiwq7GvR7mo2ttVqcJBV2R9UJAULgliMArrBY&#10;7rVNzhVuJHRz4zcKdrdC2r0VwjPZ2wt+GpifKWtQBR2H0cgtP3ArqLyrZT1cFlClFwabVnrhgiWL&#10;jR0G4rdEBB10FfZ6Vhoq0nrnj329u+DTD96IR/y5mz/cuRmQflAiq/Bgbfvq+JWN1c5wLYbMATQD&#10;dMfxSAh/IbmViZBpMMbFw4mIPxrEAzZn0D3tn5vAHvfNKdIRjTSp4GKSZJiL+RMRbzzEGNVI0BMN&#10;eeDOGYv4sdgZdDYcKkD7xvFvn9vpgOpt0j8/G/K7Y0EfSGdwyskICNkAmGiskoapNLhaJRwq5GL8&#10;gNAqZeAUtCqZQpxOQ2Psd3ucDvfsdAAUts/j97iwEjsa8IlgFQI9dTwsTkTB/IL2VSuRXFGmVLF0&#10;glA3i1E9DWdPZA/0eb0utOIPuMMRfygMX1K31zvHE9Au9CFXiBRyCLc5tsuh406JREifGOHZZ+Tk&#10;mnG5HB4w4CEvmgKjAak1U0Mb1ZBIp5nwGQR0FCpskM5KmSBthn4EJtpgn8HsIytXkL2IgICejwTd&#10;eAG6BKpnWToOolkuSsjF+BuTczH8BbwKcVwpSahkaTQlAycOZTd7YCD4k9JGCBAChMBKCAjcMzOx&#10;YDTroodXOfZZqA9mAv748ICGNRFoZZ1Wa9QbsOu1sDvCj3u5QiJDslWtSmM1metr69qaWztbOxrs&#10;DXqNDhls7bbaulq72Wg26Ay1NbUNdQ0mvREXFoia4ZCkVqjB92LqgvWRXmvAqhhcE5CTEI4aIHrB&#10;WbOSsKHm083mAmWpZyGM5glxsDCYb70wop6dQl7BdDwM6hkWzwatEgtR8AJGG2Cc+eeUATzYw/UC&#10;5lEmnaqtuaGrvaXGbITX0+z05PXeK8NDA0ixiIlUrpAh2y1Qge0zkhaABYZbFNIgKBQKZArY6LUm&#10;Is7YfAikePZwwokq5pm4QqkI6Ru+GRAoiYAeGRl58sknc+H+v//3/x555JHqRn9Xt7WpRttk0wh7&#10;I79D2Iu/C29aNftajPjnHV2Wd9/VeLjT3GRVW/SKRou63qKym1Xtdt3+FhPUygc7TO11uhqTaiMX&#10;loFQNmnkB1pNFr38tnZzS40G8xtmZ/DOe1uMv/VYz6++vfOX7mvZ3QQuVXN7l6WzXre72fDwgdpa&#10;o9JuUjVY1eBYzTrF2jjoVQ8Hpl22AiMljlrdrnsuumznHXU/v9x55lRDi1vXGFbqhGdkyop/DK8a&#10;SYkFsGTmnl3WT7+n5/F7mu7ZbXvszoZff7TrQJupxOpUjBAgBDYtAsVY1E3OFW4knhGvq2B3Ku1a&#10;5kBwlMVI/7I4SjgOF2xnM+SQrIrKeyMPsdBX2D9feac1bfuWNwIR9ODZjXaCxulUzPZEb2mofKQ8&#10;YuvdBdxx497JK3yaIrYxMRFMeu3dyO1TlSFs30bYjSZ+30vwE58pwEAHwIA4ClOLWouxub6mvcnW&#10;0Wxrb6yFxWZrnbWlztLRaOtpre1qqWmttzTXmvEO9ma7tbHWbLcYrAa1AeugZXDYSDKHDfDX8JTg&#10;jaHhoQzvC7NeY7camuvNaLm9uRbmnHDqtJn0Ohho4H4XftC8JTQSTEk5WEKnoIbG+8h8CAI3GQ+l&#10;4xHYa8CNusaibqnXtzaYW+qtSD3VaDfZjBqtAhQGTEzDjOeNh5kSmYMFcwoi6Ay9DhUf+PREBIJo&#10;nVZhtxubmmytCKOlrrm5rsZmQhDJRCSRCEP1DPkzHDPAXyuVYrDSeA1ZNH4ioEGNRm616OvrjE2N&#10;xuZGU1ODudZm0GngKI0ciaCJmeqZGW5IYKqKTIkhQeKNqETJCJh0vUpuM+sQNg+CrbPZ2tWK3YK/&#10;HS3WtkZLk91ca9GZtHLQKXIuLo6H42EfOH3Iq0kBvX2/jDQyQqCaCOTMegrqoDPPr3jhn/A6Xw0t&#10;ZqSwGE/umCqZJfYFEcwMQEEcwywZhLJeo4feGTv4aLwDoTSja1McDDTkcOPncwniBT5VyZWoDo0h&#10;L3OGxb9UIYUtkwxOG1BYwwYJO58mgGWNBRnNKxPZ+nq0JvhEMWsO/MFqJrgphQNIJAgdNKZ6kM71&#10;tRaDTqngrzh47AdTI6NOBT4alzCYGkEFx3yZRCmpJK3TKo16DRb6eNxzrrlZn9cdi0WUCjmS7+Lh&#10;JNIMIGUAs53O5UEU7iWqeUBWaQvj01iaVYa63LItyND90zeTER9x0Bt4HKirwghInnjiiVWxMRqN&#10;Tz/9NNIP/ojfwD5/5CMfWbXWkgJej/tHF0MFayGBdJ1F/Vafc8Ydxj6NlXnBmC8Uwyw1NhuccoWn&#10;M++HIBmGyU5ngw7f4c46HchccLgP7q9ptGi6GwyHuyxatezePbb9raYWm6bVrumf9McSyUqsdzAB&#10;ghRGCy4/bh+LCgTAPoNWft+RZlbSF4UZHKhSZM2e8UTiyXR3o+Edt9e312mj8dSeZsPBdrPVoHxg&#10;X21zjabRqnlgfy34d7wA31pjVF0edpcVMCIEC4+/84FYsQghSfEY+tPimDxuFCckAfFEnAtgDYpu&#10;t+Zj8u5mn69h6Jw2EoIrx5TW9sKuR2B1J1w+hBEzlww+z2EuMF5szlLJrnwagHxnM32RQvDvg3PI&#10;6GwQJ8DyIvfvtd23p+bY1ZmrIx6DRv7yhWks1vmFQ3XoemIuZDMo8fwUjzhxmcLSSEAt/BNe2AAf&#10;lx3YBeLA4QXLhC6T4C8KGDQy9IS1jXgHv49Wdf94320ag3EtdE/+cPDks/QvC1Ll5gq7XC6r1Vp6&#10;XSq5MgIej8em2cir//Y8IIH56fnJAmbNWtAFTd0ljtk/N+kvJJNU6U1LjIar0t3yqBz952Ph4PL3&#10;Ww48WOIQCharYrMT109hSeDyXmo7D+ksdWsIcm6st+CQkV1wSYPzEzcDbseSLsyNXSgmU6gifvfy&#10;T0HY4QbfaG/Nr7VCO8vjH7t8fPmbcpW2ruv2EgeLJZBzY9eXF5bIFPU9dy55v/Lulne0hnMVXOrI&#10;xVcLDnDv0Q8teb/g2SWcsTg08xN9y48vjA6Mta1KrSG/qRXaWdJjuSPCcK69+lQsHFg+Iq25tvW2&#10;X6gctDV0UeL5kyuGxEFB16iz/wTuXoSf0rBTNDYdNDYfyLOELrfVwuVfGirj9qA6Xa5jK1h0zXao&#10;zvDjHvJd2E3C8hhZAa1mQ1d7a1drQ2uTpaUB5LKtqc7e1lTf3tzQ3d6wq6upvaXebrXazKZaq9lu&#10;s9barDUWs9lo0CPBn1IpUAnCxRssg0zKdrVShjRR7Y125Iva1dXQ2Vrf1Givt6OqVafV4bDBpwWR&#10;yGHEiePH9Gggr+EKAtoXirgUZNRYfw2ltlGva6yz7umBuWddY52tsa62raWu3m5WSjmsz46Fw/CO&#10;jkbi+CWRSoviiQRodVhqyGUQluHGP4aci1jEoFZJ2zsadu1pa2mxNzbWNjc3NjY1QuqHbIJ+vzcO&#10;Fp6DMTRIZ2biIcMtKIRyYE3gbM2l1BplW2tjd3dLS4u1odFUX2c2mwxgUKJhCL3jzOdazteSgivG&#10;mBBPiCU2ZK4mEXDTeq3GZjG1NNm7O5q72hvaW2ztLVbsrU3W5kZLQ52lFkgawKLgtjcNOh5O3Dzn&#10;4kdCxjToHbmKE8OrFATRajf063jmUNOEACGwSRFgDxWzkuclIQpTRu4Pf71k8ysTGmOuxoohqQzm&#10;GPBr9nk84VA4BhIkyRKfYkl4Mo4kqJiApEoFMsFqtSqk8VOCFwaNi0Sv/INMUQxTbyicSiYhH+aX&#10;uKflIJbF4mgsFo/FwUgwSw8wCHzuAXwCtspms5lMRp1eL5fj2ooF8Ug/i2k7AZIEBXFxR1S4LuAJ&#10;IryJoszlaT7odWG1k8Wo6+5oa21qqLGY8LQP/k7RkB+MkwmUuJxRBmqlAplmoWuem5ubmZn1+fxo&#10;1hcIYs0LZM96o1ml1emMJoVKE45Eg+Eo+Ha5QoVkBQw99jiWDXydlpk82lF4IZ1EqsCE758dEGw3&#10;AFQyGlQY7CpTPW5rNukJdyvCSsgrtcK7FVFvrj7LJbtKUkBjiP/rf/0vIQkhtjWwz6uDxG4KMTWw&#10;HU4LrXYtVsmFIsk2u7bGCFKRzTD8JIPZSnTyuvOFs5Mnrs0+f27qdJ/zlYuOF85N48W5fte5/jl8&#10;+uzpiTeuzZ7vnw9FEwJnKty5Mlee3C78c/XIVi+BdkB6vufuJqc3cn7AZdEr53wR8Kq7mwygmNH/&#10;lCv0wzfHvvv66LUR97kB16uXHdfHvIj25oTv+pjnxrjnzE0n3rw26hmdCeRU24KLiGAtsnoQq5RI&#10;y2O6qMwbVE/hJ0EqAnt+JlCRWlMf+OiRT97fiJWH8WwLmOMhHgfnixtfdB1LpFprtDxXrgahLLzT&#10;Wa/f1ahnlxK4iCRxS8sMRtinSWY2gjJxWP+l0hB64/nhGnTo6O6e3TWnbszdGPNqlch5LjLpFFdH&#10;3G/dnLut0wLNuFknb6vT7m02gNyHwHwfHjnUakHi44TBP7sb9JCT15nVHfX6/W3mzgY9PkWbNqNq&#10;T4sRSvm2Wi0k5xWjSg0QAoTAWhAA6VmwWulqUMfgxde/+Zcr7+O9J9cS3Oaow1JOFdqk4AtuxZZz&#10;3e068p6CaSQdAxduRVwLfdpadhc+qXxVkBiv09BGL/68YMsqfal3wzkBe/vt7yjY1Hjvm+sUfH6z&#10;8GC58fr3Lzz3jwWNy1HSXvKDhGLRbkAXma5FYs/EVT5Xj/BrUUg/uH+j189uwGGrehd8CpGM1ybY&#10;XpbiCQromFohbqg1tDerO5p1nc2m7raaXe113S32ziZbT5ttb3vNrraaNkiP7ea2RmtnS013a213&#10;m72r1Q5Rc1OdpYYRqGq2ZhvLqkFwi+AQisx7KSQPtBr1jXZLe5O1u93Y02HqbLM0N9iYiE0Fy4oE&#10;fJBhNSrsMEQWIYkfBNHJOOTPQq5CKIutJj0I6JYGNKLtbjf0dJg7W7Qt9aq6Gr3NqANvK04l4GGN&#10;nbnlQH8tTkohggOZC3F0kqUHBJstlXAmg6qpXt/RqO1qs/R02nq67a0tdpNJi4SBEgmz3cDOsq/A&#10;vlkuAn8NOhj/BK8Caw6DXmmv1TU2qFoadU0N6rpaucWoUrNbXw59IS8i22E8DVfoBMtJCIk+jFGR&#10;NdFq0tXXGlsaLW2NtrYmiJ0NrY3G1gZja42h1apvs+jbavRtjca2ektLPXTQljqbEaJyoxpSaDHU&#10;fGicX6i5hpv0qp861CAhQAhsUgR4yfNSIiKb2245QSEw1jDI4BXATGsMuwssH2IpacE74wXEy3gf&#10;bDLEzuCdMbXD3xnvR8PIVZvAR2ATfF6f1+MBfQyiKgyLIrcHbIgRHh46HXseCcaZPYyELSt7UAz9&#10;s1KhUCrxRwGhNN5nkjR+HTrjrSGX5ic59oSU9wbJujQnuGQC0yxk1bho2G1YUaOKhnxIKgDeFjlp&#10;DVqVxaTHbtJrtGo0LYFHP3yj8WAR8uf21pbmxgaL2ahSKoQHrgiMPS5lcm2GAdNegwHH/0CO3IpZ&#10;Ftpnff0epCLMn+M9i7Irb9JTjsLa9giUpICuCgorKKAxR4DchKyVfV1T6Y46HZjcWU8kHEs4vVEQ&#10;heA3YeyDT1lOUoWkf9IH240xZwjvy6WSSCyJkt5Q/PKQG+znkCM4MRd0uMOTrhBmJvbUC/MN72/G&#10;PIF4sS24bLyPqWlVDW8pCmgwrTDcuK3DfG5wHu0jHigNMO8012jR75gzCE10MJIAuXxxaB6zLBQU&#10;vlB83BnCkC8Mzl8e9uDTm5O+3lHv8ExACBb/R5uggMEFW7TyeX+smCy6JAU0gDUm4yq/OA7RhnLe&#10;3JuS4Okcp2pQ/rLu/vDxC/NvnamNRuFuOK21Pdv5tnt7zFBV72oy+kNx2IPAC8WohYER5Btiiw65&#10;wmWPHq6DNRKwtBmVtSZVT5MBzicWgxK0NcxP4LIHRlinknXU60DEQwReMPgVFNBHdtfgKefl4Xk4&#10;rkDIjKZu77KiO08gDlhAfPOzvBgnSe+YFzBih3Z+3h+dcUfGncEZTxhnDt5xzIcn50IOdwhnFD5C&#10;+an5EAKGAyCOGt5c+dwmBXRVvvubpBFSQFflQJQriizYKYRcM0OXln+0XPFarLtSxgLKoJh+topS&#10;5fxIijULve3K++T1U3pbU75SdfL66UQ0vHyYux98fyljX17G6xgJeeeWvy9Im/PfL6hcVqoNOYU7&#10;yOjlGSNxTBGwuaEz19QGK6DR73T/OYSxfIzLhe2bQQE9+NYLM4MFvgWIv6Z1Xz6SwogKnl05ATtO&#10;HqwqgOR5yfDxjtpg0+Q98qlcAQ0J/JLzGasicHYVS9Bn7zjUcvChgudtsS94Fbso7/siEkMM5bj6&#10;IvLLZeQLqZTa1FDTXTj+8hpfVnp7KaDZ8OBzCTYWi5QhfAb1DLkuOGi7Tbu7q7beKlchh56EQ/o7&#10;tZy9kHFplVSkknByiEtEIubUrBRrlPDWEMNzWaWC57JCKpWBx+CTviDpHwQP+AMuA2wyjIzFBrXc&#10;qJFZDXIdWF2s8QYrHE+FglHXnNPpdMSiyAEIDgKsRyyNJwrpJExDITtmYuI4S2No0GpbGhtAQNdY&#10;ZHoFC0khxCZDAVAQ8UQMmmP8JwkjU6lCCToFXUCMDPo4zcWRSBA20MgfKJeloTgGBazlE12xLtAC&#10;x8ViCfbjgxmRpvDrgAm5cXMPLTW4lgTkfeBV4DOeqqu3NtTbNCqOJQcHhhBfh2IzDqfX44PoHmBi&#10;oTdIZ0y8qARFjl6nsZiMkIo31te0NduaG4wmli0L9bDOnfmfsAD4pmBHqhAz82jQ9xq1UqOUqVg2&#10;RRnWiStVGk6qjKcliTTyKrJucfjWSaBX4deEqhMChMAtQyBrqMEbebI1Lryuj/3JfpJ5meF28Ta/&#10;GEYhl2tUGpC/brcb9HE4CAV0DNMi5lCYb+CvXKZQwyBZCW0xpl4RS+fq82FSxDQP3XIYq0+ibOk5&#10;pk947SP9oEatttpsmIODgQCuA2q1msmccduBy0IazkhirVZrMpl0Op1aA/5ExprhN1wxIGNkKRCx&#10;ggb1GTOMuT0Y8s4mwm7QG3absa2lsaW5QZROjI8O+z3u+hpbKxyR9BrGcCOXoCitVMoxa2LSd87N&#10;ITaz2YJgkpwIS/MNFkuNvV6tM4gkcrwjAjEuV2IBeBTaa/QNrTGWz5SwanzNh7iYAhpcEtjnkGcq&#10;4p1hxie8CDoR9evtPTKVjp485gAnBfSaz71cxfVSQFceWSkt4IYOz5dAdHqDcfYAiWVQ5WY9UZCe&#10;uYdv+Ko/uL/2Qw+1/crb2z/+to73HmlCkjp4BL/37qZPvrPrAw+0fuD+lk880vlrj3Z+4pGOX320&#10;o9ak/OQ7ut7/QMsjt9V/4u0dv3Rf8wcfav3VRzo+zqq3f+Sh1ocP2EFklxLeCmWg0p31RrDGAnPN&#10;oMMfTbAGYSRi0snx3AtS6N99764PPdT6B7+057G7mh49XA+t7v37ajGQTz3W/atv73jnnY3vO9L0&#10;8bd3/MEv7kbkCO+33t398EH77z6++55dtvfe01TQpKKMmFPiYN00piFV0J4SJRQR2EpkROEihcLa&#10;3CyPRDAzCTes7DEdlmkkmYrZqJXBcVuvlmFoTVaNWSu/b2/tBx9sha8IGOejB+seOVz/9sN1d3ZZ&#10;7+iyvu1gHaTH77mr6Y5u6+3dVliLNNmQ9AVGTmVEKhQFx+0Px+G+EomnoGIGX4wrBnj8S0PzIOvh&#10;ZAeaG/wyzpAju22QPMPV5L69NbBeAVx4DWDBXEPyjIcZUNPjDEH6yju7rQ8dsGNw+AgsNtw/yg6L&#10;KhAChEA1EChm11uNtrdkG+BHlthHFFOSrnl4WIu35rpLKiKNZEERNB4qlOUoXa14Fm6AVNqqt1n1&#10;Br0zYyOXXoNYeKrvrYKNw2UbXttr6Ldpz70Fa01ce2MNrVWrCpTpUM1Xq7WC7VSxC/w09s8MxMOe&#10;fANoY8N+MQjFNdzKrOuwN2njPDnBFtlhB1kcZ0bD6ahakdQgywj4UBEHxhkZ8KQcGOoIGFV+8Rx+&#10;ojOmFVJf8Miwv9Aqse5NYjMpaq3aOpvebjPYTDoIm6FsZlYUMazS9oOuiAT9SEsIthiHB2SrXJqW&#10;QmsM8hgZqSKQLcO4GXrnpDidQtZAiKYlPJOLvFJilqMvjVt3m1lTY4bNNCNTwN7K4dqBIHEXqpLW&#10;mPUsJRUySEnh6gYJC3bm4AFyJc2yoYPfADUdi8MJmhdHw+ItQwHzTWlU4rpaIxTZvK4OmjyWFAZp&#10;CREtkkHBORr+0eCvwbTA2ZktXOcPKG7F2UBYesAEGPyMgjsOEXcU8m0sKdRr5BAytzXWtDfXtTXZ&#10;m+stdqvWqJUANyQUTMa5WIQLh9PBaCocR6ZCft06nDrU0hqLBgbZzQ2oWN/Z1tTaVMc8TNkxSghO&#10;0LwamjZCgBAgBIogwHPMi6eJzL8LPrti9DGvUGbMAnNhZovQMcWBDoZNs0KG/ISwI2IrW/BYERSz&#10;z+MNBoKgjfGEDjleQVizxdRpTH6Y8ZklEW9khEywbGNskdAw/1RSMHpmW9Z+WhiDwI4L1s/QPgux&#10;MF0y/0gSSjhYHjU11FktyHDIRcJBv9cNjTMeGSLRoVyF+KRYfQNOW8WyC4JOjuOhJrye8TwPHlGN&#10;DXUdHW119lq5XIaw43E4MiVAczNKHctbeAYcXSHAWzW3YsimxgML/kqgd+IR79T13B0OneuEwC1B&#10;oFQLjo0JDt8Q8J6BML69fNJS4W4MutdgXJg1hKkEAtip+TBultzBGEwtTt1wojzoyKHpwBzTGiMP&#10;anJkJgCVMe8IwSwjYvEkcgPiTchg0YJFJ/cjcQjWgLCOKjXlQdiIECwtM2uTSbpBmCqZTREch0MR&#10;Jn+wGhSYG61YZGdUwRXEE4ydvD4L1YZRKw9HkxqlFOHd0W2xGRWCOHfEEWi2QUYsgXcHCHQYRjMR&#10;RwVbWpI0X9mlG2qNqFwea1+KZRwUFt5BmiGWNTVy1hpon/uMjQPmFnQVjiaCUUz4CZDOXig8Esxk&#10;A7tRp3AHosOOAH4tjM4CzDB03GOzoen5ENyu3YGYWa9wesKBcHzGHYJq2+3HKvK1zLqYq5ttUDon&#10;gSG8/2EIDvYZ8OLiAvdnnCF4PgFpPHZQ1QAGbPXQtP+Xj7YDUpTpqNNDNw1FCBhnpycyOOVvt2vP&#10;9jP1H5JVCvYgt+xqUMFxpKqEACGwXREoKN3dtIO1d962PDb8Ypi4emLTxnyrAltiF3P5pW+MX3kj&#10;MD9TLJ7a9oMqHR4Sl73huY4pT4Geq4++4F9RdnMVV8BTis67H9v1wBo1+6X0X/UuIE31TV7N2eGy&#10;LPYKra6up5i4u5Qgd0yZjA4O91fQYED/xexAASh8MMACM/6X0bL41cFYgyQHcVgkGgkEwx5/0BvA&#10;fWMkGImGInHs0A1jzTTuRVVy5DiRNtk17U2mtmZ7E5yiTUa4GeOHvh8rtH3uUNAPN2fm/sajnAID&#10;y6vn2M5ymYhlsOdUYIU02AOFHB4eWASIeQp+Gkg/KE5qVVyNUWTRs8AiYS4GWw5kOuTbUsrkMKG2&#10;mAygIXDziVt63HaCQQGdAG00GO54io2SHyAjHtjicsi0EQNoZjhDR2OSZKrBrOtssNjNOg24Fgwb&#10;1DNSKWLw/OJsFMePHpZTkflsMIpASL/CE9Bg0sGbw8MkkmR2z2GQ5kK+wXqrfld77d4ue2eLsd6q&#10;hkspakGiYVBzWi2cqfETKe32hGZnfQ6nb9YFbONR9MlT/yCvayzGpvraztamjpYGg1aZjGHNe5hZ&#10;mqA7Pp4sGZ07bQVoc+rG3K+xHXNe00AJAUKAnwQEm//8/IL5P/Ez2mi+JKaJFOgXEMeRMKhkNhvj&#10;KSCzUeWVyMyImfmq8pcD3qGDrQmJR1A6DJP6MChbcLjQOEOyDMJYJpfDXgMW0nOzs36vDwYbIKCh&#10;jw74/ZEwsryy5SShUBArSqIRXD9ijMLGxYCp6UBy5GmfEQF6g2UoHh2ydS1SyKVram32Bjue4Dlm&#10;p/0Bf12Dvam5EZejsfERmOVjMY4Cth8GHTTMzrlZr2dep9PgoWIoFJiYGMOlrLm5GY04Z2dmZxwg&#10;lODTgSeq4QhbYA1PEMjAmeS6IgqnopMPxLzG1qrQ2vJSEYp9U73swSfZ/lcELVWuCIHNRUBjKHhQ&#10;BMKRpY/D3VCKpRyEBzRmotwo8f7JXuc3Xh788s9u4u9zb03Cb+Fbrw7/+NT4q5env//G6I9Ojj/1&#10;2jBy1n3vjdGvvjAAm4WvPN8P/+WvvzwEz+hXL01/5/joPz4/8J1jI6j+Ty8O/PySAxNiJShiDoXJ&#10;A/hWuFWACYUZCBhYLHMDNwqDCNyznr3p+tJzN//u2Rv/8NMbP3hj9NvHhkPR5LMnx/H6W68OffPn&#10;GMXEP/6s/+svDf7dj28gpDN9c3/zTC/Ce/q1YQztb390HTR6JRGiLsu6Io2pI7X6eHu0Bat0hbU0&#10;WIYSVx0+bP/+s3/yof/9mfd94e/v/Q3c414ZcYPPvTA0f6rPCbRP33BeG/O8fnX2wsD8sStw3J78&#10;0alxIP+ztyYR+bOnxn/45vizpwH70LdfG/7KC/0vnpv6wRtjP3pz7Duvj7DUiIVyDK48nIuD8+Di&#10;kciRzeYyiWBIDRAOtJmxkLBv0osmByZ9YKXxoALsPNDGQcTjB/wTtk84c2wGBfyb8CSgwarCFQh2&#10;IkjwOO0KeQIxNIVdMGOhjRAgBAgBQqBcBIqJoJ1jvbdWBF3uQDZbeTDIHXcWdnMuJdRiImhH/7lS&#10;qlerDDysm/bff8/7/7Cu63C12lzSznp0AYOFiA+maWNYQyt0h99sOluHXGMBz7hOA9lWzUI2xoni&#10;KVEUGZ5EMDmWATWYZoKjTbMsUBnqAljG4+lAKDbnDUzNecYc7lGHe2LON+nyT8x6p2a9M3N+txdc&#10;BBhYTisX2Qzyxlpda4O1qQ4Jolg6PRwXnqmA/UU4Dr4ayUjw84EncHklHKgP5jLKiWRiiVIihTxE&#10;Dfd8GXaZHLe9oDpEXAKGfnqN2KhP6+SMFke6RCSmjQTZC7DEWHYH8bMRJh1qSKAh12Ouz9DYxcGm&#10;g0UGYcLOCeiW2c8HaCbgaxpLshgwTFDTyUhchhtRnaLJpqu36Cx6DbQmIJoZK4Mo2ZJw5goIih78&#10;Ck/NszXaILBxYwoZtQxW12lIuWNIGoWdi0fEiYhKCiGLqrHG0NFoabfr641wvUOT8OvgIlHWdTTB&#10;+cKpOU94yukbnXYPT84PT7nHZ/1YSOoLQQ3Nbo9hpm0xG+pqDHbkeYQyWy6WiZKSdIy5Y3MJCSPE&#10;Ib6GIDqjiWZ+qVnKKZNlki3Cz0jccy/yT+PFBFWm8rY6z2kwhMCOQ0AgDRZz0Lwrh2DFwbPP2de8&#10;5BischQuSNEo2F4++6uI97/gc3qxp3FMuswmUX7HnM2e7eHhYBSUcgTPFJlJEAho9hQTSV9l8OrA&#10;gz7XnMvv9zMCWiaL8gQ0/oLdhlqaVYtE8AJPA0FJM6EZz44zH2qsbGJENL+sHp1h9mbeGEkw0/B1&#10;VcFNXwNlW3BgZMjlmbc31rd2tiXSyfHpCZfXzUYskYtV0BEm593zYKh1eq3JbPL5vQNDAwH2Tx3a&#10;d87Ozs050TaYccSDSBA203fLsQ4cmRKZipDncSolc8o+79JpqVytr9+du4dh9zn+2ZBrXMhMSBsh&#10;cEsQqIh4rWLETIzLpwfE7HBj3AeSEQ4JSHPXWqOBvS+ktexbyxfAfNXTpO+oY8kJIRbmixn2tRjB&#10;URrUMpgzQIkMGaxeI4P9Qo0B9sFSi0Fx1y7rvlYjRLWgtvFcDDJeJJXmH8RVgYhEXBqFFEw3bihh&#10;BwGpNUyTm2xq5BhEL5iDQI9CqwvJBBjqX7y3CfYRD+2vfdddDbBORnksMfno0Y5/c2/z/Xtr6s0q&#10;lNzVZIAFM4wj2jAEuNvDUbpivS7uMH3dQ+79N0ReCTeC3wgJTgxdOdvYWpj6Bo/aFJSrknxib8TZ&#10;06g/3GmGo8XuZgOGAy749k7znmYDbC4OtVtgZ3Gw3XSg3QQtOUsEzjvsZ4TSCV5yLuy4SV9T5EMO&#10;/4lrMzBagZYZLtLQvMN5A4A8fqTplYvTcHa+MOjCO9PM4jkIf3CcGEq55F9/Pgj7bwQDihy1IDb/&#10;3usjuDDAYfz1qzNNVjVMUaCO7x11g+CGk3gVT2BqihAgBEpHYGP0mKaGrtJDuuUl+TX+67hBa1jd&#10;1jehCHoFWXF1x75OrYF93nf0w5U0vklE0DCQifhclQxk1brr0QXEUt6pGxCE5pRBuCM1NO5jP0Fp&#10;KwEB3MInOXE0JQqnJDFOlhDLkcAxk/EpwbgKpnfj7+Rx2+aY8/UOT791feTEpYE3Lg2evDZ68urI&#10;8fN9r5+7fu7qzf6h0bk5Nww88BMZhCwsMqwG5ESRI58hyE/cuEshaIZnH3INiiWgvGNpnvyFSwbW&#10;Qqs0EoU2LVXH0opgVByMiMJxSSKlEEvVCqVWDnGCXKLVKiwWjRFyajkkdrB1ZjtoiQjjtMGEQIDM&#10;qVWcTitH8ilmlywWw84CN80pqSwlk6dkyrRUmZYoOAkSaKnkchVcl+GugQHCvkMrEZtkUqNMAqM3&#10;rUzaWmPe21rfVGOGDhrqO3AyYFpATIBhAUeO1zCuRspvVNRIOGTHxpUAPDVCSUaCSnFKD/fpdJyL&#10;+DXiZKNF32Q1mjVKtIy+UjzhDYmOwxk4f230xLm+kxdunL02eG1kpm/CdWVw+vyNsQs3Rq4MjA1P&#10;z7vh9sHXAp7gwGEiUldj2r8LnhzadMwP2xlZGiLrFJI3wsMEubkYS86JBPE3vhq8dzXPGjFFC89B&#10;82xK5kVW0SH8N0tWsXKZvYTzh4oQAoTApkYgj3HO00FnvvH8vJALn71kDAAIUKkEfDF2vMAUAoUy&#10;WOYIe3YI0RhyRDHvfuyY88A/C/pl1MUkD/kz898QjJQFdw2spBGLWaZBORaKMOW0QGIwb2d+YyxS&#10;NuuUUIUZdDAqgm8B/+Ff4x+gqEOxqCcUmPXh8efM9eGBs1cvDU6OSpDctcFurLXKtOpANDQ1Mx3w&#10;zzFvDaziAZmNy45aBf7bHwpOOxyTU1OzMzPIMAQeXMhQwPPpObtsPlrot6XIcYAZ89bcSGDY+oY9&#10;uGTm6G/Q/d6JK2wSp40QuEUIbA4COg3jNrFagW8928Egg2H0BmLgncdmg5gxoGPNfYr7GlDPt3dZ&#10;PnBfM1Lh/cJBO3hJ+Cp88MEWuDnDXvmDD7Xct6fmPXc1vu1Q3f17a992qP6R2+rgwGDWyXc16ZHO&#10;jk9LWM1vHW6v4eYBPwqYVIBBPtBqarNrg5EkNNEwi4A0A9H+hw/sBe/86O31sCT+3cd3/cIhO9QQ&#10;oHQ/854eBA+jCThLdNbp33VnwwN7a3/73T3vv48NB5bKsLR+35Fm9iSvsg0uHNrhZkNfuyJuMLv2&#10;GV0HmmeP/pXuk+1KG5zppMjNwjzykOqELa9BzOjQ5cWTRMg0RHUmZluBXII4IjA2Qa4/0M1QEIMC&#10;BqF/qNN8sM28v9W4r8XEtOSCXiK7ry1qRAGF9bHLDhy41lotsMJDhWab+tWLjjd7Z9Fm34QvEEkg&#10;kuvj3puT3uvjnoEpH/jo3jEP3sH5g3/iBaxa8A7cQsacgXMDLviEoC4yPQpvri02qkUIEALrhABL&#10;i1HahrRmD3zscyvvUOmW1titLwXbX2vz7vw4tObagmHBQXht4cbD/rVVLFZrq4igC9pVVxeKyltj&#10;vs89d1bIPgthbBIRtHP0+tVXn64cmRVaqG4XvEFC1Dd9PScLws82LFxV21rJf6OU48iLYSFtEEXT&#10;kkhKGknLEyI5+GCW9wm0JyTK/OJtwYIDgozpef/VoekzvaNvXBl+/crwm9fGT1wdPXbu5rGzvWcu&#10;Xu/tG3TMzIGqxS/6BIjdJKeVcgYNfiyAcQAJLIU6TqnVIC2USC5Dp5D3sh5gJgpyQKuXqvRpqTaa&#10;UvjCIm8oHYqCpJaLJGqkQlEooaVTGI3q2jqD2aJDdGhRhkSIsjQSDiLvXzAQAgENKgMUBxR4eoNO&#10;o9dzUmkEOjvw50h7JVdxMlVapuZkarFMLVOA1FYjpaI4ARKaU6Y5g0Rco1KY5TLQ3pJkut6k39PW&#10;0F5fY9JpZRIJUjNC7AcCGsQ2OBZGBmMxeCoJg+wcAQ1mJYHBR8MqiciokqnESXE0qJNyYJ/rzAYV&#10;3EWhd45C+5yKg5qOcSOT86+fHXz5xLVjZ66dvjpwbXS23+HtHZ+7ODB1vm/0Yt/IjREH1DzzkHhz&#10;8N5OB/whJFdsqDXdfrCjrdEkSgYSYa+Mg8d0SpoGGw7ldRypYBgBDYCg4OPXyoO2EfzroGFhO5NJ&#10;M06If0ID0iXLSPMv8SOA6cP5fUEnWcqZRGUIAUJgEyGQ/foK7DPzcM4onfkXzNJ5kSlHJnK+NBYT&#10;SSQgn0EZg4EGSwzuF/wz1q/AbwmqZTC2jIBm+mRUw7wIHgXscybtl0AfM699fkNrzNRCqWRMNr8J&#10;1DME0TJhw4VB8PZgTDSLI9cCTw5naWi2GAfPSrlgPOr0e0YdUzeGB6/037jS3zc6M410XkrkE6y1&#10;6ixGuIdMTk9OOaY9Pi+E3IxLVqkwHvDX4WjU7fWMT04MDA4i4y06ZUnYIJOOxfGwDppnPK/DeNgj&#10;SUQnkYF3EubHjd9wA6My1CKXcu5OBrAFZgfx0JFlyKWNELgVCEieeOKJjenX63H/6GKoYF+4kYJd&#10;L5LawezYZmR7jUEJx2SImsE1C++wN00qFJt2hcecocm50PhccMwZBJkIA2J/KD44HYDFM/ZJV3jI&#10;EXC4IwNT/glXCIns8ALMo9MbRTHolHE7Wzr/jHsrcKyY9Vx+loy1YPx4GzfT6ILlTpSIYVUBI45J&#10;VwhhQHILohbM9Kw7cmXYHU+kYaDcO+q9NOTun/LDnhgMO9S+kOuCLUXwyGQ4NRfqn/Sf63ddGfGA&#10;z531hEGwMuvqIpw5IoRcGn+Z2cWKAxMnkJ1FiklZE2rQ+lsssYb3dfSMzoafPev4wZtT486wsEAS&#10;f3CLCQ9oEOiIHwB6mAVzDHQzjLMxRowOzC8+BRkND2uw0ngfn4ZjiVCEd7ArbYMPBgTsGHtBjw5c&#10;KIDM5WGP0xed8zL0fn7ZMTjtq5iKLy04vtT7btMYjKYyKhQqWm5i0FwbLpfLarVW2DtVzyGAZ9Q2&#10;zS25+m+rgxCYn56f7F8+JK3ZbmnqLnGos0OX/a6p5YWNNc1LGqlKd8s7cvSfj2G59bKt5cCDJQ6h&#10;YLFizYIoR8sr7E377lNqDfltFmtKZ2vQWerWEOTk9dNIybW8Yvsdj8oUizKyzk/cDLgdS0oWPL4S&#10;mWL5yYB7XBjs4TgWbMfc2FUw/rHLx5fHJldp67puL3GwoCOXJHIUKqr15uWNVN7d8qiKnasrx8+e&#10;PTR1t9/+jrruVUZa8JRYjidOpFjQt/wI4oQHngC/YDsFz/xiI8Ljn9ve/RvC+Yw2E/FoNOhdPsyI&#10;H1ICp7VlzwoIbEAXJZ4/MIoMuEbnBt4UfgqzLZkwtR421O9m1sLrs700VLXUoOsTYDmt8lLXpEgc&#10;4yRYYQcYkVQwHQ0o0pFGm7GrpdEMKS8vTQDAyI836pgfmoIsNw65dDQti6Wl0UQamT/AEojTCWTb&#10;sxr1dTUwOcZCQuZxDOUz7qWd7pAbqQcjEaiUdWol8gSajFodhMpoGxYSvA2FPwRFsG8GN/1xUBtK&#10;KL9kcqVcJkcBWGhA9yaRxMxmTWOjrcZqRCPgLyCChl3pxNjkxNgE/mGzGjRKdh4koK3Gzkm8kQTu&#10;hONYOy6Vg4zmV3Xzi8m5dCwSQojNddaWeqsGyRVTaQWXRjJDmD4L3AzzdxbBmYQZbMSSqSDum1Np&#10;cCUgR+KRMDJdwY65tdEONwz0B5sM/CbyBiNTEzNBfxBJF5VIfxKLQJ8NNNpbm20WIwR1uFGPJ7lw&#10;LO3xR6Zn54cmZkem5vE7JZwA/tKkRBHnpNGUOJkWwY0Efqegb8D5wP4ahtawoMMkjcOjNSiVajHy&#10;fjkcc6CWmSJbJAbdw6+MB13CFq9jx1038/XGvM4YHDDKgtKQsUQ5Ioq35RD0J1m7aH5JvmAZywvf&#10;Mz8wyjmlqCwhQAjcagRyixr4bzav5BW+2pmcfjmLHiHQ7Eewx8QaFfhRpPw+GFcws2ZQz2y5NC8E&#10;ZukEGZ2LNH94SCnG1BIMBeDjDJKWMcn8+nShJDbeVCMBS2ijyYRaEbj4h5m1NIKBvBgMNPPcSKXU&#10;GrXBZIIjs0ajQbEFxTN00+CpQTrwVDdzimKGr+FoBMplH5w8grDKD/jQWmNjQ3dXh0qt9M67Az4/&#10;imIIYMFDyEvo8fr9AcxnarUOnM/o6MTk9EwojKxjyAqQVqi0BqPFYLJiQUwyhWd1IFLYEzus1cGl&#10;h/EqSRbhwoRZ1aP6aAcSbq20iWGHlYj5HH2Z5+u4UsfCSoOdsdJkL4azQW6u6gHZiY2VS3Ztikcf&#10;+EJeHnafuTl3tt+V2QdcZwdckKzi78Kb/a43r8+C54WLAjw0QFxC6ApiF+/g9bgzOOeN4vYLNC4+&#10;xT9BAaMA6On5QBRP/sH2MjMH3E6WqX5eWM5R/IwSFnzAjfrVSw7Qsn3jPpDj6It/DscSJELPG4ol&#10;37g2e+zKDFynMTQM+USv88enx8HkQpAL2+VLw/PQ/AKHn1+cvjrqGZ0JvHbZ8dO3Jt666Vo55rwV&#10;Jyue9IJ3E9twB5kKJqJ/8q3LT3ztyj++MPzmjXl2WylcPEQchNuwV0Y6Rye70WesPSDFKGCgDBIf&#10;nwJqkMLIMQjGHJjP+XAUwkCbeWGUvLEnpysOjLHq/uiFAdeJ3lkQ9Oi6nOZLjoMKEgKEwMYiEHAX&#10;zsCmNFg2NpDN2xu/XK7AFg2t0TsIlgXLmwP7ubZ8d0JTcPgtqNS+JU7QvtnC2nCVbtPdWcK/GLiB&#10;xkWOvns/9MdI0wfrjCqei4377sORXd7gejhB4xw4+OjH4fhcMH48Fajcb2cDuhBufbxTvUgplx1I&#10;Gr8cDfV72Ipa2kpDgN1istyDMMKAFBhZo6GflSKHE9L4yaBNFrFcf8zvApYaKjFkyCqNTm+22eqa&#10;zPZ6tdGsMprNtXXW2np8wBgHiHtT0E1wSvhjYGVenItFYJSh0Go1WIHNHzLYKLNsVoxZhhqXWShz&#10;4HnjCdC84F3BhEB7zRR4KqUGzhtY0wciBEu/YSuq06tqay0Wi0EihQQ5yguOg6OjQ1evXpqeHocq&#10;Gr+OcDsrV8jq6q3NzTU6vZrZlIJNARkLUR7OCgmGgMEpE/FUOBSG1TUMNmSIhM/ZzYyeodQGDS1O&#10;w6za7w9qNOrOjta2tmaTyQTFHtMAhkPQ85lNJqNeC6IZt+dhloMxCTsRGHrotAaDHk8lRdFwBCM0&#10;6PX4N0xRsfacN8TA2JkhhmPW2TcwND3rSonlbGKx2NVmu0RlECv1eG2qa1YZbbBDGZueO3P+0lvn&#10;r46OzwXCSZA+BgO0fIzW16hlIOJNBh2OEQDH/3k4+cxgLKFjnE/YxdaXY0Un/vL34byaj3eC5o9D&#10;Rvu8xKxmIWGZQD/n8dWlnVBUihAgBDYJAplHSxneeel3mU0E/GzAvubs645JDPaevCoZRHAMeQJ5&#10;FhkfggiWY95UwRBJgcUVmDRYNldRCq+ZZTLL28emd1DMmCIxf0PyjBZgJw0lMcyXUcDr9UJRhBle&#10;qeYbwVQIUpkZbPAUBKPA+cdkvEoa3TFhNGO08Y+sXFqOKVCB6RRuRvFI3Ov2adW6wwcPtbe0uefm&#10;r12+1tfbNz3hkIll9to6ZK91TM1Mjk96XG483A8FQJ/ENSqN1WSVS2SRYBjzaK3FVmO2wds1FUvi&#10;oR8CgnUIyOmk4H/NA3ILrbxw7dLXdsuU2hynj4h8U9dYtl/aCIFbgcCmIKAxcNwD5ZZorfBCcJDn&#10;dxG75xT25a/5d5YXwDtlks8sqmCYUa6l1BQi4fUdLKpcX3iNRHn4J/4KuxAeXiDPCT4Q/glBheBJ&#10;jcwkQvBCgZXT5fF8cRw0cblDw0QNRTbuOOF/wu478zY2BJ7Vzv1lyWr5IQm7gLxQYGEvK60fkm2n&#10;0iCyy6pU+XekXJQq75FaIAQIgXwEkKQuuExgKxTQWxoIKwEBdRHadG3WusVIwErYZyFOeyGFMnR2&#10;E1dPbPCh9DkLE9BK/S1+qrHcLuaOxz9z22O/2XXkPeuUow+H1dZcQHcMj+zK6eCChxV+LPqawhx6&#10;tVjv9e0CAtVIIODoX/DfSKWUxjqVoY5+oZX1RWaSNKkMFAJbCi2Cr4VEpYT8WAqPC1DPPCPJOALQ&#10;rbjRxc0kuAGlGkQu7CjwF4y0TqPT4K4X2aiQYxA7hMnwBoX4NoYl0JA3p9E+aARWG8piqHlx28xu&#10;R/koWZ4YxpFCrICbduZIihjAa8jgwSmVoE2msEsnwVrodRqDVqOFOFoCzW8sGPTNu5zOmemZmWlQ&#10;G5EoSzyDn+Zw5tfrRCYz2GN0i9iRTREa6hgaQe/8snJkRISraZy9w4+Rt0mGOBikShKFYbiBkDB0&#10;MB46vbK2BnR2XU2NGejA6hSxKyHORlts8TaocJC8rDh4fKlCJVWqmac26AzYfBhMWr1BoYKTNfPf&#10;gFQaK9Uhc5md94xOOFzeQBo+q2q9XKOXKrUpqSIhlokVsChh/8RHgUh82umeds67oUSEXwm4IWb/&#10;wQTaGpXCZjEbDToEwRiiBZkeWwDPC6IFkoLXPOd5vOafGAL1lN0W/0t4lyTQZX2RqDAhsPkQyHzF&#10;lyrNePY59y3Phi3MFnhuhymNCZhhSIFZETwJUrpiysN0icsuJl8844IsGlpjlVKPZ3HwKZLLxZiv&#10;2VINCJZ5qgEzPv8OqAc8BQM1HQ6FmFV/ZrplYmw+1aBwMWBO0NnlGFljIJbokGdfeXIakx8mb51S&#10;Y1TrdczISWFU6OpMtcgLwEVSMV84HUnKQIljoQjS6SZEYvxlObLEMDCK+MKRQATO/Fh+g7+JSFzK&#10;SfDapDeCgIa3NATWzDIfUm+MmO3Mukhgn28VB42pXKYxaaztuUfsuNUJzo1FA85cyuXNd7pRRNsZ&#10;gc1CQG9ajJl+2RNxuMPlc9cbNCYEhvAQZEEji5WDKIVVX6dh4HqFLIU3JrxrCLuikIQlgrQRAoTA&#10;LUJgZugSCMrlncOrt7o60Fs0vup0W0wMXkw8vnKvXsdwwQJa01rcPPKbWkEEXR0gSmsF1tjFMhCa&#10;7O2ltbGtSq0ggi4mrq9w/MUs16vIeq9fF2AyQ67RaGie/XYVfkgjb0/9boigb5FtY4VH41ZU532A&#10;QRhAo6tTKpB8WyERKaUStVzGCGgIoxEUSFbez4TJ3mD3GQ8l48F0IiIRJZVyEcww1EqYRuMeLRGL&#10;hoNBvwdCN683EAyBimauoVGQ0OB/mTxZJpYgfaBcwohUqKQFFQtv+Qn1MaTTMVAFEjEY3iSWdyP3&#10;FRRysXgYzUKMDarAoNNCOAcnCxhqgGV1OmfHJ8Y83nnYjUKG7HZH/VFQwoxQZmXkaaVCDIsMqKVT&#10;sRCXgCFGUiZJM/UGuGMwG0jZB9OK7CpCXusmAuOCyLGDQ9FoVQgxEuVAr+zZ09bT0wymXciKxXJv&#10;8Um50DUv6IDfNbxExAmxFFkco2m4aUtEKp3aZFMZjGKlHDJD6E0iKRiYcr5w3OkOOFweOOOJwfMj&#10;+yIsqiVSyMDBTeMeGwwN+B6YLIHmB6PNgS7hkE2Rg8gaCQkZLw41ulptsVl1BiMwgkqRaccFDSHz&#10;z8iICjNpvpg0JncDnWOhFlmbZtJv5Z2AglY6j56+FScn9UkIEAKVIMB/y4V11JmnfYVb45fB8OVA&#10;PcfiUdhl4MmfwD7jQZYgtYPREP6J2TwYCQfD8O+M432dQV9jrzWaTewBplKhN+h1MN9nJHUC7+BT&#10;PHsLBAPYME2Bsw5HIsFQEJcGOHtghmG14OYB2horXLCOA8ZBzA8O3DczIEIVtiMMTHC8JBnTuVGp&#10;s+ttLZaGNmtjjcokj4qwm2TaekNNp7211dYoi4k9ky4unGww25ttjTadVSVSRr3h4LxfnpaatSY8&#10;4sN8LRdJDWod6GwZrhjg0hkBzdvfIx8hjDcwqSaYDrrQc7lKDknZdQ0Nexa0kUjYEA/5ZwYWPMfK&#10;bo8qEAJrR4AI6LVjRzW3IgJ8Et2tGDjFTAhsBwQgf3YMXCg4EhhAb4cRVmkM1qZdBVuCk8Ya8hB6&#10;ithTGOs7Ko+3mAg6Gtm4RK8jl14rOBCsSd+ZTzVWEEEXdOeo/DQAzqaGzoLtVEsEvX5d4L7AO9m7&#10;cHOQTsHJUW/vofSD5ZwYLHMU3BtAB8ugg2ZuG3BzTrIF1pCqJeJYkow0j9jRJhP6JqIge1PxcDrB&#10;/uI1vyMFFFKngPMFUYF6/Pb/s/cnYHKk6X0fGJmRGUfeZ91VKKBw9zl9TE9PT8/BuTiUZGpFyhK1&#10;MknLsmSbWvORSNraXa1Wjx/Z1mPKtCVLeiTr8YriyiT1yPSKosThaDjkcK6enp7pmekbaBwF1H3l&#10;fURERmbu743IShQKBaAAFNA4Ijq6kJUZ8R3vFxlZ+fv+3//1fB/4Qk9eJ+EJrN0Tb03WCEIk0EGL&#10;Q7SXANvb+uiHIbRkrOpAOSJqDwbNEnDx2SC3ntJNJIxiQVwvBFR4KJwSNzc3VlaWcefAc4McgWsb&#10;la1Sk+TbPjhV1X7c1NIJFntTUhvnZrWP6o0EUxhWdNUQhFjojOieaYAHkeEmTsctV6pbpQrWp76T&#10;Mq7Nhhkey2M/PTIyWkglRXRsY7FhiZ8pF5usjwTVqwDoPsLnNqbYvZDLSkgjjjhQiyewIPHwtGID&#10;oG2l1iIXi92gAkR2+I3g4CzKaAkWgkCCBm4BBYVZu66Dp2O8951evy0gRlTZlAMSYoV7KpOOJWIo&#10;nXEpAZhsE+gB1Zclp7KKXTZJ/HVV3qqr6fPgcrmi8hg4ddzKZRQcG0QgiMB9FYHhwvSdrdoh5dr1&#10;pdr7nu0Za7B6AuArM23yjGf/z00FQCxeSV2bZS5WGydmDDp4FT+NFMlhk0lck7kpYciEoTO3Lk5n&#10;lUw6l2EqDbfmlufLwf2IUreF1ZQ/WKY91EQL75a1KGIkxD2NDxEguPz0jOxpDhmx9FA0rgKekwUj&#10;k1bjWiccthQVoycnbCrM1+mduk0OLqdmGyEM8k21q7ott1aq17fq3D3jRjyhx40Inwu6xgIUpN1w&#10;9AF+h7Hz8SR5EDAfwYiDpnyw4rd+vxsvHNZi2aHpMzf22vK7hOe+utiCxjwiEbinAHqwFsFfkRDs&#10;QQTu+wg8IneBoJtBBO5ZBM5/90udvbL/0YDx48/fs2bc/xUBEIGne7Zz4Z1v3VL7gbN7xhzJefHQ&#10;qVsqas+DryeCLi+du/PC91MCHbyeAfSNM+Dtp/AH95jriaDv3rhMn/7onuFCBH0bsyZ7FnU3quCb&#10;a6ddbWxe3OG/0TVzM3oiz3e2B/cCuPctl/RU4kdhO+1Wh3x4lmWTvKlWadSrrWa93WxY7QbPuDbJ&#10;phpInF2n0XF4UKtVN9dWFpYW5peXF8qlTSw98/lcvpDD9RjH51jMTMTNXDaeTZu8ZEOI3a6fARBd&#10;M1QaRR06ZY8mi9I5DLMFQPdF/qxF8Z7u2u1Gu1VVeh0slEcLmZlJPCcSYZXRFcSMQq5U3trY3MDa&#10;I1/Iw00WFhaWV1bguuAMTyYcxq+jmEvFdbXXaSKCBhGHgOgOaf3sSETBiwNpH57VcjDkXOwtVNvp&#10;rK5vXl5c3tisNEkXKI7SqJMFUqODPnZs7ujRIywxL21t1qsVVgWJYwmy8WgIgk8b6m0uSslXSJot&#10;7tVaLBHWDXI8olyGGnd6vXrLqjZakOeormNoQlgIa63RIOpQm5gZow3wFs9Voy9m3LEYzyMYlGNQ&#10;EHoAusOcQSSEEyraQQCNaMyZGxCE7QEdL8pwZ5xGNHIMoTCMah63vyKH9C6zbQ/oHdfcDuFzoH++&#10;9+/FoMYgAgcTAd/DYtd7eAdLHbyyc2WEfzvgDiITVxo4WXZuIqJ9ZoUHfvme84bVcSQvocx64Zrf&#10;Y0YRt360z+QujCcTY2Nj4+NjsTirOqLpTIYpO8MwWqwUYXFSJp3L55kz81TPeGlotA+BM2tkEFw7&#10;onX2fOt91OytTPGa5PFoQdLyPMtD7JbNTdaqWd2mq3bChkLG3O7G4sals5fmz84vXljcWt1qVpr1&#10;Mn/ClDeWN9eX1teW19YxMypVnbYbDWmJWCqbypl6DJWzTdJbbv/c071oyawfd+ZQmOdtm/lFsR/5&#10;IFeC9Pt4QCdGjw2n1ZlYbFeWrdra8C+fg7liglKCCOwjAqHl5eV9HHYAh1yev+Ak91bHHEDpQREP&#10;XQSuzKh6Yoxd251PJPrl37gcrX5uZvZOl2+TkHf/g1Ov14cHnzlz5sSJE/s/NzjyxhGYn58/VQxo&#10;wp1eJnjInnv1d68tBaNbPG1vXPpbf/ib14NfaCcf/9Sfvfb0O6nuBo35/u/+0z0dG17+83/jTgJ0&#10;sMWef+1Ly2de27M9pK3bJztGck6r9vQ8mTjx/Nzzn7+2/Pdf+ber53+w6/kbj+/1hunawkm7t6fx&#10;8df/xd++9mAy9eGVfJP39Q+/uvDmN/Y8BmrzkZ/4q3u+dNvV3aAxd+laHda459V1vXj6Z+05lHt2&#10;Yc8r/zZ69MN//2t7TgYc4Bv8Vqu46Tsa0Wnl0vcXvvtb6Dz9g/FwmHzmT+YPP9/DzOFubr/05dTd&#10;LP6elu0BR1l87LL6ut8TjXC30a8u6Nb644fHPv7CU9OjOZ7kRbwgKlbnO2+ff/WdCxW7r2jxOq4X&#10;1TroM65F80nzUCExN56ZmxqfnRyD/Hp20vLH2kbL+eYbCz88u7JZrgIxxgvxU4cLs5PFibFCwjTA&#10;qY1ut1xrraxV3n730ntnljrdaDY7gtsnXBUUq/SdbFp/7kOHnnv6UCIcshVsOnqYbKysLn79j75+&#10;9r1zRhQP0mIXuB2KHD02+9yHnxzJp7gCalZ/dcuaX6m+feb8ufnLGLPkCqNo9DjOsVqltWWU0S89&#10;/8RHnnksn8TRQzFUSbS4urH+ve/9gKZOHDo8OXvYwGTZjKLiFoIMC+kqy4uVr3/1D9YWLz3/+PGP&#10;PvcUUFwzTCBFm3fueuUPv/bW++eWoqFeMR07NDV5ZHZ6YjRVyOq65wFdbXUXVxvzi6V3z8/PL68C&#10;T7REzulHWh2SERrpTNYwzJ7rIC1Xu06kayl2M+S2srHo9Ej20GT+6OERukY5ra7YSbfaypmzK99+&#10;9YdraxXNTGhGIgSNCWuMZi8UxsGDhqGqdtDyISLE01Uyc/q7LHb30gt6xEmWtsvac28J/lA36Wcs&#10;HOgiA0+be/q2DCoLInAQEfAw7sBPeTeM9t/pPqT2DTq8hcbMVyViCZz8+fK1tLRUKVfazRZuyNzM&#10;4cO2ZXMj4WBD19OSb5X/UsyD1Wq1rc3NTCp17NhRYO7Z989tbW2N4Jqfy5XK5ZXVFX8Cjzky3Dhw&#10;91CjSJlD+HJYlpXJZqdmpkfHRgvFIuSaNvCZgs4aII13kJeE0DOTDvWjfSds1/vVtV51o1evKHYr&#10;FTeQXLOexrZaqLdNIDie1AkMinQazLIbqiiVS03LFrU2pvypLGlf+Shix20/VRjTEhmWqnQjut0N&#10;OdwJVY1ExlanC2RnhU5UxzVKUtv662QOdvvlz+4rOTma7Mba+xe/9f8dEmf+whk7/ZnRU5+623/q&#10;HGx/D7y0dvwAFoMeeKserAJvFXbdUwD9wosvPVjRDFr7iEfg1Ve+GQDoh+YaCAD0gQzlbTAp6uUs&#10;luFfz6WXA5787E/vaZVwe9XdtKcHS4qH1R1ssYhG3/jyr+3ZF8TRj33qp26aQhD6/PYf/gauHdcW&#10;wlps2O6eJdwGgKb8G8wu7Kz9AAE08UEMfgM97/QTH7uea/AjAqCJ/Ld/63+63pqDneNyUAD6em/Y&#10;611vt/EGv9Uqbno34FvZpW//enX5nbAKNhQbYfw35j7xl7RYerhY9aaF3N4BDxOAltCFQqKrlZR1&#10;/VhUMUO2vXkxXF968ujEZz72/MxEod9HcdtDFNdweu8trL23uFHvqooeF7sJG/ONHnQ1bWoTKWMy&#10;Ey9mklmcmskDKG6efXyNVzZr33rj0pvnVir1JrbOk8X46cPFI9PF6YmRpGkCduvdTqXeWlmvvPXO&#10;/DvvLvb6Wr443uuFNzdLLDQuFNIz04WnTk+cnssbimIp6O+a9Vrl0oWLr77y7QvnLxkaiusCfhjk&#10;xDp56sQnf+TlmUNjgiR6St1Sljca33/jvTfffd/phVJpjEp1tM4kRqyVt2Ja+IVnHn/+qdMAaK4h&#10;MyyK7MXV1a9941uLK2vFsampI3OjM+PZYlYouSMr0WMRhWSH33vt++vLS0cni48dnRnJ5+KJJPy2&#10;qShn1itf+eob77+/pKn9YjYxOzU5Nzs9PprKZzRCBMCotrsLy7X5hdKZi5cX1tb7KJ7TRasbqjat&#10;UETLZPOxeEzyTXVsALTatXpWvWc1Unp4PJ+ancyfPDo5NpKRxqDa7ittGwC9+sorP1hdq+ixpG4m&#10;SI4IgO4qmGeDTgzdiIHOwT1oFTFSYVW7T5/56dNnP7ckZiRXA2jh0XI1BAD69m4QwVlBBO6PCAx1&#10;xPI295okDvFofb33vf/cdp49MSTifzTP5ALApfnSpUtLi4tw5HqNO7TM6YKemcnivsDUIklrSUBr&#10;mIBo7m3hBgS6XE6lkocPH0ZEfHlhgaywmQxEOoX/Bgya1SGonoHCvpIZm2WMPqDPuAplc7nJqcnR&#10;sbHi6EgiwRoXldbBoJk2E3t9yVCIMQZLX3rRnhNxWlqzojbKVmmj06hmk/HR0SKFsQTHtprcuUw9&#10;illTKi0MvVQqtVotWDayapahMMkXT2eihkydVpq2ZHzFADqe0pPZkGZavVCHpIMCoKOsNcGjGkSO&#10;uRMA2qPPHxiAlilCt3Puj/5Xu7Hp5x5EDW1mJ+de/gt87tyNht0fF+/NWxEA6JvH6GZH3CqAvqcW&#10;HDdrfPB6EIEgAkEEggg8JBGAD4KKoJnf/Tf/CNH0DegzUtxH06j3xiN9A8dbmDJkeePSuzcogVev&#10;R585a/TIUzfl17d0IV7PG+GWCrnpwSB1Liq04chgofM3oM+pkZnr0eeb1vIwHTB29EP3sjvI2xGe&#10;X1sjGvzFt755IC052CpYIeu0yq2tyzv8N9x4flaLX7FKPJBmPwqFCIiUtc3dMAoyLZrEBsJjCmSG&#10;iptmNB7X4jE9Zqq6nkyYkxOjp04effLxk08+fuq5Z5/8+MvPfeqTH3755ede+PCTTzx+4vDsdC6f&#10;jWgajsbkqKrWrbWN+vJarVQmDRWwWlAARhzomvvdLs7MAF9VwYu5h7+o2HACRvtuWDyg+crvtJs1&#10;3D8ScX0c3S9k1sMA+DSz/ntrc2t9Y4M0h5SFUBqZW7VWq2AKQj0tWVQNZ9XCSiamjOTMQtZMs+w7&#10;jJt0s2M1ep2WAt4FqUtyPll4vZMuwGjbtl2u1ZfXNxaWVrbKVVaPQ1+cjuJBGCVmhA/NTJw4fryQ&#10;z5GTsed24BMDDCCepuKBIdkwZfPMVD13ZqEGIjbGmTrsJdySasmFGDOiMT1iREKIpsN9J9R1eKBH&#10;QnAP8joi+sOBhB3RN0Yl4lvtQSOE2IAg/Dgwj6ZyqdLLhOgnIfS6xJB6ykfxTZXNkzf6y/K385EN&#10;Lu6dq/B5aoClhm1+FN4CQR+DCDykEfA9dfypJu8+v/1z+54k9wn/IP+9L1YbLnYYQFtu0zxmAQVz&#10;fp5LRrfDwdyV8LfnZmR1nWqjxpKRy0uLyyvLpa2N9fW1+YVL7JulzVqjtk6S2KWFrfKW7WKZ3+bJ&#10;rUoJZwtgtO06GGmQ5o9sANgtUawkuuVTgXUm3MbEVZ/MrFgIRdl4DAXmSe5vZJBNmKlMMp8w07oa&#10;i5Jl1vuphvV+N4KDVKNuNZsd9s2t2sLi2srqVq1ut+2e1emja260HXZ8Q4xEMmqYpHt1sLum+2Fs&#10;RuiUSlJaEDt6bwVrfy8N7gd/YZAlmBUuo8e9fJCyccO3qqvt6mqQivCDH51HrAXqL/zCL9ybLlcr&#10;5anpIMfUvQl2UMvBRGBpcYGVjHdYFpO6+y/BYaZ0e2O6uFAo7P/c4MgbR4BZ9GL84GeeH7WwN0or&#10;paX3r+11o7x6+Y2v7dzXLvyQI3mevxhvECXW5p986U9e74D9V7er9uGv7erGtUbAq++/DpO4ttJD&#10;T378Tgb0wItNFiYJ456Z0Ijq5uV3K6vzVqOM3Wo8U/RbDvdfPf/9S298bendb18v8lhbnP7kf3i9&#10;npYWzzJqu15N5Mby08dvEBwjka5vLVv1PdTWO8/KTR1L5sevLYfxuvZJxmjXsOJJwkVFRXazeoPG&#10;oBA/9fJPsHL8esfsWR1/mY8fe/a2L4DrXas3Dd0+a9zz6rpePIdlZsZmV97/HmzrxrXseeXfXo/s&#10;Zo0BurY626pPnX5x1/P3oIobdxyXytry25WFN9BBD47s90dOftzMjN1t+TPVffnCLfx5sM/r5IM8&#10;zPOA5s8YblkJI5rQ1E6j5DbLY7nUsSMziRQzE/hgdMWiAzyhRsLklkqwnDoSj4dMI8xa56QeTmnh&#10;eCSMwo2V1fQFPbVldWqN9kapsbpV3yi3GhaKNlHgpmLRQtrIpWPZVNLQND7dSXTIautmy17fKG9s&#10;lFHvxuNxpHblchkqfeTI1JEjE+kU1hk9oQQUwcJjYHBfwa4zky1MTc1MTU1lMvlUJjc9PTV7eCqR&#10;MOEmnW4v6qXfa9Yb9XqDU0jjR14r8vLRY5ZsQximp0amJkcMTUyjEU1zMVUazfPzl9ZLFYws+moU&#10;QOL0wrgxa1GyVgncZdNVNR0z0jEtDvxAaKwbYAuyNJZbzspquV5v4zQNu4jHzFQynohrybiGB7P0&#10;lOSEbsiyu5ubW5ulEiABCSEF4nIq1tj803WA4+FuR+3x0+53Wn2nlTCjUyO5iZFsPpMiKyFBdFzF&#10;dpVmW9nYqq6tlVhfHtF0NaLjYw288RmzbwYN//acVTvyvvBlzV4XBnJI77LzzE/95wTxbP/qq6O3&#10;X/kgL9Cg7iACQQRuJwIDquy/iff4IrVNV3e86z0HeZX7hrj2d9ENY4scwdICbXICPXMmjbNzOptJ&#10;plK4OWuGgQU/J+A0z50uncWSI62bhhjgm2YilYjzSZFKcYoZFy97HDawgcZzg4PZY/IzmcllEUEn&#10;U0lq8Yyh+aTxJ/C8W5bs+PlzO+4zRUoSQwyPdJ7CdEnIeZhkgXgMkd8Qw3vuqD3usd1es21VavVG&#10;k9lDoLWmqFFu5uzdUMRVSHEbVaIGP7tkJ4jqKitFIlE+XXohFdd/h1lDyQEr2XJ9F6m7tH1uTlL7&#10;7msTBXikuvjm9sEhPgOjejI5evQe/MGzrxZ+EAe52t4Zdz6Itjyodd4q7AoU0A/qSAftDiIQRCCI&#10;wIMeges5wx5gvxrltQMs7R4XhUh5+omXb1Apfrs4IL/39d/CU8Lf0QXzzPWS8lEUAtWTL//k3ejI&#10;vRFB37Tl+/QnuWk5D80B91gEPXHyw3uGDicQ0kUeSFQPsAq+dNVWzgyVnPwaNVMkix9KhA6kwY9C&#10;Ib5gli/8Lpab+Gnwrd77xs13cM82GLEaUlu3D7pFFefiQ0FSvqiph2KYcHiSWi/dn2zMlrSQDysK&#10;36o9rRk64uYasrdyDVOIGCud9RhY1FuALTml0OR6eAHFm5gQh7Eilp3n0Ug7PbIRqiHD0LKZGC4X&#10;EU1tOS6qag6MG/HxsYmTpx576WOf+NEf/WN/7I/92Bd+7HOf+8LnPvmpTz/59FPFkSycuk7t9bbT&#10;6enhfiEVn8IpIxlDX9x1LHTW9BF5H7WAMTALoRlYhdB+STcRxizaUKM64rhaExi98oM3Lywurmqq&#10;a6rI5ThSzaSSU6PZ0UIavkwyLSKIMo1zgSQJ00xB8SMKeQ4tzFObDVJZEV9fuRxVQ6mEnsskTfyn&#10;sTklu2OzrnQsE+eTSL9r1duVTatachoVt1Xr2Q3oM7LohK6OFzPjIwXWu3thk7Icp1cj42G7g3AP&#10;yXk4EmU1AOxeJHsid2Qku0wqIA+3mQqwO2i1PSy9J08ZoClPBblzC+b+H4V7QNDHhzkCnrH7Dekz&#10;vd9+o3tSaGgvzFZLpFPFsRHcmQ8fnTt6/NjRE8ePnTxx/NTJ46dP8ZPHR44dOzx35NDs7PTsobkT&#10;xx770NOnnnxidm5uZnZ27tixE6dPHuf4kydOPf7YE089+dhjjx87dnyO7djRYzx9+vTpxx47cfLk&#10;kWNzVIH5hpBrMehnzkxSHSK7ZlbSy0vIXCQ83F/BgVaadAXhbkjFwDmRLbghdWlta6Nc5w+A3Mhk&#10;pjiBn0bVchdWt0oNO4wzfjLLz5ARV814SDc7IbXV7Vvc7fmQwBjJjIcNww3h/twniQCLYqDPLdTf&#10;CjkPSN2qA37vkv/GLV1ztM5MT+qJwo5UhOH6+rlehw/bu4jIb6mRwcGPQgQCAP0ojHLQxyACQQSC&#10;CNx3ESCv3Z6JBw+2oXs6IB9sFXe1tOnTL+JlfFBVYMU799yPHqz5xrBtN/AMOaj237QcnDf24459&#10;03IepgOwItnTFuMu9ZGri4mlPQsv77V44jaacVBVeP4blab4bwz+GOZbWbwwGzXvuvvzbfT6Pj/F&#10;z63EV1gx2/R8HHzprHibsIvjpOcWAWAVQ+cuhsIspm5bVtt2LIA09hRdJGNK2+1Xms56qbG8WVte&#10;Ky+ubCywL28srm5ulKoWi55VICnf51m/DXD2cuCJsM3T3HquEoBVADQrrWHDQFsINfK4XC6TTmGM&#10;HNI1FMqiwe72ODliRhOZRG5kZHx8YmqyUJzKpGdnRw4fmRobL8RMXDvB2CEhrsxMhEOZVHxiNF/M&#10;Jk1NXgmj5pbdcyIVoCFDRAdxypAVzkjNABOa2VPUltXZ2KpcWlhbXi3XGh1/pRtCacg4gjtDM2IA&#10;chxLe8BqgbfES1NDOku3KbbLIvNmo4r2uwH39l4VV5CEoWQSWjaJgFqP9Dt2veQ0K5GerYc60Z6l&#10;Yg/i1PtWrduquq1q325Eek5cC+VTMVxITFw5qMmbFEAwvlWq1RottHrIBknS5VtwSBO9QZQhw+tE&#10;/J87/HNFAb23rNl37BiSqIHycODacRf8T+/z90XQvCACD3sEdrjs+G49nm0Pc4PcL7jHRHUtkUrm&#10;CvnR8bHxyUlutOzjkxNjE2Mj42PF8dGR8dHR8fGxqYlJlqDMHpo5PDs5M82ThZFCcbQ4MsarY6MT&#10;42QXhC+PjI1wIs/kC4VsPpsv5DlmgiKnuWmPZ/M51NC4bchdi/s/AFruXEx5yuoNrKe9+VAxHMLc&#10;yeq6LSztI9FwPBmOp3pGrKuZbtRAEuxG9a5m9PSYYiYiybSeyWnpLMeEYnIkP3ua2VE1ciC6SJ7h&#10;y4ahaFpH1q/0OyEFEs1PFtdgeORZcIgtlO9e9AFv4sKhJceOy93f28SFo7bWrq4FLhwf8NA8YtUH&#10;APoRG/Cgu0EEgggEEfigI4AFxMmXf+LYi3/8g27Ig1E/APFAGDTCDhIPFg+dunvdRgQN47575d+g&#10;ZBjr7DOffupzP32X8PoH0qmDqnTy1EcOqqj9lIPD+J6HYQSPRcx+SrjpMQdSBWy0uXGxazeEuPlf&#10;xkKh5NiJu7lY9uqeDUVlD8EDD/0SQE1jObURYbXywIBT456AE6eCyYnK8uQICNnt9vGy2NjYWFnf&#10;WNqri4d9AAD/9ElEQVSqrFVatXqn0e5XLWWj6S5ulM9dWjxz7sLbZ8699d65t9+7cPb85cuL6+ub&#10;VWw3XVTOKmgYmwiU02L+7ONS3/BBklIJWQ7hmMHKa6ttwYML+cLkxEQqHY9EFEMF3bKwO4yU1xFW&#10;zNCrHafv2Pwq4JgsgolkOBb3JiUwKSXboOS8wjdUwT96YrQ4VsylE9BpnhGbU7H99Or34YJcSp6Q&#10;WXiubkSNmKJq6J3rzTYZtJY3apfW7K2qEg1JHkLb7lXqWHyEANVgcazS8blQewrLw8M9N9zrRJUu&#10;guZOq17f2miUKw5mp2TuUhQjpMRVJR1TxvLJqWIuGQ1blc12eS1k1/SeHQ9342pX71khp95tlV2c&#10;kay6rjgJDTPrSFoPkSZR9HiosDtKtdZaw7KkUpO+C4CGfvvmzwgY6bdEV1yovY1/vZXa2w6w/UES&#10;wmvfsH4RHk4fLs8fOkdvaykfgss+6EIQgUctArvf7TLp5k+9+fTZM7sQV3sWTdiOjRMG9kLJdArT&#10;jHwRYFwERmOXgQsHYJo9lclkizkQ8+ShGdAzcLk4UszlcxhxyAHJRDqDHWYmjgORoeHXkSvkMvks&#10;s3Yq1kgY35tGJpcZA2SPFtOZlBkzsbxgEpAsATJpJgtumDoDQPv5CAVDk0fV7nVrjl3GGqzXd3RT&#10;yxeyM4fM0dFGWN2wnC3HbaoRo1gszs3lZw/HR8e1XF5NZ8LJtJrKRFKZUCLZN2Ndw+jqek/XegbA&#10;WnNUAdAWaQdg0BhSRyJkIeiGla5vpH/39pv+wbTjAG7gqbHj8ok82MSFo752dvhX0K0UFhwbROA2&#10;IxAA6NsMXHBaEIEgAkEEHsEIZMYO33avwRDi+PzyT+wfg95JdX47oa633eD750QYNHG77b4QefTm&#10;z/0H/8Vtw1nWZe8nGoigr2eP4J8eS+3ta3/bXaNMyTf4zKc/8hN/FbX4fhp5j4/ZZ+hur1XoK/dz&#10;IpG5niqZ029VH33THjHJcb0Bxbh8Pw2+B1XQDM9/470rgAyVq4H/xuyeruv7afajfYyngEb+DPr1&#10;rD8dhyXP0Er8HAQ6S3BwFuZ7L46ZSrjebK2skXVqZX5x5dLS6tLy+uLy+sXF9fMLq/NL64sr65eW&#10;1i4u8niNRdBrW/Vay7EwLO6GOjgpk2lPRQTNXBf3JayKRaXrbXh7iukn9JM28AhrCX7mc1kkdIm4&#10;6dNQVNlI4CwHCTZlosWmqb225VZq1kbLaWCiAT7oKXXcPywXYXPEu/vhLmJo4Vw6ns8kM8m4iZQa&#10;KkvmQPIBArZZ0E3eKx9AeyQGj48uGJnaVFqLRXUYofdWpXFpqbS8VrdYvO1ppQmUCxGRhIpeziqW&#10;bAPYuQTRhVv4ZqC8VnDzr5VLtUql3RJMTm9pEDsGJqO55OHpsemxQjGdSIL6+y4iaAMAHenH1B57&#10;PKqkzEghHZsoZkdzqMB1X0MtALonGRFrAOiNrXKlyuJ0VZqKft1XkzNBgyuHpO3aFkQP3is+V/bz&#10;jXmi9qs37wlP7DeUP3vK9G3b6Ef7bRL0PojAgx6Bmwp5/TUQcjPmQ1Y+FCKqJAHE4JmlHobOA3H7&#10;iUZkfouPi6iY/xhxM55Kol/G+tl7VbKsRvUoFhbYKA9uNNxsoyrE2YwZEfKrcq/0rJcg0UwTahzJ&#10;/BmJVrl/8h+1cyeWD4Pt7Kq+pxC3XO6vMGgy3Iawewq1+EQgY24+H8lkrUik1us3w2EHXTPa51wh&#10;ks72Y/GeGVPiCbizmkiF2eMJZilDZixkmH1Nx4DJVcOdUFjSzLLEh3oiEZWcABEV2M2KH0nyen9s&#10;jIiRHtOTxatcONbOdd3AheP+GKFHoxVBEsJHY5yDXt5WBIIkhLcVtvv0pCAJ4YEMDInd+POlWV7d&#10;D6MBQhnxVHpkBo48efpFkg2OHH58mC5vP+25per2LDA7NnttEkK+GDvt2s48hGL7Nvt47jrWAftp&#10;qnfMXSpWiiZuEyeeF9NT194zg+KejYQtjhx67MRLf3J0bm9R6rVnoXGzGqWdVUB4qZo0g/uJA1nv&#10;oIckCdyVApGWzDz5cS6AvdtpJKobl2+aK49zKSeWysVz45mRmbHjzzz2qT8zNvdUuji9n7YNj6Ft&#10;bsfa2UJU+WPHnt0zQeI+S8bvtd0o80f8sBdwf9JI7j90N67IbtU7VmPYZgrPjB8+/PSn9tk8Iu80&#10;ayL3uTohIR2fffpH9nxX3kmPokaiWVnbdQ3wLkuPze4crHtQxfXiA17rtGtr7/4B7yjf0JYHqbET&#10;2dln8EncZ1Tv8LCHLAkh3/SBmMjMwKkigOvYrVqJixa92qFD0+k0sl2PBIS1dq93eXXj/UtYIq+v&#10;bG6tbpRAoMsraxcvXV5cWKxVqyjnmq02WfiarU4bN02EyEYyGkv3IzFXibCIGuybQrWWMiUJYToB&#10;0GDM7G6/1bar9Wap3KhUW42mjbUxrOLw4ZlDM2OplA7HgARAXdsW9NlybJra73TgvyGI8PpmfXkV&#10;lw/Mm/WGpaxuQr1ZY026PjxEcOIg6yAgJdSyrDL43HLaIu/rAGfJqjWKZ0euYOgKeQlRZUOXt2qt&#10;cxcX1jYrYbiImSBjFfYhnW6fs2DZZOGKxyOxaMjkhE6LfoJrEI9jyEEYy43m2TMXVpbXACymHrXa&#10;rXarGY+jzxtJJmK6pvpVIPUG0ZCfCwVhLpuPxWJieWpb5NTCMESPhBOGVsykJkeLs9MTc4dmZqcm&#10;8tlUBFwuCRvF8KTW7l+4vHLm/Yu1egtn7UhUkwRdvo0K+CciZEjcSwdbTzKJyfyCL2reKW/2FeCI&#10;HX0jFC/bl+xiDC74WbxMhl7rd/i+CU4PIhBE4F5HYKBsHlR7Pb/gwYoH3vNyr+d+yb2KmwF/ufKx&#10;Kv4XMtcmVj6uJIxt4y3Pjk8Gs3DCq3m5g28S5kxNZtsc23OuUFpWu95s4ObszWLJKhcpX9aohMTf&#10;mflDb4kG2Q6lNPF8Rubc5UiOIfMhCzs08HSUu5ks75BEBbKYowciJuMgNya728WzScUZP6La8GLx&#10;2g+HNBIMam4o3Ow4DUqlMj5mzBiZBkMQZzWCwFmLxdn7asTu9ridMrGKqbQrvlAhIeKw6ZAiORhZ&#10;1yLGUP5KnYPfPnfEd3Xa76aqhtMsNzfnxSDLmzbuOm1k0XzC3g82IfvtxsEdFyQhvPNY3moSwtDy&#10;8h7Jyu+8HdeWcHn+wgsvvnQ3Sg7KDCJwlyLw6ivfnJk9coeFJ5PJ/ZdQr9eHB585c+bEiRP7Pzc4&#10;8sYRmJ+fP1W8R1ghGIsgAnc1Au16ee3CD63aVrte4i/5XT7XIEUASiyZy0zM3VXDjbvax6DwIAJ3&#10;NQLoUiuXvr/w3d9CneVXhAPv1HM/mZ15Gs+Du1r1sPBf+v1b+PPg3jTpTmqBNfJFngXPwABS9kUV&#10;x6qsKO3SU6cOff5HXjw8k8F3wv8GDpZ+7c13X/3hOyvlShP+Kwn7DAhEs9mCQpCTL5dIKq6IgHkN&#10;GBCJmEYsE4rGWt2o7ZKXr6Mp3amMdnw8fmQyfWgag2edr/pNt7dZqS6tbr5/Yen8hZWNrQawd2Ji&#10;4qWPPnfs2BgunT4ZdV2lUa9Vy1vcPKMqphPRSESHdSwtb0GuWSSOoyhJBte3NkG142M55MMJtWeq&#10;/VQMZ+bQ0mbl7fNLFxdWkWnXGk2Iay6XfeKJxx8/fTyXVBAY003+1LiwtPlHX3/1/PySmcgwe1ex&#10;3HIDw2uE0crUxNgzT54+fqg4nlaSkV6nVnWarYRpkIsQ32hLUc4ubX7p97/5/rl5pNbphFkplZqN&#10;+qGZqWefeXp2ZpI0iKahicjak9Xhnd2ylErdXlxePX/xQrVag/pAW9AXxkm9mEoUcqlCNl3IpJMx&#10;TUcgKNYh4abd32z3L281X3vjzHe//w7m0qOjEybepr1QD0lhKCq6xKgOhfbHFKbDDxTbKKQB0GLz&#10;KvbbPiAa+I94qFkk5h6J5iA/Y6JvC4uWXLxRgi2IQBCBBy4CA4Oh7XZffypp24xIZqJYDMP0Gh8K&#10;Xu4/yf43mJzanvHtgaFl5Yf4KIU1SDE3F7CxeGew2ZSFmxMQudFsgqQhXPF43FtuIvSZ0oHITAcC&#10;oHmSO554H23PlUlLBYF7x3k/qJRXqQ/GTVpVbmAmZ6mqa6FFsMnLmkjEKKDdbsHGvdwCnrdSv2/b&#10;TBq2odWxeJz0hqiz6ZvN3bDXjYjLvy6ZcmkGd2PfYEr6o5qxBHOXlmU1G81wt2tyP6UFXr7cA99+&#10;+TNX0MF+Chfzsc1L89/4Va813ux7tzN++rMjpz7Jg/2U8JAd047PPWQ9uvfduVXYFSig7/0YBTU+&#10;MBEIFNAPzFDto6GBAnofQQoOeTAigDAcoTHK7vFjzyKwPfTkx3fuPIkoOD99/JbE5g9Gz4NWBhE4&#10;oAiggN4483U00H7uHRRaET0xevrTaKIOqIabF/OQKaABDHzfZy01ejO+86Mot1r1bqddLGSPHJ5O&#10;pgzMLdiJNyuUV7Yqy5uVlkOGP7yhNQRj/JSl1KzQ1gygMF7HmCErYV3cNiKGAqFWok4/6vYjcAQE&#10;aiTfK6TiSZOMeqh0VWw5YAY2LKDVWduorK6VOp1QkkUNE2OHDpGxykDQht6LVdE0AD/pd999fx6D&#10;j/WtjY1KudzY2qqvrGytr1crtVap0lhZ21zb3Ko3AAstVkvQn4Shsxycb+uI5bohze70S5Vqtd5A&#10;qQ2mmJosHjo0qgPdOwo+GrSEci5eWt4o1dA+08cu3YwY8GUxtgirSP1Q7kVDYR2n0Yga16KmLpkV&#10;WcTd6imb5fbSyjolm5inaprgGwR04TC4hp116QI+WICO2hoW46V4FKlfNBJPGIVCBg/VibH8xFiB&#10;lIljo9mRHM6oiTiL1smciPwQ/SEe3JYzv7J5Zn5pZaNiu30+U3QjRiFAYgHQYtERlhXsPdEtynJ2&#10;Dx+hX/cyFEJgBhYbO301PNWzB6A9A+nt6QbvjRAooG9+PwiOCCJwn0bgaqed7RSl16Ya9bOPepDV&#10;P4j7BnkI5e7hPy/3DnnaM+kRHOv5Y3BL9PTBwnsHmfp84w4fHHM0Zh3c4IQ+k0JWVlSIkFkMPijD&#10;49GUI4V7FfsGQl4KXE90vH2wyJ7lXuo3T5LAspSGvK5dFnlg1qyGcM9w8OhAEUwKAfYwiuaw/yrJ&#10;DUJRjRwGAFom4jDj9/TOYSbWyKBL9liWhyjc5L37o2Th5f7JMRgzdbtMxHmpXQfzrwc+xreqgKYB&#10;aFSqK++51pUEGEwRZKafOPC2PRAFBgroOx+mW1VABwD6zmMelPDQRiAA0A/T0AYA+mEazaAvQQSC&#10;CAQRuO0I8AXRtZviv9F1fDUWi3+TI0fzh5/zcqzdo+1hAtD+4uiwGjV0PCJEbAxjtdtNfoyMZI/M&#10;TSaSBn4VeFBEoqhhlbVyfa3cdBCZRQ1Vw9AzHtVx/0wYZgKvUFYwiwiXTIMRdqOv6jhvOP1Ipx8F&#10;5oIeAK/pmFFIJRImxhosnw6h1sXbGJPoRqu7vLK1vLwZUo3xiZmp6Ykx7DeSwAthopqXIXB+fvn1&#10;77998eJSuVyvVJqNhl2tWeVyE+OOaq29Wa5ulRE347PRajRqrmNnEnh9JAEggkJEYGwCbVFbA6A5&#10;jivoyOHxucMTtKpJ1kMQrKpU6+1LOHCUsJLGD5q24XyaAK9jagEEadSq7WYTD1TSFOIlkk2A0aNw&#10;YdsNtzpKqeasbZaxExE0A10GXkQiZNGq1eoo7wgU5ZC2UJVcW6K2hhTzAK+QbC49MoKGO1csZkeK&#10;mUIhncskkjHgNgAE6XcXDTbF4h+yWWlAn9nrlqubKd2MQ8Y9LOShZzTN/RDYWVy8t5mN0BzPHdp3&#10;c/alfDsEfb7thufJKihIEMz2IRwfWHDco7tKUE0QgQOPgA+TdxQ7yNS7raAdvHKVKY9HnwUR+5NU&#10;gmW3TSi8lRLym0zGiTxZ7uADrO0nEpC7LLt/x4E7Y6OBmYZwXW/z6TMbz3hny73JB7/e7qHn7WzC&#10;HOZNovl3Mo9RywHw5ZDcPH36HIY+99i5T/FYXuIARNNMV0YiTKviAtULi7oZ9Cz0mdujEmINCvRZ&#10;zD68zrBz7/dY+DZ97vWYHKTd3mKQXeE5sFG6DQCtRnS7vtkqXR64cNBrp5UaPxk1k4+gC0cAoO/8&#10;WrxVAB0kIbzzmAclBBEIIhBEIIhAEIEgAkEEggg8GBHgS1ertNhpV4eZ3/lymBo7Nkgh92B04r5r&#10;pS8063S7kn0Q7IBkzUjEUlkzkYwaUZByP4KDQ0i+w4cQEUtyQlI1eT9ZPS079tDonXshratE3VDU&#10;DevdsO6GNRTHPNNVZIHzYPfE0eGIqYFOk1FSQyFwBgBAwCmBAkl+aMbj45Mjk1OFbBYhMau8xQC6&#10;0lJWV63NrVYTZTNunYoeDpu9vgYY70GnVSMUMSlWmqFEWFZdrjQ2S9Vm20HvBl4gJWBMVdIJpVBI&#10;Ye4xMTldKI4mUxlJV+ChbU9Xp+hkCDSiJomtjHg4qnvKOITe7KzDBiX3a/X2+mb50uLqxYXl1Y1K&#10;rWnjQMISdFNXEjHF0IG/PaTcpWprq9pod/rhaIyG2T21VLPmF9bOnLv83vtLFxfx5oBvezUaihHj&#10;Jyo9eI2nCNdCphoyQuzSHvGaxvyk3kKW/eZ753/49pmFlXXLYS5AEI5gCNEPDvehRnFbkegDlCu8&#10;2ZtxuLJf92rcPihwgL7v3rBBg4II3M0I+DLnq7j1LgcKj1/7vj3DO8v2GVcmu3x47aVC9ZTYu+47&#10;HqT2nry+vYXXlCs6bP9eBl8m/4PLyhI17IZDnZC3h3lG3bGjgEYoDX2O8pklqmdYrfyUBLOyixvR&#10;YL5N9NwAaBarAMZ5zctCy7Seb0V036QhHBD85Nhxj5gPBOE4XjU2Lg7/IrqbF0ZQdhCBwex0EIgg&#10;AkEEgggEEQgiEEQgiEAQgSACD38E+MpVX3//itgZSwc9Fi8cRrX78Hf+7vTQU8SKaQPJ/RptvI75&#10;ts4y30QilQNAo2YGzhJcFi+3FMyaFcslI1+YbIKyY2rRw9BTxfyBXyG/ZB10FQ3PjY63I3/GwkJQ&#10;NSpdWYKNNk0MOvoh7Degz5EExNgr3xULY++lsGbE44XRbGEkFk+IzQo6tWZbWV2zL16qbmzapJRK&#10;JDLZ7Gg2N5pI5g0zo8fSZjybzhTzxfFMbsRMpEM4Mjtdkhk22x1gNMupRQENzFWUREIbGx+fmjky&#10;MTGTy4+Eo2bLVtqst0ZB5x2gRcKGgXV1EmsLSe4XVgVHQCtCIjGmKIpdXtu4ML8wv7C6sk7qRFtU&#10;zIoS41y9j9K50rA3Ks0Nsina/Z5qho0Ue6sbXljdfOfs5Tfeufz22ZWFtUbNUUhBJX0nW5et1JtK&#10;taHUmkqT9pCY0ds5gJ91q7NSqp1bWPn+22fZ17aqCMxx8+iiEET6R9v4VugnERzkFPRli/4V42vc&#10;dwIl77GPrK8LV/zXhgnM7oYD6t25oINSgwgEEbijCHiy56sWSVx1nxjcNQa3lCvyah8mDxw2Bm4d&#10;npPHQL28zau3i5an/fvy9bdtBfY29pIz+hgleUpnBRcOX+wsnhuy48vBR4znv8EuJFmMibg9cvdm&#10;vs+zuR/sEGdZ7QF03p4aFfTMZ1UvFJWf3nKS7eUf99Htr9eNZSa0eFYU6v4WCjX4oyj4E+iOrvng&#10;5P1GILDg2G+kguMewQgEFhwP06AHFhwP02gGfQkiEEQgiMBtRgC5kuusvf0V7Il9vQ/8LZ6fLcy9&#10;cC/9N6j3YbLg8FiDAOhOVxY7+3I08jry7Z7UTfG4Qfq9zVKzVGnVm51Srbm0Vt4o1TGygBSjfe6H&#10;0CyDbVFDoxjzHghxlse+GfTggcilsRgWPS++zGh7IduRSN/pdcttZ6vaLteccq29tLq1sVU144mx&#10;8QkgsG0rtUZnq+Sub1rr642NzVqpVMFgAyuNZDKr6Qka4PbUjivsG25txJPhaISl1W4PlbRDYiwy&#10;BEbDIduGRFtV26Eu2l6uu/WmgwsH6fl00wyFo7WaXSkJfre7vc1SY2mtWgH6ikMoGjqNWQ4BvpiK&#10;wMM91Rz2oFQSVXoq/LfbY0F3sxcqOb2F9fqFhVKpZmONrZlxzUxEdBMvaWTYEHa3F3Z6IctV2p0e&#10;aRoRT9danXrbrbd6EHbLCQH/ZW14r9+y3QpS63Jjhcas1y4vbS4sb6xuVreqLdxPlKgZ0mKIqyEs&#10;EtXt3ecsooz2LDV2kCFPZTjk0b6b6za98BCG5/s8sF2VCYkryr+BtPo237LBaUEEggh8gBG4mpzu&#10;+u3Kr96jPSnr4Elvbuuq//1T/Jev1kLvFjTfJH/fzeDusHD5YPJdpL1920touLpjV1vkPubfCT2h&#10;tffY++nd6eTBtupZhM8yiScKaLml8uk1vLFevXzkgEfyNiw4aAFLc6zqilVZGrhwIAbvWOnJxyOa&#10;eX+ptQ84WnsUF1hw3HmMb9WCI7S8vHznte6nhMvzF1548aX9HBkcE0TgPonAq698c2b2yB025lYT&#10;gw6rO3PmzIkTJ+6w9uD0YQTm5+dPFQN1W3BFBBEIIhBE4JGOAH66zc2LF7/xz4ffhHuuM/7kF0aO&#10;v3yPU8D/0pdTD89IyNd2lGIKXhIYB3vWxb2e0wh3W8VsfGYybxqq1cISuqMZuG2ESrXGZrXRxTZD&#10;I7tg2HEVsjl5+jLZeSQJqti81c2eMbF8nfdINFqzbrTfTYR6mUi/mNTGCgnwr9Vt2V08pVWY7IXL&#10;y5cWVtOZwqmTp7OZXK/b7zgdq922Wi3HaXecdr1WadSrETWaSec1zex0+o7TR+OM/jqWTCZSSRBu&#10;06kIbW5VyCxILcWkkYxphkG+RK0T1jBrbtq9WqO9sbHpOHYB2+VCVul2ujaZA7VUKmE73eX10ma5&#10;0XS6HRqvxSOe1TKyaIT2nVbNbde77Vq0a+WN0AjlZ9PpbLavmTVXXa9Zl1a2qvWWrkkWQqxLXbdD&#10;0sKObeN3apom7qhwfpA1IDsaCdPkTCadSCRisbhpmHg+4zfCGVa7Wa2UK6VSvV7Dc4QgeK6ppHjE&#10;rySKsQcgmyFA6yfLxIWqqCwG8IZAon3Fs3SgcYbbeFo+ATjMMcg0ww5ADWPxzt32gPZ+9TcxlBYd&#10;4H21Cv3hee8FPQkicNci4Cf22+2lMazOY7hXb1emrLyPWITG/p18B5uWx165gzOH01yCeK/UtaOk&#10;O+vfEF5TkW/WgeSZZIP8lI8an32LVfXAycObL/Nb7P30XKy9OAyO9JszyHs4wNiDTngTc9vTdN6/&#10;vTBqa9+o/65sv/zZ2m2UG1Kj1cU3L3/nX/IX0eA23XWnn//J7MzT9/gPodto/MGe0o7PHWyBj2Bp&#10;twq7AgX0I3iRBF3ebwQCBfR+I/UgHBcooB+EUQraGEQgiEAQgbsbAdIebc1/r7FxwRf+SNq1SHTs&#10;9KcjRuIep995yBTQYGWWSXcA0F6iJ6GNQkhZ0IyjcajRaJfLNfTCzZbTaNloh+0ONJPcgAZaXA7A&#10;LVNWN6N67nsiaE+EK796S549Ta7nEeEZdfONHsLas+2O41p2l4x/m+VauY5XcwfJcR0Ncqcf0fC+&#10;iLUspVRxtkrtUrlRxWvZgZB3XFyq3X4koml6DOWy01Fgs50u5aOKJiMiBtCoqp2ewoJszKND/S7U&#10;ut2y7HrLRvu8WbUrTQfg3bY75PSjy7STn/V6s1attVpW23IBz612B/kzzhu4VyP0ZvcV0F7SLXJV&#10;USwvU7HdsSzHcdtOr9Rw16puqdFtoVAWC5O0HkvCiHECIVye37MeNZK8ZLk9BM6kTETx3bR6jhu2&#10;PIYO+PZsQ5wy9h1btdWNKvv6Vg0UXm/jPq32VUMzceWOUyzNE6IsQfZVfr5mWUK9Q4+402TDJzE7&#10;PDcGv3o0xj99sOzeU0NfIUw3WSN/d9/zQelBBIII3F4EfInyDc7dVjQPD9lx8M6TdwPowS2G28TV&#10;xHr79IPEtX4bh9rmASLebpFom3fe8gbK5YE6WnTNYpDv6Z23WbPYPct8qfz0Jk597fO2SYe/hMT/&#10;uPLjcjc98D83h8HSLW80jJzBlcU3mYAfGC3xYR2JpidO3+OlYLfc9IM+IVBA33lEb1UBHQDoO495&#10;UMJDG4EAQD9MQxsA6IdpNIO+BBEIIhBE4PYiwJer9Xf/wLXq2/4bPSM9Vjz+sdsr7U7OeqgAtPcl&#10;He8Np8uGsCwUCYci6JsjfKUFKyswXxS4An5daCksFTLLKZE+2f9E9IYCF+jsC2896Cxf7b1f/S/1&#10;ns7OV9uFPUmZeHPwjNtttVuNVrNpw2NhyGLlyRfrKPRZM0DczZbd4GWosGV1Oh2y80UimE3jfkEj&#10;I6jAAMQd2K6LfbOkjOJcqu7g0tJ1aLYG79URGUvlsNpOr9+wsLxwLNysOTKMT0hYxeNZBytHECq7&#10;0kch3A468JCKi7Ti7TiCYp3heV4LdhZy4TML+oTVBxzd9cCx3WuAkrs0gF7gcB2jhTBl+ka+QPw3&#10;vCfNPvplF7cTkY0TtDBVhFWn02222tVao1Subm6Vt8rVSrXZhI+jS1ej0GysPDw3D8okqWPY8wbx&#10;NMzbwvNtF46d9HkXfxrCaN/YGVHzTu7k8ZYB3RmsW99OcjUk13fyjgnODSIQRODeRuAmANqfcNq9&#10;De4gnvB4G/sOsgp6L/k8d6g79h4MlMOccwNP+dvv+1WtvHpqTD5Ttk2I5BUfHA/w8aBd2232vTSG&#10;SHq7I9491MfTHpXeOYPnq6kH+urb78D1z7w9AM2dWSV1wdZlq7Y+mIzn09N10lNP8pl9N9p535YZ&#10;AOg7H5pbBdDyJ1WwBREIIhBEIIhAEIEgAkEEgggEEXi4I8AXLadRsmsbw2zv8Oh48XA4ogX+AAcx&#10;9IM8dWKcAX3WNAwholGdBHdk5wM3I3kGwnZcUDWAMoLiyu0gAmaVssqvoT5+y54OeuAF4T0YyshE&#10;wtYbpIwCUojENtLphZA9V5vthuW0nE7DdhA5kw5Ki8XDmobjBt4TjTYYFvzsdHBapoG0TI2yS2JA&#10;LJUF40oGKaHJ4QhqZkA12JY8igiOw1EN/+VQ1OiGSYoYsXtq21UadhdjDarpgdmjhgoRDkUoB+QM&#10;dKantuOiaJaEhGFk1jphQFkNBqYFrbbTsiictIHgbyMcMZWwjhq73QFtd3zQLDmvFMliRcMwJ7G7&#10;gO+wZGKkDWHN6atOT3UxzhYtc8pMZlXdhCbTSeTXW+Xa2kZ5daO8WcJnpI0sGvtpVU8aiayRzEVi&#10;mZCW6Ib1DiWINNuT912hJT4v2qlVvOaiuCJM3Na57720/OpC9qJUB3G9BWUEEQgi8AFG4CaweCg6&#10;vnpSSyjzrmmuoQPGPfggHlBmESl7k5/eT38f0mf/mB3KaF8QPfg5aL7XiW0Xkm3CfjV9lp76aRK3&#10;fTw+wNHaVXUoHE6O4D4xuKfzR5HTqmIMHZKcvsEWROAuRiAA0HcxuEHRQQSCCAQRCCIQRCCIQBCB&#10;IAL3SwRC4ebWPOkHh7otzIqTxaN4494vLXxQ2yHoma/gGFYgGI7IroJezVhc9xh0VFh0IhZP6Xo8&#10;GjGiquxhMKur9DoAV1RjLHAGQ1/ZPVfioW5OfDuhz5gbhz33Tl+S3MNHJaqFojqOG1gtNyx7q1Yv&#10;Nxo8wI5DdMWMrBBn+DJmx2JFjOwXsiyLpEM8o/KT6QcwcUQ3EE1zGHkUEVMDrEUyjR1mv2/DlKHA&#10;/WgvjPrY7EeMnqpDhIUFd0OkUgQcN3HRQHGNiUckCnUOw7JRNsPa8fjQDE03wdDhcBTZsu17ZWA8&#10;3Q11pUxdiZjhaDyiJaJ6XDNEu62ogsLh4BSL+Qaa6V442o/oUGmvRmA3FtZmMp3PF8Zi8TQkHX8N&#10;AeIReoFZtaQu5Cd6Zw4L0eCw3g3p/OypBl2gRsmLGEL0PZDreQm0vMRcPoC+yrP1qotyaIQ6ADQ7&#10;LTrkwMFbaShlvEn2sAf1gg/aHUTgUYmAD4w9Z/7d+7Yhj0+iPaXvcPfC4/8q9lY794HMeUfBwyMH&#10;Qd1Z0M0e+6274X5VOwcWz6BnSQCr9vjpY2iZ+RxYZ3i3sQFA93w2BsXvxNDbGu692PKwt3fN+/mO&#10;rz5m32OFWT4ghuZj/V6nsXFx4Mhxx+UHBQQRuF4EAgAdXBtBBIIIBBEIIhBEIIhAEIEgAo9ABHr9&#10;+vqF4ddFvoBFYmkjM9bvBylq72z05eu6YAbQczQahkGrYnYBicXlOYLwHCAbxc0CIwjNxA8iquoR&#10;PJERQYtNtIDkMJkLSTAoP+WBb7gpnNgzffa+/XsAOuQzaPEulvRWakTVYxETvTNcVbXcbsOysGGu&#10;tyThIHpngDINUqMabQIOcwpI2tNBU4nQZ0qgaQKgNZ3DqBwP604XCw7X7nYst9N2XcuFQYfdkAa6&#10;DUWpK65EyJ04YMHQ5LbtsoOAMcTA5RniHFajOILgRY2O2jfp4Ek1oqMBx3IEMw3sQsSUA+4R1kMR&#10;UyVLoRGP6sB6DtPA1viZdNwuYmrcpcHECLQRdnsabZGT03I1CttPJJJpw4h76vII5Uc1k19NM6HD&#10;oD2WLWch0O6zo3qOQK67mG4rUeHvA/q8vWTc1ylf0UTvvCS2vUz9566Zr9mxwv3qh4H2+c7eWMHZ&#10;QQTupwgMQPMu7jz49fq3he1JrZ3a58EUlZfuzyfbV+U0PdheXyPBviJ/HtJnP92tr4MeruDwJ0F3&#10;LA0ZaKOHCml/0k5mQ7cZNQ+8x9Ix/8n7c+v3unoib6RGhqbPaJ+bGxcw4gg8++/PIXtoWhUA6Idm&#10;KIOOBBEIIhBEIIhAEIEgAkEEgghcJwKhsGvX2+UlVp4Ojuh1Y7npiB6/x+kHH8oREtgbDmnImzUt&#10;AkPu99xux7YtUHCjjiZZfJhtZMIk7RMHaL7nq94OBoY7y06CPNFB484hamiPQcs3f09YBzEWRXRP&#10;FRG0j5H7OHvgkYFFhvgaR5ASq6GoBkRGh+wZbnQRY5O0DzDbx5GaxxomG9hZwHMFFHMKOm0eCIn2&#10;6/SWU3s4xPP76PfFjoPEhmiZocaYYICPVV1BRBzSUSKDnj0tc09yGHrWGZTr0XaYhmI5nWbbsmxs&#10;oWkt9Wg6KnBk4LGkYSJ2jqFWJjMhbhseFAYHRwhMi1PaFsdHIfZRjR3SjE7f04ZTdASYHYmSzBBI&#10;rQK4ye6I1NrQYya4GWsRJYQJN9Jth0hjJEKaxg6/Yk8tLSQoOE23bPEY4VcvzSPIZbBAfAd18a/Q&#10;7QX0A4IyZE83uH6Ha+73gNcP5WUfdCqIQBCBm0bgiqOFZ4Z8Bej6N53BkwKwb4fW7uOcqxrgybi9&#10;bAPDXaTQpBbYNuIQBj3cttXd3ueQL+lmDc5gl08jnzL7D7phnKWYHJX5UXne//Ty95uG6Z4fwERp&#10;onBkB4AOW/V1u1G68jfSPW9SUOGjEIEAQD8Koxz0MYhAEIEgAkEEgggEEQgi8EhHAFVpu7LSadeu&#10;GEArSnLkyJ5plB7pSN165z0BNN/KQ1HExB5/xm/Zcax2Gw/mRp2tVm82YNHCoLHG6IkRRhhfCZEl&#10;A64HuZsGMNpj0L72GRI8/P4OffYBdJdv92LBIVgagTPKZV3wtZhdoLGOA2mhz10OpiU6smVhymBo&#10;nqe8bs/3o+ZE6DOVy6s8I8poWu25S2PLgYSb/mDi0Qbl9hBqR2QPiTUzABpDDAczDWw0JKGi5/7s&#10;wVxPri2tBl4DngUB01/fTxoEHQVBx8140jST+GOoEcMTRHt2zADufgjBNIkEAdC0MhpGJS4EGkcP&#10;8gwK2Ba2TT5BnoKmR2gp2RVJsOzYjnh8GEjLgdTI2sj3SOxtGwtoqR3iT/JH0j92gdEW9NmyycnI&#10;c37WwW04MhQg7vR13SZFVxj0TS+OIVzyadJQSnjTE4MDgggEEXiQI7AXCB7cAraz/A2yyorQeJD6&#10;b4ft8gDS7oMn31qUroiWt+9HMp3pMWgfQ3uPWWEzFGhfIcbDaTcfKHu7mEDJLotx+DTyPpOu2mHQ&#10;UpwczE+PQd+fm58DY5CEUG7YoW7HaZUWvA+yYAsicLciEFxedyuyQblBBIIIBBEIIhBEIIhAEIEg&#10;AvdJBMCjjc15hLmD9qB+wqM4NyPUMdjuLAJD4aunIRacq8Bs8S5mBxSD/IWdhmUTbZWIea9YDosV&#10;sWfGLEhCvJnBxR56HppB+HQAeRrf910YtEeMBUKj4oXuei4Zrlgli59zNIzSWcXuWVqA9hczDXZ8&#10;LACunlTNk1aL5JqGIltm77lQW5i1iKNl3TQAWo3iIeIV0ucsCtSQP0v2P9TKpFJUomiixbw6jIxa&#10;LKQ9hw1SWWKd0e9gI80RETLDm5J+sB8SP2jyFiJG9pTIwqxx0uBgIdoRLDLA0D3ipND2iIaRNn3p&#10;2F3bYg/1XI2MjnibELt+j4JcnnesXseWBI5dr4sdm19DXRcdnxYO6WrYiKgGRQGqOYseES1aJl1E&#10;IU0w+EWMzwdy7yu6w6GD684Lwh/eOxHw3a8A5s4u++DsIAJBBIYR2JGy7yoj+av0zlevs9h1yu0F&#10;85p6d1tm+LeuKx9Sorke2FmL4YbPigeGGTtwsXeWf5Pc1jj76NmDzsKdYdAh+Uza3jthZecuz3Pn&#10;9Rn07fXtLp/Fp7ORHtPM9FAETUsbGxeCNWF3OfCPevEBgH7Ur4Cg/0EEgggEEQgiEEQgiEAQgYc9&#10;AqG+67S25odrSwGPuB9q8WxgAH0gQy9f73HFQNvcdQC/hNtThvUR8OoGyl+DTScvoSa20AiP5Ut5&#10;D7gr9pmihvN/bgvlhuuyRaEm6Jkl0r7IzGPQsgBaSIbTE9NncXy2bbsrHhjommHQ7FBm/JPRAcuG&#10;Ili8lEnsB+EWi2lB2n3gche7Z/TJENkBg6YLwG/xWxYGLZwafB6JkuewG4rYbsjBuFm8OFRoN+wY&#10;8bVmxo1YwojFscugTWLcbAkMx20jncqaZgxBNXWgO2422/VGu9G0mm1bPKNRXCtUQVMj9B4kDT9P&#10;4uts6GoP8+mG1ajajZri2pqqmNGwjgSaBrdbVqNut+pdpwWR5yUFGt2sOq16v9OOKK6hhhK6ljKN&#10;VExPGFFDU+HXqij+CKOsDheh3/aidx/yb0OhHfnD5Ijh5kOYW1sd7ykHPcZ9IJdXUEgQgSACH1AE&#10;rphIXOMjsSvr4FW/+rn+vH2QdNBvv3dTGC64uDLltVcuv509vqbw7YSHV/yYd6RAvDod4k5vIO9+&#10;5yddpWHyObTDw/qq9R/+Lzu0zwOl84A4h+DLAOgQ0Nnx9iF9dlTF25ky7bNgZ6Cs/oCG70bV9vtk&#10;vo1lp5gq9g9DDd0qL3btZrAy7D4croemSQGAfmiGMuhIEIEgAkEEgggEEQgiEEQgiMAeEUCDa7cq&#10;Vn0DGjj4FtzrJ/KHoYxBvA40AoPv7EKXfZWteFpgH4Hq2RM1DzJODURpooweWHIPDEAhBb4zsZ+W&#10;yl8l7S2OFoNN0VbL7sKwdV28KKjAt1hGgAzGRXzs+y1jeOFXT4pBXUdYrPqaajH1AD1jUO26OGzA&#10;nSWZoa/M9ti0wAnJUCgtG0p/aY6LtFlQNQhbciryU0w9IrpGcsWoQSWAahTUInYGaePoDAmnXow+&#10;fAWyVyeG0hbWGFYbKi7kWwh8uNfH/Tlko2PGBBrravECcYTjd4Xjw45RY0epjGBJ0/wF4xKfPlTd&#10;Ee2zSKF7Lrppjy8LaKYQrxzZET57D1D5SWwZCzoHVxcWdMV21eNEkjrrapNWD0oMJINDP409BM3D&#10;peqeHcsAOw+p9dD1dYijh0vzfdK9k28PPVd3Ie+dp/jQfHvzCdfNtytazGuP9V7bKda8aZFXLvWB&#10;tt6T12+3axiQK628eQODI4II3OcRuOq9v99pqRsYIO9Ew4OP5nsRgSFo3nXj8O6K28Jnebzt4+xR&#10;ao9Y+0Ycg1U5fm5cLzWB/Nw239jhyOE7Qd+/WyiEC8fwtsVfStiUWbW14V9K92/Lg5Y9sBEIAPQD&#10;O3RBw4MIBBEIIhBEIIhAEIEgAkEE9hOBcBhnQ6SiQ10PFC5emPV8CILtACKwrZL1cwcKVYT/esYW&#10;XU9d3O2KFwbQl2f6YnYh1DiEpXFY9NBi2+Evfha/joE5cR8/C1ki7S+ORqomu2BXGLSmhVMJk93Q&#10;hQHH4/FYPAFfxfcYoqxpsahm8hWanH2pVDKbTSdiMGKfKNMAcUn2pNHk4oMAhxEv412tRjFehkQL&#10;QvRQLz8RaLM6meZzpO3Q+n4X42isLTQIt2QD1NijIjKO0EwAshhcg5E99g1HR0KtRoDgsvPVvtdr&#10;dzpN22ZvUaAYYmDQ0Q9jJ91sdRrNdrPZtNrNbtfGRAR2jZgbZ2eB9IQFi21V9e2e0ZSjvoZnt+oN&#10;Ug2Cp323DfHedtF7w7gpp0FRTrvNAZBqOD3sOqxQBhYdOmkZBex7tNnH8pzsZeLq+qao0ndv9+1Q&#10;tmcExJ17OxPX0OR5sE79ipbQozgybt65MqC4lWwn5fKzeHnOK35Rvu2Ktw1Qtzfu/vESSI7yZw98&#10;jxbO2vZr2V5Nv32d+E0aTDV4uSS3zVw8w+vtfZAUzKvbA/q+KHL76vM66816+AG6gmeG+cTkAmci&#10;BBHk0Al2Z2YyH1V5+srBHcbrB493QvD9Pz6Ad2hQRBCB24rAVaLgqy/gYXneG1fe13vD1p0a6pu2&#10;YY/prRue4999tu8Xex+6czpo6PTsNXnQ8p2eT4MC/RvY9jbswkC/vY2ph7Vvy7wH83j4M/kfXbe8&#10;eOSmATrQA5gnjuVnWMoztN3gY7uxecmfoQy2IAJ3IwIBgL4bUQ3KDCIQRCCIQBCBIAJBBIIIBBG4&#10;fyLQb2xe3AGDelEjZabHkM/eP018cFuyTfE9B2h/h895tsNQRFVRIbGix+2I4zJ0FpmyK1pfQarY&#10;G/fUsJhrIPfFwgNiLYrdfiSkRDiAb/Gye3QauI1yVyhijwyGEbUXVft4UMBeDQ1/j1g4rPd60V6P&#10;U0U0HAmDhqNYKmuRkB4JGWKj7C+79ndhkx76VCWHIfJij8fykhBJGoCKmZ/CZGmaoyidUKijht1I&#10;mAyBfbFaDoU17DPETFo8QUVzDGWl1TzHoeidXaurOIrqKmFHCbXDYSsacUiRGArZfcXu9+HRXibA&#10;sNYP6Xh6wK9JW+h0LaA0thyo8yNi4UwYB57NHlInMaHOzzA2IPBujKW7OJFi30HTxQIFN2x00a4L&#10;XAf5SzpGAu5n2wr1o+xKD/TMDmH25NRcdj5xZjm20tckK1dXZXC6boiBENdomSyA0jNdwGBCzAHH&#10;MgCSuVGMpQXFMuASBX/w6b2neiekUgWD3kGsLRptZIKeIzjgV/JQMhoSP5WTvetCrhoyWKJW54rx&#10;fVbl0sEyhYOJVx/Xb7yzxfxEThQmL77izCwQJ0bdc4ERU2+vYaLBF328/5u4nIrdi+f1gh6feQQ/&#10;AaYMvEw6cDid5RIUYhRhbQS7EOwdKPnKWn3h56TRdLkewuEOq/Dxg0G33uuiRudS4aW+V8FAaM4/&#10;qmyRHfxuJxC/weP9ikwf3LtH0PL7OwLDK9B7MFzMsDu/6LZ2eG9ueeXZbUuOQaeHEuMrqHfPcNxw&#10;pviKnvlmcuNtEu27OG1PgF1t3bFtFz1ss780RFow0EMP/fN35y3csf5hZy+8ebb7c+O+qMVzerI4&#10;tIHmttokW0Z3O1vG/dnuoFUPcgQCAP0gj17Q9iACQQSCCAQRCCIQRCCIQBCBG0eAxEGO1S4ve/BS&#10;NlCTmRlXjXiggD6oa0cEaJIVUHF7kp0PVa+AvF44ooBLTSNiRqB+IEBPhYrnMqJckGSfhIFapKuF&#10;O6piK712t9Oy2612Ex2vSIyBmB5TxUQCuOvZbERVHZAc6vbsdrPcaVXUXsdA1qsACzVTS8XMXFgx&#10;7Xav2wkb0ZgWjmK93KqUwq4Tj4bxR44okqYvBq42Td2IRTQTmomwGUcMqK2w724POBrp9KKdntHt&#10;G32YrBtVHUNzY0bPiLpa39Z6jhlyDWgp39JtF1mza3XQwkbCBuJrzYiHIpGm3ao2y5bb6IXbbq/q&#10;dDZVtZ5K9XOZUDLeozSopZBKVYtqSd1M6/F0RDd75FgUl2lU3IpolFUodbftdNqQ6U4Pp45uH2uR&#10;aLer0kxAqgLThJ5TkORRRM+NANwhUyEYFqqK8Qi0WtOMaBTFtBlSjF5X6zhhh4SF3YgSAnyLIw1s&#10;BfqshfoGZtMAfc7tOIrj9NF8i382YDwUNeJ6LEnSRYv8iIAbNQJ4dmDsLmydXkC4vZXoITJBhkW2&#10;jQtKVMM1BPaLCttpNXodi1kI9NwIx0HYVgdNPMxbU6KaQzJJ/Ee6xKSnR8NxI6JHQdlcIB3JvhiN&#10;cGDb6bYcEk6CoVVyQoZUPRzWyPGIAt3EBgXfb7i1Qo5HQe9cXeL67anuu46NKJyxRezOxemi8wYO&#10;UyqxkSZymUW4OElYabccy+IssLgW0RlHckjiQI5in6kCzF1cofHeGnwCEA7TFy4MLlTmJDCAtbpu&#10;3WqVbaum9OxopMdFHzOpQuxX8DzBDdwwTIxbRBjpkS9/AmC4U+tw95/0hOL+rIj/M9iCCNzbCPiL&#10;ALwFC4P9agn/4OkdAHfX4dvnbS8d8Nce+EtahjvOQfJYljwMtqtspwfUe6er8/UeX6f2nT2QmUyf&#10;PjOdJpOMMqGldr0FGd7s2cCheviP93b3ZvAGqyW86TqSBXg7Dwa7vCpLN+T+IgdQ7oBw399vXe7l&#10;IOiZK8kwQqpVX3fateHfS/f2mgtqe/gjEADoh3+Mgx4GEQgiEEQgiEAQgSACQQQe2QiIAXR9s9Ms&#10;e5LMwYb/RvD96kAvCVE9A6A7om72MguK5FaNkL9PFXsLEKW4J3iaVY4UpAdbFiQZ6kaAeSFkxp1+&#10;VyTAjoX8SjStHI16V/TSIpgWlwTEriA9Tuk5Hbvu2g2150QEDQAPIlE1pkeT4ZDhOqip8WnW4YQO&#10;phb1at9pRfvdqNJF0YwOGgkxxtDkRcRCg3IdUCWAErcQ/DuETPRVt69Bn5UQ1FbHDSPkahHX0Ho6&#10;CuieHenCoN1oz0W0DIXtkXUQrbOrQNsB5FFNJz0hONh24aXImWG29W63ooabcdNNxvtxEwDdi4S9&#10;PI3opSNGVIvrRiJimJwo0mSsrYV2oEMGfHYdJM0d8CfAfpCpET9n1L2erNazhhZtv6jNPaGwt3tm&#10;2ci75QjsRaJ6NGKoYVi9TsQhvV04rFiMMExyNugEDxE91CdkBAper7qdMHhdwC3cFZl4NBQBHKvM&#10;LgBrGFgZbnnNRVgsDhueDlx8NkQd7Blli7AYsMRkAOYltkKBABox0pCl7zJXIQpo+quKq7foj6G7&#10;MOgu14rKi12b3qOAFrBMsi8cTnqknZS5jT7zCIigRcgs9URFAc0vQss8T3BfRw+6R5Ls7SjBRUQO&#10;vueCkivTEz578J4Y+groLmlKsVrhOF707FW4cnldcJmwdZlh2ZZBimtIuIdNCgpoVZKQdZS+yJ/J&#10;EdnrtMHgAuJFAc0VLApw2k+JoHf/nuOt7ffQ805jEB9G7/AQ8aHzfaudPNC7R1DY/RqBgQ/FTe1i&#10;ttHx0EP5Bg+G2QmvYGjf8OZO7ZJ9nfHQcGOvB/J+4v7jL4bwoLP3QPYdWVi3R2PbE9836tl79wG0&#10;7+QztPQZ3Km3Vdb36+j64erHC4eGps8s1yAJoVVZkftisAURuAsRCC0vL9+FYvco8vL8hRdefGnv&#10;ul795d/54le2X/r08b/1S8qv/+jZ0s88/1d+amx4wjXHnLjwG7//a/+8vX2A+cLf/8wXjvPb6hd/&#10;7rVXz/tPD5/k8RnKPOs9e/yv/4k/p3zzb/2d0s5zc7+9ow1K7gu/99ILiuJVYfqPByXP0rz0jioU&#10;ZW7yp//hM8pVjRmcLiedff0f/JdLm4OavPYoO5+RxnxkZc+OyDlXN2BX7wZVH9lxWHFnM7yGbb/a&#10;9tvJr1c3SSn8zPPPL752Jf5+3H4xd/7vLuUI1Ce34ybjcsLvx2AspMD4t7ejyvMU9WPKWzIo23XJ&#10;kcrxLyhnr1/+vbn8bq+WV1/55syshOxOtmQyuf/T6/X68OAzZ86cODEI+f5LCI68XgTm5+dPFYOl&#10;1sEFEkQgiEAQgUcuAiyl33z/W0tv/LvtlIN8Aw0fefkvxHKTw+Tv9z4ov/Tl1L2v9C7V6OvV+Ijt&#10;wEU9oil+Dq6iuX0jhPgZywqcCdC5ojZWYZBNt9NCkApg1rUwUlnN4Hs6jsYdq4PWF/eKpGmmE3Fc&#10;LfAydjGy6NkYWURi4QgEFSTQ66luKALl6yGwjfRVXdHjvaiO2wX4GwkrNhRwWQPS7LadxpbitmKa&#10;um0C7TlIQDAjpqKlOv1Is92xHJdWY/WA54IW7ukKMmdHxVRBgKcohgG2CFIFieO90dNCuFigIO6C&#10;Sb2Ef4BfH7yKlg5RHYJt2+41+2FXQ3cdDTfwdm63dMNMpXL4haDOdu0whuQ9B5uNhBaOeVwestrq&#10;h6q9UBuprmDLLlkNETtjBAK4FONmdLuCm4kjwl6C5TR7bluP9mMGWB7eL64YuEhI/zuwYeClEVJj&#10;kWgioieVUKzXM5xuqI2mGbYbdTGRDocd+GkUobHbxXzDRJ8M5xXLaIAMsmDN7oWaUHAkzaYJCeZE&#10;PK6jGgpv+HDdbVWJSMxApkwcvASKeJYg3lbjimqCWVGv9+xmr10K9x2dw3S9E9ZtJYqKWRZ4SxZH&#10;XCqw9XYU1wq77UjPMZg30FROtG0HOI/sWonGrF6k3UU0DY6nFSR31CDdimtHem4szPQAbF4wObja&#10;CUfQ13eQ13c7UUCwaCv5DxPuWD8SR5Uo16DS1zEi4erZtqXmquUaQP3cj+hhM0FeSYPWMs1hVXtO&#10;AywOKHZDXHRRMQRhWkNx1W5L7dlSAoidKRLP/hv3E9qs6cTcCGP+jfeKw1QJDuC6ocfAXgi0JUOl&#10;n+zyKlWz6KJl8/jYtmSSq1JWDQyyRd4pnbtL7/6g2Ec4At6cz4O4Dd5iviv7vjox8Bi5bmevP1N0&#10;V+eQfvmztTuMPx8+6J3Pf/WfuE7b9wxizrB49KMTT/0xHtxh4ff/6e343P3fyPu8hbcKu+6fmQ34&#10;5u/9CdmFcp74yM+Ym99YvrAr2mBNDvjrOeUrZ3/9q/5roF7OOn5cab/622cGjFjxDvu9P/GFT7df&#10;/S9//4tCnT2KOqji+ey/+uarci442Kvx93xy7fFc+fX5F+ZKX/xR/5jrb35pNOb80revagwl+MD6&#10;ygZl9optv/r3Xvc75T0j+5/75J4d2UfV9Pr80q/93KDAHSd4Mfn7k4XzS7/7G6vE5Mw32oU5Uzlf&#10;OuMD+B0N+MKnlc1/fl75JWnJT/+MuR2Tz3xh5qoGyOlf2dwOyJnzXzELO96rcGe/L4MJgzmzcHVd&#10;L9ys/BtHOng1iEAQgSACQQSCCAQRCCJwuxGA1zW3LvnEhw20p8UyerIwND283YKD8wYR8CMr+QGR&#10;kLqCFvF+wDBDdjExBq4NsgiKwy95B+Go8D+sCtA7uxgi9zw9agiFKJn3JCuhOPKKQhraCryGxQJV&#10;oaq+rzHED4Dnp90DUgMrvZcR2or5ArhRx3EijIQX5TBaaEmsZ7cbzXrZtVqSZw9g6CVDHMixxTdZ&#10;4DhaWiSrYtXLAziiWDwgW8XIF71cTwyREWLjZSw7wJS9g1EydsnemmtRx0q+QklYSBsULD6SyTjC&#10;Y/qCqhfnaBTeXZCx08JUml8jYq9AS2gzylmPgKMbJjqIgntKB9gqNtLi4CwqaZWASmM8qa9obyMh&#10;QLhCMkFYLI+jOFPjnqHiXizV9fHicC23gy8EXcOnGK+LMJkL4aoGdtm6JjI3pOWeKYrndAxmRnRM&#10;j4C2nYji6pG+qYcNZgcwV8YGpN1stRpAXskb6XkZCzPHFUX0zLKg3TPXRsSM2Jl6213Xlt0zRCa5&#10;I9YpdIELQzIkttscF9WRGEdEYN1xiTGZJLlOOJeRajeq/BQzZfJXcnn0OroWicdiYGHGR+yapSYM&#10;RwgbY85/tmOD4y2+1pqMvY5pByp5VOJuGChNcFSRUUuCSZHgy4Xq55XkqhHnEvF4QcisoF3HD4Wr&#10;1rusxNSEvvkG4mI1ruIsTngB/b4jht8OLlJ2HnDNkA9T7EDQnXc73XbLaTYsEl3K5cavbZs2igyb&#10;NmzLnLcRtMfwfP3lQL4pcnJCJ0rNQXrOB5PzBffIhzsCD+xVOXin+abO+xqjK+kGt31ErjYKub5F&#10;yL6K/+AO4nYYNZJ6amSYEoN7VKu0yG0rcP754IblYa75/gHQV0f5yPhuYHrl9QmzoCilFdDqNdtX&#10;z6N9Pv6nPZ2vorzw45MFpX3+e6sXfmPhLLj5x3016dgX/uFuQHx1QWNf+HlOLL0m9PYAt7HcrKKc&#10;b28cWJEn/txV+Pvqco/Hc4qyuVhVzi6fP2/O/fw0jJ5Q3Gbls8S8dP6r3tlf3Tw7l5ujL9fdcs//&#10;jOLNBwRbEIEgAg99BH7473/t6//ibw93fq2uXX7oex10MIhAEIF7EIGNS+9+99/8o+Ht5Vv/8n/g&#10;DnPL9bJ4H+S1Yz0p8CmWnUSiOEz7fstlBifsFQF/kbZYIohXM6YPUUkCCG4GUkL4UOzarY4NmrSA&#10;ayBCw1BjMY4JdzHecNpwRi+1IPBaDBEgp9BMmCTPe+e2IYxAQ8mq51kYCDr1NgACBNJqW6hg/axv&#10;0ENPjitZ7MQUAncHcYGQQlzbcinKavOrJMfD+le8GkgiB4AGqQqfFGIIFwZni/mFOAnDE+Unj+0O&#10;tsjstERgNCYVgGypSzA3FbHTVxrga5EB7HarzVli0gxub+KGbKGVFQsMMDpg3W7bzbrdajht7K8t&#10;frRaTqvJJduhpWBS8C4CYyOKgjusRxQt1NXwAwl1DbWb0ENJEzvkDkrkZmWzVlpjb9VKrtWARydj&#10;eippJBO6roN2MUFuud2mErJNU00lTYCvh14AtTBvyZaHhYXQ1TA14iLNcGAlYYVCjuRdVAHo4kks&#10;gF0U5iiOgbDQcGAtIF04rESNFx3LsZsdB4F7u9ez+lKCCzhnmOGuEligL/HB8UMoPyUKwfWqlsSD&#10;OF34CBvTdmKHytuRIWtDooW8e22QfTsbmMeOBIUP/pepDrEtYQ1537X6YohhhXoYNLu+h4a4knvT&#10;IR5qgdRTmpe5UDJi9iMR8eOAtnPtUS8jh40KUL7v2j2HQWx2LIapYbeayLNx4IiqZlgx+l3ds2Px&#10;3MUV/5lox1ExHWEXiK0grAfZ+ykZvZ+7DZ1FQe/tHnSWnVkcHEq8BI8egA5uOUEEgggEEbhLEWAq&#10;0bOBHtxnxLWssdlpVX1BdLAFETjYCNw/APorZ//Wj/4O+0DaLJSZdDF79Xa5jaNFbtx350CqzFme&#10;uvmXTlxYwZHDzE5sn7UNYTcW5fmcL3O+sqGPlhr/1i9fg0qH9PYG0fYb/HdKYujxSf84vzG/8w/2&#10;JterpXlE1mbRO/Ts3/GqvqJfvqoj+x3kG7D4s00cRgpT6QvfK23O5U4cPzGH2HmHqNxvwBe/ssMt&#10;5Aa1ThXm5pSzr3ka839VKnxsAro93Db/+Wve2F3RjBefzRWuKKb325vguCACQQQetAjM//CrtfWr&#10;cDO/OlbzQetH0N4gAkEE7scINCtr7drQLw0Q5HCH4bZzS22V5aX1jY5k1LnyVSpWOAS2uqVygoNv&#10;EIHtr60efcboBACNdpj0cSqKZhK6CVsE39p2y7YaUFjJ0qb2SdGWxmsDkkrqQQuXZBtYjAcyL4XE&#10;XtiCRXouySBdgC9I0QO7GBJj8+F5E4iaFDOIcAjM2263wJtURyGAy55gbhcZrAdVPYNgWCf01MPQ&#10;QqKdNkYgAErAsJhRS/Y8EQOLjpu6HUCx1YIIS/o/+DX58JSuQ0MEkILEaQxUlDI9I2BqEUkyxhx4&#10;MpBHEGU0zgv4f+ClaTdtzIExTubcdsNi71od/IxFN43xMGy9XXdaNcim1Ww2a+1GzW4Ijkbc2wOT&#10;RkLkTlRNGHSkr6vYWOMs4eghx1TdpKmkY2FsqbvtWru6WdtaqW0JgIaWYjmSS8cL2WQmbRr4TXSb&#10;tlVuWyW3WzeMfjKhIW32MoF5smuxQmbsFGYFolHcjZ1+T2i120WG3AyHrEjE1TUk54wG/N3q2k6f&#10;dH59ROIaIyzFYDotpJRASoQJvtK32fs9OwS/9mYkvEEVXbE4sYjbMSyYoUQ8TBhh0D3KIgMhQmgR&#10;/3o0X5TDDJOAYAvDDciyl+pQzMUZKdlFhI0S3lOHi3IZ72v06eRY5GBOsUJ4nWB0ggYcCw35KRMS&#10;1IULC7MdcHdB7167ZQaCQOARLX1sc6GiwsbTGasRxsi1mgwTtxGnVUfY3LUcxPpmNBkJJ5V+rN8z&#10;+xi39KDPsVA/pvR0NIU9cVDB7UN06qoYwBiYcYvRqsyeDNYMDPiyaJ+5nNE7e9BZfnq7MGjPmTbY&#10;gggEEQgicNciwKdePD8ztIEWz/1Ou1VZCmyg71rIH+mC7w8A7Vs0eCYVkFmPY3oIeLfMGccJj/ni&#10;+bDTuQIfiR0GEfsfz20Ljm1r4/2fKUeKBQfWHz6W9TffD2TbiWJHcR7txZk69wXfhXlowbH9q3/u&#10;7XZkV8M9lo3x9KeP/5WfUvDfUGbjVPrC87iFXHHhEA8QBNRDXfNNOp8+8THPhcPXUz97xZub87Yt&#10;OHboyo8/8/ynD1xCfmvjExwdRCCIwN2PwOq57++qxEzliodO3f2agxqCCAQRePgjMPvUJ1FO7urn&#10;tbedGwdisJi0hxWA7/UINsOBYzLw3zjAC2iQoAolLCpYKKPniiAKXsdGbYolQszEAxcIiVQVgizZ&#10;4XDFwAIZJii/ojCFFYpbglhVwHNJ48YzWCwDqVOJWDoZTyUTiXgsbpiARjG7gBmKgYRP80SDKwMK&#10;3BRDBNE1Cyru2KDMmK5lErEMJcTNOCYOGBFLokBwK5ga8N0EOFKi+CqItFbK8YW6eIk4/MDPOQRJ&#10;j5JHEaqO74ek89MiMSMSNyOJeCQe56fKA37GY5GEqcYM1dDB7gosVcPmOqLGdT1hmBo2z5aNvLlr&#10;S2fNKPrlaMIImxpmF0pMQ+YsWmH8KvSoaRAzjbCJVJnGSlI+iLwN+qyx9+1GSByTbSPcTZvRkWxq&#10;YiQ3M1acHi9OjhSKuUwyJg7YsHXHbjhWXRI2dhpdt+F2arZVsa0qImXPMAXfbZI+ioAcx4xIpI8s&#10;HWAdjQDWwcetXpe9jRc3GmqU0RLebX23WF7jSIGwV9TQISOqJ2KxZDyeTJjIrhPxKMwaATXG4IwY&#10;Ymlxru66zANhkAEqFu8LJhiwroCyi+8HIxXNJBOZVDwVM2l/ImbETUIhx6Kdt1p1BszDx4y5CJkH&#10;ANpLs+iZp0gqQowyCGzCjKRMTcJrRmI64wXXFgDO9cDVJekBmWzw0bs8EJaNTl+KkSuAhuHOwfXZ&#10;YRA53dQYxL54kvCrFkoYkYShxUhhKVeTZzUTQeFtkOmRXcfqOxaXMMQTMTMWZTzhOti5MI5Yz4jo&#10;W25Dnq3zdjq0K/LnnSJo33/DF0Hv2yfgAN/VQVFBBIIIPCIRYAItNRoxEnyED3rc77e2Lg+Nyx6R&#10;MATdvDcRuD8A9HZfx4Ry3mAbeDTvJrye1YYYRIhxx07d9LYKuDglz5d2OCDfJLrbJ95sEMSrej/s&#10;e9vx+cbWH75nyLbTxc3qltevEoMPTxhwcHHTFl4MnR+ItQnCVS4cn5wT4n8FoN+oyiOImrEl+Xu+&#10;nvrmjaMvyjeWr+iWbn5GcEQQgSACD1YE0CF22rvFzoVDpx+sXgStDSIQROB+jkBxZvcthdvOyvuv&#10;77/N4MRmacFb9i4bFEyP5bRE/soXrf2XFRx5/Qh4PsLASXINYlHQbNRrjVqVf2B5MdNIp5PZdDKV&#10;jMNFyXOHQ7GnMEYPXEckDCf1NLAIltmREiNWtYGe0Ug/m0qMFvMT42OT42NjIyO5bBbwB+7EJsGz&#10;fMALWKyX8ReW/HkiwOVEsVzgp+u5LaeTsbFifryYHyvki7l0NpPIpRNZD9CyXqfdrOKSgMcFYm3R&#10;z0L6PAAthcuONJWceKDVOG1Pxo10wqTAbDqWy8ZyuVg+HysUzHzeLOSMHHtWz2b0XNrIJDklGo9F&#10;MbvIpZOFXKZAxYaGOBd/jK7dUPtO0oyMZGIjeXZjREqI5zKJdDKZTmayKc4AI3Nqiv7Cx0GwnWbN&#10;qpfa9S2rseW2K32S4zkt8uwV04mTc7PPPfXEix9+jv3Zp544PjdLtIl8o1oqba5WK+uOXe+5TbzQ&#10;O51quby0vn65US9hNIFDSKvBWNUajRpIGlsOwDF7HGF1FLGwDYB2O5xF2sgmunBP9I2WXCg9dFQl&#10;JZ9nVgxhBj0Xc7mxkeL46MjYaKFYYMqAoOK20cHUGoMPsVvu4uahcj2AeskyyGD55hhYckN7Ce9o&#10;kRIKo4Ws7MVsIZeGR5ua6litWqWELBz6jJoebC0GGrh2AJ29sad8lMwouON6mEAXM8nRfHqskC7m&#10;UgwWbiQiwwd2I1cXt3HFM/v2zJihz6DnqJQj8nm5T6DRluSSsGxOzGVimXQsndApNpeKUTLFjhRo&#10;mBkz8dQO63qIB4mkHk/oJtFL6tlcqjiSLY7k8vk0MyiAb6i3rqvsmHFL+b65s7+LlN/fhzpoXvX9&#10;oIf+G4ELR3DzDSIQROBuRUA8kYyEkRoZTszLzH1lSe7Mu/2C7lYbgnIfnQjcXwBa0uUNTCo8BLzt&#10;s3Gz8Tg+IQYR/+r1C58siCSZB94Zr/720qaSe/6nxjx46mcpZFv94s/dOMHg6hf/3s4Tt5W8vsH0&#10;876R9GAbYNmDcoseduRmPfZeP/Prf6dE4sSPfPK6R4v/xrYu2xeYX53a0SP+X1nw8jTebPPatnm+&#10;jf+GL+K+ycbxwPT5mx0WvB5EIIjAgxqBzUvvXNv00SNPPaj9CdodRCCIwP0XgZEjT17bqPWLb+23&#10;pWRac9pWdQVzX/8Uvl8Z2QnErEO7w/0WFRx3gwj4Uk4FDChyUtFBO/BfjBo6QNdi3pieTM4eyhw+&#10;lJuezk2MZaC3yISBj+hzXQeTB6wzyBQnRhZquBMOYXiB/tQ2okohF5uayM7OFA4fKh6aLI4VQccm&#10;omexcoBbSso/cJ6iaZpp4HWAzUcLPbUYFisYZViw7EImNjWen5ooTo4Xp2TPT44XJkYLyKJxV2A+&#10;A0hNljmsP8QtGvcMdNCS9Q9VaxTNtmHquVxyYjw3NZmfnOBndmaKPTMzmZ6ZSk1PJbw9PsU+mZic&#10;SE5OpCbGZZ8aT0+PZw9N5A9NFg5PjR6aHCnmkOSSrtAO99u66hQy0emJ1JGZ9Nxs+uhs6sih5FjR&#10;jJEDL4SBCRn6IOSYUoBnUWLjW90igSGqZxyf45qSSWjFTGw0H58oJqbHM0dmRo8cmjgyM8V+eGbq&#10;0OT45FhuvJgaKSSKOXC5gUAbXXMkDFCu21bJapWE7wNege5Qdi+5IkHDEWVsJC3dnMhPjEGBk7ms&#10;ybl6lOB0MFMWmxHQLXBCYGnfU+gy7cCTajYdnxjNHprKz87kD01nJ8dw/6AzvOzAW8V3WWTrwF/6&#10;ho6cehG5I4SnWFJNunQV2fb4SG5yrCAjNVGcmSxOTzBS+UwqwcC26mV00F4CRgTykvXPSwUm1x0X&#10;AHkkse2mR5kU8w3JmYnM4SkijyS8AImmX0x8yOBKPkbItRhJg3ex26D1XLKMtp/h0btP4A3dA0bD&#10;jgvZ+PhIemIkMz5Cj3IzE7nZqdzhqdzsZHpyLD42Yo6OxcYm4hOTyanJ5MRkYnQszj41GeeqmJpK&#10;j44ifCf1ZMNx6/1+u6/YZGEMhTAcx17D/+kbPQ+9noegeaftRmDBEdx8gwgEEbi7EcDNKJab3mkD&#10;7TQ2nXZgA313w/5oln5fAOgzv+5ZJ19lUiHa3h1uzjcZHQ+kSn6/E38OWwzfqWOnwfHxZ/7K358s&#10;DGymXyv/aV+JvO0B/aO/PyCwgxM9r4zf847hxL+eG3gcX2X9sd0gH8uS60+2gQf0Tjfk6zV84AE9&#10;9LweHDfsyA07POjI2bNIwq+YeFx7yg6gLy/6hZfO7DBs9dH83l7bu8vz9em7/Tc4atsDepf59dgX&#10;/rS5if462IIIBBF4CCNAcrCd3qx+D7OTR81k9iHsbdClIAJBBD6gCKRHZzD22VU5TtD7THYquXSa&#10;m1cbQIfwOgxEPQc+niiHoXdYRiRjiZg4DGMcAbiM5NLa4Rn9sVPJZ54aef65qQ8/f/hDHzp84tjU&#10;xFgOBg19RlqrRXumEcYlGF2sgM4+Bhpi0GEaytioeWQ2depY5rHjuRNzhUOTeTAl3148+tzHIMMm&#10;LaHSN+NmMhUHcrYaNYwaAMpYLmDdGw11xwqxI4cKR2bGDs9MHD0ycfLo5MljM8cOHxovFqIIqZ2W&#10;0E+gL0RS5L3QSQWjDdStsQRbMpfLHJodfezxqcefmH7i8eknnph64onxJx4ffeJ04fGT+ceOZ08f&#10;z5w8nj1xPHv8eP748cLRY0X2k8fHnzg1/aHHDj1z+tCHTh566tTs6ROHZqeLhayeMPtG1EnEulPj&#10;sZPH8k89PvLc0yMffqb43JOZ2UldVTqtRtsiWWML22GrXWs2K9VWteKg1Hbb8Oti1oRonzw688Tp&#10;uWeemPvQE4dOHRubGk/l02Ycq5OohkZ7fCRz8tjk888c/fhLj3/y408998zxw4dGcxn8IpxQrxFW&#10;WtGIEzfUdEJk3diSmFh+6BHE2pPjuaNzk4+dOvLkE8efevLEk48fPXFsZmaqWMiJehsRMx7NSMcx&#10;FSGVHgCaYfD2nh4JF3PxwzOZE0dzp4/nTh7Nzc6gPoY0Y4pC9kZXrJ9lgkLAPleF+GrgvIxNCqrq&#10;rh0N9fG1YKqAyQm48+zMOCN14ug4g3X08PTESFEL9+xmlcEiuaKf9FDMo0WkLpMQttNptlrtdhNq&#10;jHT68MzIqaPFx46PnT4+fezw1PT4SIGLBs9rSWgpXs+Cnr0pDPyqSXCJyD2KlQZUHIGy2ECTjRD6&#10;rGGiPTmeOTpbPHZ4nHJOzk09dmLqyRPjT54oPH4se+po6uSx9KnT+ceeGn3i6ZGnniw8/lj++Mnc&#10;sePpE8fME3P60Tlzcto0YsyArdXqy432uuWUe0pLCdvsYk4iOwx6V6bBgZ+N9w4dPr42b+GBv4OD&#10;AoMIBBF4dCMgNtC5GbEl8lOeyuS9ZVVXvWeCLYjAQUYgtLy8Z6K/g6zDL+vy/IUXXnxpv+W++su/&#10;88X5G9PV/RYVHBdE4HYj8Oor35yZ3Zfe+wY1JJPJ/ddfr9eHB585c+bEiasE9/svJzjy2gjMz8+f&#10;KvJXfrAdTATe+sPfLC+d21XW7DOfnj794sFUEJQSRCCIwL2NwPnXvrRx+Z2dvjqpkRlcmEHA97Yh&#10;u2ujYctnXtv17Njc08de/OM3bRj58DbOvbL8w3/LA+9gstapcx//T4zMeL/3AX8i/NKXUzdt/wN0&#10;AFCQb6pIy7FCcK12326HbDuh9p86OfLJlw5PZQ2+1Ha8vWYpl1Zr5xY3Ly4vL66t2t2umUhomhHB&#10;wpdSbLdvOVaD5G/d40enP/qRxxGTwmWhhiwG3qz1f/D2xTfenq/XHVXRe33OUKNGLJ3LY6OwtrZe&#10;2tqMGRp2F71O22nWDo2lPvHiqWOHckhmO7aCxQT2C0im6y3l3fPrf/Tt15c2KsnsSDydx0+iiwAa&#10;BTezFkofyonaF0/qfM44/fjYkSNp3TNE4DJij3i7QFj/qvJe8oWsLlQWvAnTxCDCO8C3UcCv6q33&#10;zr727Vc3NzahnVPjEy889+yJo4di3umGSGGVNy6W//3XLl1aaqnRGHJc0K3SJaFfGzG4FuljZ5xN&#10;msU8/g+Z0UIun02mE0rMEP9iIHCnozg2kl4qDqmagne6IF5FsVj6WbYuLW4urW6urq+Xqo1mu9Pt&#10;62ZszIwV8MrmLd+3q1q3emgi+fKLjx+bK+KkTGk4ZrSczmq5eWm1urRRW1mv1lpdRY2Hwib2G7Bc&#10;VRLtuZ5/tz0+mnzu2bmjR3Nxz0uRems95e33Fl997e1SqRUz02FVb1uu2wvFEikjlrA7LjYtNsbT&#10;Hah6GLuOyZHMqbnR2cmMQd6+HgkPlWiUpIVKraWcv1T+ytdfffvsfDI3OjJ5SFE1B2MPBgvvabor&#10;yRQ7jcpGuNc+fnTm6SeOTY/H8hkFnTyD3mz0N0r1pbXqmYWtC2s1px/RzYSMGj3sMs+BKUfIxLdZ&#10;N0DjvVCoaTu1FokTlVRMnx5NPHuyODcZZ1yttouNdNSUGwlD7ymvZbjJcs9lyTNcFcibGyDlkJKM&#10;iuNPs6csbfRe+fbr33v9Da7SfGEMmb537FD+5fNlLjcpj/YO3++euBuTaHHikAsNAToLCx6g20HQ&#10;1CACQQTuSQR++bO1A6mHz72OVT//h/+kw1Ib7oDcxt1O8dhLE0/9GFN1B1LF/VlIOz53fzbsAWrV&#10;rcKu+0IBfW18z5z/irJfq4cHaHSCpgYRCCIQROAhiQAKxF09gTsE9PkhGd2gG49kBNYu/HCXqztv&#10;883L737gwSjM7JHXdGv5/f00DFFPq7TgU0I2rCGisXQ0ng8yEO4nerd8DMTMk5aKTbAYQiMwtTqO&#10;g0YZugqU5FsHGDeuKzjq4tiAmTJ5/KKATNfq2E3U0MBWNdTB+jmiIoUGMXe0sAJ9BtqRjDKuKEkj&#10;BK+M4ADR7VOuZAgUM19V5KyuWDljGIzPr92qq0p3NJ/FaiOb0PGsSMaUTFJJxpW4oaRMBUCZS4fT&#10;mB3rUVS9sGasLjxjB3axQZCueO68EF0OoGp/hxf7O8iYJvkY2iOIXWqMKj091MdcxAiHfE7tA2s2&#10;sSRpt5GUWdgtl7dqlU3bqqPkJSYcxgbNDCmqqZHdTjNIXUevhDuSDLBPA5IxLZ9JjI3mpqeK05P5&#10;sRFhrPEYqfMknx4/UYun0+FMJpRIYEgi4+B0BWpTfjZl4Bpx4sjosSPj05O5ZIyWtjpWzW43OnYb&#10;e2nPUtnFd4IqSV0obSbhno6ts55JmpgdJ+Oa718Ma8Yq2rXbPJCkkWHB9OEejskEv29qMr7scNZ4&#10;WOHXaASkL7kHZaSAt0BleupKjeK7DVN1HcYyhWtzLpVL6emYko4rmbiSNJVYRC6VXJrBitBmVO20&#10;G7k09RIWdMq0VhwzBNwyZl7yLATsCh7iCm4stCERURJmiBSC+Kv0sB23W+RbxNDEU2TTJLdDukzy&#10;MPJY0g5yPXGx2rbT7jhWtwtYppE92pAw2Ek8GE5EpVhfjUxPuAaGO73mGc/fo8clIbuX3pAednu2&#10;61o4aNMG4hwS4xI/qaC/+07QV+NleeWKFJqLMKDPt3w7Ck4IIhBEYN8R8Gygk3qyOEyPwWxsGxvo&#10;Lh8jwRZE4CAjcJ8CaJw0dmcaPMheB2UFEQgiEEQgiMDtR2DhnVf41rbr/Hh27PZLDM4MIhBE4IOO&#10;wLVvalqEBOaDbpeypwsHrBwjoBu3DTkrqdtYQ8rKf/9IMYBOj6lRXcSFwXagEfCSEHqmCK4AaE9A&#10;1e2SOs8GuvbbHaVlK21bMCsvATfBmvlsIp8jMSHMFirYQniFHhbvZlAmZtAhhcyEHhvFbsHj14yi&#10;pvZA0gBo6gIjYissxr0qGe2cjtPGgSGJTjjcd9p1Te1PjuUxEU7FUQMLLEZUC5qkdkBhXMVGOZzP&#10;xOHgEG0qRUVLM/zsdlwnFA7edqRc1wa6ekJXJK7+ju61hdxV6df7Tq3XqnVrDbfWcutWr4l+u690&#10;PBIPzBbFt91XGrZbLtUa1ZaL5NfqNOvNRg3+i62z0yNMUFikyiLJVfCmIOee585Mtj1MsXtYWyfi&#10;Wi4Lfc5iRT0+lh8ZSWTSKp7OXMWWozRaslt4llBrSOl0lbalVOtKuaLUmgoVGKoyno0dmcofnR2b&#10;nSpi4oGVR7/bdtokHmxKxzFH9nZYsPhr0yTXIhqw/BjWHAk9nTIx6JC8jbwEw3UA0JbSB0DDx5FD&#10;d4DMKMv9txkjRSEC38kK6CX6k9kBf6ogQsX9TgcrarGclj4qXUMNZVNkYkxmklosKvyaanzxOIUk&#10;wswchLy8jrQF22SSTNpUClOW1IPInz2hN5wb6T29Ir49x1Y6kGhPqC4tlK6RcdFx2vBluPPAP5yU&#10;mTRM0HNXMDR3QLfDZSQMmqu2Y3ddmzGUjnDJsVMJOLknMueqrdS7cgG0SASpkI6501CUut2p1xv1&#10;RrPhuo2+0rQVy3J4RxAD4L3gZN+venDz8fny9rbjofeU96rHoD0RtH9msAURCCIQROBuRUBsoLNT&#10;O/MQ2iS8tWq+IDrYgggcVASC6+mgIhmUE0QgiEAQgUclAtW1S9d29QNfp/+oRD/oZxCBRy8C6eIe&#10;NiBbl/fIg3pVbMJhp1XutCuQqeHzfL/a+eujF8sD7/EVLafnJkAeQhVJMS4T4GCUuYA39J3ISVvN&#10;TrNhYbqAVBWL6GxGx3H48KGJifEiDFh8n12LzHjQY+TPEVIRgnx7iFNlEgSi6JCY0Dcs8MbP90DA&#10;70DqwE/XsWyrBdCEUorZb9eJ6QqZD8nylwBqClSG8vYQtooEVoClEjP1sZE8/sDQcNyikdYi4/U5&#10;LFgSEIlYuW3Z9Xp7eaV+/nzl3OXqxYul+fnNC/Pr5+dX3r+w+P75+bPnLrx//vyFCxcvXbq8tLS8&#10;vraxVapUas2W5bj4E4Ot4ZWtfrlslzdbVrMfjSRMA5eJhKZSLRbJSISx2PQuUKKEIbHVslsNu13H&#10;hYQkipBWguNpn7NTk7nx8XQuq2FzQach5VanV623l9a2zp67/Oa7F374zvyb71x+572l8xfXV1er&#10;IG66DKEFvkN1EzrlxMinR2o+XKSzST0sfB+9Oc4kIbG8QP4sKmNk2SJdB78SCl1Toc+YfkxPjE2O&#10;jSSxjsa2uCcUONR3eEzGSB4o7JLST+m4UFcySIr4mhFCBczuM1fGDUrMBEWnI3Jgxgj1NLQ9RULF&#10;rFnM4R4u1tId18UFu92CBvv2EwrgeSSfnRwfYXCJCYMlYnN08bSW0r03t8jgSWSJMLvdZCrCh7yi&#10;6wYwy4beGYFzhwO2VccC632VMs7QtguZ5mU5XDJb8ivj79iMIpMJOIHIEzZlW+WtyuKlhXNn33/7&#10;nbNvvHn2rbfOv/vWxXfemX/n3fmzZxbmzy9furB2/sIml8rlS7WNtWrHRpWfTcRzhp6MRoxQyBfN&#10;+7sYawwwNFkaPeg8wMyw9AF09tvrbQGDPvC7V1BgEIEgAsMI9Ptmjj+QtvEgblp206ptML0XBCmI&#10;wAFGQP2FX/iFAyzuBkVVK+Wp6Q/YRvDe9DSo5aGJwNLiQjqTvcPuYCy3/xKQZwwP3traKhQK+z83&#10;OPLGEahUKsV4oB85mMvk3Hd+91r7VLxijUT6YCoISgkiEETgnkfg8htfu7bORA4R6fF73pbdFQLj&#10;Sku7PTfATFM3NJ0PhyONtXOVxbe2s+iwkD08cuLjUTN1Pyigv3xRu5JjbLja/oF9IIQRDCiaVBwt&#10;UL/2yWEU7XdGC8lD0yMxPQpVtC1bXgccRkMR+GvcMONxiHKzgR1wC3EtHg+oXPHccO0W6ulcOj01&#10;Phk3YxDALoa/GnSyv7JWXVmtttvInxlhTdOBegKgAaaGHqEi9Llkq5scSz712OTMSAw3DNCohfi4&#10;6doWGldYNPRP7eIfHdJgpE3ciBvNrhSHUBW+LQTaFueQjnBLEKTdr1c7W1vNra3GVqleKlU3Nktr&#10;Gxtr62tra6ubG+vlUrlWrbdauDcgmkYkCxUNk9SOC6/ZVsq13uZGY2O9Uq+2uy7uIUJlc5nssbkj&#10;k6MF729Ekce6rrK+Ubswv7pVqsJKccbAgQSZczYdGy2mJ8ezU1O5fM40dRZGC95FTl6tW5ul2uXF&#10;tXMXFy8tbixh1rxaX11vlCtW20bHHdJ01TQj0Gp/I/Ck1zOiTA9ott1vNtE+h4SCY3ui2Pm0fmRm&#10;PJ+O4xdhtVvecEZAtGGMM3TDMJMqPs7kR2whfxapOAYa+DUD7rudZiIenZ4cy2WS9MKysXpWofyb&#10;5drq6kar5fSVaJ8hD0eB0EwogPeh0Cis4cjIz0fzSRL9TY4lkvhWoyuvtcolvEHwA9HgywSLkXZc&#10;Uh5GGJRmqwmaxbIZMbW8JoOF7BnhfYf8hMlYJBOPpuMariPkFEQM3mq7tWa7XG+ubFbXa81+WMOB&#10;mnFBKy1XLMONsYgkJUS0H+IKcPDL6HRkNTqlmZGpkQwBoQK73YaMW3aHoZ+/eHH+0uXFpfXFpY3l&#10;ldLaalX2tfL6erW02aiUrUrF2SpZW1t0pMW8S6gfNY0kAQyHcS1XudC26bOv8/YZ9LYgmutPkLqH&#10;o73N+93/ZfvhA3uXeJjueEFfggjcDxH43JHdC1Lv5A827o2VxTdYHOLPimK6ZCRHEsXDD7Frmavt&#10;TnN9JwF8NM+9VdgVTGg8mtdJ0OsgAkEEggjcZgRW3n/92qX6UTMeKKBvM6DBaUEEggjcLALjx565&#10;9hBcOKpru83odx3WKi8O9YOs/Y8aSS0wgL5ZtG/vddgYEQbYIhv1fJ87aEmxu8UqQY/2mYsHdGqI&#10;oj2rDhAqOfpiqGuT8XyWrHpZfppYHYufA3BTlLli5qv2dA1CKuJc3wNBHBdEaYtOGZaKwTCZDtks&#10;ygQ4IiHGSxpdbSZh5lIxQCSuzeh/MQCu1eqbm5v1Wh39La4IKKLR1Y4Xk+PFmBYGd9e7Du4fXfGF&#10;8J2FtwXWsO9K1VpZqbKvrdXW12trslfX18vrG6WNzfLmVqVUrlZrDVE907MwptKyI8nlXOTPpZIF&#10;MV9eLNUqeEeYooDWUno07smfBzpYSCS/0FkUwezYbrDHDBX5diplZDLxTCaWTOINLRASFFqutVc2&#10;SpeWVs8vLF1eWV8t1Teq1mats1l11kvt5fXa5aWNC5eW5y+tLC5sbW7BjXG4DhkhlbqLmUQxl0jG&#10;oxGVMIp4Gb4qJsWe67FIc8UywtMGS0bDsKmGkiYmGKFCIVYspvO5NJYgURXKjurZYg/1bFi5Hunp&#10;URkpX6IuEmSx0EZnTHZK2bg8hBR7vhcIijtWM9RzE6aeTcawSUl4/tGc2Go2NzY2EGG0Wy2RLOOz&#10;rEUmRzNHD+VzSY3ckkwwiDU2pfc9rTrDb7e5CBA4Uxe9YpdpBK8NVMpjNQKv5nqJosvn5TDOIEyE&#10;wNY5kossFJKEpOB2jVyYhm4amq4hqUavzZXA9aBFwyjB6TMRQSlSKpU2Vjc2N8vlcqtWdeq1Dj+r&#10;FbtRQ79O2sPu1mZrdaW6vLTFrAONiseypp7qdVXh9hhE90mzuJNBD3XQQ9A8xM87raJv730ZnBVE&#10;IIhAEIF9RUD+RjJTWjx3xYVDCbXKSw8xfd5XXIKDDjoCoeXl5YMuc+/yLs9feOHFl+5NXQ9DLVap&#10;3DazWS+Z9O6t097YcIximizLsrUba2UlPUGKjGA72Ai8+so3Z2aP3GGZt5oYdFjdmTNnTpw4cYe1&#10;B6cPIzA/P3+qKF8xgu0OI/De13/rWuvV7OTRxz/1Z2+pZIyksfLotOuN0pp/ImkMMZJOZEcnTn7Y&#10;TO538UG7XiZ5WqO0urMovzQKMZO5eH6iMH1y/wVerxf0mopIywZ/95s6ceL54qE90qMBxdYvvNEo&#10;r0iKJ8whvQ1Gr5uJVHEmNTKz51nXq/eedXDPBlD75sJ7VnWL7uCJ2q6Vhof5EY6aSUSyo0eeuvMI&#10;39L1s/Pge9zI+R9+lSFullf9mRhG1kzmmYC590E42I5//V/87WuHYGzu6WMv/vFbHZq7cdF+/3f/&#10;6fBeMWwP78G55z9/g+Zd+Po/kySEmBx4Wp7kyLHZj/75++Tb1C/9fvJWA3s/Hy8AuttHX4w8Vu11&#10;I4oTdhoJ1Xn6sYlPv/zYWC6OMbGNJBXtaSQE6MW7QcyUuwiEm2sbm2tr6ytLS41qxQgpaJab1Tpy&#10;01PHj3/i4y9PjGbIpweJhG823d63X7/w7e/NV5rdkBazuv227YB6MylxCMa5oms3AbiFTPzEkZFn&#10;npgaxzJCzHmd8+cubaxvpZKpURyUU3EdP2NNHA0urVb+/R+9/uZ7C6qWSGbyqh4LoQ52e82W3e2i&#10;VY6g5Ma0ONTFmVoaALRVw/Bxu99rKX0Lh2cIO44iAN3CyNjo2GQhl8smk7qhQ04bVn952Vq4XL1w&#10;cWFleQUmnctm8BVpNUojhfgnPvbYE8em4OP4REOi+Xl2vvTt715aXKkJyFaBnkoyGR0pZsbGcmMj&#10;8ULOBO+2e31Y98Z6aW29tLq2ubFZa7ch6pB9ekRyRBUnYyA7NhdoePO5+ORYdnqqwI6Nckzr9/qd&#10;hmWvbNXfOLP67rn1ZhuLZLVn18N2eW4q97lPvXhqdqrT7zZbLZCtqmnAYxrGnQ7b63Kzt7jSWlqu&#10;rCytljfXlY5tMNI2+QybM5OFT3/ihRNHpxnTeruP2TbeI2cuLHz3B2+tbTX7kXQ3ZHoydrEJJwId&#10;u4UfCuh5ZmJ0bqb42NGRqQIpFcVf++yZc++fvWAasdnDs3lswpOGL+Fer1t/+I0ffvM777phIzcy&#10;EdZiRKntdOsNnFIslorHtd5jR0afPT1zZDI7lovhBc6EQLNpl+qtpY3qD86tvrtQdtVYPJtH293B&#10;mLzrCmLHVtrFFqYfiyO1jwHj681Wz3W0UPdQMfaJD00/faTAFyyU0QixCd37F+a/89r3l1Y2lWgi&#10;oifVaCwcQdeMQBuBOXp86SYXT4t8kw7uHaF0JpdKZ6DjNU9lT1R9zfWObZsye/7Qw10s1Qcbx+8w&#10;67if7wJB24IIBBG4txH45c/UD7BCMsUuvv6vty6+xgP5q6nf02KZuU/+5UhUl8y8D+PWjs89jN26&#10;p326Vdj1IAPo7//DL/7275gv/38++enG6//gF1etHH9AhWb/8ov/ofLG3/qf66lMSPnI3E9mL//a&#10;/96e+blP/fTnY52vfvN/+JVK7v967Mgr77++GVEtZeavfPTwa189//yfOPb6v/vSV7Wn/tvP/okn&#10;lAu/8Qe//hvto794tPffnVscQ12R+cRf6H7xvytP/fzHf/YLy7/+c82R50pvfMVp1RQjZz7+Ge3b&#10;K4W/9UuCCV/7lX/371+L6J1u8k8//VnlvV/7Z+6H/s6nfzz2w3/w2/Efm1r49d9yY0bPHpv8M3+p&#10;+7vS2nCnoT/3333qs6xsPTtof3hm/Cf/mydnlO73/8nvf+Vsotjpz/6N4tJPb8793ksvKKtf/Lm3&#10;lJ//1LF3vvGv/4WdORapzKvP/o/PpH/n1S99OVQ81i+tp370v458zYsD5Xz01Prv76zx7yk/9ouh&#10;L/38cunDh/9vf+N0qnPm1//0uQuzE595YUsOS4SyP/6hxy++9u++mvz0P/v4y29+8x+cjaa/VV6p&#10;OB1TMz9SOHa2HPn5z3zhg1+Ee0/fTIoSAOh7HPC7Wl0AoA8qvLeHgXbW/v4r/3bj8jt7ZjwbHgai&#10;PfT0j9yYaQK5zn/3Sz4RvnHvQKXFmdNTj7904wJh4mvnvj9krGYqN3nqI770Eua48OY3dtWSyI1+&#10;6Mf+051PAqkX3/7GtZjs2hOnHvvYTTH0gXfwlq4BH7MS3v2cdb0IU8L7r/7bndgaXJsZmTn58k/c&#10;tFgasHru+0OCz/Gwe5xedmrtD6SRO1tCgy9870vDEaS1XDlDxMkVsvTut3c2aee5BGH6iZenr28K&#10;8dYf/mZ56dxNO76rzMc++WevXV5wUB3/4b//tX0O8bBV1172Oxt89y5a7hur53+wK3pcEk997qf3&#10;DCluG0yYnPvqP8b0d2Cx2+2MnPjk+OOfJevYLY3CXTr4oQTQLu4FHZw03CimwHY1Fmo//djkZz7+&#10;5EQh0Xb6TodMdAhAQx2hz5gHYydMckKQX3Nzc+vypcsba6tusxFy7E67jcPCyePHXnrxhdGRAvd4&#10;PBJwn2j1eq++fvHbr1+qtpWwHm93ujhfQBFz5DTUwrXSOon1xkfyx2an5mYKh6fT+RgZJ5Vq2/rh&#10;D99eWFjKpjGymMxks4l0MhaL8A17ud78o2++9ca7C6RJDGtm1EhosYTtolwWIwktomOX4VoOZB0U&#10;HY2wo8t2lX7b7dT7PbyGbcMIk9dvdKyYL4zkssV0GhZucMm1HWWr4l6+VL00v7W4uFraKmkaLsxp&#10;JN7tVmW0GP/4S6cfPzUJgCYpnu45JZ9bLL3y2vzicrXTU8itaJrhTNqYnCxMThZ5YOA1oobtHsXW&#10;zp3DdHp5q0zGO/ApXh+xSCSuafFQXwB0R1TB6IvthKEWc7G52bGTJ2YmRuIpg6x2bstxViuNdy5s&#10;vDe/hbhbgHWrGrIrRyYLn/3ER04fPQRmQFDsm6Uwb4+DBtJi3jPNnlKq9tY3mpcvLa0sLvJmV5wm&#10;CR8Z7tnpsU99/IVjszMQZLIxRvQII/vu+wuvfO+t1a2mome6IQNrDtqqRcJauN+qV9qNKobUH3rs&#10;+PHD49NjyVwsCudlguGHP3jjjTfeisfiiDDGxkczmaQoksHfvf5Xv/nGN159F2aezBSViNHph0ny&#10;V2uhgHag+gldOX149EMnpw5PZHwALQkDW3ap2lxYr71xYe29xYpDUFNZrDd6HQcnMZTSXDweVwlF&#10;8UyJRgDQOKkwlxJTlZlC7KNPjD8xm0VHL3Ho9iqN5pmzF779ne8trpRULaWZmaiejETNDj4tbjeq&#10;6bF4Enk9vuFN8ZshcmGs/JLpjOOSp7IpkDqqiRhc6LJnWjOgzB53xit9G0B79HmIeyDTQ5uOu3Q3&#10;CooNIhBE4IGMwIEDaOjz0uv/mlQOXji4V4WPfPwvmNnJa60XH8h4XdPoAEDf+TjeKoB+gC04Lpz/&#10;RurxP9a+8J2yhG167E/96uf/6v+7sP6P3v4+v750+K/96uf/2n92lAwgmQ+nSn94bk1pvfqN1vSH&#10;dVZr9Tr603/z83/xZ433XhvIv3lu6sPGu1+7oCiLb/9RdOYZL3EI6JlCfvWFZ3t9dzJa+bW3v+99&#10;YznyH3/mr/3NsYzU+KkfnboyZhRy+C9//hf/74Xa11ZXer3kpPLWb7491JdnfuLpv/bPjky/1dgY&#10;tPazn3iusTF82Wv/XxP6zLa1/m5v7LOn/szf/9gnRq6+JhpnvvWroRf+yef+4n//I7/4ax/72NaZ&#10;r30n/eO/8em/+N9/5r/6x8+KDm+7HM67qkZeQtAwnZq+uE6na3+wvvlcKsMz/mG/+vn/+P8yQvsz&#10;ReuV37wgvUzO/Ee/+vlPvKTQo7/285MIM4ItiEAQgSACXgT2pKsxvg3uY4Puffff/CMo0k2RMST3&#10;7T/8jRusrwcFgsLBeTctinZxDJVyPP4hN2hmafH9naiUx41NuUvvSZ+vLYfDkIfflD77MTz/3d+7&#10;ccDuRgf3MURyCFiBYQK47x9N+hFmyARJ7Ng2L7+7M6TyUdRuMrjXiuivbdvye9/ZhXppT6u26R95&#10;gI3c1eCdI0gDahsDBM/gzr/+levRZ/8y4wAug+vF+Vbps18mMdxZ4MF2fP9DPGzDDa7wu3rRRmOJ&#10;awPbrm9d96oOha3GJqv1ffrMBpI2sxM7sM4+3xDBYfuLAJbDeNzC4IBw8Xg8hlw35LqQULK59VuS&#10;hLBlWQ2l72J7AFvDiQFBLN9xk4Y6kk2Mj7CSopjLZjFVqFRKOELEYxreCw7m0A271bQtMu55Fhy6&#10;psVMjCzEJwG/hAQ14ZSMUXO70WrWHKuJuHlibCSXYx1x1B5AvH7bapbKpY2t9Y3NjWq1SoI5zJqh&#10;pahWZ6Ynjx+bTcS0Rq3UbFSxJ+abNonoMO6gRxDDWCwZT+R0I6WqcN6YpsfVqAEipgSr0+2H1NHx&#10;ydOnnzg2N1fIZdA+w9arFg7Iyuqau7RcW10vQ7A1I8UFWGs65Vqr3rCbTbfR7DeaSt1SGrhKeO1E&#10;pN9xmrZdta1Kx6nBQsOqk0iE81Ruqk2n07A7PbL+9fqrpfL8ynql1VG0RE9L2iGzrRjtnm6FzG40&#10;ETbx7BhNZsfD0Viz1cGFGfku1JNsh2L60e8i/s4kY2OjBCmh62G8ofGXwHDZdXFbFtiJhQhPAD7B&#10;qcjWUfXSQC2MIXV4bNQYHY1nc/FIpNdulx2nquk9mgeoYCrYhjI7Fh4TcVUxIliwhHpdfCfEBQVd&#10;NoYZ5DmMx3X0Pd1O29T6h6fSR2ayqVhUEjaSVtF2q2KWggXHRg3PbAu7ESTTClJz9MRcVuOjhXw6&#10;iVMKIy6WKRESWkYTrEJJoW5PYa9hkz2SsUXS7KUYpFP4Q4sonC+AMjniilsHIBzpszhcq4BnM5lM&#10;ZDLI3SuNRrlWb7YtpgRQM0cNw+0Tdqmdiw8D6DqXGNpmBw+RnmOLpXiXi8UlSWa3VbfaTbtjo+8O&#10;axEjbiRSCbxKErS+VmmQvRA1Pebb6M1DXMV9b5fLeeeOd/pg58Lc8di3ir6SSXV/b8jgqCACQQSC&#10;CNxaBJA8m+mxsCrOVf7fTVgztatrVzIT3lp5wdFBBPaIwAMLoDvfWr/wTOHHn89ufePykOJGT8Zz&#10;NXEwU7558Vd+9kv/57e8Hs/l5za23vzBuXdX8icGGvvOxf/jld/+N9bx5/kiMti0Z/Nj31h//VuL&#10;786NHGWqW7bKH/3sl37lH3tqpZOTLz5T+e6/40+QG21rX37lf//1cuJjY/Bf/TOHnqkvf2s7RXvl&#10;t37wd3/qovOfHxct3cLq//nnv/S15qGPDz1JeOZnv/TP/n/rXukjz/9Ho91/9cr/+F985/Vd36xK&#10;Vm0yMZm/+Lt//Q/+l//0lW+dsysnU6dX3v7NX/z9//nnvy9fUXeUc1WNg1bHj7zsnHvl0mt/aB/7&#10;2HYnf+sHv/Kzf/SVi17FP3lo6huXv3b9r3PBmyiIQBCBRzsC1wO4ezq07gqVMOWv/uYuHHmDcHLk&#10;9Vgez0P69oOed5bP8ede/d0b8MGeC47YvdFsSOhNhx30dq1E+gZn3YBjctZd6uBNe+EfgNPI/odp&#10;Z5mcBYPe+QwC1T0rvSn3JJ57jm9m7PCBN3JnC2EkezYY8fJ+oLl8DL/5jRvPc+xzFIaH7WrSAY7O&#10;rbbkxsff7YsWoHZtA3gf7ZrzGB4DX7IqK1c0O/0+0NBIjQDCDrbjQWl+BDw9ZwivXS2qISbFcRfy&#10;T/zlP7wXxH4BowMXcIgVMKYJ2DG3W22+7sKgzXA4lYgX8/lioZBKJTQwHaf2Xb76YugBkpZR68kP&#10;zJ8RrVIBtgyel3RIh3kbUUhnr+v0uw5QMmFGC7lkmpRv/AI8hR66XeSo5K8rlcvrmxuVWo1nIJSQ&#10;zYiqjhTz0xNjAGjHbsGvKQe4ScslTx3iWK4k/IBBmxg7awY/AZcoUrFt4DXdjKWyucLI6GixmCOl&#10;ImYcathylUqjt7Zlr6w11jZreIyg/EZbrUZNVNXAUX7K3hW26+FdyYjnpcKju0iSm26nCX0mt2Ik&#10;gn12mFJJ70gUwLE4TdfbVrnRqrSsFlGNGIqeUIxkNxKzFM3uR13VDGlJ1UhFjGQ/rFNdu223Gi3e&#10;K2RIxIlZJYlfOJxJxouFTDJJ7HlHdMUSmfyIRJh40b0QkwQhULzV7tUbsHKQq/gWG2ElmYgU8onR&#10;0Ww2G9MNnJNx+kb3jsaXoLoETc6kIK4HPKAlvyKid/EHZ6x5layB2DdrqmIakXRCR6CdJ+0kfe/j&#10;bQ2RbzXbtNdqtlu1BqJhQsdMheivGcpUIjk5PpLNJHBFYW6JkUKqzIUALNe54qKS5JD8jWQLxC7D&#10;FxhzuRDbDhMK1M9VQjnSDp5H3+25fWN2wsUETQdzOw542vEvDnmJVIphq6NgJ0IhIk7q9+HSuXyW&#10;8R4ZyRXzKXypgfhZz6Q7nWbHsDtWyKdyuRQzI6oaoTVc7bSKkPIr2NuLiR+WnU7QYr7t7b7V+fBX&#10;Hvjy52ALIhBEIIjA3Y2AeG7EsxEzudNwo11ZejjdN+5uLIPSrxuBBxVAd9/8XqX7w/n/5R9X+mdL&#10;7wz8Q5XOD2rrKZmz8RXQf+qjfr9zx17uvPm/rPZ+5NC2RC869dmTf/zvfubPfXKH/Z45e+Sxyh/9&#10;b7XDLx3dzhbtKaD/s6NeIZEXfnzE/pcrJLO5wVZ48eRn/p+f+s9/asIrIf3Sn05e+JfrDe8EhMZ/&#10;4T+Jr7yyMlBA/71DY2+WzqxuF+Ypl5Ehe793k08+8zP/28dfyq+992ZUS7VLZ3nScRrh8KiRWqhe&#10;WDj8Y39nMr9qtQw981r59fHH/uxfykUu2Niz+Qpov5yratyuZ+LZXPt3z7zhFp/aZu+eAvoTn/a/&#10;0psnPvIfuN/7Pw7STCh49wURCCLwEEWgVZFb2K4N54GbdhFIdOmHf3iryHhPeeM+9cjXaxI0eZ8k&#10;Ue7Grr2fZtO7hTe/ftMg7POAe9nBPZuEQek+m3rtYTBorBKGz2MzgovFtYeVV87fuAr8wa89AFOU&#10;oYnKATbypp29VeuMS2/80U3LvO0D7mXH99/Ie3DRXs+yprLqzaBfs/H1qV1ZGYIbAZ2xTNRIeaAv&#10;2A46AmIYILgPskeoJcmcWBz0YMCRaBgwiEY5Bq40dKgx3Jm8eEuLy1tblQ5U1cOLoVAkk8lOT04e&#10;mzt65PCsYUQ31le3tjah2PG4kSZ5pBkFQbZamGFIGkN8VJDHOh0bUop6V5c9jPY5EdPjsWjMhG8q&#10;piapCy18GNr4TPRIaFep11fX16v1Ov4SGobOeLir4XjMENcMvCH6tEYoNqAcdi2V8KFlW41mgw2k&#10;aZgGIBrC2WqTKq9FZyempo6fPJnNF1C/SC8EIqMCVqp1e3l1Y3FlpSQmFyBU6CP42jRRhydSsXgC&#10;63jdjGiGwh41RBROHDzK7gBz+asf5a6hYxgBVFXaKHixzo5G3J67trm5sr6B9FbVzZ4KcQ6FNDOW&#10;zmvxdCcUaXdxNYmy2x2labninY2Gt2WvrKyvraw3681uB3vusKnpmVQil00bptbpkr/Pgt/LIIgj&#10;hQBofmMA261euUQ+vfLWVs12YLBix0EmvVQ6eWh27Mjc5NTUGAjbatcqlc12u9br4dxH4kSD1IPV&#10;aqfZwmCauQKmB7jeaL8KKXZQqtfLxHp8pDBazCO19q9FdMrg5nKlAj02YyZmI+R1rNaQgUO0ZWOy&#10;AQft6amJTCruWK1moyJZFhy8UESQLIkvvdSXlOMjZi+ewrW9a1PyCUKZgdT4NJNr0FN4Y5wNc++h&#10;0m+3W5zrJ0ukLoYBii1MneI8MwwGyDSi2Uzy8Oz0c889/clPfORTn3j24y8//sKH555++tBzzx7+&#10;yAvHn3/uyBNPjJ86PXry1NjMIVTroTbKZxvXbmLr2Xxc9bbzRc3DHW7P7lFp+envAvMH+0G/ZYPy&#10;gggEEQgisDsCMlUf0xNFPv78l/hQsKpr/fvDuCwYr4cjAg8qgL504euxj/1D/DE++/nPWuffc1RR&#10;/v7e3/u7rbn/+rEPhUMRTwE9EC8jX/5oIboUnftwfjho0XS2mNrmzINnYy98LNmsp+ae959HYOEp&#10;oH/21e/5Bxx/6qWPKa0bjrtK9qzcFRKT+uTJZw91h6rp3Gcmjl9Y/Z7/rTt/8slPt9/8ige0oyGv&#10;/V/6lb/5hrfSd+ur/6/f+7s/+83vLOfnnjj09E+oP/h//N6v/NRb7z81+fwTJz76F8I/+Ku/9ys/&#10;e/GiEY09deLjn2586ad+71f+m9XqSNTcUY4vpb6qRr/lT0ydMOzYi1M+fyafM0JpYrUtvlaO/OSR&#10;I/I3dLAFEQgiEETg2gh0WEB9zbaf7HOXfvAHtyGqvVYmDDu+JaHxta2FJ8CU9zm4peXz+2k2UPta&#10;tu45An/suR//uZf//N9gx/WYhGkg1BtXfY87uM843NJhW8vv7zwex+drTyeqN/BX4fhGCXS4e8uO&#10;H1iqkF2NvEEHcZy4VesMrlsU3LcUtBscDMA7qKIoZ/8d33+l9+yi3XMyw/fJ2b0hdcT8ob4hKca8&#10;DR5tpEbDEY1H++9acOS+I+BxNIFlAD3kqZIGD8UocuBIRAA07g0m1NPQGBHHdra2BEBvbJRarQ6m&#10;xnguMyqJuIaO+PDsobkjR7AUBDG2Ww2UuWZEjWkqNJahI5MhVgwe4sbnWAA0tFC0qiFEtaF0IlbM&#10;ZTIpg/R9iGol/2C/h9J6q1Jv24ivQ02rvVkuV5sN5Ng++YNQYy2N3UcqYSSBwlGIJPJnR8wjUFWT&#10;Lk9cRFqW3exjbE0d5B/06gV8k3hwZnrq8OHZRCqFYzQ6EP5+btvdcrW9sVlBar1V3mySbY+KEFrj&#10;v6AjmI4ZkHhYps7vYrOJDFeK9VyGRS4OBO9TDDC0q+sqQZPv/wDongBoel6uVLfKFZC2ZsbDUR1T&#10;7RBWJbFkWI85ijhEo1Qm1SNWENiDoLNWwhF8LUqbFXZwKMWjdTY0LRGPp5LxaDRMXxzHAq8zNB6B&#10;lbiA0V0sSuxetdpeWdlaXS3V6zZaYBt1eI8pgcjYaObQzMTsoal8PtPtOa1WDesLqL0WpvBovxdG&#10;b21Dx1ERUyIjJwCdT0UUwXDjmhFVpydHMV2BCSO5FmFyj5GqbZW28NDAWoXzao0GUwV2h1R+cnkA&#10;oNMpfWw0n0nFJC+kjXEJ9NlmKgK/FPizb60hwETBoWNnRj+k+dI1oLaHoGWnVRwHaIZ3t1qtRqPO&#10;VAOW0BwgHs1ee2DfnpDaU/eHFC0SQac/Pj5y6tTRD33o1DNPH/vQE7OnT08cP148dWr8iSenH3ts&#10;/Nix/JEjqcNHEuMTKU3vI7vvdm0U857bh4iqPRH29iKMbXOgbQztZxr0d18BvcP6WSZ4gi2IQBCB&#10;IAJ3NwJMlpqZcc/ESDZJp9EsuyQV4DMv2IIIHEQEHuQkhAfR/6CMIAI3iECQhPBhujyCJIQHMpp7&#10;ZiDMTh59/FN/9gblgxrf+PKv7XkACc0Ks4/7edvQEWMvsCvvHOh254l7NsA/AIFkfua0L5OkxvLq&#10;hV1F7SwHNEw6u11NukHh12u8n4RwzxOPvvBjezqT4M+w+v73+Ar+kZ/4q9cWe1c7uM9rYJeaFWie&#10;Ls4kChOxVGGYDQ/mWFk+f21SOL8KaPtQr8qRuCdfWzU4fpjcb9er1zvlyc/+9LABB9vIYQP2zHS3&#10;s3lc7aNHnqJ3XK5MPHDF7qnr3/NNQRz2r74fVrozmDx5sB2/jSZdm4Twnl20e1bEWFyb0xLYZNe3&#10;zv3R/9rHU8Vj0FCqiSd/rHjspfskAyFN+qUv71iGt8835314mI/FPJ0mjrsRlQxz/a7dUpx639oy&#10;w62nT0/9yMefnson+Trb8WDhVrX+vTfffef85Uxx7OTjT+ZHskZMxZOBmRZwn2tZlc31H3zvO++8&#10;9cbs9PTnP/O52clDVAKUbdnKZqX33vmFM+cXViutOog7HDHQLoOFOy0j1E0nzNFC6tjh0aOzo1mP&#10;6lZa7fPzS5cXlldWEVwDn8Wk/uTJUx/96EtTE2MIsoF84MBSzXnz3Yvvnr1cblgwXMsN2X2VHIRq&#10;xMQMwbVcbCqy6VQmHWs0KGZBVTv5QnJ6snj6xOzUZLFPTsWuC6Ck8JXVyrvvLy6tAIrtVquLrDak&#10;RE0DWXACCk0Gwo7dbDdLhZz+kedPnD4xHvN0K/Td7XfPvj//rVe+v7C4igdEMpU8cmR6dnYqm8/F&#10;E4lYAj+HEPbVZy4uXF7eXC+3623cLsxwNKlqmVAkhdy4XG7gR5yKJVBU9x2GoGko7UTYTkY7WVM5&#10;Mp5+4vjkxGhG1ST9Y1uNrDrKq6+/9c1XvoPwuBgzTsxMvfTh544fmWC2gPcNGupKvX92fumtcxf6&#10;UXX22OzoRCGWZBYhBLVng//WSxvn3n3r+999Nabrn//055587KmwEm2LdlitNrvvX1z5wTsXVko1&#10;q692kR9D90O9ZmVTsRqHZyaefvzk4aniZD6WAPozUm3n3LnzFy5cZHICxTlyZtTz09PIjZ+dmZn0&#10;3VS0CFRdeePti698l9yGNcyWu2G9H4l1lUir1YyEusemC08cmzw8mSHpZcpL7Niw3cX16oWVynuL&#10;pQvrDQfLlngaFK308AtBpg/fRjdNyqAeWBp5NJbe/IKfRyauz4wknporHp9IpZDSi1vLIGmgb+4h&#10;lyt/t3j+1AO7D+95EDhIfXHd/drX33jr7UthVU9lcppmqlG91w8hJPcMtQUug/y9N4/38yq+PEQ/&#10;voZ7qOf2uHowg3Yf3gaDJgUR+IAi8MufPeCF63hMVZfeufzqb0KiB33q92df+ulE8YgY3j90W5CE&#10;8M6H9FaTEKq/8Au/cOe17qeEaqU8Nb23F+R+Tg+OCSJw7yOwtLhA9uo7rFfXUeHsd+MP7uGh/Ale&#10;KBT2e2Zw3M0iUKlUivHgz/abhelmry+9+6rr2f3s3JC45qeP3+DUc6990aqXrj0ASPfU534mXZz2&#10;X4rqZmZsdur0i1RR3xJVI+gTTDk8UdDtuR9cWw6qqhMv/clDT348vp0L0UikKSo/fRKrh2sbTAmo&#10;I8ePPburqNX3X3fazet1hFqmHnvxqc/9NBVpZkIz4rnpE8n8OMefe/WLu85CqnnqY39qz6I4harp&#10;5rWv3u0O3mx4B6/z/RyuGtGNkUOPHXnuc0ee/QzjS7OJ6rAEQs2TiHMrK3sYIJjpPPH3D+bIlfe/&#10;d623Mn/jjs09tWeTFt78Wqs6SDY4PICLgZYMfz3YRg6LLS2ebZSH7lhXtY4L4NDTnzz24S/4lxmX&#10;a27yaEQ3S0tXKb79cwALOy9d/8nCodNcPHvumdHZzYV3r00yDu3dhekPtuM7m3T5ja9dOxxjc09/&#10;6I/9xZ1t3vXGuZcX7frFt+1mdVcj8VW99r3MF6fW5uXK5R9AordHJFw8+lI0nrl/FNBfvmBcvQZ/&#10;15L8B+tX76r3VKbi/UtqNlbsuu2o2hktpmZnxlIx+VtIRLZhtW07Fy4tnp9f7HTVWCITRRdsRoxI&#10;WLxvSaGCBlWNWO0WuexGCvnpqclYPEY2QNLGweHsTh9x8dpGqYEKWVgcJeLljM9uE/I9PVE8enh6&#10;YoQEe8iLheuVao13z7x/8dIltM/8BYATNAQ8kUzmsnn8QMQ3GFUsLBBYHYqEIjpK40ajiWlGH+Uu&#10;LYloUGPywUVJqYe4N9xttcrNVjmVMk6cOHxsbnqsmCajHlgQ8w5UyZx5aXH1nffeWyL/YK+P4p5c&#10;dmL5gE21FkVZi7C408HluIYqHB9h1NpYWOEHTGxs19nYLC0srVRqdSTkHD8yWhgZKcZRhotxBNn7&#10;wK9upYaRhtNE++uGolpcN5I9mK/Tb7adNrkO++ip0ffSn56KKjzc08M9I6LENTVH1kHUw/EYKl/p&#10;CUC/r1xeXrkwf9luWynDIAXkoelxTI1FOM6EAoYbbmh5bevMhXkqDUdxDEE3HYWEi9MIH9BqFMl5&#10;x22XNtcB0CfnTozlxlBIN9s2fiPYZleqrYVlHLdbNkriUF/DbiMS7rQb4V4H+fPpU8fGR/Dr9j0/&#10;sEmxLy0sXlpYqOM5jS1GB3bfRTGeL4zEEinfGwMHanTE9QbAvCED6cm2w1GDmwD6Z/JbFrLJqdF8&#10;Ph0jq6GB0lsysPdqTbtcb29UWuUGunDJBSh21EBysmNa2E1j+2wBo9FES/tUUU9j6sK8RiZhTORj&#10;hbRO5MWhhHaC5km0SGJGLrqQPG6Lfp/RRzAvQfOJMsGpt53FxZWtrTKjn8LrGll4VOYn8JdGW+19&#10;SPi3pu2lA/JgqHce6qBFu719xxv+Bftg3RmC1gYRCCJwFyPwubk9stdc+7fc/p/hlkNzy5d/KHc9&#10;f/6+58YyE/H8DDfO/ZfzoBzpajdZmfqgdOQDbOetwq5AS/8BDlZQdRCBIAJBBB6wCOzHj+LaLu2Z&#10;cQ5Eez3dNMQN+TAHILzdWdrWohjiX7tNP/Hynv6weIM89qmf2tOiGl+F6+Uu27MKCjn2kT8xFE0j&#10;bT724h+/QepFElXdxtB+gB3c2Vri9tE/818h0KaPQ8Xx3pE//eKepiK7fIr3dOHgqrjeEDTK26kd&#10;dtS6y3/jwBt50/HiAvCl+js3roE9Ey3e6jvlwve+tKeSeuqxj+2q8d53/MaRuZcXbSy53+8JkoGw&#10;uooS1288vEnVzGgid//Q55tebw/gAfId27c+kNRv4oshkQe3YaTr2yx4lBdsCoqNAJTr9fbaWmlt&#10;rVqtdlG2coCfnQ2z5GJxdO7o3MTkBKYN2PtCCjH4BT4agmuhhfhU9FEcAwyVPkbNNrpipd9JJjDx&#10;QDqM0zRWyApT+o2WhREGu+V0w5qhx5NaLAEpxpp5q1QBNZNfjiPBjmSNm5ksFHLxCGrnvot6Fi8G&#10;EtxRKdJXnqmUN5YW5lvNej6bnZmemJkYGSmkwcucDoHGHLper58/f/HS5cu1OgRZfCHE/Fe4Iujc&#10;xWfZ6lj8tLG8kB0nEpyLve/4gh65ZvFoUH2nBsnWJzkXvfyHEbFOJixczeFQNBlPpeJJKKndsrpy&#10;ft+zI7FwJQE8Qzkl9yN0lBLVEJ4eOFoA7qNCwA1shTHWoCDJfwhI7UgKRNLtMV6IuOGnvtpWNkYB&#10;525xwsAi2alWG2vrW6trmH+0WrZACH+2gDinUpmjc0cPHzmCr0gb+bplQ1ipHbCOItz3ZBE7UWyh&#10;+zBxDE+iyYSZSsSSMQ1FMyMJVSdtIxGxMDexHH6lVb2Qihdpp6eQiBAxeR2+jiWzx2vx7C7gBp1K&#10;RgWz97gEhBvTbzISkraSC8XLQUg/RD8saRW5QsQVxnOLxuPbJeiEE9tt9mhYIXVkOhGnSRiIYwVO&#10;sQSDlySQ/CepByUsXbizq7TabqlUJxRLeHyvrq2srq6trS4vLy9cXlpcxGe7tLpRW1lviL1MG8LP&#10;6OJJI0OEGbTt2DyWKROP6vjG0PtQNO8QSj+A94WgyUEEggg8QBHg3km2jKiZ2omb21WUGYGK6wEa&#10;xvu6qQGAvq+HJ2hcEIEgAkEE7v8IRGOJGzQSgeSeZG3s6IducBZczwegO4/ZE2QjEb0WCw7PgtYV&#10;Z07vWdHmwnv7jy3w8Xo50PYsBP5Ix/dfvn/kB9jBW23q8HhjH0wQa5Q9y0dnfe3z2KfsSW8LM2Ku&#10;cnvbfhp545LxbLneBXA9Rr//GQ5cNZgRubYBqI9v6aq7toQ77/hNA/6BX7R7hg7m1a7xfWlbPCgZ&#10;CLNRPR4A6JsO6O0eIKIpuJqX8w2UKuyWf4U+uzBQMusJP2UTjbNGNr64psVtp7e6VlpaKq+tdcoV&#10;8RfmC66HqkP5fOHE8RPTM1PIZsG1bQHQFmzWNCG0LKhwgXiGLkbKYE3YK6tasJ1IxNRMUkPwS748&#10;cdLoKC3LRZCLh7KiRg2smvPFbGGEhQvVRrNUgW1abcttOwJkk3F1fDSZzRgIVXHKwC2CHiCH9TFl&#10;r+tsrq9dnj8PRp6dmTl5bG5qNJuOa0DElngUiyFDeXPrnbffmb94CT8H0zBBx6K09RA8FLhttbyU&#10;dIiwvWR5JLjDfhhS2pOYiMMDOD2qi025GumFVcglaf8cca4OaWIyonQ6AGgtl84XMjmV3tVrVqPe&#10;tSzXaneslkICQF2NmcibJYUegBW7YQysqZffzXjcjCdwScFtAooKem60kRK7xBzhrypG8yFy94Hm&#10;CcVgpEKKYSqs4oMmY1RRLpfW1jdW12tbZYZCGtztd4gfeRVPnX781KnHwPvVZr1lWeBacLlETy4B&#10;8ZnwTLrFuZvBisdMwcfJmLhtY1SNTTLQmTyIntczqvMQEUA5jlV2KhMxzGbbKlVIHknoOnZX5pRM&#10;0xwp5PLZFOp0mDN4X3y0ZaoA6b1LOsE2ptde4j9xw+j2JcwkoXTIyWgxV4E2H8G6DDHzGZFQXI/m&#10;04mxYq6YS6fipokCn9YyKjSuS32DDIIi0+4jCVdqNXtpeePChQX8UtDWX7hwaX7+8vn3z7/79tl3&#10;3z1/5v3ls+dXz5xZmr+wVqu2hV/3SeeIzbRV43LDGBuPD1/yvpvm+E7X19tv930ZnBdEIIhAEIFb&#10;ikC/T3YBI0kewis20HZtnYnf3YlUb6nY4OAgAtsRCAB0cC0EEQgiEEQgiMC+InA9oKbHUjc4f+8U&#10;YYqCke6+at0+CPPc65jtHrtxOSNHntzzAKu6tc8G3JQD7qkCvvj6759/7Uv7rILDPsAO7r+R1x6p&#10;GzeafvCPh6LumT5uzzyEm5ffvbYW8aEevX0Xr/008sZBuNYxfHj89a7/yuoe5iTX1uJ7Se/Z5V0T&#10;MLcxTHfe8RtXer9etEhkbae+OcyZA/oyUsUQS+8DCc9tXEb7PWWQ9k3W6CIhBb8CQSGCwFvR8woN&#10;9L/OIuk1jXg8ngmF9HrdWlutXF7YXF5u1JricyBC6VAI241cLp9JZ/DlFa8CT1otxgQe0/RdcT2X&#10;CAGFqJXJH5hNJzFa9g+XI7y1wvhsjIyPTh85NH14ZvLQ1OyR2SNHD09MT6ayGckEKLYWCjyY9HWc&#10;FdPVZFzcmvFLgBGiW0V7Df3mJxQTMplOpMZH8oeni1NjWWwVWOeiSQFK3XJXN8rLi+vrq6Vmva2G&#10;dFMHbJI9UUfAPLAlkXx2kHm8kOmTHsX1OsxLA9sFCpE2K5F+WOtHjFDU7Kt625YMitgUi3MJR7gi&#10;tU6ZWjpmGjBdIHaradWrnWYNu+dIz9bVLnuojxq6zd7vobft9EPdqBHFBSKRimtGNIxSWJXAtawe&#10;FhnkCYzQzqiBX4jr9jvgWiTD0hLZqAQ9MCYSDJnb6zaarZW1rcuLa7hqiHw3FOliw6zFCjm8Ukaw&#10;OeZEGXvJO+it4oY+A3O3SbTbsRCqE96x0QL4GEfo4bdQDte1SC6fm5yZniaz4eyhQ0dmD88dmpgc&#10;I1UiK5Cw9MAmBRqMYho/kjwYPpsy8W0BEncg0xaeGuihvWpl0fhw5xngvVxBXBAI8WEorgOZj/TJ&#10;l9g3oiFTC2MDoqt9pi14vo9gHEgtx3BJMPfgZaqEpwtDFyhdr7eWFlYvXFhcWNhYXaltrDW21psb&#10;q43V5dryYnVpsbK0UFleqm5utBwLs2wzEjaQWfe7kV4XrI1g37fX8BvobfKvz52ZeWFn6sGH58MH&#10;ft5C/5hgCyIQRCCIwN2NALdMIz06/HuJX512pWs3hlmd7271QekPewQCAP2wj3DQvyACQQSCCBxQ&#10;BPYJ1HbV1trL/RmeiDb5ltrVrOwhEaWE7NiRG5cDuNzbhaO8sp8GQE5vygH31JmCy5fPvPbt3/qf&#10;wND7EcN+UB3cTxDu/Jg9XTiae7kt78d/487bc4Al3MCJZT+1nH3ld/acWZk89ZH9nP7BHnN/XrR8&#10;R3Lb9U67fiVpe18x0+PbBq0fbMwe8trF+kAUsFhwININkXUQAI0IVoTEHlTzEZoZi6fTRUNPAUA3&#10;N6sXzl8+f2FhqwJxlQM4W5yXVZx4sWlGAy0uyhh3cKIorD0cCyNF14qjAu4WANKRYm5qfCwRT4AI&#10;JU2SJ8LljOJI9ulnnvrYJz/2zIc/dPqJE088dfLppx977ImTR44fnZieyGQTWpTpCgfLaWTatBBf&#10;aEA2HhHIhx273cIQGqOQRh0YPT46/qEnn3nq8ZNHZjLFDB7TQg5NGHQ4tLK8/oMfnrl4Ydlu9SIh&#10;M4ZPhpExjRSWH0h56YgajmInrWsmqQiTsXQylk3E0qb4PQBrB5nrEDi7LtbM6H9N1Uwq0Vi92dnc&#10;rNVr0GTBlgSUhIVxVUlGIwktYiL9bTVbpY1OvaS6TU1pa/12pN9Sus1ep+ayu02SM+pGJJmMZXJk&#10;wkvGUuBiNYKoOYJndKuENbLVZWVAVI/1eiGnQ0gHABq7CZEPE8ZIJJ7EhDlOskeGcmll5ez5Cyub&#10;JdtjzaoKZIexApMxeDajWgyjDwAxiNWn2MBuNYK4Gwfnvm3BZJuJuDE9OV4sZMWIxQPcDC6+HJl0&#10;4siRQ08/+9QzLzz39PPPPPPc088+8/hjjx0HSWeLxVQ6GSddY7+PwwfgHgOOXDaRMAlsz243m40q&#10;ynSyX2K0bLDh7cEl5MnS0Y5zkKaqTCmo2IDAoFFA4/jcdzHIRoYNfQ73HW4XdrMCzbebNVyqu047&#10;DNFWoNL9KBdSRNGjoulGGF2vNS5fXrp4HruNWrXUrVdCjUq4UVHrlXBlq7exaq2vtrY27EaNCCKn&#10;JhdmOhJKRMKJqMpPM9ynFxTkk2ifQcvKAVk8ILskQeyH0LqTPZXd3YbR234dD/n9I+heEIEgAh98&#10;BPgQN1LjV/6CYjGT07Kb5W3n+g++hUELHugIBAD6gR6+oPFBBIIIBBG43yNAur9rm8ha6Ftt9y5b&#10;4eHp+xHG3irs3tk23bx5U6dPf/R63em0m2Do7/72P3zrD3/zxqYcH1QHbzoQ6JTxiHjv67/1/d/9&#10;p9/9N//o6//ib+/cV8//4KYlcMCeLhyA14V3Xtl5OqR+T0uHm/pvHEgj99ORgz2G7u/ZXzTj++Ta&#10;H2zH79OLNhy2G1td1xrm7yLjpZ4c8Vxhg+2uRoAQ+5a5kpBNrJShz5A2THU99AzQZBEvJg8q3gqx&#10;pCamKJpldSvlxvpGdWW1urbeabTkfL76ipGH2Cp4LDqCAFa+s3jyahESUx5wG40yaBhQXcxnxkcL&#10;QEpfJypp8uDd3R70enw0d3h6bGI0X8imR7JpEvGN4GFRTMXTMfFWph7PPkT8LvsK6uc8dDMRo/m4&#10;NKN9JlsdwldQ8eRY/vTJQ3OHxshNBwimHqyKsZBuVhuLl5feP3NhY60EaI+GNSCn5zaMgJoCMDZG&#10;xUxR4HJXrJBByeigpVe4dIjKeLgBIDs9GLSu6slwNN60uptb9WoV72jhkJBQM0zqPyWpRcYymcl8&#10;PmvqWs9ROy210ww59b5T7Tk1pVtX+q1+t4UUWtfDqXQ8mcHe2NRjStQIkXKRltuuUq3hjl1rtjph&#10;FW23KKBlrDzVs+emIhwfxwlwP+DcMHXd0IH6iKBxN15a2VxcbVTbCJwB1IJT++BZFe6r8YQMOecT&#10;VVTD/o5unSAyW+A6SVMfLWSyqQRcmGEiCB6eFkKPhH2smJ8YL4xPFsbH82OFbCGfpvGwb6zA/QsA&#10;+TuydcYHig+zjpsG2mdmCihcxM5i/cIPGf+BcTLLyT3jF+TH0Ge8uLt227VbXeYKkCh37VCPZ5pO&#10;q+Y0mbVqkM2SA1BJe/bQfYTPsouMWnTLvW633bJKuIpvlKpl/MBRn7uNqttu9p12qNXoVSvtWsVq&#10;N5F6YzfCeZrSi3RdSQkZAYOHSY0Jet4hfx5qn0X+7Emed+4DHXQgf76rd62g8CACQQSujkC/ryfy&#10;4QhpAwZ/NeGvb9fXAwV0cKEcSAQCAH0gYQwKCSIQRCCIQBCBvSNgtxvXvrD/ZGLDc21rj3L29L64&#10;9yMBBL+pV2956dy5V38Xhns9DH0fdpCm0uA3vvxrC29+A7MFydxYK91eeK/vwnFpZ4F7ukLf2H/j&#10;ABt5e1277bOg7Qtvfv3a0xHdH3r6R25a7P3Q8fvwovX5pF1bu5I/hwyEUaSoWUGjwXY3IyAmAl72&#10;PNlx3sALWaTIpLMTOSpcEvfhdldpOyG3B33UIwhmkd9qcVU1QIjnz6299dbl1dU6hNrzI5CTfYDp&#10;ewmLE4HHpmGMUGMfQLODQPO51NhYPpk0hWl6klW2ptVpWR3gIzplvvD4+uuBAwKMFVdlMQYJG6aB&#10;RtiIArtJcGcWi/l0KgnWxLcZExEk0jFDw+/h0GTixFxytBCFSNebSrOh1KruymL54rnL5947N3/+&#10;QqNWhdOCP0ulrZXlRVLTrZOjbmV5ZWVpY32lXFqvVjar1VKjUbGseqeDV3Jv4FTheUBrmuiFQcM2&#10;wdGSYT3RtHobpUa57LQauBYrKIATumKElYypnZiZeebkqRMzU2PpWEzt9q2qVV1vlFdb1bWuXQv1&#10;cB9uh0IOARkdLWZy6TByX090SxAYgmojtL7VXl0nu1+71wMPR8GfBIQ2ANch3YTJ6Sot28VNGZwr&#10;aFlE6GTo0zDBuDi/+r3vvXP50jK6ZpTgdldMpRlRsiCSBlAsmF20w6BbCLXHVTFkFldl+ttPmGoh&#10;rad1hex/DI1MAYTDDASSaj/HoMBi7yr1fSiQCzPuNAYazpExI0IctLCSiGk4QRfzWdA0Y0X5/lwC&#10;luDeJgCdYh2n7yUgtMUD2m47rWa7Xm1Vy43KVqOy2axutqpbrWqpXSujfYZE9/G3hj73XPrFWOrR&#10;EJ7gvgF0F1PoDtOm6OUtDL1RzbdbLTJPVqs1fmO2A6/pNpbVLQvnaKLZdfu4u+D83Wo1OIm2cYV5&#10;/iAe0/GmPWSaxktUeMV2w0ud6Nlx+M97MyoDe5u7+e4Nyg4iEEQgiIAXAT6bImaCfThtz62Kj5jA&#10;BSi4QA4kAgGAPpAwBoUEEQgiEEQgiMDeEUACfCChYYXsteV4qZPui+3kyz+RnTx606bAcMHQqImv&#10;PfK+6iBsFPRMU/fM8HbTbu55wJ4uHLv0v40SieN2b9nxuT0LvBuNvL2u3d5Zl37wB3uabxx68hM3&#10;1uzfPx2/ry7a4Sjwlcmqb2wbrMpXqWgsrRrxQAF9exfqPs/adrEdpN3D99mXQvsyWEF4iGp7ZNUT&#10;WAmJdpECA/eiMbIdGWay14suL1fOnl1aXi41EKFygJQgCNsX1Po/2WB4nsewjCwID4KJDjidimWz&#10;GF4gnJaKIOD1ZmN1Y2t5FROLRrnjblnuerOzbnU2HHlcbrhbFXt9q1GuNgDlCKV9p+CYqedymVQy&#10;LmAUeTZJ6mJaIZecGM2Mj8WLeTWGo6+rOLZC4kPb6pY2K5trG+1mA7Usvhu5DPYdBr4QSt8BxmqR&#10;nqq68FV+RiOky3PIjtlxmx2n4bqtfh9zZ//b/gC88iVfSGsv0ldNJRyzO+F6o1Op2LUKml3PgiOk&#10;YGSOAnpm9P/P3n9GSZKu+X1YZESGSV+Z5bu6q920m5k7c2fnmr3rsF7EEpBIAAcEKBoBIKhD8YNI&#10;XC0/kUcrifqiJYmjDzokCAokAQrgkQgc8ojmiBeL3cXd3evNeNemusv79Bk+9XveyMqu6a7pad/V&#10;PW/euDlZmWHeeCIyq+sX//w9jSvnFi8unjg925ibKE4UzJKdelZYsONqMdeo2hNVt17zZqar8/ON&#10;RqNsO4Lvo9QYkH3uGbutaHuvvwMM70UJANogtiyUH10Gv1NhxwwM4XIA4edqglI5q+NIyBn7tL29&#10;3frww5u3bm3goIbzSt9C5U7hiBKjZhFprSiHnqsG9EIUksxxoWlkuVjEAV3ySNYJaAYWw3P7/f5e&#10;s7W119ru9HeCaCeIdwdypNbDaGMQ7bbiZjvc3adpZIf2jVxsYHhyUcG1oc/TU5Pi5pDYM2lsuU6h&#10;CirnjUzCvYccWTLynCQlrkN5DnOjwnYtw4Weo4G2mIwCB9qxyp6N1YMn82J/TghB06swc6SoVUHG&#10;OSUsrlJwxaJUcgsF/F5ItIeeZ1aqbrnseJ7Fk+WyV60WyljCcUuDtINulPg4aSjvCDSriykZY1cM&#10;OiPOh13P49RzRp9196/7/BzSs+kK6Ao8egXksr1XnBxfyOfXY9DZln6/+qYr8MgV0AD6kUuoV6Ar&#10;oCugK6AroCtgGK/+yl86cemrR/qm7ygPaWKMHMe2ZvDN937/HzxG9Jzt6WdZOKjGuBT37994QoN8&#10;ageF/PLhHR9v93PlG8/7jj/5CueGdCXr7IxlhfwF5ZanQGc6vPNEi5+1Uhv1B5QugSORBlCQPGgW&#10;Pocdq256BjqKwSCKoqFpOoVCZWJiivt2d7Cyurmysr6xsd1qERoNY44lAVaipaKSVkzzwF6g8qTC&#10;NKvVSg3aVxBFtMBTArm+v7Oze+PG0jvvvPPDH//kuz985zs/ev/7P37/hz/54Ac//uj7P/n4R29/&#10;8s67H7/99vs/+vFP3n3vvc2trQC1sJJXu45ZrXi1aqEEJy169DaEPl84P/vy5RP1icJgQE/CqOAM&#10;K0WjXMALzLg6phFcvrD467/681//6pdOnZo6eXLy0qXF17986etff/Xnfv5LX//ZV978yuU33rj4&#10;pdfOnXtpbnqmWC4blu0PjR5JfUoGug0jQtUGU5Qi/bUiIx+mNlMydJLE6nXDXZLTu1HYA2sbYugw&#10;jVrBmKu7Z+frl0/Pf+mlxS9fOvPly6dfu7T4pUuLr105/aWXz3zplXOvvHz24kuzBLdnJu1ymdy4&#10;4UdGs2ts7wVbO/vw3G6X/cYqgTzZImwu4fIDUbqScfAegopy1SCKEhwifkwu2IW6luM4t7fXWV7e&#10;vXZ9Z2ubpovDgofAmsg5S+VxMCPCULsjdmOT7HUudd381NTk/PwcNufse9z8PwiDnZ2tmzdvfPjh&#10;Bz99660f/uTtH/zo3R/86L3v/+j97/7w/T/53nvf/+H7b7/74fsfffze+x98/NEnG1vbPsVS4JZA&#10;dqM+QT/DWYLQjRonQNZv0KHJo8WpISca9gzRMNfK8zPTZxdPXjx/7srFl65ceunli+evvHTu8vmz&#10;l186y/0V7tV08eziqblp2kvaJhw9wATNF8+z8DFYHdVIsZCfnWmwhtdfe/mVV85dvLzw0sXZ8xem&#10;LlycvnBx5sKlWX48d2Hm7EszZ8/PcLhPn52u1Um2D4xc33YSJpPDmwtJZo8Uz+NOg0oDnTXbFM+I&#10;TBhZuNedB5/o55Zeua6ArsARFeBXtVudvv2vJr5Q028mfEEku2qqb7oCj1ABDaAfoXh6UV0BXQFd&#10;gS9SBe5TSvs0S8KXr5/m5j53W+e/+r9447f+OlHoz8XQGDkQK3/uCp/JDn747f/moVUb99ijz7Jw&#10;7N56P1sKIfLdieDP8m88oUF+7hF5LDMAkW++/Yd3r4rT5nPlG8d/x5/JSTsuJmwrCvvRoH24A6FX&#10;mdHuwsdy6n7+SjIGrfKcKINJpULRAMngyCwNrdCgqAl6aAt8HAkmLehK5RpKaGAbiuHNrZ2V1bXt&#10;7Z1un8aAYcD5BCPlMsJBgl0xbtkMfwh7njs5OcEEiWZsoi/OGXTmW9/YunHz1sdXr777/oc/evuj&#10;H/z045++c/Xd967/9L3rP373+jvv3/jw46UPP7r69jvvffDhR+vrG91uH9wNLyWiWvRyKsFaYSqV&#10;C8DoU6caZ89O0z2PwG8Q+B4A2jNKLnHpoesk1Yrzyisv/cqv/NybX3l1cXFm8fTMKy+fe/NnLn/9&#10;6y9/4xuv/uzXX/nqV668+ZVLr71+/qUL8zOzNEokaIxwos9f9BBe9iVOUnTSgFV6DaY4lI18EJvE&#10;n42ca5oepH57e397s93aTQZtxaBBq5ZR9oZzjdJLp+ZePn/qtctnv3zl3BtXuD/z6qXFV5gun75y&#10;cfHs4uTslDdRtgoqAd3pG9v74dp2c317t9lml+GrZpISf7ZoQsjuI+nO8K5qBUmHQELROFWiMA4H&#10;+CuikG8deYUSrf5YcHdncP3a7trqfhyJ54Rsuw9WFb03wxY7dki2XKLQKcFkDhCkePHUiWqlwtHk&#10;NzcvIOvgQC/dvPnxxx+///4H77zz4VvvyJF6+91rb7199Sc//eStd65+8PH1T65d//iTT65eu8a5&#10;gVZFrRnQbVYq7tRUHccIOegCiuoU1/Iwj5Qa1q5ALuFlz7FQes/PAqBPXb547pXLF169cuGVKy+9&#10;DIa+dO7liyDpcy9fOg+S5vHF86dPzmMH9yDXKZcaaJFJX0jOtYQEtPhSCp41N1N/+eWX3niDVpbn&#10;L105eenKiUtX5jL0zP2ll+cvXpk/99L0mfNTPHP23HS9QSx/QPTczEdmnqaC4gWBQQuAptgqHv7p&#10;7LNW1X/+x4yeQ1dAV+BJV8CtzoxbN0tv57AXDVq3/2X1pDev1//iVkAD6Bf32Oo90xXQFdAVeCoV&#10;6De377EdhLZ3v3qkOvbegy1UGnfP8CQ46SPWDHkCUWgwNGnoI/d9vP6Nqz85vK1jsoMkcz8r+wxY&#10;P/Mzv/bab/wrv/gv/bvjae78l++/YkdaOJpbt7I19HbX7l7Vkf6NJzrI+9+dh54T+caRappTX/rF&#10;e8s3jtuOH5OT9lMHImdG5HQiIoejp2GgXnUaiPTQx0sveJ8VOBBlSKkl7IzSOGeBVnv9pI+zAiCY&#10;F3uvbZOWDTodEPQAjbMIe9GkOPmp6enpmdkgjG/eWr25DCNtdXphnFg5C+0B/QIJN8tK8DuwTBhF&#10;xHfpXzc311hYmC4UvVHImk+Sgb+xvb/b7IWJiYu4O4jaRH1DFrTC0Oj345AQqmkjnejSUK7V2d1r&#10;7ze7vQEEWnYUllosePX6ZLVaJ0obI/cFdptEbvNFz/WwOZCzVRVBsDA7Pbl4amGy0UAkDbCenZ08&#10;OT91cr6xMF2bqboNz5iq2zNTpfmZ0om5ylSjUCoR0MUOEaUpag7DdvAm02aRxLDh5olUmzT7o5sf&#10;qW/8HqKOsIs0adzc3MN3sbS0vrXZJhM+ElrHQwZTr5WmG9XZydqJmYlTs3W2O10v1Sv2ZM1sVIWS&#10;Z/0YhfaG6dZed3l9Z2l5Y3lti9rm8gURcOe9Yc6O8EiHSd9PeqBxaDLXDXI517VtO88jPB1Ej33p&#10;pAimtivV+uTUHAvubLdWV/fWN3r7HY6M4RUY8cF3D2C4xjBKEgzM1FCO1HTl9MIkDR6jGP4qQ4ri&#10;tNPtk3bnXOgNAoTdAy44IKXIIRrJEz5GuyyNGeO02w9anT4zYG6R3o+RGDY4kcolZ2qy3mhMAp1R&#10;eQxYHvtzyjUPJnGD8DngOKbMNlU6eaK+uFA7PV9enKsszFfnZyfwY9MRkaaUszOEqeljWatPiNCD&#10;tcuZCX3OQbTlqkYG6DlkpZJzYq5xenGGNonTs/XZucn5E1NTsxO1yfLkdPXEQuPEwsTMbHF6xj21&#10;4JxakMB7GHOxpYsOOk5IvuNd4chij8kiz+zfIdvG7XdaFvUfT/r7G/f5IaRn0xXQFXgMFci+OpYT&#10;z+HIfTVEpd/d1Qnox1DcL/wqNID+wp8CugC6AroCugKPVgHp//PZN7dQvvvFI9Wx9x6FlXePnKG1&#10;OcKX91icwOndrx7Jzh6tEreXBiOShv7ZP/9vv/T13yo3Zo9cLQjycEPCY7KDuysfHzladgSwfurl&#10;b9Bx8aGrdKSFgzpkMooxiT68/qnFK3dv7okO8qH37j4X/Cz5RnVmkfLeeyXHbcePw0l75/uLWGln&#10;V5kKR3pdM++4pca4mft9HiY928NWQJwB0ltPbBs4gPNRbHYHcc/HYSDgVEQZNgSZ5mzgQoTIhKFp&#10;6taFxOFnWFw8DRpeFUi6ubq5v9vCeQHF9ojc5vNIVMQ1jIwDJizaijAGS8/O1udPTLgFG6+BypQa&#10;rX6wsdtp91OnMFGsTllOKZd30UxXKvWCV87z2C1WKhOFUhVdRBjlmp1gp9nr9CNytSwODkQ0MTEx&#10;Wa01yNkOgqjTC7p9YrxmGYGx5xGupeddZCTA4/n5+dOLZ1yv2KFjYGrUaxMzk43JWrnCkFUim4Z+&#10;BdcoO0bFy5EMJpMLUkUoDFqlPhB5sDqQl31johGiB+fO29LsLogh0Zy7sFQ81jdXNj6+vnJrdavb&#10;DdnPqJ/2RN9s2K5dKDr4iKtlr1Et1Mtu0THp7+eyWtWzsRcbXa4BiHwj2thuLq9t3lrd3NjaH4RD&#10;x6u4haoC0HnsHxDqrp92BkZfGiGyKH0CLeHluTzHLhA8zVEjDT2sVBsnTpwql6q97mBjvbl0q722&#10;0YfXFmktKGrn0bmDNpkLCAGwHXu1bc3USydnMTbnwceoowHpPlsc0Cgyxm+Rk6aUBc8rlcvVGhy4&#10;1qhWJ3hcLJQdt8gYwkSwMvA6CBmMBMYzuFytVmvVCTNnkU/3GWUqJpNBZPQj6Y7IyBkOO1Eu5ycn&#10;3emGPVUzJ6tWveZUqx7CboLtBN6ZKtV8tWoXCjarSmHfBNI5FcjxszcC04mKSz25ZjAxUZhslCu1&#10;UrFSYtu1iYlipewUOcWKXLZoTDJqm5x7XS4/WJ4LhY8H0rlwEIQ+V0+koaZqP3hgf8706WP9Bq/D&#10;vbNJNd/MZh9fUnvYd6ZeTldAV0BX4D4rwDeOnEKNRsGHmmcM0UCPM9H3uR49m67A3RXQAFqfFboC&#10;ugK6AroC91sBfAj3O+vBfHahcvciZGyPhML3WLlXmzzy1fbu6r2HBNw8stWbVz16hQ+6g/eeH28J&#10;aehTX/qFI2c7HB4/Jjt45LWBzxUT32fRPsvCgfqZw3R3KPiz/BtPdJD3uS8PPdvqB9+9e1nkGxe/&#10;8Wc/d53Hbcef8knb3V//3BLBafzO7V7tBJ/zTinvoXfIArL69uQqINwZ/wGTqI25pQBoZ2g69DOi&#10;E9yQXKkCxDE/gJNdYZt4gKO42x+0+n47TgNExKbtpKa7342WVvZurbX3OrTtEylE9hcLseWU1RqW&#10;6xYnJhqNeqNaKxdsiaYSqm0OjfVOurYfb7WSpp/zjUJqYVwuGbkCeWUaFnI60FguDNJuJyAKnaRu&#10;misMIqvjG12oqMgRZIR0rCvVaxVyzeU6Jw9bS3OmjFx5E5htADwVj4RlmDbhbCPvgoLZWTNrhic9&#10;+yQwC1YEK5cyFpwa/iDqdeCQRHxdy8Sk7AJSqYnweiW+kMaMuC1QLTNcy/LyiI6l6V+Ymu1+tLHX&#10;vrG28+HN9Ws3d5eJePf6fUB13jA9yy46boGKWq6JtgNwLB3z6JTYaRs728naanRrebC82qbpYqsb&#10;BGwfLlqoFEo1Ok2ROKakPID/crAEuubJqmOFVlrqoZUAoIcWrSPJR3f6Ya8XBlgwaM5nQtetAQNb&#10;31tb3Wvuk5CWHeFZDha7E6UmE/r1Srlar9VBy7JfnCSuODT22vF2s7/fDjoDek5im3ZIfFsCzzlX&#10;cvmc5dn4M1xaPhIG5zoBThLE4Ft7vTbkXQ1S+L5DTBtuTWad1oClEnflQt5zyM0zeB/zBWWnFKIU&#10;IWmeo9ck1wDwwJCnt2x8IVzvIGEvk3SAjDnB3LxdcuxSzvSS1B6EFgSfg266uZxNdFlQcN4ksS7H&#10;mbMCizkHPe/YDvX3yPFbvEorTGQmXcNoDxJKXa7VuETB2cZVE1GujK6NqXWJKiR7IBduDqbsMSIR&#10;pkMh6Cf33tVr1hXQFdAVOFwBOgM4BbtQO3zxHgCt/ymlT5NHr4AG0I9eQ70GXQFdAV2BL0oF8D/e&#10;vav9zt499r9Qrh/56ub1tx6oatXJhSPn31v55N7rGSuG75itPnfugQbwKDOfef2Xj8xBHw6PH5Md&#10;PNK/UZs7+yi7f3jZIy0c++vXjmw/eKR/g7U96UE+rp29ez2ffOe/P9Ibc+Ly1+4t38hW9UR3/N7G&#10;mCNrchxO2ju+yjBM06C7czukg9uhWDMdTyegn9xZrdYsVmZAqkuGFyALnMWREUPPvJxdtD3Xcg3g&#10;HT3qOigyALeOK0CykjctoBwChp1ma3N7b32/swcarU3PBal77dbeJzf31nej/b4xgGZm8JoUKmnZ&#10;nFOtYN44PTM7bztO9hJceK1lfLwWL+2k2z2rFTjd2AuMkpEn5FvhRAgDYq0oja1eJ4SZ7u3006Fn&#10;ORNRrtyNmTnfIymMqgJ46hpOhfx0rTQxg0DccssMnlxw0zf2faMVGh2iu6HBtM8USNgWRAu+7PXF&#10;s0yIWKbAGECsVeibEe7vR9tbva2NdqcVWbmqnW8M+l6zKYQU5ks7wk6KPCQNBwMz8ov5XLXgFF2H&#10;bLTtUsByYnnNILm+uf+dd69/++2P31teW223doJBi3RtzkB+LMBXTbBWEtaDHls0NtbTlZvB1Y/b&#10;7727/cknu1u7KCpMr1SrTc3WGtPFSg067AcoMrAbl4sl8m4e3hQGDClmVc2B0faH0dBODCdMrEEw&#10;7PYi5NHN/U6z1U3iIQ0Joc2727ury+vr693dPdK+4jBhDOw7ZD9ObZsvck/OTk/NWvkCteUl1zLY&#10;5up2c2WzudMOO36OjotDEV47lpEfRsTjQwLzLuoVdNgg744fhmaU2Dv7wc3VvW2uTsBt0XWLXlpS&#10;yTDhcqk2NTUzOTlFbNotG6ktx7Eby8HiAHHguMYwCIyeOmpM/VCM1VzbYCKOzUR7xs09o90jgV71&#10;ChNWvhyl3n43v9WSFHmOitjCzdkvFCWcJ53YaIdGO5VTGtgt7wH1INvuXse4vpZcXfH9tDg1c3Ki&#10;PkWGGrMKxg1o9nAoE28PYs6HuDNBazWN0DNXbLIfxW2uE9BP+BNMr15XQFfgcAWGXKNzypO3iXPO&#10;DPt7aPH1Z5E+UR6xAhpAP2IB9eK6AroCugJfoAocqa1IY/52/swbYoEjX7vDgHzHPOSjf/I//m2m&#10;8fOYH44EZFl49rM2j6Bjb+3a3a9+VrT2yR3Lcn3+3it/TncwuefRv3uXj7RwwGRh0HfPfKR/4yGO&#10;0YMO8iE2cT+LcKJuXPvp3XNycYJLFPezhged54F2/EhbzrE6aY/82sSnNCDEThH89ppjTSHfHnUr&#10;UzmakunbE65AZjwBPQ/pWoclA9HEUBTMqB722v76dnRzrXd9tX19tX9rrdUC0OZS/AkO4VML3a7v&#10;hyihuwNSu2BHrxobbrMbb+wOVje7N9cHN1Z617e6S1v+Kpno/b7vEyeVNoTw1K2d7q3N/tJW//pK&#10;9+py59pqe20vbIdWYHiJWRrmSzmLNGsBC3FM3BgmTqQ3NnAhxHHO5NV82Y8tta3+rfXe9fXB9Z3e&#10;zY3+5t6g2fH7QdoPhrvNYGWjf3O1v7TaubG6v7S6tbS2dXNtiwc3VvZurLSX17qrG92Vtd6tFZlu&#10;LvdurrRv3Nq7cXN7aW1naXP7xo3NpZtrG2SYW4NAfmEWktjd2fGvL7U/YdrY+3ijeXWpubG1GwYD&#10;Qtrig8Z7TQ5ZHBie6RaHeTcYWnv96OZW8+PVravrW0ubWzc2Nq6vrV1bXbu2tnFtY+va1u7SZnN5&#10;vb260l1Z6S8v91dXOkwrKzzT3trqtjtBQAWosFO0hDXbUFF6LyZDQGgedrzX7LEjt7Y6N7f3b6zt&#10;3ri1sbHT6uHjAA07JVByjog0uWa6SoYk3AmeY+dI2+3O1tbuysrOzVtbS7f2b263lnb85bX+zj6O&#10;FTMZ5hOcGIN4c6dNAW/u9Vd2OzfXtpdWtla3261e4if5hIi6VSR0jOICvhHCpyOJGpM6TlMWx0Pt&#10;ckow89pW+9Z6c3mjdWt9sLTTu7XaWd9o7u238acQZvajZHu/s7o1uLXRWVprXVttXVvZv7a8e215&#10;+8by5s3ljZu31pdurS0tr9/kRwa8sre00rx+a//qElPnxnKXNocc9CgxKVSnH69vd68vd6+v9G6s&#10;t64v719b2mW6sbx/Y6V57SaL7H2ytP8Jz683b2w1r281r202r642r99sX5dXt64v7zY7tJokGs+O&#10;iHdlmOYUes6YMvcHcHmcg+b5cSA6m0GYtb7pCugK6Ao81QpIm9/K9O1N0mBj0IlD2ufqT6SneiBe&#10;vI3l1taO6PnzJPbz1tL1r3/j55/EmvU6dQWeUAW+950/XjzzqBlJpIP3P7xOhyDF6PbRRx9dunTp&#10;/pfVc967AktLS1emSQjp2yNV4NoP/n9rH/3g7lXQku4e6/3uP/ybR7Zco6kdWuG7F0SSe/PtP8wW&#10;ObzmD7/9D49kzdDkV37lL98dIAVXvff7/+DIwClOjLuRH7z77oQpcBCHxr2rxg4C7y7/4l+4R4j1&#10;rf/5794d8r1jGE96B+/n2B95sOg9eKSemCN19Xv/492rpTPhhW/8mc/a3GedD3fMz2H9yv/yf3fk&#10;Sp7cIEkoH8mI732Gf/u/+vfvHifWbAQsh58/8gQjYvLKL/+l+zRrP7kdZ5xHDo+rPqjM73HmPM2T&#10;9nPrjKU37Dev/f5/Gsd+9jdSmkQnXvut6Qs/z4P7Of+f5jy//a3q09zcE96WSmgOJY5Kh8AkpvMc&#10;bue+kYZT9dKpE9NFz4qCXpqECDqwQ3Q6/U53gGHYdj00we1+P1Q8mLhskS5vttNutVrNFkKF+ZnZ&#10;ElbjYWgZCe3/6N4H69ze3ceeUKxVipViuVrIO5imh/THC2PTD4w2ier+gHVV0Prm8+BtaSgHdQY/&#10;I/dFwiscOiWvbdP9DxkIOWOyxi5pY9QMOfreocLAJhGGdAKM4YW1gl3BiEHIeAhMDIYmSe6Y8KpK&#10;qjrD1BHHxtACbUsKXCpBftcP43aS9sHrzJnEZhiZ/iAe0BkxRjFRsPMefQtdz3RcWin6YElUGEE4&#10;HPggcse1K1ggbNMzpRcfcfIwJAk86ERxL0kHVj4sFY1iKVcsIbS2qDcxclo+WnbBMgumURimXhzb&#10;YWQF/hDjh4TRiSvn4ryd4p1gk3ghIrOIBZpocYiAO+zYabviDacbxWoJvUQ0TEnrGn5EjjttqRC0&#10;ZdPOwYlDuifiMRFfhmemnhGDJLqtvXwurTfQIZecgoWJJLY937D3Ot3tnV1If8VzKlhNSm7Bw1Fh&#10;cn2iPwjbXRzgQUT3Q3E0I75gZOSgTaTgjNd18DJXqOWAaxNYQyKGlLIsiuyS5xWL9F9EfiGmlwEt&#10;LvthFzd2HJTKxWqdwDueFi5QJOYwNo3EFHMGCu+Ex0rxrXwcEtRGLy5wHBV1CO82qZ5HJ8Ye/Sg5&#10;9kmCt7peLVfKrpNnPYzBj8IAyQrR9MQ0u0EyiDmNTDC8arkp7zDROUPzEwvWjG8DubX4vkH8nIQ0&#10;wRQhfYErC9JH8rbZmTMpe/vc7jrIdzgykzYrU2NWQpfRc0/4raxXryugK/D8VOB3f6P9hAbLL9n2&#10;6vs3v/dfH1zC57Mod+4X/kpx8pT0MXhRboPS+RdlV57Zfjwo7NIA+pkdKr3h418BDaCP/zG6/xFq&#10;AH3/tbrHnJ8FHF/7jX/lHgTts6AeGwLvTp15NYOb8OKd5Q93lt49TIEPgz/izG9/6+8eOTwo3vTi&#10;yzPnXsuGwZw7tz7A8nGk/Rmm9vpv/m/uhsUPDaAzLsYYZs+9Tu/Bu0cIN4fT3f38HXV70jt4P+fA&#10;/Rdh6a0/WPvw+0dW+N4A+rOQ5R3DO3Hpq0cWk9me3CCfHID+rHPgcw/K4UsgT27HGcaR10h4ngtF&#10;p17+Od5Z2dsq8ruXf/HPj4f91E7a+/nw4c+k3s7SjT/6L28noNPkzDf+pcrcxSHM8ZjdXjAADYED&#10;tAnqJBkrDhTC6H4aBQUnXykXYHKDfodIvkhy4YPMNDQKRbS9iA7SVrcbILDArJunC1yJ0C8dCnvd&#10;HjpdIC0IOOz3YXj4PfJmLgz8ALCKZtm2hUc6LuyQ5nMEeCHYQG3YH2uH71bKFcuyoLfAcK5AcA4I&#10;Ghyi8DBEBCyqXnWVAlQJVk2B25BWaZbIDmRMkNeBlMDWvMBmoZBGboD3WDk/MgCNWto5mACzrJvl&#10;0mQIUt+Pk26SBnyFWbzBOQ9Fc94q8MBIC2lixgnFQlDcG+b6tLijQSG9Fl2nCnpmNpnMopkjcUxy&#10;lg/aIAr7EXKKuJsO+2ZuYJkh3QpzJqg4CMS+TGFZsJw3K6ZREvv20GYrgALJpYPG8ykAmjAumyEE&#10;HQxdxBeQefkOU9yzolbe8F0rzuc4ggEbpAJpzkqsQioW9WqhWLcsl6AxPNuIEzOJnWGElCIedHvt&#10;fRh4AYJvW6LJhsl6xaFbYBXA5GESMUZ0EjaHk5eGKKfVVQrKIn0YbbkE4LiMHiyLoiJQAJqLEKVi&#10;mZrgB4n5P6AamstpI2QZUkuZlUGZPWMZCdxL5l6BZc4MOapYSRSAjk32g8figBGHs1oQjTjh4hGA&#10;7oljms6TnI5lyhhLgl+uoiilDGcrZw2XDQD5gzSG/ptuAbe4hUI8SIacdGKCzsYinzCyci4G0MlQ&#10;XNDsgDwgys2TnN+ys2DoA+I8dmvcAaDlHJJ1jQA0/wX3CNk+Zp9heji6AroCz7gCTxBAm5bf2rj2&#10;h/8Z32rKPpH4bbH45p+fOP0Gn+rPeLcf3+Y1gH70Wj4ogLa++c1vPvpW72cNreb+yVNHfxH7fhbX&#10;8+gKPP0KrK4s1yaO1tfe/2Bc173/mclcjGfe3d2dmpq6/2X1nPeuQLPZnC7pf7s/6mlSmZy/9fY/&#10;vXstlekFXvqstRcnpmHBR14wDwe95voN1slEtprHPHN4Padf+6Xxj7Ty6eyu+Ucpp1l5d3+DrWSr&#10;4gFzftYl+sXXfmny5IW7R7vxyY/v2DrzOIXy/IU37124rCZsjo2uf/KjoNcmAFiakG+ugeeW3/n2&#10;8nt/fPdgSPiee/PXD6/5Se/g/Rz+fnOHvbhjTsqyt/IR39rOdgqWeuMnv7d59aefVeFyY27y1MXP&#10;2hx/e8MxP3cwZ3/m1ynIkbM9uUHurXzMiXT3Rg+fh3e/euSbonHywuE3xdoH3ztyzZ9bB4o/3vqT&#10;23GG0dvbuPvQ8zzvuOydlb2t+q2dp/muHNdn6/rbdw+Pqz4Xvv5b43kAPd3t6+2190aBHSKpeZv4&#10;c94tHEMH9LeuP8A/Dz73PHnWM4AEpe1eBCsdDvOEieVm0yCOe7AjUFPYNGQXx3DOwi5JnzmYKPwO&#10;dwI8M0X+a1jcE0qVBwKYLWgyf/eiYwhCpBuEfAmbkt91i2WSth64mQONVBcyCbUEQJIBJksr9xx4&#10;2DRME6CswCX1saQ9IP+XldA4Th6Bb2F7JKTjGOsDcVzhnMLGDekslycYTTSa8QM11UUNWV78vUqN&#10;wI7YRs5VkwpBm456xiIGDXK08UsT+CVGS2s6m5g2jQLLrld23Apt7izbhRgLcndM4r9egS56BZ5M&#10;8JaIEwMOLrJNYKj8KJ0BuQEzoZeMDK7ObtC+DsEF3QKpA40IS4TCLQtmLQ30cozKEvMDlTCph8OG&#10;LJ6gyR99ExlhmAzBzNBciRXbOfr92XkoKtyVekizR9QZ4GojXzSdCq4S9pECZylcVbBwmIYGwuYE&#10;bp+Y2LxtDqgJkw24AGC5w3zBYpe9MqF2XB8ccTTZUZLDthzGuZjDbbk5u2A6JcMpppbDM/RaxDSd&#10;tT1McnZsWJwbYUpDPxOzNDPwDP5wtR46HGbP52kzatJB0Sty7cJ0WC1HQA4OB424PScDZxG7aNJG&#10;kCpJzLlgUh+zQJtD2ksyIcLOuy4tDGlkSEjbKzLRNZCn5OxV/RgVIM5xzjhmnhPPky06nIQlxyvY&#10;cpK4hPdtbhxvWyZ17nv0JXQl6F4oFIr8n9clHi/v1dth56Mej9/Nt232gqP1F9+f9cec3r6uwHGr&#10;wG+ev5cF8RFHyy+d5vLbXDnOvuLB7wevOluZOfcitSKMncYjVkkv/qCwSwNofc7oCnxmBTSAfpFO&#10;Dg2gH9fR3F56Nw7If33q5nilewBHG/pjmsDlhxjDHeCvMrWwfev9w737HnSdxDkvfO1PH7nUIwLo&#10;bJ2MDUwGYB2jcLDjkaD2zJd/5W5q/0R38H5qVahOHnm1AAw63ikeHHkZYLz+ewNoKDaY/t4H8W46&#10;f3jwT26QTw5Af9aa7+egjN8FT27HBc/lnftsDfo035Xj+qx9/MO7zzreL3PnX79Na8x8c/md3u7N&#10;DEATSbS96tSFnzueDugXD0ALmiSmCeGEO8Nu4W/YC+B36KBJp4J7ldIY3peTyQa2BjFt6xAQAwcJ&#10;MkP61KToM/wQUCxLkm8lwUp/OtsC7OHoKFXAuC6/Vlil5I3VBphZYJ9XgD3DHblxDghcRs8xTAWQ&#10;skqRJSiMnJkyRG3Ax7MK1mZ/UsN4wcKMEoLITrhCFVlMbqyCEeURRQieZn1mHnZZMC2PLbNTJigz&#10;7+SgnaJasDzgJKYIMs2ATPCow5hLIl9GlJH3cJcjnbApkbyIw6lIHjyXz4dJCnRGyhwPoc9iDUZR&#10;IQOTNC1rBqgC2cUPLUlyU4QatlMk7e26FTZhk57OQ6ILEFIGYVIKoc9Mgp5zNlnuHIgWHh8kKQya&#10;QrA217EKLqsUpQX0nVnzirHSQNJ0ypZb4QAJ85WjKxiCqwngejQdiEMYnTo09C+UzXGcUkbFbnqV&#10;vEsJyhbrMUHeefLJHPGU45vLC8B1i5ZbMu0CcWz8ILBmzMsw5RSIn3dT5aQOOfDDHEsJaGbNOUC2&#10;zarIuvOdI4bO5QjLKXCFCfoM8uWYEC/maaHuAoNhwYSY3Tw0PF+UhHi+KCWSCwBFkye5XMGZCv6H&#10;PheLXNXgiLAjDp00meTigRxy4f14XvIeFmy4M0eQwXvFCvl91/M4STxusGYeyD0/cB7yjKBneY53&#10;AltBeU6iXOLVcjgV0Dlykldv/14YPZRlNIC+n1+Xeh5dgS9UBZ4ogOZ3Xnvtg2jQ4nem/JuKZr5e&#10;tbbw8jG8ov/QB10D6Icu3XjBBwXQugnho9dcr0FXQFdAV+ALVIFyffbuve0flUo+PBuSDcjvg5YJ&#10;CnnHIngzzn/lnyFQ9qCryub/LOv0w61tvNRDjIeR3CEIztb2zHeQASASuf+CcIymT1+5//mzOSc+&#10;ozXleD31+XtJ2Z7OIB90p57C/E90x5FsfFbL0Hvv2tM5aY+85nHHxxF/HYW9vducBgdBoQo5epH+&#10;WHoKp9lDbALWT5YWqibIVqFAGCYolwlCiQ45ADNLKlmCwBBDUrGAPDQRQYgqF7TqYVywiQarJyUT&#10;nQIiJR9N/hdTA6po5NCy2rxomlEqMEkmGb8yZJZjzGvC+wT3SvLZwrSBOjliAi2TSAb/gRlhgwyC&#10;kUhOGbIJ6gU8KxEEpBJuCAYmrAoxBMGycgluiwACQYeBGJrUbTQ0o1RSujLRjm/0pHp+yL0BSxX1&#10;RGoMoqGPI1hgq2SBLRfSajN/iK4amEuOGkrteBYeaILPhumjDAavAisLBcu1UUkghhaBhWSMeQmX&#10;BqQefE/2llhx1SlMOIW6K/cTjjeRd2uWXclZxdR0iQ8TGUagAS9GUozuWk3Q4iTEihL5QYx1OoGW&#10;cyEAOKxS6WSGKbiE0IGzbqHGml2vpvLaRULWgyDu+YhSElY1BFXnzSG+bHTW5KahtC7Cai9fIERc&#10;LZRrfHMoh68jtWjoN6CnX8o2wPY2Vx0k7+0WbQ/aC44nhiyNEPGvBHEaEqU2iGmDbeG8BR4fJJ05&#10;4qZgaygw9QHYF8tescw9TB/ADYyGU5PElh6TiDNUXp3DCuxmd8DWKUKSnJsaXppjtV6SkynNUShn&#10;KP0VC4yHS3Ai2gj9nt9n6gd+PwwHYUROnOS1BKWhz27NdKpDsxQjMIGYc2zk6oZk4zmH0GtwFgnA&#10;hl7nJYkveX+UI8TY44S2jdyjDJGzdmR8vvutNjI/H3pBPBz8qDsRPsTnkl5EV0BX4FEqII0ZivVx&#10;3lnabAz2uU75KOvUy+oKaACtzwFdAV0BXQFdgQeoQGnyxN1z946yFtwxG/0GUQPf/5aguqdf/5W7&#10;5wd30rTtbjb9uWtm60f2PBwvSJzt7pUc+eQds524/LXP3frhGdiFe4zkye3gfQ4S8/J9Xi1AT0z7&#10;R6J897nm8WyTiy/fe5Gpxc+B2k9okPxj++6BPcQFhqNOpCPW/KB1Y/4ntOPZSC5+488+3M4+6ZMW&#10;QfyR3UQ/TcxRtaLJ3R+3aOevJqdUF9qob0++AkLWVPYZDgzOhRjSfY/0LmoMKB73JIehq4BFiQDb&#10;AOgCWDihXVsK+iSIqnQNHggVDYWlorImyWcW5IEtGdWy45Hq5aU0QMqhjB4iy5BgNcYPwcdsHHBM&#10;XlV6uIEjgcekdpF0CGCGjRNqJapMajiv6KTq7CbDBrnyIhHkMuHqUpEudx6wk5cB2OJXxuFBc0Uh&#10;y1BOQDPoWdFnwdAZd87uBT1nDBrE3BdiGwe0PIS9onowBQqDWfthMoDIM3gyZXzgQGBzeZLgXVrf&#10;xSmAFRGE7eHvIAgMO8Y2DTjO/NQkl4XDZsKNPLZoALHQ51pGn02raJgFYCt5YVVDGipKA75sivBl&#10;DGN82IPI9yOfFyUpDD4mZS6VEPM1rB5iixbDKU4I2nareRuU7HE46M43CICoHA48y+Krzjl5wxYS&#10;zT0M2iDh63lOqQKAtr0yKWZUG51e2O1xrFi/YH5JlstxECkFR0waD1IEcThLo0h1pDB7s/dEhskL&#10;S0QdiUpmwCCHjg7DVdcJxGhRRNnMpQLSzeK14FKB6rXIgWL+bF/U7hvUAbCO0IOyOMlQ7uMhxg9X&#10;npGXCFND4l2ulAz8oNPrtbqdZreDl7zT73d9mj8mIRBZhCHFnFvO2eXU9KI0T+vCPnXkXMQ7w3US&#10;uf4iHm8mScsr7zNPcpYyroA5B5xKmMZlvoPs85Fvy4w4j0m0+Ls1fX7yH2B6C7oCugJ3VoB/Tbnl&#10;ydvPclF20KEd67jNhi6ZrsBDVEArOB6iaHqRL0oFtILjRTrSWsHxuI5mbfrU3cZb/nws1qYzQfA9&#10;bmg6CEaFg/bdquXDS0k3v7NfuvTz/1xt5tSRa0MNTIc66NKgs3s/Og5w6sWf/TMnLn/13sNjL1jh&#10;YcEImJuc8j301tkKJ+bOsPsEp4Je696bgNguvvanzr7xa/ee7Qnt4P2fAzNnX6W8XFf4LMszx4jK&#10;vPzLfxG/Suh3O3tr4wNBj8fGyYucJ/fYHKdKiCk7AcPcqXOh5jNnXp2/+DnebVb+JAYJyBp09w8f&#10;R8YDDW/cM78/aG1H0p9q1JWF4qCGWLjydZHPHNxY89761fs5Xe+oG+fMHRbyJ7Hj2UYZsFdp9Jqb&#10;dx+X8ajuHk/20hM9aTeu/fRuhw9n2qVv/Nnb5YJ4hoPtq39CYHTkKxwmtZOvlqfOHk9f4Yul4FCG&#10;WpwYRI9FTCxt/dShISUK7/T5iXQoIgOxaYiNAzxHBzwDzbHqPSjyCigwdFgYqNBKeCPt4GI/8OGT&#10;WJRhnspPLNhZpoRJ8susTegp5FKkzGg3pMed6iLHnVA8CUgDKUVYYcI5leNZGKUslDFDiDWvil+D&#10;NQA9ZUHWLzJkkXMg3EB4AaMElKvGhWL+UJpnIr3SoTCbhGuL4cK0ZE6uhig9xSiKm4p9Ikno04hj&#10;BPwtqmjWwrbYTiSIUuAp64eUIxNR2g2aL2bhZKCz3KPJUQrmDBjLjsvuS0M+sX/w9hUncipAH1kz&#10;o5ZF5IhII0V+khfh+ZRcAmyYTkj18gK14AoA1FlAMJ0O4bY2auZ8AYQd0msQlm3YcGeuIrBR0VmT&#10;d5ZFMW6T0pZWhSr/ztJKygz4NvLR0A6SPJ0Rpbckh0/S0mmOJpB0RRw16ZP2fOyhIc0IcU5Le0A5&#10;BtKoUU4Ug7hwGJi4U4Tp5ujcJ2cPDgvJNxMNj/GAcIXBoBcW/UVZc4bZAc5ypUDhW6kYF59Qist0&#10;8FgFw1U8nBKpYLVkpckx09oSRMw1C85eFVNmNkpGTJ6dRPohvm8umVBbcaRw+knrQzG3qFaIipUz&#10;Lh7IJAeIomSlUc9n89yHc2P0iabUG2MVh7Y/3/8/X/ScugJfpAo8UQUHv86ifru19r60TFBfOuJj&#10;b+Lkl7hU/MJ8sUwrOB797fKgCo7c2tqdvYYefRBHruHW0vWvf+Pnn9DK9Wp1BZ5EBb73nT9ePHPu&#10;Edf8oI1Bx5v76KOPLl269Ihb14uPK7C0tHRlWn9p6PGcEW/9z3+3vXXrjnVBhMlm3ucG6GK3e+v9&#10;QWePYCOZxWwpSB/wC30wCgi+1H+fq1p+/zt+a7e7vx4MutGhBoZgMrtQYW31uXO4Be5zbY84Gy0H&#10;8SN39zcB2ePBgMn4QnG5Pj9x4vxD2Cqe4Q5ydJACs1OHd4fCVqcXCX3f/zF6xKree/HnYpBPogJP&#10;dMeX3vqD7t5Gd2/98GlcqEzyVrqft+djP2k//PY/5EPjjjLybrr8i39+/CR/KfnNjWv/9FMd209/&#10;5S9OLH4JcPkkDsEjrvO3v1V9xDUcn8UVzxXbA20fuZcs63BINhVuGAwGnXYLSllBzZHPA1qBdg7S&#10;A8ejOyBSB+k3iGoXg0YROa8dBISOfbW+ZNBvd9t7hICrlQKG4ZTcbhxCMJXLGSwIbAXCikRDlNHS&#10;ay4LnwpHziCytBOUF6UZH0sJfkYJDcFUHgRlhBZ2LX9XKxaboUWZ1H+A1TBlmhwwYJkH7pkLDDOQ&#10;ZK0sAQtF8GIbaJWhvHIP9mWVbDyM4k469BmIcGDAKYSaboGgTJnflj6GAjohn0Fq+KkR8ljMxmSS&#10;+VNfeKVlxDbrhw/zWCQaFCpzMAvt5CqLcH6qwd9+FE+egmNDl2OTcLVIhjNInulGBLGSv+3Rr5ES&#10;iAnCFAGHGCuQU9BkEDNJlPY7PXwf6E6QpURKi5FaNtFm8tpYKciUFzBnkF+n1Z8ZW2lgxINh5EOK&#10;5bCCmg3KXMjli7FRDIeO0O4oyufikhO7JrA4EFis2K6QZiQtchAFYAvnVxcL5BvfcrEgL20hg4AK&#10;SS9IcTALrxbGyw1GLGIS1VuSGUaGbg4zBg+OLnllFUeGvuMHGVJwRCHC2BWJH6FclSnOcLGK6eNr&#10;CX0mDotsEXE2Ahkun2C6RsCBaBsBdL5gWx4j4JIKXbnwrGRHQQ6xqrdSi3OgRze1rZENJNuswtBj&#10;bsP5lPHoI2+Hv6M84tsHsejj877XI9EV0BV4xhX43d9oP7kR8M+q/u6t63/0X4yu2Ko+hGe+8S9V&#10;5i7KJ+MLcRuU7mX8eyF28YnvxIPCLg2gn/gh0Rt4fiugAfTze+zuHrkG0I/xaAKnlt/5oztWCJd8&#10;47f++mPcil6VroCugK5AVoHv/sO/efjyUvYk9PnwFR1UG+21j25+9/910HJQEq7nfuGvFidPflaQ&#10;/9mW90UD0JI+zUVYmyWDKkgOjQKYGTrZ73ZBpyUPfmcFvsgzpPue48EPwbSKB+OHdmkEh6EB6wU3&#10;BW3TQb/Tae0CoCtl17EB0HzPIITwSRxa5Z1Fs6Aos+SO4Y0iABYjB/QQ0idWB5WAVh3fFHFUPQ15&#10;IDlcaKe8lhkRlLdBmhmqgLUC6NypVYNKaWFHj0SWB0CziwG7KBRYiLDQ5AMADTQU4KiYajQcDtJh&#10;ANlkNYp4E94lJS0YmrAvz6iINuthZyNpsGcxMtFNy3oRTgCsh25uKIBbujImamLsAmqJR7MgmJm0&#10;dI5We3gtWEr4M1SWQLDCqwKgZYMMirAvkgjByHGCjpvug7T0k26Qsik6DGL0IH6eGGiPoQoO+2sh&#10;0EixTKRUkoM4THFIQPtdcVYTkUYUnZipb8glAT9hw6g9kCUztzT3KyU5GLQnlxbQ4Jhx0QpcdlMB&#10;aHWtQpVecuLC6yUvfACD1dUAOSwSVY9jjhs0eAyg5ZjI0xFb5HV+YD9h3jKHkyd9HqZYLgLJd6vA&#10;ONxZHNXQZx4IfT4A0CrnruLIHBui1GGSBCEkPY7YtLQtJOaNumeYC4IkDqmRdHIUAM1pIG5xH9u8&#10;SQXQzIgiZRxuGAHlAwtQ1mlQnWLqwoGcgZlaYwSk7wGgs/mzew2gn+1Htd66rsDxrcCTBdBIn/vN&#10;a3/wn8bRIOtDyDfMFl7/M1MvfYMHx7coDzIyDaAfpFpHz/ugAFo7oB+95noNugK6AroCX6wKEIG8&#10;WxTb3SP2u//FKoTeW10BXYEnXwEy+HfTZ75YcMf3CaA8CKBv2zagXAhjcdEeIJ8nP9Iv8BZUBBTZ&#10;AAgUjQEyYxV0VlZoxykWS+VSpVwqo+7FAAwvBDMqiUQm0hDaC/eFTKNBwDOMeQPoBldUQmlaCwr4&#10;AwOTYyabisyZp8n8ul5RvM+IgAtFaTDImlE3ZHpdBfxGEFmi0BJIZs3CuyU0TZNDmQhQq+6CQyYR&#10;c8iCsGsIpKy9VCxWywy7BN5U6g5pOMekTBrSJjFbQ2YCYXeVD0R2RCQfRo6It1egS15RLPk0VJR0&#10;LvRXDUNGEoXS3ZAZpXmddFAslBH18PwAFbG8LrIRIbNibpC0tiBvRSwVoaUULptAl0FqGIqPZ5n0&#10;L8hdxglJJXscsxYVKBeRtZR2/EMYQI1DCD2mECWvEPbOmm3poudi1MYEQhYZd4nEiBWsFWAsyFgi&#10;5xwg1s/4Q5UnNxCYOA5YGlqsxBxISKiZeLXL6lZC2ex50t4RezMHlFaRotlQVwayVpIjpShIntFz&#10;/ohZWfi8umIgx1HdoB/C3JXrReLu+Dqk+6TtSedLWS89CnlFpZ4l+My8Ii0RyYaklLOFYfbZM1B6&#10;8ZwoeQssnsNk5dFSS0lhzXnLg8KTfRZML40aQf5D5dEeqmaJnNhslP0qERh3udQii7gcF0LuQ1po&#10;coFBeg+KNobjLI6ViAfqJPvM1PPhD5CxCfrwgy/wJ4zedV0BXYGnXgE++7O+wSMpvRpA2NN/6z31&#10;I/FibVAD6BfreOq90RXQFdAVePIVwL3w6d5fo02ia3jyG9db0BXQFfhiVQCtzd07PHniwt1PRr39&#10;8Rfa4Va2WzLlD6dR5vCLVbVns7eZ63akNgDAiVqBOK4KtWaGAskdE1aWBCoxXGG/pImF74HsYKKR&#10;zwSkxbHAEZR4r7opH4KEWNWkgsaSxhIWq8wH0FHho0qlAQYXs4LIGg74NsVQTyj2pxTOEiEWI/KQ&#10;CcExrQ4hyAI8lf1XmaGl652gVJX6Erws9mil/iXQnIy4s/pRns3M1OqRqDsk9SwZa9U5j4m4sbgw&#10;gLmSqxZ1s9JDM3zBuqKfPvAbjzTBmcE5800rC7TQ5zFNzeLbmVkEu7HUTsmx1U1QrayfYY62JWBc&#10;PZ3t3IEiQrzQBm0OGQ7EmosGkRBvsVezA9LND5+EOm6CbcWCIQU+qOwIc4PfOXakj+0csg5i6epY&#10;ivpYiHa2lIo5K9TLq+rww7UlwD7yb5BVh+NLm0cZpQxdVUdZsLOLBML3M8QvVmUl8VDUWIzbsp4s&#10;Ri1HXrzPAGiRb9yOPKv4u6yPc5FYNnPJcDJds7rmQONDUHYB9CzcGSWJ4Uhcfagc38rronaNXQDY&#10;w5ZVV0A57dSBkxmIk6v7XPYMlZKBMQYuhB2IoRVCl9v9G501fX42H2R6q7oCugJSAT4s83w01uRr&#10;N6MPL670N49nXw19yJ6XCugmhM/LkdLjfAYV0E0In0HRn9gmdRPCx1tavpW6t/rJ3eucO//6492Q&#10;XpuugK7AF7wC13/0P9/dFPHcV36Ttoefqkwut3fjB0Fne6TgGKZeba5x5mcEWB3L27duOEf3JMu+&#10;l/98TSOsJjZnReLAfwRNUVZEKoOr8rbgaOQJSZiZi2GGivpin8hJeNkG1QFRUTn4wFD+vhXlMklT&#10;JBCKOov+l1CwQGDp/sZDmdQN5JspDjIImzFmWVcYMqfAaTWJd5jNSC9B4ZViUFa55gwfjzO2grAz&#10;3EwSV/lACK6qhPBBIFe4rppdPauIt/I5q+aHQlDVpCTFKDtI3CpBtZBoIbiKloskBM2DJI7BlVIK&#10;RhuAWIkOE4dGqcFrEvqGZkr4Wf78VwRdkc+RPwQ3sRDq0bZkoxkjEC9HRnolxCy5ZCYOC7lkMs3Q&#10;VogCa6cWzCJUFgAN+Q+xUKjktag8QPIKsQqA50AqIwpHVKWHMU4wGq4REICWb2FLpB3HB8cKUp2D&#10;s+d5rALccqjQJcfhgHS7arTIIZcugQhEuI+HeKflGgCThNDpPwm05fzJ89agSaD4s7GHyPyjmgqn&#10;FrOH6hwo/FpdSCAzPwjiARcvyGOLvUSuUqizJhN9Z2aUrINjRp8Fbh8A/RyJeiLMLEV1IciCnlPa&#10;H6JE4V4FztVVAg4aKxbQLVdNeEHw/qgRofQ9lAsFKpyuoDtzK0QuFWREylouLSxVL6/R2zsTw9xr&#10;GnlCDj7APqOL4fP1WaFHqyugK/D4KvCb50Z9dJ7QP3P4NOvu3Bg018ZyMz6f64tfVteAX4SbbkL4&#10;6EfxQZsQviCnzqMXTq9BV0BXQFdAV+D+KzB/4WfoGXjH/HQm1BaO+6+hnlNXQFfgcytA78FBe++O&#10;2fgGxl2dRWF4WArb4z+KAIJ2ceIA93zudvQMj6ECwD4wKxoEmSwHXKlkDcgmUEr4/qAXBr1hElpE&#10;nnNxzohMI+Q+b8aunbo23eSi3JCmb1DjEGqJi4KFFWxVMWeJuZpmSms+WttxDVQ0ECKyUDoLkR+r&#10;BGwWghXAzSMFQJWFF10DsFegq+R4RyldaT8nk4oKS7p2lJkWUI7SGG4eDPqB32dj8FbRBatUsQro&#10;ZknvrK9cBqGZMh2w8FkyxGrHI4ArA1BOCuHfUEnJx4KGLbzCMGnBpcwAUGdmECxKCZQj3DNgkVQI&#10;nyRxyzoRIsPZE5AsVeABTmgExNkkr1JVqmOmeWtIKppJKTFQVci2RFiB4EOCvqwfB4bHj8BYa5ii&#10;ozbBxBHmFCTIOI85WP0g7KdpiFFDJivNm0melYvEQuqQUVzVKVEhcem8p/TKo656cuVhmAap6KG5&#10;nKAuQYThIIyZ/CgJRBVC5SHL2ZRhaBoyAralCSCAI4dt2bQz+gyzziC14tQKHpN6VtpsFkeIwTr7&#10;ftgfANB52VK9B7mXxLIKGyvZhmi7hXiLxTvHhQE1sTuyAMXBOeJgErFIPSd0M7SGUlEl2R7FzTkY&#10;0hgzZyZmHpBNah7bjLo8Qf9F0bBI8l71vJRkNBcY1NUOOebjSyDq4+gwebqfN92h62f3n5y+nxXr&#10;eXQFdAV0BT6/AjmnWL89Vy4XB/Sq9R/gixyfvwk9xxerAhpAf7GOt95bXQFdAV2Bx1WBqdMv372q&#10;tQ+//7jWr9ejK6AroCuwe+v9u4swc/bVO58EFknQsjdyyaqXnSIRac1snsZJJFBNJUql/11quJZT&#10;couYf0seU4HJo4UbJM9IoJmOPbQtqF9s5iIzF44mMwRAC4x2DM8F4MFwQ7isZaT5XA5aivCYtZWL&#10;pSLKXVvE0B72Z8cDfWaiYJWMpSWdybZKvEiqVXWng71KlhhnMjgWWKty1xJrzWOW9hD5Mtk4fG0s&#10;wLDCrFMhvl+wryRghdJmTgfswjIhWZAuiMqRnLkzRJ9hW6BesC+4ljHwowo8A8KB2iJLVk364KPY&#10;mlFJJ5FAduBs6Av2jcDukHVRVIBJBd5KNDxOxescyAQBJyoOGYUvm9wnVi7KGSGQd5gE7BPQ2c4P&#10;nWyyDR7zjJVBarA4rf9iViXAngnCj3Yk6vt+t5cEAdJiL28W3HzRcyqlQrkEnqZcQ8/Lob8uFohh&#10;syoOFsLoOJdGuTSWdor5vIfkmuo5HqFtsZqIcQVKbjhO3pO15UsFq+RZBRdTM7WmSCZHSSLsEo6G&#10;DRPHJgYuQXAwreoHKfRWeUkkK6xuGc/N2kUKkB+Jow9E36qXIaQXbbWowVmPguRCmzOXh7oIIdVk&#10;y+raAElrcDcRexwvijFzPAh/DwZc8gCBc/bSjFFy1xKxFmeKXHhQZm8mjg3o36Ig8HaVdxfrNzvO&#10;IeW8gkRnE9cd1INMQZN5aR4QPY/lG9n7N3t36ZuugK6ArsBTroC6ln/wTyn5zkw04Est48aqT3k0&#10;enMvQAU0gH4BDqLeBV0BXQFdgWdQgTOv/zJ9wO7Y8PZRtOgZDE5vUldAV+CFqMDe2rU79qPcmOUb&#10;GHc8KQaAoJ+E/uE/k5zixAtRg+djJ0bBTmKmKRYDC4VE0fHKdNYrFEp0CpT4MVh2aJupbYGhY3Cz&#10;BXTOBabBURtwb5uhayeuM4RBCz81YlMmADROBLKpeZgyDLpINzsHoi0MWlQVynKQdbETAYS057PI&#10;D9OQzlNN+hBIKweH4EyxJ4h0A6yYtRuUwLFi0K6A0NGcEqCWZnW0kwOnWqMJxOwIWVZwWZrNqUnC&#10;s0KfbROqnk3qsSkYGmCNISIloe37od8HN3OdBBwMTQYci5gi6KGXSaOQ3RSdMwgalIlRIpB+hUkQ&#10;JmEwzOjzEOxLDBnWHOcpHeze4HkAtJ8bhnkrcfKsIbXzic0MMg/zg4wjFheEDf5G8RHGoGea6Kl0&#10;MoHkwTAKbWNIHLrkOdWSV60Uq9VCqWR7HpcBDM8xnLzAbsmqpwGTwWCSGO00x5dLAvT/o4JSDzFX&#10;yFeyORLstWsbBccouWa5YJY9q0RXRymvMGbFc8WizBHhGVpS8hKAWtLCHCY5iKpTIJNYLYT+q3UK&#10;lFZHWp4UFTPXBlRDQlgwFzcYRwFzCYc68zwLQRZEzGwqmC1BddVski6StBIcZcbFd43/OhgE/V4U&#10;UI0olySYOIg4y0jQcMiE9lkdMqYh33aPRUWCxyX7G1pWrMLxsibRrozoM5cYxnqXAwb9aQz9ue9r&#10;nX3+3BLpGXQFdAWebAX41HIKtQP/hhig8GjFQUeJjfRNV+BhKqBPnYepml5GV0BXQFdAV4AKzL30&#10;xh11iAY9vjKvi6MroCugK/DoFVh66w/EHfzp29yFN49YM38U+V2CpeMENJlJOueM2349+mD0Gu5V&#10;AdUajgCvk3eIP+NKCHoDECqpXmAlPmaMBU4usUGiqZ/GvdywnzcDMzcw0k6atNO4nRv2Cm5aKkIY&#10;IbOdYdyHnxJnFZkCDgq6/hGbBZ5GCf4JADfRUx/pbxhZsGaPtLOAZgAlkeMIa0a3w5lT8OxS0QN8&#10;kmBF1REESJaxCouCQ4wMWWs7CUSPWghythCZFj8FWFTCzohBcp5jeY7p2aaXFxLt0hcxo63IPdIE&#10;0OwCmjEzpIJozSH3UGZALeA4MKKIYDAQ0yDyzNURimASN845SC1ysWWEzG8hITFSx2T9WEuAzIaB&#10;VxkbBaRURBVsIleUMYBf4c4g+5AHdj6yLbgwBewZad8c+hB8fswNeaYvz8iPgZEMkrAfK/YNli3Y&#10;btkrce+adinvVlyvCIQ3hnTcK9iWZJY9kss8MLkMMEz7/mBv0N+NgmYSdoykz3sslwRmEtGbzyNZ&#10;js8Cih3E8NiCXWjUJhoTEzD62O/SpSrxW7mk45pBgYsKxN5NOY6UgjS6MozAjeVHQDPHJ8tfs6yJ&#10;Hxz/RRbc5u0ch7lEMtdqIldMinyQEvoeslFJZBtpOIx9EnkAdQrOzJwZEPGy55YLeEawjrBm9tmD&#10;X2c5dDgxG3WQbmDpQCQeDrgXyhyHw9C30rhAHpx8O5tAFzOM1eUExBxyRYSTi+sHXC1QXvIski13&#10;meJZhNyqyeNneJ2Vvfv27e4vZxxuOajzzvoTV1dAV+A4VGCY98p84ed2P2e+UTJo6wT0cTg2z+kY&#10;NIB+Tg+cHraugK6ArsCzrwAh6PrCS5btjIeCm9Xx7oxFP/uB6hHoCugKPIcVKE3MHnbN85WL6dNX&#10;7o4/s2f8LRT6bb5uP9pLHLUWIuLyuHX7c7j3z9uQ8eLmCKJC/RxEv91m2+/2h3SFo0lgMDBiH/rs&#10;mPibyfy2hknXypF6RgndSaNWErWMtOs5cdElStoPBs006pGVzoy8wMcUdOgH0cCPBoBdkC5kMu52&#10;er7vk1ouiG4D0kj8lThqMuh3mvu7fr9HCBoKCUrG6RwEAx+bc5JCXMk+SxqWHJcYKUQhzQ1nM5lV&#10;aCLJao9QroS1hwDogtDnnKgtLEBtKglu4CNnGpdGoiA/TBzkyIRqY58plwzMlPs+AD0l2hwGAGjY&#10;JTLsYRQAN6HYng2zBsjGdg70DMxlDcK1XU5Z4rwQchQQ0qRP2gNawyE7UPLsgk0mF4gMWR5YOUmL&#10;2xbwGtgNgO7mBEP3jKQ7jLtpLPcgfhg0w8DXGfHlgICRDEtuoVKoFO1iIe9WvWK9WC6TX6bXXqrG&#10;ABkXiUfqEUK30yTqdFob3dZG0N9NgnYu6lmJzxcNzCQGWLsEgElp9/ygByMm7+xN1RvT9bprGUGv&#10;OWjv0A40Gexbw65Ntp09JcGNUGWYeFYOzE1J83irofbKCU4Eu8i1CyB1GsqkZgZ2Z5PJJPlr2Z0k&#10;7A2jvmL96snET0P2DpdIdxj1jHjAsXCtYdmzyyhCyMJTvYJXRiZimgpAQ5CJVJO8JnbNfnNy+lwd&#10;YRFGyOL5YVgkvm3zI9v1OUBcOPGsocyASBomDhCnsyURaTE9i+NFNZmU9Hx2y5C0UoWoJP1oUkKR&#10;T9HnjFOPb5o+P2+feHq8ugJfhArwbRV6tNqF2/2ch0bUb30Rdl3v4xOqgPXNb37zCa36jtW2mvsn&#10;Ty0+nW3pregKPJYKrK4s1yYOefcfaqUP2hh0vJHd3d2pqamH2qZe6IgKNJvN6ZJOlDz+cwMZ66lX&#10;f/70a7+UTXPnX/fKeFf1TVdAV0BX4FErUJqYPnHpq+OPl5Mvf+NI9TybIdPa2fi4s301+6Iofynl&#10;3eLUS99A0vuog3hiy3/ruvvE1v30VywCDFwUju3RRS7o4zQYABaJBqdRPwq6Rurnc3gn/CBo04pQ&#10;Ur4kToPuwG/j5BWjLuaJcNDvdZmSKPJcB3cHkmUJPgOHRUYBrySFKpINyB6x5QgUKJsUcTOxVkLO&#10;WVNCfL5koCF/rATERzdD+sQpBy9GDLLPYsWQloXqKdEMM2KxLyvhgwR1CUUHQHPMy1gXZDtYGmhL&#10;GAU0CkThIf0FSVMTKw5CsTnzHxUxBnSj3WA4dGBkh8CdaJczZ3Rm3sj0FKRoE+nOx9p8hk2QVroN&#10;AicVgVQiCyK2zKYk1AYGDAwSrJ7KNKmkRH1JWCNylj6Mg5gfSQEnNA+khaAv6WBZhFaE4rLAB0Ev&#10;RJJr+KhF8WE5mITZBSOOIb8cgTTyRc0R45eQqtCLMIL0h32OEa0Io3BA1k3aG6pIsvRCJCRO/Bnc&#10;b9lcAwgDdlBk0Mg0ZGPBoNdtBf2OYOK4zxGH14tsxPcjfxD0RHOh2jmyHaLTyK9xUTN44szSwlH5&#10;RlBdq6OguiOi3la9FmWPZKdExg38pRchSxE2lxw0IJwwNelpyb9zhQFxthwyueQw8HscOYLxchrQ&#10;MZBAOl+MyFwrIq2WNoK4M/B/Zzsga2Mf0XMHfVqaUljZZVFvc3Kz65KXZuxy2qhuiTytKHNmH7kD&#10;KMvZ9an34aPo6B9l2af/YaC3qCugK/C0KvCb5+78lthj3zIX1Vor78Z+R33JQ9r7OqXJ2onLPHjs&#10;23r6K4ydxtPf6Au2xQeFXRpAv2AngN6dx1kBDaAfZzWf9bo0gH7WR0BvX1dAV0BX4ElVAO7cXH67&#10;v786MhXKH0j1qbNfVWDomN5eMAAtEC4H63OAp6GPRoNwLpBUFBBwZ1ElDPEnkFnuRGHXkBZwAZQz&#10;EBid4PBFk7yzvbm7uw0WxJlQLZfLhRJXD8CUoWSXWQ9hYVEGS2c/eBwoGgEzhBLwGYYgYMBz1ugP&#10;BQcwOyccE4MF2d8A2wZN6hA98+dyAJLFA43YUizQAmXRbaimd8I6wZrkhcXLDJxVZBmm6uMI9kHn&#10;9KljE4J0Q6LX/T4MOgjwVPRDv8f8MF8PhUXBKZewOJjMEPkBqgmRHwuMlHZ2DIeVRLBd6eMkOgjV&#10;rpBENSJoCK8BwWdE4ismmIx7hKZ5DGPQ7bb3Om1i3W0cFHBn0CnP08lQJiwYEc0MWS14FztHznFI&#10;5HI9gO2JXwS+TeCXKC68OBiEMP1cHBEUD3rdcNBj8OwP9c9C4oNBb9Bvc1xwV1PDvCB10so09KMF&#10;X0KdlKwZXEvYXCCsyL3zefal1dxt7e+wazmuLiRk3nuEwaHPEYem14M+D7odv9fjxMDVzpOMVhg0&#10;jBsCnkivRcLFyr8h2B3PScnNE8qWtocEojlJzCEqEhLtoPNg0GX+7EmeKDh5NNMUDn7NJvq9TrvT&#10;bLWb3V6Xk4xSAteZoM+Mlok6C2kHzadE0XOYOghK41cBl9OcsdvcGfRa6LPxocgVCLYO3ab5ozrR&#10;QNxAablUIFZqkY8ffL5kDw4HHT4dengUiPwoyx7Tzz89LF0BXYHHUIGnAKD5xd7e+Cjs7MjVWvUp&#10;Z3uV2skvffrj7jHsyzNZhQbQj172BwXQubW1tUff6v2s4dbS9a9/4+fvZ049j67AManA977zx4tn&#10;zj3iYCqVyv2vodNB6j+6ffTRR5cuXbr/ZfWc967A0tLSlemDb2frYukK6AroCugKvEAVgDvf/M4/&#10;aK9/wF9K8udRGldmL575xv/6OCd0fvsfP8A/D477sZI2bxBPNL5Fsqr9Xh8Ns6SerajgDjE7Y3XI&#10;56OhgbW5myS+DSF1TEKwkF0zny8Uy1Fi7Ow1fT+pVqcmatMEoK2cC1PtNnt+DyiMiENEw7QzpF8d&#10;6A998kCsvSSfBYxK4zj0yjZ4FHOvRKHBpK5XiNNcbxBGac4pliynGCTGIKIJH/ZnACL5eDEmmIRq&#10;ydgiiEjpsIdAwy86uWqRloCg3QHrp2PhUEWnJSQt/ue8CtrCIglWS26Z+DIZZnaernwSDrbsMIib&#10;+90giF2aHDoIlQnOSpablDHpaGmdCB6WHnqW55awWPf6YafjE4YuFCqMi9Q2S9AJkEVhyjHJcb/n&#10;D7oAedcVrzE3tA+SvpWoNJlsgCp0lChcThms80hooOwDGG9IZ8KCV6gAont9amVWikXYbp76oQqh&#10;HSF9+cDJ4HMyxtRCGvNRNlwlCs8La0binQYwajoaoj+h0ibOakZmpzBbNZYwGrSa21HUp4dhtWwP&#10;414adliSelhGnig8aXVi0GhO8FVwBInUgf+huOTQJZVM0UC8qL2Rq0ilaPRHM0lAvFw/kEPM8bXM&#10;QsHD0E0enQsAHBPqkFWCSRoQ5sx+f9Bu99pdv83VAbLpHC+5JoKW3DXyMlS2zVUHtsBVCvFr0xiT&#10;Cw/k0FMuezhMCm5T5yGtLtGLYUMJUzFyc/1kECU+0WpOdbX7ouzO2dmVhYP4c6bRGN8+/ZgDfuft&#10;8Px3LPvpWY9Y9rh/JOjx6QroCjyFCvzur99GB09ocznLXv3xf7t74wd8kUb9+yopTJw4/4t/TXVi&#10;fe6/WzwonX9CdfvirPZBYZcG0F+cc0Pv6QNXQAPoBy7ZMV5AA+hjfHD00HQFdAV0BR6lAjCg9Nq3&#10;//PB/nLOFABNjrFx5s2TP/PnCDA+ynqf6LK//a3qE13/01p59venGCygfeJJpk0goJH2ccPAtuOZ&#10;yeKpk42JGsFTOs4RPh7QTJCGRhwoOLEfBdBkxy2kQxPDM3IIz61CGtttf2+XGOug1x4kPgoIExlD&#10;Dj8y8M/1LMcZDOMOAgUhyanj5GulUqNamm4UaxXJt5KyxcSAA6PZ7q1v7bZ7vml7lleCQw8tN4wB&#10;4VGcDoUcglsleIvXGEW1YGiczguzlYtnpicqHmshQ622nAORR/TDy3LJQEeTOLUklRNGwD2xZAwi&#10;/XanS5agC5rOW0W4qJBWQ1gzEWKxT5hprVaem5+p1kqSixbphws3Xl3ZuXVzw/fZlyJsHjpeLNnz&#10;c9Wp6SIMmkyxaEBU9zyXboSsUpgx3DsD0Hi2Y7a6t7/X7/cTQtFRDIodDOi7KAHoUmlioj6dJPlm&#10;k4i0NdWYnm1UpyfMiTJHRNow4p7ArEG8OUaMwtUbnsNrQc5ZMLmEgLlQ0O30O+1BC7N3l9VSFQB+&#10;wXJLHDsPe3cSNPe3WMH5cycXT007VjCMOiqejJWEmLoDeJdMOYeL80XEJ+Bikxw6cJ0nsosKYH52&#10;pNVu7bf2B+THCS+nKVcI2Et2H8RfKpVq1Wq9Vp2o0WWQ7oyy/+w+IL5QyJP7ZrCowvdawfp2f78T&#10;9YOk60cc/X6Y5Eg5Ox5MGQAOfyb3TYC6ConPJXtbq36nOT/bOHf6ZKNWKcklA+A+Bxhneb7Tj26u&#10;ri+vb/qxgQjVsDykI5y+Q1A9oXbOfLllDDp7LxxJZO5i03cy5c8E0HKMn3vI87Q+jfR2dAW+YBX4&#10;3d9oP+k9hjtvfvD7G+9/S/oUZAqOQu38L//rXNOVL8I85zcNoB/9AGoA/eg11GvQFRhVQAPoF+lU&#10;0AD6RTqael90BXQFdAVuV0C+ph9c/YO/FfabmaMQAD17+VfmXvkNWNyxLdSLAqCzAksOFHMvrfss&#10;otCS7cVYMCAau3iq8erLizPTRIMlLyXIFtMu4VcwNZQa+zBaB4B0Lg9IFN6Yw+dgbG+311a3kCjQ&#10;Qi8Joa35NBr22j0kEp5XcIrFfhrvg0Ul5JqWioX56emFmcbiQmVmCgmzQby13zOazWB9c/fa0vL2&#10;fnuIAxlaWprIe5UgHvYGfgh45S9pYGtEO7vQtZKCJU3wvPzw8rmZn/2Z83PThG1Bn6L74C4IDT9A&#10;niw0UFLM7A6CDEgt82AdiZJWq7mzu7Uttx3YqetUiB6LAwO4LklckOYQ0Do7N3nx4rmZmVIeyTFk&#10;OjH48tvHH668++71Tjuw8oV8nn58dqNRvnhp9vSZarGgSLNyRMOs7bxsV5zSpHMV/JSth0a71UJg&#10;0gES+36v32+20VDg05ZUNAC6Xp+Jk/zebg9D9eLJxbOnZhfnndmG5J7DRJk+6AmImZvuUkwwebwT&#10;mDfgz/DsIB70/W6r12x29/Y6+81eqwnohhw7plN0iQqXCvg6Wvvbnpt748uXXr68WHRZS4fws4Sx&#10;AdCGiFlweDBmmYRBy0T1Qvg3imrGQaQ5NdB3r62v31pe3t/f6/VQtQwLhQLuFE4LouWVcqlRn5if&#10;mz4xN0NZUtaJsVkI9tD1TNfjQMmR2u+lq1v+TjNod+OdZv/W+s5OsycNMr2yAtAWnpbA74Ke61Wa&#10;C4Zrtz7pNrfOnznxxmtXzpyam51qFDxLrjeoyux34rfe/fidD672A8Mu1Ey7SE59aObxissJdFv9&#10;PAbQR37kfJov45C+83avBLQOQB/bj3E9MF2BZ1uBpwOg95Z+tPKjf0QUWnaW79fkXQC0W6of5y+Z&#10;3edx0QD6Pgt1j9keFEBrB/Sj11yv4YWtgHZAv0iHVjugX6SjqfdFV0BXQFdgXAGgcxz0dq9/TxAX&#10;oE79gTRx6rVifeE4/3X0QjmghZ6hZrDQN5fwPXg4FQDMfhL36jUHBt2oW05e4CnRUnr0uQ55VNuz&#10;7YLjeHgrQK4wSAwJ0o5PMCsyjYmyPTtVOjFbnZ6sFr0KTLvTavY6LeZiGwSRaQgIgSRZ7IFra7Xp&#10;RmV2ypuayFVcYtSykiTNI2rebzZJAwO5rbzDBAmGeQK+gYfoJVT7PwkCY3AgQYt0w0iC2UbhwhnC&#10;x4xHus+hdeG6BqxRsrqm4dpGwTPKBdnKaLSeUSggiLBKRbdaIaVbcx0Pd3SbADZyjSCA4+K5hrLi&#10;HpmslxYXGlMTIqcgBs6TnLa72831tW20zGitJR9sGMVifmGhPD/vFeGqLKiqpzwZKnMLwM8Ztm3I&#10;SogIizw6Xy05k7XS1GRtsj4xQUi4XIbtY7weilB6yHi67QGFPn1y6uxifWbSqJYM2jSyR1AFUy4B&#10;0KNRJoZg25bnmAUm22LCkkyCHdDfqFcmJyoFx8MWAkKmlyNjxZ8hrgy/S2VOn5pePEk+Oefk0oJj&#10;lRy7gJ3ZRtNsFFw1FQzYcaGo7lXdSiWzUsqVqKfHKq3dvd211dXm/j5ybWLflIKI9dzM7GnA+cnp&#10;hfnazFS5WqWVoOw1NSl6ORwvnF23HcyibLZcTkL8L7Qn7YWoSCwG4pU54/JKh82AOegS8I6xVMPK&#10;44X5xtnFmbnp2tREoZzV3DJKRTZhNltNyDteErwgXH2QiYslnBCfut07pTxqMZldrHnQ24Mv8aBb&#10;0PPrCugKPJcV+M3zwRMfN79H+JLIyrvqV5O63Mw/sU6+ahdr8nvxOb9pB/SjH8AHdUAf394sj14L&#10;vQZdAV0BXQFdAV0BXQFdAV2BF7wCuRyd2STsnP11pP5AyntlBQz17elUAE0EAmF6/ZleAadz3vNI&#10;o9KarhdHA8uMIKciTADdgTvxaCgKx3N2jvCzehGbAYHTWALF/ElbKduLCxOXzk6/enH28qW5U4vT&#10;U1O1cokULMJl/Mgc64RsLYoIgrNE3lmn4N1cakva1nDJ3jpCiolDC7FVDQlxDJM3RiDMlIqbJYV3&#10;23iEHQwQJHWB0SSLycb26ENo0oOOyqneexLaTSUKnUTyhWM1cuG22KDZOBOPYamNunvyRP2l86de&#10;vnLh3NnFctHDRh300WGzQrLTLJyQXbbM1M0nrlqJ9LLjgYgkiIOLIVo2AC5OItohWmbMLiip+Whi&#10;GCSaB77hD9CM0OVRqT0YYSxZ4+lGdXF++vzJ+YvnFi9dOHfhpbMLC7O1WtG0Un/Q6XZb/qA3TENQ&#10;70QNbivblfFnuykiEdlH7jOkwPMcJmAtFwPKRadRK83N1F86M3Pl4qkL50+dWpidmCizL9JWEUU3&#10;Ou4UWJzkrUSKT0KcA0FemypJjFitkgOhmDu8G6afPeCKgJ1NttwDwRGzMNZOr4d0GkcHMexCqTg7&#10;P3f23Jmz506cOoUivMD1ADwq9FP0Q5UiH9Jb0uj0jfbA6KuawN7rdbted6pcvOCKB/l3roDYLl8h&#10;B52L3JpLAaZFx0puBc+ZnqpznWOiWih5dCNEKS7iattMvJxR9tJG1aO2laIn3JpmkRi+8WFzWowP&#10;zP08kBNVnS76c+npfCbpregK6Ao8ngoM826JX7cHn118WyWOg+7tf3E9nq3otXxRKqAB9BflSOv9&#10;1BXQFdAV0BXQFdAV0BV48SoARksC2qnBg0YAWtrLueUXIJvzPB0soYy0vOsNBq0gaIdRJwjbg0EH&#10;HTE2XUnvAhxpSEfAWXl7gzDxQ5LIRhZjzohnppiARUIqM+7KzSnk6o38wsny5SuLly+fq9YK3e7e&#10;oN+COJOzls3yxzA5VigvbQ0Dw08M34fPIi+GEsIjI4V9RYKh7CwCoHEYi3+ZRn55i7Qv9FmxbF4F&#10;0nYCn9MJEmsMekGflnRx5LI4o06iFOGDNDCU3DHbFqquJn50ckYpb1QKRrWcn5ysnV48debsmenp&#10;KYLDdN2TiyMSRU7A0ILbGQq+iEQ9MeLLBLFp1SiFYiRMeTNlnQDobCvScZB9IlCNLZvywavZCQaj&#10;PMRAcEV7pbwIK6DqqJnLpQLctEQUGTFKLpF7Ms6qdaGQ60yIoTTWIhsBZCsMnQ2HJ7kYkEmbWXnJ&#10;NWpFo+wY5WKuXi9NTU1wPcCAhwdd328HQRcLB10H8T3LcckZBfwj+bxLoHqYGwySVjdp9oz9Pn4M&#10;Y7crD1q+TPy41zX2uOeZgdENc/04FwzN0LBi03artYWzi2cunZ05id7bND2D6wa+YfRio+0bzX64&#10;1ere2mxeX929vrK1srnT7PpU1c0bZTVgzrdkmKcH5YCayRQN/KDvB/hSoM9ccxCXd86oVcvzs9Nz&#10;M1ONiQq2jyjsB0GH9oyot7ksgHu7VqueXlyYatTk/Oh3o2AgwF2uRQhQljA09yoi/5lTNoOyRh+a&#10;5zC3zq5lfGo6UEvrAPTz9EGox6or8KJVAEsSzQm4YHhwTV9+6Qa9rAmBvukKPGgFNIB+0Irp+XUF&#10;dAV0BXQFdAV0BXQFdAWOTQXIxAowOtCqilrB5hv3GkA/tSOUQVisz71Bq9XZ7vR2B8H+wG8N/A5o&#10;GN0zVJQ/ORT5FPDaH4T7zf7ufg9F73476vSMfl+mQd8IVVZ4EBj7A6MZGB0ky4lRLBlz84WXXz31&#10;2huXJ6cqA78J5oaoIikmeU2Huijyhcv6NN8zej0De7CPJTrE0hHQY5BZ8C0Q0AaRJ0nI7MJ9JZCL&#10;fRr3h9BnXhW1MgTbxzRNl70hNuReb9Dv9IZxDLsmodxHqtwdsH4E0zINcBbLmLORg2slNQwONo1q&#10;pXD+/JlXXr586tRJ8CVd7aTdIToMmUR7TBEiiTOz1oz8Mjag8zBvm7bDBRRQJK0Xh1ndRoSaRaK4&#10;S5K52Wy3sD33u+2k2zEGsrOSiSb82weag2hThixhalwoExPoGUkBw9mJGOeg8JBl8sIkqYUvs5vx&#10;kGH0B8Neb9jpygRyZ2q30/1W0mynHB1mZiTsQ/Z3I3qQRqNUqbiWRfGpPH0JhEVEZwAA//RJREFU&#10;u7B+rjRkjRHRc/CaS3rZMKNwqLoCDla3w5Xt9OZmtLTh39pKVneNlW3jlvwYXl9PljaHK7vGdivu&#10;hEZoOnS5MtxyeXLq9KWXzr98rj6HLkTQczs1dgbGVsvY3I829rsrW82Pbm6/e239/esrV2+tboCg&#10;B6KxprycNhyptpxdAQ6Wvu+LHXsw6PZ7dGfMjj50nTB1tVpBKg2ArlUrROZh1P1+hy9VEEKnkaPv&#10;J9VK7czpk6SkjSHp534c+XzfYkhifwyguYaSweXPmjL6nBHq8TzjSw+jKPXRDFoznqf2OaY3pCug&#10;K3B3BfjUEoGV7Y2/VcZHFVIOXStdgYergHZAP1zd9FJfiApoB/SLdJi1A/pFOpp6X3QFdAV0BcYV&#10;ANd1Nj/pbl3lAU/yN1LeLk6d/7rYHY7x7UVyQAt4JYqcRkDaOOnjjjBzsT/oJrE/Nztx6cJCo4TM&#10;QOJTXCZA7bu5tb+8srmxubO9s7+zC1Dt7ex21tf3Njb39vc77Va/3fWJzUIzSx5/+Aqok8cFWv/l&#10;6a63325K3D2fJ8wM/gQf16slHBH1WgEP8kgHPCRfnPZ6va3t3Xa3J6AxZ6WwcLnPsTjUWUzVkGkE&#10;FvguhnEuJSLbHsb9hZn6yy8t1pEvxERlDU966uU2tndvLq9tbu7tbbd3ttu7u62t7SY/7jLibhu8&#10;CaPG6wzJTobiBikVcD3YOKBpBgjRBpFHcZAzk2qteGJ+GkGHtPsTyYQVBsP1ta3V1XXgdKFY4OoJ&#10;ABk58qmF2uxUhbqJLkTC28NWq722sra+trmz1dzZbu3uyP3mxt725l6n04uEbOO1kEC3cluz0wjS&#10;cxyVXrfn+1RriJ97dmZ6slGreLg1yAjnUER3B+H2Xntje291Y3t1Y4vjsrm9uyVHZxeNtd/tkSXH&#10;WIESWwLDBKJFjW35WJ/7A5oUqmg3RzyplNzFhZkTM/WCymJLktsw4L/L6/urm83t/e7Ofmdrd39n&#10;r7Xf7jbb/e295sbm7tbOHk/u7rfbnUGr093db3Z6XUroFYszs9Pnz5+YaVBWEXmwNjZGg8rrN9bX&#10;N7e7PTF1tDpM3WaLLoztTrfHfavV6/T6mzuDpdUum2bl/SB2sGuUKlwciOH9kojnilUYDtqmEc00&#10;Kguzk7NT1XrVIz0trTAlb545SNCE57F7O06u1e7T05Iq4m0hP0055KpF9gnzuZD46Bl49nOXvK/V&#10;H+PPOT00XQFdgSdYgafhgJbrdWZr5R2gc9bnmculbmWmOn/pOLfZuM+iawf0fRbqHrM9qANaA+hH&#10;r7lewwtbAQ2gX6RDqwH0i3Q09b7oCugK6AocBtCttff7e7cyAA0Nc4q1yXNfAw8d5yq9YACa9K4C&#10;0N00Gdh5nBuEcJEYJCfm6xfPnZig/RzYD1dvaDRb8dKNtQ8/urZ0c2V5ZWNtfXt7e29ldfP69Zs8&#10;s7G+s7vXarYIrYbYh6frkNhcP5AFyfBa+aEfCknFA90LxfcRhAFNDKfrEzOTtelJrz5hFx3UHKKh&#10;IApPYHl9c7PZahH1JaSKcthypDEdI+H0IPwsSBydQhzmCPCmOEEGdi45NVe/8tLJGToq0iGRhomO&#10;3fXDqzeX3/vgo6Ubyyu31m/dWru1vHnr1sbq6sr29tp+c6fX7yB8KNIOL28nqUR/y7QoNJP9/d7u&#10;HhoPcrdoSXzOUNTJCwszlVIhyZE+RoFh+YNkbW1zeWWVH0vlEiHoJI3Y7ZMnJmamqiMAnQ7xFW9v&#10;bn/80SfXPllaWd5cXdlaZiQ3V28trQKvm/sdXBOA51LZqbh5F25K50CXXo+O7/v7+01QOEYJ1/Xg&#10;z5P12kTZpI8iFgoKs9fuLK1sXLux/OHV6x9fvbF0a3V5ZW15GdK9sbez02u3kiiybVblAvFFNpIX&#10;vzYx7ihFJpKLEnFqQ/LLJffU/Mw8xwxCnQ5pp8hB32v2PllavX5rfX1re2Nre3Nra2t7e3dvj2lz&#10;c2t1fW19fX1jY2MHrtyRno29QY+Yuu26pXJlerp28kSNiwpw5ygRqTQkZGlp+Yc/eptTJ4xCJtA/&#10;t3a7zbULVrZ0Y2ltjQ30ltea125trG3tcexytlupNSq1CVLPEQbwIdSdRfv+oJ3PRXPT9ZNzOMaL&#10;lYKFXprmhTSsjGmwmOA0d1BIe6DmvNHs9Hf2u2EylG6SnF7SoVKMzqNbptP+LJHG0Z9EGkAf509o&#10;PTZdgeegAk8FQPO7LN9e+yDs7WYAGgJNB8LawisvwPfMNIB+9LP8QQH0sf6n+aOXQ69BV0BXQFdA&#10;V0BXQFdAV0BX4AWuAPFY6Ydz+za07KIQo+e/P/tzc9SyTnY5sr/keoNk6DMNc6HKHA+hvUpWrFzP&#10;4mzOYTDudsN2J+x0olbT39np7u8R0o0Gg7TdCXZ2OiurWzdurNxaBloSwcWaIZ5j6C0Mut4ozS9M&#10;1RuVnCmMGxtvIs0BRbKhOg1K9tZmTmTKcEP8vNLfD+1GqDr7xZgTMDQAy5WnASatJpEyi3aZRLBj&#10;065OGaGVSsKW3oUGiw2gldxIGvexcATttt9q9febrT0BqRvrG2t7zX3cDmxPTBp5EVbQVU+FkQlf&#10;i6ME+indDu087FtVg2GQgBaGqV7CkkGwGDJOJWMgKa8R1pWaIc42c6wpTVKQerPZbbcHnU42Br/Z&#10;GjT3+7s7nY315tYWAwwRIROaZsU0bSxXSpVqqVhyvYLtIOJwQAmsH+cHA5DDgqWZHyW7jsu50yfn&#10;2+kGHItON2w2Bzs7LeDw+gbgGGTcZuthyFJS4XLFa0xWUHJzUHgLZgeZfRc1toSHBVQwcbGg02rt&#10;bG9tbW5sba5vb23s7mzv7mxl0/7udnNvp7mvpr2ddmsvDn1qjvMkobdhFKBxppIiwj5ICwOcWWpn&#10;e2Nvd2t/b6fV3O2294OBdHqEXrdUmn5zq7ux1dneQQjTgbDbXKPw8iaH00pTkyA4jhU/5pJD3iwU&#10;vVq1QGNDz7URo0g6OjH63YCRbqxtsi0HobYya5fL7vRMvTGJUEUuCrDLysAtZ9HnTZ/xPr6v9PNz&#10;8xmgB6oroCvwolZAfn25xey3ldz4fA6lU8KLur96v55oBTSAfqLl1SvXFdAV0BXQFdAV0BXQFdAV&#10;eJIVACuGAwUM1Q0LAX3rsjS0vj2tCojZVvktclacQpjTXpT24+EAiNgLhz3DCDgyNMpzjEKJlG6x&#10;XJmcmJifnDpVmzjhevViaXLh5Plz5y/PzJ3MO8Vmq3Ptxo33Prj63scrN9f3gjiyvazpX65WEwDd&#10;mK6CUyW/nEYc/jhiFh6IEEJwIHJf8K30DMSyrPK5WCz5/zCmiR+pWXH4pgnomRVKB0LVhBBQLG0S&#10;Ab3Mqoh5MIz9MMCmrPA39NaZmKgvnDy1ePr0wskFtMH1Rt1DphFHiB86PTouii1D8Pe4jx+Q2cjZ&#10;tlMsl2oTNeYvVypsT0mKSdkiZJZELWaMShVUXETiIXR6GKVD5Mm0UBSsy2hcDCRuvojU2SGVXa5W&#10;p6anF2bnTs/NnZ6dWWxMnrCdSq8XgvJ3dv3d/WivHTbppYdCxBLGWp2o1OrIoAuFguN6ODrA2wSA&#10;/TAJ4d3wWYZXnag3pmamZ0+cOHn21KkL8/NnG415x636wXBvv7OxsUVQGeDeo5EfSJ9R2ZZXsl0P&#10;eTbRbR+5tnRFxLVNPlg1QlSYQqLQdO7zu62g10J5kUYDwuY56h/53KOkxnpRcsyiY5I9h2rYubSY&#10;N9Kwv7+12txeH0aBZxgFkUpLHfBncLHAheEPo0Gv2d7fau1v9jt7IPRysTA9OT03dyobNi0Lc5ZL&#10;N1KVYXaGVhIknI2DiAx9yi70h+hQJsozc9Nzs7Xphlvwcqiuu514b6+7vLzx9lsfvPP2+3s7e5k6&#10;hv0tlIsLJ2dn5+q2M4zTwRBJeEafJQadcZnbeeiDHz+PTbOG0XTHspkARCPqp/X5pbejK6Ar8NkV&#10;kK8PuaVDr/PhTZ9fPo71Z5Q+bx64AhpAP3DJ9AK6AroCugK6AroCugK6AroCx6MCOUgiuGoMa8QB&#10;7ZZu8+jjMcoXexRZdzURReZzls1/0pRed/BEMrvDYRCTiB61hgNLOm4O+bLtFBwPIApHJssMKywW&#10;S/VKbapQrJl5F4bdHwTbe60byxsr69thHJBoVkBuWHCdRqMyUSsXPJLKop6WEyBFqiC9/A6JEBgR&#10;JFdQNPOAlUkfMzedEtNE6RWEVY/iq9kf0dyJa8GyRDMBUJcwLGtmccGpWQdF8st4NogVw9ALBRwd&#10;Xt62Id/0J8QFwTBkW6SAFb+OU9ZASkyS3+Sg4deeV+DLqrJ+lWsWRTNrFp2DxZq5F5MJeJNEchKi&#10;hA5ZgxqYtPVjYh5AuJX3CqVKmZ55E9VqvVKdKJUqPNnv+0iQ0U2TnZaaR+yqmEZQiLgiE3EErAvu&#10;JK1Mwpp9IwwOl88Ry0bWAYJ12CV2rlqfqE8xVasND+gwNAOf5of9frdHX0dKww6hQGHNroeZg8w2&#10;7mnYv6xTrjIoWfMYS9gQcMeuFN1ayatXSlMTFWQpkxOViUqxXi1O1auzUxNzM5Oz0/VquQCMBknn&#10;UGREg2jQDck1+7g35CZ9GSWrbVSLxYX5KaYG0oySUy045YJTdPOenS8VStXyBDAfQXjK1QSOjQtw&#10;dxxROydh3I+SfpoLmaiQlTdq9erMDGl6jNwcdDle3X6MrWR9Y/f6jeWlm2vwdraeTYWCOz09QfdF&#10;ALQxDKkhqfks2X/XNEbS937fH4bO97nIi/1BovdOV0BX4DhWgM9eBaAPpPe5HA0euPSv8fNxPFrH&#10;fkwaQB/7Q6QHqCugK6AroCugK6AroCugK3BkBYBAtIqLgsNJnE9HdXThnk4FEFkgQLbzyjtMXBje&#10;qtK2NtZctAZ8Wzf7/q4K/0oG1ffRPsjUG8Q06mt1/WZngOMBlXG5Wp9bOOUVS/TB29hcDwMfD4PK&#10;osbYGJA+lCCjEOCCl5cAs/TcA+ri5s3SxyLptYTqQl+JG6O9gBQXi6R/CRjLakTBIWRYYDSUOc7S&#10;yBhEcqYNCTYt5mCwrMGx8wUjB5+EJfsDbM50umtJC71OE+9ziCYikVQ1LwFnlWd6BF8VgIbLJsSi&#10;A15HV+0jDElBqFZuyO4ULafk0jJReC2seTDA1exHRLlj9MSorWnyxxRkAFra4bFmUt0xuFuUI5k2&#10;hCcyEUSUBN1+Owi6XmFYm3AKRcK/DjhdlJ1E01MDdQYMudPtolkOQp9FXNf26K6HWFsu1zBUxjDg&#10;1ZAksDGESgPYixBzG9Iv3hAnb9ZKTr3s2maOHDkYGkE2eJf6C4JVfQIz8CzdJjNszMHy3FMLJ65c&#10;vPClly+//uqVn3n9VabXXrl06aWzF186y/MvX7786isvX7504eTCXLVSZNcGPdpXhiVYveP1+ule&#10;d9gNUXnIerFLLy5M/ezXvvxLP/+1r735xpuvv/bml19/5fJFrNYE3ikzTSlxpHS6xLt99gqxRrEA&#10;fkfNkiB9ThOfDpl5U4QtjmPV6xNT01OFUpHxSx3Rx0QxJ+Hufndvv7vf7ncHMddOMhEKlapUrHI5&#10;jwJbfC9kvWHlLCeiFECMPJYpRxlGahfRzaiSHG2HVuHp25O6vpJFqtUaDq3n6byD9VZ0BXQFdAU+&#10;owKWU1bXFrNbLpXfRHyvSSNofcY8cAVya2trD7zQQy1wa+n62drgoRb9oi2UXVy6+/18TN7h48v1&#10;2XgOX71/miO846tq2UnyWaV7yFPoRquweObcQy58sBjfeLz/NXQ6nfHMH3300aVLl+5/WT3nvSuw&#10;tLR0Zfrg7yFdLF0BXQFdAV2BF6IC8LUo6F77/f8kCnpZexxUvwuv/dbUhZ/nwXHexd/+VvU4D+8B&#10;x4b8NzLM0DQHpunnjJg4aTgYAD7Pnj775utvnJiteIRbUXCYRqefvv32zZ++dbPTjQzLRojQCyIa&#10;A5IsJq8qVoo0ghh6bm7Q3WnvrS0uNH7zV3/25dMLENjECBzD5bh+fGv7h+/dvLG8ubPXBHhfOH3i&#10;wun5C6fRUlTRNcAT/cDYb8dXb6z/4Mdvr2zu0JayUJ0cGFYXLUhsEBDO5ckjeyK8iCJMG1biO+nA&#10;DLslK3r1pYVf+vqrp2YmRPEBijWs/ST5/T/+3u//0fd7A6NamTFNB5s0r9Kszhj6rfYOUmBA6M/9&#10;3NfmZmZoYaeQrrHTDn/8k6X337+1t7sDYcaAcWJ++tzZ+ZevLM5MlFmeGG0Y06bP+OlPP/zRj94O&#10;grAxOYGjudPdxzj8xs9ceeXll4h6k9xmp1jhx7dWf++f/MnSzc1yYbJcrPOtaEU4IacxYmq464mT&#10;jV/+tTcvnD0BGOj16bkoi62ubn/40fWbN9fW1nch3q+9cvnVS2dPz5Snq7jSRQayst/96fW1D25u&#10;frK03uyGtfpMoz6Jj5qQWzropv1WxTPnZ2qQ34vnF2amaoN0uI/fI2f24uG1Wytvvfs+gg7mnZuq&#10;/6mvvfa1Vy5yZnM6SM9A0wBor263ml1MJqis8wKDbTtQDSQJTksjSK5XuC4tFulGSEdCelB2uh0u&#10;DkCup6enz507Ozc3Wy4XigW75BqeLSxe7CgYXnp+FISw2k67c1V6J675oTU0S2FisTFORzBzjqsg&#10;pZLpuIMo6mPoVpIQUHQShNP12mtXLl48Mz03YVQdg+B+NDB2N/Zv3bi5dO3GJ598RDPCX/jlP/XG&#10;V98sVsyU7DgnlWFcvbX13R++s7y2n5j0cIRck622FHCWv93U0RDiP8bO8tKn/qb7nL+VBOJnvQwP&#10;vQMP9Tp8wPelnl1XQFfgha7A7/5G+ynsX87Kt1c/uPm9vy/dNeTGxVrr/C/9a97EnHyX6Hm+DUrn&#10;n+fhH4uxPyjseqoAOv7uv38siqQHoStwfxXI/+y/qwH0/ZXqOZhLA+jn4CDpIeoK6AroCjxgBYDO&#10;QXfv2h/+LfI4WQiajOipr/6F+uLrhFsfcGVPdfYXDECjOOBagGlFpGNxFzPh6LWG6fnTp99848sn&#10;5yoFOC4m5ZzRbqdvv3PjnXeXuoPEdLwwMftRGtKST8CbaUkC2XJd07FSv7vb2984c7L+z/zq1145&#10;fYJoczKMEHgQ0P3w1u733715fXlre7dJYvmlxdkLp+fOL86cmKkX6YmXGgEAuhVfu7H2vR+9vby+&#10;41XqhVojyjtgU9AkwFvUy6ILITwcGVFgRoN80jeCdiEXvnbp5K/93OunZ2vi9zBgj9Z+HP7jP/yT&#10;3/un3+n75IvnsDqHIaIMsrSxnUc6EVfK3pdevfwzb7xWn5jg73E8yLDfnX74ne998tO3lujCl80z&#10;OzN5+tTcxZdOzUB/bXwgoHBjZ9/4iQLQURRNTzdoYNiD+Vbcr7x55dWXzxdpjqcUHNx/eG3pH//j&#10;P7hxfcXDPIFoQlr9ibSaxDm01C048wszr7526cTcpNDtGCOK3F9f2nr77U9u3trY3WuWy8U3X3vl&#10;9cvnTja8yULOIzFuGEvb+3/yzidvX1v+5NZGux/VJ2cm61Mmux4GdhwWjHi+Ub10fnHxJL6KWqns&#10;UpFeHO8HyUYnuLay/uEn17Z2dqIwnm3UfuVnX/vZly/UWGkiY2Z4JK+hz4MoEdmHUo1QHdLWAX4R&#10;gbaSVOeQd/vB9es3bywt7+7v9QcDLgyUUZ2U8IFUJac81ZhqVCdrbs3NUVixo4D88ZPEIkjp9wfL&#10;K7QM3AsTrnKUYiOPuqTZ6a9t77YFw+dzeUs0Gqi82RqGFELvYTwzOfHG6xfOL066HODEqJWEmN+4&#10;uv6D7721trpOnLpSKZ89f/7MudMz8/XaRAEFClc+bqzvfu/HH1xf2W4PkLPYXqmGDgX4TmZdMvO4&#10;qTFDE0mHtdv0L8wTE0ROzvUI5VdBiH3nh4wsNBJJ85/sgoL4XxTSzih0lip/mimfp/pJqDemK6Ar&#10;8NAVeEoA2rR6Ozdv/NF/cfurZsPh2Z//V0vTZ0V+9TzfNIB+9KP3oABaKzgeveZ6DboCugK6AroC&#10;ugK6AroCugLPogJ8411chAQbD7ZODznbG3drfxZj+gJuU5wBwyGBXCdJ3Thxoigfx/kkNoep5NIt&#10;gByYj8KkRNTFfgGwNq0UApxHA0EHOjcfDNMeNgvSn7YDOwVZhvGQrLENi1Y9JSGP3tDknghWJn0Y&#10;psL7ONbojGGaUYw7WbhkjDYB6Qc97XgQ5yDMvp8MBsgw4JV0Hcw7SKjFKgHoyzCf9CNME5MwdBCK&#10;5YKRqhTrqMUSodm8OSw6VqlgFwoomC3bNWwbpjp0bWtmcvLc4ulT9KdD85HZilNZnCgs64roJjgc&#10;2gBJfCDSX3AYD9J4gEaYjC5lUJPMn2M3qYdrOZ7tFV2v4nkV/BdqJBlypW5sEYPEkAaPUQsInKZN&#10;I9dynP7UlPXShZkzZ2fpZ0gF2CW8xyzIvvf7abud9Pq4pVFIY0TG/EGfv7zw1OwWYwkZREGfywaS&#10;ZEfZnXQDv+kP9oZxt2QPpyuFU9ONhcnJouUOAzkQZTsPuN/daTabPbQitPtLc/kEkCuKkSwNPHKm&#10;oEdBQF0pFyaqTG6xYLk0oizk5cdaoVoloJwvFBBcEB8WJQoMV8TN0i2xwJmys7u7srq6ubXdbLax&#10;mFAEaAcDZxME6gscEcdCJ33yxNylCy+9/PLFV1556UuvnX/t9fMXLpycqhedXBz19vut7ajXzCcD&#10;Zxh6RlLM5zBHV0t2tZTzPDlV2n2DXDwrb4e9W1tb251eYaJBo8d2f3Dj1jKhbI4gZx0MumxbDfTb&#10;paI1jOOgbxlxwWWP6Mg4RMqBXMWUUxwdeWwTv+YaB0NlA2hoOJfVxCzZpA7sgTF75G45cHfc9kof&#10;uKF1CvoL+LGqd1lX4NhUgH9Wqfjz6Bqa9F6go+yxGZ4eyHNUAQ2gn6ODdfRQk0g6Oj/3u6F3QFdA&#10;V0BXQFdAV0BXQFfggSuQSyJfvlk/ItCi8bVsMKD+p9EDl/KRFlDZT1grJmSYL+IK2g3Spo5As+fk&#10;PMdwyOrKUwbtBEUaPKRXHs6J/sDv9f0eeVietfFHC8zLm2J2Fr8EruEojHIpHgzhzvgO+IuXHnUG&#10;Dg1pdyeTUDwU0Fx4sIi6CpcE+6l7eCu+YnwYMgF44d5ImWNuSvsMkEa+TBxWWhXKShggw5Y5M52L&#10;Qr5YgH2kzFOT9de+9Mrrr7168dL5ly6cu3TpwuXLF69cuXjl0oVLL710dnGxUauzWYaHZgRaSPe6&#10;VjtSDufM1zyy+zIUzzaLjoGThDkFpmc7kDUjZCfYEflRbiyklNlEpYegzIlK6fzZs6+88vKVKxcu&#10;XTp3+fK5K1fOXbywePbc3OLpmZOnpmZmaiBypZUWnIowZG8vbjajgS8HZcg6IAjqSMl6mSMYAuw5&#10;SAsnpl++cu4rX3n5q1995eWXz585c/LcuVPiaL50/uVL586dXmhUkahYjrJsiwslMnY2mx9/fO3m&#10;reVBEEkGO++kOasXDvcHSY/cuOoBKdk4yLQ0OWSiDySWcImHM0mN1SQjgpXncXEQ5Bb8zvs3Zzng&#10;bIBzs93b3N4j4Ixh48atjZure6s73e29fquLfkN2gsEgUqlNlKemJ2amy1MNa6JqlIrG9GTllQvz&#10;X7o0P9soOEbs5uKilbrDyIoHnplO1kqzjWqtaJfyRtEzXJf2g8nyZmt9a78XSPvGII46/d7K2uq1&#10;69c3N7b73ZBqcaSqxcLphdmzp+anoOlcUEjCMOjTNdF1kMbYdFxkn4QVi2ac/ZcLHHIoD/TOfExx&#10;Loyn0Tvu0GcVBykTQGcmbTUdMOhHen/qhXUFdAV0BR62AkO+MoTuH93QwYcW/QciegloBP2wJf0C&#10;L2d985vffDq732rupyv/9Ols64u0laTZizY+bkdzxfIXabefzr6aJ3+pNlF/xG3RV/z+16Aav4xu&#10;u7u7U1NT97+snvPeFSClM13SPEKfJroCugK6Ai9UBaB2g+Z6c+VdaUKXMT7Lnjr39bxzu2P78dzh&#10;b11/gH8eHM9duD0qhdjoSsc/Y0j88kMemkrs1zTnpmvnTk9PFh0IMqyQe6zJW1s7axvbXRKtUdzz&#10;g26Ak9lwC8ViqYSzVziyQFgjxGvc3q+V7CvnFyCgLM5WyDsz+9b+YH231+z4fT8AVk/WK9MNpnKj&#10;RqRVsDSzEf5ttqK1jd1Oz8eVQGM+wHgEMkQynRBLJTXNlQuhhBBD/rAWlW8ak8Sdn5k4f2Z2oujA&#10;UaM47PX7fhiWy9WFxdMLp05Pz81Nz8zNz88tnJg/dfLEqYX5ecwa9XqpQLJWYCN/pCO+2N6PVzc6&#10;61s77U4b1s2QnHyexomMc3FhYqpGsltB4NTo+8bm1v7G1g7QslIqciKHkU8Z5uYRT0wgBaYjISc3&#10;f/07tlOp1ObmTpw8ubBw8gRSjMXFhbkT07DXyel6vTFRKhVRLAN1WfMgMnb34rX13sZGa3+/M/BB&#10;qEMi2vNzU9P1asXGYUxcWRLaXBOoTNVnT80vnjt1+tzi7Pz81NTMidmZ0wvz50/JNDdJlhj4TOhb&#10;suhg1WYnfevDa9/98Vvru7t2sUjDSfohIpieqDUqpapn5gtk3qGvMZ0YDYQYHF/C5+DoIFJTLMPz&#10;1QPi5sgxBoGx2+y1ugGlg3Wg6CYUTkPKDtUf0MKR1oJ+f6D6VfaiXj+GPkuqOMclBnUacmZAt7m2&#10;QSaZlfsGrRJPn6hNN4q9Xq/T7gKLywikkzAJfdobnpibOTk3NdsoVRzLA6nbxn6zvbS0uba21e/S&#10;joUsM6n5/u72Jn0n6xP12em5oueycmB9qVKhwybOkN6AKyhSQE52OmLC2elCybuAKxrAdy4nqK8F&#10;KF0q1zP4UU7MLFavkHSme86mkSk6Y83KAJ15oEc26CwurW+6AroCugKfqsBvnkf4/+RvfBah/r/1&#10;E+RJ2ZVR+HN56kxpclE+7J7nW+w0nufhH4uxPyjs0r/MjsVhe4RBWFbU3zRt7/l+7z9CAfSiugK6&#10;AroCugK6AroCX9QKQHHU90Bv/zPINPMwaKVW0LenXgFBa1BYSfKy7ZToriK8YpAQUYaMR1oRWjkm&#10;pBaWkdhmiom4QIAUSwVwMwkDH79EgKkXDO3CXHHpZlcX1A3Cx5f/kDWMpNESHJZX6WgXo4iGLMO4&#10;sQOj4FBWaUaSxzEsAVv+Kw/wIrDMiP8BfUcBUxWiNmV2/nOQ6xKhBGtmReVyCSBML77p6crMbGl2&#10;rjw7z4Pa1NREgywtUoYihJm2i0P4+H6zs7yyfmt5rdPpUQ6YMCs+MH6kcMzMqoGbIURAzb6Av2UG&#10;yDWBbyC5GroilGSfYeUhQpIIaYndaDTmT8zNztLscGZ2dmZ+bgaWOjcz26g3Cl6RupK4hTT3/GGz&#10;HWxut9bX95qtXkoMGUjsgIjh+3J1QGLI2JCRhOBJMXOQ8UnYdLm0MFGZm61MEyWerkzPVqZmyg3a&#10;N9Zcl1aIlsiTYcHbO71VLiBs73T7PfCrOsbjvC5CERQhcghkB/IG7H5lY/uDqyvvf7L+/tWtD5iu&#10;bX54bfvjG7ufLO1dvbl/9Vbr2nJvaa21sTvY60bdwBikdjCk1aQXm8XYKkW5Qj/ON3vp5r5/a7Nz&#10;fZVFdj++ufXRjc2Pb2x9cmv/xlZndbe3u++Dp/kuhLrOkZYdY9ox5icr09VCrWiVbcPLYWPpJ/22&#10;MwzmG4UTU+WCxS6JW6OIszsnD2ql0pmTJ146c+rUiZn56cn5man56Ua9UmTvVWofybQxYRvTE+UG&#10;cfRikSR9u9Xq9/vqNOKsS1A+S8Qeq4k8wGcylD6LctJx1mXCDXUa3+utOY486w+xp/4JpjeoK6Ar&#10;cFQF5Ddj3j38yRXTtlXfdAUevAIaQD94zY7XEmHXt4u0ftcA+ngdFz0aXQFdAV0BXQFdAV2Bp1EB&#10;Io1jTgNQo8uYyff8NYB+GrU/2IbwfnKeRGnx4UI6hfGK/zgYBAPfHwz9UEKpfiDWB5guXoyCbaFU&#10;LrpWreTNNKrTeHzp2RYHfqfVbe4NOs1hFHiOWZ+oTtSqyBnEyqy4HYRXwsugbcWFIanS200QbYyx&#10;oTsYdkPJFLNFsrSgb741LL5ndYO/ErMuFAqey0OECQLKRyw6i6MqfC58dsQJyTPnWR56K3OqGKpY&#10;PrBn2AZnGcgYly/ZVitvkPF2HIYX77c68NmPP/n42vVPmu2mNNnzaBEIcYfCx7EKyELJfZV97vmE&#10;f3lyiP4ZVE/MtzegKaO0rYO6k8MVmQYB4ShtD2QHeUqJHsRHAtHkIUrqkltx86U0NUmS98NhZ5Ds&#10;Ngebm+211e219fVWq20gYma3C8UCPmaH3eHr1EbeZXlxETMeZH58BQ+3shwgAuzsnSP7Rf6arTMP&#10;5IGZocm7u60bN5c+/OTDvdZeqVyq1CoUJlOacE2AiwUFDi1RY6pJWVBbBL23Pvjkn/zxj7717Z/8&#10;3h+9/Xt/8vYffPedb//gve/86MPv/eST7/302vd/uvS9t279+L3V929s39zobLailm8Ohl5olYdu&#10;3S5P25VZqzid2BPdyNlqhTRK/PjW1tsfLf/gnat/8pNP/uTHN7730+WfvLP6wSeba+vdXpfzw0Cy&#10;4SnLMlLqsmtNlhx4dD4Nhn4HGbST+ifq7nzDs4a5QRffxpDUfKPonpqpv3x+8WtffvXn3nz9q6+9&#10;8rXXX/mln/3KL33jK69cOD09Qf6ZiyNyHYDSF/JGjQ6J5TLnYbPV5jIDWWjS/0Hg+zxSP/AfnoFa&#10;y4UPIf9cn8C/IplolYq+xyeU/lb70/zw0tvSFdAV+LwK8H0MuTqbtYAd3bhYrP+h9XmF068fUQEN&#10;oJ/308JZWKi8+eb0Av8a0jddAV0BXQFdAV0BXQFdgS9YBZD03t5jAY4EZvW/ip7ySZCJBhAgKJcv&#10;YFe4Lt/NhQEnAmkPqQXEtWySgBYDsm0OHSS8tukRW0+jNBykYT8lV5WEcFFUCdOTjXp9ApDoI2oQ&#10;QixyXZUIjoGhZEx5TtzPKluaBW+lCSFp66y9oKSPBQAqQ4gksZXuQHFmldXOVMujZwQ8yySLjQE0&#10;/Bj6bDtCgWk7lwqrVQ5qCXSDESV+rfoVciMN0u52l24uX712Y31jHfocJZEJKCbsTaIbJE/nPtol&#10;qi8tSyQ8m5QtmVehm/1gMAgD4Dqjy6LdMhpRJufYYiTwXXLTKt+tdMGZyTkedvvhfrO/s9ve3m2j&#10;/djaZmrt7KIfa8NBAeiu63FosqZ3ghBMSUCjyLZon5fLBVHSB14n9B8cSp5Z7dHIFA30l0qyoRQh&#10;xtbu3sraGnLkbr/rFb1iucTBlt1XHmvFVbMqq8oYRphEO/vNW2vbSytbN5a3uF9a3Vpe31nd3Fvd&#10;2FvZ2Fte3725snNrfW97v9f1kUtzZhSHeS828kkOEF40ndIwX4gNux8N2/2o2Qua3QCnCPNvbLdv&#10;rTVvLO9eu7l54+b6BrqVdm8YRQVrCF0WiXIUVwveDGllTrWwb0QBSWeQdL3k1JCicI7K1YCU0HTF&#10;c2Yb5cX5yXNYRxYXzp46cXZx4fKFs5dfOrMwO1nGcS1fOifgDGen32CuWilNNiaKxSIWcq5/SNaf&#10;81KF/TOhhtJxsHZVmUzofTDdR7BZM+in/AmmN6croCtwjwoMAdD8HjxEnHNpxDc/dNF0BR64AhpA&#10;P3DJ9AK6AroCugK6AroCugK6AroCx6QCJKAPj4T4s/gF9N9Fz+LwKANH1k2PScwDrmOVvVzZNUoF&#10;o+Aa/P2KggP7MQFp6OAQohsM4qAfD0jKtqNBxzIiktEsZdtmpVKam5+t1yex+rbgqCBYAZ0m0Wc/&#10;CDvkTgd9oYHS4w6+mmV7pc0dE38p22yOnnYinbDhg/7ARyeMUNhHPU2UldhxJunIOhhKklr1/5NJ&#10;usRl9ZMItE0HPceP451WZ7fd7w5SYsud/rAfCAEW+ordWCWI6aV4c2Xtez/44U/e+mmr04bPesUC&#10;S0MjcWsEEe3tIL1Ij2W7nKTkyWyPrDG+45SseG+AENsPY5zJ/LU/otqE+YuuXfQcD0hv0pePdnli&#10;TCbfLUh6aLT7ydp28+bq1o2ba9dvrFy/sbx0cxWX8e5Os9PpY9lmDwg/O64HDQVGU7owJLAsfJks&#10;t+25uJODMAFht3pRx0/wMmfXC6SLHpNi3JD+QZjs7O2vbayvb23utfbpzIiU2i14BMyB/FJn26az&#10;ZG/gs3IC1KM2jsSsvawOzCDtJcWIwgIEuWmXCFhPk0GI2GPAFjmItdrE1NRkuVQC9hIoxhCCbyWM&#10;AzWPz5GjMsVSEenJRH2iVCmDdzmq2zvba6srG+urzd3t2O8V7Zxn5cjfh35Yr1RPzs2U3HzQ65hp&#10;PFmrNCoVdM5AZzdPEj/PqYqLBAnMZK2IQ7xasiqlfKXkkXGeqlen6rWSSwdNUaCaQ9G/9Pu4NYxa&#10;rXJiYXpufmZyslEolET3jHEE0M/OegTN3YO8s3jGVefLiHuOrCLUn3pz3jMN/SzexnqbugK6AroC&#10;d1SAX5R5b/wvK/lqTkQCWn8HX58oD1wBDaAfuGR6AV0BXQFdAV0BXQFdAV0BXYHjUAFwTnI4AU3Y&#10;VmQBmWJX3556BbKop+pRlGWNsQ64jlEA9iHoUO5j8r5koq1cmlcYmj542DaGMannAEcFIuVauVAt&#10;eeWiN1GrzM9OTk7W4MIhngoVMKXxW6vTbXd7vT58MeQZSQhnnl3yvCSp2QpQeHTPa8Jt8ThHUEyI&#10;5gBHQoCgV1LGKiKt6LOybig9AnSbCDDzZ+A1USFn+t21e4P17d21zZ2Nreb6Zmt1fW9jq9Xu+owA&#10;OCvha3BwknYH/vbu3n6rxeKw3bxrG5YJ7EX0wARspfEhGdrMKEJSH1BrI3fIpT7ihigkfywhZdMc&#10;miw1+uNeAuXEqC0riNLtnc7KGh0Lu9t7wfZuvLETrW6SL965ubK1vLK1siqT8jPvt9o9YDaDF9br&#10;eCxOYrw/AOOy/9DQIQMWR7aVZ5dh+Tv77c2d/XXaIW63t3eCvb2w1Y580tgqS05NWCRK0zCJ+4Hf&#10;8312RGmlXRmbHIJMUiKx31j2FBtzFp22ikW3WilUym6paJeLdqlk86BYtAqeSaNuO5+auZCWk46d&#10;FgtWuZgvFVglApdeHPV5UPQsnmFifsfmdMoVPIs5uUd7woJRhHljr93e6XebcdjPDWNHDONGTE4+&#10;it28XSkWyeCHvu859sI86uxpQumMjXnoVQgTDkKJMPOInDylCUPFvckwk1VPOTRxF8dGQCdJubgi&#10;+zbM0XKy0ajNTE9NTk5DnEVBEiPpBsQLguZ6CFie2eUDSvAzYX3gvKSn76TP93qP6hz0U/8E0xvU&#10;FdAVOKoC/FqybPd2dw06b8Qhn5G6WroCD1qB3Nra2oMu83Dz31q6/nAL6qV0BZ5hBRbPnHvErVcq&#10;lftfA3Ge8cwfffTRpUuX7n9ZPee9K7C0tHRleuSQ1LXSFdAV0BXQFXgxKgDeuvndf9Be+4CYJ3sE&#10;+6rNXzn9jb9MVPGY7+Bvf6t6zEf4IMMDq0lkFhtBLkfzQMhy2G/tGUHvjSun/plfeWNxoopfmGAs&#10;UuNet//Rx1c/+PDafruL0zgcmknOSUyHPnk5iKZbcCVA6pUK3tx0+fRcZQJ7Qjp0c7lGybbSlOZ+&#10;H19f+WS1eX1z0PQTOvpVq8UzJxtnFiZPn5qcnari58X8EYdGt2csr3bfee/6ytpugJcjh1k4CXMp&#10;Ul4T6ItYAwsyqWcINvrkODIjP+63rLT/pYtzv/YLry7Ol4HQ0kguTaHPS6trN1fXe5BK0w3iFI4N&#10;Ir9wZuH0wnSjWpLUtuxgurS08pN33l/Z3Bsk9LxTXZtMK6BZn99DIz1RKZ9fPPHGly6dmGsIOo1F&#10;u7zXMb77g7f++DvfI5o93ZiiHyAMfWqq9saXL1x86SSQlEgytDwKjY31/Q8/uLa723adAm0BaaEH&#10;G4ffC1on2RwQPYaN5odGfpizeeD7RhTliqUqIu1Or33j1lVo75uvXfnylXPnpgtzFYvme3DYtXb3&#10;3eWNW7vNXTLYQNuESwV5oO10tXJ+rnH5xGTNNgHQwSDp93rEn7/7o5+89dEnRqnaWDyTOt4A97Hq&#10;vYfo4mdeeenVcyeLwzTX9yeKhIi9je3md3/83rXldRGLSN4ZnC09EJnwjJAGJxjsy/UA9oVrCA5S&#10;C8LetPVr7u/TNHF+bq4+USPbDgnuddpdrCa+n0aBUG4gMdloNh4Gkd/n0sVrl1/66uuvnpyfqZaL&#10;bKPf97u9fq9PPnr37XfeXbp589Tiya9+5c25EycKxZKgc3Y/HfYHoOkwuy7C0aaUYHTi2aJ1wdAB&#10;ZQkivCT1Gr0ZG6Ztcw7009zAyu30jU+Wdq4tbW1t73bbHeB0qVSxbQ/vC7sKxVaXOdTVGCVLIU1P&#10;f1Tu1TtLUuYSmx61b8zeQfImgoIf/p473Eck3HL/IO9IPa+ugK7AF6ACv/sb7aezl+Dn1bf++52r&#10;3+GBfH6lSWFi/vwv/WvKtfQcfzYNSuefTgFf4K08KOx6egD6BS663jVdgXtU4EHfkxpAP6HTSQPo&#10;J1RYvVpdAV0BXYFnWAFSqzf++O91t69BrxSAjuqnvnzqa38B3e4zHNX9bPpFA9DCFUcA2iQTnAT9&#10;1q4A6FcW//SvfGWxUUUWQdAZM26/17158xaiZBK6+JoDUN3QGlq06Ss5XtH2BEDDoYsFd3bSW5wr&#10;lB0cu5JGLoBiu/33P/z4nfc/WW9GrajQi00Oc7ninZqfOH2yce709InZCc/iq8HQUqwdAOjOex9e&#10;W9vcjQ0rtfKDJBowNjGDeHkHJ7JLElbUCTBX+imFg6C7b8a9Vy+e+LVfem1xoQJ+jCJ8Fcleu/vR&#10;1esfXrux3/Eh5kSLiRJXK+VXLr10+fzpUycmp+vlkjIrtPv+2nbr5vrOtZX1zd22BKgNk2aMoG9s&#10;D/Vq+czC/KuXXpqdqRPTFxprG82e8Sff+8kffvt7BKBPzS+USgWkExMTpS996aXz50/S8DBQX3Tm&#10;685XP1n54z/63urqRqlYKxbpgAdwjmzXdDwyyOIcZldSIy/tAk2HiYwyG3CB+aXCXmuXPSBl/PU3&#10;X/vKqxdOTxWny1aV1w1jaWfv+x9d/3hlY2O/td/FUxJAb+vV6snZ6TcunP76lTPTBY9LBYSzC47R&#10;6oX/5I++8+0f/CRxChMLi0ne7qL1CMlKR5O18i9+9cqXL56mF2RnszlRKsxNTzRbrbfe/3B1YxPj&#10;ifByMUpzEYBxyr3IPSgyggoIt3i5Id14rpOeuk1MTFy+eHFh4US1UoEGN/d2t7c2Wnu73VZzANMH&#10;PccRwxI0m8TVUum1K1e+8tqXphqNvHwHgjUn7XZ3bWNjZWX1k6vX9vb3X3v91V/7tV/mMkCrjxgj&#10;LRbzRJy3RZbdguKDVFQXwQHHjGsg1DTG1RKFPMfWF0+euHjhXNF1erhWEqObGnv94erOYHmtdf3G&#10;rZXlFfLOjcZUsVCy8y4ueqwmKmrOvmW5Z5A7OX1XBEEKQB+iz+pr7ApAH9Dn7IvtmTRaqbUzJ7e+&#10;6QroCugKHKrAUwPQXDzbfO9bmx/+wQGATt3K5Pk/9a9Lz+fnWQWtAfSjv58eFHZZ3/zmNx99q3oN&#10;ugK6Ap9VAbSE918ctHzjmXd3d6empu5/WT3nvStAI57p0nN8hVYfX10BXQFdAV2BuyoAlEn3ln4Y&#10;+R3pKif8Ji1PLVbmL0tft+N9+9b1B/jnwfHeFRld1o6PbnugP44CudHIx6oRzUzVTi+eKJdcga2p&#10;mI1hedxs20Xj25hsyG2yMTXdmJ9rzMzU6oDPaqlRK0xOeJMTbrUgaauEsHAw7Hb6qCWuLd1aWtno&#10;wrKdChJlvMZW3iyXCduySHGiUsD1IeHiEK2Esbc/2Nze6/YD7LyW4+JckFAyeVrHQUyBfULMG+JZ&#10;UK39gIWBn0uTmenK+XOz9apLBlZ1MrTCON3cba5v7XYJ66Y5JiX8xR8se0PTRQffQp7cMU7oPBsi&#10;bd3qBQB2FiThi46C1DWx7mq53KjjOK5jpRBROUWzRB69urF1a2WDvKxXKHAmI23AmDw905io1wDQ&#10;8FVcE1xh2d1rffTxzZ2druOWXa+cDi0AtzhDpOIkZRkAPg18I0yQXPwPLJyHe/Jif9BrdvYRSV94&#10;aeHM6ZlKgeaDQ5TZjH9/4C9vt3a7/R4SEILFQkvh2RBR+vV5jWoVhi2yDpuufZINHoRpZOSDobnX&#10;G3RIWYvOwvShtKY5Oz09Va87Mm/qYXxGJCINFY1KpcgLs9ON2an69GR9qjHRqNemJidmpyfmpibg&#10;1HPT9bnZKZ508rkk8vGDo9GYbkycPX1yYX6KXHutmC+6Fu4ObB71Wnl6agI9y4m5afLOC/MzJ+fn&#10;Ti6cOHliYXJyynNcvM4Sc8/LgVtZXV9eWUNIQuZ9fuHU4umzyKhDTqlcznHovmjcXF77+Cra7I2N&#10;ze3NzJ/S6SIYb6L83m/uNVtM7W5fXCS5fEzsnAOdN8HeCTsmtTX3m63tzR2i8pg3EI7jI2FWaUso&#10;E6fXyBKDpkTeHkovrlo1ZpFn9ZPq3High86ezHCzMtmM2xce/w8CPUJdAV2Bp1iB3zzP9cmncaO3&#10;c39/pbvFxf7RJTR+79VP/wy/X57G5p/YNmKn8cTW/UVZ8YPCLg2gvyhnht7PZ1WBB31PjsepAfTj&#10;PWQaQD/eeuq16QroCugKHIMKgMjSvRs/jIPeAYBOytPnK7Mv8fwxGN69hvCCAWhomgBogKwgWUG6&#10;dCgiCg1tPHVyvlR2yc8C0mg7R6dALLmVarUxyXX26amZKabZ2cbcXG1qqlIqF4rYn6t2o5YveRJk&#10;hc/2+0ar5W9tba2urS+vbWzttRNUwOV6znKBtiBfaRlXKRBDpokcXB/eilOh3Un3mv2dnRat/ZBX&#10;Ol4BhXAeVOzSBA9dtIxVOYtRMieYegUZRjHMeX62euH8TKPkiI0Zs3HeRKaBVHlzpwW4NB1i2qVi&#10;uQJtlHz0wGcWx/ZEK8GsGKfzFsnudj/u+rEP0w4Jf0OQ7WKhWK2W6wJea6UyQg7RKlCsIGeQ0V5e&#10;3aLNIiZlsQYPh67nzgBkJwGy4s52TTC30ez0r1/f6nbTifr0RH3KK5Rtp4DFma6GbNV2iwRsSUCn&#10;qRUnYrfIdBwQTPbQDzF8DKq14uXLp86eniqQWiMLjgnDNNp+tNHsd8gT46sGNpOXLpSgo0kYO3n6&#10;HxLppbke+6hixSDtQrlQaez3/KvE2Pu+V6rQaBAlN3WfbEDNaeaXaxRd17bwcrAIzSSnpycxL89N&#10;T89OTTFx3aFer+NPPjE7tTA7dXJ26gSvztFwso4UA2MJh6XkedONxuLJhZnJWtXN0VewVHCqFRoD&#10;1udnZk4tzJ87ferc6cXTp06dPnnq9KmT0Od6vcHJxWUDzONZD8e2n3x8lYDyKqS+Wp+cmp6v1qcg&#10;01J5NOQ5Y7+dfPjRjfc++PjWCn5v6DOoOej2/BYAutPlvt3rd3p+jx6IYdIPEo6lWylxCnGOpRb+&#10;buH++3utjc09ADSyba5qwKlhzoS6OaHUlQERbXPN44DUqOxzRqFHk4DmUb5Z8PRt9Jx9gigArfs2&#10;HfNPdD08XYFnUIGnBqDpTOC3NjobH40BNL/vGqff5JfOc63g0AD60c/aB4Vd+pfZo9dcr0FXQFdA&#10;V0BXQFdAV0BXQFfgqVdAAtAiac1ChRmrIeD61MehN6gIGo346OEGPRXZADJnLBFVp1BUKVHVcM8W&#10;ikqytVx06hOler04MeFNTLiNCacBcfbydceaKFu1qlktmeW8HNO9bri81r5+c+OTpeWrN1eW17fx&#10;RjvFilMsS6tBQY0gZQWVZZK4MOksJjYnbHXUixAgiEdamiIKIs8BZAHkuBHoDBehcQBC8ySQEM4q&#10;AhAX7iopr+ys4oHtEpgms+zlrIKZL2AL8Yo1yyn2+tHWTmtja39rV8AlCWg7J6qQKoHfmcnp2Rk4&#10;NWlgAsIxqmuME8h8ycciGIbFs1q1funyp+zAvMAgmMjqCvElQcxeqFZ+qCpEoj3M5/LIQ4qWXTTz&#10;RZN7u8QDy1I/5oHRnpETBh0lObh3RDdAui8mKRYRDopXLJbKZQ4MVcnBYKmwJUA5QhIylFh3Islu&#10;Nl50vYphOoMg3tnr3FrdXN3c6/lAehkD94iOZ09Mzi/MTc3MV2tTrluGQTBxKEQy4RhAc9fiEgHU&#10;NU85ocZEvhuu27DtKSbHbhRcsuoTZa/hOjw5yZMuz+cmq07ZdfMGTB0xNzpxYxhiiUbRIk0sS2au&#10;isak4DTK3lS5MFXwaP83VyzOlUtzlcpMpVwreU6BhHKunxjb/eTaVvfDG6vXVra32wO7VDtx5hyR&#10;6ZxrIyYhoc2+LG/6H93YXN3pdoJhP7EGSX6Q2oM034nMvX6y043bodFPbd9wB4a700tubDZXdjtd&#10;Cqp4sAzJMmo1s94oTzYmK5UJTqDsrJHYM4dV8vOcWNKi8XD8+W5j6sEX9G5/jt31lT39HT79Masr&#10;oCvwzCrA7wb+cZW1GM7+rcWFW/nXl77pCjxgBTSAfsCC6dl1BXQFdAV0BXQFdAV0BXQFjkcFhnQH&#10;+7TumTTq8Rja541CUpAvzCQhTULn+JIDqCct8Mgbl2rliclCuSqOSOURIFCcxTtBusBPkXVwCUGk&#10;wLeDoPISaV9VvM4gvrXa/uDj9bfeu/r2ex9+dO3myvYe7Qrr0/PlWgOqS8BUsrk0LSwU2CAE+fYf&#10;xzBWC/QtnQa5KAEyZGxiGkaHQTg7xOwrvl/8vkmE/DeVFDNrKhJTBr8iUpA/kWCUTJA/Yd2kmy3P&#10;tATyWjBop8SPiD7aHX93t7O90+z2BlDJjIAX3dzMTP3EwixKkbxTIIYcJUM/JIachgzFHFFyRsuf&#10;735EIz6iyPBa7BFFr1gqFMtegV58uD2kOHzFGuNws49GgzHwfBnWnOac1HAME05NILdqO2XYND/C&#10;VhFxwJvZIhMHg0nws5Uvl7iVh4ZNPBzqLcE1FTD3EyOI0iBIBj7dDHkFQC67GaUmgWAMFcurm61u&#10;SCNHwO4gloIUCsb8wszll189c+5SqVy3LM9zy6VipVJ2y0UB61I0ZnPznsNFh9FtnPiVXnuMIRKc&#10;PWLrirOrig+TwIj8od+Nei2/tdNBDjLoiS+bOeVsSVG9y/izZYXxHrpUQP1jcs2+cW29+523rv7R&#10;D9//4MbGXj8tTs6evnx59vQJq0LrRnV2ReH711d++N7SejMwi41S40RpcqHYmM9XpoaFicAqBmYh&#10;dmq54pRVnTHLU/1cYaMTbXT8djSUNoVqB9mclzca9er8iYWp6VlOesLOfAmAW3bO81jRZ3nqsz4R&#10;MsOzuo0os7wvZDpwcmQvvjgfFy/M557eEV2BZ12Bz/uHxuN6Xa4i84+rg48xdZ2NXy1c/n9cW9Dr&#10;+aJUQCs4vihHWu/ns6rAg34rYTxOreB4vIdMKzgebz312nQFdAV0BZ55BcSWG/l7N74Pgx7xnWFa&#10;W3i5WD+pFRxP/egQ7yWuKoiXFGwe14ZB3NcoFhzaCUIMe/2g3/f7vt8PoyBOSJH2+mGzPej2aGEH&#10;mY17Qdzxo1Y/bPfCbhA1B8H6ZvvWShO5wfbOLr3seoMBcJt8rlMox4Y9iKCQOHUBxzZqY8fOoaog&#10;wtuL4/1+uN9Mm63hfsvf2+/0/QDqK3yTLKpNq0SuWkgPOrEdS/YYc7WYOWwLeUUM3cT4MD1VHjrW&#10;Tru/0+r347TTCdY2UXBgYiCGbKWGLARwZ3elcZ4h3gy00q7jQFC7ftgL0iDN90Nzd6/bbPUoith/&#10;IZGW6To2AXCi4J3A3+/6u/3hdpOV7+N3Zk2FQpEUreyU60zUS+DoQTxstoNWO202h9s7/d3dfpyA&#10;eyt5u8DuSxZXZWyxPIAHVGc/sT9LNG0Ic2avyCYrJCqCFMwe+UKBdLIlRyuOcUrsdoLNve7m/qDd&#10;j/pBjLjDNF2S5VIcVkGQV9FxOH+S5Pt+2qe3XpIOoqQXmH7iBFEOYQWd+8iY07ivXi0VXAf1hPg+&#10;AulM2PejTjdod8PuIOwwBVF7EDXbUbMVkh/3/aTnx51+xMWGMM73+wlx5Z3tdp+zJCSnzklkobYY&#10;+EGvF3c6Ua8T+j5+cSOmz2WqmkdGKb0sOXkQnrSDaH8Qbu0HK1v9m2s7126urm7ttbq+5RROnjm7&#10;sHia6x40UeyGcTcZrm/3Prq+vbqJeoQ8OH5wl/uc7Rl5LzXtBLZs0d6xmENywpQvgOl7YUKiuzwx&#10;Mcy77UGI5rsbJ51+3G4nWGKwg6NkoW7CoEXkLXIXYvij7LOi51kw+tA3Nu7oLCiXaATTj5hO9h8x&#10;wTz1t7PeoK6ArsBzUIHfPHe7fdQTHS6faVF/v7ny7qFrabmJ06/bXvW5bkKoFRyPfto8KOzKra2t&#10;PfpW9Rp0BXQFPqsCD9oYdLyejz766NKlS7qwj6sCS0tLV6bJyuibroCugK6ArsALUgH+Igp7zat/&#10;+LfSKBi19krik1/5843Tb6QJJPBY3377H1eO9fgecHDYJ2hf1w99qCGIk+hrGvaNsF+vuAszExXX&#10;MpPAGsZ5c0hvOprIEZclMry73yIPXChV6OiHJsKPkSYnQQSeTsIo9v24P6CXIXhzELHmOELzAZ9F&#10;fJzmvGToQo8R/tL/r+gZpYJVKzvlggNpjkIyzWBQt9uLUWS0YZOgwLzplFyn5MREbGm2B6LF85Cz&#10;lCiCpLQ05eu3mn6/eepE9fVXTxVcY2Njvdvt4Xu28t5Os7+x04ZW+gnuYNhuHpU0rfycXNpt7QX9&#10;7vRk9eT8NPlpTkXTLdqlRj8ylpbX1jc3gdou/Q6HsWnEFOTUbJ1x+v4A4BtbbjC095pd7MNwcQ/6&#10;jCEkiYpFZ/HM3MxMIwyjNj7pMBdH+W4n2tvtB/7QsUtsn0A3FhFQJ4lnIxfzbQDgpgDoZMhSMbBe&#10;ItUF1UqRsHgQD/t5O8Fg3Ci781gjSh458Ga71w2H3TSPLnmv3QUTw0cpCwZnQLVB2fsd9rFacms0&#10;h5xslKsVIu2xYTJsVBUbO82byyv9waBQKACfOdL1klN1jLKZireaWHychH6CCkQi8Fkc2ERRbYRI&#10;SWjYR/1MOHLCk5UaCgt3a2tneWW13er47Kck3PMcHRA6Sumi5xHinqhVJiY4gQqeK5LuOAoIs/th&#10;NAjh/kEnCFr9AOjcITbdHwTk3qPY8wpnzp5ZPL0I2+32ukTgObt9P9rd73WkrSTmGC5ISLtAZWKx&#10;OICQYLlQQSlRbXDRwM77QTAY9Mvl4sKJGY4ySu0kirj4wenDUWSw7U53f3+fJYqSg7ZZrQjKlUSc&#10;zXEAxMihUs2fbjZ42AStgs+fckPLdwtyw6xzp77pCugK6Ap8qgK/++udp1MRrrl2t28s/fF/eej6&#10;2fDcL/yV4uSidPF9bm+D0vnnduzHZeAPCrs0gD4uR06P40WtwIO+J8d10AD68Z4SGkA/3nrqtekK&#10;6AroCjzzCpAuDNo7V//p3x4SiVTfcOcLoYtf/xdqJ1+Vb4Ye79sLBaCFmiERTuDEcF2AnetYid9L&#10;/C694zDzuiZN2QZmGgmAdqzJiVq1Uu71enR9AyIXyxO5vEOodiAGj4TGfQSiIahiOVDkTbK4yrwg&#10;HQNVkll5MEomGmOBc+DLMG8mDklmK8+lhyQEdMIGC1FMPjfEZQxHJPWbAWgaDhKvlYxwyurprUf2&#10;WZoSEh7utfb6nf3JeuHcmVkzF66v3YJQFgtVx6uAb3thjICCKZbGciZZ37mpiaJtbm+s7G5vFF27&#10;QfNEBy0GBotSsTaV5OzNXbLb+yBNsHsKXQ97hXwOhbFt5oC27G9qk731wLMyRLQY7A926ihgQNOz&#10;jWqtTJS4QzwY9p44SWzFsTlMgdleDq2HEOgoZ6VimcZRMZRuh+yndMCDfaKCxovtYCqmfNg40Gx0&#10;h0M/NwwLeWN2otool2DgzXYHq4lVagTDPCHzHsxWOgfmKqVitegNKV57Pxp0knCA03l6Zro6UTdM&#10;mxi44RQTy91ptpZX1mDA1Sr8uWCmMZcZSlZaygOgh3mAONcVBshPlA5Z0sB57hBowGM5fIyQg4yH&#10;mxcm6g0C4N1udw/K3u+jSIEshyLp5tJGDLfGj1KtVBt0OWxMVMo0KQRxY1aRKxTQYVpNEipv+353&#10;MGDi8EKBQddskQaUNfLk5SorA0yDhoUrK9BO0dlfngGCy5ByYhXn6gI3XmK1bJ7zmZOJeQDdhNgx&#10;pHAhZNDvxWGId9wj/QUdt22OZ7PZIvVcLJTZMbA2x4B9ZBHWrFYvafXb/QZHH1C3AfSh7PMIU8vx&#10;FACthB7H+wNNj05XQFfg6VfgKQJoq7+7cv2P/s6B90gUHGd+/l8tT597rk3QGkA/+kn7oLBLKzge&#10;veZ6DboC96rAg34rYbwureB4vCeWVnA83nrqtekK6AroCjzzCgC04kFn/+aPbv9FZAwnTr3ulqf4&#10;0+iZD+/eA/jWdaXgfSFuCpxByYDBFvFYiXwqWibiB2nmZ5AklbQuyd4kBczBl7t9n7Z9vQE6juEA&#10;hYIfARAVgIadoi2WlLHSY4jsAgOEYTmkpGVCjKAmnhfNsxA9UCF4D8QnBhDANX4G0B96CpK2PKB3&#10;koyKGC2JXLEg8IoktsjjMom9WlYgfQmVDNpgRhLY/b6oJcRxYThxasWscGinOSTL0o3QpO2etBLM&#10;EYPFKM3OY/CgqR9ok2yvHxuoKjr9sM+uEr5GocBmpdugFIbxsUggvhJyyxY99kgDo/UQwbGwVqHs&#10;zA0U7Q363a4MBFV1gD8a9h3n2CNZkN1MVOaZ4fOcZJ+V5EF2R/pFkeWlPiLlkNVJfWgSCYvOGQlz&#10;8ETgR2BevM84NgKmKBeJ1UR6LmIqsWhTKOORmojSmAA5R8HI09uQWDrejL7k00UbTZEtMH4eHGzC&#10;XKUzFYcaXstVhDAZBID73CCy/DTvx/YgMQcxE8+oB1GuFzKD0edBMCTq3UTWgcAksbCsJKY7pK2i&#10;VTBsxNJFI19Ick6YmMzZ7Aa7zcF2s7u1hyZlsNfxm338Hkmf+jNsThuaOkrfSJdLDEOIeZLjOgTn&#10;G6nzQNozDiOlxuZaAp0hpfjsnTrNuGfxNMcAcgS9Sc4PzbxqI5lLgPtCzyk+5D+SiyH8Txpv8lNE&#10;6pxTUIwsNFCUAkvmWW5S/dGVEyVM+RRLHp0Toos+mjELgFZvJw2gX4gPS70TugKPswJPU8GRhL39&#10;Wz8d/3OLj7aJhVfd8uTx/+fWPSquFRyPfjo+KOzSCehHr7leg67AvSrwoBeFxuvSCejHe2LpBPTj&#10;redjXNu3/uA7f+vv/je/9+3vs86ziwv//D/7q//e3/jXH+P6n+tV8fXtjc2diy+dbkzUntWOHIcx&#10;PKt9z7b7n//X/93f+Pf+Ax58+//7n796+aXxYPaarY+v3pybnTpz6sSTHuG7H179m//Jf/VP/uj7&#10;zVaHb6D/6i987Xd/598enxWM5P/6N/+z3/+jH9y4tcpIfu0Xv/Y7/86/kQ2VBQFYP/uV1x56hMf5&#10;BIBO9vdXrv/T25Ec/iI6+3P/cnnm/PH/TuiLlIDO4pqkPRMhdwJ5oZzmMLFUHlZNUd4QAQUaCqwM&#10;hHgF+gpUI8MqrFktBexTKFChZ7kfMTfornLgjnqyoahATSzrUGc124rNXJCTBnbyVG6Yz6W2QfrW&#10;yA+H5FjtocGoWCcLQXoVcpRViV9YWgYesHO2YcqwaWLn54yBaUQEZJWU12ElKTw0J1Oc4zFglxdS&#10;Kw3ZNYs5h7KgKb3xGEQuBl/KnLJdibBSGwK5RmwZiZRiGDI/cB7KGTEbxBPKKV0cSSrTmy8xKYmh&#10;6KiActW1kTGgHBm6uaFjDNk77i2pj9SGqiMTYc6sm6NUSvm3KWBWQ+4Ao6GR83O5UPaLYYDaeU5m&#10;ZkknynkMGJfHuOyqDV6Sl9GygzBrwdYjPUROUCwsmAVl5HLsZCvMb3HQjchOA3tIZTjK7IYVpvlY&#10;DgQDzvoRSvHVIuqIZs31shWMj7GqmmKv2S0LB4tiREXib7czVHBWdbJkfHLMuQqSDVPVQUqRkd2M&#10;y0t0XTmYR5tWeWSOUbbpLJ58W5Ux6gmotBnZJpmDo4zlhJB5LuW4y9YO4srqxYOTdrzd8W7CnjFC&#10;c3+geL69Ywf7OP6c1gnoh/6VpRfUFfgCVeApJqD5wtn21T/8z4Z8ySj7wlmaLH79L9F14/h/4ewe&#10;J4ROQD/6u+VBYZfuafDoNddr0BXQFdAV0BV4yAqA9v7iX/93MvrMDXz2H/3Hf+8h1/XCLQY6fONX&#10;/4U//Zf/zTd//S8/q507DmN4Vvs+3m6708seQ3IPD4bjwtHhGFGlJzpI1v+Lf/av/KP/4fegz2yI&#10;ex7DvrONQp9//c//b//O3/9vM/rMjTdU9p7i/cWCDPKv/Vu/83AjPP4ngIRZhf+MOJUkNQnG6ttT&#10;r4Cig9wE8CnGxwREzsNYaWsHr4yNPJnWmDSxYYdAyaEpyV/DikgNQ4VTC1Ipk/BQ6fInJNogecoa&#10;IMhyn+bAndmkiO2YUCsBSAZbSaeiQxYcK0RWcDYDAGdno1I4UvHY0Viz8PNIuqv+ayKGgBqPsrEy&#10;GMZA6JV4MhRYhiREmyEJhpaXBIVDhHOkg21mG03sTmrCeEcEfGizOLOpxfPMw56qHZRJrVzKpaix&#10;xJYVgidFK6Q8i00LXhW4Kc8rTC+Teiz8lHtJOisCrR5kT0pBMuqq9nLEWGUfyfxKr8IcjmJi3ckw&#10;zwN8y9nwSHwr3m3j+uBJtZtUW3aZQ8PISW3L/Ak7qLg6iWnDFu6flUj2mrUp2M/BZRHYPcc9l03Z&#10;OZA9kCniPifnRkS8mjy4kRfQLzFkBzdIYsmUMvEY5J1zmT+UOfNhKmgbc0g4lJWwoDrH5BTioH9q&#10;kmFzTAXqq8aKsvvqwDExfnWuSuWlkhlEzlLkHA65FjI+IeXQyDkm6F6y80iy4c/CuAVEq8S/Sjir&#10;My075UbR5izgfGfM+ZBz48537Ih9P/U3st6groCugK7AERUQJZb48ccvqa93cL1W33QFHqwCGkA/&#10;WL303LoCugK6Al/YChBVrl/4RSao1mMpAuDs//wf/C1WRaLz//k3f+d/+gf/D+7/6r/4zz2Wlb8A&#10;Kxnjzgw7PpPbcRjDM9nx+9no+LjcAabvZ9kHmud3/m//cTY/uWbeJv/vv/1/421C8jp78u/9f/6H&#10;DD3/uX/213iV6W/8G//yyxfO8swYnbfaD3kKHfsTAO6j1LmjW+aZzVKW+vYMKiDXAiSGKwwuw6bC&#10;f03Bl7fxsXgVCsM8kwdVZBriPcCTIKoEB5Ir2PoA+Qn9FFabYVDYIiRRIGMGEFVeNcu3qvgyoFm8&#10;HGzuYDKhh7BahXFvh2LlT+ZxqlX9IGaEDCaCF0G3mIDRfYC5M47JOoULC24WcCz4WJCxGINFD8J4&#10;JE8swF3NKU+aJu31nBxgWhAnVFfRZwV5jZy8pGivEG31Kr4LwZ3KN4IIOs+f+qikUQmbeYe+eFhN&#10;RHjNua3EGmImsdhZpBeCOLMM8ijJPfpxdD1A7ZdSaIwKlYV81cgtpBOOIstqqIYYNiQ5PpoEqavo&#10;t6q82vFMUiEzjyZbhgpxTgmLMyEhkUnWI7sg8gomHrALatm8wUbzTNmDPI+VVkW0LaJJcRzTltkw&#10;XahJLgbIlNF2nmENzEarRsexXE8mPBuOk7NdJlm/FESR98NT1gBRyqgaDCpMrDoNioBFReA5CRSk&#10;P7ggcdu8LC+pc+wAtBwUVCQnrJTjokTP6gCplSu1i9pQ9lCJXrhXa8iufcjtXvR5HN1+Bm9ivUld&#10;AV0BXYEjKiAfYky3/8WFXUgaBuhi6Qo8UAU0gH6gcumZdQV0BXQFvrgVeP+TG9nOj6nWI9biRz99&#10;P0N40LQ/92d+DUsA9//h/+mbj7jaF2ZxCCNOEnYHo8Kz2qnjMIZnte+fu93suHCMxiz4cxd5iBm4&#10;TpPFmd/40uX//V//F3mb/MYvf4O3ydj78d/9T7+frRYpB68yIbFhHp4BQ3N1hwe/+I03H2LTLPIc&#10;nAC0Xx+RRbWL6lvuD7ezeqlHqoDKgR76SzRj0DJJCDqnYq1ZDFYSryoDqyaRWojdIk/WmHslo5AI&#10;8CjkKxFmnlfYdxSIzkLNo5VL+HSEGkfPZBtV21UrGc2pgHMWQ80Q4KcjpgfB6GxtKjqt0tPjnHIW&#10;ks0Y9CjfrTC0TOOX5IGEajNOrZKzo3StWlYNTBY/yD6PrBQHegqopbQhZAJfCm5WD0bQWdJnMglL&#10;FXCakc0Mm8uZn6HTTFQhkoeD/RsJKDKKqjCqwHpVHIXXRxxcRYAlwgyAzoh5FvdWkW01z6GrAqPx&#10;S147m1T2WSWgGc0oMpztsmxTRqvixZ+aDjLcKsCdceZsAjtnMfSDH2kyeXiGT69nlBfPguDZcVXn&#10;4t2T4suSVT40jX9UKXScIRLqFslG9mD8zOhHPCRij1Hnuvg0OChyPWA0ZWj7YFJHJ7uNH4358130&#10;+fbpeNeBe6T3pV5YV0BXQFfgsVQgu4x26DcncinppqBvugIPVAH9b/QHKpeeWVdAV0BXQFfgsVVg&#10;TLR/45d+9rGt9AVaEYTxx7/3X+9/8u3/5u/8h89qt47DGJ7Vvn/udjkuHB2O0RN1QI9VG/+rP/0r&#10;Rw7pJ+98yPPQ8LtF4WDoGz/8Hxkk5Ppzd+fIGY77CQAH+vTfPyrs+ZwkoD+Dkn0WPTvmz2e63hH1&#10;Gzl9M+eDgE6By+gRhEHDmsUdHOdcMHT2eMygbyNOBXnH+FjR5xHnVUhXpgOiCvHMcDOBaxWVzeiz&#10;gr+CMNVL45BrZuYd6X5H0daRkjdLEGd56tu8dSRzEIyOjUFtQvkWDiTLaosjP8YoiH0geVCuhttD&#10;ytwXMs/I5qG0HiMwnSFdQc8SqqXjX4ahR9CZ6PFB3lleV3ONOGcmeci6D45tw+N38530WemHM8ie&#10;7c5IVaHszCOOnA0vy2VnMe2D2UYYWC4PKJascPOoFGP6nBXhALirSxKKJmMIt3JxNplqOvgxssxY&#10;TVHeDJmsXCiPc+MfmSEaL2vlcHMf/pEFEybE2WYugR2PIPKdNFlJycUPchsui0BEJqWuPvSqeoyw&#10;e2Qwx+59oDLnAZJrCDV57yxYzoEYHY+DqHOWT4dO374Jq1YQWh2YEQjPWPnBdPv9nQWlj5herE+M&#10;Y/6BpoenK/B8VODh/m334EtJawflFDoceJYGtw++Kr3EF7wCGkB/wU8Avfu6AroCugK6AroCugK6&#10;As9rBVIB0Ad/AcHVVCz0U5no53XPnrdxH/DPkRNXJZMPWKc0FRSdxcikobr5KS+wus8mCPWB+nkU&#10;MVaUWcHlTMibIelxwPlggyPdx4EGeoSeVcI3o7pjYJ115BufL7fZ36GnMmKeTdl4PuVzyLBgJpH+&#10;tOdBdcFTbFptcQTfRz+ORMyHB595nzOSLjs4tohgFhbPhviFRU+s1NUCmxVoHk+j2TNfMd6TA3lE&#10;tnujLwUcjqopBq/w9wgQCxzPkPpBe8Asznwwz0HvvqwCmVo620eeOei2d3AZIMP6mdFiVPAM8md6&#10;E+LaotMYT5aZqknA8ehxDjwN21WToOpDP2aPR3OO5s9WJcsKd1ZT1skyi4Cr28HlEMXIs0sWo0sH&#10;2TMZOx91tMzyziNCLfZuHN7CrBW2Hk3Zj/RjzA5YFnYeH6Pswch2oppPjm8jnHxw9t2NbDTEed4+&#10;7/R4dQW+eBVQn2+HP6xIABzm0V+8iug9fpgKaAD9MFXTy+gK6AroCugK6AroCugK6AocgwocUkBn&#10;0EkbCZ/6UclCxRndUwhWuQuUDfqA2I6p7gGGFiu0ItEKTCs/8sjsPIaEapWKImbuCHl8oE84iIhm&#10;FHgEhVVHPiVrUPKHQ+g5ezwSVai2g2pKpY0SD7KfVT9LhVnHo82Y8qh1oZoxo5vZg/HeZUJptZ6D&#10;8YwTrAo0S0RZFlMhaElGj3rcKbaedbETtYNC0oo+ZyBYMegDHbHsnZzho6Z3t3XFrOBglVkUWpXs&#10;U/RTapQl1EeZ5cwZPWpXeBs6i8p5lPtTBc92R9LlahqHxLOaZ8fl4ACMeG82vhEXV5VTmpBPRaxH&#10;IXAJWtPEMJtG5mkBygdPjnXUB9lsmS2bOZtUElk9UArqrBvgbfnIwdEap8OzM+Cgw6BSpYzMG5Tw&#10;cDL6oE2hkGiaLSoSfcCjOVScK2qvlUX6kHZjfIVAVWfk3z582WBUm0+/Q0eo/6m/bfUGdQV0BXQF&#10;7r8CWUOBw/PLL0z9L677r6CeU1VAA2h9IugK6AroCugKPFIF3v3watackAes6Ls/fPuv/Vu/c/Yr&#10;v8Uz3H/z//gfLi2vHd4ATtts/nFrtT/9l//N7BkmXj08M2tjDT/za38pe5UV/oW/+s1/9N//3pEj&#10;pjtiNg+vsh4WzJb61T/318djODwPs7EqXh3PdnjNrOH//rf//njT7FS2g0feWP//5T/6TxnbeEdY&#10;LYvfsTssmw3gs6Y7NpGVkU3fY6Pj8TMnAzhyoyz+oIdpvMV7j+GOgd1RXhpXMvjxsbv7ZLhjceo/&#10;PnmyA3efu8Ns2Tg5Xmz0fk7owyfq3YcjO4vufct27X7mzNZz70re/Wp2ZHl3ZIvzfhmPk33kfMt+&#10;zF7FEz1+lZeyJ8cH/cjGoZycPD8+aRkAe0RZ7tjrBzoBPq9mj/11woj0wDl0Exj0nCg4HnsxnvUK&#10;FR4+yJBmmoLx36YZGxxpkbOmgll3u1F3wdvp5tFCo2itYqajvPEILGZw9SCfm4HOcRg5i0iPCfJd&#10;cWlZ8vY0BtG3uXKW8D2c9uVxtoyi04qqZ5A3e3DwUkawFZU+yP6OD4iiz6NnD0arduL2NFYujEPK&#10;GYPOrM0Hf/RnVRwvpwY7os9qbIqfH052Z0PI8H1WtNuFPUgLj/wkiqaPh3HoewWHbMqjqwojBDEK&#10;9I6XyairbE9tdRyUU+w/iwqPpgN1tKLSmTNb+jNmDzIxtmrXqJ48eH4023jZcZZb0e3R+j8dx8uA&#10;/Wg0o8sUyoEyguv4OrJLJqnC/3J/W/2cPVb3Wep5FH/mcYbYM8isdnccCX/gC2CfulbwrN/Cevu6&#10;AroCugKfXQE+8T4FD5UDTX9/Q58yD1YBDaAfrF56bl0BXQFdAV2BOyrQ7fazZ3gA+YKX/aP/4fey&#10;7oLc/52//9/+yj//rx3mqvfuYTh+FToGDmNtrOHGrdVsE6wQ0PbX/u3fgc3djYOzZZmHZf/CX/0/&#10;sGC2FJLcjc2d7PHheVgJq8oUutls/Agk5TEY7s1f/8sgv/Gm2alf/LN/5Ui4yV6/8av/wn/0H/+9&#10;rFnceG0szkru4O/33v2x8He8vzxotaWYd9xArtlGx+NnBgaQbfTucT7oYRpvLjuUR47h7lEdLi+H&#10;7y/+9X+Huo335e6TYbwGdci+Sf3HJ092RLLduftYH94dDhmzZePkeI3d4ncPb/wMixw+Ue+eM1vb&#10;vW9ZTe5nzs89muP1HK7zPdbc6fbv8er4pXGV7j7rKCnvkb/x7/0H45OWpSg+ZcneAg93AnxezR7z&#10;60d/9/PoZx/zpvXq7qqAyidLBzrFoImOypSlmjMIOGbQnzILjywZYynCKKh7myvLhg4As+KraoW3&#10;Ny+rVsnckfviIKirGt6NdBmCCDO/swLGGSUeeTGykLOsJMvtqoBs5npWW8uALnf8pS3TkPsMUI9A&#10;sKLSmZ1CvaqC1ep+lLDmpWy4KiN9CF5nBDt78gBE3gaaKjd8m+GrCh7w+GyMuWwkiXqsfjxA5IeG&#10;lG15tHSWpj5kgs5S1bd5+t2HdcTZVURbNeBTg85kF6Pw9riSo2cODp6sTBELZYxWzgwrNUfaaWmA&#10;KP0lpe/k3VNijp9U9pZPTYfXYB1ye2S9F+84N7I9GtPnUfxZRp7tjSg4FH3ODrzaSwPELND54F6e&#10;pKQHNch+HK94xPTHqfDDV0c+HQ+887PpbvqcXRVQ59bBGaoDhvrTVldAV+AYVEAp7/leym3ifEcT&#10;jmMwRj2E56ACGkA/BwdJD1FXQFdAV+C5qMD/n73/gJNlO+tz4eruCp1z9/T05Nmz48k6ygGUwAgJ&#10;YzDGgMEGiWiMDUj2/X2+hntsbD5fG4EN5sMgkO412AIjhLEsIRkUkFA4Oex0dp6cQ+ccvudd1dN7&#10;9uw0O559zqk6dWb3dFetWutdq2qqn/Wv//vPf/k34KHRSOjnf+qH/vzjv/nfP/LvSIxGzQFbf/+n&#10;/0W/CaQ141PW9//A37Lf/NVf+pD9Dms/nxt0zGaXE6ND/Q14wa+8CZqkzMv1xXaB7MsGdk1Y2SUY&#10;9O+Kob0NH/3erz3GcR/7Zz9lbwAktcE31ab+tIJPv/u977I//fEP/dLlGm1abdeTQuxWUKZdTwr5&#10;0KU474f+znv7je2/sDdmec1Dh/fS1yBvWz/ej7Z90H7AIb9X02vvsZv2Uo1rbGN3H9Wz+27nYPiO&#10;H/zHl3cc29sk9JEHDtk9wi72CCGGV9zFPjrNsWca2Jj4s3s4FLh25dFZ27v0e78fOt6krzn6Vz71&#10;sVuMwK3v/l9+819TEwJoF0UD+wPm7W997c/86Pfbv9qf0vD+p3x07aMTf06ffvZCe5D3g0BwriH2&#10;v/V23cYStr8GOQKc2xjUmyyqx027Hb3bVuu2FFp4sU12FQXurbY1s0hdJZ1dz+jZVqZuV6CHrS86&#10;e/TNE7Z9MS56Ldgq1G3cvNNquUele7Jpu2ybONvQVX5V/2z/6JlO2EYcUjFbOqz8Onr02cbQNoNW&#10;ouOdJFp+VSDYdvS4+Kl9MHt7WyptS6oV++7VS9FHm+L2rUW2CbHazK53rxCp0i76bDPoHh/vFd6j&#10;zzZ33ibRfVl5P9zbqt7LzqZeuHvWFT0Di54eXLHoS3J1iUh6h2q9H/Bt8G27eGyvapagt6o5hO38&#10;hrZFSG9i4eI2Mo3QtwLptci23+it9jDYAZx3xNbueluj3Rtdvdb3JiF6Zis2g1atsEdkT9re+3Xb&#10;+8SetNiG99tDq3+8bS+QnfG8JLZXo89qo0uMVm/ynHR2cyLgRMCJwO2LgFzt5I/azok0Z8L/9sX3&#10;VVPSDQPoz372s+9///ufeOKiyOtVEyunoU4EnAg4EXAicK0I2Mz3U3/w67/w8z/+xtc++C1vf9Mn&#10;PvphuBj7oEvdqcnlU9bR4UG7uMNTE/Y7rPY7yHttOsbuf/knv/0j3/ed9qe84Nd+mb//x5++YoXY&#10;l22e/suPUxPWZz7/h/cfmtq1JduAGintu9/3Lkr+Jz/2A33SZ4NvfqX+tIJPf+8/PGYzaGDol/76&#10;qZ1FgbZpNfCOo1CIXU/KpGQbK8NVd/LWeDTSb6z9olgq2zprWHmfv18j0KizbeS9M9r2QalwH+v3&#10;HU4ub/geu+lWhnu/C+y+swdDn4//5kf/aGfh/e6m8l/45EfsHmGXD//LDxJYO+z/5td+92p9TXPg&#10;xWxM/NmdI1675v/61z5iR6/f+3bo7OrR+wemxi4fMLcSjZvblzoQB84Oe3fOl/7IYRQxVHaeMvFo&#10;uP/pdUcRJ4495Ah4f5DbQbAD/nJZ+OrTaTf7tbWztLvcjgXHS9CBCuH17AtU0raWmOf25KU7fBmE&#10;rAl9Vk7NwqBFMy02DDs9N5StsOKIPY/kbV/pnru0LcBViw0q7a/EPWK5rXrufdSzrbS/J++iq30I&#10;vR2x7WyHPXl0j3Yq+ozZhRxNQWfBvu0OGFqAr/y09c6qfCV87qXrszGnIOmeIPoSAw1RRtuAc5ss&#10;K6zbE+Yqgq1MqmWRF51uh3/4XxTWnW6ro7XaWqurtWwptFTmEml2D573wtSzIlZWyf1YbMPl7TeU&#10;JUUPkdvK7os2JbbquRcKWwBuW0OrXbZX+6C9T1U0lHjYXhWv7puGUJbwciUU7602tr/0VzsMat2J&#10;3u0uYYBsm48o3fp2skpJIKkk8MrPw7b6EBV8TwjfU5P3UHX/fJGm2PJw22PDFszbwdkxN6J+73WK&#10;XX+7aVL7flt6n/caozpNad2vtvSmBl6Cc9c5pBMBJwJOBK4fgZ6v/SV/RvvPglx/d2cLJwJ2BFyL&#10;i5dYc143Lh/84Ae3trZ+8id/8vWvl+9pe19mp8/vfWNnSycC90gERscnb7EmoVBo7yUUixcf+j51&#10;6tTBgwf3vq+z5bUjMD09fTjFNx1nufkIQAltponOFNLXLwgeatvU2lhzF7kTV9+fe+zyvXinXyDq&#10;yz56tovFydcGZM9+4Y8up2mYWuA+YR/xwlOf6dekXyDvf/FPf/eKGK6/DYT6Ex/9FUDezoj0HXV3&#10;tZFtAOjIinkBJgZq7yWO12hgf3fYNBYTAFbqDDG/Yn0Ao5DB/i44JNgCXlgh0PDymvSjB5btd8dN&#10;d5Mdk111uFrzrx3efseB5uH1/ULsCl8xAmyDU4o9t7Gzr/vNYQMEvNDqvfQI2/TrcHk/9sfqrgF5&#10;tX7EM8RWbW+d+cpejn7tSF7t035LLx+T9kGvUezV9sXW+WpDjgKRP+88i29oAOwlDrdxG7fH2Dj3&#10;xMJzf+byGBQLodKt4NTbf8LwBnl9Gw90J4r6p38RvhPFviRl2hxVcsdBnJV0VDFIgKgInMU+QXO3&#10;cVxQKfgUIpQdbJWvsnPA68D2PbDl0mq9RGXV48vbLhQKDm4bFahDNZV7At+MKcDsdi2ta0iaOk0X&#10;baw4WVB406XVNK0uLwQcc1wbcets1u0aeA6r2vJBu+NqaK4WdJXm2B7EVA3HahwjWm6jrQw6qIDR&#10;gbM3lUdwD7hLw100Vm+5TFIsKsguVRUcL77YguZ1NhYfD7b0sFnTZSpIKmhY7KuVO4QmWJk69Nql&#10;rJKpYd8hWaXTE6l02+Vqut1Mw9iya47ncXVptZ2lz1CvBehLBFxNVWCr7zShEjPySDWxMlUWQBvU&#10;9vw1lLlHg1VzUxnM1m3HZCJHVSlWd3con8O5e8n9bPW3HKXucjekCbLQIEsdRVla9xCsPQT6y+6Z&#10;ANXBl2vrtmcaZL/ea2VKoph3zy9DhgGrbNGbw7CV1NuGzTtsWbZJ/A4N/La7iOLNvYkEpX+XeYKe&#10;LlkaglqfoDFydnqk9Ij/xemRXvu2sfOlw3p3+3c2t4e/e42UMeSIol+SS5tzUCcC93YE/v23FO5W&#10;BZlibp//8keq+RV7mp/p/9SBt2UfeE+nzdX+5bpUA/terlW/Z+p9o7DrxgD0xz/+8Vwu9+STT94c&#10;gH7/x9bumUA5FXEicP0IfPRHUg6Avn6YXiZbOAD61jvqugD6ioAMmIV1MkdHa4lGdWc1rsb1+rsg&#10;OkZ6fMWa99nfTlbYLxDx8tVksNeGwtdAipDifa97H5XZI4ply70AaMw0bDnzFSnqFdlfnx7uBLJX&#10;DOzOHrk2x7xGN90Qf7xuk/tw/NyT/8um7dc4tN2ofplX5OnXGCRXHDnXiEP/o1c2gO438/JT8ooR&#10;u6EBcOvXmRsqQQD0+ScWnnUA9A2F7fZvbGtgYayGYFbhyApAexSA9kBjoc/2aySrSqZqy3BBjLa5&#10;hUrvpmivpH3r4eyL2E7VuJ/wTWmG7Ub0nBQAhQJqFTTkEDaAVkRV6+PRthswqtVg0DaAVj4XingL&#10;coXtSlJEJc0GX7Y7IF1Brm1IMY3aBtDSliYAWmA6TBMA3YQmQ5/tDHVspsTA7AmAtmwAraouieyI&#10;DKvO2m1C6hWAdjddFgwaRi9Ulz1h2zaAFvwN/KVd0HDwp8B0QeRKyatgru3VgbOyAGiF1BWA7gga&#10;pu2KQdsAGl5MmSoCCkB3RDrcEZVyT4RuuDpETEC8CogNoJW7tJvtpRq2yHrbHIS2e1wdwy3le0RU&#10;3CO8bEM1mpq7rui5AGgq3OladmwVt7XF6pdaYNhmFzvkwdI1u/izPelwiTfF9hRGj0GLGJsQq7J6&#10;ht/Kj8MW1Nvv7KDSUo3e/xdfKMW67XOt9M/iZ9JTqfd8W9hFrM4Z76pTbA7e19f3ZlR2au0vjlaV&#10;DFJVTR14B2G3ebyaq1CLfXpc9GFRm9qhUx/f/nPYKdGJgBOBl2EE7jKAPvfl363lly8F0N+280G0&#10;l10IHQB96112owD6Biw4wDd/8Rd/8VM/1XPJvPW6OiU4EXAi4ETAicArPgJ9KeXM3F4fuOkn4nvw&#10;vgNXi8/b3vSo/dHi8hWmNvuuBbcxvLu0yVcrGYEtgM9eZ+eXrl2BvpkGUHuPGl7Kt1PMPfrgVd2i&#10;3/DI/fZxr1uBfvVuoptuLraTYz23634vL+3owX7odr7ot6KfUm/noa8xSK5Yw8vdwPubXXEs3Vwz&#10;7+W9Tp69YFev74FzL9f2Jup2uWzyJgpxdrnhCAgdE8qp/Df6a8+UY9sGul+qbXFw0Ym379urwKOk&#10;hsPOwLbiVarpfjnqhUiJ7f1tGN0zSrhYSC8Lnk31esfapbjtE71LhKe9CopiWAHTnmWGbTfRS/rX&#10;d6joeUDvsF2+6AqtPCe69kd9za2CmyJVtuHmzpyEvQOLYcO2W4Py29heeVuWtqQ33F47vRfbptK2&#10;RPfiuk0wL8OVPTeJnfYa2/4hvWyKvUK2zTN6HbXtn9FTOvezMtpmHYpQi85aes1Ojdhxd9quTtPV&#10;qbu6NVa3rFV+evip1Xpr730+qru17XXna7aU7Xfuol6rotwdVayUVgexuz0ttwjV28jVNaYK1OSH&#10;W60yFyKrrWTvfSTyfDupIfp3Me7gp23WITMl6p2e8LyH5rdzXQqZ7neQckexV9spZbvjtt+y3+jb&#10;hdtdsrtjrn7t2rmlQ59v+OLk7OBEwImAEwEnAvdIBG4AQP/Gb/zG937v994j9Xaq4UTAiYATAScC&#10;r9QIzC2t2E0bGRy4bhv7G193yzu6AQYdpC5EK4o3CIYk9mobZVxjIYEen2Iu8SuXasOvscvyyrr9&#10;6dhI9rot2jv0v25Rt2uDy6t94kyPhxKufuh2vrhuGG+obqB2As4u/+8f/s9duRD/00d7riB4QN9Q&#10;mS+vjQvFsl3hI/snXl4132NtHTyzx0Dd3s1sdrZDpaxkuuISgS1us9tuuFg7DbcYVjTdvABLyjvA&#10;ye21LS+0TosVTbGr29RY8fhmAzspnI2kexLpnhpUqU+3hbG2/FSZgbg1SmgI8xRQKWzT1a1r7Xq3&#10;Xet26pTctcu3DyfH5ShSNzm06Gh7Quy+ulW1Tgi7bNCh5nVXm3IaWqfBz26HtdmhpXYTpGQ+rctP&#10;WamJHGL7UyCynaIQCk2BypfDtulADE592rJSTrfTQlzWadXbrXqnVeu0ZVVNqFGsamCTliocrwTN&#10;gjiFC1PJXovkU7tplIzuWbkg23Jg6TOAuKotsmVWOyziVSJB6Ds79yYAiKpC/uyv6HnP91ghbxFv&#10;s5fYbqhCut2WDcrp/pZGY6R3G/KT160ma7fR6DT42eo2W91WqyNrk3fUm7J26uqnvG50m0212i8a&#10;bMkuWrvtakvI+CmFNPHFlqDZXF4guNRVycoRYyMpVz4wsoqDigibZVGu1tSW7sNWm7WDv7YNknum&#10;1b25AgHIvaiqkdlgVLOXrPKaoaXeYcTKSlvVm61Gt8VP+ZQeUWNbmbGI3r8/N2KLw+1xbOegVJWT&#10;QdLm+QBXb4jag031i+rCbfPzngmJGv62TnrnsLVPzCu9e3svAbe7tO1Tu1fujcws3si2t7vaTnlO&#10;BJwIOBFwInCNCOwVQP/Wb/3W1NTUt33bt70Ko2ln37iXl+08y/dyHa9ct3s8sC+/gDo1diLgROCl&#10;iACmzNhD26kL9770M+/97E/84HWzxu292Ht8Sxv+3sTCjpmB5E3sePkuv/ihn+BNXKe/5/0fwvcZ&#10;tTU/badp3scbeo9q99tSmZewkFAw8BIe3Tn0rghcwfB2e4trfHSPhVHsLJSS1DbZgJCJlQRwVuvU&#10;XB3kqlWUr7r66elU9E5Vb7PW9HZd79Q9nbq7Xfe0gdRwVbXKjoLtIJtChDsKxokCepvWSfv7bE1Z&#10;S4tcGt8MnDHqereid0tGt2hoRV0rerold7ektStau6p1qtBhDiE/IbmIaFnbwqk93Qa2zpckUZRD&#10;YCRteziAiZt6p0G1PW0aha5XFSKsWWFo+ZXK15U2t+ruVFxtfrJlj7bTBGVQ3jNdUN4d1LZpqFXv&#10;NIkAASEUArj7a6vaaVe6rYqLVQqsupD/dogkhL3pdonzhHIvsa20Ic5UQOrABqwqvOL7Yed/VI4Z&#10;Nr0EcUKN2V7qrGTKimujJHYR855tiFhXK8sJ5WhxUbl7MX2i6mhxf1bR6JF9RYElqyJt1qC6AnYR&#10;gHc1UG+j06l3ujIZIPMBitErXAuorXc6NT6StVPlZ5stO3X5yV5Q5m3QDzVWNtMKoFNnuq9TYxTp&#10;/CSATHKIjzZHFyE6wuw2ANrtxrKEAChtvJDc3kQFQL/LqKhA9tVRINGq8pI2UFC7YF8KlH6pemTQ&#10;VqRn6QXGgPRUTWvVXC3715q7pVa6ibVVdTf5SI0uxnaHmQAcwAmmGKaLZ7qMWHFUwb9FcnGqVbl7&#10;KDuaTouGeGTCRoaTmlBp9KYH7ESXyspjhz5fpe28FDhf5No9un2Ju0nPQKU3Iu7iFUWNv23W3jtu&#10;jxwLguccF/+a7ZktmTDpc+XeybO9e/85B/V93b4gqF3VFFjf1+Quts05lBMBJwJOBJwIXDkCewLQ&#10;n/3sZ8+ePfvqNN/gvsNreljvWQRNxXzU0LiZGnLPgRaAv+gNj1HTraZHXO3u2rnidrlCfsNh0Hct&#10;4M6BnAi87CKwF3Vz327ipWodHNmW6JJYj6yAZE0kJZ29YsF8tVrhpPEffvsP+JRciDszOu69FXtR&#10;N/eNSvZe7J3e8vljp3Ydoq9zJ1z90F3+AsPr24Xpj508a9cB4kyGTNTW/LTpM14oP/1+yW/5alge&#10;f/bYK7KZL0fxG4irDZ2TW6IeLtm+O0INyUe2V8O9vIhnBZYFLQ3PYE9LWR80Ou16s86dZjhoJiJW&#10;LOgOe9sBT9XvLoeNesLbSXi7rDFvN+rVIpaLNWy5gpYWMLs+s+s1u36fOxyyAn4Dv2HYru7RLEP3&#10;uGG2QjJ7wueeTMTjcemGWzc93Mg23e2ypZUjVj3qrYX0ot+9FXBvBfVCzN9Ox4x4RA/6NJ/R8arV&#10;Z7b9RsunN3zuugWzbpc9LVa4Yd3VbGgoa6VrUNt22iK6FUzs97RjXk8iYER9eohK+vSI36SZ1Dbo&#10;N/xeV8DSgt5uxKdFfVrMp4VUo4Jed8hvBXymYehuN+1we1wufJQtV9sAvjfK7kbJaJbNdtWrNfzu&#10;VkDvBi13JED0fKm4fyDuS8fMRNgd83dDVsvnaRjditYsduqldgNZNFJo2/gZvtn06p2A1fXpTdNV&#10;8brrIasbNDXTxfwAoFMyLXZa7VYDlNnhO47PdEso9JbPlGgYHopSULjLZEDLUGkY3e02odBaSLOB&#10;ti6P26Prpm5abh1373az3Wi1RJdteFpey+Wz3D5Lvj2Zhk5bdTdW3Bo/dQ90lTJrlqdF3CJ+T9jr&#10;ClmugCHVi/r1RIhxYhLVsM8T8bOBO6zWSECPBIwAxRqa3/KE/abf9DBJoDWrXeLWKluuRtBsh81O&#10;xGhHjU7E7Pg9KKrLzWYFMxAPw8LQOx78N8SXGkLr8WiGB7fshq7VLXfdZzYCVjPoawf8Muq8Xrdh&#10;unRdYzOptrtretqMzITflfB1QnqVYRw0W0Q1YHX8Zifkc8UCnmjAE/YxhrusEVaTge1KBvR02ErR&#10;KMsdNl1h0+P3YI7e1BpQaYh2222r3ZWkGyU32VQNSKtEu4nBdsDSQ5Y7SGleLR7UOYpPZ8YCUl9t&#10;NautVoNRKbMZbjfD32NYHtNy6abmwnFb0loqmbudgNFOAKryJyq8u32dVHS6ZzjTm1+4CxcaZUYj&#10;SvWeF4mqjV0lTgpGF/UUTXwTwTh24+Iq35FLpEotu1POvety39OE96i1fYnY6S1+F5rmHMKJwKsp&#10;Avf4ncmrqStePm3dE4DG+nlra+v92wut+8//+T+jib6NzbQff9rLepeHOVUajPuGEn6exbqN7b2N&#10;RVGxbMJPJfdeQ0kY0pFMI+FqZTw3Fy1t/JOv/Nbfe/YTr5t7JlnZuJji4jbW8rKi6HHTcN8/HuVu&#10;4k4exynbiYATgZdfBPZiYfxnf/5Fu2G3SxV702HCycHe95P/z69+9/vetUdI+qH/68O2lfMv//Of&#10;uaFDv/G1D9rbn59ZuNqOf/Hlb9gf7cXD5IaOfusbP/3CSbuQfkOymZT9TqFYuvXyr1sCemd7woDZ&#10;ArLw9RXZoGfe+cRHP/yKlz/v5fy6bhjv2Q1E2XjPVm53xZSuVon8IC2NRgvQDJRkEdEmkMjFp8pc&#10;oNliA8kZtxu97CIx1/j1zgZFCRLdpBmsdzzVjl53mXW3Uao386U8lrzDQ/H9kwNj2dBgzB331iKe&#10;4qC/NZkwp1LWRNwcj1kjMWsoZmVjvsGYLx2FsepRaHXQk4j7h7KJdCqs621sKLymHg4GTd1oEaoW&#10;LFGiR3yAdeA302P5TG/AMkw0vLUNv5bPhluj0VbKysXca1H3WtKbn8zo9+9PHhiLD8QAnZ5IwM2B&#10;YiF3LKhFva2gXvF2C0Zzw1PbdFfzrlpRq1W79TqK27b4PrQbvG7UjHY9ZrnHUuH9g/GxZDgbCw4l&#10;I8OZ+Gg2OTKUzA5EkhFvImRkIuZQ3BxNesdSvmzUTIb0dNQ/lE6kEvGA328AoT3UGRzpDrk7Vqui&#10;lTe04pqnuuFtFYKuWszqJgL6QMw3no0fnBx84ODww0eGHjg4cGAsMpaxMjF3zNc02oV2ab1WWK8W&#10;tlq1CvTZBG52G6ZWj/hd6Yge8Ta9WiFk1AbCOgw0AIbtdnWlAW5U65VSCcgXDnpjYS8INewDcboF&#10;cTJ90Kl225UOAt5u03K5LEYeThi1Rrfa0GptT8dt6V6fP+gLhjxeL4YY5XqpWs23mkXTbEfDVjzq&#10;j0YCkVAg5Pf6LfrF8Bs6PRc0XPQOfD9stoeT/ol0aDQRGIp4M0EjEzQn09HDIwMHsonxVHg8GeLn&#10;GBukA2MDwYnB6PhAdDAaSPjNwUhwNJXMUG98MyqFTnHDXdkKu2vZkHsk5B4OaiMh10jIE9WbzfJG&#10;qbjGtIg/5LMCXpept9wuagt+9zJJ4NMsT83USkGzGg80U5FuOu4eSJippC8Wo2W0UEi0JXQePt4d&#10;CHmmMr6JpD7gq8XNykCom4mbyaieiHiytGUoOj4YHk54szEjG9WHosZwzByL+w4OxR6YGDg0lBiL&#10;B7NhXybkjZu63qg1i4VuteKBQTfrWr3WqVXb1arWaFhulw+1fb3erlZ8LlcqFBiI+gfCnuGENTUU&#10;IRQRb9fdKjWquWp5q1op1psN1NrQZ8Pr9wbC3mBEt/wujwWDRkVN/klxsxbA3NNWK/qsXD56mUBt&#10;S2tZRVCtDFru7MVCXcZAyU1OYqHncqVT6mY5LnMbTM54OTkYcdVarYLen2SXPP/QaRITeDTbQdvV&#10;Awk97bbdRLUqmN67DG5/bCN4Rwd9x3vVOcArPAL2wy+XzoW7ZJbLWZwI3FgE9jRoPvzhD390x8IR&#10;fvInf/L2CqKZJ08Erfj11ljQ0jHNUkNfHuJSHl29Z7p6T3apX7kZVR/dWDCusnXPY2sPZclcrtKv&#10;2CS9v4dYi3HnrD5jaZGWg/rzfJeq58515157OGBvk94f7T3vsJZ4dinztc3YyWpgft/m2ded/+p7&#10;Tn7uH3/jo7/26V/8p1/6ddJ07LmkW92Q+4drL35L3z8UPjLKfWeQQXKrx3P2dyLgRODlEIG+Ay+m&#10;Frtceu3qIx+29arIh/cIfO9cu3FyoHDw5d5rgmH057/yBHsBQPscdu81pNVszHFhqVfc608//QX7&#10;/be/9bV7L/b2bmnbW+9aqLCN3e0m2AsRsClwv9q3tya7SuvLfpkt+PC//CDCalttDXrmnTt6aLuZ&#10;dtfvWvAAuaOH3ln4Xs6vu1aZWz8Q4OKS/FzyxLxSyb0Mlp5Mr/eQv7jOQkpsJM3SwygqK50s6hby&#10;4vs3AqPvQixsEwB3U9ObLqPlNjseCy9hmK3ldWcHIxOj8Ymh8HgmMJK0huPGWNLaNxCw18mMf2Ig&#10;MJEJjmeCo5ng8EBwaCCQTQcG08HhwfDoSCydDpombW9w0wi7Qzmsulzd/Iq/gxgk8DXYg/xZ1y3d&#10;Y7paZrcSMZscaCJtjiXdIwltJOEaTekTg4F9w/GxbHxoIDKYDg+mQxwlK0cMDqWRm1gDEU/cD4xG&#10;xKr5IVrNeqtWQ90rFhLMATQxa+4EDHcyaI6nQ/uGYhODMEGIcGx0MDGSTQwPJrKZeCYVGUyFRwZo&#10;b3gyE57IhOCGw+ngSCY8mo1lB2KxWNjn9+vIazsdT6cl5hvtmtmuBNzNpN89GLWGk76RdGAkExrN&#10;RMeGEvtG0/vG0/tZxxL7RqLjEsngSAr1iTcRNsM+g+cggXSGm/R5WDpjIdKIBfVsOjQs25jDSe9w&#10;OpAGqlpuw6UZbo+BD3Kz1ahVkffGw4GBZAiEOpTyjQwEhlLeeEj3WZoHObvYhogCWmFruGfH1ey4&#10;WtTZpbtQQKOBpiR3W75ytZAX+y0tGfUODYSGB6PZgWgmFUvFo9FgwOvxUIjl7vo8Xa+77fM040HP&#10;aDo0mY1NDkYmB0JjqRDx5PW+bHwyEx9PRcfT0clBWYnwOONHXsfGBsLDqeBwKjKSiqZg23ho1Cta&#10;rWC0y3GfayQO0Q7sS/n3pQKTKf9wXOYYUHa73c2O1iAjogsZNr4bMmSw7EDiXe02i55OCWH+QNwY&#10;HvCNMj4Hg0ODoVQqEA5bXq8HybbH1dYB1rqWDFvjA+EpejzFMPYNpQIybOhZ+mIwNJ6NTGSpqnT3&#10;5GBoglV6P7JvMLafHsxSeaodHkqGk2GfzwMVFzdsj/hXo/PF2rrhaqHcFzU0JuCGq+PTXfGQNZQK&#10;jQ6ERtLB0QFOkPBIOpSMmEGvpnNuiQIaf5KW2D7z3c2D1Nx0EWm37YGjjGq2vVbU78ifBT3bOmdb&#10;c6xyVl5k0L2ryh1l0CoDpiigsTVRZjQ9+iydIwf2uBjJHp2K8X2+hQ8MknAYM1urzQVAK1mz/f28&#10;j6Ftg5ztxKE7LLL7OUjvwmXQOYQTgVdyBFQiVQyNLuIb/g68khvstO3ORGBPAPrOHPqSUl9/IMkf&#10;1xH+oqt1WK0Ie/l58c1k4P6xKL++dn/iva8ffs1UfCTpT4St4YQ/m/Bl4r7JTOiBsRhq5Yf2cUMT&#10;4k7rbj6wyO1MLGA+OB7jXvCRyfhYOiAPDOFM1u7cNxb9iW8/+A/ePfVdbxk7zI3jQODR/YmpbOjw&#10;aOTtDw4MRL2ZmG8o6Yexcqtxcwz6un1kz/2S8aKe3Np443MbqWeWB7/wwtQT3xga2woNV70hHklj&#10;8bbq1y3q7mzAF4w3Hkr+1PsO/s03jrzxcOrbXzf0/m/d/+BE7O4c3TmKEwEnAi9hBJCgQmapALDy&#10;nz72a7tqApJ+/z/5v+w3/9H7v+8lrKd9aJw3+AlV3MXKga22ycbl9f/xD/0Sb4Ij/8+f+9GbqH+/&#10;1f/w//jlywE9htQ2EyeGL6GYlxmC73n/B3dWj9d9Kr2r4777vUJ+qTaVv2JA2JdZh5uI1TV2+dgf&#10;/tntLfC6pb3zra+3t9l1aOgzHiDX3f12bcCosAPO+fVvfu13dxXL7Mg7vutHrza3cbvqcLvKEccK&#10;t25L51h4oZ7qfnkAaBso96AyT5175LlzeDoLIui+36n9jnD2bQJ9u6J3u8sR+aQG28QHAM2rz+cL&#10;+EORQDzmH0haoxn/vpH4oYnMA4dGHz4yfmR/dmo0PjUS2z8aPTgWO7IvdngqdnBf7MBk/NBU6tCB&#10;zH2Hsg8czPJ6fDScTlm4ImCk0GjW6vUavez1eg3TECSl9B7qcX7hWUQT4SRaFZhsOuYfy8YOTgw8&#10;cGjkNfdPvO7B/Y8c2T8+NBAPBdLxyMTY0MH9o4cPjh45NHLk4PD9h4cfvn/skQcnHjw8dmjf0L6x&#10;wbHsQAJ1dKdZK5eadcwl8FaGteoBy5uMBMGCY7DskeDUeHz/RGpqLDE5EuNwQ5nY0GBqbDQ7OT50&#10;cDJ7eDJzYDw9NZY6MDlwaGrw4GRyaiw0MRwZyg7E4wmPByFsrVouNSolV6seNN3DqdgDh/a97uFD&#10;r3tk32seHH3wyPCh/YMTI/HBVCgdDSQjuHCERwZT+8ey9+8fffT+fW989P43veGR1zx0/4F9U+lk&#10;2vCYrWYTrIxrNhrkqcnMww9MvOE1U488MDY1kRwcCIWCIkYOeE1UycBYnJkRlaeTscnR9AMHB19z&#10;3+DDh1P37U+MDwOOw0E2RUCLB3G3Dbb26UbANEGyOmMRNwQOVJel1W4C0gMBK5WMjqFfnhy4b7+s&#10;h6cyB/dlpyZGMukENiPEkVjCVf1edzzszaZCkyOJA+OpwxOp+/YNPHhg8L6pzL7hGNh9GOSaiU9k&#10;E1MjaNWTU6MpXkwNRaeGwgcnEoemBvaNxYfSoXjI9OmaocFqcVDR0tHgxHD68MTgA1ODD+7P3DeV&#10;fvDg8GsfPHho3zgDZ3lxNp9bZ7xQVexcWs1aIbe5tb6S31xt1AqRkDExmqa/Dk0OHtqXntoXHx0J&#10;E0DL1BHp1uuYXdTREocDvqEMXTn28JHDDx05vG9idHQovX8yc9/BzNRkchh58ggjOf0AbTkwdN8U&#10;vZ89MDYwOhjLJODUkcnRJLMI46NpRP0JwhvwWZbBSa+8JQDibRPpL17p5UK9Wgp6zZHBJC3dPxE+&#10;MJk4OJmZHEkxDAakKOYwuIpTPekMrGeEqrfbjUazXK2VK9UqvdLk26f9xIS6NiqnaGU9IjpoO8/h&#10;zmdF5Ayy/ZTti8LtUXBd8wIjlznx2pBLnVrti54tsuR85hfLMCyTx2W5LLq5PPLQAD/lGRd1ysuG&#10;KsOkapikXlRIWv0hsCeoHNXz7b7EO+U5EXAi4ETg1iNwTwBo/uKQjeK5cxvPn99kffbc5qm5/Pml&#10;QqHaOD2ff+HC1nPqfTY4u1jkTxVUmj8wj+yLv+8NI3/7rWMf+Lapv/mGke94w8j3vG3s4an433vn&#10;xN960+h3vH74fW8YCnhxLbsLf0VlMh2s/L3fxH1FABkC98EgdWA0fwd5uAirMmr7TQ+koefve8Pw&#10;33vH5OsOJn/4W6d4/fqDqX/0nYd/+jsOUecfetckYP3WO/XyEvDcyEXOVn3LmL+Z+bB1ISZ/q93u&#10;0H3me14TuD+jVSwc3OSvtnyXU+rsnV9zbDn5TjLOOzzwdd2qiuj7uhtdZYM3H0m+7f6BLx9b+fQT&#10;84VK88++PsfA+LbXDr3xkDysnYp4kzww6DdC+MT5jaBXjwZMujvkMzDLQzeNXDod9fIRG/CmvQGs&#10;nxeyl9/gru9mq+bs50TAicAdjwBk1paLIoJ+zbu+D2AHEWPlxbv/9k/Y8mcA652WrO6lnd/13nfa&#10;m1ExO6MdCA+QirOwrfbdtfz+H3/afp/6nz47Y7erv+4Fs9JqBNeUALF99N3f/0u/+jv27hwd5mv7&#10;SyAxvjm6vZcm72Ubug8oT0zsvqNu/Y6jbrs6rt/dVH5nd7MjFtsf+NnH9r3ufb/04d/Zy3Gvu80P&#10;/Z332nMGP/8LvxLb/7b+SuhY6bg7x15/7Ae/264eh7Z7jaHCQW36fNPpGa/b5Ms3+Lmf/EH7cASc&#10;CvQzMfKadJpXHLc3cZS7sMu2Dmfnvcb1Hq26C9W6gUP0VM3AF+Skou1VBMY24uCFMuIQNt0jM/cw&#10;g1Z9QF2RYSLHNdDGml7T5zcDAXwz3DFLy0S8o4Px/eODB6dGxkdSmVQog9wEdedgaHQoNJpFNhsa&#10;zoaHh+GYiYnR1ORYanQgjHdEJGJgbMsTg7V6tVItdTptAyxl6FA0stvZz9wrNSXeCmC3NozKaxnh&#10;kD8djw4PpqfGhw9NTRw+sO/A5HgmmfD7LKwhcP4ZHcmMjmbGRjPjowOs+ycyhw5ApYenJoenxrOT&#10;YwOD6ajPy/RGG029SmfmoodAt0h6k9FAKu4dwGSDJgxGhjLhbCqYigfikUAyHhkcSA1nB0azqdFM&#10;YlhwYXQ4G6dRo9kI0uZMyp9KREOhMPGq0qByuVWvmW4tESYO6UMHJh64b+S+w1ko/L6J9MhwIp0M&#10;R0LegM/wWUbAh11GOJNMjmczByZGHjiy7+EHDh86dHB4aCQaieNDgk8I+BGkGQr5OOiB0dT9h8YO&#10;7s+MDIcTcVTXhmG6sTeAdaocd22+s8QjqM5DaKsPjSYOZiOTw5FsOkxD4M9sgL1zF2Vup42Lslf3&#10;4MFt4lwNNAV118HnFeAsinSgdjIeHhoEXifRmE8ORHEOGR2KAl5hrR7k4/VKm1x8WounGYM+HQl4&#10;OhHEdGUkHR4fiu0Dzo4kBpOBWMhIRLzMEmSS4cFkaDDBz8hgMpxJBAaT/pHBMJA3m/HHIh6/10P6&#10;G5UdsWUZrnjEP5xJjA9RTmoSGfVQ7MBE+pEj44f3jfhNVym3Vi1ukScQWm3qKH5bmFeUCrlyKd9q&#10;VP0+MzOQGBlKYaIylkanHEin/EHclxGBt+icequJdQdeI1hzxAaTjMzxffv2DQ0NpmUvxmpyKBtJ&#10;JgMDqSBNnhhOTIwkxkeS48Mo4mPJqC/o82BLkslEBgcjaKtj8XAognuJ3/SiSFdtIM4o04kseQar&#10;xXqtiJ/46BAlREezgbEh1jjCeZg4ccukmedIxqNhn8zCwKDBs3xHY0agWcOyolqrNzC3sG3jhcr2&#10;nprYzvZ3MW9fj0r3r1Z3yyq5d6UQJw25yombRm8KsfeIv5zE4jPuNS2f5WVeDh7NtVFca7Dl7n1b&#10;tWXUSvVsc3PZ2RZBqyuRQ59v4M+Qs6kTgT1H4I4+HrHnWjgbvqwjcDMAGjeO17++p+K5bY1nSlYm&#10;P2UFHfJkGdC2UmvzRB4Y0VATpPZtue5xff3k2ueeWvjq8dXPPr34+Km1zz+3/Lmnl3jx9JmNp8+s&#10;8+mnHp//6+Orz5zZrNTxiupNpqr7+B3rjhnUW2wFxfosHRq+lq89c3YjEfauF2ozq+XDIxF4NMdf&#10;3Kj86ddm//grM8ent54+u/HFF5ZPzuap7en5wsnZ3ItzuSdOr/Hm8ZnczEqpD8x72Fd5dNxiDWmr&#10;2QjVjXzZv0gKlU6NmXbRCenJzvf8vTd94K3DuWKOJyXtBdCMeByMS9oQDs1zh+M8+YUkIekHKNvv&#10;TGXDh4bDdUzxxHqPRxLFYEQ+5WEptU1TvgR0EXqTKuQmpgA43BsPp7/x4vqLs3mQMdlnYiHr2PTW&#10;k6fXH5lKwJERPkwMBu8bjRwYjiAwv3+cR9uCw0l5hJNfD/Bw4kBwMO7flw0/MBFHNMGnlJmK+o6M&#10;RVHKT/DQXNJ/y1F1CnAi4ETgTkUAec+n/uDXbVAIZgXYwXNZeWHLe3/+p34I/4Q7dfgbKZecdX1P&#10;DDujHQiv7zJ8eUlf+frT9pu/+lu/bzdq54o39F4O/ju/+os2g4YV9svh6La9Ax994qO/8hLKn6nD&#10;7/zKLxCWft9RN7vjeJO67Wqj3d39MPa7m8g89u9+i0kIth8fze4lMtfdhmP9i5/7scs3I3SsdBwH&#10;hcNet5yb2ACzEVva3+99hgoHhQX/94/8u0cfPHwTZd7cLvcfmvrwYx/sW4L0MzHa4wd99E04w9xc&#10;TW5xr54Tw44HQi/3KLzFQ9zp3W2dBIhZADT6TPU8+k4FtKSqUwD67igqbra9SkPp7gKIdDwAuH/s&#10;1BuNUqWSL1UK5Srutu0GNghaA+Vt0DDInm0YZPnW/Ky6ZkHfsNfwqJUXPJCnadyl8VOe7xWTB5E/&#10;Q59LlWK1UcEWWzkqdJG/iwLeI9pObjw5JALQShUy2iSpW5cvDaTBQ7lrBPh6QdkWMl6vEfJ6woYG&#10;FrVUcjy+CxF3Dup3a+GwL5EIZbBZwPxtLDY8nEqnE6GQ3wTZypbiaEB+NFFaAqVVljeOz76s2NbS&#10;gZhXxEMustUFOJ56n1YEXFrIpQVJG65pFv4J2PN2uzjclsqVegOA64pGY8MjI1nMSoDefnItatgu&#10;2ytZ6RR1E3sBzK6x8WuL3FsGveHWTBLOaZ4G5szYCNcJuqSyE0cGHbbZqwDh9Xk1y4eOtEPo6k0i&#10;VCKFHbpk093xUmdd2k7AqZ7XcJN53SPoGQOVWrNWbdWrTVZMipsNXD6A+yaaVGg/7sNsUK+yGRvr&#10;OFnrpHZ00V5WGk7Cww4wtFGm97pdvjPgV1ypi1t0oV4rwUvRvtgNoYZUAz8QeW1q4ZAW8NPt8itd&#10;QwSIA2X6RIitMXKQ2itLhma7RU/XGGxMUaDvtmNubx9CFh3RhrAfSQYHojhAt1rFTVejHLLIZwgU&#10;9nkty0Stz3hlJCk3duIsOQBlxEnpOA5jVELIGJ4e3ecxvYhy7fp43Yi+Pfgt+y13r3/Jjsjg364w&#10;MwrkS/RaaHoYt/lGq4o3hsfENETjCxffTjton6HPpt7h2xZjCy2zyQwCByy1W6WgXxtI+PhGGTJl&#10;2AToINOFMzKVjoZD8Vg0FBSBNoiccUlvqJVwieuzqXvoIwHTShws1jgXlc22erj/vbJnh7GdqPDu&#10;zt6JW5I80y+qJvkKSY5PcXfn1G3giN9Crs5V0RDDlGaT+SXSiyrv5171+9jabs2tf1W+2Uufs58T&#10;gVdNBCQncnPnDZd4/jiLE4EbjMDNAOgbPMSNbc6fGcwrVnPVhY0KGPfEbJ6sx0yV9yEmPHd+rZyO&#10;eFFDbxRq5Wp7PV8nccvSZvUvnllcWK98/eQ6GBoQDOG1n9Ppz4dKhmycpbhT438x2pPbjRur35W2&#10;5g8nOQDhpNOrZbhtqdpk1hz2zbNRoFuOeG6piIj7GyfXEPOCmNHzgqSfObtJDT/z5MJ/++L0s2c3&#10;j17Y+uMvz3zh+WU5tZXimDgkIxYsfl8meMt+1l1PwKsFuh1PXfJYexq9dnTIsdxZWFlr+P39QOBM&#10;DdgF477z4cGBqG9/FsMy/2ha7EEQBYBuqdg7Hxp4cCL+4ET0yFgE+PtNDwy86XDqoX3xA8NhxN3w&#10;37c/mMEvBQrMvdH2k1I3EGlMnzcK9fn18sHhMMelv9CGv/5gMl9ucoMFVub7A323kqsRQ6YcvvHi&#10;Ghr50wuil//aidXnL2yC+EVNf3aDsKOdPzGb4yMbYVOPIEISvuU4ixMBJwI3EoEj+yfszcOhwM79&#10;gnxVutL7/W1szjU2shsg9svpl7CzWBjZX/7Jb//qL33IJq32ApIG4f35x3/zF37+xy+v+7UL3FXJ&#10;Kx40whffq2tR7YbY2/QXgCZE9bF/9lN9X2O7ks9+4Y/Q+dq77DzWrt13tWLXp1c8Iruog36YpHmw&#10;wr5ylhf8erVMejfdTVerw7XHTigY+MInP0JY7FkEFuJDb16NjNPdbL+rRexF7zPZAJ/d1ePXbc7V&#10;qofu2FYcUx+KZSzZK3XjQH0mi/K6X8LVxtW1R8sVK8CsCQftD2mCw0Gf/suPf8vb32SXdvnwuG5L&#10;r9FB19iXwfnFP/1djr5r3BKK3/sPEp/+cnMD4NrD4/Z9iusDpgsXy1MS4ZeHBUe/0tS4p4BWoLm/&#10;2BvYPLoviL59obudJSn6w9PwQtVQcWroEJpQ50KxuFko5PPFcqFSLVahrWWyLYpLcb1ergh8xf+N&#10;W9JSSys2tFJTK7fU67ZW1rSKWnlRrUMugZ110uZVapVaswrU7LhIeQiA1nA1lnRriFo77RrMu1or&#10;Aqor9UqtVYd5t7Rmy9No662uiwNxOBu/MUT4tVzTCmWtUNWKda0MHSfaHs0fNOM4+w34RjDNG88M&#10;jw5GY2HUwLRO7tAlcZqkQAT11im8rbU6Uixrrd4tldvYdYhFraZhaVfqaOWOVlUliyM220hz2LIt&#10;YlXUqjXgade0vIlkcnRsNJ1NG4DSrlbvalW23BGEUrtbqDXypepmvrKRr21VOrm6VmqgodaKxerG&#10;ZjmXh7xLkraOhjZcRxlOlagDhdgSE5yBux5qDwMuliu5FkjU1Ta0to7Jhoi8JSasQN0O3w0wF27I&#10;CmJmbRD7WgXNM4pVuKcIg9ih3SQxXKdBksYq9hoaJn6AZtJl2uW0tTq9UNiqlfNdvKQhsbhENJgf&#10;KJZLhVK5UC6VywyDRhsOTVWh6pVKq1iq1xuiu2m2u8VqLYceuFEvd0jRKA0hemxcrWmVqlZrYDOh&#10;6tqqMx5cZFfHMUQFmfaCtrnL59YkFeRbQ+zgyEDc6+lUcq5aOWS4Yn5vLBQMh3DiDnoMX6vjRvNU&#10;rbfA5PYgaTWQbDPiJGGhaN/dpsvta2lGud3JadqWpuVVZdiSWjFEec0R2bfYaRXajQpKn26NALFJ&#10;vVEulnIVgDsS/raWq7Q2y9Vyq0VEWrqnYxpq9XRlMgEMLQPT424EA654FK9nxqP6Gtu7FDB14fEH&#10;zBAGHn6fl+cAkAczI6J1Yfe91eP2moZXwWn1JZg69IizsqrouW9sn/x9ebQSDN+dNPR2Y+yTkFEn&#10;qZt69JkTCwgtPVqnA9pq6g0XFHEXEU00z1fwxf1iPETebftZy3Xydl7PnLKcCDgRuGIEdk5f9e5P&#10;nJPPGSs3GgHX4uJtNlW8Wg1mp8+//2NrV/wUafMbDibBiPyd5A4PESvSYHtL7vWiASsRMs8tF/lb&#10;hSs06BCT5TcfTm+W6n5TN03PmfkCe2GwwMaQylKVR7HEL4rZVMNwf+aJBQw6tsqNQrlJvo5CFYLp&#10;wqKBT/lbBWxdhFw/u8if8CvWDRaMWTN/804vFARbX2mhkIcnY689kIAjF6vNs0vFsXQQ5wc4LKfp&#10;J74yc2gk8oPvnASnYvXFvDTFHJvODcR9/MWNknq53maaenmzEvGbsZDwa/YCj1YbbbS6L87lEfz+&#10;xv+U582vVkMOxN9vjnu1Grrans2HThilgH860zIqywNfL4WmmWyPvSH8v/f/q6H/+cTRH//A4UaD&#10;OfanM0d+7Nt/+T2PDFRrLR73m1srPTQRp1HFSpOqzq6WHpxMpKPWVqlBbbnvA68rxy0XEgEU02cW&#10;Cq89kCRWpO2uNVo09g+/dIHpBLp4V+WVbNyDkfeXj65SyK5P/843jfPO//z6HBkIMeLguxmS5z9/&#10;cgGI/PffvW81V0Ny/tTpddqLQB6gT1CZpaCS9CxxiwaN80slKka3EkzKZ5Zi3yD5SvS/emEZrTq9&#10;g1z9L59duvYJ89EfSY2OT97oSbVr+1DoElZ17dKKxYsP7J86dergwYO3eHRn934EpqenD6e4EXcW&#10;JwJOBO5gBOC2aJY5ABzz3lTRYvGBFhuoCva9XCSO2TR2H9Rfqcj3pEa/g9F0ir5eBDB8KMyfmHni&#10;DwVDs0BXPMa+b/4xbzjJTP719n6JP//Q/47YfmfcSJniKSFKon6+wf4LW/4s2kCkrTvsOG6k9ru/&#10;NN7IvnvdVlCWqLUxd8AzBLBULWzN18vLGAF/85sfGcsmDK1pap2QQRY6bW1tk1W5OfvaXXcVbgkb&#10;Q0Mrpnwdkt/phtvgJtK0Om5zcWXzuedPz82tY5NriAkz7r9B7vjZTIFTJX5kADDz0Ki5GhVXLR9w&#10;1e+fGn7bGx4YG0QIq5Ksecjapq3kS2vcNfJ9Af/lVrdSBSG6IHnIGoJkHTRdmHsor1nBl7lm9+x8&#10;+cJCYXZhc3UNu4YyhsiZmH+/8lgYG03GohZ3wAKgO51qrbG8nlta28LGNxpCWkt95PZYNJusfMvw&#10;wMupsytf1lY2OwtLuXNnzhY315Mh/2Q2eWT/6JEDo4kI97MyjBvtdqXZ2KpW85heExAkoihCm8JD&#10;yTlnesxQMIrDts9n8Z3h9IXccycX1reA+3gv1LqtAvYgb37d4YfvGw+Ryq3VJZ0dzVnYKD/93NL5&#10;mc0c/LleKVa2PHrz0MHJ173mgZGBWMTkq4dslq+2X5zeePHC6tzi+vpGDuTu52uVAOUOnev1hxAC&#10;N9rdGgi+626QmBBs26pG/S5us/cP4+g9MJSOclvPREKuVF3dzJ+fXzt+dmF1q4A3i4kBR7voM9uH&#10;p8YeeeBIMhazVezohQHdC4sb65t5xOaBoIWVSKFSJmEg3/RkxZ/CbTBUmFFoNfVazbW8tHr+/Jn1&#10;9eV6PZdKBL/5rW9402sfiaACboqqndDjzQGJLnQ6CxulmcXcyTOL0zMbuu6NR+MmSnVJL1kpFzZ9&#10;pnbo0Nihg2PJRCgQMMiuyITB4mr15IvLs3Obm1uVRqPjs3zxWAhj6IkxMiq6mD5BoEsSQ0agpMjT&#10;yKzoIsUiiQRB9j7Dk44EooFAwOdH0pwrVXLFqhHwW+HwerH14oX1maXcykahWGu6TD8jnOcDKqUi&#10;difobbRmtZxfiwUs3L0fPjwV8SMvbIrJPUMcxO7SGT9Nt7ZZ7B47NXvy7MJGoVFteyDjbsPXdSEW&#10;FpEVFxNOwnazTmVI5Ce5B7vYrYiNzLYbNOk1KU0E9SpdIaer7Z7M3AmbdXY5RO/1ErDn7aDdTDKI&#10;S0gv/yAqbUHRTPGwYl7JTwygA/4AV5RSucSTDSZyda9F5ZqSBE01ppd1UJm/S93tjIQUxaWEU74v&#10;MVPPP0uTVMJFZ3Ei8MqKwL//lh40u+PNcmGnXzn7xd9u1op2quROu5l98L2p/W9hcvGOH/2OHaAa&#10;2HfHyn61FHyjsOveUkDztwIPBwgyxLAveeZvaa7c3JFhRsP5AWrMXxqwMqYWqF/ZfmWrCnNcL9TL&#10;PC7WaE8robFyhBDLCJ4AA1vz5soWBmQaRLtI6mCkAHIgmfW9lYVqU0PshiGwPJt1IBtGDc0tJNpt&#10;9Bf8rUPIDMjGszgT9aGMzpUbXz+5Gg0YNn3GuZjqwa9TUQtuC2GfXi6NpoI4jyCUHoiR7QTXtVuq&#10;I5KH+NFDofPjNd9GLnmqIxkHt5+64oZuZFhLppeCqVPR4bPxMQ6FCqBcl7n/kWQgz62X3NLKyi31&#10;Vql+YbnEbejMKsGszq1VZlcrS5sVxMhQ6XjYWstVYegrW5XNYmMLSclNPRQFTx9NBZA0EEOf6S5U&#10;GgiiCS9zDLg/M0JAz+iyWXFzpu9A5OeXij/wjklCyjb7BkU3jYvLNz+YWcvVzi0WJzPBp86I9plk&#10;lbY9yG3wNbmVQePs60TAiYATAScCL0UErp2h8aX1LXkp4vEyPyb3WDuTsMuDbzCrS7K037Mt7Ftq&#10;2BpnSUK47fts02eWHtRVH93rSQjFJATpKAneRKAMxdJdutfwgeF4HgLu7Df8SDMBZLVmY3Fp+djR&#10;E088/txXv/oM6zcef+aJJ5975uljzz57/Kmnn3/iyWefePqFJ587+dzRsy+emllc3AACWpbf6w1a&#10;VsAwfZBQjtVELIkIFx2qopigb4IoSdlIhIidgY65goBfCar6FsHd7NzcxpNPnf36N84++czs089O&#10;P/vc6aPHTp87Nzc/vzo3v7awuJ7Ll1otgdpyo+zGGSOYTGJB7cLbg3SB5PfDapcbaNSm2E3g4IFo&#10;lV9x/FjfKJ47N/3s009/9Wtf/9JfP/6Vrz35xJNPPfPMM88999zzLxx9/oUXn33hzFPPnXvymfMv&#10;HJ+ZnlnY3NykQ/2BYCQai8YT0VggFEEfI+YbxK5Qqs0vbZ08M/PMCyeefuaFp599/plnn3/u+WPP&#10;v3D86LETJ06ePX9uaWE+v7XVqVS0Yqm1tYWevKExkWEFvL6g6fW3u3q5qpXqWgWJMfxaNcfAc9hi&#10;EgNE1zYMyLthkVKQr0qYHLfQmWKTobWE68P0cFPB9djyYvqg/uGn+CF0FQrnFFODFjtp8eUV8xi+&#10;rlHxNr7cxFutREnlkVNaXBGs0zEAV9Mf8GK0GIz6AxGP7scqBBPktlYotebmlk4cO/HCc8eee/bE&#10;008dffrJZ55+imYfPfr8yeefP/XcC6efe/7M0aPnTp2amZ1ZyOWAIKbXFzJN3A4tuqVcaREDNOWN&#10;OpUUPMzlwet2j6fCD0ymp7KxFBMD3UajuFkvbrnA2IxFW0XTwePahZgdh8J6U2soJTd8FJqNnTkV&#10;hIiWKo3FldKJM5tPvLD0lafPf+mJF7/49WNf+vrRLz/+wleePPrVp5//+tPPPv70U08++cSJYy8s&#10;LS6g8kYwzqgLBgLJZCISxvRFK9Wqs0uL5+fnN0qlGkfQ9S4THgTW52VCRRTYrg5yewyp4xGmRaCm&#10;sO5KuVwolvKYhWN2yDwKZjU0I0g+G2XT3Wnxha3C4wHgZl53Og1gkPCgbkt6pAedbfS8C7/aQFb9&#10;vKVvmTdziZWnkJFvy4VNuWxy7torr6VHBCKrSyIJL/EbZ/yi/pZxpiizeoZ5++t7X7ttt2Z7uWKT&#10;b6aqzj5OBJwIEAGV5FnN4+wIhyLRzryOM0BuLAKeD37wjhgdXl6LfG7rz57jCaorLPz1x194fl0+&#10;hQyCXPmDw+0r7Bih61DCD14EOvMptBER65OnNlDCYqbMzzOLRVDp0Qs5RNPTqyUsO07NF9AXn18u&#10;HZ/NPXtuCz0sLg3YKz9/IYcVBg4YL84Vjs3knzy1LukNz21Or5SV3uDKCycaKJMabhTFo+3K9ddc&#10;1UYL6Ek5s2s8UIbzHYpdC5PirxxbpfJQbyr21ROrGHEcn87xs9roLG9WjypHiJNz1Lb4/Pmtp05v&#10;PH1284lT64SChHvUEB+Jk3P5x0+tl2vyp/eKCzVMhC1+bpYa13IUEWOwltkKeSzvxpEXunmmvV3e&#10;YfOHIt80OHSw+a73/NPGI39y4Nu+Mf467iFRl28VG8u56vxGZWGtgnZ7DVfrlTINIchnFwuE/eRc&#10;AeaL2BmNNjHnBc2hdc+c22QmgJqTSZIuqNSvqjnlng7rEsyyL9dH86wV7BjAzSQ+gZXbDo+bLckH&#10;8+BE7HPPLACUxWLF5SLBIMGnzjysNzkYooZAfzys6QNukJFjrOWrW6Xm2x8cBJGDnvmJqppRBPqn&#10;/tc+Xb7zkQBfDG7slLpsa8vCiW6vC08n9jfd2NhIJpN73dPZ7noRyOVyqYDzN/J6YXI+dyJwaxF4&#10;/JmjX/rqU5Txg9/zXtJw3Vphd2Tv//s3Pka5PL78vd/5Ny4/AOn4/ufnvsT773jr6/7GO958R2rg&#10;FHr7IsCXnybeA/MviKtab3HFxh4xfCF5+vzeXv73ud7tATcz2/m1egpoeRRdpRHjIxu7AKN5hwbt&#10;tIe+l9onxiGEHH0unrkgJH5p1PBOqKUT0X3jwzHUxYoZQaXr9db87NKF8wtg00q5VSjykGIdMXKt&#10;gSS5uVUo5bBnEA+NdgVf41oHZ4lajf5EER3weAJuj4WdBFqCBqwNzo0Fi6BndLSoPBFvtmFyoOHB&#10;VJhMhjFUDIRJLH41dNbT85tnpte38nVe5woVBK4ciftFxMXFAq8LPJIYDAcRX4tzAaplLCra7o2N&#10;/OYm+9RIyscjdMmIj5R3CSTIkqJQPA7q9XahWJlfXJqZmy0UCnhDNBBtViv1WlX+w3G5Im3MFaqb&#10;uSouEzxlKAYSnQ5K6Vg4lIiEEvFgFOaInQh+Ds3W2lYBf7xzc3PTC/NrG5tYmZTL5VoNOTQMvNFs&#10;QHr1ZtOD6QfcdnmtuCbyZ/JYGspFvEnuxHQynoiF0WFz+y+CWBd+I83VzSKe3NVGHZODdruue7qJ&#10;eHgQk2vYvnhGS763RrO7ma9tYnKIvXNTbBDQniIYl4cMxNtbI2884poOGlPmfljp1G4b62eENYmQ&#10;lYoGSbBHLSSAcO6OC5i+tLSVL9TcbnThKH07KGwGkvGRwXRA0LSI2NtYrxSaszOLC3PL1QqTGF1a&#10;vJWDupIA0EWVcFwslVrFYrNYJAIo3cmMyK5igAydJDNiOpWORxIWpwvgW01DCMgUxCxGHJh/Ix9H&#10;9IxJdq1SatVq4k/BBEajBkMfSCdw+oaL69JKEehgfJ3PI5BmCxy3BdjTZIQ4fKncLFRWtgrr+dJW&#10;uYrZS5UCgcRFEDECnAJO2X7TQyLKSChEd1AJEjdyAqPHWS1WLsyvnZpeWc1XED8jf3Zjy22YBIr8&#10;mQiW4cgkSBxIRsiFOJqJJ0NeHLq7vFsu5ba2UF0jIEcJTqtaXTlTGEXlaqPMqxbO0kKF+D6lsiZJ&#10;p1Mk/SJw3U4/uJ2rT3EkxWx7b0kawO1rpdryDj9Rb7t+yPyFh+92Ul+mAdQqWnhxypSaies2A4++&#10;kKmVRoMvU16fD/aFBMp+tuViRe3ab0ue1ZRC/0OZk3RMOu6lvxROXW5zBL51H1eXu7HwJx6rpa3p&#10;J7la2XdcXGUiQ/f5Y9mXne/Zzni1zPjdCN8r+hg3CrvuFQW0TFOqDIEMbgAxRgqgSdLcjacD0Fik&#10;tWqUywrbPTgS3jcoyQkRC6vNItgNY74c8RuxoIkSGRlsOGAAH9MRizvFRMR6/aHk/eNRRLVwYR5f&#10;Q8bLpLGkbpA/fbc67Uu9MH3G0oF7HayTkVpjFYLdB0xcMkh3u/hpoNVF5pyJ+f7Wm0fgpN/8wMB7&#10;Xj90cESslnEY+3vv2Pfdbx59633pbNzHllh2wJThpBM0gWwkBl88bvV7FC4chQPntx540ZX3aNPK&#10;Gs6NiEMWkTBkh3L+WNn0tUlQ0ulST8yX8cd446HU4dEIzQH7PjoVPzIaeWA89vBk4nUHkg9Nxh6c&#10;jKElZ3s8uPmi1BNKt5Tk3F55kPKmag6R/+rxlb/7zRPQZ7gz0w8geALyN9808vnnlmD3z57b4B2M&#10;vxeA87jFdUll4/mvXzgHK6cyn3t6gb0Qm3/iK9Pc2jC98ZVjKyNJfx7xSqN9YkYmHnALeUVfCpzG&#10;ORFwIuBEwInAFSJg+y+TbQ8vDgxDsIS2V9DzB372MdseGoOOn/nR73fC97KIgGDHSxQ5Ql5eFjW/&#10;mqJZeZ42yLtlE2cW2xX6nm+UrSR1t5tuDG5bmGFUcQHu1ipdfoKKUTG2mx4IptY2XV3cCYJuF7kB&#10;eco+4HGHZfVgeRdCFtxsWrW6Uam6SqVOvtCuVGi73zAjuh5xuQOdrrfV8khpgqLIEKf6XzAa+Mq2&#10;jUWVa3lgnbzTi6DymxUjDvwJ/DhJ4CfBPSrsrlgEQ+eWlpfPnz93+vSLS0sLKJ15RBK8yZ03yd9i&#10;wW40hOWFeO7CS7sdFMBoVYGkvTtciCWKCq9h+EWk7cN6IRRE9kreQhIuisRWVMOoYWt1TLCRs1Yq&#10;AtSoF5piP6YPpKHrIGRub+W6+ZqyMO60Mc1e31xbXllcXFpcXVvL5Qv1RhNgh1s0CmImLFC7LC+v&#10;v/jiheefP7O8nBO7An+I2Ypmq8vziwwfmCbW2Lqp4V1hZ/OzgTCeGR6jy/uiVsfluUlaciG2fGHx&#10;kvmQhIqSRhJhswV9BzH3bLZ1bD+8KKhJ/ojsg9vyHoMWvxXmFHr6czHpVWSCsFukfTT1oC/gNf1a&#10;x2jVZUi0a+5mVQZGs64RA4JMP7ZErQtZ5BsIsvKA7goyC2B4QqYRNfWooYfJW9lte1sNo1FzN6ru&#10;asVVqbrbLa/XxMw5aejRbsdXLbvLBYCyeANaJspryWoozVEDgNyAQ8n4A/vHxjIxHZvuYq6c3yoX&#10;C806ImVUyKbf55d0goaLRIKYsYR8HqB80OfHfMPUmSjyAMFL1fZWqZWrdsotveGyuh6f2/AbojcP&#10;MAqZIEA7HwpFYqDjcATLCE5hbK5pHxXY2CoeO3HhxTNzuWKt7TI0YmL5226z0cGVBY5vEE+mBphB&#10;GUgnx0eHUpGQn2Z7PDxT26yWFmZnF+fny8UiFsmYZTPtwkiLRcM8cqvmGCDSEkuV1JBkfczLkImS&#10;FfqsLDVUHkL7TBHGLK85G3rgdjstofrkbizypZ9zkwkPJt56i467jkFOSB6SMPkXCx4mPGRmos1D&#10;FXh9U28lmGaASQJKuSrKiN4hvuyrudW7tu2GEndLvHZmYrwbTXSO4UTglRgB7q6EuVy845KJpFdi&#10;Q5023dkI3BuDButn3e23PPYKQYYw5ksNuPPsapkbdP769j9lzIOeH92f+J63jH7rawbf+VAGLomv&#10;wvd+0xiJ7771Ndnv/eaxtxxJv+/1w+96ePCt9w286+HstzwyiGAWE+FDI2EEs5w4tyX3YL9nmGrl&#10;VhW5LnPjEOQHx2PYWJdrbTwoMIvgToHafuh77oM7f+ujWZIK/qO/eeidD2eYaAfp/sP3HaTyGE3g&#10;LDE1GH7P64bedt/AT7734N9+izQHc+fveevYd75pFGH4LQ4EXDiCF0YjpyatZiS+cX9048HR1Xf8&#10;cugDk94UT4DpCEZsgzCVtJE6c8CNvGR94BZhMCa2FWjS6RGMTTaL6CbEbpt7LYD+w1NxfKIfGI/e&#10;PxYTLbmaWe+vN1dtakF6Rvya6TgyGRIrJhVGU/4vPrdMjkHKRHNdqrWoCQpxcg+iIkeXDY8m2SDv&#10;MH74lRdYtfAObiGzayUk88if2fcCz9CpN2+ubs5eTgScCDgRcCLw8o1APy8iXhzYVb/n+3/aXkHP&#10;n/z052kXiQE/9Qe/Pn5ZzsyXb5Nf0TWXJIR9lzaR9UkOwpcHgL54GylyYb7Y8c1OFvwN6khdazUb&#10;QO9MS3gvY+htQA7FQsMIqYUf6VoHGiZOAOJqoX7SOWiKNXKuubDj8KJrBgDyAlzJT5e86ZOfLi/2&#10;Ce22XkUEXeemFG2wD8vormaxfRdmJ4pJFRtx2BDeJMWrr8diJ6s0KyJbUanOWm3JFijMWkE5uduV&#10;rYWUsjGgECi8tbW5vr5WLpFyRiWJoSwFLr2YI1sen2Vgsoe+WCXT4yFNKPG26svGXJLhnEQv2PGJ&#10;KQXgWXWlLFItJaCxf9KtHBHPC8k8SbIavKExjhHvC1I3Qp+hidTLpZtu0wtw5n/RvYq5Nl/1AYdS&#10;4Xa1WisUSmtrW8vLG8VizYMZhk5YBNhJ0ZQFdkTBTW46ELECBryDMaE4luD9SzGQdLWpbUXIXT2b&#10;Cd6jjSJCFYPgVkeUv9hzs4+9AqBZecf+yTaUBX4Vwqegph1we7FJtKvLtIRonIGiWgtLBd3VxTZZ&#10;PLJlsTPR2Z92dHfX0tpGB59jySzjI+Ue44Qe1zpmp210OyYDhumHeo3eJB4+XWcCwwfu7nTIVifi&#10;XXg43YT8hz4WNbQSwxLieEgfz8aHB6LJMGn8OBDegnV0x912CxsSOtc0sFLG0JkRhr+KC9U3XcmK&#10;WgmNvdhPt921lqvRMTTd7zaD0Ge3zkA1+FrJETweMxiIDAwMsobDMRN1swedfrdWbxSbreXVrenZ&#10;5UV5GJPCQPnerttsdqD5DCZGmhuszMCAsGI2nUlGw34ounSH6e4ycbG6vLSyvFQs5LkukCBRALTP&#10;ikUDbBf0m+RlJ58k7toKQHNiMIAZ6IRDFNDb1s8S7m2tsHqhiK3SO9vC50sMLO74X41tiNy/volZ&#10;jj2FpORhnC21al0yVZZI2lgVAZH6dqooukikbWXzZXptmz73nUf6rPqON8g5gBOBV3wEbAP2i83k&#10;sSa3vj2V9YpvvdPA2xaBe8KCg4GMXS9WG5gdp6KypiNeHJMRNcOa7XfkzZiPzZY2qrNrlYX1ytx6&#10;Gb8LYCIGxGSfO7dUwuKZdWGjiv/G8lbt7GIRB4nFDVhkkb/4a/k6m6FT5tZt7zqSPVlwuHhgrc0h&#10;8uUmtw627cbCRoVqILnllg4yvbpVO3phC2ECBsonZvIYbuBigT0xhB21L3JdaCmVX83XFtcrZxaK&#10;+Escnc7xF5gMfgBWsa6+ivZlrxYc3AVyi9XiLkoLVIaCxbFEY+g79x2cWa1+6qnlT35tcW6NrBv2&#10;lBZPzHUxNgGgU38CmBML5ga4GeNs2kjrIL98CozGyAIqzft8iiaC5yX3PjavYcEhd6SdLpF54UJu&#10;rVBfz0v0vvDC8rmlwi2j+L1XUHMsOG4gWPf8po4Fxz3fRU4FXwkROHnm/Oe++DVa8pM//Hd4Bvwe&#10;bBK1+ol/8D0HJsdgRKCBXL7nxQR3fudbX/+hf/gPfvGf/sTYcPYerLlTpcsjAH1s1ctbs88q4GDf&#10;J3Ujw/dbwcQlX5Puydh99oxpwxdlg9pThEADkcqSkRhEiTZQ8onhCoH1gVr6sObea1DPA0A8uRHq&#10;4vwrzr4Nw9MaGowemBpIhiTxm/RQR6uV26srm6urm0oKzNNyyJhJgwYk9IDhyL/H9wID7+FAyOU2&#10;mpBevAQEBeudNlgKPCXGwyRRQ8wLp+K5fRFhQT9JWIK7B4SuVkWDnYj4R7KJQNDEDhe9LWy3WOrO&#10;zK/PYC1X43Zd7GW5zYYsI1a2DEmvBMUbG8ke2Dfh91pVKC8k2u2ptTqra6XNzVKtUum2GgHLzdOW&#10;8UgAX99AgB7kK4BWqdYQKS+vrK6srvIauIt3Lw4OyJ65o6ZdoiP2WDhTuzwWZshYYIhtgnhS6Cil&#10;IwFfOunPDvgCfjesHOxL2j0vSexC4RCWwLGY349I3IPwGhJXLuJO0kA3AiyFfrp1fJ19ZJ4T4byI&#10;RWvtVsXndQ8NJTPpKHpeCZw6N/LV+uLa5ka+QA3hmIixUXPH47FsJhNG6YHlgco3U+10+Q6FkgOv&#10;iUK5Qj3ZG7sQim4wN0Kc3TrpCNsuT1sjJ55bGHazZrg6Ya+HhPDxSDAUJCGeBjCs1tqFUmNpJTcz&#10;u0bSPdrk86Ejd4f85vBgbCwbDYnrh8if6aBCvr2ytLGxRuZFzoAmFiZyNKVbJyBMWnSZhCBboZu0&#10;Oi6UznytQWPOJEC1Qo5319BgcjiL6QhKJugzlipq3AA17S82LjKvA4T5csFvMkXA/AB6aew8DI8r&#10;m00PZlJeYLLYxMilBMePjY1anhR/ZPJjYgBEDmVGlkuyUByx/T6srKVkJiJw66hXgcWJcGRseOjA&#10;1ORIdjAWColntukFYiNFml/ZOj+/Oru8Wax1NMi1FXIZPjoZZQ9/gxA143OMYY3Wqqai/vumhkaT&#10;QdKX60Bk0QDX5ufnT585x5aIqy1fgDMMswrR92Mb3WyR/VLMXDgb3G7iCzEXB2Vx8d6mz3bmPTsO&#10;ynmj57+hZge2HTl6V5QdMPpOXWNU6nqZMpJ8PGrCiPpig4MVOe+KeYhyUcTEpiS+JjlJBFmtyGSA&#10;dLdqjO0CLS2y29KvvN3VvebabF39f8/7Md2pYDvlvvIjcPcsOEiiWy9tXnhaTRvaD9V0oiMPWeHU&#10;vX+7dY1x4Fhw3PpJ8rK04GAIY8f8xOn1p85s9NazG0+dxRBZfl5888zG106uwnm5p8FDA2jL7RFg&#10;l3d4PbdWXs/XcWoG4/Ipv4KA2QA8jaMxPh7QXjFz4C7mKiT3atHfy4OPtiZlJVf94vPLYNlTcwXg&#10;OMdSiRUkQSJ6XtKA/PXx1b86uvKF55dtA+uvnlj7n4/PQXIR5GKg/PyFTTS/xOELzy0dm8lhV/2l&#10;F5Y//eT8k6cxO77W2Njrs5m9B5HkgsGNe7lV///8txc++NGjH/ncha+9uMktQO9vtkvjbomkf7i/&#10;Yf0sP/MkGKzTihysudLkU0INFCbHIMScmK8X6IUq0VbPZex1EWXENRsmxtbF+rNnN7DPBtBz6Bsp&#10;fq/VcLZzIuBEwImAE4HbFYEf+b7v3DrzFdb7D03drjLvRDnf/b53/d5/eOyZz/+hXVtWXvMO7zt5&#10;CO9EwO9cmco1tPdQtv2NCInpJZ4cd+7Yt6Nk+wZS6VGVnZlK8latVtHk8sI+gm0Gbbs/3+MiaFQX&#10;wD34MKtpSmpu2K6B5wNMWWSi9uPxXYhvOBwIo0UN+QIhctJ5QyFvIGgFgt5IJBCLR3D0ZQ1HgihQ&#10;AZHi0gwvFF8SLIi5kwcmesQcGxNggVmoktlIJL2yiIEJq8QP4S0/ey+aWhXP3FK5Vq2wJXG3xHsB&#10;UEh1dB7+9+GhYeG5YIrnghpI4hciCfmwg+4gCyb3oKDunnxabpvlpaS9FEE1clmcN4JYQ2NeKz4C&#10;Mn/gw5QjFAhHwjQqgS9zKgFVhpJJW4C7VJtVkqJ3LS++t8onxK3HYuHR0ZFDhw4++MADhw8dmpgY&#10;ywykcfagXJXwD6m1R9wKYJxiDIKmG09sO+8esxQiQbefROwvShMqUmw5oIRT0tXYXsDIcgC9onRW&#10;qRfF7LjDNECXFQZfb3VB8FXsSkhmiPOGy4N/R8djgNFJmYcYlw1AtPbG6KtFyUsJpHxsd0GjNuym&#10;90RXrgLIfAp2H2Bf0sCL5lqU4yLG5QdwGnLrB8mbbq+l8zoU8vsxm/BbwaCP0QKNZ4UA0zcqfowH&#10;UsqL3h04bHmxKFFjDEMKPE+YBMDru4WvhQiqoa04qCRiwX0TQ/smRjLpWBj/RMTxjWq3WcPcVGwq&#10;6Eb7jGuBp8UiWooXxR+nn9gU41nI9IrXgqPjFml5QPDYsVQbJNvMZLKjI2PDwyOpWNxrSV5E3cWU&#10;g29jq3L2wvL84gY5EjuYneiotiUVJwMZR+9qBWcWhNgtbLqD/iDO0QG09kqKrryxawzXChkLuSCQ&#10;izCfL2Iz3SDlTxdhfjBgxKP+VDwSlZYA24H0PFyghgHNsZMQXjSm6Emd1ZfA/rjoTdpdVAzfBR20&#10;OiZXPE5SeogzVZT4Em3sNlSaeHl2ACBf39zYXFle3VjbyGMhjjF8odSs1aVNMk2gfK3VA7dXvAz3&#10;GubQ59vxR8opw4lALwLcouw06lF/ie+Sc4/TB6+gCNwTCmjiaf8Buf6qbrzV2nvwrice2fGAYu+B&#10;vCttIB/daOfxsJ/B9H63VGted+/tWm0/L7l9LPW1QXmiKR4tq6qeShZhz7dffMd+v9cKtcF1DUO4&#10;v2f6Gy583Rruaj03zPLMnVp3fmRH+EpL31vjKh/vPbyq1dQceH2j1d77QS7f8oYGgKOAvpVQ32v7&#10;Ogroe61HnPo4EXAi4ETgFiPA3QoP0W/NPCNPhtq3eJ1OOHvYFxm497PifE4poCUHl8oxyGJHg3Rz&#10;ZCGGoMHeWPhUMVZRC6ob5hu6kdkV4Evtsm8x+vbu9r17bxE4y4P/ioKRfW+TzolFreFsKhjCYaOX&#10;FI57TvwFIlHfQCaWHU4g+BwaSWSGY5mhaGowksxEUpno4HA8lYnoJm6/NZ4yBAwCTVHFirIVOiWu&#10;D03xhMBKQtluCAVu4abQcrWaYg/s0bKpyL6xVCxsiq0ENs0GLhzd2fnl83NLpWqVgSKK4SZ64RqJ&#10;laCQrVoJ/9zhbGZkdAjPC5qB+YKXLJed7tpaYW29UK1UO62m1yPGgNGQPxmPB/ySA1xkutzTGh5E&#10;29FodCg7MDY6ODSIl29yIC2lsWazAwMDydRAIhqPuQ2jqFKSoG3HbFkMKdzdUMAfCYcMkySNmu0F&#10;IT4SyN9B2IJf/Rj+phMxykwnU4l4KhqKYwbdqGOQTaZA5LniOoGJsq53DE8zHDJHhlIZniflbcws&#10;MNXQNL7IrGzk8yUExtA+IdDIeNPpgWw2GwoFTeTFanoA0+KVfGMt3yBVHinT0W7rEFEkz9hEQJ89&#10;Pfrc0jzA6BZOHcr0BgF1POxLIgyPByJBL1gZ4TQ8mjQtm/ny4tJ6sVSBERvIc7sVlLuREA4SYdG0&#10;bj/SDR32+dyJhH8wG90eFanMUDI9mEhn4gPZ2EAmmhqIRKJBOrxcrnI6ELtGs5Yvbmjd+sBALDMQ&#10;C/vcJEBkkgCkC9os10q1Rh29vO4xG12NjIZ89fBjJy6k39XiCZitdfJkDg+lhofTos1WNJw+LZaa&#10;yyt52HFZcmN2hK0Lo2+3mCfiN/m34Wq3PAyiWlXvdIcHUgcnxkYGU/GwFzU0cntMQtglX2q/eGb+&#10;6MkLKxulRhdPbb9mBDous9mm5u0GHdEAfOOJjvG0mYlFxjLJ0XSUdI54lKABLmxtLmMDvryaK5bd&#10;hsUzAZbXHwxHmOUQ62e6tktaSHmUJ5/Pke5SoDUaePJU1ut0i7py7JAHi3FFLwPhJd+5tzeyJcO2&#10;YHqHufJtuUzsKEQdjuHHHIw81aH0zCKHxpddviiLYTVTGaVCcWVpeW1tvZgvAKjloQoyZeKY3nOt&#10;2Xnl6cmTbE2mnYFQGiq/2P44t7sJTnlOBO6ZCHzrPskocBcW7lbqlVxOHjiz//DLuRUbf43pjzkK&#10;6LsQ/3v5EDeqgL5XAPQ9G1P+DmIugd3wrd3x38H2UTGqRyVvooa39C3m1tqkbj6664X6TVT7Vo68&#10;SxJy7aIcAH0rob7X9nUA9L3WI059nAg4EXAicIsREFjRbmxOA6BhkTZ/6IQzB3zRl0Fa9s+ewUIB&#10;vXDPYQO9rj23D4BeW1sDQIeQQwYCbGADaJZbC9c2iLm+3GMvkpBL0bOtSBTtaQvBqavb6HYqtcp6&#10;owGA9g1nB8KhIGhPFK9uzTRd4bA3nY4MZuODw4nscHxwKDqQhT6HEwOhRDqcHIikB4PxpK/dbW/m&#10;S4hEccMAmfJUPsxYuRujmBX4qZSUIuZVSmTRLKNcNrSO33ANpcP7xpJxv2QOhIeaJmLXzuzi6sz8&#10;So3Uc2zXbnY7DVw1uu06Alhc6jD6gxQPZge9eC6jQ8YBRNNqrfbi0tbqah5NOgQS1WvQp8fCwXQy&#10;htZZWee6QJxkBwzBiAfSw8ODYyOZLPw5kR4YAEBnh4czA5lEIhmJJSKhaIjHI9c3SUXYBKVhRqe1&#10;sCBpIpj2eoOQUp9J+j7pZ0kbhwaF3IA+i2RzyXg0M5DMDFDuQDKWCPpDmHIgIMWdQNwoJA0g4uKu&#10;ruMj3AgF9SG4LUnYVYY6Ha6n8WWhsbpRKBQJJ2NNDO2QeqdS6cHBwRD4U1Fq3qy2uqt5noAU270a&#10;wcan2kTJqwOgyQPXdRsgaWX97Om4PHhxyLAkCaCpJ8I+bE9SMX8kSCJDcf/moVNy923lS4vLa8Vy&#10;SRwsSMTTKbtcNXLyxKJxks5JZ3IWQJ/92B/7Bgcj2RGGRIKBMZCNg55TA7HUQHRgMJJibCQDgaCP&#10;KYlNntMkK6O722iW88V1zdXMDMSzA8mwz+PF7ESGRbtar67nNgrVEi3AOqNa77AaJDcM4A/DAQ2k&#10;xBvry1ivAKBHsikAtK3IIQiFYmNxObe+if0wum8sOISTC3Vu19st1hqEm6ZYiLjbnYBlTgxnD06O&#10;ppE+K5cPRkqp3CmWu7T7+KnpF8/MFqttwxfGObrr9mI4Q2Yd0b9jwI23CABa6+JMPTk0MDoQTwCZ&#10;eYAAJFuvk4Ry+sLM5lZe7FoMi/ijv47G45FIUNrISSfPf1jg+NW11SIpOyVFZrNRq3H1EJGTunT0&#10;aZHttrFNZHdcBdQmvd/79Pn2XiUuKU0uFkyAAKA5cxnGkj5IabW5FOKwI7+2uoVccWF+YX11jYkf&#10;pPvQZ0kJycng9TLaRYa5bVxts/I+ZLZtN2wGrQTg2wG4gy26kQumUw0nArc1At86edcAtKdR2tia&#10;e377qsLJ5Y6PP8qV7WVtcuNYcNzajaXsfaMA+t5IQnjr7XZKcCKwtwjYSWmcxYmAEwEnAk4EnAg4&#10;EXgFRAB4BbXoPxYqMIzn/V8+iw2dd1lwABZZbEeOPnq2LThuvGV366ZHwI88WN/p1DFg8HjahtkF&#10;Fvm8ZPDTAXPKiRjihMFDE+233+3G2NhCZexxA1MjHpesuitquSJeV8SlYYNroeCVNHhNj95FHWx4&#10;3aYlKyJIgqGMS9qYTyj3B0lQJsnghGaSks+Dftl++lCqJRneuP1zBXy+VCKaTITDIT8OD9FwMB4L&#10;JxNRsO7Y6PDE2FgqHgfp2YbiQmM7WqmIDQKYtwzZ401Eyz4sGLDtwIyBRkG3xUFC9sBZIuhzh0y3&#10;NM0yovFAIhGMB6yI243pBsnyoIYhn4bliFh+4PiBttnrRwW6ubU1Ozd/6tTZCxcWt7aq5KlD08yx&#10;JAcduRddrqDLFXK7iBKAFXVzNBLIDATHx6JHDg88dP/Q6HDUi2tDt0Hk26iWa6V6pdisVdoYbIs1&#10;h6Q2bGLKIOYkWJiIozYPTovtsLKiVp4HFxGkwnZiicFWypRCPDpw7pPUfnQD0Ff9Kkxb8iIinCa7&#10;jLxJnWUKgFDbVh7yK5EX9xhFgD2WhUuG2+fz+MHEXg9mxeBTMTRWYl5+BnwuJMxRrzvsdYcsiSRr&#10;xHJH8d3WXbKaWjSmeX0I4Kl7jZ+kQnS7BYNzCIoi1WS5UuepUKg5bdrM5+cWl87Nzc0sLpaqZeoA&#10;8qdRpO1Lp0MjQ9HsQCQe9ZlupPDFbrNquEh3iLW26lNxJmZyQ9xfuKgwhwEZRU7PSPYbbp8b9Nxg&#10;qmMwGRPtcyaNkzjjofe92uWq1F1nZ5afP352YXmrRSpB3Q8pJhLy/Cfh64ojjQ/bDbyNOSfqNb/e&#10;GUn5hlKcKyj4RQmMf3QuX5qZW1jbyDG06SkcxheWlkqlsoQaHU9b8xpaMoL1NlpnTgGmUuhn5rE6&#10;OLrQUb1UfdsItp+aT50T/StJ/231YievvvFrzZ726B0H1i/adHG6F7sa+YmxSTAQDGNSEwxZhslj&#10;AuJ4TqJGznEecWHqg8kE9sB/R85/2wq6D89Vs+Qst02fZd1TfZyNnAg4EdhLBDjh1MWwv63KXsEf&#10;dmdxInBjEbirAFolGHBWJwIvmwjc2MnkbO1EwImAEwEnAk4EnAjcxQiAGJRt2c6vQIgAXx4A2ibL&#10;NoAWDwm12FYbyscYetj7ptfXPt84gN4JnW4CXt9QX9omwy0MeElWhO+z1+fBMwBzZ5TFAaif6BHF&#10;SINEgSopoFbStK2qlq9rOGLQZ6y2DbHANbUqT2fhjLrR9flwWDaDGEYHsQm2EDarSNnew8KYCSLY&#10;EFNoQ60wRPtLDlGE6DXq/HRhczE+Ojg+lh0aTGUzqaFsenRkcGJ8ZGrf+JFDBw4fOphJD8BFAdaE&#10;vt7obOWreABs4T9bKdEnUFnLMpQzio8Mc5BKVhg0GmxyH2LsUW1opbaW72hl5YZsa4ppEeYItBEw&#10;z2s+Ucp3g2bAoOFkWPvOzs6eOHEcBj2/kNvYaBVLGoYKOCyr7VUr7ODgat1sY4sdi+rjo+FHHx55&#10;y5v3Hz6Uwb3DjcUIGemqxUoxVy7mYNAkx+s0kXiLPTReD7IgG8azWVgeViW4R6AFr/OZPdAIlyL4&#10;PfcCuKjYUwOqqSLcVLxiBPsJ8BPtLWJVcY8RS2qb18p0AKhQUgdSVZg3anV+hwmCDL0+4mYGAtiJ&#10;eMlSyAufnzddaKAlNyC7YNWtWsowICu6rBcjpvTgtsxUwDAgvQqAhnWDrQ3QtlenfMPSaWqxLLmC&#10;mBzAkWSrUJpZXD5x9sKJcxe2innLh4G2VgXSalo0og9lI+MjqeHBJKrzVq3QaZRJpcgoFQYtonFb&#10;RisQXtyrPdgGuvwwccuDs0nIdJndhtfdHs+mHjoyNTqUpAPwAZJxqxB8sdI6dXb2maMnV7eKgVA8&#10;GIm7dQoWfTWicRw2oNH4aIRMDKG7eqsR0ltDCVcmpqEeFwAthukmduVLqxubhVKr6yJb4cra+tLK&#10;MiJ2rg31ptZoiFVLxKuF/S5E04x8hhvO2sjqQe10y7YBsnBY+0JgL7YI2obNu7SYvQ9v6Ly/4Y2F&#10;DIuPOT1m8eQA/2PrLS/41+/zB3yBoB9ZuQXpwiuGn4w+D/NKqokqr+RF8bPy21CrrXeWuSCZT+m9&#10;fcN1c3ZwIuBE4CoRELMlLs/bFxIRQMsUoqPsc0bMjUbAtbi4eKP73Nz2s9PnG6F7OiXRzbXL2esO&#10;ReDitLV9y3npcuvfouzyr12OWTw7Oj55iw3kEdq9l0Di+/7Gp06dOnjw4N73dba8dgSmp6cPp/hS&#10;4CxOBJwIOBFwIvBKiQBiv1bz3F99pF5ax6CQVuGcmj70zsx97773ddA/+xlEsYh5Rc0LGwS1knyN&#10;X7kzP37iOOjvwIEDQ0NDvNkn1NLAG3uMayd32vFA+h3ofyWAhhY1MJUwPCRVazRqm65u+ciBkW9+&#10;w2tGEkmSpEl+OzRUuBhUmvVqG8ZabyE4dplkZXNr2NaSbFpSp4GPDVyYXbMLa8denN7MVZEdu93e&#10;ThtwZ/Jadxv1RrVcKSDhVXgUGRbMGbrX1qlAoxRwNR48kH37m+8bigcRirbUM8rQ4aXNAisaWSHW&#10;mOS6Pabu9lmeEK4aARNQLhn9KAzTCd2Vq7QvzK+ynp9dWV7P41vhNYx0xDeWjkwMp6Ymh+PRALeR&#10;lF2udwvVdq5EmrQKfAyfAPTRuPSK3pUv7d1Otd0tExuMLFyehdXisZNLm1tVP5RNd9dy67X8hrtZ&#10;wzsiFYuODA4mohG00YbPdAV0j0/Qqo+UKaLmBrJLikGEx3iMAB85eqWtnZktHz2zhrvI+tZqubzV&#10;bRdScf/rH73/oSP7o5Jnr400Fzi/sJR79ujMzMKG8jVuFkoFl6u9f//kow8/ODQQi/hcPksqnGt0&#10;jk+XTlwozC5vrm8VCC6ycZSqEFkgPzwQ+21sMzoYcbhQE4Ndm+5ONWp1RqPmZNp/aDw2mglTTq2B&#10;GLm5sVWanl85furCZq7gxzckaOEB7TNbk+PD9x06kIhEDJXWsVlHBNys1YqkDWwJdlcKXpEiq1Vm&#10;aKD84uRdaXROvrj43DMXKtUWOSoRXudzK36//qbXP/Tog4dDVLNWivgtBLTzG+t/9eQ3zszO1Nqd&#10;cCT+wBHyOd4XsDzgXXyigy4yUtZmzp3f2ljzo7iP+nFICUWTlhnAYGRuq/LEC/Onp7c2Cq0qOYBQ&#10;8JumiPc7FRyedVcbbxO/rqei4YNTo5NjSb9PBhhTEXRSsdhdWCpfmF45evzk7MKS5Q+FYynNYzBL&#10;0mVQmF46UIxjmBVoMivSFIgctB46mPym142k/VapDg0XrNyslJ584utPPfMUwzQxMFhtNlfW1wOh&#10;yOte98YDBw/hiAxj9VsyBi4sbjz53Lnp+dV8sQyndotRsuXxWCiMqZQSsyvdeo/Ryms112Cj24vf&#10;he6eYFhmi4RjMYUhRuhALGYSmUiqi3W3VLetLS8sHTt6bHl5hQr6fL5ECkubVDAa9jGDEZRTQtKb&#10;kn6TAShzTMrCwyXpKJUGWvIMyUMMnOU9g45b/+J4By6aTpFOBG45Av/+3RfRwS0Xdq0CuJ5sTj89&#10;9/SfctbKdvxBM3xT7/gJwxe591NuXKNh1cC+Oxq3V0PhNwq77iqAfsOb3vJq6AOnja+YCDz+9a86&#10;APoV05sOgH7FdKXTECcCTgScCGxHAJDRPv9Xv1fNL8mT/AKgm8mpt2Qf+vZ7H0B/8HNhW/7MYttr&#10;QJ9pwvz8/PHjx1FD7z+wfygrAJo3+RUAygu2vJHev2sAWuTP4CA8CsT7t1VuN4vVyrrWKR2cGnrz&#10;Gx4ey6Z9OGOgUNY82OpeOD934fxCvYGjhR+XYYAmbsOIWrGO7kLxDLdu4VpgFMrVNVx8Jc2JBYD2&#10;uPw4dqCmhUpWwM+FnO11yxdjeJw8l4//QLvaLK7pzeIjh4e/9e2PjsbDgD9kW4wO+HcOTFxDTooX&#10;MPppNKQCdS1DTBWCptsHWRSpcMv0+nyWe6nQeOKZk6cvLOYq2D2IwtfUXRGfJxP2jmYB0GOpZIQe&#10;E610W9ssdk6cPnfi1GlIGEbNyLQFEKMYk9yJ7VK9VSKhn266DV+x1l7dILtdg64kXD5X1+tqedpN&#10;kuIhG+7WG+K8gTtywOuNBQOJcDwRicWw7cCTuuO1DMSh8GAsN1gQ8xYq2lals5Kvn52eOfni8Vxu&#10;1eftDmVijz5y330H90XYodu2xFLYDZ988oWZczNr+WKNtHX1ZgVPjH37xh647yDJEYMmTimaaWmF&#10;WufkTPHEdG56cX19K8+OoWCQQYjaGbInHh7YbQMgPHqj4+I1kluf3o37tGzIPZawDo5GRwZCVA+l&#10;3Fahtrian55bPXVuFhG5P4Ry3KhXN91adf++0Yfuv28gkcBPRfIBNtqbm/kzp8/Mzs7RTSRe9MDm&#10;WQmQgdm0u9l0Nckg6DFx0F5dKy4tbkHDg6EAGtnc1orf537j6x5+3cNHkj7Nanf8ulwLpgHQTz91&#10;4sKFjXzJtPxHjjzy8IOPDMZ9YUMDF4M4u1h1VIutWpGxSh8aItIOm/6wyxNayFWfPDZ/ZnZrs9Cu&#10;N5kOEcuVZrNYq2w0qrxVjgX9U2Ojk6M4fieTOHIzioWEim59eq78xNOorhcwL2cwWP6w1x9Cpk9m&#10;QEYqTsaIk7lQNRv1/OZaq1EdHcrcd2jq4ER8apTDuzFgqVc67VqlUsjNzl2YX5zrMN8QijCM0Xaz&#10;++joeGZwEA8Z08K+RKt3tFyhsbRaPD+9cOzEiyvrG5aXMRL2GDh3m5xw2HdAdNXsEyNSve6rhpVx&#10;vq30Vs4VMsFlv76zi10BmVKRAyJq9jGiG62F2fm56Rkea/DrXs7EEmr2ahW5O1vhqsM1gakpl+GJ&#10;JRNDI8ORRFQmaQzAtYj1VfsUbmayRfnwqMumWMyIXl9NTzqLE4FXXgTuJoBeP/u1hec/rWa2BEDr&#10;VnAfANoKOgD6lTeubqhFNwqgncvxDYXX2diJgBMBJwJOBJwIOBFwIuBE4B6JAIpQkcvurA362nuk&#10;cteuhu2nYRtx2FJoOyFh32dDCI1a7M0AoCw3qIC+i5FQ0EpwsNg0oJNVzByMRF40OOy2JSuwCUpU&#10;KJYWl5YXl5ZInrayurawtI7Vrb0uLK0tLq3PL66ybmzm0YbLg7+U00J/2uJLrzLmbcGDPaBrVKck&#10;3oOGMghwzWU0yFPCwL0K/4syUsUO3EfaM3TAgaAnEbdSSV9KpctLpXzJhDcW9YZCpt+rI3/GXhaJ&#10;cblUXVgt4By8urJRyJcbdY4r0wSisRTHaWoj1slKb6lWsqa1Ozh1zMwuTE/PzS8uL1D/+aXZucWZ&#10;2aWZuaW5+dXFxY3Fxc2l5a2trQo6YlgkASITnQjA8fWAZINZG+1yqZbbKq6tbC4vri0tsK4u8WJp&#10;dXFhaWF+bnlxfn1tqVDYqjWqsDUJCbzV5x5M+9IJcrQJrUXzjDbU4NlokUgrmxdlJy1vdGkdHNsD&#10;0JMcdqIcbZPHk1bZzhGypW127JZciFhSyIqkndXVJk+jB3+VTsPTaXq6vG65kT/zDi+0NoQfLw1V&#10;tPh9s3IM8eCQZI+SJlIsldsdOhK1P/Hrj23pIwLYam1s5GYJ18ziAlbHy4yL1dW1Nf5dXFqdW1gh&#10;e+TM3MrC4nohX+HMkOScdgtVB1O6JKPknKEBtpELzNHydUxfue1aK9Vn1/LnFjfnN6qFWhswjDWI&#10;7tGjkXAqFY+Bk/0o66kwBjIYLEvPytBxM0HikccShPRiEYIrSknvVEJmOxnSR9OhsUw0GcbYQxrL&#10;DtWKtr7RWlzenF9eXd3crLc7utcPTEdQj9uxciQnzg13p25qTZ+raXZrZrcaD3hG0uFUNMjx6QRl&#10;vkFviGl5MBodHp9gTQ9mM0NDo+MTg8OjvkBITLzpSImv1miiCzfTqQQ+5owA1dE0zfY/76Uu3WHz&#10;vE1+d1wYLnPh2OHWcSeuH7bhuJhhy5HpNk4nos7FIp/Lk3hwnhNmcSm/lad3fRZPE1hcVFqNVrlY&#10;3lzfXFla3VzfAExjb26nG1TXx0sraiNn9UiMnc7zTrTDKdOJwKstAm18qLYXeUBd0gCojKDO4kTg&#10;RiLgAOgbiZazrRMBJwJOBJwIvOIi8I2nXjj24tnb0qzNXJ7SpufukrfVbanzXgq5LSEiLJRDiPZy&#10;xFfbNq/UkXM3+lHsF9AI7zDuQkd7Yz4Vd6Oa1z7GzmSDt7U2fbh0OaS5rcdRhfFFtNHiGXqgM90h&#10;qeWAtrqH3GIB7KDhoiiXxdlZ+QojDoXhNtudeqst2fDAugqvAxH5lHfK1WqlWsWkuFGv41aMJLRa&#10;qSB8LhWLpVKRHUzdxInZxEUDR1nQI/srr+NWo9ZU1saCEjmcFF9tNGuId7GGCHjE5BdAyUd+txY0&#10;NKCdbW1MnVRiNGtleeNLX/zGl//q8dWVTerc6bjwrKjWSYrWaODTLa2SRIhAY75HySFaGEZjsCwe&#10;y5VarVAobW1urayuA09X19Zz+QJeywqVCb/mQCTgQ1PMouseMHK5XMnl87mtHLQ2Hk0MpLKRSMKy&#10;/IQJ6AaGnZ2eOX361NGjzz/37NPPPfPUyeNHl5YWy9UytBR9fDigJSJaMqbHor5gwIsRBEgPUtC0&#10;I4fTBI7iUkkXLthim+yGTuvNerNUKNZK5Q468E4LLI1km8hYHhfibaw7gl49ZOl+4uNqG92m3ql7&#10;2jWtVe02K2qtuto1HQOSVrVeydWKW+1aqQuiBZyqsMsqVFimIZSnOX1CnfBgQY1O87H89Yt+VaLC&#10;/2IxrTMFgEgcqbUEi3913icmDAEaobqfIVFnpAj4EO9RPFfUjESbPm4i665U26VqrdSmohBxlHkR&#10;byiuWYFSS5td3Th25vzJ80uza7UcRikezYs+WPFa6oI9iD/ow4qYSsDhG1iL453d6ZAaD0MVaC9T&#10;Gg1JVFiJBfRDk8MPH5k8OJEZTodiQTyoyfynVcra8krhzLnp2YUFBrA/GLRItkgXA1DBqH5sr/1e&#10;NMudhqtVs9zNsM8FvM7EA+molyyCDEKuW0yacOki32Yg7Iul49nRkYn9+yf2Y/PBq9HRibHs8FAk&#10;HuOMIjoMJHGdVs7ZlqkF/VYkFMTlPBQI+CyLoaVUz70LY9/32TbisH28bStoW/0sFup39bKpfDJU&#10;NdTBZZICGI2UmT5Vqzi8S4pRmecRniyTTG7m6JhngrH3LLovuln3rmfbsJ2TWXlBO/T59l/onRJf&#10;lRGQyZyds/sycS6ZZF+VwXAafUsRcAD0LYXP2dmJgBMBJwJOBF7WEfjAzz72nu//6bd9x4987A//&#10;7NYb8ui7v5/SHnnn371dRPvWq3TrJdyWEBEQwkJwCNGtV+mVV8IrcuTcnW6S/FS6eZGc4GuL4++O&#10;RO13pxq3fpQ+g94Fo3fC9BtPQki97vTj9L2mA5JU0jAyKIKSwIl4W7MiVAUSi72wrpnkHkO6jCUF&#10;VhOASp6tr0juvla9zjukyhNbDAS7AF+sHmCOWEXwPjpfaCn0F4asXshKskNolHJalnSDyuOWPcXb&#10;WVaVisz2f+V3sBYoCziNcJgMbhvlxtJWbSVXz1UbVQS5grng1KKKRekKoC2VaufOzZ07N18skOnO&#10;w9toljFsgGRDJcVzGlANCVOuBexVbwJJhbsjtoShQaLLlVqxVC4Wy6VSGWwKZRbNKsYUCH0pS8ar&#10;/CqJ+4TPgrVFEQyrDAVR5cb8vqDusWDdlQqC6PwaIvGFhdmZmQvnz50/d3p29sLm5nqtRpa+tklm&#10;PEOoetDvCZLZz2dK8jnAJEEU6ThR5T/JZ2nLnTFKUdpZvYs0nQ5og54RO7uQPLMKj+0ieUb43DZl&#10;bentutYod2qFdjXP2q0XUQHbv/K+G9LbrDQx464WEQjrXXTQooC2GSf23hBlhMYMDPpR7Duw7GYk&#10;4GiBe4KB94lKFKlsexkzYpzgUYME/ksPt0igKC8Ij0xRNEhe2SDDIJ/K0MJfQpTHNBdOjck1fSST&#10;GfBpoglwxyfE8IWsQFT3Rdpu7xYi6OX1Cwvr08vFla1qBX2yPTokIySXEENWdMpizqFRTVs3Sx9D&#10;OxkjtWoJ53Jda8ZD3v3jg4enhkcy0ajfQ/DhzzhX53KI+lfPz1xYXFnEzdiHBwuEW/T00ji3h0yM&#10;yNIJDri/imu24apH/O50zJeIWGE/diP2SO0dlKmVQCQQSUbjA8lEKhGLx6LxaDQRC0XDps8HiRUb&#10;bsaPagEdziQMziyxSJit/D6vcgy3FxlmfQNou2d6DLqPolUclDHHHffeuOw6Sd0FJRNu9XiHXTkl&#10;axf1PIJ5RrBKWkibcdqhT8VqRyVcFIB+xYtbjztvP59w69dmpwQnAk4E5Nqx6/Ey/gJzfXSSEDqD&#10;40Yj4ADoG42Ys70TAScCTgScCLxyIpAv9NJ3FIrlW29VLt8rrUQqqlfKcltC1A9IP0SvlPDcnna8&#10;IkfO7QnNdUsROSqWs30FNGpOstkp74V7e9lJky+nz7sw9CV+BTfZLsWXBM7YL27r2kOOGGDA2yBE&#10;pOsLGEZQd/t18ViWpEV8fUXdXK23CoVqLlfZ2iyvrRWWFjeXl7c2Noq8k8/XCvl6qdgolxrFfCW/&#10;VS4X62ILjUNyCyUsFUb8iODUMj34QWNujCALrwLRSMINdb4NG7hZWF6vV7Ss8EQIqIZBASnZUCy7&#10;kUbPLy89d/T415948mtf/8bXHn/iiWeOHnvxwtJqHuUsdsbCHEWXiRWyLxxJBUKJrssA0nYx9yAV&#10;JCkEFSKkFbIqGTWgs9rsVmvtCnAco18NLOjiX7iZ2FoAXltt5M81SHe1AY/e2Nja2Nwq5Mk5Xcrn&#10;i1iRIN0laRxGwnj7JpMDgGjiUyqxVspF1jL6aCX9tZdyBX+QSokikTmLK7SugXGF9tJE1OYgXDxp&#10;pL6AStHder0BCxcJgfSMG0+740EKDYlGPx72B3CZjgb9Yb8VsNwmpbQ6jXK9XirVS5u1wkY1t1bc&#10;WNpcmlmfP78xd35raaa6tYzFdmVrubi2UMmttCu5LrrgWtHdqtHTIZ/pR5GuQDZ4GEkx/hbxaMw0&#10;/YyKVtvT6kgCRdMKG4YftGtzaihqrd4pl9vFcrNQrG9tycBYWdliYKyu5hkYpRL8t12rdRgP+G/U&#10;KsxU0ExL9wCyA35fJOCPkDzQA+6GUYpdtVhiQKk1w+vxha1Q3KIrzUC56VrJlaYXVi4srCyuFraK&#10;iOJlNkHYJ2i8Kb4u4r/BzpKJUrS2TDigIS/jRlzKt+ply9PBjntoIJpNR4iYkGryaCIlL+ANcmFm&#10;5vT0zJmllblStUBxkHMSKxZKuY3cymZupVhar9Vz3U4ZY/R6eb1WWtO1SjjgigY9Ib874NcsMl+i&#10;qZdJAImLfUWzCauNVDsYnbi0RptD4hWiULWh8fgH8mefKKD1eCwSicS4IiJ7R6yvyLOYx2ynH9xG&#10;z70C7fDb5smK/NqzOGrrO3OhsE8wu3T7kQD7QGrGyJ4nEsm8rERe7Fs4hTjZOANlLkCGNkS/r3ru&#10;NeDS62EPPytd9aWf3NYr3u29fjqlORG46Qjc5P3ADe8mmWCb9R1zPqRTtXpPD91wYc4Or+oIvLIA&#10;dHP6wgvTTFz3l+Lpbyxs9n8rLz/75R2/br+/+MzJY/M7ttxYePb4rnyi7fknT37tyTUSatzk0lx7&#10;4VZ2v8mj7tzt0lBcscCXvpK3oZ1OEU4EnAg4EbiRCLztTY+yeTQSOrJ/4kb2u/K273rb6/lggqRC&#10;A8mbK23itd8e2/+2D/5fH7653W9iL7TJHJH1k//r81fc/baEiIAQFsq3Q+QsuyJw6yPnVRtS8RI1&#10;vDubj7BTAei7pPy9lcj3/Z37hVxNB30rR7l03zsTFvnyDHp2dwDQJCMU5auPjGvkYMOQFn5kgybS&#10;/9Ub3Wq1DRxrgyObrkadbGwoc9FfosQ13IhEMYjgwV7ErR2oEypZ+CmwEjoKRMX3F5GqaYhjgQfd&#10;MlYTsCoRTuOmgDpSh7sKf2YxSWOovuVAaBG4Aq/QKC+urB198fQzLxx79oWjzzx/7KkXTh49NTO/&#10;vJUHcTa6QD1WygqEgqPj40PDo4bla6BwRs5teXHcEL6sUrrxlniJKAAJt2QbSBkA3OcL+PxBy+vH&#10;c8FPjrxg2OsLgIIB49SOSooiGbQm4s4WOBl5NMANXp4eSO2bHMfpF7k47REpqIiDxRAYFMq+Nlvn&#10;f17Cl8VrW5k146ZBG2GNqLDt5wCU7huLZEKHeQQOED7J56ikwgQJEIx7NvMExCrgI10d5hM4pGC7&#10;QaZC2t/pNFAd17GJ8HSqnk7dhdtGrdCp5lnd9ZLVrfvdbX66W2WjU/e6OwilPe263ml4dZff0i3k&#10;qWrAUXWsqEMBXEGChuHtusgfiLTZQ9JHj8dPRHtQFVVdF/aLwBzSqEP8u12D+QYGRqXShOy3yD3o&#10;YjLBRxh5wVCh3aaBZ7OP0cIKy4Y+IxhXgeJ3MLR0vKjRGSRuy2MFTX/E8EU0nQyQrYXV9WnspBfX&#10;l9dIE0g3omAm+SSCa/ypMbRAPa7E2yiWPTqKdWAuEwgI6KH4sXAgGQsmIN4y6cURap0OK8YgW7nc&#10;cq6wipkKfi9wYZyhLTF/phsxHim3Wsxw1wy97fe7LIvCCvXKpu5uRIJGRPzHmVERjoxQmimXUrWe&#10;r7dzTW2zoa3XtY26tlnXtqokutQ2C53NfD1XqOZLzXJTY9ZEnixgxVvGp8eB/fEY8LwHoG3MC1Xe&#10;ZtC2/LknfVZXgp4i+qIaeps+35Hrp33x2QbfF8XYfeQt0xG2zbu9iiMPJxsWHLa9vMqmeIl/iI3L&#10;1cDvTUOqJtny510E+vZdRZ2SnAi8+iIgTu0k2Lh4wuF+JgpoZ3EicIMRuGcB9Je++ti/P3Xdxrz4&#10;X7/8maNsNfeZf/XMi5q2eXbl1NnCjr1yZ//3yur2p1ogFVq68OVv7M5NM/f5sy+ctbdUy+LKC8/l&#10;Ljn04vE//0+52iVfb65btUs3WFs/9fj6RRR+g3vfjs13NPBqxb30lbwdDXXKcCLgRMCJwA1E4J/8&#10;2A9snfnKhac+8y1vf9MN7HaVTT/x0Q9T2jOf/8PxkezNlWYrYWfuoot0X5s8t7RyxTrflhAREMJC&#10;cAjRzUXmlb3XrY+cV3Z8rt06zyUAGnVnQ/wd7gxovUNxvpoCmsO9bPysFWPmeXlAnpgn4IdQb5ax&#10;7sWJuNOFkKLiaEOR4IXBUHogO7Hv4KHD99//wIP3P3D/kfsOHzpy4OChAwcP7j94cOrgwX1TU5Pj&#10;45Nj4/ycyGaHEHYi44VACZuS5Hu2r4TERnLbKbcN5aYgkEq5Y5DRDdYpg0C5TgO+O5U6Bs3NCoSP&#10;nGeap9por28WllY3VtfzW4UK1g6k5QNAozANhP1TB7KTUxm8Q2oNiCQE24LiIqoVXa2kPIRQirxa&#10;aKiOibAHB+F4IpEdHh0emVA/x0fH901O7p+aOji1/9DU/v1TByb2H5o8eHjq4KHJqamxoeEBf8DH&#10;l3lIccDvj8dDmWx4fCJx4EDm8OGR/QcnZaPxyeGRsWx2JJMdGRwaodhsdnggk00k06Fw1PIFcCim&#10;hfgdb5Ua5DZEN431Rwlz6LIyL6EjlD+1eDWI9lRl6APawmo9JtJS25RZxVEagsQUuu+3jHgkNDSQ&#10;nhwbOXxg3wNH9j9434FHHjj02ofvk/WhI6954NDD9x188PCB+w5MHZwcHx5IBX14G4sJt6QcVL3D&#10;T+pQKtYKRamSuF243BgrVxs4RuNNjVF4hzjbo4J+A9RGot7scHb/wSP3PfDQAw89fOjI/WMTUyOj&#10;46Nj48Rhct/+ffsO8CI7NDKQGUIq7vMFqTvycLGFruF2jc00MP9iyjkGCIcuoBevMSRRzuNrEnW5&#10;rXypvriyeW56cXp+mddI5DXk2KYfllttdmr4w4j9g0igGUUiZO90mM9Ip1ITo2P7p/YNDWaA/mQc&#10;tOsO1mdGAMF9MBIYGEzT24fuO7T/4H5Cc/jI5JH78XAeG58YnZwaP3ho36HDkwf3T4wMZ4IIxd2d&#10;YNCbSsbwbJbkowrZY16OSP/E6TNHT5xEqv/4M89/9Ylnnnj2xAsnp4+dmj168sLxk+fPnJs5f2H+&#10;7Pn5c+eXeHSA3lOCaQTU6Ogj6XTM6zOVkli8YpTPM4swaECuiImVKPqixLqPni+BtXf66mlzb1Uz&#10;WwotfJlYimu8bcqhqLntUk32T841WcUa3Pattp06bAvpS671/WYoWbUi0Wp1FicCTgRuKQLii9Os&#10;7eDPXbfBDNudvlbcUp2dne/NCHg++MEP3p2akVxjeGR0z8eanvvSov/tb0FCVjnxR49/8ndPPz3T&#10;mXxtnFu1wjee+Oi/PvmNzyxUAvnnPrpy7hvLG/nNo5/bPHu6Fo+X5hu1C78xW/vWoe5nvvLJFzue&#10;rzdq3dWn/4d8mvDNff5/lHMvrFT2j00kqEnxmd/+6sc/Ol/M1/T7YtoXS/6/NSzE4NzsF+bMNzXO&#10;/OePzzz/kZOPr7kbx84fO17LRcLpmWP/9d+++MQLBf/9nmP/9qmvfOXs+c3SNz5x9uQfnfzS8dzq&#10;5098+o9W3G80zvzK4//r4+eeWXIdrJ/+zV84/vX/sVCZMNde6Iy+w3+OI/6n08/NtAYTi3/y/1M7&#10;Pl1NfXNo6dI2avnZz/3qM3/xh9NzseThESbZtcUvff0PHjvx1Jp7X2Duv//ic1/49FIuE7ce/8af&#10;fWrhyx85fS63+czvHP3K2fb+zrnf+nTtTa/d/OQPn6k8tPm5/9Q/hGv+YzTQP/cfv/7f//OFlYx7&#10;6aNPX7mSb20/9W8e/x8fO3+66h4Nzv7hxRIuq+SeO/NluyEJxyPR2C1WH8XK3ktQT8z1lo2NjWTy&#10;JkWUez/iq2fLXC6XCji3oK+eDn+5tvT//o2PUfXJsaHv/c6/cXfaML+48l//5DMc6+1ved0bH33g&#10;7hzUOYoTgdsVAex4q7ml0spZkcfJ0gUbxcdeAzLc4ctxu452O8v5i/MXlQ3gLttkA9qVz+dXVlZA&#10;qolEIhwOY6Ir9sFKF8jhb4cXx+1shV2WfAdVlRT42GlLGjmtXSpuVSo50OrEvlGUsMDQDnIpOsbE&#10;JSMUjSaBidDFkdHh7HAmkx1IZ9IgvOxIOpNNRmPRcCSWTg9kMhm/39dsgI2beBB0Eauqx/SJhyLe&#10;kquMQ5M6EFmwJsYY7Tb58brNdDI8OjoIG+W4+ALXmq1CubayWVwvVFvYcniDXZcODIXfWSSJM8kY&#10;Z5EkDmhXb2regJ5M+126e24pt56vebx+3edtIMZtN72WEQsF49FQOhkKIvEVBim20ahyUe+iKo7E&#10;EumBdDqZTKeSabBlinZlBmhdNpXOqHUwnRxIomXO5Qpk1ouFg1nSzWXCQ5lgOuFLxYNAyVg8FY4l&#10;Q7EIaywZiydi0WiIgyYTMcw6KHUgPUh8TI8BXoc+L6wU5xbWFxdXtrZy6KrxXc5mOEwaqNdpckYI&#10;1cuX2wtL9XwBMIlWvVMq5xqNUiwezmYH6B0y6Ym+FENlMfLAt4MOiqXSyaHBgbGhDL3EjMDkxNjY&#10;6MjQUHZgYICeYWIgPTDAXsXcpqvdSIS8saAX2w1TN0DDpUo9X6pt5CvLG4WljWKxKvkHFR9uodjl&#10;uKl0wrR0kDELBideL+n+QtHYwNAI2HkkPTgQTcYSyWQqM5DicJnBRGoA7B4IRWLxJDbZDLOtrY18&#10;fqNSLbjdnUQ8moxHkGBTOL7gjL/Nav3c4sb8an5TZhc6Xl84HIpRg2qx0qiUm5UiGvsk3sqREJJy&#10;+hogXsJsGv212yrVuxu5Wr5YV/Vuh4PB4Ux63/jggYnBdDxEvsBuq0EWQOY6RCyNUwdclL6PxtOD&#10;w9nRsczw6EA2kx1KZrOJeFz8m7OD6fGxweHBVCYZ8xqeYmETN1ViOz4+EovFOB84/wnNRql08sy5&#10;F8+en11cnl1YPn1+9syFeSxiNgv15bXC/Pzq8vL61mauUChubRaKxQrK8Eg0ZBniB00fG14dyry6&#10;urW+kWd4k6QT7wplsMHKfIydllClHxSeq8w3+oJk++op1h+2tfKd40o7wLFcJxiOPDFhMpW0tb65&#10;ubaBOzmqdQkrNFpwuVBzST3odnPiM3z9gUA8GfcHA+LZDcjnqsm46luHKG7NSKY1MnvA7ttQ+/Zf&#10;+JwSnQi81BH41n27pZV3pkacie2NC0+16iU5L2VqvBNK7Qtl9r8sHM+uEZOWGb8zEXsVlXqjsOue&#10;VUD3+2zx7Ff/0nz9P7tvcnr68dPyru/Ike/5V4++9ZHa8aX0g2/RJn7im7/rA4MTWvSb/9WDiVqz&#10;XON2aePc01snv1qNT3pry63wd/U+3dff8ellKejC2ce/FvyWDz84LsOuzZYqjzDPsbUKRWblW8vF&#10;0N/8t0PWnyzp35qJjmS+4+35v/hT6+0feffbM2t//ZdbjY2K5y2v+fapVvmsft+/PTh8fKP13m96&#10;4+j6uaPx1/7ka7/3n2f8f7J08s1v+JmfjevR8ES6Vd5otb589DPz6R/+f958eP3cXz+zveO5lVNf&#10;3d3GlS+eP5ka++5/Etv8r2fOS51Of/lXG4c//Dd+5O+aj//npfAH3v0zH7BO/P7ZxVpzLZT94Z8J&#10;L32x85oPj8X+fP2MXXm7OWQQt+vGIU6rd7784l+sU4G3vutI+mqVXPzki89lpn7mI1Phz55/cuZa&#10;lXwVnVZOU50IOBFwIuBEwImAE4F7NAIooNUD17IAVvBlYL1H63qVal1DAd3fo4ee7xwXuoWQXZzd&#10;FbGiemAejwwDmikJw3BttVO6UXccI7BwJlPaQCaazUI/vZmMmUyZ8YRhr8m4no4b2XR4OBsbyXL/&#10;bWUS/ihWFj7MnCFj6FMb8GV4nZ0gjhJFfKt1m5hFy1P7krEMWxbUWcjguSUWq1yYKgpqnw8hbLXp&#10;bnbxkQ6b/qjhjfB6aT1/dmYRT4aVzWqh2uUAXV2q6guH0oDDoSzOGsilEVADsnENxpOjTco7VqUs&#10;BuZ5DM3rd0XjgYFMfDCbGBiIAEtZ0wPBTCY4OBBIpbyxmBGP6cmUkUx6EgktFLbQvRJyLCMCgUAw&#10;KDwtaGjhsCca1xNpT3rQGshGB4bjg0OJoWwC2Szwd2xsHDybyQwyM4GxCEevNrTNrfrScn51DUNp&#10;xMUYT+tdVL04YYh7h3QE3SEdhL6UnFGGhWyt6zFamrva6lYanWqjU8OxeNvBENDn83siUTolMDgQ&#10;GczEMVBSayyTDiYT3kTM4sVwNjKUtdIpVzBg8GA2QmTyKBSgzgSIXjEMmKKmk3PS1RYyimkK78hg&#10;kMyUpgDfjlt6R01LSA1xQIaopzO+TNbKZM3BofDQUAK1d4JEfPFwMunNpI3h4fDYWHRsLDw0bMZi&#10;NA8FN/JmTDDAwV0TiknaPwaeyk4oqQk5nrJqIYEhOnbougeySXbHrl6qdtcL9cW14uJ6uVDrNLpW&#10;y+1ru7zYmiotrqjpwZ5I7VGSM2sSCIZisUgqEY1EQsjhiV6t3a3LhaYLfUYCHYhEkqnE8NDAyBDT&#10;A8FkUk/FPamYMZDyZQZCgwP+waTBvEMyEYjGIjwE4OV/CkvEvCE/oUB+gpK9WGuv58orG/n1XGmz&#10;WM1XGqVaizcLFaZPWBusRch+sbqxVVhd29zcKpXLrUoTI3JJhul1a+GgGQphAxOkkmpOyHam2HZ4&#10;7umFbdWwItGXmm/stk2+hWvCtXcVS2vgsGRRlEm1ntEM/jL0oTiZiwO3OD4r241tIbdd50vaILvv&#10;1pb0La9lgqrnSXMxScAda5JTsBOBV3AEJLUtjw7V1SnYW7CmcoRdr+A+v3NNu/cBNEmHG831E7nA&#10;u8YODEggTn78q5/4k4X1zavll7EeekPg7FdOzK3F91+q5Nq9I6mffTpPcHkDV4lv2EpldjzWaW9v&#10;eLgvUzsYiZG4F3Fr0AiFvd6gxxsymQ3Xtk798YdeeOZ0lfsIrTn7md/IT/3kg5P2ETrdVkAPaX7T&#10;PmJvR+4ed7exTL7szcK5WevI9w8qCWyXWyszrHnD5F/2WAGPERBlD4sV9YVCuhXU8W+72JnchNtH&#10;7B/ikgqYodLZq1USJQkZRMRqDrX5NSt550alU7ITAScC92oENnP5j/3hn33P+z9oWxWzvuZd34dh&#10;8fSVLCP65sK8oEHfeOqFD/zsY/29/uNH/hul9RuKAfE7v/vH7E958Rdf+voVY2AflzrwKQfl0PY7&#10;/NxVjcsPd8UCKco+qF3J/mJXlZ+8Qz2p7c7qXc0u2d6Lylx+LLu2hKsfATbuN5OP7PftHT//lSfs&#10;X3eVtiuk1MpuPsXujBjH+qVf/R26qV8Ild8VcI5iV+Y93//T9kEf+3e/1d/ebri9XB4imm9vaXfE&#10;NXpqZzl2VXe+c7V9d77PsdilP96u2JBrl7OzK+3m9LuSCFwell2l7b0CdqDs3mfM9PuUw13xBNl5&#10;oGuMnL1E6dW8DYgBwaYtyZFFZDo4AFzyNenejM/OJITUsM+glWhv99Jvwj37xKtyHkZsq8gn6JlE&#10;gT4zGCIRnlcEwjuwkbgDkzMt6AoENJ9XXmOYgTqTlftorKC9Li3k05JRPRVzJQNaPNgN+T0+Lwnm&#10;sJduetwAwbZHB6IifPZI4W5wcAerjEa7A//EMUPzWLDmRselHB6Akh6/6Q1FwppulWquahPXhaAV&#10;TIbiWd0XXd4onTg7d/Lc0vRibgPFq0urdbXNllZ3mdmJ8X2H9kOii5VaEV+LRlt5R3Tr7S7uwQjP&#10;4IY2ucWK1x/wxBLeeMIbieqhsDsQ5B0tFNJCQc1LG8VlQPCoQeI4Kugm/x067i4WHDg8ICBSgm5l&#10;VCLJ8zR/WAvFXbGklUz50ulgNhMbHsqMoDoeHEol0gHLJ+YbLS1X1FbXq4tLW2vrxVIF/k4KvqBh&#10;hXXLB8cTX21LhK/C4eTwptBnnTjqLZen0fVU265yo1smjyLNoUIKqRM/LI69Pi0QcPl8bnTKTCTQ&#10;NSpdn+QMNKT7ZPX56bVGpVbbKpTXt4p4aVch2dgye3Ur7DeCAbfX7zZ9OrpxH6bNJCM0yYnoC1om&#10;jtGkUFSNJbGePU9Asb6AZvk1g0MHUUmbUYxG/FAOje9bwYCWTGjDWWNk2JUd0mKJrmExxQDibmKV&#10;IS4ofo6jkQIRw2sANKQ5COVFzY71RKNFQsBmvQ2U5iub1xdxGcFKQ59bKZyZXV3YqBSaekPzdTwB&#10;t+HDWBpuzSWlzfghkyD9jR05ow84aokdNYr4juGvtLV8vVnEJJpW6Ewj+AOhQCToDQcMP6Ma/C7u&#10;HprP0sIhLezXqIePupl0LibhIX8ohmLaH4mQOJE2UEihpeUrnWKtW2GORLPcRDCcjMQzgUhC94Y8&#10;WEp7g7oVoAVUBxuTYqWaxww6X8/ntWKJRI4iZ/YZWiQcxAoaE3JOSOUL3me24vNhC6IZDazKnN22&#10;ueitd+1SKY90yGpnfJSZAUarybdPmSmSr6FqzJFGVM4b2w9925Gjb2J9UaVt118tPeKsXEZ6bh22&#10;qvsefyDmrkXeOZATgZuIgJra587qkql9j+G/iaKcXZwI3LMAmr9FX73wqz/8uY8dDxxMFV/82uaJ&#10;P9sqRFSHubXy2c3FGflDExn0zvz2X33+QiAynv+rX3zBNnEOvzmR+fxm7m2ZQ73+7X26sWNH+eRA&#10;dr936Y9/8IvPnbfTZVxvOZA9GFz+4x/87Ce/6H/Nu+2q7FyY07d/dbkqteWvlYthTfvq3LNrjRP/&#10;9kv/y7azfiR15MT5X/vhv/jr9exrd8Lx0eyuNk4+mgo+t37m6ZVnT1YpRtNG9r+n/Fd//3O/8q/W&#10;0u/wPP8vPvsr/3I99bem0v3jc6dvv876B7567t/99PyG2m330qvAZ//fLzSuVsnBR1Pm/3juV37w&#10;hVMHhl6308P0skpeL17O504EnAi8wiIAiXv03d//87/wK+BR26qY5cLswkf/2/945J1/93Jk3DcX&#10;5gUwDtD5yU/30tyxF7jze97/ITgdbA5C94Gfe+zZo3j5y8KL7/2xfwZCvTyA9nFRWlEZDsqh7Xf4&#10;yet3fNePgmht9nf54TjK5QVSlP1mv7b2r/mCFMtPCnz33/4JaruzetT2inkC7b36wekfrl9bGt6P&#10;G9H48Q/9kv3r5bv099350a6QUiv7U4o9ceaCvQtxIzK/+lu/Tzf1C6HybEz37SShW/mdSRMuiY3d&#10;EHu5PESveeiw/dHv//f/dclu278wGOyKjY9e/Dtiv7Oz5Cvu23+TfoShE2oC1Q9CvyG7JgyuUdTO&#10;rmQMMID7XblzHF5ewo1WwA4UVVU7fogBaZfJ4ZZX1q/d2KuNnGvv5XwqEegCIncAaMk/BYYkV/s9&#10;KRW+tM/6DHoXb1bGsxcx9Mulo21VI7hOpQXs4lDsC/jxmgBZ8rUVrauYBOPPTWtRDYvhg+AiPhWT&#10;YuhnWwyLWUGzLJJ0TLVccVEkzvg3yE9wJSwKN2YlURW5MzCt4+pSrBxCHr8HgZvNrl6uaYWGVmpq&#10;FfIESsJAs94yK3V3tempt8222+/xRpBCN7p6vtJc2SotYgZdqsFhax2tUJNdwkk9PRQLRoJQWOY5&#10;MIlASo2oGPlztdEtqcL5SfmwYFwAIGY6Cl9E2bRXNYdhKOoUhW4ltaA9LtXYtHtfHEOq1fX1zdnF&#10;jbnN0lahXa1LuOCXHq/LDLgtqgnNJ5iShBAMb7VdRqXZ3So2l1aqcwu5xeXC5lYV+tzqIHwmPR4S&#10;XQxGvKBgmtDoiLS2IlpppN/okdXKRIHpc/tCHd1X63jKTVeJ5tQ18trBVesd8cKmj0TJjssIOlTF&#10;MO1GkXRReTrbUBsTayTFZGhEXa4DeFHjQrQrHLTtrnehunrThQ6anI3oWaG45EY0dbzpdJ1D0Exy&#10;D7KSTM+WQkug1FEoH/qonLfhkOJ1wYDBW8PCrIOfZPmz3GBtS62YcrfbjWqtXq0Kh6X7WFtwady5&#10;DVJAei2PuFS0OVJbA/ibhAjxu2Ytb1bPz2/OrBSWt2r5mtZ0oQ1HPy5+2aqvRDpvohl367gnN1uu&#10;Gmkz0XS7rY7H23SZta6n2OwW6u06VcdZG3GQcp/h3G018UBv15ipAMgjw0Y/SJUYEoxlVOj+sC8U&#10;N3whDsc0RqmtbVa01a3WBrkJG8ym0MXejpuoBg1vWPP46kyHtACw9C85KsnlSMTI3IjJdR0RNLYr&#10;pUoLDz9CByXH0wPvmmAwTAvURUQcLNQqdsrKa1qMN2wjju0XFyn1XbraKFOhbQU0s0jq1FGryJ9V&#10;nk1xjpG1X0m7zurs6Y2/K1VWrh7b//c+d2Sad6lXncO8giPADK96tqx3ZyV/H5j7fwU32GnaHYuA&#10;a3Fx8Y4VfknBs9Pn3/Cmt9ydYzlHcSJwWyLw+Ne/Ojrek6/fdIEh1C97XorFi9Dn1KlTBw8e3POu&#10;zobXicD09PTh1PYjpk60bioCtj4Xw8T3/8DfeuNrHggFA8VS+bf/yyds0Mn7T//lx+PRi9NzaJBt&#10;dS35i2BwbPCzP/GDb3jk/sXltQ8+9mEbKb7rba9/+oWTvJ4YHfoXP/dj2Uzq8WePgUrtCv75x3/z&#10;ja99cGdl7TrYBfKCmvyd7/gWqvH//fWP2u9QDge62uEe+2c/RUq9nQUigLUPt+tYoE/aRWlQWqpH&#10;PX/gu7/drt5/+O0/sCv/e7/22He/7107S7P34h2y7fXfh/lChO0Q/eKHfuLw1ASvT5698NffeJZ6&#10;kpqPX9nGZpT9iP3yP/8ZuwQezb7/0JT9eldI7QiMDg/+2Z9/8Ye+930/8n3f2d+Amv+D7/ubRJtt&#10;CPi//rWP2OybhvTTAMJwIdrUBCbbD6Z9IB647udRvGKIILl2wL/yqY/1q9dvMnTexq87P7X7bmcF&#10;dobu8tf9Q9Dd/+j930fw6ejPfvFrdsmXj7erlbarK/ulXS0s/XJutAL9QPUHPL1DaX/66S/8l9/8&#10;15dHaWeFrzhyrh0f51M7AsoDevn8l38X7Gk/HMqLsTf+QGTwUEdysN27y//x+bjt7CyIiEUe/Pfw&#10;6+zs7LFjx3hx6NChkZERL/6weNwCdpVd7i7d9N6ad+fVf4KyXNgVVCuVdqfh83n8PvByxTIak2OZ&#10;B+/fn05G9E6LZihHV3iTycf0GDQTEGmn/uPZQWwEEP+ieFUUsq0YtHtjPXf69PTiwnq11Go3CICk&#10;0YP1AvtkR7YDqHlQ/upixQxfbVbMbn00mzhyYCIdD6AC5lg811esaX/99JmvP3u61nKFESqjO0ZT&#10;3arntzbajUo84M2mYvv3ZaemslSgWMVxWgS5vDh6avPM+bVSqeTpNiNe92DUl0mEswPxUMhPawSX&#10;cwAl41V6TkGlKDuhkoDoME9I+kguB5YVXAtWZlBCq+cXa08+cXR+ZmEwGhhJhw2tgY1yKp4YG5qM&#10;xcKmD9KotXApRqutJL32w5cSMch4tdHAnKFYXVnNYw2MlcRWGQ9C8clGpmaanYFU+KEHDh7YNxjk&#10;QU3oL/C9rS2vdU+ezS2ulMqkumvWS9Utl6s2MZZ54NB4JuYPm12/eGbIswQtYfyopTVDx2BC69Sk&#10;BJgvAL1S69bwzQaz8pEpGvAL05vPPn26tJXPhM2hVHiEK3UqCRUGfFcabfyp55c3Tp2fX+OBJ8w9&#10;fEY4hDGFd2x4YGI0G7CMDpTa5fIr64w2JJq1LYCbSQRU2HDdOr8yy4CMmYoppi/Gyx1tfr7wwgsX&#10;lhaX6408Mu2xkez48FAqEo160VcLBd4od8+vbc6sbc1jVVHAMIMh5xePa7cbtbnf1fa06q1q3mt0&#10;xkbio6O4dcci0UAgJKFeL3ZPnN6anStsbZaw7wgG/KlEeGQgODYYiEVcGH1QBx4ZbbYa1Xqd3IeC&#10;1S2fWHa0hQtj+MGwRDpNlzHKfD5saDS5Gql0eKVSYxE37np1ZGRgKBsDpZbKWr7U2NgsLK+tz6Nm&#10;zxfROItfCt4uYH1sUkS77UZBTrLHDhbn7bqn20KqnYiGM2mMwaPYg8Ri/kQCXKut5rTZpTrm0Rfm&#10;lir1jj03gCW0EhGLnYU9d+PpYr7c8Wgdj9ip28JhrSW971K/3zmyJBxZzVO1IeLSzx4z4g+7Wp2z&#10;J0+/ePxko1zzcoLLnJJY6uC8zhUSKM1UR7VRq7Ua8YHk5MGpRCZpBlGk85SDJD3tkmGRJok7DqYv&#10;PFggun+VD5PzWKffabvKvugsTgReURH4999yVSnJbWyn3GhtLZ7/8u+p+WL7Rqsz/qYfCGUO4n11&#10;Gw9094uqBvbd/YO+wo54o7DLAdCvsAHgNOd2RsAB0Lczmi91WQ6AvvUewFsAgvxDf+e9OykzxeIe&#10;YEub//tH/t23vP1N/QP1YSjvgOR+/Zf/jz6DA32+7Tt+pL8lnO7//Lkf7ReLlUEfiX74X16SKbdv&#10;UgF//J1f+YX+4dCcolPu64s53Ef/47/sI9T+4cCyNvDtL9cG0PZmVG9nNZD3ItC2G/WFT35kZ2lX&#10;xIj95lzO0y/vlGtT2p0hJQKf+oNf34U1ael3/OA//vBjH9xFxnfG59yT/+uK8wSX03m7elcMUb9R&#10;P/9TP/QLP//jOxvCsZBaw+h3xeeGAHT/oLuCz4HEE+PnHru8X642wvudcvku/apePnpvogL9Xeyx&#10;8YmP/squM+Ua56ADoG/6AgWXaVS2zn7pd1A92wCaB0VHHv2u+Pij97gT9G4ALXanApp3AWj8GXhf&#10;8vupXCX3KIBW9QIVVWs1JL0qp5xm6o2A1c4MRMZHM7GwF2TmBjuJepbH7f267m+33DhaQIwgY812&#10;p1Jt8VP3eXSvBwkpBE+4vObKbxXnZuY313ItdO0dTDdMpKbkMwSNtsT6mS/E6GPBiwBontjHN6EK&#10;10zHwmNDg2Ec6uBrGE/7vLVW5/i5hWNnF/Cd8AaCppfkg9BdEHS506rq7XrQco+PDUxOjhiWt1ST&#10;XH3eIMrT1sxCdWG5SsJAV6ce0DsxrzsWtGLhgBcvYOUHDSUEkYpdLTWQ7GcU2mpWawC+MDA5YDRa&#10;opjugnd1NNqeWltfXc+fPHFmdWkp7vMkA2ajUqqVy4locnJ8P8knrQCmye62QXNJbgcIJpcc8QVq&#10;gzwbqGSbZXI81lZWydlWEMcGlwBf1OUud8fQW9GIb9/E8Eg2BaMUrNt1N1ruzVxjdrG4ka/j+IyS&#10;rdasoOQezMQmR6H0PErdsNwQcxlhaJY7GDWLxBgk2WJTgC6+vHxG2kbC2NTI1GdiM9HWXWvrhekL&#10;yxiUxL1aLGhGw0EcremgluYRBl1vr27ynNNKrlBy45Ol2CAAAP/0SURBVGLo00MBVzSkD6QimWTc&#10;q+vtaksAtNfCdqHdcrWoW6vNf+LHAieGj/JIg5gE64SvwadoqpU8dmuzODuzvLm52WgUmImIhPzx&#10;SDgejEa8EVNM4T3FRn2lmF8j2WKlXqy2qnUMnekALDRw2TAChrvbqOY3Vrrt6kA6MDyE1XU8kYz5&#10;A2Dfzlaueu58bm0V0g8zduO64fcaiag3HfdiAe3zgbHBuQDoZpGOq9dN0+v3B7DsqDWauHYg8lcK&#10;6CZANBQKhkNYL3oaDfV0AJGvYZqRb7db2FsDjltdT7nSzhfLm1u5rUKhwLQwORNFgS6m3ajqK2Q4&#10;qtbRBYcC1JoxUGIWwnR36FySLoYCViwSTpDpMBaIREnCaJRrxvpW8+z0wnkANDY0OqkIDYi2AGgw&#10;vjw8gBxaMlGCnmG2xFjpzgVAN8URRQA0cv6bviZfe0eZq2ISioyULQHQPMNr6ZYA6Gb37IunXzx2&#10;og6Adpv4s/BQAwCatIPM0eEOTR7CCjL3ViMGgD6wLzGYNAMKQLuuCKDl8QkHQN+hTnSKvXcicLcA&#10;tF5aOzf9178vVxFZxNtn8q0/4k+MyNz/y3lxAPSt954DoG89hk4JTgR6EXAA9CtpKDgA+s71Zp+K&#10;7iKY/feviEr7xO1ySSxYcN/r3mdTvF2Etw+gL1cf9/HfFbWxfTXrLvx6XQB9OQClYngH27B7p9KZ&#10;X6+IEfuHePYLf9Rn4lfrjr0D6F24/7r9e7WWXq37+gVecce+rPtypt8HxL/6Sx9ClN0v54YAtB3h&#10;q8mc7d7k0wtPfea6De93yhW78mo4+yYqsHMEfvFPf/e6fb2z5g6Avm4/XnUD/AQalXNf/J1GrWA7&#10;QcOdB+//G+mD3/RyANA8mK8cKRQ6B6whc94JoEdHRxHqgttAMO17G0DbVrOIY5WdCCLauu6uWXrd&#10;Z3UD+AB7Osg2lVQRDw300RGvN9JpY2WLKJqUdCSy02oNSRUnTgYWGk1x5lCWDK56rZHPFevVNia6&#10;hht46HXpuD00yvwHo/KA1PQuxArAKZnjEEVXYNBBy4iRis2lIZoEYcGUkVqW23qx6ampFILKRqKN&#10;q4Mf8TSq4vxqs5KLhH1JzKctbxNi2G5VG2W8DjR3pOvyNSGIzarVrQfcTZ+na9ErpEQUhSUFie+1&#10;xyB9GpJVsdtA/tqslpGGifuDaTQ7LjSsKL9RcVLbtgsnkMbmxibcGQAd9+kdyFq1IjxOR+dqmX7c&#10;N/S6C0SP9hNoyg8kq4jMkd1CmmGkZrvhLpRqZKWT1HlGEGVws4NYFKF1BRF0POKPhLwGsmxwcRfD&#10;aR2MXKx66i2947HImwfwbrSrkYgvHQ8FPG29WXa3ay5K6IihBK7EXq+B77bWYququ0ugmAfxIE1W&#10;+fdc+Ja48Hf2BeqIu/Etbjb87oaFrJiuE4JJGw3FPfVavVMooRNuES7d02FUGO6a33L7sEmG4JbB&#10;9K6gz69csHkCQOZgANBYbbc6dQTjzBO4DelcerpW6zBgLBNf8QDQowoOb1Tb7XK3W3N10Yt3LbzH&#10;XbhAuxhOZAisdGXOoqvjaGHWGh4iwAQHswX4dgS9ZrfVyG+tNxulUNAdjZjhkDcQoFcR8rdKpdr6&#10;Wrle6/p9UZ83oGwg2qbRtgzMx5EIt1Bkw03xtChXaVtN9M9eH6i0VmUCBo6PL4yGdBrgGwrz3Rw3&#10;DAHQDHB8xMltRDTgy4FQ0BcIMNGBqJx3qnzALJM86wB3ZRUizOgjEAirAfShoB9s3qoWO/UKSnqD&#10;aHcbSLGZR+FJKa8P92Qs2OliT6Wu5cuNfBUYzlwCicLIVwmAVik7RQHdQ89MkAjX724DaMazUkBz&#10;it45BfQOAA0ER5nsgZpHfCHmT86ggD56AnG+xSSTAtDMVxEHcS0xDc5vuqTarCkAPaUANL3dA9AM&#10;HBF1byugMYjfCaCxXncU0Df/R9bZ8x6OwF0C0B49P39s9vE/kmePhD+Ta9bY980/6g2nHQB9D4+O&#10;u1S1GwXQ96wH9F2Kl3MYJwJOBJwIOBG40xFAN325/8Db3vSofdwP/cN/sKsC6EZBz7zZ9+rdtQHM&#10;epfClw1suwkWDne58vQdb32d/enpszM31N5dEmx7X7t6LNdNLsc2I4Mqg66m/cbvfvyGDn2Njb/7&#10;ve/aKTa/XcXuvRzoKnVgezDxLjvmT/9lz37kHW/pxXzvxdpbUqDN9znEFUXE3/med/ApIuu9O0Gz&#10;/RW7su9nvXOw3WIFMFq5Ifp8o/Fxtt8VAcSaMMudOaaQib48orSdOcuu7S4naPtNe5M7JUe8bWFS&#10;yc5Ae1bA54t4PIFOx+q0rVbLyOcb09MrJ0/OnDgxfeLEhWPHL/DzxRdnz55ZYD1zeu7s6fmzZ5bO&#10;n1uemV6Zm1mZ4+f08vzM6sLs2vzsKirX5aXNMla7bfwhyGQXNHQ/rsPK7oCkSOiPJaeapFUTYaUk&#10;KkPs2e66SYe3vLY1M79y5sLC6bPzp84uTM9tlGsuXzARCCXdZrCtmSQcrIJnPXgA+JFlV5udlfXc&#10;qXNzL56dvjC3cHZm4ejJ2WMn5xdXtio1CGELQAjzLJYr65u5heXlmbn5mbm5mVnWWV7Mzi/MLSzP&#10;zS9Nzy7OzC3MLy7Oz8+fPTdz4sVzp05fOH9h7vx5fl04e27x/AX23gBQQl3Jt8bTzWBWf8CHnHpl&#10;ffn87IWzFy6cOnfhxKlzR4+fOXr8/NETF46fnH7x1PTpc7PnLizMzq0ur+ZyBWAm7fW6SJ3nCXj0&#10;oMcIufVA12XV610U1udnFs+cnz1zbub0eSlwfmkpXyrWoZtIYCH+HiyM9Vy1vbhZml7ZOruwdmp2&#10;+eT0wonz88fOzhw7PXPszNzxM4snziwcP8OvF46eOn/s9PkXL8yemVlgPT09f2Zm+dzc5tJGtYyS&#10;XTOw214r1udW82fn187Or55bWJ9e3lpYK24UwaDMKoSQ8OJI0ai7i4Xm0lLu3NmFkyenjx8/f/zY&#10;+eMMiROzp08xEubPnVs4f56xMXvy5PmTJ86fPjVz9vQcH506Oc+w4cWZ00sXLmysrlYaNUTCPt0I&#10;4q1Rr2lbm+WlpY3ZGXafnb4wPT87t7a8gkFyp1Y3uhpqa1ZktLijMA+CpXKjQzJGP4kHq21js9Sa&#10;W8mfOrd07OTc0eNzp04tLiysbW3la1UU8MiuW+VybWOrOL+8fubC0tFTM8+euPDCi7PHzy6cvrBy&#10;dnbtzPTyqXMMs7mzZ+cunJ+bmZ6fn11cXlheWVpenFuenVmam1mcn1ucnV2anmF4rC4s5xZXi9Pz&#10;+TMXNk5fWDs3sz6/UswVO5UGcxW4P/u7LtI7etsdo9kG0pKcT7I36qRuJL0jSR2Zg3Eb2FI3mp1q&#10;tZbLF5ZXVqdn5k+dmjlx/MKLJ8+dxxhlK8c5KUbKF+2de7kGe1eb7XO/n6Pwtl0M9lSQ/XiDqh0X&#10;PnmgXxaGJwwe2T0rEmm05MrXRiyKEISLw4h9KbwsqeDFK6S6YCrXIfXjnr907ilazkZOBF7SCHDi&#10;tesV9ZhE7/xStu1W/52XtHbOwV9mEXAA9Musw5zqOhFwIuBE4F6IACJllLP2ionwba9SPHrFTKo3&#10;f5xwKHjzO1+254P3HbDfu25yObZ5+1tfi0yYF5gXo6vFvILo3WJl+hW4djnw8X43zc4v3eJBd+3+&#10;3neLpzPLn37mC/2PaJrtx8IkwU1D2KXltX6B/frvfNFvy67UkTfRwH4ldwLoW6yAbfPtLHcpAqLE&#10;IbkZX4QuHlCeUt/5+12qyo0dpp+PToxhLy49diIkVVKGKUijMm5tgxTb0Pka641V4zZtrUwhJQOk&#10;GPiCjfB3hZqFwkmfPwr9Q8GpuQNQSAipAFMdZgplM1sdDzrRBjauyEbdwLWAYQZ0nRXK7EWgWa9r&#10;rJrL8niwIjFxORAEXKqUK/yL/pij9awFwFMeA3m0oFwrEDKsAGS5pZHsThTHhjdk+SMdl1GuNkug&#10;y3oL948mILLRzhXKuWKFdHvBaNzwB8nUh8tEnSPpRjiaiMaTSNPL1QqHw71A9F9utL061rLYG2A0&#10;gckuJg3iwoFhAtnqlBEwakyIoTcQQu+M2pVdvL6AF38Hy0ctxQq70zWUcTAfFqu1EvJXRLG6FYhE&#10;gtGoGQjIkJbSRDHtxpTE9Hksv9sAlHuxv2hpBk2jgW7QudvA7AIjbPLt+f3hEEYUkThH5402SmRN&#10;KlCu4xrNv2L321JZIpkr8AUjujdAR9W7HqyYMdZoub0d3UuxqIZdBsL1IGkQNd1Hzj2k6U2XQWpB&#10;HLQJI/XBXJhWslJtgoXbA5LbQq1VaaA+RmftbbnMettdbXSIebXWVPn3UJt73R4ffU0AZHWRkNDn&#10;MYIeK0juRI/J8PDC0HkdiqSC4aTHCLS7BiMEQ4tOV8f+m5Vke6zkwJLJJzdJAi1KxiaEHXGcMH2h&#10;AEEIxyzLr5NFkW7T3PiloEUOBPwgf0YpAwC2LA2xAqYvTK4/UjgWK61SFfTJUSSS/kAYyMIoY/YB&#10;dTJSZarHKnrqlrtQbecrnUaH2a+QCORbyLex9xBvGRwjkHKzNTMl7FcolPOFSqksHUDzTW9Qt4Ju&#10;I9B1e1sds1zr5kv1ap1u9DP+0Wg3Guj/MSaxsDunmXjL6Ai73TwewfMDUq5uiAs1I820/KFIPBCK&#10;evDZwBel42FYMhK4JooSv4eeL7kUXsJjZc7mklWdxXd2kcudIuG9lIKKFJOOEPiM/htNPEvvhwBo&#10;ceBgD9AzFvmI8FWjdl797JLEg37HdJ6aibKbb7fQ4dB3tled0l/5EWg1yhcvDjw2wZNKOlN7d/qC&#10;8coP7KuwhS8zAL385z/9qcd++pnzN9lTp/7bt33qsX9/6vK9z3/8Lx/7tr/889N7Lfeq259+5j99&#10;26f+08eX91qQs50TAScCTgReThFAGUp+OcygscggXZ692n7NznK1CKDhJQedLZpG2Eu4iB5h3It6&#10;+uaiiks1xtxYXpD8sN9Ndu6+27gA1u3SSLLXL/ZLf/2U/ZqcjTd9rBNnelMa1Llf/50vbm9b7OmB&#10;nctdrsBNB8rZ0Y4AaAIq1Ffi2FIdEdXd2wsUZhuMbJMTeeSeVUS8OESwghX5KUnDbBItLboIX1QJ&#10;6CD7qyrwJVuoDV4BICRx8QX4mBYANgIK9Aew1o0HwqlgNB2MDQRi6UAk6QvFoa2GL6B7ffhjmFiN&#10;YEkQisINgyHMM6J+f8S0gpBKVrGF1r0AWXgzYuQ8CQErVQyjablqszK3hU9hDozK1cLdOWj6grrX&#10;D2AFg/uC0XAsFY4l0Y2Sy5SEz/jwArmgXvwsFIo8TgH/C0eToFuq5DEtj276A6HBoaGhYckDic9v&#10;o0mKP1x5QZpgX5/b8nu8eCeHrUDYG4z4+BkIWfg9W+BUk5+BSCwYS/Ip1YDER2OJWDxBkjxaiceG&#10;qqYX72By7hUqtQLutvBtwxeOp+KZbDSRCkVjwXAUCsuuoUgsFE2EokmCSdB0b8hNUkXLIr+hx/KS&#10;EpA8eFg30HzL65NdIjHAJEGw4wC5xiFEMs+RhQ6vCnqp08JJ2e/zESlqi2UzvJxYUVtfiIyEQm8D&#10;vTXujyR84YQVjBn+CFJxKgn2DIbhnmGvz29aYAhAOYkW29UG1hmkfMPUF6obBLrzmDZdVsU5oVrF&#10;X0JE8iQo9Aa9Pgwvov4Qps3JYCwVjCdD8WQgyiCJEUyqEYqnUtnR1OBoKJb20mRQsun1+hkghCXs&#10;9fuIsUBYTK8xY8bIgVR2HNQf8oZioXg6kRmOp7OweDWE8JlwozT3s5AT0NTBmFikoGcnJqrYEL1F&#10;0zAqEajLQAzHYgkyGsYZBlRbGTtzENMfjAQicV8gynwG+Lij0dGRQCjl9cV1I2RhEB1KBkMJyxtm&#10;HsXrZ1REcZgAnePqDO2GPlMCY8wfijJHQu8Ylh/KLLY0Lgad3zR9dCMH60KRIa44tqgxLXYv5OpU&#10;bBZ2C4JmeyYnDC8BS4WjKYLJQSHvlElzGAWopOW5AAVh+3NXeDur9aKMUS452+/KtecuXT3kIrat&#10;Zma2RgFoJq0k0yoLILrHnsWHpH8hv8rFTVlKy9yXNNXG2jJ753Z1VNJFSf1ppx98KS+OdymuzmGc&#10;CNyZCEiG0np55zkkfziYgLzX77PuTDicUm8tAvcugL4qLL7BBl+lnC999bFv+9R/+1KvsMnvf/ff&#10;/wfa4/9xN9pWoPniZojdbAJ+m2VkN9gkZ3MnAk4EnAi8FBHALZfMgbA/vqu/FMd/GR8TBxLMrPGt&#10;RhdsN4MwQocJ6W1vFWibHIm2DPmOLoB1XJU5xE4Xjr7/Rh9P37k64AGdGUjeevmUc3OF3K4K3NzR&#10;nb36ERDpq+W/qMTBorVRufd9CSF1sBEoE96mOmnOIJvqeXkRPsNN2q4W+baqDQSr2KSSqoufiIS3&#10;GbRAZ/i0os/2TzFNVtaMO4FN//H6Ow5fqDfqZzwqGq2KS+8YXk9ba5cqCIfbkE1AbVf3Nt1WB32o&#10;GWji/8AXWhrk9ZKZTrLdkTsPv2Zck8X7mX2x6wW8IylF/OtVvsmuLiYcuNwaHnyfXYb6yGPCFiUH&#10;kpBorVFvIo0uV8Q4odZq11GMkpXQ8rq9eDprNXIcdvHwlVDqbsyIOx5ZQdfyfD8qZfSpqGhR4Lrc&#10;PjTXWhepLLayInuGA/JNmwIAgGSNQ4OMUlgzAgiEXRY/fRqCZSqDMQJVRfXcdZXr7VK93cTG2PCh&#10;Mm606Uk8eKUbbWsAlK2STdFtID1uaiaJBPHEKDddlabGOxrM3YBIBgyUyIiCNbPVBjSzuiHVLcTR&#10;qM8MCvdwhC4J9rq1OobK+GLLBIC4BoMx0WhjZt3Bgtv0uwxSJuKsTAJC/Ez4t1yvFJq1cqeJkzZu&#10;B2JmLU7BiILh0YbFkEIe3iDVI411mRwaOTPiX5IDdjQdbt5ktgGI2yAxotB8ZZcgPJeEfCBSpWOl&#10;S20KKGNVDt4mvR4JAuk3dMpBKxi2QhGd9H0eo9rpVjqdagfjZ7FYJhEimuAWBNZiiiII1IavQ5HB&#10;1+QEbLs6jW6z1q5Xm6zNusx4YC9ttpBpu82G26wTVXTcRkAz/C3NrKvoMIlAhkzoM0kdDUNWHe9u&#10;jJCZh6DxVN6wWKEq6NxB07SCHpMsiJx2jBVy9EkSTSa8TBIZyqoj5ba6jBNNQoSam/jws+vxdTH3&#10;QODMO4x5WU3GDIJ0qScjVqFh2CqyX5pFBkZOfiZDsA53MUSVahcqyxVCbJvpXiCtJPBkQNNUZP8E&#10;lJ4yuTbUmu5qy93oyhBquzgQJ4tIyOlHTJ8V5hVqpC42rD3aLObSGLYLfSZzJb7PkntQrJ97MuI7&#10;ebnoXZNk8gxj+LZcvkjMySMEPMji4bF+LomqGiorq4dzhMseJuYdDL9lgkPOdkmpyBnZC6FyzOaU&#10;wqNDGbN7GHHSKkmnyPmtc4rLHwuHlDk3DU4EbjoCJHYAQF8k0HhWyXXeOa9uOqKv5h3vXQB9J3rl&#10;4A989jse+6cHr1g0DPqx33zN5KWfTT7Kg3fa6Se3RdOnF8+d05Jvzb6FjT/77vf0HsHesc+B1/yj&#10;z37HP/r+zJ2ovVOmEwEnAk4EXroIYIDwgZ97jOMD3Ug2+JVPfYz8e/b65x//zZeuXi+nI+Nb/YmP&#10;fphUhDa3ZSGkBPY2toE8eLY6GFUvvJtj9buJXruNB7KL+rZ3vNl+Ybtw9P03rubdvMcK9F2zqXO/&#10;/pe/IAPhTbt87KzJ5Vbjd7kCewyLs9k1IoDi8uKnkJRWlee5Lyr/7snYkZQOwgQKhT7rkDVS2El6&#10;nx6A7ra0Oim3SrVOEwDNZ6JTBYnZAFroswI39spj94pBw/YUg1YZ6m0TD7HvuGgCe8cCoSxZO6R1&#10;a5Wb7ZJutnGsrbdra5vrhUoZXS7S1JbbqJK8DvsI3VvVXKVWswZuJ89dwEdCuq7prndxb6iDiYFM&#10;IEUUtXA6w+vHVQPxaBNaR5JBS/d4DbLjWYhZ/UHT9JNjDoil2JpGCrhCvlhA0lwul8jqBwKFFsK4&#10;vRYwP1/KtzoNfpMDml2v3rH0rmW6/LBQrwmNq1SpP7AL94+AC9sQkrmVmpVSHZ7lM8nH50Y0i1OG&#10;OG+QYU/3u/7/7P0JmBzXed+N9r7PvmIHCRDgTonUSlm0FtuRt8+JkziSoyTXSmTHN4ljW/785Eni&#10;RInvzZMbW46TL34cx7HkxI4tyRJlSqIoU+IiLqBIgiAJECSxDzCYfet9X+7vfU9Vdc8GzI4BUM3m&#10;oKe66izvOVU9/Tv/+r84VAh9jnmCkQZ99oEXJUcf9LxYbcxmCzPpQhGECHBvBNIF8DD8jGbKWoFK&#10;QCUHGzwXXgmXr/qj+ap/JlOeSZdyrDt4Qv5ALBiM+33RBl7AcMZiI1+soaUt4WIMkguSOlDy0DX8&#10;UE0ANDbFc5n8bC6fzuXzhSK5G2uAV4C1B9sHXCbCUSgetNbTqPiwNc6ncsmJUnaWnI2MmyjXRXWK&#10;EBUiL8JbcGiWgihFKggUq2ickeaHIOOQenGlKBTLhTx5FCuFbK1cZN5hFYF1RSwehxyWCoVqqeBv&#10;1DTIniB+GxgvV/MMAbPSF2Lo4gqg23zRaLHRSJdKqWIxVSnlyILo9eRr9WS+mAXbkzIwmkCXrCkc&#10;A7B0FgVA9IUq7+YypVy2VMxVqoqtQxVAtsefrXlS5Xqm6injHBKIQfOLFU8mV0yl0wUyPXrroZAv&#10;xhyQRI8AWRi6SLSZwtFIDDk0tTBGku6RaLAVIsqpGQpyaqG+L+IGwikbQkodZxayEiIMVRZLxBel&#10;xAoB9iM+GdCyJ1yssxqBWD7B0xtkGmOHUi/iJq6xFhxfL4cC3jZKCvqkQ4WMr1Ghiz7ufYCVexjh&#10;uh/eWq9yUeMpSwWVmtiBINZmFafqnctWkjnOOm8JoxJvGBMVwdBwcA9YnOuJZh1UFE05gGxh2dYc&#10;FAatnJZ1GlL5KYNWZfJqUa3YOa/uIYhd6TO+LGToBECjLwf+Y5XDpU607bJKIYtMPPF4YcGjli9h&#10;es6JhUcOc4Fd6JkserHaUmdGeBuyTMR/4GZ6iVEMaS/xbOEKi5r8mt4bsmmXXbdgNwJbFAFW9AHQ&#10;zZsp+NjhtjNN++w+3AisNgLXx7xR3THuGR9741xLB1/8LbPRMeUQsfOf/bmYYNgbOfC0+Go8cVod&#10;NmwHD4wy/uMsm0//R3OsqqSt5/Mvtsbw0M4DBzh82mw8/8rstCd64IFBT1NA7bTNOG9Ygut50ml7&#10;52aD56mqVztm7v5uBNwIuBHY+gj8xTe+Yyr93Gc/888//bOLkwpufZOu0xphpmTD+53f/DXT/u88&#10;8/0N7Mj/+uLXTWkP//HvwLs3hM9eoXkkQjTyYePC4fhvfPyv/7X1dGrnYJ85PJ3ByXdzH04aQ0ec&#10;Tn1b2YDN7d5NU3oQjaT9ALjWyqV6FYq1mTq+dcdW7joXHaLm0FP9sJooa0ou3hAAJk9UzuhybZps&#10;uqQ7qdgZ4uz81LvQlT4bl1QnIKvlSWvsmjEQAWGBk5AoiiK7wrdWGuTHrRhpME+jA0Wt6cPPQgAR&#10;bwX8kGVAYM0DdUdf3AD8lSs1pNMIThU1YWTsZbuYF9NfpfbQeBHq4vYAuEJKrF+FEVCGQ+JuAUUG&#10;o1raZRG7opkFxZL2r1itFtD/+r3w20Y4AND2hZBeYuaAwFm0pcgocd0NeT0B4Fy5WOFJt3AFNiJo&#10;oDiiYKhuDctdXxAJqgii0WsjbiUpHMAXa2mEqiwLiEczqwZRyCOEGMtpkHoVBgxNR13r9SE6RkCM&#10;M4Pooxv+QtUrgB4bX5A6JsINjCN4wjfxZAAYN9ATYxCsnssh4kZMALoF4Gm1JABOBNYVOoGVgc4B&#10;XEkEnYp/NFrdcFRS2MlCByEKRMKBSBD7ZA/PIOwPemj5uYgSXBXfQRihBkRoMWrfYBhLDZypkWOj&#10;roVsIqjFHAY1L11lWMTDG2doMbZmCCiAPYAUCFD9HkYI0THkV2azzFs5iI4zN2DZtLtUrxeJBqPP&#10;TrB1v58XkG+RjYvDhkiGzY0BaupLD1HKQ80rSMw1F6VYVqAlljUAn7/s9ZXqlEkwfQjACT7vsg/r&#10;ESigORQEzyyDuxqbBkmAJ/Jtui3jTIeZypr9TmCtWjhIAjxec1LKjsihYfRgaZknZDVkf1TtMl4M&#10;HOPOgDLV1acbk+sg08BSx0t6TJaMWKqxz3MO9jWCwk3ZSrjLnAdqGyGnki5RqWyZScN0lFNKDhZX&#10;ZAJCRXVk6R6U6dU6ix9UHeRp0DNNMhYcat1j5M9CfY3lhjJovYZ4CJ35XRevHMK0xovAig+zrl3S&#10;JVmUkeE1eQblf/HUMUTbSj0oQVM/aPHkaPGPlmuleuibtltpDQU3q9Tb2H9rHNyHGwE3AmuOAJei&#10;Wk1yOzf/puITYZuv8a+5t+6Bmx2B6+GKfP7P33jxXPS9//UnP/tfuz02gYbwPvZE94+iaP72oUPn&#10;Rv637ex8+n8V3s3Gf8GeI99/evBHf++QyJQ/emieYBmdMjt4PIf+xU+K6vl0x/ukHC3KM/vyPAfn&#10;wcM/EEXVde5pdh8/9VzB89E9rcJnbZtpxjzhs5FOz46JGfSLLwO7uw98aLzvp0wtP/mjH/Wc/os1&#10;O1lv9pxwy3cj4EbAjcDiCFwcHjUbwZpufNYfgZ/7+E+ZQl5/Y4nEBGsuHzcM+cxbRwLA1VaN2JlD&#10;qBcpt/HfAEkDpldbTuv+73vXva1cez1FtR77m7/zPxYX9cSzL5mN993dvD9qkxqwUR1xy1kYAcAP&#10;AsMmOoHVwKaK2/zbkd5Rz1Mywon5qdI+vfPeI4YI+hquCpwR6oIYE3GqSd9lfQu0iLWSQ6N6NjI/&#10;YxI976FcezMnjhbOCAjBC/LlgiaL+wX+utgmAJTRKOKu6yXBHWnxhMFBbCWLmuBqWCAWCHRbU/wB&#10;xso1o4Cu8lPsigWp4lyMg0PFJB5UAiW2z/iW4DQdwrIZpbPHQ465vp6e7q6uRByX4ShWy37AJ0gR&#10;yw5VRpZKhVwmWSxkGvUy0Bo5NQAbkaQ4Hgjak07AIXmCrmCc0OdSkcUMXBGA3hQWpIuIjQHNeDaA&#10;UAUrM9fwqcDsAqvfYgWVZrkM3/RGo1had2EojKUDnWcpgaaDS+Ft4jWARwSGIaRSpJN1X6niyQG7&#10;YaWQYeT85A+Ez1Y9yK3RhBcKlMmUgM7hGh1Xj4sg84XUiKlsJlfIkbyNPoSAy+FgCAgMaKbz4Sgu&#10;3DwxGgbWg4ajiMZj8UQi1tYW62pvE0fqRCIeDmM8Ia4k4uogpjAYNUvIlLnT1EAAE+w2kt21d+Bu&#10;jLoZ8CpVUBVUWwPICgCUGiMJeD6kGR8FuiEN0SIE8fMUKwXhigJUWWDAxTuTLYhfCrpWFhsEAAeh&#10;5HSRAGkaPdL6kXuQpQgEw4BGMKxMAyaDrtIY42AiLUPG0bIDyJFjIdFI5lHEY8OiOnqRTquRssxM&#10;BMQkoSySEzAPiRa/B3FYl1NHSjNQ1lnxUb9ks03vJVA9sfBN+SkpHS2LYQG8CoWZ1QJ/6+i05bU+&#10;G2K7IayeRlrp8aQ662yVSll8Ed93VeqahRzj1Cz599Td2LmRwWKsulYFmlfwjeUNT6lXqtZm6KKV&#10;lYXPWtaSKmwGbV0lzKXDprXStk2+TrRcg8xqm1oJ2Zcvq+dq568xt65m1qXLtsG3tuuBdhgt9xDH&#10;6Vmxu1pgu9rnzbzwu2XfFBHg2iTrfdy5ZAFo/sEZaVuv8N8UA3O9dvI6ANCKfQ90HwYkGz2yPHSj&#10;Z/YxkS2rxtl5fLT3vbzeGXX479WH5pDnlKWwlqKmL6daD2m6cKj/xqF3z3PwuHWH4Gma4dhJW8dq&#10;U6efG0VefQ4jTmnVoOcVcZTm+RhbzhWmrt4ydw83Am4E3Ahskwjs27PTtIQEd61NIpPev/wP/882&#10;aeT2bMb9H/34F774yIK2Oc4bH3z/A4ub/crxt9bWF5NPD6iKG0ZrCVT3u3/wp1cu8/jJFWfibSno&#10;5z5hkfQ//NOHjfG0QdLrfDhcG0vrJYuig6vN4vg7v/8nCxg08mcnLH/vb/9Ea0Wb0YB1xsQ9fLkI&#10;ACGw4FACqQ8wCtwSurS9H0KUxfBARYiafUvZmmbjwuiVe9MFDalRrEWfhUZJ/6RfhhTJr7b5tbVF&#10;3l2KNW/Bd0UoHrpQSKPgXIS7UFLQMFpduKEITAXhMkyQOOVeyuMM+AUlCkgEsMpbREKsbuUpERK9&#10;p+wmN9uzjd0NvZNjLF5IxKocA2cOw10BodBG4yRgdMB6cz4vNAmf2t4KbCbCAv4EzBmMSQvUd5af&#10;oqZUxinoXzOi8ZVJKabYGoimUuabjwUE0LBAcc2hRisoSbwDBM/CZsM4fIsUWNTAKvUUQThwV/y+&#10;0eNCtylB+a0YOYthggJcIyw2W2idCL9lOtAqFd7CwVHp2nJYWajQN8jLR8/NnFE9qCXUpXDTAAvP&#10;aVM4JCgOu2IsLr2VgCpalUigGxVsTwlSmsSb/ZCWh0HPvKVoT0XmYgLKCwkHwdGhF30yYZaoSxjt&#10;tvGmDoOB2mxGtyxGFOIqofOaLkncQkRG+KucGD6wvphTi0GzDA090FNBVLCGUcr4ytCKItsS/+so&#10;GtRtUtoxC2Ri2Z1UvTMO1fhWlxhdI7d1Hq2njkNj7Rfz3GzsFKKtG217Y4W/Jt7mRRMHL3FRap7L&#10;+qbza7MtDldtOdrmyyL9t56L6lp80m8hYb765dcMo46jNZwtW5xAzL+aLfqtZcOi657eBGNsiNyH&#10;GwE3AmuMAOcPK/ow6Na7ylj137rlqjU23D1sm0bgOgDQy0fuwK6/bymXl3V2XknYmwprUUAvehy6&#10;/918l35i+jHx30DIPH+HD33gs99+93sPqJuHrcLWPVQ6fW721NM59M+CrU8f+9b/KvT+g3cbBbT7&#10;cCPgRsCNwHUVAcft9+d/7TcxGgZo8gTnffhv/KPFFrrXVc82vbFzqfSv/sZvGwztxO0T//hfmIp/&#10;6mPzPlYM9yTN4z/8ZbGHBvfzYuVN/Bs//hGz8w/9zV8gw6EpAYb7o5/4J8uljnTUvuBjM7IcuKRY&#10;eMlmYMZiqLeT9vBv/+QPr7zBy+35r37lHxkRNJbWraGjeTSSmBx490/85ueWUDRfoWoKhEH/rU99&#10;xkSGcn7yk79kwvKrv/j3FtiVbEYD1h8Wt4RlIiB2hPAuSzMnbsR1DFVbNNHbMXJG0WxaJmnQoM5Q&#10;TBileAXIQ/mq0FkLVTfTLDoiaHP0tsArghAlpaIgaOFuGMqqotWPHQECYXwWBIgK2xW9qeFgQpZF&#10;d6yKR+sWfIXXytyNVYHcW289lc0LDZUy0ERXcIxGP1vIS+ZB8h3meImZb7lEurJSGZWrGkqDUSHS&#10;kFkeGBR3dLRhH00BMGsOZ3/KoRoYMORa5cOi6ZXkbyL0FWoKraQaBgQLC/wlxGMiJKAb3iq+14yW&#10;DJg0mAiwvaO9oy3RTk9NIj4Vs/OW+keohpY4gEgZcDTPhIVDYpFYPBoP461B8kDkwYif66QYxOw6&#10;EqEqmq+Wt0pcLXUu5UfD0fZEO3LvcDhCIWFy6IH7kf0WiQxJ91CWi3KYn7xmSyFXyGayybnkHCt4&#10;yVQuS8TQXRtnEMvJQDm1jIU0GOhfRYJdKuQLmtuxyJ46XVnikV7LnBW1vkHB0jXmMLGnTEHygu8l&#10;JrRKRNlMBzxTEGbTqRBO3jIsxFtCzlvqhc4LKUR073aTtBwixs7MHLGm4cwQ4xlh3HqUSq1ZD9BM&#10;nJq4Tz1a6IAuNqC41tjJdUHOFhHxiaOpwG81eVbBs7G0MZraeY9WHjyf8G7Hq8r11aYrXLmaVF53&#10;WtE1btmdllqRu74i5bbWjcA1jACLeeU863bN85BrbyRh//1yDVvmVn1dRuA6ANCD3fvRC8+eQpml&#10;GmR9tGy8Stw7uizR9Pz9VCLd8oh2w56fnl5S/vXed+PXMfvi/8J/Q+XVLQ+cQP5MjD6EQXuGcudb&#10;3lLpdOHF/zjSiq27d5CfUDXR7sONgBsBNwLXUwQwVTCp8wB2n/1Pvw/Q5AnO41e2t/rnXk+92pK2&#10;/ptf+wXqwaQCDN0aNzaSJ3AB9/z0J3/aNAqey84/8+lfd8DuShr7Tz71d955z+2mOjIcmhJMWkLq&#10;Wq6EX/6FT5q3zMhy4KqMQRzqTQnAaIj2Spp65X26Ozu+8af/1emLEzqaRyNNTPbvtVT5K6yOAmHQ&#10;yMNNZCjH0Gcm8G/86s8vKGQzGrDCdrq7rToCkg8ngjWtgxnEfbjI4G7vv3Ltu/1F/wdSE22nSlfl&#10;tUiiRfqrXgM2ql4ao6wIzaw6pqs/wIhYRVEr/hWwPkkVhr0wRgEi4BV/BNHMGg7LzuLqquYaChMN&#10;vpSnjQJVsSr9N0pwuZ1eoJRhnfoC4og6tiy4mX9q1bIAaQB0uShkF/hbLpGyjfokp576cIA8heeK&#10;IbEwSKWQOG2r44FxPzDQVJAqGmFMLcRXQvVfwkPVn0KEvcZMwibjasQtimXexew4GBEcHOJdKC0o&#10;WT2ZRU4sVFfTQhoKb2A0ZBnzCloVi0RRTYtmWGXXgm5F1yyyYgPuLRmsKLal7QbLquBbAbtCXnZD&#10;81vBBEQptmHfKqKXLIMAceiw0GT8L8hTiGMIpBh9MYOljRHEL3hXJp7KiAX0U464ighWLttYGRah&#10;aQvpoBrzSgRURi2wG2drxe4qXzd5MVXmqq+ZANIjtVu2wLSwaekmhBoGLT1Vp2Od+jIaHEtP2UFE&#10;0HJaaLHSQqTjBluLjYriY5HWM/9k3cOeiJb9sZG6g6dV3y4QXVXlulEdhFc/5d0jNjcC9hm2zlpc&#10;/LzOALqH3+wR8HrJQCju+RaB5qOdtUQyP7vn1s0+NdbW/+39p7np03v/b4TJhRd/6Ruf/aXCgX+A&#10;5YXZCPPVjWpqoQkAl3yoEtlKQtiyg1pkmCSEnk/swfpZ3Dz+Y6F3SVr9oV6jjF7gv8GWWz+xx0Mh&#10;H3tZXKr/+f23tjbBMQwx2FqV1FLjx07PHrB6sbZBc49yI+BGwI3AtYgAqfOAmA5rhuUh133sz3+P&#10;7R3tIlZtb+PPkeYDo0nzy4LtCzY6u7Ueawo0GtjWh9li3l3wWFt1TtsWNGO5BrQ2nsas5CjsnokS&#10;lNMohXnwgl9fffJLiw21obfs7LhYsCfiXKenV+4ju4FNv/L53/7sr/+iQbcL6jLRWxxwskoyss4h&#10;vPjZn/4xp9LlQuTsgHmFM1L/7NOfWDw0ZssVxm7JQ9BWP/nwH9IwotE6E5iBxOTLf/ifFlPj5ao2&#10;2ynwle/+OZF3SqNkymcCb0gDrhqoKzTvyvPtyv1y34UhSTK6UNQoHPXhVQC9rb8diVWAeu4alGmk&#10;vqpvNZ4UytgUQBvqau+8eMC3SzcFraqRs9rjGnMLk9pMxc5CnBUlC9YUjw5DM22Mq/RTcowJChSn&#10;CeGSsET1i1BzCuOjIFSyVgMjqjo4ZGwdohHR1RJK7H1F0awJ5FREjRJbMpFpiHFeQPGch8ISUrAu&#10;7BYDaayTqRE2i8o3m0mlU0n+qZRKNJp3E7FonNJDIE1coetw2FIBKXG+kM2Xi2VcIcRrw1BgcTlG&#10;cVsnL2ApX8Rq2CbsmqUOhGrU3zwxBvb6cEmOhaPQZ7GQEDvrIG7McUTaGGeTdFHQugqZtRyZAMZF&#10;Qg22S7hZ50X5DUeGDhNMmfTqNqDWyMY7WD04lM8KqBWLDhFvq1mzccQQqqsaZBUR43+CW3eZSAir&#10;pkZRKJPjkZYpIBYVNnE0njCAZ3UmEfW0MmI1UvaqrFsBtCaMNANNa6Wx2Vwui1AdlTpjBJdnWDFn&#10;NgRZebQmSZRIUi03NNiTn46oAbe6ixgkbeT2rARIF9Tbw2qZzDNQPYJqGQ8O09km01F09WKyLPbb&#10;dFUOECW0KvCdaWrbZrhX1W0SAXdZYJsMhNuMmzgCXGyrxYxzwxafyT4+F4JRZ8tNHBu362uJgHd0&#10;1MortZajV3PMpaHz733/B1ZzhLuvG4FrHIEXX3h+7/55qwpraFBb2xKkbLlyMhmR45nHqVOnDh+e&#10;Zzm+htrdQ5wIDA0N3dEn39DchxsBNwI3VQTw3DCZBufOSI5E93GDRsB74bk/zs0MoYmkg+gzu/a8&#10;Y8+7/5Zqdrbp458+EQGOhfDVJa8dRK5QCaIXrnuGzl545aWjwE3+Brjllv3dXZ2xeIysdQ0f9hM1&#10;8tLxU59iH2DSk4n4GPiLR7A+MfMlF1uLXaN1O7tYDGzmQwAkyFhFuDBQNb0I8ALhrSBRo1pViCoG&#10;z7gqi15aWCDbBWuK60JdfidhoHmoelf/VbCtOxu37KDm2CN3XTabg2QjOgZQwk5hn0a6C8CF3QI0&#10;O9s7gK7itVEqIUkWCql2yUaES+GUxlGgXvHuEOeTOm8hSY5GotBguiBa6rLYUQNeqYEHrTKNl0L0&#10;wQvxUVHXarUotlpupbfT3ihBtx6mc/yUdQjl0qA28x7BKWjaQfOu2Y3tNjSWihAvs4PAegm5ek7r&#10;g7eE8Ao9x0LED6LnwUaTxNASDiuPF+1zvR6NRuPxOOVQoHmwkXKImIm2EeDLyOqDXwk/5VOgaZIZ&#10;PhMHXpi3THwMUGYjdUniv2KR7fxVnEhw7zbe2VYJ7MBrCmc77eF1LkeGQDB2lZhQgum42c3saeo1&#10;Q4AdCrGjcBxXGCHmfTQa0SrqmUyW5piOmKGhXwSEeZLOZNiCdQno3T4nVIjvPFxJ9IqvFaszO7LA&#10;P2dxRf3dvSF/qDfRG6gFTr915uTrb2Zns94qqz2sE4iK3eSOlHWNOtfIQsVTHdw9cPvdh3p39HIk&#10;18AKp2+jykIKy0CceOJkJCsfeoeBdROFWQRzH24EbsAI/NYPpze7Vyz/jb/xnYlTT/NCP7nqoXj3&#10;wR/8eZI8OL5nm92GzSu/EF9Sfrp5Fd6AJa8Wdl0PCugbcJjcLrkRcCPgRsCNgBsBNwJuBNwIbEwE&#10;JH9ZiyMh3AEFtPoHb9+HmjmIclMQpD6VzDiJBo3jguGTQtAAsJr8TXmz5QJtuTLYv7Z21gAXq5Ct&#10;iYLgcICQZbkgdsA4YWAibPKAqeeB+nQY/won+aDKvdUjQoS3kjUOFwXxXwY7YuUBOEWNW+MAMbCw&#10;UsiJDrlYzPMslwuYb+DaAKL0+6UFuEPz5NdoBF/kgJhFA/iryIRBmiVe12tAzDpyZREG48bhRSjN&#10;QgVAvBEM+iJhPDSkchYy0BmjmKZ58GqIrPhEB4N4ZUTxW4Zrqtewqp4xWYZuV4wFBEibn+wQBsDq&#10;DmifZU81GBGCC8Ku1ZAW00DE0WW6ksuhqi7mC1KOGkAzH4wyWgm9+EtYCnH1u7CyDoo2WazPMceA&#10;ntNPMTWWZIl6lBpNWFGVJI3C9426HHEw75qYc6zUSMxJmBhQwbP21CrBsu8QQw+T6VEWCWThRMCw&#10;gYPqqazqdS1fyhE/DanCmCzDs9Gni4pczbtNUZbMX4de9dRW3kl6JwkjNW5Ssow/Xh/SAFk8UG8Q&#10;48Eib/EOjLlUIp40hViInBnH8VqZlFnUpAkcq6x4yE9jRs50YrvOKJHlixGHWHPYXuP2ubLJqzVb&#10;c0q6tbgRcCPgRmCdEeCqWimkmoVw/1Aohgj6BqDP64yMe/jaIuAC6LXFzT3KjYAbATcCbgTcCLgR&#10;cCPgRmBbREBEkdH2FpkbloVZCJQYHmzXh9Jn5c8WlBWWp5JAtdNVYamYcojCVZAgWwTdCuFU2XMT&#10;LiuVtnDzgt46hHoLoqDuEGpPTPPUDlj8HNCZqrKUVHBieGBsOtRx2PJ0NuzSIEiVqYKP6/TV4E3Q&#10;MJTRAGjttubUqyKnxdIhnc9lcHcAKyNiNoTa5xerDZglNDkWw1s5yFulYq5aKTbqwqChz5SJCBsA&#10;C3oWL2qpsQrrhjLHoqG2tlgijgAamFnN57kzLYUXBuwYHsoTxSxZ/9rjcRi0QdLSRPBvocBPKLu4&#10;hWgevHCAhHt4SYhYl6eSaIKiMmlMM6pVNuI0ASSFcRey2UIuy898NotDBZGCLGNFAeXlhfGX0BAB&#10;6CU+BoWLUFltoyHacFiDkqlaDKFVRs4hsh02zVvo0FsZrkjOhd7ScqLJnpRDazWZoYqOZbIJLudY&#10;NZUuiw5crDNqtEiSMLKbwcRisSIsmAK1EBomvtTG04OmY2HShtAaZTJhVSpNIeYnh5inhZLFnYP1&#10;BgmgIeBSsPQOE+oSjbRWaxRAS5WsP+QB93nTcZlYBquXCqSYbFRL+HBbT6XP8HiktERFZ5RMFeME&#10;bW4kMP7jzVPFucPAetvsZD234Ixyq3Aj4EbAjcC1jwAfnC1Znbn0BiNtrPpf+4a5Lbg+I+AC6Otz&#10;3NxWuxFwI+BGwI2AGwE3Am4E3AhoBIBGwWiHEwwRtZYL9WqpxYZi20VKRc0CnWm+ZLcTcSj0TCwc&#10;wLViXYuUU1LbiaRU95wP0y0G3ey0ajhlH6XOC9Hz1jgKiEGzMHRpgHg1VyGMKrxFnQqHBaUqOhSR&#10;rFE4S5/F5ZknZA/kqSn2YIU1jkemygthhcBiwYXAaEsNbcgoe1IET6WUIOaqKGyptgKsVCLpaUhm&#10;wkKeLZQMZZYmNCDjgNccyfjwfWYHuCTVmaKUcUvhHGJsmIvsmcsAiPFdrpZKQpnBo6pFb0BOJUFf&#10;kSf2HBBLo1HXztewA/DATLVkOLKh1WJGTFhI3wcJVRLNrxwiuQ4R7uIEIlYVguDFKtuSBktjFDHL&#10;E5RMzcKXBcAW6a6yejA0u5XpnWmDk3nQCJxVOy4JCiVnY7nEu0qoBX9jTyLybfU/sXyTTeJCWROQ&#10;bIPEh1pUpi7ZHemR2ChbqfysrIhUDaTmKA2jwHoDjy3xMnEQ8bLkflSQzUoAZgmW6llE0CwjsKoA&#10;gs9lAMoIs7H/UB8ZQ8EBxxWaSwnGsUUU9VJWhfbnczkKZWcx8xYfazItQtXzsgRlVM8sOegahkJ3&#10;Yl5RV3HVbms2S01C6PjZuHYNm3213L7rgpvdc7d8NwLXWQTkXhmuzll7nVuaH4i0r8545zrrs9vc&#10;zY2AC6A3N75u6W4E3Ai4EXAj4EbAjYAbATcCmxoB4BEA2rApefCVqVoib/t2VkAb2w1hX7bfAr0Q&#10;nwGSs6k0Wo0pBB3ym0mZNv9hTANaH0ZV3CqOtt7dEvps2LEB0OoSwg9sGbDgENaJvjiAXtdYMEAv&#10;EcNq+j/ppzLThkkcJ4wWpWoN4il8meiIubWaUBANJcU12VME5JJrjpR9qJLZDohUGaxSVdgunLEG&#10;PAUg5+UtpcO0QfIWej1A3lwmk04ms+lUuVgQrwbxzxY8Km7QegiMWrB4vYbYOjU3yzOTSuazGSTD&#10;gGPjNkJFFAVRlRIECguYhpyaNqgvhzBQNoplh463gnVh8xQLbGUHOh2T9IMkJAxQInCWIKBANqwW&#10;82TqQGNNV0QITJZFhL0aNNpJ1kRqEq+RYECsPSDLgnpVBi5ScVTo0Gr8SURvbwqka5BeXovNCIWQ&#10;VFEBtBhcCKA34mJhvlBvCSMYXZcQaLwYZQhlZk/zq7BpUZHTH2ketUskTVZNBd6YgxRE3K2MmFap&#10;0hmZMysE1MhsF0m1EVEzVAxKJp3KZlM0SZotOmgZaEm8KPJt2VNiKHOMNQnRk4t+PJel/cYBXaog&#10;RoUcJchyhbZNLVZkDcOopsUqGo8XyRnJPJ1Hn40OWtYJ3IcbATcCbgRu+ghwjeRDsVpu/jXFVTYY&#10;a6733/QRcgOw6gi4AHrVIXMPcCPgRsCNgBsBNwJuBK6XCHS0SybYzo5V5IO9XrrmttOJADLGIJIc&#10;yVRmeR+LcWyRvL7bV2qn4k6D6UQyDGWGemGDLNn5VAGtelX0v2J6S081rd08g4DW3mm3tbPzLAL0&#10;wK2bKK0WBbaeFBIqLhwNODGwWBBstYJiVxwZYMFCluGMDcwo2IL9BSRVpbMQZDBrVU2Z8YXAcpiO&#10;IcItBwNeLDLa2+Od7Ymujvaero6O9kQoFABhK5L2Y44Ri0XwkBD9slBIhctKq7GGiEXDsWhEfsYi&#10;iXg0kYi1tcXbEvGYeBSDJMUGRRycaU8s3N3V0dfbzTVE2gpC5g0BmIDpGhva4pQR5tnVEe/v7ezp&#10;bmtPxCJAdvFJIRseDtHq2217Y8Oy2Y7SmUPwr1A2nqXZ2FO0tyXaErGujkRvb0d/bwf18isNpj6w&#10;OHvTZZrR2UF2PXJSRnjicE2/gNFgXPak70wX/EZoOV3Be4Tu4HBNx4lNLBaOxyM0jqPoCxGgy9Qh&#10;1FtiK+hfDDVUQSwyZ5FI46PtpRzqYj9iRW8jaikCuAZVc4oJ767XaB4FqueGun2rhJywI0zXXI9e&#10;YeilAi2JRmkYNtN+ZyAovL0tRuh6e9p5QQWm8YyyKtY9jJS0kk3aR8uDBYsVb0P2jOBAIlRZ1irQ&#10;yyNzBu6LsYbUzjEcJ03VdzU7p6izmU6UyX8Gwctz4cNZ3dnCs2frztMNr2m1UVrt/hveYLdANwJu&#10;BFYWAbIKl/LcVtKUPOOzJDecuWfxygLo7rUoAv7PfOYzWxOWVHJu9569W1OXW4sbgQ2JwMjl4Y7O&#10;rnUWRTLxlZdgkp6bx8zMTG9v78qPdfe8cgSSyWRf3P2wdKeJG4GbLgI/9bEP/Ytf+tQv//zfvel6&#10;fjN1WKxfG/XkpdegZ0b1DJRK9N4S6969bVMRPjEUE4sFMTZA/wtb86F2zWfzqblUcjYJQwOQxeOJ&#10;jvaOeCKBtltotMnp1mpEazttqKuy8D/bG1psGIxrh3Buk1FtsUK6VS29vteO5YdWLMJmaaa4CItx&#10;A0Cxo6MDsTJKWKSpgOauzg7IIFxS5KgBXyQaYgtEFLmVeDoLS9VEgiBLiHJE6C8qZ8B0LB7tZNfO&#10;9s7O9q6uzvaOdryFqYXqYKDhCFJigHIb1D6LQ3SxALZEbC14WXhlmJ3j8RjQuqe7q7+/r7evl0LA&#10;kQBrk/FOpMGhYFsbLLhnz+6dO3cMUFU8GgeKCp5WFS3IlcM76VE4DBHetbN3394+tlA89NPkLYxF&#10;BZsaH2Wz1ADYpW/4NtN6CCziZYS67e3tA/19iUScPnZ1t+3Z3bdzZ29XdxfNxZKC9ofCAXra29Mz&#10;ONDfo5BboHkijoeJiH+LeV7EolHCiB020nKJSFtbEPgKsVXeGo1FOjqg3DQnBDPv6CJ0xA8v6zhJ&#10;GtmNceFNaCx6dTGTLhaQbweCskhARYBhSky0y4qBSQ8YRETu86j3RRaXawJFm3RWIrUW6xBxzGCZ&#10;IRiIJ2Jg6WJBlgEogXKIGH1nCNo7ElJyW3t3T8eOnYxFB+2B5xN59gSGQ7cZlK6eLnZT8xaZTrQQ&#10;CTVLGowm04DSUHAjeYYpG0NtyTDpqcOveautvY3a1BIa8bVmtiTxI9s5rTq7wpEIBJ331HFdLVVa&#10;k3ZaS1fNFSxV9cspZTaJant9p8wNc7gVlBVGQ4In9wjIlVkW1FC4+2PkNGv4ZqZnpyamygW81OX6&#10;wXZz84fc1SAZTMXDm/spEu2J3v6eWFuMPcxyBxvJu4lVPkVTrrkBw1yH7I9B26BohY10d3MjcJ1E&#10;4EdubaKDzfijj7tQCsnRueHXxdHKXPp8vt4D7xXTsxviTpFqqHsz4nZTlbla2OUqoG+q6eF21o2A&#10;GwE3Am4E3Ai4EXAjcKNFALwXCEb9wRgvrL41GuX83Lbup0IYMX2uCjMRKlNrkG4NkwOTo08NJ+DT&#10;oFUBmOJ5K06+hq1YhMVGZqajVt+XX2vd5FVYELg+1bIZFulBWituKJg1N2oqZUUBjSdECaVxWxuA&#10;Ngz3I20guyE37ulp6+vraGtDvIwEmjhABmtIdxHGIr8FkAKsdUuwpweNMPw0plpm8KkYUEiyP1IX&#10;+n1dnfHdu8HKUYS3+DdDXcHUQMwE9YmAl0yDEegx9HlwcGAAAN3RrkJgihBlruDp9gQaZJ5wW5hp&#10;b08Xu/GT7TRD0xV6OzviPV1ooEHbflFA94FDE5q6EByKfUSlsyPc3wdgjaICBp2VS3lciWvVEsf2&#10;didgtvBSnCiiYQBuRyeIOwIdRnOd6O4G59KlgDqYVGhzV1d7f3/3wACyhC6JWwzqHaXVnYKS4e9B&#10;jwfhvFB7ymzviPb2tQmpbhO+rLkW6wSH1wSgrT3W19s50N/d0YHcOADfpyjk5B2dCZWfE0R4nlFS&#10;+9CGU3UP+3ZI1+hIB73uIfIRgsCKCGMUDDR6euKDgx30gt1MfLC84BmJ+NmZsPjJDOmp0cHOzrb2&#10;dtZVWANAgc5SQTgWl/GlSYODXQwrqy00oy0ehfbTBp+/3t0VGxzs7OuD9idg8RSL2TdPv6/e1Rnr&#10;7QW3MzlCyKux+1CL8DqzCz22KMo5qKOdMVcwLf7gyL0ZM4lnXyfzDQk+55cATOesmnfTxEKXG/P7&#10;Jp9F2/qitXTjVnefyZVCuLqSVhoqd8RWGil3PzcCCyPg9ZYLKUnWav2VQabfUCCcuDHoszvc1yQC&#10;LoC+JmF3K3Uj4EbAjYAbATcCbgTcCLgR2KAI4FOBAjISd+6mR/tWzie3rfxZcTGtU5tcstXhwiG2&#10;wABJyc+GzlOIsyaBg1ALeFZMNq8787R9jv54STC9QUG+WjGW5hB1rGDoBrpmhM+Ir9Go4oeC90Is&#10;FsJDI5/PwKOR06L5Nf7O+CS0t0cGBuI7dsTa27DggLYLe/UHvGBEfCc6oJaxMAJH9m+TPTuisUA2&#10;m55BMzk7k0om83ksm7G0KCF37ekJHz7UuWMQBXG2WCh2tLfv3rVr966dfX29oWAQKE1YEewArkXz&#10;W6+Twi6VSuI+jOQWNg2U3rVzZ39fXygYmpqaGr50CakyilqwKaCWJy+g5N3dkVjcm88nJybGpqZn&#10;ksnczMzs5OToxMTo9PRktZrbtSty++1dO3a2YxPBwOJrnM2lCEUwWO8fiOzcGU/EycLoiceDsPJ4&#10;PIDBSDaTGR2buHRpdHxsbGZmMp2ZE1FzgH0gtpFgyFutl1KpWZ4EB5S8b9+uw4cO9vf11OrlQjEH&#10;EQ6HfYM7ovv2dUCEaSo6UiT1yRTNm6YX5Qp68HoiQbQxjM7Pzk1lMkmCDX7v7m7vUcgL6w+F/YGg&#10;N9EW7e/rEuTdHmt4qzMzU3PJqY7O6K0Hdvb0dhhHaW48iCd8e3aHDxxo37e/b3BHfxviZfH9YPQ9&#10;jOnu3USgQ7wugt54AhcRVgFCLDnQfuY6bc5mk9l8ulxmTDzib13M5vKpDBuzKd71+ysDA4H9+2K7&#10;dnX29HaCsAXlY+hRKfiD9e6eyI7Btr7+Dug5em1J7Ch5KWtIodGAI0jXVYMuFhX0NKtyUiE/B0n3&#10;93ft3t020I+ovYGJt9yCYG4fsGX7InQ2s9lmLq1zXy2uXQx9tcvBCt7XMNqLhkZHbd22YR9s682X&#10;X1tbDlmb7VLD5kDtFXTP3cWNwA0RgUou6fSD09UfivJsLvbfEH10O7GVEXAB9FZG263LjYAbATcC&#10;bgTcCLgRcCPgRmDDIwDH9IciHU2TZK+3kk8DcbevDTRf4BRBA8dAJDgbSPo3J4mfvCVsmm3GA1ql&#10;mq3gy3ndcquw8haD0TY8xFcu0BAiADF6W5xF1HdChLfIUUXjHPDGYrgqByCksEK0sXhIRCNy0zyU&#10;GUsHaHAi4W9rDyQSIgTmQLU/xjkaD2JgMY7GUFEfcFM0sx0Rn7eWTM5MTkzMzsykU0nsIDRfn+D7&#10;ULDR3RXAtkGzGiJ/7gREgmMx4UCMnctlsZiAnqrfMfyxlEzOzUyDYtPEGy8LbDl6oMvhMKVNTkxe&#10;HrkM4y6X82pI7UWZS0vQDoOMQ6FGoQAEn4BTT01Bn/k5Pjs7mU6z8lHu7g7u2hUbGGhDaxwIeCiB&#10;1H9Ihkk02NWFiDscjWEbgMeIH8OMUFB2mJubHR0ZHx4eHRsbnZ2ZBM4C7tlH9NlodRtV2P3c7PTs&#10;zFQul/Z4a+iCb711d3dPO0CWw3EpQR7e1hbo6PR2dITQKQOCybYIzCXfIqw5l09XKoVwuBGL+SpV&#10;AdAwbm0SUYWqizYZNTE/E22CvEHniNOpCA6enJtOp+Z8vhoK6w74fwzraN6qB0N0xz/Q7xsYiPX0&#10;dgm/xvqaKeirR6L+nu44EmYGHam7rkCEUTHzVpXcgYVMNpOENedyGQzo4MCsIqQzswwrHjSFQpb+&#10;hsIe7Gc6Oz3dPaGOzjaOVWl8sVIt+f21jnbCSGMi+LfAuyXfZYOsgyRIlJUPhhIBO0YjaNtNekzm&#10;J/MBpTc67o52fyLBbMS4QY3jZXWHSWuIqLpCy90GTSuHBZN/y0+vLT6bt6g6izfbrFiviPO5VpNO&#10;m+tLs2HOrS7LtNW8LwPqkrItGk63mhsyAnxKtt5M1mgEIm2s97sK6BtytLemUy6A3po4u7W4EXAj&#10;4EbAjYAbATcCbgTcCGxaBLzeYLyzKUz0+qqlDK672zYNoRqUkpROjJ1xCcAAF/NiHI8xs1UoBjwX&#10;ahbwg8kQ/wbErAMercazyz/kTaFjutNWOgaYCqF42CDg7Az3xCcB4wVMhHft3LFnz0BvT7ivN3jr&#10;rbvuvPPQrQf6Bwa8gEtktprYDguJcjKFCrmAPcKh23b397fhKaHYt8L3X7BprVYMhXAlFtlyuVRJ&#10;p1JTkxPIcvP5rJgCo28lB52oxquzM5mLQ3OFgm/v3lsOHz6E1QZkdnZ2+uLFIcAuYmdYczYr9tAK&#10;+asA6OmpKeTTmHVgOoElBa4o4+OjPMUg2NPIZFJjYyMT4yPTU5Op5HQumyzkcwUk1yVy3zF8lVwm&#10;PTPNW7NwcK94TQCUMWj2lIqevt74odv6B/oTKhmGeguLx/khjGmEF8pZo+/hkKdaLczNoeaepq58&#10;LpPLpiGw2E3Af8UFW/IN1gt5FNJJUPLs7NTFofNDQ+cqlWx3tycSgYNn6Dh2HIl4gp5NTmaQ0WO4&#10;Ab6HQfNkGQB18NzcDLUAcGkDZiYMEEFgpLAHEX/qGobIRZYNeno6d+4chEqj5h6+dGF0dBjNtZiU&#10;exujI6Nnz55tNEq37O/t74vT7GwmD7ovFj10JB4LhiM4T5NLE+ydxiO6WhFXdoT8FE53xJhFMmw2&#10;UDGzbIAoW2r01oTsBxoo1udmZ1gOyOfS7Nbb09ne1p7P1efmCLJQeMw9mFocS9w4RcIhr8ycKtL3&#10;PLNORPd4BqviHpTPMoCMRTRI9HhgYApkhk1jQQ0OLxQ85RLovwsTcAarUCgQCeylmUv4QoPDSyWi&#10;wdzzCKJmoYQ5RLuZMfMSgW7a1exmKFj8nyW8XNxk2DiB5ZaPKlcQAdO2+lyW6ERrT4pZcSA3VxnV&#10;TVtg2VoosLO0mlUEXT6wnI3sWG71mtzNMIZuH2/4CMhNJ4WUYwDNJTAUbff6cIhyH24E1hiBbQ6g&#10;Z9989Av/8+mh5To3MjLimT5zZnre+0NHjjgHpEdG0muMzILDWks1b9kV8+9jR47IljNnzhw5coSf&#10;0q78yZNnnDLYbF5TzHMt7VtJ2xZ1kAo47tyTf/zsM/pq6YfZi4c0ZulHs08tdTjH2e19oxlDKWr+&#10;+yvoAGVfkCJWfeAKynZ3cSPgRsCNgBsBNwJuBNwImAiE4l2ORg6EUSvnqyWA4DblDpJcC7opvhri&#10;DJCI4clAEjYRnZJ9y2LTNQtAA19ULG1yEC7XpeY71+LOc+oUogqQhReXiiQbFCyI6BUAvWtnP7YP&#10;iTbP3r2Dd9xx2949+Ct7YrE6qliAMnS1VC5OTaWmp7PRaHT/fvLtdWJnzOGAUbVyzpbLmFdgRhFC&#10;uVzIF7OZLMpZlLnsBMqFTcnTB4GuXr48+/rryJZrBw/cds/dd2AATTa/sdHR8+fOAqBzWfBuFgxN&#10;Bj114K5lUPbOzcK+sJTGVxqnY3LrXbp4ceTyZXgYWloqGhu7DIOenhpHgAwCpoRCvlQt11HUwnmF&#10;QWfTdBniSY8wNSbfYTrlmZsVuLxrZ2IQHXQ79h6YQ8iYG+sVXU6oQt7oERwWuCzmJHW2sPAA2q7S&#10;HUmriNQYq5BaBdVzNpOGrtK80dGRSxfP57LToRBcmE1Zdu7vE7fm6enM+XPjybkMiBZvE6xOqFcE&#10;1LUKLQfvwlZRKEtSP7GzoLQMOB7ezXgplK9ikL1zxyA7kIv7/Pmzw5cuJudmcU9Gln7x4qUTx98o&#10;l3J79/aySEDGv3S6ODNTS84JbWccQ0FU54xchb5ksdPIV0pFSDfZF0skNgRDsyZBU3nNILAP48Wv&#10;ipKh0vl0ei6dSeLczZrL4GBvW1vnzExl+FIqk5G0dGoCLvbiFKI/JbFjgbyWuQyrHgivCRSgGHo8&#10;C2pPzqp+vCEy/ECAVI08RBXv8xWLjYkJcHwtkejaMTiIhzgAGhIv+LOKs7XFoPlF7j+Aegr6FMW8&#10;noIijt6m15Tr6ZNAEDFXQAHQjBC3TgCgqzjoiOkQFzgJuOR5tM4VXhuXd7pok2WF0NYi27xlAZs+&#10;646u//P1NCvctm6zCEjShlK1mDW5ne0/tLpb0ntuswa7zbkeIuD/zGc+szXtTCXndu/Ze+W6Xv/d&#10;9/73+qc/tMfe65mnjx66f18ovLs09PhXj6YKxx+e83ZffObxU/mLzz3x/NDs9Osn2ntCo8PHv/tG&#10;JfPGN7/xaub2e/Zlz54dy5x54mjqnYc6Tn7ja2O1se++Gk4UXvr60YuF144mB0tHv3TkjUxHW+r7&#10;VpGZ3KOPPzoerr7+5aePZzu6Jr753FBs7uXHT/XcfUv9pa/9n6/Zpc7Wpl7QrSePHJkdHk7mx157&#10;4bXaYN/cpbPnj5y+4Onx5C+X5DF56oW32rv7zj0nbdhx7sgjR49M5ALnnqOkgWgFi7bk0FNPUeN7&#10;bgsfe/KJE8enIvnjX6VNyfEnvmMaYnXTF3r1eyf5O+ny8LFLL43OhN787qPPD9WinvSePbGnn7hw&#10;T0dodOzFr9Pqwc7MEdMbuwupcH3WO/fWV49emn71RHto5ivf1ArTT33+L62aH3/i+Jm5ttqpb9Gs&#10;3lDRs2dP8tEvHAl766fGXngtOZg691ptePhiKT1+4lhuV//cc1ZR/tDoLXs6jj3+7aFqdvj5s06z&#10;ZgrHjybjuSMPU1xp6vvff2lyR3pMijifnx1+7eXsrnju0p49ztBuzaRbby385U2a7HWWstrEoE51&#10;MzMzpJtZZ+3u4U4EkslkX9z9O9SdEW4E3Ai4EbhBI+D1QZyTl09YX42AF/Vq+87bw/Ge7ekE/dRQ&#10;TNK9lSuwZvKukY+tmCvOzSbTyXQmlQaDkRQPVfTA4EBXdxdYrFDMA1x8AXwPIDfKXVqcNvRmduiM&#10;sVCV18bGVh/sqR9/5uemPKQ9VIliF0aE2BaHX+HRHrgh2lgjHq0UC/BKdLEFQC37YHR8aXg8n8tj&#10;EEwCQHZi7ACyUCj+muYlhsSokkVVraRY7Hrr9Tga5bY2UUT6Arj/dnb1xKKxIC4eANcGPsKV2VnE&#10;0bOQ5Lvv2N3XE0rO5UdHp6ampzF9gCXiKyFpC/VBSbDGy5dH0ql0d1f3QP8AW2BhuDlfungpk8nA&#10;HYkh7XEwt0az0dUVv2V/X3e3JL1EoU4ivLa2BLJnEDiTDZYNRu/rG4hGojOzSZTUlNHd04bQM53B&#10;15jUfN3lSu3Chcsg2l27B3fu6MP6O58rYoGBUXV7R1s4gmmFt1RCk1uh5La2NnWRFvqMOptY0Qfq&#10;HBzsw2ji8uXxoYvDOD7fffeBtvboyMjY2PikkYSj5CXu4NMa+SzVaBmZ/c6dO2Kx+MxMkpjgf430&#10;F+Fwoi2BEhXFNzt3dnbEYhGk5anUHDAXUi6+Fn4fQHZuTrbs2Dkw0N83O5caH5tk3WT37j3hcCwl&#10;AvYUSye4l+QFkmc7uzr27tlFM8bHxxlQfqW1tIGYF0UjXyCWLLdQV1dXJ2ERH5PZOWYGpLGjs30A&#10;++dAkC3JZIrua87DKtOLn7QNofru3Ts9Ht/w5fHZGbxBgPWs3JiHYE3yTvYPDDL1Lw4NT0xOYW+9&#10;Z89Ogsl9BXPJ1Oj4RCablwkWjWQy9DTNGRNEmi5KZ2aWLGhAPOHWvBChPHEXOi2ZuEwtLoN2LiRr&#10;oFGqJefiQNZQpnMgEoiQt3JqYmpibLJSqrBkIEJ5uRjIeo1curg2+LwVRPr1arwt3jvQyyWTSwBX&#10;QnVXYX6qmwrrEgY660Hq5e0M1FVuHtmU66JbqBuBTY7Aj9zKqt5mPbgYVgqpmXPfF1cicyo1Gl17&#10;3xnt2rk9/6xaQyCqoe41HOUe0hqB1cKu7aWAvu+XX/zsgy3dORCeeTM7fP7c5RMns9V8qtRz571z&#10;J05i6peJ7X5wf7undzAW9JVKldj+w73Z2dA7HjjYLkdPndLdPZ5Yd3dPMMy7/rOypbD/Pu/IqVQj&#10;MeDNDTWLDI7m9zx0xyClPzjgTV0a7zpUfE0qyXo8helmqZ4LWjVb7w+c+mZpX3upvlPKwxjN23Og&#10;pzyb5Y8rai+VIrRr6m2rDZ5UshZNVEqmpIT2LmNqlPKnfLHSVMq0adppiNXNsfP1HXeES6XUWDYU&#10;Jr2J9poEJlTT03Vg5y7+NDWtPuv0xu7C3lzJRE2DlLcrTDVrLvg6vJ6iaVa0VOIvqhqR2uct1TVM&#10;1dmzr745VveEO4hhslkU3ZV2z9XbY4XWZmlw3zDFNS48M9u1p90Uwd2LbRQRp63Dw8Pu6epGwI2A&#10;GwE3Am4E3Ai4Edj4CDTqwWgHRtCONSGwUpLntCh3Nr7S9ZSIjpLcidAuL4TLA7PlLyW0vkBDIIoo&#10;oMWZFnAIFSRPGjpf2dcSP9sGp4qUHazcyped18sLptfT+CWOxfbXA4QVxwOxDMFVo5TNpeeS0xOT&#10;o0DeC+cnz56d4La4M2fPnDl7+cyZ2fPnJy9dujQ1PQ6LVE7qBTJignz69AVS0h06dNu+/XvpMhJo&#10;2DQwELiMTTAYEBeF3bt3vfOd97/jvnfu27uvr7e/pxuX504qRkE5PTU7dPFiJjXR21HtbvMkZydH&#10;RyeAqF1dPX29JNrrikZjIHwMGfgJawwGQuRDFCPhUITdRNycg/zW8ZROpeXBOCXaE109XT29PSiZ&#10;URRjVD3Y79+/J3zLLTtuPXjgwG0Hbz146569e3r7e2OJmFKwWijir9Qqx157+7tPvJQv5d79noN3&#10;3bOHsOA0MjGZmZrOFUsV2ZNB9pCvjyR+ew8dvu2222+79TaK2t3T200Wx0IBITFi7wz+0ZQJmGb7&#10;3r27b7/90MGDBwLB2MRkdnYuxxSgXbv3tPf1hYul1MjI8PkL54cvD8OdQcXAXE3cV4rHsUWWc6Rc&#10;oYXMPQ/C82SSrIZJ0DaUmcACZGkVwDcQ9IPCAdNon5mJWJRAjRueKqNcKFSTKYgwnt1tnZ1tkWiQ&#10;wkew6xi+xNm2Yyd5HAd4SxylY75IFMvvQDCEh4zkD0Tkyj74MiMID4eD2IWjOGZkcV5AoUwLcaMO&#10;0YwIHtlRTgIsoUdGLw5dvDAxMU4mSkI0uGOAeQLKT2fKuRzyauHjsuTi9/qDfiAyqwh8AWzv6PJ4&#10;g7l8ZRLT7JkZUinefvt+XLMxb7l48eLpM6cvXR5CIp1IkEwywlFimyJTIRiNsYW0kDHmBFAevikt&#10;VEcOFa2LJztCdhdAr+v60Vwca1o0mzSE8+7vkN2sXS298xVqXWJITHHuWK1rrNyDb9oIcEJWCmm5&#10;c8W64PGx4Q/FOt07C27aKbEhHfeOjrIsvxWPS0Pn3/v+D2xFTVep49ixY/fff/82aEhLE7Zjm9YR&#10;oZPf/f0T1Q//2Mdu1/WA6/jx4gvP791/6zo7gG5l5SUgt3F2PnXq1OHDh1d+rLvnlSMwNDR0R59I&#10;V9yHG4HrLgL/8Jc/+/CjT3R2tF04+q1VNf77R48nErG7bz/YetRypc0mU6fPXhwc6N2/B1nZtXks&#10;2eBr05Rlan3j7bPZbP5977p3yfe/8/QLf/C/v/LEsy/x7i17d/2NH//Ib/zqz/N6Q2K7/YNzjUcK&#10;K9ly6dzTf1AuJI1fIZLZ/sMf2nH3D/PiGrdtqer/9RPd2DCUimXoc3dbVywUQwB4/uyFiZHx2clZ&#10;gBeikr7+3rvuumv/rfvr3loWn19vtUGyNR8mqZhx4CgsDBtLAjVTFS8HzUBI342vAz+pWJ0xvJLM&#10;kJRxmxYHqQU9IiJgb6OKIwTOwqhGYeZogflDSAyuo2QO9KCNRc3d0d4Ri0THx8fOXzhH0/v7UBNj&#10;ytHOl9yxsTGMInbu2nHg1lsgpOl0CssIQDweCQhpofO3QaYP3V6tNianyD1Y4X79MjnpqC+f51Yn&#10;/o4izSD3Dd9+2+D73n0bWPncUGpkPJNO54qFEiaz6CoBi4lEoqenp79/AOL/xhsnJicnMaXevXt3&#10;Z0c7gsyx8fE333x7bnaWnXHY6O7uxMcDgxTMMJDKzs7N7dnZ+cEPiLnHmQvJkdEM+kzEl7SQ2tEI&#10;J+eSSHrvv/+d1P7scy9g/fG+993xwYfeOTubfv31s/VacOeuvQDuN06cAP7e946777rrjny+ODY2&#10;yZd75ddeipqdm71w/kIqnbr11ltuv/0wWtxcNocGWGzBg0HMkQHnCKgRa4NTicztt+/98R/7IMD0&#10;6aeOnT03ghl0b18PEmk+OMbHJ9586zTG14BdHLHvuedu0iyeO3/hrTdPIYJm1aO/r//2O26nTMws&#10;UCiTuY8Q0YZUMkVn5mbnVJDuofZ0OgOkfu97HrjzrtvPnbtw9OhrXZ1d73nvu1keOHH8xMzs7C37&#10;b9m5aye3vc7MTpHN8ZZb9hGxl4++NjeX2rN7T19fH0OQw+M5xSMN26UitOf79u3DJeTc+XMIz6kF&#10;L5Q9e3bddvAW6n3zzdPTM3PMImbIgVv3dvd0HH/9jWeffaGjo/uDH/wgSPqtt94aGbmMbpkkkyKb&#10;hY8EQmjPe3p69+7bi7PGk09979Kliz/4g+/+8Iffk8023nqbJI9TmGG3dcTuf+DO3t7Os+fGz54d&#10;AYHD3PVmAYMsfUZHi2Ia5TMKbFprnIhh1VSHKtqlMOZ6YoHjVVxckC3jt1EB4+OKEvFHOiId9WL9&#10;reNvH3/1RCFdjPjCAQ/3RIgTkSyVAP2RRPs92WKuUC307+y7/Z7DfTt6vRjLeBsVFgga1QCjwt0S&#10;mNpwVRVfI2mXqKbVFd96uiB6FWPk7np9ROC3fqiJDja8xT5/YOb8y5df/Tov5ERinTgQOvChnw/H&#10;u28YBXQhfmDD43azFbha2LW9FNBbMlrbjj7T6+3YpnUMxl0/9Isfv/7p8zoC4B7qRsCNgBuBjYxA&#10;Ki1/XyZTq/srE9D8o5/4Jx/8yZ/7whcfaW3NcqU98EOfYP93fuTvwFg3svUrLmu5Bq+4gE3fkUgS&#10;T6JEUxdXxrs/8+lfN/SZx4VLI7/z+39iXq8/tts/OJse/atWwFcjZJbR9pbk7N5ydmbbQiIYDH3i&#10;dn58a8WfAhtg3BDyBaAbkBFUIjf+c885KdaKpXqV/HViLaD3pNuyPvPa/CovKM9R/LXYczihc/bf&#10;8Bdq/SFsEaPiTKaEZtmvNhEd7ahhQaiHDt168LZdBw/tuv2OW/GAvvXAnl17+nfv2QEiRJUMXYUZ&#10;iUFvAKiaGR0fHRkbRbcKTgKhYvhAUVjDUiwyVETLyKIvj4w+9dQz333yqRNvvMEC89ClSyQqmZqe&#10;YYfb77jlx3/ioV17975w9OKRl893dLe/4x23dPckclBdPJBTSdwf1DEahXIVy+poLIbJBdwqmUoS&#10;77aOaGdXG+YMYbS7fOumJ4EADWgHefZ0owimq/lSYzrpOz9cQOD87PPPPvPM00deeOGNN95A1oPB&#10;CFraaDxGLslQ2N/T29nd2z0+kX3hhVOpVOE9773jBz903959mGCwQ5D1gmKxOpfMDV0cee3Eie+/&#10;9P3njxx56aWX3nz7rcsjI8l0ipDiUAEk7ReRdw+GI/G2Npw6VJgcmpmdOXvuDPRc1fGhQsnjDwQP&#10;3Hb4Xe9+111333PLLdDgHXv3d/b0RUGr+WJpEt48M+XxFuJt3mBQvAvo+8Dg4MCOgc7OTvJfEmHJ&#10;z5hl/QD3ZD+u5KiC8fPGNjtfKJAUEp0yVXV2hwd3+INBsh2OT8/MABNxFylXSSOZIjfi2XPngmHv&#10;fe84dOC2/QDhbL6K1hsoiMoYXuwPBgg1Ov9iuQQnjICW4zHxsa6Ukbfni3nKx1ilr79zYEds5672&#10;3XsGd+3a3dc/AIDu648N7vB194ai8WgA92v1m5FZEwxSfr5QxHQaKM9PjEWQn/sDjXCEUYBIhyGY&#10;/qAnlvD2DfTvv/XAXffcc+ddh3ftbu/u8WBmPTg4SGxR0HMSoccukoKQuaZJCbkJQRxIfDjJ0GWa&#10;zy0LLSDTuK3f5E+uMCuPQFOSvAU8uPWmkJt+mFY+Ru6e11EErvqn0bp28JZzs613WaF/DoTEe2pd&#10;pboH39wRuAkB9M094G7v3Qi4EXAj4Ebg5oiAAc08uFV5JT12ADcK35Xsv+H7rLbBG96AqxboRNJp&#10;qnMIGud//9t/wK/oDf/oP3/2sT//PX5+6mf/utlh/bHd/sG5avS2YAcys4fjXY4wB/1bOT/XEPnz&#10;FpCOVfcPhw3ElnBQyBjQXAA0VhT5AsQZHi0AmnxwVfHlAECL+61407be+t/Cmq0OtnbTvHa2bG4E&#10;LHNp/BSAi+qTa/xzsWYGcaKOaWsDNKJ2xR4B0+AEKlqh6QEfyA/hIrpdHkHJcxcCywOIcemFJhdL&#10;xbb2eFeXqH0xqlDDWEymcYTwlCoVSCOJCAtFzBHEnZeNVIm7cf9A/759uyLRtovDyXND07jG4qjQ&#10;1o7oOQ60VSdsZgpRJ6eZusRiUO3B1Q4/hzw/qYY2Q3v7+vt7e3q7usns15WgHWLWYKixp1yt54re&#10;dK6eyQE9aQTwswD7RiUrI6dmKYwVjeUeFHBxKlM8c258aiaDELy3D8DtjcVDyPRFrSlaTVI31spV&#10;QK1AWIoijGKPS/gw3SBqYUKE5LZBFUh6ZYlCXHH9MFJ2J4QDmEHHEzMz2cnJks8XxNCDQ5QQkEPP&#10;S7TpPNGnNrgq8nDSOSKHp3ZqQWiPUpvgA9r5leGjTOTkdIWmw4J5sJAA+G5rw+Kjt6+/hwyB4sdR&#10;zGuXKcSjqeSCTGmEzRMTk6inxWI77iUHYwBjXrHi9dEb6YitpBMxnVhyR6mf1jCEjGOtBjLGJ6ST&#10;VnE2UAXrBLSPiUEROIow0Kwd0BR6xHoTphm8oIWJ9nZayxixlkAtiJO1MPR6/jaK6+4GP6ez5Wy+&#10;XqnXAcnsStVEI1coUUpXVxeH0gtANpYvSp/xGIE+WzJn8ffw+zTJofLnTbRTX/WVZBscsNrLi2uL&#10;sQ0GzW2CG4GrRYC/pkrZmWYmZzE6ayftQcsy/9WKcN93I7AoAi6AdieFGwE3Am4E3Ai4EbgBI/DB&#10;9z9geOidt92yku599IPvYTeMI3DhWMn+G77Pahu84Q2gQITGXbd98P6PfnzJwokk8eQt09TWxyuv&#10;vWkoM9D5p3/io3h08PNz/87K87z+2G6H4GxGwDe2TPBZKN7MJ8Ov1WKmWilsUxtokKoCaJAcELJc&#10;QgFdKgqArohqGy8N0rfVSL0B6VMiqanPWpiylWlrQQwFgM57tHLqjY13szS1+iDeqE3DkGYesEaY&#10;I2QY5SymGLNz2bHx2cuXp0dHpshcR968ixdHL13Cb2OCFHAwZbH+Dccw/m3DbjneXinXJsanoZmh&#10;MBhUssLhG5yIdXR29JKBD8SNavcDH3j/D3zwA4dvv2PPXrS+B2699baDBw/t3XdLIJCYGC/NziJz&#10;DlWrHoynz52bikXbcY247baDfb0DiURHMBgBh2JSjDoW3jpN+7J5Ks3lSqlU0ecL79u7/5677777&#10;nnvvuP3O/bfc0t8/SAvpIhJgw4y9fk9bR/zAbbe9693vef8HPvDe97//7vvu3b13b7ytvVKto2Mn&#10;JSQiaJg5PB6pdb5YuDw6+/obI+cvZjg20QHrrIDPEQsP7uo4fMet73rgXe97/4Pve9/73/2ud997&#10;732HD9+xf+9+zDHI71cq1qanUsOXLp87e/7s2XMXhy6RrJJ2JOJtO3fsvPeeOx98//07BnuHLlx+&#10;6aXX3jz59tkz5998883jx984efLc0IXZUikwOLhr3779vb198VhbwB8Wz/FKg5mGsjmVEtsSXuPZ&#10;EkONHI1DXxGKE432to5b9u9717vue8+777/zDnm8/33veuCB+6oV/6vHLlweTnairu7tCwbDAOIu&#10;pN69fdBk2PTly1Nvvz08O5Pt6fTs2hFpbxN/bXYLGa9lKD4C5hBsnVUJAdAsrqgftz8cCuNS3dPd&#10;g1PLK6+cfvH7bw5dGJmdwY9kdmpqBtPwU29PJZM1duknW2MbqDq2Y8cgo3+A0b/t8F333IWlyb5b&#10;9sKsy9VGEVDvC+/ctfvWWw/QufPnZ/DfOHv2wvnz5y9evHT23PCrr118/fXRZKrEEkU0Foa5w51F&#10;/KwJGyVPnma0EysHFhTkXNXsg3KzgSsA3KyLiVuuGwE3AtsjAqxScmdKSyKNRoM/sVg63h7Nc1tx&#10;vUbABdDX68i57XYj4EbAjYAbATcCV4jAP//0z86deRbb6B/+0PtXEqivfP5z7H/siS9eKw/o1TZ4&#10;JZ1a7T5GaIx7xpIHEkniSZRo6oId3jxzwWz54Yfet/jY9cd2OwRntcHc+v2hQqFETxPAIpmsFKuF&#10;zDZNGKZJCBVqBYBc3PiP0hl4hxCU0IHkDIA2Fhyauk0w2PyoLoDNFhRrYWNbl4PLcDpsNNCuwhnR&#10;KkM5kfRmcnmcGaam50ZHZwDQY2PT4+Mzo2PTI2NTE5M48aaxXdBj/YiYIcuhUAxAjLNCKpXDOJgE&#10;fDB58XqueoUYx9rrNV8uW0G+evC2g4cP3z64YycZ59Dl9vcN4uPc2dVdLnkuX56bmcmBmCn28vD0&#10;+XMT9YZ/gLW1vr54vA1ainM0Wlo0xZKpEu1tWXLZ8czmSnNJdNAYX8QxiSaZHuYP7e2dKLlpXjZX&#10;xMiiyrG1Og4SsH6YK34OoM8DBw/u2r2XNIWRKJyaxIm1QrFcKCHDFb01amWwNdkCz5ydPH9hMpXG&#10;ywIVteRBJAmhz9/o7Izt2buPbIa3Hjiwb/8tuzAo6Rvs7u6Nx7GUwZYEnp6enCR0E2OjE7wgMqSr&#10;DIVwOu7DoWLPnp3Q3JGRiVNvn79wgZzfI5cuDsOpz58bvXBhKp2qxmMdSLq7u3qwG8HFJJOpFguY&#10;mqBYFwxdIEkiLLyIOBrheqhSroKkGRccp0kGONBHFSxM7uC5d++eHYODOEWfPj0xO1tqb+tqa+so&#10;l2oMEI1h8SAUCHP41GRq6ML4xPgU+CLor2GSgXMydWmKTTTFqInh0EwSrFe87M92csoz66HS0Ugs&#10;EAin08XTp0ah2BMTs+l0llSQszOpSxenz5yZTs5VmAaIoNWmxsOiBQNErPr6BpgMO3YNdnZ3gUiK&#10;5Wo6WyqUGom2DtTsODxfHJ49f2Hs8uXRkdERfly8NPr2qbEzZwlm0dhCMBNEN62ydMlqiNbZaOTn&#10;P3HkEDbtMui1X+JdfL/22LlHuhHYmgjIDTHlAqv4zhI+52040eOevVsT/xu4Fv9nPmPJcza7k+Sj&#10;2L1n72bX4pbvRmADIzByebijs2udBfJNbOUl8Ie5szM5u3t7r40OceUNvo72JDdRX9z90LyORsxt&#10;ajMCX37kcYNE/8UvfWr9cdnY0tbfnm1VwpqD8+KxE08/f5S+fPJv/fjunQPbqlM3T2P4voThxtzw&#10;62pZKEgJutjWfzDaPrANE+Y8cUaEnxgXCGuGzeWLs1Mz5CEsF0sBDGtFEypGFpK+DxtgfBgiISyg&#10;oYbk3Woxf8YU2sZj2mVNCCapCPW2WSHUotcUx4ClFdMbNj2kWmmLeoc0YHjQZ3yDgaxgPHwjkkns&#10;hXNgX7gvqBc/YcgjHA8WiQYcuwTyMcI9ecIiUYfDbfm/WKxMTqTGx1EoFzWrGA7CDdgopDibK6cz&#10;+VQ6i1MDhVKyqK3VmAMbY7g1alYsG6CrOEUAo0GG01MipMXDgjBWKkDYUg7MWmvAPWmk+JyIzYmf&#10;clDd0mDaT8sRR5Mxb2ZmDgdlpMd4ZIBKMbfI54rJOQyTkTuXaScvaBjyYRoPxmWQMjQvla9UxJhD&#10;lw8w/ZCeUuzUVArHDHGh8MGXizMz+UwGAxbaU6AcOTCZpglwYeKDq4Z0OQsZxxeizhaMk2kq9RJJ&#10;8H2hUB4dnR4eHmc3ZhQ7iETbh4G1D+BLkziK/qp/RZAYQrSnp1M0FsE6xhpokGkzx2JCQtu0F0D5&#10;KjXOzCSnpki7SJAraKIJKyB4ajpFI4G0+G7QfvZERk1+QlqbzmQ5nFoomcFNJXOXR+cmJzGVVr6f&#10;zWXSGarAWpmYEApqNLBbfEzyRZqBUJrtqWSGjJJ0jZUGSmMLhxfyZcaLfdDXUy/YOjmXnZlJkWGS&#10;yNA79skVK2yZmkky/RhxfvIkUFBsfF1kVlSquJ2IybMcgbmz2ICwQsDqIyslRJRZJi7eKKLDYaaD&#10;McNp4MXBYoHkw1P4bD1cKwkJxOpW+HTVjEAayq8eRIFIIMI1cHpiemJ8slqqBrzkHIT/W2pzqUKS&#10;qmJ9w90F1XhbvHegN94WY4pzJZRVJFnF4SriZ09VrRvTWjnpVte2DbsaugW5EdiiCPzIgdIm1cQn&#10;VikzOXvhqH6sW6vdPbe8J9LWtw3/oFpzEKqh5m1zay7kJj9wtbDLBdA3+YRxu3+lCLgA+kaaHy6A&#10;vpFG82bry5qp6JKB2tjSbrCxWHNwXAC9HWaCAbHJ4eP1qjj5Cuao16Idg4m+W7bh96UnTkfR5yIZ&#10;RmRJskHMNwDQ05NTlVIFmwK4jMBZnz8aw5GY/8VDuQVAi3zaoGcLQCsI0l7Ds0W+6QBodcfYdACt&#10;KE5It3EtgBjCB3kqewWDwmehhCUhSd6AKH+F4vENV8ySDX0GQcI3oZnsr5zUB7WcmkxPTKSyGTBx&#10;nc2QX2BrKp1LprKzycxcEp4J0BSLEpbw0clCiiHQIGloKwiLGCIrx1+b0sDOs5i1p9KGPSI2F3Zc&#10;rkaRXLe1sQ0YKl7Ffh8sdWx0HOLMPlBRqoBdgqRnZ+coGdEuHaRrqtGmTmHQIGM6aIC7GBY3KCSf&#10;TGYREUOEaTZx4AVPmjE5mZyezsI5I5EY9Hl0lJIFy1JCKpUFvMK+55JpftIAg62NQJvWkbdSywmp&#10;oTN2xWDiIjh7ejpJU9kT8gtPRxccCkcJLAYjCmcB9PA+OTyfL83Nia4cATJWyEjCmYewZkCwKpQl&#10;8R5PtgDcJ2CCE7B4OlJH0z05OTsxOcsQaO5MkmcyslXYLs3WY4lhgS3UjmNJLle5NDw7NkHAYYQN&#10;yk8mUwB9NQkXwxYO0RGRvnMUUQW1a5uxf4aqoHln5UUANIiR7rNywCFMGIg57SFo9BpETgMAynQz&#10;ky0wJWRDBn9qMZWm87IQUiqlZVEix+IH4aNkLDZgoCizQ9iBBILMLqxgIOio0ukXTiCcdLiEMFkF&#10;ONdFFi2cUwGn+J/OS/i5HS5+17INq4O8LoC+lmPl1n2jRWAzAXQgN3UhNfKGfvLK31Nc9nsPfSAQ&#10;SdxIHtAugF7/KbFaAO1acKw/5m4JbgTcCLgRuCkiYOxx+Ulv33j77N/61Gf41dnSGoLvHz3+mX/7&#10;OYx0zQ684Neh4dHlwsT+FHvLu37M7P+Rn/40+1NF6/6ttbP9C198hN2c8v/LH/4ZX2OvMAwLmkRd&#10;tP/hbz6x5CEUTsnsY95lN6ez9OUKddEG3nUaZmqhtMW1EI3f/J3/4RRren3VXjjtcaq4wlGmFzwX&#10;RHK5KJkIO71eyZxujQzH0h06teRAmP62DtniKXHVBlPdgnmyXMTocmvfWycYHVxcNSWb/Z949iXT&#10;cfPrggA6xTpjSmfNPp/9T79vDvzRT/wT50AnFFeO7YLJueSYXjU4KxmvG34fSWsWigai7SqBMw9v&#10;KTvd8uv2ioHkq5O7/EXsXEeUq7f/m+RsPETHjJRYdJ0oWK1kaC0dWC7xlyTZM6n2trK3QrgVf2uf&#10;TE7BCP7F4VA0GIjgwABbBLk2GqQT9CIKxuYCcS7qY36FitbrAoh5+ryIT9vwWIhGEnh6Fwr1Ql6g&#10;Lr7MjXqgUvbiHZHLIgcugimRMOMggZIa+AjZFCcHjC+QLQsI9gBBE4l2xMKIaqmFlHI0qb29A5MH&#10;Md1Wka/m/UN7W2DKGKqrgtyCilyFm1OmZNqjzVVEuAQ1GI21BUOxYrmOI0ehiGVwHZjLa6S9AFAw&#10;Oy4dxTIWHDQJjS0LAcG6x4dSWbXgQUB6Ll9BeE0qp3iiIxrvCIa5PyvAUThQUw5PsiGK1YcoREHP&#10;UhGR8ftw2IYYd4Qj2GjAcwswbokDot4KLJXchn1d3bgwx4hhIBQNR+J4WQANgOCURgnVCk4v9XS6&#10;gBSYBISUBmulXwBlxNcSfNLzBSNKgT38iuqZY6mX/I65XBHKnGeBoNyQZ4UchjJwMOhKlfUG0Q0H&#10;g1g6t0WiCY83QJmsJqBXriAr94UgvXSnXCGvJoFl1YGEk2RWpGSWH4DL7EZ0yCnIXYN+fuVnNJpg&#10;GgQCiNPJjsgEQNkth1BjsSjY3QQc7bk2tcwywOxcanJ6lo1yZwG5DX1+LDWyedFlM1NIY4kwO8Zq&#10;A17inZ1t7e14UHOqGadyQizmG8w1fZgXMgn0YbS05i1rjWUrzy63LjcCbgTcCGxtBLi+y59PtteQ&#10;/GUSjgUibTcSfd7aiLq1WRFwAbQ7FdwIuBFwI+BGYEURMPa4/ATD/eQnf8lBdQ8/Og/jwhlhcJ//&#10;s790jHR5wa/v/MjfWRL4QgPZn0JMDjcer554m/3/83//09ZmtdYOofvV3/htdjM7UD7472996teW&#10;RJ9sBP8taBJ10f5/+CufpajFfJY7iSmWfTgWqMpuTmevUBflPPBDn6AlTsNMLTR1QRWEiGj8zu//&#10;iVOs6TXHUsIVSD3l0GDa41Rhjlqy76YXPBCyrWSATYSdUbjyIUTGtKS1C7ymU498++kFx37n6Rc+&#10;/Df+EW+1DtniKXGFBjsDsWCemIgtHkGny7wwE9I5kA5SNe1pPYr7ya/Q39bSzG5OU50XSx7uvHuF&#10;2MLQF0xOZya0tnC1o7mSEb8R98FcNkiSHEfvDDMqZWfx5WjJ3bed+q0qZflb3BAvZV4iGFYCDfYC&#10;gAHFxDpBUqIJEGtxklpsKiWm0qJ1VvpsZM/yy1b0WLXYUq8P7wduhhcCGolJRsFEeyzWBk0GK0ci&#10;CfgmnLFe81bFhYOnWIqAp812QCcvYhH2bwuHE+FQPBwkUSAZ4rCJIP8n9sQg1AYJ9KDJPImXdLYB&#10;0RYGrcYOaKs9AowRj0fi+EuQSQ+FM2pWmDiNwSm4o7Mb1gwlJ8qAfYTGM9OzUGx0tSK7Bl7XPOiC&#10;44k2LFLwEjGGEngc+5EsRymjCwZtULIHqu4TvoxrCMYSmGQgI4Z25osAZ1YWgrh8VwGsCq/xeyBN&#10;IxplZqnomgPhUCQOMh4Y3ImJMTtXzJ7VBofUG0DUMEiXrsCyCRQQNhzCmxpsmhAIW6gIrc7DlRuh&#10;YKSjo7u/f0dv7wDcVlktMnry+8UNZVb4Wy8Kpq/wE08OSmNhAO5veDfNI/7szKAptmb9A4V0BN7d&#10;3dNPWkg6yJ7US13QYQHQ4Hhig29zKEpHQLuMcltbZ3t7F32BaDPExCsWTxA9OoKqmH3w+CYLIk2i&#10;+2yUiRFJBBh9nziNyHYfVjPSeOgzhtq8JobKpsHFbbF4B3vmcyUWIVg/oP3Qdr8Qc4lSOovhOG/g&#10;uBKReqMxesmvMGg0zpIhM87wEWzMuvuwDmdiBElz6ZHcg9isG7JszjigPg9OSTmDVJNvMHTL6eS6&#10;um3FlcWtw42AG4FrEgH+KClmppuXPDIQRtq5Vm/D+8muSXzcStccge0NoCvDz/zv3/vfzwxLNpbm&#10;48yZMy2/pUdG0vK/x95MfooL8vvlkyenm/sNHTkyNP/AK8dsqX2vdPyRI0cWF6jtWstDDxwZGXE6&#10;lT72Fw8/+/qZlg7NL9ZpmhwkGTrst512SQB048lv/vafHRm5/My3XkqTFjxtfq1Y/9iHOXuvpPWL&#10;urm6frf2c1F182POb7K3/N980MXmXvarJcdjJZ1x93Ej4EbgKhE4f3EE+gzFu2Xvrs/++i9+6mf/&#10;Oi+cY4B9cEZ+7exo+53f/LXH/vz3eP7qL/49fmUjvBKxZ2sFIGloIFveec/tf/SfP2v2p1h+NYcs&#10;eJjaIXTO/hxlGsDGn//Vf7/4EOCsQeTs5jSJF85Rf/+f/Ovl1NMcC1R1Dmyt6//7n//ngroox9Bb&#10;+ms6wv7Eh46g43J2JgImRCaAzp6mPZTwa//2c8uNwWr7vnmzme4bmvzTP/7RL//hf6IX/KTj9ALY&#10;01ovFPVnPv3rJjJEw/TXif9nPrtsZ1sLMQPROk+ojtJMxAjLciP4L//D/0O0GQIzKBz10Q++xxzF&#10;eDlV/NTHPmQaxrwyG82v5vm+d927XCRJ2Gj2MY3h4cwxNl41nSO6ZiOdpoXOZDDnCy1csAazeaN5&#10;I5UMIQon+po98nqrhRSJdFZ3k/iWRMRSKZuWWXTZMi4V/bO4zwrTBYGJLlqkmZYkc/nWWdpnBdDm&#10;sSXwuVmXsGB0vsBTTaMoqeeEz4pnhThv8BptLPjSCFoRt0I8IZKomyGMCqCNRBoNLKYcmLvizwu5&#10;7ggFuYSGqhWv6qahzxBndLgCneVnuYLHAiYOBAgNbyAY4gk1ZItY+oqfRxBFM0pmnojJAeUQcpgi&#10;0JEd1JXaA7sWybHPHwrTqgggXEsQBTSEl2Zj/OBHyh1AIBxGSgtNrtZ9tZqv1oBi88LLFiRidIF3&#10;tTshvKBROqOJpkeRWDt+y9BVdhAluBfbB+mFyocJF8GBiWNULWJwUxRbqJTXCH4h2nhXsL9s98Jq&#10;ZWdaArHlBRtpAAXqgUSYpzSD3qCMFhGxDwEylhc1AshbbIFxI2cWWbBVdbAhIvQadYlNhfBigddy&#10;rAfLFLt8rYJfOUoLj9BCfqVhhTyxqvrpaLyTMaUQtZDBxUKq5jW4Ge02AaS19JrhYiO1MMTWxgqy&#10;a+AvZwNBkDLLJVHKq4MHCxt0R/rLa6TlpTKia8Y6ghqdPgKpger8ZLGAiQf+Zz1CLLIlCySTQrIb&#10;wqNZGpGck7wtJtmyUIIjB0sRmgYTbw+57YATDQDNhBJNOJSduMhiBW9bCn/X+HlLLpBuJW4E3Ahc&#10;wwh4Wekt52Y1GYM8uBKS5BnP9mvYJrfqGyMC3tHRZe+J3tgeXho6/973f+DKZb7+u+/92nte/OyD&#10;9l7PPPbYO370A88/9lRHuTgcvOPexutHJ9vvOtxXfPBB9pk++9L3js501Eb8O6PnIh+7s/Gsx3Or&#10;xzPiKdYunO9594f8J45mf+DjHxnwpI89/tyZi4V33bVjQg7k16dK+3Y13s6PtSXuK7z+7GjOU95z&#10;+Mf1+8rozrlzz2olMxFUBfvu6EtRzAMfjD33etutnaORYmU609keOHeGfR5qf+17J3e875/+6J0e&#10;z1NPPRpPTrxUOHjf4NjoVN87H0ic0LbFW9rhuXz88e8M9/7cj9/v8Qw9+ZU3p+K9O3Ivd+5554US&#10;LdnjOXNhqu9g/9DrJ7vbu6Z3vaf75EvvvfWWix+hyflj/+fPSnfe2Tg/+mq+eseP/EDv65RzuPDC&#10;ueodH7SaltqbyH5nONgxNvreD9xyMfrgg/s95448cu5IJvj/el/8e0ezuwe8vR/+8AFa+u2/jPq7&#10;vYHTL+YG74jfEZj7Trpx5/u6p78m//zNh5xw3X6f75WXCh2H998W92QDE2/Tt7//sw+12y1/R+SN&#10;5+n8/bmnAp2dx61u7msbeWuy/cB92TdLt985maNX/9dH7g96jj35pTNWTLL72i5O3v0Du089Z3fg&#10;3aHzr0g/I6OvJvbcefSkHVETrMNdZrDPHXn4VOQ9ncUT42/OHooXXn/oB+85SREPdQ1LFx+8NewZ&#10;fZVo/MjeyDnd/6mnnrqtp2JHe61T+cUXnt+7nzm1rgd5uld+fCZjKUA55NSpU4cPH175se6eV47A&#10;0NDQHX3iO+g+1hwBtMCO3BXc9rl/tzCHLWgVLSflQ/G+8vnf7u7scOoyommDrY898UVnO9pk6DC4&#10;7ZXv/nnr/osbeYXagY/IYA3ihDD+8Ife7xyOvNQAvsVNUlHtrxmKCvv755/+2cVHLT4QeTLiWVPX&#10;uZe/6bSZDn7wJ39ucVGLO2JC8bnPfuanf+Kjre/Snh/6m79gZOOtJfPrCvu+AJU6fV+w3Slt7gwf&#10;m83HctuXnDAYWRAEYO5XPn8VguwUC45f0GXE74z+haPfMlUs12Bn++JZJ6Ycv/JZjl3wljMVeYvZ&#10;9Y0//a93337Q6QjabTPuC2ZLa6gXBMcc6xS7YMJcofHmwCVj68zbxS00k5OT5Y9+V3p31fKXHKOb&#10;cyNkMTX8xqWXvwSE0ggIaLr1g5+Kde/GD3pbxeRfP9oFn8PjFq1yIVOYIdnP2Qvnz1zA2qC7o5sM&#10;cvk8lsSezq7OnoHewZ0DfYO9/kig1MAjuQrwBAPCDiUHF9bLVq5BXvk0/aBfXhhNsryP9wB9Z3c1&#10;sd3MB2JS8WVQxwI1MoAIg/gCvBSfCOAoD3+AsQCri7UByE/ykXnYgASV4cKSF9aXI5FgLgsI7urq&#10;RmELgAce45ShLtLyjbimGmhYt9evttLq+oF1LzYQDDmFo2mFPtIYKlSwKHMBpK1pD+Uh+QmLOG80&#10;cNfm1zwy4HKpva2dgFMD7h4kG8xlcpTW2dmdSCTE6KNYojOotYGY2WyWCqQ7lG9ynVk5zyCVKpX1&#10;eJDVYizMbjg+dHV3sR0DC6Av9dIj4sA6g4q4ybxH3jsoeUOkzrBkPVyAZwNNNEpihbKSsjIQCocE&#10;m2p9JMWTXH664ED0SNFGsaJCh+6HBK0iupYtks7Nh0cyiQKBvu2dyMnDBYxG8vlwJEKWS0JDq0Ro&#10;D2z1+eDEKJA5VOuVRQyYLPGkLkLJDibbJfuEgyG8qSlJWG1ZotHV3Y2tNIOHG7esBmFcziIQywAe&#10;byQKLEb8LmPD2IkdM0PGUoGHtQHMTqhNqqNteLfQMVlbkDSBzF4PsRLPaVynvR4GhplAXYm2BApr&#10;aDqDiO0KixG6+hDkRTafpR4hzMi5wzIr2E3uKC+R7ZB7g0g7CT1nm1iQMwoMAssTBjqXy0Wdt6yQ&#10;BCNhhkUzgmoQ7EUgSY8J7NZclFu5xrOZp+46yl7d8p4uuNXVW4hJLEH2RzoiHfVi/a3jbx9/9UQh&#10;XYz4wgHGHM97uYCJ6TY3DBDvbDFXqBb6d/bdfs/hvh293pCftS21b6lyWnJqsKuuJxmNpnVCbnr+&#10;1XWEzj3UjcA6I/BbP7w2tePVqiUrbz599un/Xq0UzQnOPS877v1Y/6EP8slwtYOvp/cLcfCY+1hX&#10;BFYLu7aXAvq+X26hz8ThQLx2/O0X0/6B2bfeqvQMhmK7H9zfnpI/PuVx+sRJb6UW7O5p29ndE4yX&#10;Sh37St88Fbi15G3j91F5N6/31BamC74O/atDDyxMz9XbY4WxbCicTOZi+x86eNf+O9tLntTEq8dP&#10;lWp2JRnd7aIWk7o03nVob66UmZ7yxUpTKbNPajS/56E7Bq0BK03Pht7xwMHGhWdmu/aM221rbcfl&#10;Eyez1bwxKa2V/LEQ2TR67rw3aFoyowfWpMx3HKQDe3oHY0GUCrJ3rGPngf52/mrqufPBAe9ZUw7H&#10;8ovdNFO4Rw4SAYMclUrWoomKiRNfYuxHuON9P/xQr+fAx3ZOPV/0e7oO3+adnrH/aYarqP15/50S&#10;072mb+0tLbc6TyPeI6014c5oYErc1BasmF4V5JBsMybssv+w/2xLB4JWPzUUzYhawbIHOzVWiHUh&#10;fImwd//AYGzqbS3C6qL8vajRIAmJnQp2qiXa6zqn3IPdCLgRWBgBYO5i+sxOf/GN75hd/8O//GcL&#10;aDL4z0hEAazzrA/U9qGro/3K9Lm1BYspJMfCc80+335q3u0o/+uLXzfbP/9f/t2CKviVjebd3/2D&#10;eXYfTnWLsTWaVjS/ZofTZy86ezouDXt2DFx5xhAKkOsCFMshtOcffPz/WlzyVfv+b37tF8w+Tvyv&#10;3IANedcg+H17dl65NMbaLFqAqhd3mVkEGr5qe8wgQmn/1a/8owU7U6bRLC/wgXF2W8x2eeuffurj&#10;Zoc3z1y4au2btwNeJSaMv/wLn2zl42YysITzG5/5+c2r/YYtmbtEE93oLhU68PACOkrZGU2/ts0e&#10;LbfzCyaX+/wFXRrPWVFcWve+mqRnSnP1hfTKSj64oEdGoSkA1oLSVhC20CtAG6iSZwXRkksQNauk&#10;HNQtkosPUwvMK2BKSqpFCq3iaHmBKhVtLIbFaFTZR4yba6BVKRBhtSI/MKIjoMaxQcoX2bVUgdIV&#10;Pqv65ZA4bEAvVQArkUX3jNZZICfVo2cmzWNAZNFylHJdtM+85i0xx/AL1dYwS4M5ir+saQDzCg6M&#10;vzPmIdo7akG1zc6iX8bTGf8QdL68oC+0FoypmmjcNhBlR9iCcwX+xqrbjdY9fnwtUPLyFISm/WXl&#10;AF8LOLCaYIiTBgQVA2UYLHgWOk1LaA+V0lfTfaJKrCi5kCfrI64R9BcmS5cldCaMEnxB9JSGJFna&#10;LMYg2GiIjYk4U9MeKuIQ0ZFrIE0veJeS2Y4mGkE0A2oMMXiX0ijTKNl5LS4fEhmCLA7O0mzMRrQl&#10;MnZiLaNDLHpqFYzXwJCCyuVstRrsRWyudiV1JoCUJnBRalfbaJHPi5QeZb34R4cRRPNay8esRvg8&#10;zaaD8tQkliabIlUTKLNdYlWjZBG28xA1vLjciO0Gb+EbA8YMSWBZFxEptBBnyxTaMYa2TtXVUddt&#10;du3ZPs1x+L252i1Ql1vJUxc116X+22cE3ZbckBHg+lbOz9Vs+iznJnfcJHqNM777cCOwnghsLwX0&#10;cj2ZeOXL33l77w/83fftX09ft+bYk9/9/RPVD//Yx25XWrvsY+jYsej997diihUeuDW9WFXLr9qk&#10;66VrizriKqCvOrbX0Q6uAnr9g+WoOJ/9xhcW8DJTuFHFLtA4O/U66lE8Cn7u4z9ltqOBNRYci+Wx&#10;Cxp8ZX0uwmRclTkEHPnkw39ojnVUySBjR0m6XLGtMuHlpLjmWGwTsHVe0ObWBixQf6888qvVLJuS&#10;l+w721db2qoU0CRjZC1hSbzb2l+nDVcd3+Ua7AzikqL71qNap+UVpMqtE2NxmVcOwsYqoJ26Xn3y&#10;S1c167jynFz5HLvx9/R6Mdw4+9T/qBQRYKpusVbpP/TQ4D1/TZ2gt9HjN77dC0tDiYmQtZQvJWdS&#10;Q2cvnDt9HhLZ09WN+o+booDO+NX29vcO7BjoGehBAY0Hcg0yhvxZFNBCLGGVIDHpGJBRnpqsHh4n&#10;8kzDozErMPLnTf/qCK/TL6pimasKX5oh9FmMRBAs69uiflRTEXHlELdonuJ3gQAWaaww46ppKoxS&#10;HhQSi8VE2iwsUmghJs9+gbp+ALKR/epuPhyI2RPGXATEoliWhHdidQzbQmPLPiKQRWIdwMLCxxZU&#10;zDQJW2UINHJgjkJESQnATlpKOyiDdgqVFmQtmlmaiA4azM4h9JOoG/G18wDAi4kwx0JSxaJYFLYc&#10;S5mkucvlc5BjpLtspDrJ6CcKX7NyoMxbAqTKcawrVNCtVuDIgWGmRULEoNOjRCxOmUaxa3S+6Kwp&#10;nLChqecoYyVB+WyXJIBiga2u4g3SAIo2XAIpliPiWRLGxTkS5a1cIc92XlMxgSXBHz2hPRyOeTLj&#10;WcJomQKlSsA3Q9vgBXYlhDqbztBCuiGWJ0TKL/GRgZTxViiOlDgQ4JCG5GPkfoQ6zJgR4Rf8RSgW&#10;5iuzmAOQ8UvMiYfsq6JsXKSxPWE0aA8zW/6Tyc3OgphZHJCFCeY5rNtYqLPckM/l6CeNRwRNH4kS&#10;+vN8Picycx0aRNlslOSfdZ0bzDHGXf2gJWOjjjKFGYN2Y4ND0RTIfJCsoNYpdbPj0NWxeKOAlnBW&#10;eEnMw4FIe7ijUWy8efytN46dyKeLYb8ooAOsOnBCyD0ClgIau3JLAX3v4d7BXjzDmSplrgGNWpAp&#10;e1MroM0kXGD73/Ira0ByebHmqiznyWPxUc5nxNKz2nF3mv9RumS9a/q0XaaCDbnVwCzemsdy9ayp&#10;0as6yAnsgiGwIy/j1NLQq5W9SQpoPhhmzr14+bWv80JnliTYOPiDPx9u75HPrBvo4Sqg1z+Y17cC&#10;ern+DzzwM5+8LugzHbjrh37x41ejz+y2fz59XvmB658j6yxhccuvWuAKY3LVctwd3Ai4EdgeEViS&#10;PmMaYOScQEk43eLnW2cttWlr3raf+4RFojFSgMctmaVwJZ12+J2T5o6jHIXyvXcdWq6QD77/AfPW&#10;6PjUSipinzsO3mL2HB6bcA5xlNE0AD8QvLCvkEuwtSJ2c2J16fLYCtvQutuSfV9DOas65J99+hPs&#10;z4hjPMIqwgJrb6eo4ydPm9c7B1tseVdT01jLuCw5r5ygrTDXIpU7E/ji8Ba5kC3Z41eOv2W2X5U+&#10;ryZgN/2+KE5JiRbvFFsHfYidQmZSlK7b7IH4EtUl5IwnslxYIT/VLUHNKwDLKE19XnLtiRcBolC4&#10;K18C1RJBfoozgYJLUTwL4pU+wu7EgwPMQNkYUEBgpZItQM92dJuKRhEeizuGOjboQEhjlT7DmQU1&#10;V6oKSDV1oK3ZVn00fQ/gDgHsg4FCRdlL/J3BmmGkxKJQBnqidCarnNpuCBoGe4IF4Z9GJg4WRo8M&#10;e4SES0MwtBBZLpAR5sg3atmCstioYtlfiwyhHS8WsGJAR4yBsbg3UAKDpGbCgorBjkLJ4Zx6AE2y&#10;7IFVu06pDAARZwe0xSwPhDRtIfsUyuV8Sbh4hZkpTDroFcLmx8cYDM/shJeLXlvGylKxM4ySxxBX&#10;Y/rKD+Xmgj3VElzDKInyYKWau1JEwuYh3bUtI0xKPf5nOGDTPOgadJ5f4bJEUo5XEi39F1MNZN2o&#10;1HFEUeLKgOmSgkJlqLLm4pNRhdGLVzJVq8Ey1DrKC1YDcMigTFmCECG5EHp9jVm2CZ0Cd2XEFEId&#10;xjNBBgzcyxD40EHLboLuhWOLl4jmAKQ0mez8Sl00ldcUiNEzs4gSaJYsG6jvCmrtWCSKnNnP4KKD&#10;Rv0umuoqx4tBODJwqtGlmQbwUkoRCTobNdog/Ag/g2JgjZOPpcQ3sTDSfsHjW2qwvs0uXhvSHL2U&#10;ySKZvjDuPXqh0FyrBsfNXzIz+mjZ2Zjmm3tBWkxqdZtuV4+aDWnm9VCIE5jm5bflgmx9YtjhbM0Q&#10;4Bxof1paQWstcN5rudBYg7DgxYIS1ha25ZdINwQYt8yITV+MvVIAWodpUTzNzTfb4FHgDyf7IWuu&#10;ZIuNkP/2mkZuG4TFbcL6I7D9bkhcf5/cEtwIuBFwI+BGYMsj4NBeCCxO0IufRjW84AEKxIfX5BvE&#10;qwEMjYwasedyOeWu0K3WXIhmNwcQX9UWo3XnNUfutz77K8adAyxL4jsU2SD15cjsd55+Af/rrts+&#10;yG5OrIwYfA2PxX1fQyGrOgQNOz7I5hCaTRfQRC9eP0ipxQqPQwf3rap8Z2fHJcPUsvi55qCtrT0b&#10;eJRZsHHSHm5gyTd5UZC0cFvLjaJoXbOz9SrewdviS50zOlDVEnpWsJo/kMkXJmdmMrmsQGc/ue+E&#10;qiG+RK6LGfHszHQ6nQKzieAU1wMoNMgQXtYAuPrBY1gVwOGguei9obAgTQB0o1ZuNMowOo8XJLcV&#10;8me6pk7I/CsKR/AoXeSJFhUGKGBZ/Vz5fi2yWfXgRcjMd23RCyNkRiItUkevP+SnY9gqAACj5CCM&#10;R/kVMwnJ2IcuWUyOBQSbpIIiUAYhS+DwysByTvIRirxXH0Z8bWwmIJ684BBsfgmmSLDV7ITdxO8D&#10;ia5hnbIAYJC+BV+FW2tWQ5Hf4lqrxBsFriwI6BOVrrFg1pyIZTqLSh1BLi4aZEwkYV6J/jVqbAGJ&#10;4zmBxQhuGRhgiN+GPtWtRATC6r6CCYiAbaLFceDwMqYk6I5xr0B+iyexdARqyvgiQBahMLOBJtN8&#10;ELGYb0uPMZKGb/swMebJC8ZEFN0YJfvRVivHh+vSY/rixYVZqmHSSHfYsQbxZxnAcGeZcfgA5skz&#10;iBO0+HWLxTY/eS1C40KuUMxTI41hUQBZMUfJblKajDiI0VizEGnRPpthkRdGzw7+hj7zv6xWMDfA&#10;4LRKf2XYZCN1EVipUe3DGT9piQwHemexb6EL/CqaeqyDMXTG1qRc4WTBSQQlNtOlTkLBQqlerPqq&#10;5GckM2OEZxjvEQ/+JkEZFfxeyjKKWF8zVsBos56hXiiEnECIxQrxYv4pibZQ501+vV1z942vkLJm&#10;84/9r7XGJr4t9uKZvlAbF84OrjGySKULcjLicsrIoMvsEF2/ev3oeSR7Xj1365p7sOSBy6LbZbjt&#10;xuxvML481fl/idcW52+uYDZ3c/Zf/YsFndLqr/Jclq6aplmLD/OHXjeaNUp9Wjf7LH6xeEjm7erc&#10;JmSXsrFjv3RpkuRADbSMNXlLgzRvgK7m6V1DLLvKRwCLfFbeAr0COjtYlua6tGIemwmqWeEspaea&#10;Nzc06uF4tz8YMSZg7sONwHoicB0A6DNnzqykh9Nnzrx65MgQu5pXr545c2KEXE6XT56cnnf8kNmL&#10;x5EjjlXoxPN//D8ffXN2JRWtah+nCmp97siR7x05crl5/Ap6xvF0Z34HrtKA9MjIUmb0zc7y6siR&#10;Z44cefHkyZOeiZMnbQXfVZpDiP7Ll46uqilWS03fraAv3XpaRPUjDJjdiuYwXbm/y7TaFLiqsXJ3&#10;diPgRmCLInDnbbe01kTOQDIQ4sthKCpUjrSBiIhbraJX0jJDsa/hA99ejD6w8jBu1zxA6gBTBMIL&#10;WsWWn/n0ry9nW7yGLlyTvpO2Ee+IX/3Fv2dqx5GD9QPy+y25eLByj+81dJ9DaMPgQO/ajr22R3V3&#10;Xtmx69q27nqtPdre9Djjy1qlmKkU0qu7T3zzu14C8sFQlAIWS+W5ZCpfLBjoJnytUjbp+zB8IOMF&#10;WdfEz0HMkkVWCtlTwaZ4DwtqRjqrhr5AOPgb7ghA3UajhORUddCqtN58/w1i5gBosUaA5ok4VaS9&#10;YkoBb+T7t8p6+aItWeGw6qWtPg/E1gLQ8ET11hD66qnxOiYAOgKVrmGNgHKXlGN0WAAU1slSurJm&#10;y8QCAF0oAKAFLtvo2XJOMA7bkC72EfdfyLXm+rM0xSKQt5w0DMtWeC2F0CkjnGazUF2fh1UBGi/E&#10;0wasklENlS2sGPCpAFo4u7pVY2JcgB+DNr11kdcCoAN+9iFpnuym5szqzwx8kGhokj92EcWvIFWT&#10;Gq9YBByjaWZwNbkg7tLC9wmmptETUi3vErqgMS2wQg07Fg23Amg6hAGFaJ8x9xA5NeAWvCsDQaeI&#10;JcseoGfleGIhQheEh3CouG00iuUilFlTEZodBNNqzrcqYJonLyiN/IXRWISjjO1KC322YL2iZ8WH&#10;AqMFKEusmAWSuVKACk0l2mKcoiJjIwcUJq7OGDSPuEmcKyXhxCJrJ3TSQsqkALH+UADNkgwrNAwb&#10;ZWMF0mDAEbZLCs8GqwfYhEd1NQAhOj8h0T6cqbEIVwBNHdyBoD42YrENibbMuIM4XyOfJ8RGCr29&#10;1rQ2/6K1GTVYemcjaTYkeh7kclCk6pqNvN9YosjSBksEFmuWGWBJ9tURXCTzyv62HJltDFNeDbCW&#10;S68lB18gT5YZaimgba15C6G2iLMlQ18Jkr5Sq5pnxJUicEUp8xLcef4dPFe5m2fBx1xrilDn3pKW&#10;CbUZ83lhmbrCondkmVVg+2luCbIQs+StNbevyK0e+hkkH0MOgG4lztadT0bmvznL6tTLB1clN9dy&#10;d0E90tZvXKfchxuBdUZge0+joUe/8K2Lw1NDxx5/5IVTR4888sxXnzx29tE/+ZMvPPLssSe/9fgj&#10;R04c+fJfnDBvD09NpcdOvvilx49leVVi0ebs8489PTJczL393Sdtxpo+9vi3Xjw5duGpz3/+vz32&#10;ZjNhnSeb773DPzF05Cu/98J3teTXjjzypS996/iTX/m942+dfemrX3zy6KNf+MIf/rcv/N4jRzxH&#10;vvJfvvC7/+0LX3py6PLxx7/w6DF7DM6ZYp1fjzzy+JHzcy997fP/7c+eIXUi2oLBd7/bI4ccGfn+&#10;n37r5BQ908pGqPdPvvjkWbOrjY/P6fEluqOpFHm8/tgff//iW7Bc8OrQk1/51pcee+mlR7/w1Yef&#10;ebtZzksvPf3YyVdMrGyzQ6skq33GMe7d737v5OSkJzs5mR3SkB67SnOy6eChe3ZMWbUzMiePaOO/&#10;bxpyynR+fkSmNXQT2ncr6HZ0js1rOA2amjr7ogyYNdzTYyefolELYmoCNaG1LB1E894xLXCl99Ov&#10;8yRyD3cj4EZAIuDgP9LNzZ159gpPiPOCkEEnUdQee+KL0FsO510w9E9+8pdWpYNuNd9YUH6rV8Zy&#10;o/Xed969IQP5vnfdS269cy9/E4GwIbNIdNF0O4Xz2oh2Ae44I8NwnVg5muLVtuQKfV9tUavaH++I&#10;3/jVnyenIh0x6we05Od/9d8vLmQ5JfhVq3PU6wTnCpOKNlynRhYmSaP72MAIwDHC8k1JPWp5YIaL&#10;BHX75SE0YmAIH5nPbJMB0KzlWqEoRlmfCEYb0Np4PB6LxMSHwd5JnDZENGYZcRhRl3zNVT7NEzwo&#10;9NkSEm41LDMaZOux6F566w55hSGqkzWgqMlA1G1E5NLGGtmS0LKbQFuLZup3+SbsMAXZLhYWZ5mn&#10;nLMLMsc7MMUUYojAPI2dEkZbaWZLXnVHY7ZtppjVcmMMYMuiTfEq82w2yuBUI4mz4KwZFgcftWAk&#10;LdpSclvcwtrZiEctNV0r0rCJqAU5BG43jVqssgz2MJNGxYpajRi4WIDEhNrYUWv/NeBGwmcUzdop&#10;I1hVXbN5y+gvrTg6MZGdbX8V7akVovmh075aoKzZPNup1kTYVvFLvaYZTujUm8bIJG39rE2IdQbp&#10;tJIt+q7OKTVMcdSa9msJmDzFoUWsNkSdbp5y74Hh0fp0H+uOgBlA5xwy03CpRytAtd5v4ZDOCeSc&#10;kTbYuybrA1t9mbXPgdZgtgbRas+C1ZL5rWyGcMn4zyO2jgp54a4r9DxZiYC2FUM71Sxg0+uefteg&#10;AJ3I1hx3PmvMMpZ165BeIZuDYz5R7E+BJc6OzZptkoEwSZYEB3DTvkgH6/pLn6HXIJZulddzBLb3&#10;J2gttv/wPm8pMz1Xb48VxrKhcDKZi+1+cH/71PSUL1aaKuy/zzvyhr7tK5XqbTt2+XKg3pKsMpUi&#10;nYOx4IUTJ72VvE1wC9MFX4fXkxnN73nojsHWgQvEBz/24ftLPXfeWteSp2bfeqvSM+jtufPeOS0i&#10;E9v/0MG79t/ZXvKUeu596L679vd7R06czFbzKbuc1PxiU8laNFEpTc+G3vHAwYTuFAhO6CFzl8a7&#10;Du3N0TOtLEW9Dw54Z8yuthbKHO+RzNtWDXvu2Dl+PpWaePX4qVKt5I+FasVUIzHgzaWa5bznYHdP&#10;sGJiVbCOs0pqbR83E3o6Zke/P5zzJ2oaUuJ2xeZ4Ah39fe1Bq3ZGpjdrNd40RDtfnx+R0xq6vDZj&#10;QdDnN5z3S6VILwNWs4Y72H3wIRq1IKYmUGevEETznowJ80Ak1e7DjYAbga2JgIP/ZpNL3YWxskZA&#10;b7/y+c85RhavvOYs6V3leEcubfi1eThM+Qreyo889pTZeWP1syB1BMLf+NP/agp3auH1//ri183G&#10;h//4d376Jz66fmzqmE239n1l8d6wvejId7/6B4ZBQ1SdlYM1WGwvaJNjHp3O2B/lG9bqa1yQM14r&#10;tAu/xs29jqpv1EPxrkAopl/d5AEdK6bRImzWl7W1xcYInVTlDIIm+x2uCOSOQwmFFFeMdo3NL81n&#10;h2g02pZISC4+xKV6j66IhJVlikhUlKwiIRVxoNBAQc/yFPpsJfRbWyPXc1TzjmG9aXheUcpPW6Bz&#10;U6XnAFxLN2Y5YTjqPRlPGzu3sHeLcarltMlPN/9pHS+AVNmiAdt6lIWwbTVyS01Wm5V14ucsbhma&#10;905Zq53wkQZpZQqcrduibTw2H2y3UGMdZiW/tmTPkFyb7tqs1JBiJzuhpaMTybcDjpsATyzADcS3&#10;nyq8E7IsUbVv3DZQ3KrJoGRnHcOKbfNeeIc42yBbEIpVu034HcZt0XYd2aa2cjGzsO611xlhCrEe&#10;Nr43qLwF8TcH0w63M6HmrVvYawGWNrA5U1Q6KzJDc0VY6qkQiGlhzRAz2mLBYU8nR6/eSovWc4bc&#10;3MdaY9E6InZAFtBSM4NaryCtOzQ5dstWXeZoxndhgZsY+WtD6JrXO3tFzjmnzIsW3jnvtX0+mLNi&#10;mUfrwQuHoln8CnpuloDsS1brupR9RprizCrjgtbYG+fx8E0cyQ0qWoNnruML4mjPSumofVE2n4z6&#10;sP4xJjIWip7XJrvMDWpoSzFcLkuZKW7AsU87blIJhdv6nL+pNr5Kt8SbKQLe0dEtysBzaej8e9//&#10;gesmthOvfPk7b+/9ge2b+nDo2LEoiQyPHTt2//33X8uwWg1ZbRO2ouHT5875DhzoXm3Tmvu/+MLz&#10;e/ffuvbj9cjVJgZ1qjt16tThw4fXWbt7uBOBoaGhO/rsxRw3LmuKAI7GRq2JEHXJAjA1NrYSqHrX&#10;w1VRy+JcQTmIXsG4pi6ndjwfUN0uaACyYow72Nj6Lhj0wLt/go0okXH5WOwCAfjDgpkd8OF98uE/&#10;dMp0SkORDRNfUNeSzVsuoouDhu8zOwMfQe3L9WJBvU4hrQFZ3NoFkVmuF8uN41XH96qzZnGNWF1j&#10;NrJcf9nOEDhTZbkGYwuOIh66jUb+qm0wO1x1jJYbhSsH4QrFXnnOLFksmSrxCl8wz1s7uJLgrDAg&#10;N9lufK+tn3v284W5EaODxqKiY9fde9/7dxAUb59Q/NIjPeS46+/tw7H5wulzZ986NTczW8rlMTUI&#10;Ykigyfu4oxxzA3K73feO++5/1/2xtngOJ95KKV8plusVEqRhlIyhMOnV6KU4BagLMNkN8Usgk5tw&#10;ahwJvEG8OgxTvIEe85mSds+54Rp2oTxYu7v4LScSy79l6Icp0C7K2eSUC+UyUh5VqTW5pGS85C37&#10;AP6V1ipsFq8Pi1dbol0jU5at/ro3gB+yKHBNzdInI/fWX5TPasucnrYKgQ2wUaztjHNz0A3uNlGS&#10;5ppytmhCbAEAZIVA0jDivaD9Em8PYxPsMHmbBLEEIbe6i/Mq8eBskfsM1GxFYmRBIllwkJcaJmvE&#10;zJiYmGnaz5WoObcowteymtX5AOhE1NW1MkPFilrEH2mLtNeK9beOv/3Gq28U08WILxzA8Fwk52I3&#10;xP5iFu/3FCrFUr3UM9B96+FbegZ6QpjzBH24w4sbjCw84bwu2M6k7uR3TXoptjliB71Fs30LpvqC&#10;sbYuL86FyJ7D/Es8rPaYGxR0NUUjIdPYWQgySLd5KWvh1daNIuZiYa5i9mqiXkWabdGTxzojFlxX&#10;msTZGQTn0qplKnHWS5xc5exSrIvm/O42T8ilprzW1GzUYguO5pXR6s7mnzh6BbJDZc4V80P+NYuz&#10;zQuP3Ry1k9ElSas/5mpkCaXN/qas//iR5Ib3AVuw0eOPTZ15jhcy8o16MNJ+8MO/QIbnG++iV4gf&#10;2PAA3mwFrhZ2bW8F9DUcvYEHfuaT25c+E5j90Gf+ucb0udmQ1Y7VVjS8d130ebU9cvd3I+BG4Md/&#10;SNAqj0/983+7nHtGq7MzfA22uNic4cVX3zDlLGmLAbOD3LVGmzJ/9w/+1Gz5e39biLN5QJyNHTP4&#10;8v/+7H9eMEC0kHaajf/0Ux9f5/Bh68xzQa/59ZXjb1FyqzZ5sUzYVE0cnF4s1xgge6ubB7st1/d1&#10;dufKh5NsEK/nxbrdZ194xRzoUHvsVpwMk4tTFNIXswBw5YdRxOMxvdhN2xxInDdcRLxaC/KrdWKJ&#10;9//Gj33EbGXcF1RHj1jO+bVF7uFrqOWmPIS8ZMGIqHWEA8rD5y9lp+u46G6OYeLaghxB9BwISv44&#10;UteVxJZY3YOxONYEaJLDzskdqLwGD2RsoCHK+HFg/Yu3rRBqqdwkaxNVNDbHAnfUW1cQnPXN15L5&#10;rq2h2/soS/psi+ksrmGIoZ21ykau0hNnB0NmzD7Nowyfbdko4TWoRs1CWt4UToKzcvOnpduzhHq8&#10;RX5DnrxY+KwvtVELd/S8RipomY3oC0Wi6v1hAxaja7aeTsvndWFei1sLlFBs75FdZesETGmWL30K&#10;6VeZuh0Ng3sM6dH5YJmHiKW4OsAstGi1FhVkuyVOF1m3fUlZZePc3dcegRbGufZCbsQj512R9FLR&#10;vDqZ187P5q9mYcXyMWq9fM27ss27CpplLwOpW56WltnZomeKuWQtuEpaG2XP+dfblutby1Vr3hW3&#10;eX2jPj7dWJ7TFbplmrs9l1kNK9anAuWW0Dm3Aanm2bI1MqZGjku++SR3HmZV0urp5pwdrN0VUxPN&#10;hSXJQNjlD8ZuPPp8I14YroM+uQD6Ohgkt4luBNwIuBG4LiKAD4MhrRgBk0UQTAxUNc8vfPER6CG4&#10;GWdnpy/ZXB40jNgZfSh0kt0QzLKb0TIDaherj9kO0IRBO4cAMSmTcngLCfAC5fW/+pV/ZAAo0uz7&#10;P/pxmuG054f+5i8Y62QgNS1fZ4RpAM7Orb2mLqowDfvZn/4xp/y/8eMWduTd1l4TB7Pzcg/TEYLj&#10;9J0qrtD3dfboCoensllCBztmsBgyQkpHHJGvk4PRlPC5z37GvCBFobM/LWc4zEBf9eEMIhFuHUTq&#10;ZfQBtejcf/Nz89Ykrlrmcjv8+I88ZN76pX/5/zNdo82bBKPvvv2gs0DCODrnCy+YSBuYo3LN0biO&#10;D/R6ox1NpzW+95GEsFJMLzSCuKY9jJKvzR+APmcz2Ww6k8/mS4UimftA0pYrhGOoW/eQAC6dSufR&#10;R8OgxbiDbHUKoNWqgBfwZzYqgG415TX2CjcWaWwZtYVCO/023qp6a+7b8taSO7Qy6KXmhVNVK4Ux&#10;tdkaWUCz/qomIPLafhrbYAOdISj2dutXecvgFKNMNARHKIPR7qpQ2lbRWRxI3pZhb7a0hUovPa2b&#10;7TahuKaTf5Mql8lvALQRHZoQWU8TLOsaYO54F3MSK7ROi0y0bR5tFJ3ywzmTtOAbMnybNCobUawb&#10;7wVRNEL85lKUuXo0p6t9FZlHjU0Z8y5l9hqNES8vcZVzLk3OBWo+iW49cRaPdGuZLTeU2EWYPjiX&#10;MusKuOjqJNvNbut7ONfLzcG2yzTOXH/sh2HQ9kCYa7z5FDeGSeaypK76jhVHc49547dZtN3rlSy5&#10;uZmWDISNcPuA5D92H24ENiIC1wGAPnPmzOKepkdG0vL/ondIz7dwGyn7hhaXMH3mzPQVImjXyr9i&#10;JHyVvTdiKNwy3Ai4EXAjcP1H4H/8zr9xHJzBxEBV8/zV3/ht6KExUnB6CYAzO+PsAZ1kN+waTII+&#10;YOv//r3/z5LxwFiZd51DgJiG28LyFltzIIJmf1MpElqa4bSHX9kIsyZn4PoD/+lP/jStoiVOr6nL&#10;VLEAcP+TT/0dHD9Mexb0mlR+V2jJA/fegTVHa9+p4gp9X3+nlivhpz72IRNSBoshI6R0xNiz0DV4&#10;ceuBwH2CbLY4+zvB+Z3f/LWrttMMohM0ZxCpl9E3oHb/3p1XLWclO9A1A/oh7KZrtDmbNbkMNv5B&#10;rJysm87M4QXDSjN+7f/9Dza+ypujRL7DhTsGvb6A1V2vt8a925lpERZvm0c8Eg36/YV8bnZ6enZ6&#10;Jk3qjly+WqkY6bIwaDGj5S50H/eXp1OZ0bGxqZmZcrmKLgkHAd6yv7mqsbFooIHQ4ldrp/MTZnaD&#10;kkbtWMsXe0fFbIa39dfFbzlT4Kpv2Ts0dXvzpdXzJNQGGluGGQ40trivpSJUAK0M2tBnwLStjzbC&#10;QQMkBKEif7cU0KanBkwrm3YUjPNkg3a3WrWBLayoNSzrRznb5jRa2BBbrmzsSgzz0pDZ+nFzG4Rl&#10;saqnShMIGetVMwqWQYp536Z7Fi0yiukbOIrbdnjdhi24esllRBcsrcne8tr2W1a9rb0Qc8VLmXWN&#10;se/24CLUPI2amuMWe/dmY1qRsl6mllBDO5cgc2WzrtXz4LJ1q4n9ln3niWU8v0CDvQRcv8L80NPe&#10;uZfFuq9lq+aTk+20hT5bK4tKl82qsX2zhVxubNGzuVjp54n1aA36ZrSfvy8q+WStSAZC5+8lb6xz&#10;55ZS+83omFvmtonANvpDfImYDD36hW9dHJ46e+TLf3Fi5tijX/jqw8+8/dLXPv/f/uzx159+7JVX&#10;nn7s5OmzL331i09OHPnK7/3JF5988cgjjx85Xzp35JFnvvrkMXzTp827pdKFIw9/69hl4LTAaLPz&#10;0NQU+YykhpPPSJHPvM7Rv/cV9tGdpqxa+ffFx54emdK93YcbATcCbgRu4gh0tAuYM3huuQes8I9+&#10;97NwUqhrK2uGHrIFwPqVz/9267HszEYwtFMse+J0jGUzeHrJWtjOu5TmHMLhFLIcR2Z/8uMBOhf4&#10;YFAC7VzMrKm0vS1uqibp1+I2OBv37BAnJPNArP3U1/4npNVwUhMoGkYVCxpGiAgCfXT2JFA0BuNs&#10;WK3p1IJ6TeT5aWpp7TudWq7vy/ViuXFcyfiartGFxSE1LcFKe7HXNkFeMCXoO7Giyz/38Z9yYniF&#10;sDOIlLxgqnAglVLOl//wPy0YRyeATpkLxtHEed+ehdiaxrdG2AzioYP7FsyHxcVeec4sF1udDJ9b&#10;0C86xXRlkrfeAXDl8pc9IW/aN+SO0R7yEDp3jPLtrpAa21YK6HAwhNVGPgOAnknNJfPZXLVc5hZ/&#10;rJ+NPQDf9wRAY1br8WbT2bHR8anJ6UKhUMNfw9hBqnmmwjXjaisKaAFjNh6zydlNOw+2uuNNuW2r&#10;9Hb+a5Mk0XoaBm2nTTQQx4Bmiz4ra9aNlk1q65gurfVu7XSrRNrefgNzU4vdG3pjKaAt9maDewta&#10;6Wlia8w1MiYsFmnWxZ0WpjbvTRc9b/V55da3OAK6pGI2L3nZaX1rhfFzVvScAk3hrVW0XEUWnyDm&#10;DLLOvMWnyYpVzM3LVktKWC18eR30Si5r8/q1kgNWGLir7dbMPtgaYud6o9J1Y7thpx40a8cOpZ9f&#10;gS6Zbd6HO9yZpM2agdBcE8XTLNze3/Q0u1p/3ffdCFw5Ats7CeG5p57yfNhz6dHDOwvHZ3qqI8FK&#10;IhgePdP+Ax/Zff7F6Vsjw5mo58Rstu++3fFLez2ek4W5rkup6nvaR8vhaP6hn/7IG1/7wni2r2t3&#10;PDM72n7/h3wnn5gZj997oFt2vuTx7P3whz3UcGfh6e9QZOzc93McfWffsNnpbVNruOTPJW+/rfNk&#10;8dChW3btandn1E0UATcJ4Y002G4Swut9NNefIu96j4DbfjcCbgRWEYGG5/xzn8/PXrbzEFbbdty+&#10;//0/u33yEP7eK+/KZjJD5y9cvDA0cnF4bnIm4PN3xBPIov3knDfo2evBGrqKAbSHLEChXfv3HLrz&#10;cGdvd93vqXqqpVq5XKuQgwsVnD/kD4bINFivVMqVirhKk1lNvKLJS+gNkJ7QvtV5FSHc3rtqNqzN&#10;Z4GW+NigD5O0cGVxuYJebPFbNrOxxYrz3TVMnUs7h6ysMey1sNKr0+sVF331HeffhX71/dewh+VT&#10;q1NCwmlkz5bsUbZZKzatcTD5CpVFt7gPGI25hEzlpGI4a485pTop2JrK6TW09oY6ZHOTEKpK3cc1&#10;zE1C2DJrxHq+uWhylem0kkuWubI5VwUz5S3gO+/aYW4rcNIYmkuLHipnh1m6WTrlbWv5VzsB7Orn&#10;X7ccGr7E4Sap4ILr8zbIvSutspJPyHXGXD8cTG/ZLZm7leyHLjnqzRjWw1x2nIyFZvXZuEp7fuvD&#10;qasFc3Xv+3zBkde/OX3uBZOBkOW8YLTz4Id+3heKOCv6qytxe+/tJiFc//isNgnh9gbQ8+Jx7Nix&#10;TU9ch/z5wQcfXP8wuCXcGBFwAfSNMY6mFy6Avt5H0wXQ1/sIuu13I7CVEeBL1OVX/3LmwstWGvd6&#10;LRTvli9RwfA2+RL13168P5VMnXrrrfNnz02PTRYyWVyhO9s7gl5frVzhezwkGkVzrdGo1KpYRMOa&#10;d+7bfdc77u7d0R8IhxoBb5m8inUAdFUBdAAATUa1cqVUFQBdxsrDL8kKBUD7PWIYvVJ0upXjtPa6&#10;BEA7Wru1F3PFIy3FXDOF1yrqWQ5AK9FeWA4bJDuY/DRpqnQHi54sC1FWwpVaa5rXpGY1q+jUWnfd&#10;fACtZgG29bOF0biZoLVi21rdxFb7b1YUWlGycepwBNEmcVgrgLZx0ryj1hqXG+M4F0C3jOPmT3Wt&#10;TLzm57k2b8xUMsTZuUaZX+etVTnXDT0p7GuTcynSa/LiC5x1PVu8DnbFZi+1SLaq6+oyDdmYWK2w&#10;FLHMsm1/9LpiXdzNBcT60XIJsp285xdvELZ9pmlOQ+tK9bmPLHakXWHTltvNe/65P87PDBkTs0a9&#10;2tZ/2/4HP3mjKqBdAL3O6cLhqwXQ29uCY148Np0+U5tLn9c/Bd0S3Ai4EXAj4EbAjYAbATcC1zgC&#10;Xk+ks2mxAsmtFtPlfLLF1vAaN7CQyWG7kcvkirkCsDgcCsUi0Xg0GgmFAc98Ma2rGXTA5wsFAnxv&#10;LZXKuWwuiUF4OlNWvmy+karozDxsXop1B+pp5ddGJLVaUnmNQ3O16g0T2ZJOKeJ2TDBabny+Avue&#10;Bz0N5Zz/tIZqgSFpcyv2K2SitH6qGfS829pN1WvovjlkbcdebUyu+fuWbtl4pzokWq1LjHZQLNUt&#10;r1zjr6G3u9fEerX5sN6wN1gj34y4gW6tgulr3vHrsQHLUcTV9WVjSlldndthb2s6OrNyY19Y14iW&#10;jrbaNVv6XWvtr6Ullgu1dSNCi2O0dcGxXKhXET/r42zBEYs7a3bYwg+FVfTBudxaemVbCm212SBo&#10;vQAZg2c+9E0CQraor5b10AuYdbC9s/6N0FRJr6pVy+7MH0jVUracbclAWG9EOsmo4WYg3JgIu6XI&#10;3Haj4EbAjYAbATcCbgTcCLgRcCPgRuBGigDfzWIdg35/yCZ13lq1UkxNbB8AnZ5LZZNpGHS5VAYV&#10;I3+GPsfCkXAw6CeloOg5hXTxOugPBAHKMOhiKTWXSiXTpVJJXW4Nfbb4gHVHrlpCe6DP/gBfYBFf&#10;WcO6BmC5bSeEDWS3pE/KKjWKTariJPq7aojsG8MX0JRlWs5mJ3mXk3VQoahpwPLcoEVbeCUNplPC&#10;loTuqtHZ2B3kRJBFG0tOaI2azZ/NDewtqnkxWhfas0DLbKCQHUQrq6QzfFs69TY2PDdcaTfiHF7h&#10;IFl5Mpe4IrXmIF39a6v6RR8aSzBoGyzLIQvOitaVgaUx8vLdbEXXpuhF7kELDp53TdteixLO1V/a&#10;aEFkcyW3Gt3ML6gbHV96EZFrBogmgebX1s45rtErnDEr3c3rK2Wna+Wc85cSf0JEZS3/Jj7bVho7&#10;d7+VRsAF0CuNlLufGwE3Am4E3Ai4EXAj4EbAjcB1EQEAdDDeHYgkWgw3GvnkyPZp/OzUTGo2Wczm&#10;cdHwe5A5h4L+oIiePGiNVLqsHhPyq88fCoaQSNeqteRcKjmXLBZLCKX0G635WmphaCtlE1vlIPnu&#10;6ginlrstevsEZKUt2XzE0KIRbt7lbnIDmpSAChD0hTo/tD4XiqRbpIIL9nSKajlEMw06Zdo1LsiI&#10;tyhQixnNwi2tskFz+DyYsdLQr3m/zR8zQ6nMqFggR3ppngY9W7+antu2zwucnPVcMn7frTGzFdVN&#10;6NYyR9YclRvhQOPBsCo45QR2A/q/kWVtQHO2tAir75qwtPXpXKmWfLHoLo7mPLel/c0LWuvOcllq&#10;hc5L35VhXxjtPe2L3soi46QKtc9c5xQ2F62Wu3yad5U4RdsBaZmOW3DhWVHP1PnZOlN0PdH+XNBL&#10;jaREtQyE9L4MMT33CH1mGVn+JJCPeeuj3LKQ1rSFqpWeZx69orZccSculYXkWL1etfZiCTwYibQP&#10;zL9RZP31uCXc1BFwAfRNPfxu590IuBFwI3C9RKCjvY2mdnbIT/fhRsCNgBuBq0Sg0QiEouG2Pucb&#10;muR2T47VnNzu1zqC05PTczOzpXzRW2uggCYDId85G1X5/gmADuCggQTKOAh4feFQOBaN8aU1nUzN&#10;ga0LpZrcpWsANH/MCxwASPM0G4U/++V/w6Ctvi42g7get8ynXRuuAbS0r5Z4UEfA4S62I4OwY4cU&#10;O5h4yRdwBRsPtfIg29ajWY5doLJPB3YbTmGQ9EKqrGMtKGOJZ6ty0AioFyoLhecsMgfZ8C0WNtqC&#10;k02Fy/K/CpqtPpt6NVDGjMZSUxpBpwXLmrxaNxr6LPJoA4bMoMuvDvHTNYINj9V1WaBG3VkCW0kX&#10;NMjWWsH65kVznFdiyLOqRq6kI4uNdbZuttszdSn6zAWneYGaf1FSbf+yTzOlzcJY62KbNV7zr4XO&#10;RnOCNK+RCxZpmot2zcFeJrrWHQrGdn3Bs5U+y+vW9+0W2BOr1aBp3nk67yq4hiFe9SF2l82lWqNK&#10;Y22TeXuhS65DLHHJKpdzseEI/ioQBi0f4foUCyG9oUmvT0KE1UJofefQwqMpuDDHOr31N4Ms5Me6&#10;gtH2G9UAemOj55a2wgi4AHqFgXJ3cyPgRsCNgBuBaxmBP/rdz86defbC0W9dy0a4dbsRcCNw/USA&#10;r2/Rzl2qiVQwwL2luZlqIbNNXDiSM7PQ5FKh1KjVzTfJWoX0geVaucr3TL8vIBbO8GX9Kh4MBPHo&#10;oBOZTDaTTlcrZCkEPDtMrcUJWvmzIdCWB/T1M2TbraX21GnyTMeOuRVyWmxXW7+kStDR01oddFJ7&#10;2UTE9um2cIktrzYTt/mzRXZr0+fWOWDaYfPWVgbdFALavGKDucWyI7dlElVL62/f9C6rMi2SZxs9&#10;W82RABuebAmk5wvCDat0Ym93zmHb222eXl/tcWaxUZ9b6wJGo77c4+pK1iX22LK5Z1ptTqnNPrHM&#10;cohR6Ys7vCySmMuIvpALlD6Nqna+kt86ah4wti9ZrZFvXXWbf1WzbzQwaz3aX0c33RoF5/XicJgz&#10;yxzcKmm21oOadh7z1o28aIIdKrrELFk0/LphswdjhSee8W+257e2bN4V2ZI/N6MhBtAsQevD0GcV&#10;QasOWuPQ/ES5+pmxwkZqq7z1SqmYnmg6PtfrkfZ+P6mbt0ssV9Ebd9dtGwEXQG/boXEb5kbAjYAb&#10;ATcCbgTcCLgRcCOwxgjwHS3atbOJm73eWilfykyKRfI2eKSSyVwqU8HNuVarV2vVchk1dCGbLxfL&#10;fFcN+AM8uQNXvq7XPQFfIByK8B0wn+ORr1Xr0Gd92vzG/rptEq6pc6Rf++4zN8nfMA9DPRZ+H25y&#10;VyN1NXcqr+7R9AK2s9aZmpqIx4Y+raBH8unY5MC5g9whOEbYRglq4tCiYjaQqAUYWV0SiZwq2i2i&#10;1NINp08SAtNJ6iY3lJVcz6gWraR7LZpfEw6f3vbdks5wdcFZ496O5niNx1/9MKNftoyejSe65baq&#10;dwY4FhzSdeOYbuF9W9y8gEE7M8lKlORQITPrFlh2XL197h4LIzDvzLSXV1rk6ULXmoFe/XncUp+R&#10;rG4NO9uKqT4P97be02Dos8OgzYVFLzsOj3auQvYi2RUcouWopheQBNTCxs6117qUtd6uYS4/zoXX&#10;vLaKccbEcGezo5XEwL406bnJZcosrOoORhNtn9TWlVHawLHmU3w+x24OvaHzWzX2VzrJ7T5YVyX7&#10;NoyWnILOFUmv6/KZjf8GDFhttOSFPJU9y5IyfxJ4PTUd2rV9zi3fWF2kn63kUy13TXliXbtbebl7&#10;PXMjsP4IbIs/wdffDbcENwJuBNwIuBFwI+BGwI2AGwE3As0IGPFOKNqERvVafm5kfi6faxawcrFU&#10;KVf4igxlFrcNCCUgusL/IojW794CFiWnGhJpvpazm3wV9VWr1XQ6nUqleREIkLHQL/fj1sQREmNo&#10;ScKmbgEGR4qf5DXr4qZU3CIdUxhoAKT4JUigGjWU5DxNEJqdd5i0CY3VMke9J1/lhdqbucGxNXnY&#10;rgvNlIPy3d9WK1t0w1AeC/TYr23uwxjKuJknrwWLNDw10bsveKrjg/SAEeS2avF8qLM0oY0woMUM&#10;qzAIyUgpeEkGvYpdpxzBDdrYiPOkJustnRJWF8WwRVV1VmLKrbWAXvdEaFqZLwLAYjXj8xEoMnNW&#10;KljYkG60XiqynlMmYqAciYacBnoG+VnVCXCAjrJZXmhwPwHHlstlChGWLXGyh1lHhV9sG9YFmcDW&#10;3bGbsQDr7DMEzljZyoVLL10aDytbmzXtzVlun7HLBmzhZW4tS1DXajTMNWzJh9MkvUBZM5gpzMXE&#10;QsxMcB9PJMJeeeGRy4s4OXGArGD6+SQRVqkHyyVI95Sn7UNszgNnVHRhSy9ceiONej8sCoxzFbYX&#10;EGyu2hwnc+Uxrea0kXHV5SBZN1WiKiMk10EuX7KeGvSRa1dajP0UL/ipJ69cw2WlTVcCabSxpDDX&#10;Q3NiXlE6bybRtXzoDJeLucxw58NKfterjYBmXWzmc5wP/3KFvwoq5TIXJZJDeGr4qbCGrLEiVCxU&#10;V6rmjiiCUylVuINqI/uGTVlqrFalTGuAGYpI5w7Xf2Mjg+yWJReBbfzIvvLKSU/l5Mm3V9fGI0eO&#10;mAPSx/7i4WdfPzNtfps+c+bCyEiaf2TDmTNn5pdqbbc3LvjVM3TkyKvmyCs9mkddcf9l3lxY5/ya&#10;nG5Zm/l9USfMW9aeCw8wMWjt/MjIiARC/ml9LNOO1gpbdqGAc0/+8bPDzRKWaZaMSHMArjqmVuPs&#10;sbtS6J0KW5vYevxVK3N3cCPgRsCNgBsBNwJuBG6sCPDtLhhpDyW6FTXJAwZVmL284Xl71hY2TDb4&#10;2hkO4lQdweKZNINCk2EEWDlDUAGLfGNVwlir4FzNV88q+3R2dLDPyOXR8+cvFArFaDTKd1ERUFfA&#10;0exiXshr0CVPgyB5rEtIuJoeWvRo0/4xeIoWCRtUQkv3iQ/f2FsfbOFdGWuBtkYSDraQQwisURIK&#10;q1cmQHF8/w8yIKANeEilWoZIlkoE1ILQRj6rSuLWJzNKn+K+XeOJyt6o09jCdqoMBv2hkD8c4qc3&#10;EGC3Sr1ertaKQM9KtUSraXu9XqnXyvLkVxlAaSLDjiq+QrbJGsCG1gqSqNWhFcFACKZTrzYognSU&#10;SOaZIX5vIBFL8CSVpXSBbUUqqNUrFqQWHT3HMs38AUXtJquVTftWNl6rmQjNfbVsp8YlalqyWANr&#10;ZOqa45UaG1Jpnc6Cb7yhUCgYDBYLxeTsXCFXoJuVcjU1l84kM5w78CywDtFghIKcbqFIJBwlCAKw&#10;mAaCoevZbG52ZjaTzsiCEMxagJmehkLGFIwyhXycrkQvoGeorAUIF1vlY23RuyGPstd7fITXOXWt&#10;BQBhcmJhb60GKb9zFo2alHapuNjydeF1ZmovAKOrCuZqhte+42A1x5h9DaDUFS95mMu3dQW3Z7ug&#10;YL+fec5sDzOFIxFf0F/zcA2om6uNkmW5FvFruV7nwgJiDkWiJJCDTbMDF6JAKAzj9SiGbj5VcGxb&#10;Lqv+WFLfMQBytZAZH9TLha67mTsIDLg2r/Wjxb6M2K+EbutJIsurcs1hlTRgvCPkAurzyYedP8gp&#10;yYWrUizzpPXRcDRGpoNgOBKMRDlPg2Fa02A5VoXSfIaDX6mNGPDkBOQyKShWF6B0PU66uQWK99WO&#10;MOPLJZ3FMRy29FNaHvJRVebC3yC+DGcsGg8Hw3yQFXL5bCZrnoVsjms7iwkm6qwyFvOFXDZHQOKx&#10;OFezXCY3NzO3qil95Z0Z5fzsZWcfJmYg0hZJ9LoAegOD7BZFBPyf+cxntiYQJO3evWfvlet6/Xff&#10;+9/rn/7QHmuvkP+1oyfS5axn6IlvPToerr7+5aePZ6cmX3r5pclS+vjZl0ZnQm9+99Hnh2rtsy+9&#10;wW+33bJj6MgjR49MNAZmnvrLRy9ezs7t3NWZGzv+9PfYaZdn8uRrL2fD8Zx/z57OU6dO7dmz59ij&#10;XzjyRqZj7uU/mfO0J8d1x3Tj0mtDVW9ueuzMi2+8dHGuxzvy+OOn/JFarlSK7dnjO/b4t4eqvtL5&#10;px8/lb/49F997/nXvj9WeE/+uJRU9RVDussTx8/MBeM+9u+8fPzxrx5NNc58W2oqvPFV/vEEK4VS&#10;aWr45Ten2qJT3//q0Yn+2e89lxqsz54ZPnaJnky/8vAzx7Px/Gt/+bVXM7ffs+9yS7fGs9U3v3/k&#10;PBfZDIv9dOLcU5//Sw3Pn3338aOvXcx2RS791bELnp5A6fzUa89RQOzSk4+aZu735Mva+ZeGX3gt&#10;GRp9+vl2f+itcy+81R7NvpEbHj7mG3l+cTsGOzNH6EKbjwhIhQzP5KlTFJQkfGFv/dTF0+X9/nNf&#10;/4ZWdZQt42MvPmwaE8y/9k1twjN/9fxQLnT6hTEzACaMhePfeHV87s2Lx2Qov/2IaeStgbHHHj/l&#10;G3/5BRp3Zu6tN3Q07GOSo2deO3N8KjL74p8wG0Lpl59ODvrnXhs+9qoTE+/cW189emn61RMcP3qL&#10;tneNj5HLwx2dXWs82D4sHMY4aaUP9BfOrjMzM729vSs90t3vahFIJpN98Wu7Cn61JrrvuxFwI+BG&#10;wI3AhkaA79vFubH87LDlach36Hq1c8998j38Wj8+//CEphgKkH6Qr/h6my2aL2OnYIS9ljKNf42Y&#10;FbF0IBTky3Ymn615Gv07Bnv6eqv1aqFQQCjFN3tV7gozNbjZoGdkt3pT81Y8DDPa1IfVNamjpS6T&#10;l0mZskXc9f5vw7lUyye8VbkuwkHwi1/vDpfD5JZnxYsMhMjsLA4E7GgYda2OibmfXB/mTnC7kzpW&#10;rT3Wu8bNBnY28mcKoXYVOCsAV/Gb6t+0FwJQhKEIK65StpBwWLbCCkFB4BsBpg1eA6DoDmQZr3Cd&#10;EdI76mANIxKJUnchX4DGQq8pXo4NBKXjdRVEUq5KD7ULRh++6eNFFWpdalMqm9+scJJYI2iGz+Zx&#10;SoFlxHlh/sw29wRIQHyBfK5Aok4C3d6WiEYiKizXUBAMCYEfmIU+GrEhEeYFrAdfG2IiJJsH6kIv&#10;YNS+n8DTUI2ioGfQNHUxfka6uNrZvtr9Vxiia77bGvplnU/qtgE4ZIazCDMzOTM9OcOLsJ8lFlW5&#10;Kp3lh4y/3ysDVq9G49Hunq5YW8wflEumZoS0jFdkVugEYxqIfFaPbZ61q4nUKjtloW89oVZ3ThkA&#10;7Vy1zMQ2tTuT36yfaV5Z+cksZ3mtrERWLy/WFUZVwh6uGhTHRI5EoxSBoJbiuQ4wh50PFnONMstw&#10;pkbjeGGumHrVNFlsRbysQ6CrPkZWbmuO9bVqGc1l3x5Uea3XK/6Vmw50OcfKjCh5cuXMsRXNQlfZ&#10;gYXYUCDM4JnVQRFda1ycZR5z6dYVPTk96SKF60kpF20+H7l+mkUHNR2xxqD1xfwPjNWOkjV1Vjkr&#10;rEjILSqWkF8/Gbgg6YOOR2TtmXWtAPQ5B3dOZ4r5IgpokYQL+9crNh8QIo6ucmkHWyfi8fa2Ni7y&#10;k+OTXPc++QMdq5nXV9iXga5MnnqmWspaxmWNWrxnX/e+B5wl/A2qaHsVUw11b68GXYetWS3s2l4K&#10;6Pt++cXPPtgS9YEfiD71Qvz9tdH8nofuGCz13PnggHf6wjOzXXtqY9lQGPO82O4H97enUua3gseT&#10;StaiiYonJUe845adB/rbuR/L7FQredu6e4Jh9AxUAUrlZ6qRGPDmipR8b5e949T0XL095uPXkj8W&#10;qhXPnDjpreTzXNL1yIK+fVE3ZmL7Hzp41/4720tWSWBl3aXg6+BTT3+5fOJktppPWTWZf6iaN1Nj&#10;hVjXuL49d2m869Be2mT1JKNdnZmeDb3jgYPt87t1R9vsW29Vegb5c8vqhB2eex+67679/d6av+dA&#10;T3k2y/umgKjTTIi16Xx9/33ekanewViwVorIP8HUxKvHTxWWbMdZ0wUTNSOXNgXVYvsP7/OWIl0H&#10;dnZl7apkS6nUYzUmZzdBxqDU7QyACaOPAhJz1lDasTytsQ2axmXs0bBD70tP+WKlqZSZDWXpx6lS&#10;KdMSExNxjzl+Q29MuQ4vCG6T3Qi4EXAj4EbAjcBNHYFY926HvvK1qlrMljJT2yEPoTGFsGwuVZBm&#10;Y07btnTRTeUiTpObooWcyt24ZTRVwhnFKhK9rUUJzO268g3fhiKrAyLbfbqoyI1v7OjGI4gBeYT0&#10;f1XCKmI0sFBJq5AOB04LYBGirDTTvGZP8drULcK44C4BnCxClIswLRQMoxsUCmDTRgPElCMzAoKI&#10;AQdGJasPxTCiF/SgdiuWSkUeJf5FUF1B7CwcwqSXoo0hxMryk0UF8AtPEKlwIK+PfsXjcTYxPaR8&#10;QRW+WDRKk5ANInxGKIc4Lh6J7RjYMdg/2NneicS6Uigj+03NJPkJng4HQm2xRGdbezwaB9TBtklx&#10;yZwRcCNdFiq0yNBiowdfA7L+Qq3o2oJojbIObvMhfJ+woGWenZ5JJVOFfBFpKFQrGopGQhFGkFva&#10;eTbUPpUwlkuV2em58fFJEnuyIGAU8a0c0AZadjXmfLTo1gZ0av1huf5LsB2a513rzNLIuh9NR/Z1&#10;F7XCAtbUarkQ6QqHWf7gIZczfZgLmmMNxHWAC77cFlEsc+WRKwVnstxIwyWK5TPB0Mamg6sYbcHH&#10;ocx/AqTlRpHWp7l2yX0jrMGIOFfVubKr7GmdZ2rbsXChpTnxW1C7LqAJ0TbYXNdQVdsuCzyCKyDg&#10;voCs69TqpUIxncwUsgV8NjrbOnf079jZvzMejpfzxVwynZ1LZXiSnjdfZAcucSFu6eC6iZ6aNSEU&#10;06UKODcWjbW1tXORNh/l85YEVzhYW7UbgxJAtR0Kq5xcn3Krk0SDxsuaAYGSe27KMGWuYGDofCYP&#10;bg74gmFukcKPpOHl10qpiusKazOy0RdEGV3MFfPp3Eb1g3lYzqfwgHb+OiLoGEDL6qn7cCOwoRHw&#10;jo6ObmiByxZ2aej8e9//gfXXdfK7v3+i+uEf+9jtcNl1P44dO3b//fcvU8zQsWPR++8fWFklVyyJ&#10;Iqz3r7bbSiqbeOXL33l77w/83fftX8neG7zP9LlzvgMHtt1K0SbF5MUXnt+7/9Z1hrCtrW3lJWQy&#10;GWdnVPqHDx9e+bHunleOwNDQ0B19sgDjPtwIuBFwI+BG4CaJANKwUnry7Pf+EF5rMDTGBjvu/mv9&#10;hx/ixbUNwoMff50GmBSBIlJWrmp+qtOwpbI13+oxdsAms4oQylcvNiqFWinR03HPO9+x7+D+uq+e&#10;L+dEAobmjC+z4gCBYFDVc8pCrTK3pLdrEIittl3iK0qSRjGiCNFJY5JgrBkMYRH3a9vVVGJrSKVl&#10;+6vvKvLRAKv6T15hlypQ1oiUhUJSjrF9EKmgyGEltuqvbbk1mzvMzcGWqM+EXL6/0xiAAixH9cny&#10;Q7bKqBoiK8DE2GCYt/TNRqmKpWceOtHV3QmoANPk0qrMxYhTvSNYgaiWa0VSaaYyUNRdO3fvGNwB&#10;CE+nMpKcMpdDEDc7M83aBCX09PZ09nTFE4liuTiXnAUEUTu0KhKLEDzjWSLWyKtBqfP47EpGTiHg&#10;kmLhBZLPxYXZON+IMgWCmPvXVa6O77kEmUHDhYaNk5NTU1PTQGf8N3LZfD5f6OnpufuuO3YMDLAn&#10;ikJsnvkpstBwmP0L+dzc7CyqGiLGQkNbW8I8Y/GY+Bv4fJAuZXEitPTjjsMyhFi4+NjEso/cZKCj&#10;upIYtO6z6gCutoJrsf8qz3q5pKnoVk5bpjGC3kSojeva6TdPv33iVDlbjgdibBTbAbkpQFZtxOs+&#10;6MuX0fYXewa6Dxy+tWdHbygW5tyoecX03QhrxRlYTnkMKrjHxWfcbIxxjkLRVRDiVXbKgq9rczc1&#10;dTk/F1TtiJTNMozAWC718lkgxsksYskZ0rwEGjG1ZeCs3uhl+s1ynWj/FUVb3kPGgEgumJrPTs9T&#10;vU1ArdLlJJNLotw0VJYbLtTRWaaXocyWAYeV6E8JsL42C6tciLm8UDuvweFYamBPD/OWxThxDSqh&#10;/O3r7sVRKh5LcNjM1PTE+Hg2m6W1tJ9O4SfU19vPTxSB+WIe4o7o21i5szaY6OjglJR7PYoFWLry&#10;adOweakQTbZD7Z3ziWqdIdYbqzxfVjUrzGzThU3jJ2PaKHYhshZYqRDhKHe0EC6RP+emJibwEUIB&#10;zepgf//A3r37EomEXIsqlXQmy0omF+tgOMSVLZFou3z58uvHX5+bnXv5vyxHslbXN+yeU8PHL730&#10;F+bDUR71+v4P/P1E/wGmwOrKuq72LsQPXFft3Y6NXS3suv7WNO76oV/8+MbQZ8ZvefrMm/tXTJ+v&#10;VlLz/StWuMIJNfDAz3zy2tBnGti7DekzzbqmMVnhuLm7uRFwI+BGwI2AGwE3AlsaAb6XBmNdoXi3&#10;Y2LI18D87KXt4WloCZStL+5Npagqoy1xdPNWYvEyVjcDc3M6X1lFMJUv8lVf7tVF8iZiKvl+q9YA&#10;lrmDfVfyatDL2obIkNVVEJ61VWMFRHCzMlT1vbYdr9X02SQkNMJnqw7lXcLlbQW0ZUhsoJTQZaSF&#10;FaR6kv1JC1SFM2JDecid7ro2YMxMxD+1+RBbBmXJRpCrCERTbyF5Q6AnumayaiE3NpTaGGboLfOS&#10;LgyaKV4aomXHJFR4jYGtgrnrIE/RQKpWTvIiltEw1wFzKOAQDOKX6m/4itnC3NTc2PDoxXND594+&#10;e/at0+dPnxs+f3FidCI1myzligif8VcNQuxpJ0YtdEUlwM2RWvmQOXLmFR5i77aYca+cPpsRdOTl&#10;9qQx0W6+JSANuMZ0wP62VK1xo2alQaxQEZqOg/Yz6Ww+m0dBCTxDHg6jRFcoN7wXK5jpSmScbJIW&#10;j7PPRGmBmjvYXgOLbvFf2WR2zpEVBnBlpV6zvQxJXvVZ36KcXXfTjfR1RSWuPOZr6NTacKY9gbnm&#10;GP96xwC69UWrMbS5OqmmWewpOJGFKVfNzRb8D9asckXCqIcPBT1JmP0ijZY9LT97Zyab+Wybs8sa&#10;nRpzqGWNrrlZa3pytrYK/22oa91q49xpY3Ll6f03hjtj9Gx8pcRaCMvjilyLIoFwO/LlaIJ1Nezw&#10;M7OpqbGJqdGJqbHJ0aHLF06fO3/67KXzQ1Mj44VMzl/3xIKRtmg8HomG1TaaCyVre6wCcelEL4xy&#10;y9wQbtVtQfJ5E6tlmciasgvn3VXnxpqmuqlXss7KfTJyx4y5WUZ5v17pVb4tiwoyiHwSyJMlRn4y&#10;BJJYgHUFwlasFDJ5noQrwMWcO1gavkalXmZBBtf7DXowbLmZS3zw2B+adX8kEW7ru7H9NzYoeG4x&#10;q4vA9QegV9c/d283Am4E3Ai4EXAj4EbAjYAbgZszAmipuAe/c2eTOHv9xdREtZRflZRpU4OnX36N&#10;aYaV58lOeKeunEqiDS4UhCkWHAKgYW2kJAKoKYAWyimIQQipcfNQPbWR2NpQwKliU15YHKrZkU2p&#10;xbb3VGWfiumUGusT+mjda24wtAX4bT5l4XuJoAJjmxaLnYa5VdwuzdyUTplAnXJR/JQlN10dGwtS&#10;2qk7qiaQVAcNQf/c/a5xRoEpybKMHyl2GdhoRMmnFcRbAwoKhtZDJQmYHyGf5NGq1QU9k4VLUgmS&#10;m7Bukq9RIxI5RjDEzdsKcSA4IFTgKVA1Fo62x9tg0IAJqA24+fypc2ffOnP27TPQ54vnLlweugSS&#10;nhyfSs6mINSNSi2AebgvxE8AEPduAzV0rcLQ/BUPmRniprPB1Q60FgvmnT0LUPJiRbAxTDGIxhzp&#10;7LPgWLODKGkt9bveBoDZNVkba0Avogbmp79Aq2ounU/NplCOE0ZuEiA1JByfaGiGT8kCaTNoq48y&#10;msaQ3cSnCTkdnGWJP1cxz51zZOUxty8Lq6hlyw6xgrOaKdSM5KrF44svwjbvbDqyXwUkrjAya7iU&#10;NRt3VZa5sB9M3tbsqWbRi0frRpNa1gaYZnVNfZZ18QzVP7Ma83euVxzFeUFGOy4d+lnAOc8yDD7C&#10;4pQs5jO6UVMNYi2Pv4OKnS29M7BYxNTCoFmDw6NDXZ70NgDnFDBickdY3Dw7rEVTbRi1IFmXBKys&#10;9PgCUPJysQJX5fIVD8d62ru74h1cTnPJ7Oil4fNvn7507sLE8NjopRFeXDx74fKFSxMj4+nZZLlQ&#10;CvkC7Qih1YuD5gl/54rJ5bpQzHPTRybLRwAXASG6S9HnlnAbiryIQa/kgraOqc7libFE2a0jyt0T&#10;anJilNGqzJebOTTtsDy5uQKJO4thfOawLlaqkqGxmCvk0lme1UKFXLcsXXr1Xa7/5UIzd9T6/kpB&#10;hV0pzF1u9d+ItPUFIontsVq/vs65R2+zCFyHAHr6zJkL3DHlOXPmjAaT36eXj+qRI0fmvzl05MiQ&#10;fegqB4Oyljpy4baWBi2qfYkaxVTZGCs7D7tE2eyUdqWypFPzir5KL+0KrhKIhVUuDMCiahd2L906&#10;UAvfPPfkHz/7zIJBnNcgqrvy4DZLNC1l71ePHHm1OSHWONCrnBfu7m4E3Ai4EXAj4EbAjcB2jYC3&#10;QSKdJjTyeiuFNDbQVvaka93qFlwh3/AN8LLB23z4JbpavrQaAM1t53WIQy6bBRAYB1Axl4AqgjZB&#10;DDa5XpE28FoHYS31K3eEa8gt5GqGYXqquco0YZc8hbyYLFjyQs2e5afG0OxmWWMIyjHiNI2h3Eiv&#10;Y+HUQmZHJId1SRcIP1ZwQzIsocMolAG7khdMEmcpEmJngDXIWWxPuZ1ZxksbSYGS8lDXBUxLtUXa&#10;KHP3O/6gvCfsu1ASv2Zl2dSIhpdiQUhSO5m9PH4AxOzkzKXzF0cujSRnkvlMoVqs1rl/veJBQ4d3&#10;x9z03OzUDG9htwpUop20lpaDlrATBXYYof1agr/KY5Zzml7aj2IpgrcYPTfxtMlUp2pNWSfQ+S8R&#10;wzMFoWShDILPpbLpuXRyNslPSHQpX4LyGAbHT0nwhfstoE2mk5PQzuhHjSpULW5VkrhqvtgSq013&#10;3F7luFyb3dcTwWvT4s2tlWlmkp0uEPWblJvmoVY5atajtvVqkiEXMX0G5MojUmjOAmGXXCuYuKyE&#10;cc8EzJeLhmzh5gp+cnaYE0QWxEDUXL7kIibXMV7rdUzWOymKKwT0E9SLclky/im1tua/JTq3/KIW&#10;CNBtNq3mQyKC1hyqPm2Gh5U3akHLzK/ZVHZydOLSuYssm12+ODw7OV3M5lk6AkzXRPObZcvM+GQ+&#10;k/VUWSmSVrGqRIPFFlmjAd3GLp/1V71Wzxsm6zd7kci817KLbceySun66k5hrY/RE4W7mGzLCqnm&#10;nxX8bPlr66eD3L/Bu8aTmwuRqKEroGduYcHlGUzPkxeQ6Eq+hPAZLl8rVVlIY4FtQ2Yns6tcSJWy&#10;My0AuhHv3qupAtyHG4ENjoD/M5/5zAYXuUxxqeTc7j17V1fXuac+/5ePjoffc1uf59yRh78/1Tb1&#10;/J/MedrHL7z2cnZXPPfW1FtvDFW9uWn/nj2dnmOPfuHIG5nk+BPf4ZDq61+e63nPQMJz9uzxqdee&#10;+9qrmdvv2RdOH3v8ieNn5nbEfW8MD5eHh18++53nrJ3HZx6bCAXOPPxNq77psy899vip/OQrr710&#10;cS4y/ML3+SfgLVRKs1qpr3T+6cdP+UKvfu9kn6/49tSZUyeOT02de/qp54dquzzpsjSIx8Lav20f&#10;mb/49GvhROGlrx+9NP3qidrYWy8Gs+e+/o1XM7FLTx4Ne+unxl54LRkaffr59p7Q6NDwy29OtXlP&#10;P/bcm8Xi1FOP2yFpRmfm7NnZ2tQLj5/qufuWRLOXZ4YpZbB09EsExlc49xJtPH/hianQodz4q4WX&#10;jy9uevvYY82AP3L0yERjYOYptpzLHjvx0uSOSG0UtcmePXs8ZmTK3d7M0FNPaQj/7LuPH33tYrYr&#10;OvSwFMEAPH18Jn3hWJKBuiSHHHvyS8+8NFm5+PSrVseTw/l7OkJn5loHEdvj4Re//vTxbDF9/E2q&#10;Pxguvf7GEzOh8OnvvvzSxcvpN556RGL0zF8RZ9+FvxoK9RRPf5duRy49euwCAc/jHcUjZsWf4qTq&#10;NT9GLg93dHat+XBz4GoTgzrVzczM9Pb2rrN293AnAslksi/u/tnrzgg3Am4E3AjcZBHQe12Tw8fl&#10;TlKVvaJ1jCR6E323XFtpzx99ZcKMhNICBV3Np/WOcQKAPQj+Qo4Jcwj4+QILm4SwSaa8aDjRhlFk&#10;nC+15XJR3DOFqkk/keM6dPVq0rANmxJbpyu3pLh6K7PRkllA2YbOoA8LOlsMWtMPSgpHC+U4N22L&#10;Ak0lt2jGLRisvs2qNFeuDT4WYaCQfSHXsBsjG5QXGm6Vygr/VBIqbBfrhyCFyc3Xosu2yaap3HLs&#10;EPSMmFozkIFV1EiF8jwN0AOyPlHDSaVyEz3kBSNwYTfQlrqnlJd8gyPDly9duJSaS6PeZR9SJors&#10;UboQECEjFsmgau2KFo6NrkjjRe9dFU9P3lnEbTZsJrQUtPSkuKoLhyNwdooyuR5VRy5YxMge6QXs&#10;BnsNmDtQ3osnusiZ63g5d3V0MkBZsprNzs1MT6eTKViz6NZ1YpCEMDWXxMdGThbkmpInTPJZ4poi&#10;KnW1UjGG4ia9m3X10KUKmS2bEarrs8xVn/WqXFcFr3BATquQP4zkc2ZqZnpyBmYawu/ZyM91RcfM&#10;VU4DMdxpVGOJaHdvV6wthgswZ4ZViq7cmb/yBelqjk0zYRznlFVFd9Wdskpf9ZKfAdAm2aDxOnce&#10;0nix89Grhk57XaWSfIVmQloHwiF19UU+R7z49mD3HIBgYi+DwF+WzXQRS65UuqKir+U6aZ7iz2Mv&#10;y9kuHOLsIVcukT9zW4ZcU8yYyU/jsWFlK9BPLb18Nu8SsJY/RQdNS2QRTvyGWDzTvK80veFlVQz6&#10;PDo8cmno0vjIWCaV5vYOOHhHoj0RiwmzVmdksC2UGS8j8G2hUKRyOU0jWOKHTRz4lk1MzFRa+py0&#10;T1T517qaz2/tqqbFanY2U4gIYijPoqQ0UGemfEbr1cRoz8HrJq9sOpnGCZp1R+Y0HtnRcJThY0uG&#10;9bNkmiVJGTgyGmLCUfdy2Z+ZnsFE6B//9O7VNGrpfWlUduJscvh1cYsyD6+3/9AHsS+74S04qqFt&#10;l9ts/QO6xSWsFnZtzLLJZnUyNZrf89Adg1J8aqwQ6/KWeu68t6vkbevuCcZLpcz0XL095uMvNN2j&#10;kRgARptDZEcrfWBpejb0jgcOSs7CwnTB18H5Xip17Ct981Sgv7nzO+7YOX5+uFnf6RMnvZV8puSP&#10;hWrFmvmHEuxKL+rbY+frO+5IyLYpX6w0lYrtfnB/e4p7AlOi/NXHvNqluebITGz/Yf/Zk9lq3tM7&#10;GOsfGIzVktrMKG/s85bq++/zjkzxVpDumb57dj3w4IB3oiUkzZdUdEHLzc7rpZZyygQmZdqYkH7O&#10;lkqzSza9NeDJWjRR8ZgtkQvPzHbtkRAanyVrM3A0Y4fw3ofuu2t/v7dmFcEAPDgQCZqB0kOyWkas&#10;2fGuAzt3eRcMotBjOdI7Yaonlv2mxTICaTOUURPnPfLGK6bb/p4DPeVZXKDktqFm/K2qN2t+uuW6&#10;EXAj4EbAjYAbATcC2zsC4KJQvCuUaLGB9njF65Csctf00SrRshtigeKlFkuNDtMYR4hxJ3q3YgEF&#10;dA6RmmZmErjgoFXlCOIIsWocck1jsvLKFSOrltgkeTKARhXFqms2/NiGInAcQxOFqogfp2VvKpJn&#10;NS7R3GFGEG2KMhrqoB+tHV6qPP0hXCycp8+8DspP+zV78qvsLIeI0YaIDSUfpD5Ve6iLCfypKsNi&#10;WLYFoI2SWg092Cg8RW7K5u56WqvCZ68vTMENbzlfTM+mZiZmJscmp8amZqdmIdFo4lDDRfyhWCSe&#10;iLZFgtF6pZFL5ZIzc3OTM9m5TLVYQf8I3yEbGFwDfkNFK4/2hu+5tPZ5+WqMAto5SkdfHmajDqN4&#10;rIp3Ctm9ylBKuXs9n8mL8HkmmZpJIrfELzXHlmQadkOCR/GDZk+9+Z1DeAq5ljxn1ilm5oKVKFSp&#10;m62ztwDqhofFLfAmjIAB0OZhTHqsa5i5xik/dWi4vUhpuWTALjEFMppilqZEyOwJsECF6w7UE5tg&#10;c88EO0SC4WgwEmEfLlPsjOrZJz+tpy/UfI07DW/p7R3mDg+xkLY/k5xTwEpCaA2Yobzm9h3xrpEs&#10;BY4iuwFOptIQF0MuRJm5NPYaoxcvj18enZmYLqRy9RIItu6tNrhsxkKRGFcpXDvK1dTMHN7Qc9Mz&#10;mEGj5mZVjfZHSUEYDEHbRSmsRtjmY27Jh/Mhy7tLKqQ3db45SyNymZdFLK4n1l0vui5I9khzM1ND&#10;TFTQOxdKPFE3Y6zBE/kzvs/ZZIZrF68rhQrUPpskz2yKyxq7BT3+aDC8QV3wZsUA2goS11QSDUTa&#10;+6/tIv0Gdc0tZttFwDs6Oro1jbo0dP697//AJtZ17NixjUjxN6+FQ8eORUlFaP2z8sYPnTu368AB&#10;8u9uh8cGBObkd3//RPXDP7au5I/rKmOVI7BR8X/xhef37r91nYO42sSgTnXotw8fPrzO2t3DnQgM&#10;DQ3d0XeNcYM7HG4E3Ai4EXAjsPURwC9h5Nhfzlx4GbGX1N6Q7DoHP/SPg2GEw3bKnS1v1vs+fsLS&#10;jOHqIH61avugme7MPf/mK7Pxf65xk66v0YBAhvyo2jLFXM1bD7dFu/t7brv9tr237kP/ls6mgGl6&#10;ZzbHCeMUOZ1AOhHmbk3/1iobXF3rDP8TRbs5ztRqftgvnBKdrYBmzQFlpYDSmaCpCVUmaaTULQ9N&#10;1aVZB41ODfmeEVqLDFplzGrRYTSa8pTEXSJ1ln9EmBuUxINKvPXGa/X9VC8Hy2fFyKCN6l3k6qL5&#10;5E3JrohjqLhaw2VwK/ahesYANRoJRGAQyZkU0HlyfHp2ei6fk5R6gHVUvZEIibrilE9mylwhj2wO&#10;ntre3tY/0Ldj1+Cu3Tu7uruiiVgwjH7OR7mZUjZbzDJh1DB8pY/VgmN7eKx1kMWHL9jSipjBcA53&#10;NqzZ2BEgfAyFQpSMJS4/kXZj3j0+Mj4xMpFN5su5ClYkyGnbE4mdOwZj0WgWgINAOotMpcCB/FlO&#10;oOKxGDfFT01PZrIZghaNRjq7O3t6e/jZ1tEeioSMpQGSWwZU87iJ+Q1TACsWBlSWr1YRtmZ4t+YE&#10;WelwbtB+q+6UneoOewJmLzr9RKitXmycfvP02ydOlbPleCBmvCDU0EY8C0S+H/SRdK1YK/YMdB84&#10;fGvPjl5ycbJGhMeEpGxTbxuzmsS5yRnBv/gZsNZknFT0mrGKx6o7ZZW96iU/uZio8NmZ7TrT5624&#10;mIucucLJeeHxqjlzDdl+NBqFWmvSVP6XWy1UY+tFMoyRNBeZSEh8KuLRGPdAiA9EpUIp5kNC9f3m&#10;LhtdhbMNJpotIWtpgzsxKpxRakLjiKAtsbmG1OmyLrDpFU3u/BDrfLl8gbBZG8O5uITIdy6JL9D0&#10;2CTnJM73XBZVfM1NDHKZJOcqyl/mBDCWu3xwxo/GogcP33broYOJ9nak3SRg9XL58tS5J71YKQFp&#10;WTziChAKh6jVNmOaN862Ub3V2eYMkBmz6nN4VRdAYznOJ7F4n+ilX/Tp6LZZnZTUhHyki1t9KVcg&#10;LDOT02OXRuamZ1lFYy2hv7dv58BOIplOZ7igYyHNnCAlLUPJzdnxtrZCocCt0kjtvvs/bl/FtF56&#10;V5pYO/fMHxVSY0YBzZgnBg7d8uAnt+wvh3V3Ye0FFOIH1n6we6RGYLWwa3sroFc1qBtOn6l9P/S5&#10;+c/Km7N/29Bn2rwBgbnrh37x4+uizzRjXWVYA7HSEdhW8V9po9393Ai4EXAj4EbAjYAbgc2JQLxn&#10;f/O7Jl/6CplSauJa20DLl9KWtEki0rWoc+u3evsrvpN1Sm9aFxIg9+1K4im8GkhahD+H3E9tiYJN&#10;KkJFqOuyrd2c4VhPqc446v35zo3fKlU1NqnGrNQ8JabisGHBS8E0IAukc5KuUHiN4i3QDjfAwwWM&#10;SYVx5GzUakKfuVfd4w+YFYJqw1OuY4BSL3JDeAk7zmq+KD+L5RoguFxFxAdQCACTqRYDDWR9tUZA&#10;PKM1Y6Hcxy5vmRvS5ac+NesXWafEZlpsUsFnMFagiubvAlKwXXPlVblNG5uCidEJnqAKqkYEZ/aB&#10;7/CT1nJUJBBG8+ipepDRZVmXmEnNTc1hCU0WPkTBWBxY3iyr5y/rGbirspvFOzgQUMXPTQW0QC97&#10;HqgEWpxPJGcaqcnyRXot5JjBSYsCmrv7sU+tlkQDThhREWaS4gedmksVGD60z9whLwpoEZvD24yf&#10;gJlKrTL6eYnXltVcridC7rE3YwSclRVDnXXyGet6teaxldHmXJCLmc52saRnroKF0Tg3vNx7gTpY&#10;nlzGRAFd52ckEGQL1we5glmZT7GE4JOjjr64XiKPLdeUcpUrWKFc48mKFxeHaoPLXcjjhxpHA2Gu&#10;J3JPhsks6DybjLflemy9a5Y9lUSr9z3sWhLrVRvFfCk1m54cnbw8NIz5BkpempEIRSUnYaKzLRJH&#10;lK3Na3AJDYBny1UM3NFBT49PpubmSvkCsl98kIu5PHBa/Klti2r5mHMWIOdNIqehV0lQuCkzTz98&#10;ZDTF219ucTFe/2R/VCcSMeIQq26WCrltg0sRiQqLaKHlbowqn+qsQqoOmo18OnCPi1zPU9kU166Z&#10;OSKD+D3sl6W4dT5Y0yjl50q5FgNoj2bOcA2g1xlZ9/BlIrC9PaDdYXMjcE0j4HpAX9Pwb3Dlrgf0&#10;BgfULc6NgBsBNwLXSQREC+wPzl0+jszHgCtgVSjW3TZwUHI2XaPH//zKpLAGi5NaPqUtX/FNs2yB&#10;mklfJ0bEqrQV6SD8oco32Y6uzo7ODtgzaEK0uXqMZTIsJeg3cLWf3IKOrlU2uIqmmW4Y5mi8m03f&#10;jBeHegIbLw6BycbT2XzvF4MNQdIwYHG7kJ0F5YsYEMiDtSj6O3YQKZ6qBynfqF6BMjW4AL7MRUS0&#10;Rb75496Qz2ZzmSwvCjxlGUBWAkAGwg4k25Rk+WOgJIWg3oANcZDBMSTVgCb9X9CzqGolTxXzUtcN&#10;jOzaz53mkWBE8w3WQA/puczU+PT45bHZ6VnS6DEVQgF8QrkhHd9i+QnhkB6rAhEoaykryUpYLpOs&#10;cm5uDsXcXHIun88VkQ8i49WQObddr2IMVrfr0prQ5bTP1rxXwaejxDQbDaEzYI6RdJKzVSoVKDPx&#10;KWW5UZ1lAGwILN4DlZbRKUm4JCckRym8Y+GB7GoALFmKYBZ5vQQyFotFYtFINAov0rsRZH4xPjqt&#10;7CRsCsLNGbW6MFgzdS1HraGirTxk1We9olTXA9qZ1UxguU1C71Mxp60DoA2DNj/lDT0v9MRVO2Cx&#10;jlZlfgNYaK298cEAr2QFCzNl8LH8qo4cKI65WJHor5jnWeA1N0roE2cH7GkKXNyqGJuWK40qsnJr&#10;dZTZLkt2kp7VXoJxPppaiLPtv2G4s4rQJcMhCVpRsntw3silM9OT0xOj49husALkqdZw22iLxttj&#10;iRjuIMaQXuTWVdLA0i8um3qq0pxylkculy8WUhjqzM7m8jkuzHrBlh/iiC0W1WYB15iW6FmmS6+t&#10;59u8c8+6LG3u+aiuS1ZWYGt1wXhEWWvD0mXWxmQsuEcjlWFc5MLuD6FYJyx8iHD54gPFfBLBqfmI&#10;YaOsRzJGWvQnfqJznSc7n03psbdTIycd4swU6z/8g8FYhyOKX2cV2/lw1wN6/aNzY3lAp4/9xcMn&#10;xNZ4mcfIyMiS75x78o+ffebMGX1v+syZ6eVLGDpyZKjlXX599Wr7f+/IkeNmnyNHjswrOS3Oz2fO&#10;nJFm5U+eNPWbB1vn/btkixY31T5sQSn20TSgZY/lorGgLtmtWdP8Iq4yAZeK5YImrn8KuyW4EXAj&#10;4EbAjYAbATcCbgQ2LgJ88QvGO8KJXgc3800+N3uRr3EbV8naSzI0q0X77BTViqOVnQp1FQCm9EFQ&#10;mkg+C3K/MkxN0lMJgjR3nAt9tSRzlvXD2lu4LY+0DDaNMA/6LvelK4NWH2fFMeIEbcChdRe+4dTi&#10;xGnyyqk8XPa3aG9IUkIBXCCTRLVIVMEDtWKWTCpzyamZ5OTM7Pj0zNjk9OjE5MjY5OWxCZ4j41Oj&#10;41NjEzMTUxguJ6dxaJ5FpJaeTeLOjH5NkQpIVDMWqgIaKa4XvqOJDRVzetDecue12BCDFQT1eABO&#10;MIhEPA4ZB0AgXh69PHr50sjU5DQqZspJRBPxCIBJrF1BFbi1woxgRaAouA9beBcpNDpoRHNjI2MX&#10;zl04/dYpnrwYHx3HPVzQyFZo3Jaa2vOn1ErE0QZGtx4nM93oonU1ApRM6IgMcRYPbrSh5RriQZBN&#10;vYyHjVipQPMVcolbtHgRaN42jiXCLBkIi7YswZWjqemB/md5d9vVLzgxt+X54TZq20fAFjVzmRFf&#10;FzP/nHluWUErjLZtoa18p3LHBr4Wki4zgALay1nPnRMNkpQiIfYjImbC8yIRjkUDIRyWc6ns3OQ0&#10;fspcu+C/M+NT02MTXLUmMa65zJPr2OjEyNjUyATmGLMT00mc5bFNn01jQIzcmPNFnZ0XsNoFaNde&#10;S1UMTKslRS4raP4g17RMOjM1OTU5PjkzNcttHEBzrk5cwWJhsl35LRE3pyfrPeL2UadfHJvgwhYM&#10;AWfJUnj54vDli5cuDV28NDQ0OT7BghxXvHg0ipdOWAx55F4X+2FWbecNv3lz3uVjK6aHBbnNB7c4&#10;xfCUdUlb6S5XeufjXz+k+JjAehu7f4/P3PVCNDT/raQQ4GA+I9CA59L4JxW4vskdG+t+0Jrc1AUn&#10;PFxPg9H2sGsAve7AugUsF4FtrYDOn3zyaLSrfuzsS6Mz0688nMpPfeuvvvf8a98fK7wnMff4V49e&#10;mn71RPvt97afePJLz7w0Wbn49Ku5wNyRp075ps9P3NMROjP31htDVfIS+vfsOf/oF468kfFljn39&#10;a69mYpeePBo+fJvvxONPHD8z11Y79a2vvTpeGntztBooJbMk6Dv+9PeeH6rtCQw/9vip/MWnX6tk&#10;3vjmN17N3H7PvuzZs7H3vz8OdR0+dvrIRGNg5qm/fHQ8XH39y08fn0lfOJbcFc+dOPXCW+3dfeee&#10;O5p656EahHt4eDyfvzj8wmvJQf/c0eHh8vDw26WxVx4/1XP3LcUjX340OZg691ptePh8Ph/Zsyf5&#10;5FeOvHRxLnL68e+HvfXxsRe//vTxbLx85tmhaio3nTn+XTrS0Zb6/lePptp8Odb09+yJSiGh0aef&#10;b48Of/Xl8NzUm97h4TeOf/cJE63b00f/j3b7mb96fmh2+vUT7T2h0caePTNHHjlKH3rCFNFx7PFv&#10;D1Wzw89LsENvfvsRc2j/7HByePjN2vGnv0FEdnnSZ4ZffnOq4h1+7vFTsa6Jbz6XCteHp86cOnF8&#10;KjL74p/Q0uLUU48Tkffc1ncDnHWuAvoGGESnC64C+kYaTbcvbgTcCLgRWFUEfP5QKTNF7kGj8RGT&#10;ymqxc/fd5DS6Bl9Ltel/+JUpO6OU5TVsiZcVks5TblnGwQjkEGyj4sZuQ7hlCc2sz9veIY+QZGbC&#10;J1VoGj0y+fTUdwL9m5EIiy52VUFbw86r1kKuoQ5L4i0CQCiM0QCKe4ZwGpU5241QMMlT/RnUcYMf&#10;YnNhTFdZjhARGdJBMm0FYyTnC0fYF+NUSYldLFFQPBYH68xOTAFoUtOk+0tx2zjWDam5ZCrJM5VO&#10;ZWArPLOZDFAAv4us/Cq2DymcH7J5pM0y3+Ch5jZ2Ea8L9ORXuStbxgxrjgDDAwWgUSLMFkV0nX0i&#10;YVIFBuE1uGeQcnBUtc+QF6SFPZ09XR1d4NQKDEIdPKAV3MGNj4QSeZA6Ph4UTWAQCzeQWMqjXKYN&#10;KHzBNtF4NBwLizxxPtVd04Bc9aB581l9s5uHLGqAbDD0d4EI2uwJoWHMecsooNlCz5JzKWSV9VIj&#10;2CAtJAnWZC2BIBNLwsJAiwSdJQARHsr6jUhKQToadtgz4x7GJzfBgMewncW3wJwyereBkVXafE1k&#10;0SK8X5tycmtOkKuOx8busLpOWYFbqICuVz3iDjw5A1ZjBPVOAF1g0Lsc5P4BfI05nRpVyGV3b1es&#10;LYZPDRPdSfVmROt6usmSkqWRF4Md0bCvtsurP8RMivmX7hXU2ip5Nuti5grWas0hFzK9koknr6RU&#10;xfZdEg+yzMaCCmhSfDa4sYOPjnpdTCqyeSBmWyzOAszU2OQkuHlicnpykoScnCY4Dqdn57iOaTq7&#10;JE82YsrMtSsv1zEydeLWnMtwDUsli8WCOGpHQsZi2+6Q+UBxOqsvLHt7yQrIlYdkp5yDXHMwYJ8a&#10;n2ShjvGFJtPU7o7O7vYumhfyB9D/oshmNYhFOPxzijkWxhpyY0c4LHelwNh1LZVrGZFhjY5rMx7w&#10;3T09eLXLnQraKiW6spzY1DybudAConX10ZogZpqsYbBWMJ6tu0iIWGTkNiu4c1WXF9TWRzMGG3cs&#10;trNGJh3nxpocfBlXDULHx7lYY+tSGZRZzTrEjVs8o7TDJj8BLz750z2rbNX83WlhpTR56mlMi6w5&#10;X6/G+w9077tf0izcBA9XAb3+Qb6hFNCxjp0H+r1j2VA4mcz03HlvV2z/Qwfv2n9ne+nyiZPZat7T&#10;Oxgj26sne+GZ2a49sdj+w4WzJ72VfLDrwM5d3lJmeq7eHvNxL4nHk2okBrzoF2ZD73jgYJQ998U8&#10;hemCr8PrKerGnQXZmcLq5P2I7X5wf3vq9AkpLMPOvVk9rl3Hh78Wa6VSKlmLJiqe1Gh+z0N3DJZ6&#10;7nxwIBLs7gnGS6UIzZp6WxqY8nh27yt981TgzlKpvv8+78ipUqlDN3i1bMTdId1cnT376ptjpByR&#10;K1SJDLC1Yk0a6eUqK0V7Z7QvtM10ZEj7T/EedrAKmZJo+OSogCnNiVbB7rZ0S4NmBcX0QYsoaAUF&#10;E+ycc6gnNfHq8VOlmomI9HusEOu6oK1PXRrvOrQ3R5ynfLHSVMq0dMJEZP1T2S3BjYAbATcCbgTc&#10;CLgRcCOwIRHg22m8d786uprvnt5aqZCfHRGB7DV7GAPoxV+DW7fbjVN+IpnuNM2U0fiKfaRixyLZ&#10;nKo1yZUXCBpZqEHbyjAs3ejqCcw1i8vVKlYg5ffBJmAUxjpDeKL6X0uXkRMaUAE7yRdwn4AOGygM&#10;ICZxn3gy4KQhT/4H41eIkhJbgTjCF7HDKMtN8fxKGMHNI5eGR4b+/+z9V5BkaZqeiYVyD5ehZUak&#10;Ll1d3T2qezCY7gEIwSXNuEPQdsZA7q4ZByAAww1vxngFglfEBa9oxgsII20wwO4ShoGRtLGlwO4A&#10;2BEAZqZ7uru6S2VVpYjM0Mo93MO1h+Dzft9/jntkZmVlpKjOrDre3lGeHseP+H7hcZ7v/d/v3vYq&#10;9qWQYPTOVIzaQUi4D9bZ0tPkhBJEU0hq496axHq3Vlbv3GXJ+UGpDHYRR5CPJ7SIYwDYZNacTY1m&#10;qBBGCS23e0bGLTsOydzMx0O+xvgUH5QP9qQf3Ma5GEyDScT05PTs9Gw2k5N0Gs9QVezqNOutFg7I&#10;xlvZFfuHqmspN0JCSRHBr/JtEdFzOPNTsUX1hfLR40H8HfPwmAD6NtaPnS/FuuTAv5RmMfUorApq&#10;T0hRR+LCIQta7qwir23ZbYvawO1SKMfT/FD7ktJRKsLITgiOOdgaJHINtA4fn7GdQi+Z89yTOp83&#10;HL4av38Jwnxuxu0tR+IMfENWiJ+se7AOyR13u4FXTt1mL/sfr/gnc5cZ/uCVIaNzXJLxccaVHgV0&#10;6jQI/4+oxFmpdWpNvIM6jXZ5t7S5unH39srKzTtrPomtb2kSs3UbzGM8mdDQR/NkBtta3di4u7q6&#10;cvfuzZU7n9xk6sOgQwtKrKbtmacLePsf7tOhZSUyNSJH2GnLHmdne3dzY5OZEEkvGZ7FucXFhQsT&#10;45OMRKZiJlgIOJMk32TyPiJpJ8I+nMtkxorFyUnqp07y2lOGttDhxG1JNDo1m0WrYR4cCme6TVxk&#10;4YvtTOEEZfxjOVClhS2xFdNwRVXmUZI/MzHxtTbK/MNMzgonm64Hmed5Mn3paw74TB7GqzQ2W085&#10;/jkuuflO4yD+64jTKsxcPX8C5ilPJPn4VygCgxsbG1/M5d5buf3tP/fnn8uxPvg3/+i9o7/4P31U&#10;lbwf/vCHz6AW33M5+/t3uvLDH2a99uHDHi/RhXwh0Xq+B/nTP/4Pl65ce8pjnLcwaHy4jz/++PXX&#10;X3/KoycfjyOwsrLy5uxPzeszaYgkAkkEkggkEfhpRmBw6Kh1ePP3/8lRu+43Wqy6n77688s/99d+&#10;WkYcv/jXP+Q0XAblDhIsQJYlcVQ5UCI4Y8lSAaJsw4v45Kh13DnhPjWTxtahUq/gOLB8+eK1V68t&#10;Li1OzUzx4Vq9ysJdI9EDHeSy3Y6sKGR+K7ff5234G3hdMOPs+U4H11y7z5ZJRtwVTJ3t99/+nn3U&#10;gGMwSfbb9DPIgE25UWeZtiRgio7u50GQ8lHQ//VwIbPKOnXw+uVd1jNLzwVoFrnOjHJM0DMgI5fP&#10;j42Nzc7M8Acb7qJ7+/ssmULUzPruKxcvU1Tw/e+/e/P9G9CcTEqfsvYxsK+Dh39KkOYlwqy9oNcY&#10;D2POvLh8Yeni8uzC/OTUFHJnk2QrkQDOEXZOjbA3zryJzrmJLuUYDo0/KBdDT0AHd3J0unp3HXK0&#10;u7l3WK4NHg8Wc2PT49MX5pfy2Xxpt4StKgeF44BmcHaW20ya2MCLdHoSOA8OGND2il1tpHUzF+bm&#10;luaml2bHZscG08Nw8dArXJkc1Md9EQ8N0NcO3laRkvmBtflB4WwA1/q4gaoQIH9lxhbun6Et9H8F&#10;zjiz/isbXK5C8mRJ192XQNQGs+Y0zD7DrlVPEpftwUHsRO7evrt1d/O0MTB6khnscs0cUt4F8HyI&#10;HX2BHZKnILjo5NUBsqOwoMphBRtvmD32HDNzM0sXl+YW5nmBQhyEhg+uDHGDWXYsWxRIksW2NbV3&#10;Vz//OCpqY79Iu6y4Y7ubxxNyyjOzp80N4dH/+plNsYJe2tmZk+0NwvhtX14RUfre4e/LbUSh8V3a&#10;GdOmIolkBYZPhwvp4kn75JMPPr3x/sfdWic3kqNunk5BrgVapoCUH5UvRehax62p+alrr1+bWZwZ&#10;zVNyjwGqdQ2yyJehuTy7NeEBYwcQzApYcjwNqrNzyOdHKnTr+5srSkvEO4inL09U6ByicRRmrpBl&#10;0WUbK/UpzbJlnBvLIOjSvEXSS7OVHhBmHpq+cIqRFbIPoVAWE5+gYWyCkcqSyuJ46PZnpmYK+QKm&#10;y6TdVu7c3dzYWliYv/7KtWql+pMfv7d67x5yZnbL4glyXXFmUsGyCVSqak3LgsyWe5EvkbxqTrsT&#10;81Nv/NzXFq9dPBkZwE7IO3WYnGOBsRUokALa6DM/sQAayxepGbh65969O3fX7txjHQmrScbyhZmJ&#10;qcWZeVYZdJtt7KcrpTLKa1V8tfqv/CAc2Xwe2bWMjk9PyNRh395AJ91pnQyfjmRGZxfnX3vrzZnF&#10;OY1QFn2oJzEgUQVbikln4Scoxba3is7JJ+zQAftgeuDAYf55WMcIQ8zaLhp1tk7Dx719n5lh/dk+&#10;prVIvI/x0vAI9598C7HF6MjIKPO+EsiEWOUiG1UZpOxt7ZIYqB8cZtP06xwZBRIMqk/LHjCCUuFc&#10;byO+L0hMat5jKuPnH/23P/f5nfmzt2D50M6N39/84Pd4YVtxlOFr3/2b2YlFvoeeZs8vy2eb+esv&#10;y6m+sOd5Xtj1U9R9PLsYvv2X/+5ffxR95kgvC33mVK98Nn1+uS7k2TVwsqckAkkEkggkEUgikEQg&#10;icBTRABbw0wxM7Fo1fv0MBvoNYq79RDRU+z+CT7q6FnsVWfj9++6fzVllO6VIc72jq24dh7rnhJS&#10;QIcF6kKVx/JWAMCayYCpgGUxISrka5INXtgzaEef2dpjP/mzhMYgop9wn8JWmxkEkP7XniN6YtQ7&#10;PHIyPHI6wmt+ghfshd7X0wry8RFZWrvu1X7am4Z5pFammtxRs9mu1RpVVpbvl3BJ3tzYxi555dbK&#10;zU9ufvzhxx+9/+H7P/7g/Xff//DHH3z03kcff/Dxpx9+euvGzduf3rl7+9763fWdjZ3yHio8zJ4b&#10;jYqWn1Obq4nJZqs70D2hqN3QCTYZQDC0tRnowFiuOFGcmByb1LM4Pl4YK+SKGdyYxTjVBFIuo1ms&#10;VpuNBlyJVpO9hluEiCHIB9pPX3LtLlI2xNqNdrONpP0U047jAQRu1VJ1e2NnE3vWzW1kjwifJ8bH&#10;x4oFJL7I4SBNqHYx/aYEYTabzoJ8sijnUIKjoOyyO7mC1A7ZMTEaTY0gIZTNSJqV3RwYtS9wIfQr&#10;FxUHrHSmX/pQ8bXiDqf9dV8rW3Orxb27+Ws9ehA2+pe9730+/hn27e4JMcBxUMuGMSdy1ut92gp7&#10;9T2HgZjy1Ja+W2a6KiEpxxHiY+NFhI33XdXOa/Ys7fPpAAHHJgXxOJDe+BX6dA4Z9zfoni+Wjww4&#10;LBxRDFjQHz3FAf11qNQWwS4fzPaILi8ajWHb+J+PPYf0D7uHDcHH3lH/mZz9UA81+3A2dBcanXlJ&#10;6N2e9iKaqc68aZOAByNMEIEFRpNZmIa9NXtdIppSok4X976o3xlC9KnggQv1d6LJpo/RxxPtg7EJ&#10;Vxd13fifAfGH2TnMaup15sZLJ9E8xtzFzBBNYti/hNcodJm+NLNpfuO1JrHQl6J50cM5wO8G5TQx&#10;IvxHp23W65VyGbvktXtrK7fu3Lxx85MPP/nkg495fvrhJzc/unn741u3P7n96Qef3PjJjZsffrq+&#10;slbeLrXrbdze/XBHzS5+GjjFH7eOTvhm6JyQSwE9Z5knUhnqmmq2yOaZssaYu8Ymxscmx8cnxwoT&#10;xXwRXx5Kmw5S+PTolDXhDZaLtJrkgMLU25syogndhrslUPG7UWrXByYjEX6KE0jJvKdr5coJ5hK4&#10;gugQWZC6JwaZh0gVMG0xTNF2s1POiHwgCVfWqmxr1ccWwm+OTqqJFSuM30yaAn1ZSg9yLFKOpNVI&#10;RPH7vuHHKI5xsxlgaGrghflWRHppjUtvY/9W0bwSD8nQK/1bM3p6f/KJ6iFpUe/u0Xi3r20b+9B8&#10;mtdWZjBVy99ZBSX1NYFLDGeqSyPCturGq9hiQkPV226DbwWmLHJop6cqEIBn/YC8TcxYSYZOLJIh&#10;iI893B++IX851HbvxElEJsx0YWq0MK1sX/JIIvB8IvClANDPJzTJXpMIJBFIIpBEIIlAEoEkAkkE&#10;vhwRQHLEwlKpopxSDA116vutw72eL8cXe52hbl5E4uzgpnMzFBJj6H4+YgRX5enMsgHjYCjiETfe&#10;3NHyB71uYDvcuspBWMo/rVMe4Z5XOlCt/IXMoaJyW+Ro935QF5e6W0dQ531+LGL01cPoRlQ5vM4T&#10;KwtU5iZINj3vIPJhHCfQK3YRpNbanUPWZneOMb2sthv7tcOdamX7oLpzcLh3WC9he1xvVBqdWue0&#10;Y7I2kHsgXiKJ3IubfXMEDowlyBZTHHCwUWvubu/tbO4e7FdqB/XmIY6o3M0fHTWPu43jTv2IfzYq&#10;rVqpXtmt8GyUG82DZq1UO9g5KG3t72/t82az2mpUm6WdMs9us5vCU5gSXyZ75ScwGY4wOgLNUVOw&#10;0tylf4ZI8Z8VYfB6iFJqu1UIbs8j8qslPmofPbv87JI/OOnSLRH86lOK3BDFA1ODqWatxfJ5Sgge&#10;d2jlwfQIu8ImZIg91Bs1rFub7Tp0nGJ7IkxDx0bCsH8mEBwCu1CE8MMFPDiyeEnLbIIl65JGQzu6&#10;iIQhZLKQNZdRE1oiNoRtyP4YtIFcT6dHxzHwK98K0+3R2vQv2YTwpliKZOiBGjqmZQMOxqG1H0EV&#10;XZ1FQ1kRK5Ip0bpcX4+pDWhCaGtTKwyoYmyy1ACddXQS0q0L+SBn5mgQfgm8RbhQE2Ib2+y0KvXm&#10;Qf242SES0pYLOEtBzThH/o4OnS7IPxFN5/N5VgYAvrBeMdZ/hBGKUyFaS7wMFTpuLQeV+mENE3Ca&#10;iFNlvQEIiXNQz7ZV9DZcgF8Iyy3MR6fdNp/tNOqtRr2J54D8B0gFaBWCGX+bca9eBG1mDP57Lz5/&#10;vIUtHiTOT8igow4bMG2MnNVGSmUhQbc6pgZ1NS8xx9DW/JQ0WZpTGo8VGCzIOEEtToMw3omQ1dAE&#10;UkMg+WfImLm5iSXPbJ6RqNnM0L0oqDsfB9PnKHUl1CunIf+VS2vVv0JN0Qd09zpRp/xxXiUQxjOh&#10;OxPpAAmjnF8PtdvqAY0ZnbF6qRnNUxtuWIrrVrdz2OrWO8fN7lGt0z5o1PYOK1ulg81ybbfaLNdt&#10;Zuu2D1uNg0arhmgbe2PWRHSoDYhrNcUD2RU9QwNJ3sf4KSggFEdF6Qp93sIiY3O7vLtPCop8WLPa&#10;aFaazFH+bFdanWqryUH3q4dMcftVVQssHVaZtzZ3t9e3D8vVbqNb2Tu4d+cezsvdZgcJMZ4zGcoW&#10;Do8yNClhSL6EXjoEz2RmYwYbTstBehC/eK3DcZ7MFfMhXIIwJ1LVAUzXOVFmLbMitkUAcjSWOwcf&#10;IHmDkdHJKV7RGdamHA80q/XK/kFlv1zHnL3T5RiYAnHhXHWzIWuRZrPJEGcvzJLE10jtMGb8Q6Mp&#10;lVGkkwBaR1OkdZht+DZhCqBnagpVHQQaJdQe5TXjk7ay1B4hxVWpzRnq9GzdAvSZM+eE1ZMwE2dT&#10;sV/1IAYmv/CneV1Y/1K6E5zelyvxUSHzJE9AGLS2SY056rBeJ9fHRBd/g/po6onlNUOfEHdF2fbC&#10;hE0gmWTMZaWO3UoL7xE+MjxEQFjZgfEzQeBnh7mQHs21p1IC+1wUGmpSCaOjnIJVeHjyB+d/1Ky0&#10;qlteG8Mmq5P81GU8v0MC5sn3nXwyicBnRuCFLkKYtFsSgZ9uBJIihD/d+D/boydFCJ9tPJO9JRFI&#10;IpBE4CWLgDTBw5XV9+zOSjeQ3KqmC9OFmSsCRF/447d/hyKEMbuLFMoRqDIYHT8jZZWAzSAcN1/M&#10;cyNbPTwA2s3Nzy0vL2VzGRAzcA1oZ5RM3M4MhjPgHtSysGBHzzzPIivHz4JD0koHRiiqGKnDnEH1&#10;yVEjLbUrql3A6ORRRpUDx7gNc58vSVdLmI+zBj1MFMayI6PNavOwdAhPAUAfNbCNOAY0H2zDeUvl&#10;3XJlv9Ks1Nu1JvI9BMjwT6vRJ19UA0s6T5w1eHKaMD5QbwD48mZAaCa8Ut4vb9xbx+4ZpAE1BhPn&#10;RvPFTKGYKxYzRV7n0rn08ChCY8kGu4OFTCGXznPf36q3WAcNwalV6wAJ7v6B14f71dZhE7omAKPI&#10;wtjUf+ChBnChLirxx0lpvT8dCVAwCmdAlTuQzeXnlxYWlhamZiiZVaTtdOq4YUiIq8JSYvSAz5Mj&#10;LlGQWpYcQ1RgK2TzMCMCsrttZWAbAAD/9ElEQVS1iwTREI38qY3eDhJY7GEhOJ1uS67SsiBgh5zi&#10;iRR10laLcbPP6Zmp+fk5+CoWHyzrF/AVSh7EfHpiZgIvD9Z415q1NgD1+AjEkS8WMCdhqT7799J8&#10;YEKoDTRZpH1kxMR6guYgEnZL7yIIuhbVcoTugIeEcSBssHL2gHqRn+LGKXmL+BJy2lKqb0rQnJzS&#10;vryD1QAsJvBmWzcvgi7jFNxg+ZfMNMSeaWAr2wgcQlDZxcGbUmn75epeuVY+BLrRTGLdZoZOu9Tl&#10;it3iBR+cnp6emZ4mAuVSCXk4SIqzyWRGUVNawTp1YnFvKRDl5EKPE66y0paaK/idHLkFx2XJSnxp&#10;8Da9RPLqdrNTR7EJSKrX6RyFwlg+XxAssx4ryw4DWBKIxqLgvsEftLyxrvcBthqNPh+G/eJfH32x&#10;QDssjQgD0whYv1I46JFDniCSJ0crFXztBM2o4p4i0GESUDcAytEBAYUQZ5E/b3JDh1L3wtNwOFe6&#10;wswbgJgyJ/dqjTZ0w8yj/JZsN4KBjXTElJcbgoxmWGfAJECHx/ckPUh5Pai0CkUGharJamWLPnCC&#10;dndyZsqKEPJp5S+COD5garFBKJ96kenfHQTaBO8//dG3vsQ1sEHFL+MEtldyZWjYlKlHDD20w1b0&#10;b5iOR2drHNQ4z9P2SbvaqpcO0SDvrO8c7JSZK+iHpM3QHZM6qpardBLixIhpo/A9OS2QBsnlCBK9&#10;SUJ96oIeA/CN4Q6e4sSDmczKnZVqmcpLR/TzUQyiSTgy2+HZM5iCzuZGspnhDBMFkHeY3n4CNtZi&#10;ETyUN9bW11fXqYwKIiaJwuIJijrSDgxfUX4twAAxDwXPdPkr6DvGkwPMIABUxnU0vaXT2WxuvDg1&#10;PzN7cS4/mWd0tY9ajH0zxkBxrNyAdLw0uXJeBqApnWrW9phTH+yWZDO9sV2vVDk96gpmzYmeYS4j&#10;/maDOYBd2ReS+QWxmCOXZUAy5hudNgdAmT02NcH7OEOzQTqb5jX5TOaAyenJXD6jNB4pWO8oylQo&#10;99psNZmPVfVVXkSq8qBs11GXrqQsIDA9pEwJOWfNEhdLy2qeMVcLYW6b2N3byRX37N6OodEWfd/x&#10;FcA74OPdvV2k4qQneEdf5PpOCgPecldYmTA9q5VJP/DUVwnzDPnDw0P8rw/KZUraEhMuRlkBJhxn&#10;35Z1pUXsSx9nDq4XS6AjvMILhSKnKnx/evq3/4vlJ/7jhdOpbX9avvtuDKDZ1dxr3xktzn1FKhBy&#10;vUkRwifuP/EHv1RFCJ8+HMkekggkEUgikEQgiUASgSQCSQSSCHCXnSnOsLy0t7YU99jd29yd/lSC&#10;8yCAMlTjRhwBPeMLYAveI2cD3fRzN6qbWt4Wm4HoxIJamLPXlwtIxhTCTqDMeNh+G7TPJhMMPMat&#10;PUK9QpdAR6DG5VWRA8FD4hR7KQSmY/JFiXiRSboCGiBu9fckHjsZpCjWYalysFsubZfKaAa39eRF&#10;aWN/b21nd20HDTJK5IOtcmlzDzHy/vb+/o5+AqcqpUq9Kmmq89tQX9FO0ZRtI1pajnvmwDD61naD&#10;Il2sxUbaN5odyRUyxWJ2vDBazKXy2WGgY3Z0cHTkJDUEHWLxeuOoXm4gfD7YrVT3q/Dxoyae4W1O&#10;YGdrr93oYr4xMox3KoUfaRIRX7COeKSekus6wCdwEo6KfwqXAnMpAZjLy/pC8mH0a0ZMOHvJ1AmK&#10;gWMklSqNB2Plc4BW5LPDo5w5+LR6cHjU7qJeBLy6jy3bd446DbS2rRq6WxTQnROuFTVmazBFcUMg&#10;tGjHyOhwcTw/Ozu1sDg3PT2J9YasP+jrVGdEedho0C7qGS5Mjky51V2gHiEhIa8KoZDoQUfg4tx4&#10;1KPv69l18eHygx7PSE6oCin1tD2ITBANuhbatM9y8T46aeF3Uj0kZ+DVGn3Ru+F+s8tWyUnhT9Ej&#10;Ei+oCUWfO+1ai3RFHZVo6fCojgLaVtE7dRUVlQ0AT7BpLp+dnZ1ZWl6empoEI2mpAFkAU0BT+o0n&#10;dSxpm3ajRcG0g7398n6pChKqoWJVETCJHgWyzGPYRktQ8SJjPBpAoygATa6iUqscHCLAp5MI+Ylr&#10;x04S2sUj3H5cj/wZjxgi99Nnb5v737lvD+YX0DeeP+MAYZib/hGIHFrTqLG1gdVN45fBYkQzkvyb&#10;6QXMQVyl60nNhsRNOex93glJI1HNaOZxJm9SaV/RYbGNFdBeMdLterzWqinQxeSdydmc5qy+/xGp&#10;nsM6BPtnL/h9W4bPBQG4/cuyf7qoeKZ1/xBNnMpJsEgAkTKq1GOSRwh7y9v7O+vb+xu7B1ulynZZ&#10;z63ywaZNYqu7e2u7NrOV9zf2d1a3taWmst29zd3KHssp2pYnUqrIg6djqPJel+HBk1xW87DerjcB&#10;0HTp9MBIZhD0nE7jjTwwmjlNj+qJG32a91nzMED3q7WQP7P/jXsb6/fWD8uHCPPrlfrm2tb+9h4O&#10;RVqTAbulVzJNkrQ7JYklMTONAIF17xlOyjAy44A3FX6WzxTGJorjE/hHWPuiw5VphJtVeF7BC+Nq&#10;Gjs+4sMjJ4h8R7KpNK+x3YBBtw7rMNT08AgWQUi/aW6O6gb9yi+pHygQ6LBT2fTpyFDzqNuyIqok&#10;CucuLF68cmlmYV6JMTS/DNKBAXwpyPNQmrHVII10yvIF1hpwVSS45EwhlB91QNFccWnLX9p8Za88&#10;H+JJCwfFPg9K+2x9Rn3QVzyEeoHxbOdrASzBAZE24syETsEAvLbJFMpVBAcNK2dqkyuzlRlJKbIn&#10;hNiyIiQnjknNkmxgvUXloFKpVOv1BhlMfUT5VsxdzPsHtT2LSBgsQ0M4k0zOTGcLBUv5iLgrm2DP&#10;p/nrhXas7dyOnY8IzAgZgMkLfM88zW6TzyYReHQEEgV00kOSCHxmBBIF9JepcyQK6C9TaybXkkQg&#10;iUASgSeIADLOZmWrUV5zvQ93nyfd1vjSO8Pp7Be/4LRfAR3TFBfqBTgXwxEnSLKUFFATJELUbCCR&#10;W0dKNmFNQNm0qempTC7rBe58kTc6aOFa6hCa06gZENtDgi7RQD+cgR3zr4hwpHGengI6aAhNvNkP&#10;w+xcTdEa6Qu1nB6JV1qqZe7M0fexVtvqjIFGR9qNNgpHniwtP6xQf4qKiTXEzp0GWt6ObuDbHQkd&#10;Twe5tMMqt/VV9GG7fGJza29vl3+DLSCZWeRgKAJBDQAQ88i05fnwmBSfPSgdlHbLAGJ4pSwDuH1H&#10;fMYNPeAS9V73mHME6QI9+CB0QFYJVvGJpdvtZgsbTnbF/T2awFazBf9FYIiDqq1YF3dwGubGnWIo&#10;EvHp8EKzAqTAEMn00N7yz9m52Zm5WeocAqCB8Wh2+ZR0qoap+ek0BMIFeOXacyn8MtIDx4MA2dWV&#10;1a3NTS7ELtZ0p4GhiP1wFthRAJRcsAw8KRSki6eqHuq6sbEC2uflixfm5+aAFVIFsp3U4y30zoD5&#10;IurCmYkRK4QoYbHpPdm/w1k5gYqf490h+TlBloHy8bEsOkBhQCcTBxpLgrlgRSF2p44kAwbTa8ul&#10;VGxxFPPTTJYgW8+19ImpFc3TQN4XxBzn7kq5IteLk1MOmi9QTi3F3ggpR8QiQLancm0WraZFOiib&#10;WcFfq7cOG+jlgXqIMzlJuTCzdl6CZWFOehLKrGKhOD01ffXq1UsXLxJoFNCcthmnwG60nF9r8w0p&#10;uXDYRbuexLFzlQyaxmJAGUKXGpoujSc4TzYhIUA/adK0lI1rd9iUmpYYe5B9sVX5WnDgqMjHW78M&#10;ORY0O9bygR7/jF4G9wmfBaJ5zwC0TxVnUXTMpHtb22F7u4320TueAWQaUOeMsYiSKuqSJnc13bd1&#10;PGlCTRVqgK23WsKVo2py+a4oOUEwEcETt9jwx0CfYuBMmpMJ3FkjigkjzZqDve09KaA7xywCCOhZ&#10;ngoucNYcZVYMxzkpoCf5abpew4WGvF2ZakJWTgiha0iTBGjtcNF3FaCztXRI+IUQxXMam8uqGBde&#10;iZTV45WfOKjube0xMFkngTkG9hrYHLOQgoyI2SUcYylep0+2pIjfo57p3h50UvPYfml/f58BaMmO&#10;EUX45Nj9eTRS7KSJGDFn+iLzYas3mJgw/UgzcQGUEZkzi5KXkgGEVM/EiPlNdvOeEWFk17COabYd&#10;07uVDfvMZnLsHL5J0xo2HeHgVhDPs0T6WnD9MCfh1FVCfwo/jqbhz2NTY8if03myWzpJDW1raY0U&#10;lSlkCsCKGJJ8yjxJXUR50adHJcdeXd/b2eUFeJr8GeNayxd8IEtlz1SimgX2daZZgxYkr4TlNN8Z&#10;yM2nZ6evXL+6fGl5fGIik9X3Gms+cLpgNQ8tqG+9VCpfyGOKz9IRo7Uap56b4CS1nsRU/J5Rk17f&#10;zLbUn+XgRPbDiiao28pVWcE0Y2XNCKasljWKpNE+F3hSTit85Idh5RbotBwTC41SqcwXAfOoJgdL&#10;AzMvKwmpKUOzBk8LGZ3VihZwDazO0PUcIqDmNW1HrjZIpzVMgnWPCrAenyCaX16+NDszz/6tIuuA&#10;VdnVUife+d/89cUn+FvI/85gWt/+6N9RMiBMTSfH+Zkr01d/4aeyJuwJr+KpP5YooJ86hAOJAvrp&#10;Y5jsIYlAEoEkAkkEkggkEUgikETgSxiBwuz1gF3tBuyog93wqlu1vggPo0Qu5gu8JDorozC6P0Yz&#10;JuDVbrW4DeaWnntX2Aalq9yl1Nx1tUSa22DoCcXrIBEiHdzuGzgQepZ3hOPnSFAoraGpPLkpDdq2&#10;2ErVGU1QaLoVs9Oa8Ix/y84M2HkJxIj76NadUwIvcjLIvsArEJmD8gHYsYTPabnSaSIJO0bT2qmj&#10;MMSjt4MbBni6tFdGxAfuuXt7BT/TrfXNg1IZ5EHRKu72pfx2y2CzCXZUyHL+UVxLsS4FB5jaDj7o&#10;pZ3shV6DupxBUw5rNJ0RWiKcSNBa5juK1yZ0lGuTM6hkj6bDNXcC4VBiDHwZco8IqI6MNzi6kR05&#10;NJv22yXlvHBdMwHTxuZxLB8Mt3cw4O86NjWr8Q7pPQeGxTQhMXWEzpIDutotpCDMSFery0dBbMGU&#10;gPOlwuDYBMURc5wuzAzj57n5WR4TgObxsUJB3hqcENpD/EahHqAPGBlL9dOkX6BDqQyyOnWYepP4&#10;ED3iw68gKXKc4NTAkt1juBjxSeM/irL8dAhWKRsKBJPoWc30FzE3T8nDu1DdYeAXmnSRGnA/rWRA&#10;h+tm/wo+bcQS+E4HSFculfFOAfDRt8E0dFO1I0UfU6PGqWE3yh/YGTYoEVmvHpK9AG/RYTDYpaXk&#10;g23KazqnWgXncbmli39jejA1OTk/R45mCg8EEas+2k7wJWVkaCilcQIeYjk8TtCsjqej4leLCJY9&#10;Gwg3E24H6ykgWIbrkmsHTJxOK1066nLk9+6qrXMQW7TEhY+K+4W78fDuzzb1ZqLAkOP8zn1wOdLp&#10;PpRp97HqPqPYiEVH6NtnmugHSEvcuYPyW5kFpVcMRpoS2qzLJf5XjiHMHiYJF/Un6aWHMiWG/gfN&#10;9pwxqFSNH8RMdM0owYCeY2UNlgj3x3OMvWNzjO3f677FJ3r/RB27Q4ctHMuH+erRs3rInIX5zP8T&#10;YuzmKX50OTuQI2u1cFlBsrq/u++JtP2dPWyOSYRAYOVFwgoPtPBVOW8c7B8clivYMWPjvr2xvYUZ&#10;xdZ2aRevaNzlyQZhiETJwhHPpQnTYxNM0FLpsUJxanyykMujGpZ4FppMxko++OiPodLDZKfk5yAA&#10;reHJBiQKWriaN1sMEGUJpPw/YdJg6DHK6H1KIJmtu2Yqs2EPPSJMQ9INW37AMfQQw5SNCQANyvCx&#10;XIL5suhBqkoQ2cwldCwt5FA+wlTjguN6k0GNHQ1XyqXZZ4zw2veshMHKVzj41gzIhZJAHRsfx+en&#10;Rc/rdnlRHBvHNmdubv7CIjZGiywkQVzMKGOeYQ6vENjSAWHHn4QZyYsEAOgxKsmnc3lKKQ6naRG5&#10;9jMtsApCmUhxfD5yhOEQgUJYrNmMtSIpcn4a2rJY6V2UdOAmDtdKCjep13eHCZnVEGZJo+ZgDcRR&#10;my+sao3aj6jX8dbAYUOSclaMUDZQX0myV5I/ETMYmSqciZh/q/gH1TTJt/AU58xsmYF8q8ODWLk7&#10;Cqc2MzO9tHyBnCLJLYJW1ywjakxsn/jvFhqdfHynXopXwNCKhdlr/XYcT7zz5INJBB4RgafS7SeR&#10;TSKQRCCJQBKBJAJJBJIIJBFIIvBSRID78tzUcmq0GAt8wCC17VuPByueyyX26RLD/h+6Et/fhF/5&#10;0lsYCf8FUowXiyDPNmC3Bv3Skl6kdqW9vYP9MjfDsGluYX21sKwduAeW6tYANBjI/WO1ttrUvW49&#10;KbsOEQytQZbSzm7tg07Q1tdH4kEn0WZkHL3ZI9fBR9UVdgFtG912maezYxiXTKvx+bWL401fwgx+&#10;5YZfKMie0tnJ6UJ8VsUM03g2F6gdx4GNPutk2YxbfRfByciCK4XboMyDKgNmVHQOQAgmBEIbFsSu&#10;dFC4Bx2d1IKuNONNmD6SXRwvJIsTODBYKaNnF4GKQ9v/wvJtJ+1eoSoYBWhT3z+oho+zE/5JG7Fw&#10;XFBGnOhIaMPKjoGfctksTUmxQE6GyyS1AP/TUm4D31wNCmJYp9CqtG982tZHnw4inwPb0rqXLl9+&#10;7fXXr1+/DqnhxPkk2HViYrIwNqYaYkAKDGPx+5AbigIAMMUvQq4m+1RjbB1juIo4knXvXSwAcPLA&#10;ajYzeDyEm22nDtw6GT4dLowWiqNFtsG2e+Q0hXH2WG58LDvGz3G8TTLFzHB25HSET51iFtug0mMb&#10;GxPQD6Xr5Ndg6IeLUstCcGDQ1iNpUJqbGl702H28VHd29rZ3y3sl1KZatp9h2f6oVx2k9QFP8HEc&#10;uqsHZDCwQAf1QXAw4yB9ITBKb3Phrfx1zStcD5oe0/BTZJgD+KC4aU3U4qbkdTZqi/BhQGL08G3l&#10;SMpUhIMYQnuIGohNrAwnEJmBgOfpJaO8CbDWAJQtd50ByE9Znxu5tZX4xN7xs0swP+8RW01Eeuc+&#10;6ByPuehFGJpBtm29Iqi3g21PGKNmnNAnr+63l49/pbyIYUivtGaQ2aikyTdVms3NdWyRg4Jg9gK2&#10;ZEGozK13eAFl47zctVzjN7gdKIFjZgludGCThWNol5v357Pc68QtHqKf5s0RJpteQqw3az5k4uy9&#10;9TAgrYBEWDuMZ58BbTmFJe3ItCiBgQKXJzCXyUdzi3TZoQvFHUlz8sgIqS+ck61vID3Oku1gMrEM&#10;k1awyDRbuFV2wlG2TiHy+Y09sPNivkDKiJ6vmdqUtmZmo9AxCbB/ciDeW91U3SJFlxa/ZGNtYLVK&#10;+Sl2rOkrMtUJVjnh685zZlKpRwsa2JWnSixtoDyZZqdcbqzIgopxrp11JAw0z+eZgbtGKLMx58z0&#10;xclzBNyQyzxKBwwE5lsOkFUEM0zKTNjMxYc1WVYgCycLxhDlaMWx4qXLF998682rV65y7cQ5N5rT&#10;4MJgqM2EqMPhcsMSGTpEIVfMZwukvurVeqPaIFXJwpoOC0va7B4UjcE/Lv946KeoY9htYlfUwa17&#10;CCB/PDxAjJnoKGcI/KeEKgJzfsoVH38lbI8MRuO1zc9hcil8N4zI9ZkVNqTfWl3sv8HKtjGfkss4&#10;dkcsv6hXDqm1WN7eK+3skXVgWQYFJ09h3CrZqO+aFAs+VHjwlGtB78zVY/qMyU+1UmHG4IubCZ8O&#10;IIgvIG+APjiHaPgwUc7MFJaWJ+fmp8bGxmk4vtM0p8nj46kAdE0WZLL+sKmDGraj+dmrXyn58+dN&#10;x8nvn0sEHuOL8LkcN9lpEoEkAkkEkggkEUgikEQgiUASgS8uAtxZpbJjmckLsQ00UKS+f/e403iE&#10;PetzOr8gJX7A+zVaH/+QwwYgJIQDyFBZJzRucAru89FSgZ73tne2Nze3Nja313Ev3ofimSZU0EN2&#10;lL4gGEFuP4B2C1Z7x/R2LqFTWcaIAJslr9a5G2g6y6DN8jVIpHltWklb+43zgC+L9oMiMRUYlhJO&#10;EjrZEdhdr+i3LTk2PA1zEtARYNWtNfAWGMFlpkHBEqmNotUFebiolrOxteJmTmtuwjJ2MJWylapD&#10;ussKcck5vTajNrbthY7A2awxt5MyIiYMphOG8rC4GxNmiD36RNBTJsvJ2SdN/OluG3Zd2kKiZ78c&#10;oTZXMspa1VZ8S6YMwgZ0oPNF2dfE/YL15Udmphp8VqhjxQYsWucyzZ64I0Fcl/X8nI/sQViprhY0&#10;BTS7ByKjAYSMIe2F57IoHUR26cqV66+8dvHS5emZWT4C+eSw+eIYoaJlUU/K2lVPO32UgqeDGAXs&#10;bu3tbu6Wtynid9ioNNsUNTTcDF8WTT4Zgemc4DItJJ3GPjufLkCoO43u4NFgdjgnH+2hDFba/ATt&#10;Gr+GyAwMdAaOmsedWoef8GgrUYdmEy5prtfSFUob6L3NPK3Byg04Ly4cldIBJBoBKZYsYKAcCmhg&#10;r5mlgL2QGEO1MG/BcVUAGhE0C9jFYsyl9wTIhLZadE+SVZqejAOr3XHGaCEkx4hGNhK+lt6MJRSP&#10;oEk25qjkiNFAiDYMGjZUPaig0McOBb7M3lQvzlSoaRVllG+JrTNoK8khdT+fkaTRcJKaiVEU6Lbz&#10;5zC2H5pj6iOpEYOOt4sY9P0AOkoMWRrLh2vw6Qg8V6D5AQbtaxj8Geiz814Qqhix5OBeio0uHmSv&#10;6oFqMl2+RUC5rHgekQzWlLDRU+pR9zMx2w7t2x043BQ3Vii7u4GxZpc7R77NEUeP6LMb2IdVIDZv&#10;9GnJP1/ufN+kGomcbTd2VLcdDxUd7YWWU/gwE3vO5dDokiWCtFL8ziiwepqya8bYfcYbGmS+EIw1&#10;5sqyg/HxcX7CoCHB5Mx4wXxizjbMCeb9IUMTucmbdcOAjOyzuUJeCTYvAWn5QaseKDk/+bBRWiem&#10;96Yid8W3JhxNmIieM8woJkeXDYVbkYSuZE4SqjLIPo1oW91TWa8IgfM7zVpuDSQYChAXUs9x+Rlq&#10;dY4whLsUBLRKhCQe6BxMyKBnJmTKSNKyXAdDgeSWzEDabVpefYjpVHVDT82DCEANM9ZUyD85bULM&#10;Eo3li8uvvf7apcuXJsaB77ZsYjjNqgvSS5iqU5AWbguDxoGEWrL5TJ5fHR7USrsHeyoPUD7Yq1RL&#10;VIZskDODNYOhhyk6QJqPNS1UIe2Q5hri6Qm2kdM0G4yw2oTUJ+5BZMVYxtE+giYPswJmYCgzlMoy&#10;J7NKY5g1Dsj4sc0epN6jHK4HhKp5gq3ZmI9jGtJgpcT+QXl3r7KzXy9X26wsaXUHu7jxoyQXhmb+&#10;xQOaDJwVHmQGY/rCbN4mlnqdDBlfT+QQaEVfXWGKdEsBWddmQI6PZ6ancxMTRUpYMo9gp4REnSFF&#10;8z3x3yesUqEGRrz8i64xWpwZLcyqTGjySCLwPCOQAOjnGd1k30kEkggkEUgikEQgiUASgSQCL0wE&#10;uK0rzr0SS575Z7dRbh5s/nRdOB5FpCx0Mc3B3AAEKeNhfrJEHiNIXnRwDi2vYlNx6/bqyl2ed2/f&#10;Xr93D6sFw0gjAa/ZPxwtuUFGePpCbKCDlilLUhfpDHVgpzv9oDl25OhXLWpLMSidjq/cFz0J9rnC&#10;zuLHo6gCQTBwGGcpqtLHCzfYRW8IMTE9MkfD4kB4HdyTz+bBMRBnYAc8emQoxfmJ7lkdQgerhMgs&#10;OCRNFTHhAabmgDqmnBzEUIzNGJiWIYYgr3kFONwRTDJNoeCObEBFJzkfTpWrgCpLmc1nzPGZIyEv&#10;NCaVk7hvRBCHj8hm1Ui3SLTBIwiQrhYxJaq6NDUQ8+NW2KuYK1CtC6Cp/QITsJqVWzciOGnbgYB8&#10;yM45S1jlCCFpLa4cLWILWsJb49KlSwuLi5OTk4VikSgRIa5E6nVzPOD08sUigYDvmJIzjeeF4iKG&#10;ViDw2NTubu+t3lm79fHtTz/69NMbN+98urJxbxOUc9I5yaZySJsn8pOTeEXnJ6DP1HIcPEHdLKDD&#10;E2lh7aC2s0Hds02e21SP3C7XDxonbeR+xncGUqyOz7IcHkHiqIgSoCoPy0tlfMm8qRrbeOYi3idT&#10;QnBpR1bNE6ssmQZcYKH3LJEnuXB0Am+RwcVhg9JqWBwgglY06vhxAHXMhsV8AOQGTucx+m/ZCBIf&#10;unraUaLQERSd6h4EUPYsZmPtTgtqVXOWcItqlUDkoK0OXh9YLjC4JIWuYp7AlSOhBHObFQtiSixw&#10;cQ2QsTaoO6itJWaUItgMr0377PA5UNPPHe2RGLjHpPvodDSVavAZX3Zma697z74J10W+ftAeoe4D&#10;1nGiyQxMPEska1wblT4yNDTUnWUEoeviqbp1VrSO0GHXQB8mE4DhD+2oUSncZrL0PpgVJpzYcTiY&#10;a9j85o9Ao+1MTRRtIesPWDTnGLa2Cz773dKbk3pR9Aj0CcAtIK76tN/09iE4b2gY9x6hYU9R+Nxi&#10;fsqMeh5CyoxQdSQzuCDJZXkOOZfQk0lgyDlaGmFlqWyGIbOlCc1moaxmIfOdlzUQKSUD0O5lT+g9&#10;u6blIOyH5IpXQTR/Bs2xvC23cSLelduJ9zHTM2uYM9mYqNnduvVkOpK2WpporlaV/6g1p0wbyb0s&#10;GTKp/lkugJM7ubHBIY0VOoD1W1nAnw5wXSw1QHGMBpkTZvAyMJmfMyiGUb3bhShryMqGoRF4fQFJ&#10;dL7AqbAPIsh14DkBdGWFAHEhOTg5NTm/ML9wYXFufm58cpx5VFgeSx7T89LdmPOxbreZPxvMMbAZ&#10;Ykxb1koWHKUq7kx3bt75+MNPPnjvow9+8uGH73300Qc3Vm6tkHlt1dtg6By1Z9NMdoXsCIszUlqc&#10;0aHTDjMj8eZA9xRwTFlISkqWtvBJ2avsUoi2dtTqAsuZf8azhcnixPTY1Oz49NzkzPzkLK/zTKOD&#10;NI9008PgenxKWK9CFox6BgdMFjWqR560qB55MiTrD6yauH48s0gRY+DCXKepHMV0A/MNn/cQVrNi&#10;gNGkr149QyYpWKzb7KEMBN2IQ5r4PTJGtyUKj0hYP+qvLnp0u1ZqVrbjZRn0ivzMVdIFvTTPC/Nn&#10;W3IiX7IIJAD6S9agyeUkEUgikEQgiUASgSQCSQSSCDw8ArrLmuUuKxNcRm2tcW375hevgO4/v8e6&#10;iTRxsoS4EqtBn7uSXdZZY3wEoUNOhVHyys07lH7aWtuAQW+sruG2bLLn4WjttbltmKGw2WKY8g/R&#10;lfPtIHB0nNVHZmKrjVj7HOugYzZtPMe8Uq0uH0zF5aW2mtj8P+R2AQwWQoY2iOBIDAiOARA7QOEt&#10;aC7bq46iPHZFeBEDQk3d7oCV16y/BtAgf/Nl/piu+rp81obrwsyaM5NKQy4EetiByaW1SLzAOm+w&#10;SD4LUEYGh9VHm9Xd7qsg2axkzLZW3coBmmgaE2FTQXIVUF3XUgtBszh9SEvdBXPZYZYKew6gzWxa&#10;ADqQTafJiAwhVdBwoPPU+MTM5NTUxCSvUZJie92o1mvlKsrfSqkC4pFFtbmmIG0T3s7mgFOs18YO&#10;AuYKdSKwhG5xcfGVV165cuXK/MICKkuIIe/LB6LV5FSVcxBwwvgUQijKTi/A5xntIMv7WcRNYPFr&#10;PtivrN/buPnx7Rvvf3zjvY8//ejmvdv3djf3WrXOyCAmG0Xo82RxerwwkUllUUO3DtttVtU3WEXe&#10;rh3Udzb2Vm7dvfXxrZsf31q5SX/bpPZju94B9LDCHdDDT1a4s5IdMaMcCYiYFShDDwnHVNlJHJMP&#10;xZGBlVAt3gdVF7Ja0U8fweKWxfL0bdc+1w4bomAqXIkNB+yGd4U4IcUW8GDV4gboLl8FXTl4p7Ek&#10;VhXbApBhTECXMzG0mg3Jc5CgKhsh5b1KScq0+ugEa128yPGn3t/bP9gvoVgExpm/hDnhAFqxB4A+&#10;t4QdAYXy2eUEzDuYJE8YacaMbBFBRDwfY3ruyXqj2aGfLwfo7PTZGGrfMxb2RuA1YtARre45cjhN&#10;dqGlxcdl/b3yafFk4cYZOgdIKJSfa9RTAk+ko6eg0nqTinywWBTOxPbIIKwLaYMlvAFUo2buNWzE&#10;OVxdLA63tRd9DCyotQNOdjjseLr3/GwGbb+JA/gQBq2QeOtEEnJNhVpdoRqqRoflqBOCo5yZlkWI&#10;QfNgJBIfhh7TBda+lE5VEoJMhJWkNFcNAK1yIaoTy1xkTjt0SFmrEzzZWSiD4qzd02mSmVstO/If&#10;7C0waHPftueRTGXswQv3LxKgtIdGPZJYuQ9ZBUwzqWdCJlTuyEHsLfGGyTv8WKtJGCNWSlQlSum6&#10;bOAA2pMO7h/NuMOfnTUHDFgmXuZYLODlAo9bfbtLDolFCTyx0WfPTPNFLDvw5snlNC+dnhIUSX4P&#10;ymBoBgYCb9Dz5atXLl29vHjxwsTUJOiZkOs7TTlVBU3pN2aLtKTi4s5G8OHyxI3EAGP/8OCQ1Rsr&#10;N1c+ev/GBz/+4P0ff/CTH7333o/eg0czp7GEYuBoIJfKFTPF4mhBhkJHg8dNFL/d0/YpPDo3nO02&#10;OqXt/Z31re21zc17G5v31nld3inBkTHQAB+zAqOQzo7nCpOF8ZmxKRj0dHGChN4I+cdTZNR8reKW&#10;zZqPEwmoWbXSwHSojR89xQP4FUpqh9QAaEw5NHFVsK0/bKB6PqxRQxU19LEM9NmCr2I525hHlXI8&#10;UVldR89i7p32abMx0FGDY7QffKK9zsJjzCUP2YRBWN+7g4FI/JcPo7Iwdz0Wyz/ZbpNPJRF4nAgM&#10;bmxsPM52T7/NvZXbV8ebT7+fr8AePA/74ITyhFPMs45YnCb28+nPPH+RZ/hQ/cBnhe4JY3Cnkr10&#10;5doTfjj6WLFYfPw9oHCJN/74449ff/31x/9ssuWjI7CysvLmrNkmJo8kAkkEkggkEfjqRkBK3dt/&#10;9FuqPQgFkNz1ODu+eO27f9Nq7zyGOvEZhe67v/ZBvKdYjGd//0nYZ38J6mekXAyUyBdtI4O2cmAQ&#10;IAifuAOcEZoBzBD1ESrtjk+M/+wv/Pyb77yFXK3ebgyacYCVfpJ3ZRDdadm3xMOGXKRclIMG+z7F&#10;u1cL5v0Me39dGaXyUzN8pJ/81pcKo4TsYNlweqQyVSzQR5yHj6gqaA3mUtnJwgTSWm71N+5usG66&#10;Uj6EEUgMaz4MJpdWdTLp/k6OJY/OIrCDdQwCKksHJeDDtevXLl+9PDM7ky/moRUYHmjlMrwVvopR&#10;xUgansL1bG5srazcpbwh8lUgDuJtTgeYC4uE+EBtrL5alzOHwsg9I/bb5NQVQ5CNxIAwaUgoe5aT&#10;Q8vAItX/0D6nU1qQXyxKr82q7qNuDfNt0WFtJIeL9DDNAQtG3PcL3/p5vE05BHRYHAtHZBX4G8X8&#10;dGdnG99jzsb07DJHRu1LES0uG/jCCexs7+zu7mJGDGyCC5jcUo/5+flvfetbCwsLH3zwwc2bN5eW&#10;lr72ta+x0p9Lu3fv3p/+6Z9WKpVvfOMbb7/9FoyJN/f3S9zugbDlZYzI0TwQcCnG2Jij86QBZfVh&#10;JcYmJiauXbt28eIl1nqbUl6mKJT94+NUL4TGETd2S2OVSqXt7W3eVA+yGnRgOQdPfIQggpEnpibQ&#10;nwPVrDyZuIkVPEzTc92eG+uY7a2tTz/9dHd3D+ZF5bHFCxcuXr44v7A4OT3NkCSw8ovFb6OC97OU&#10;g208LgA9uNASMSkHnZ96kchRPLyhhaLQjA/U4iPDUL/ZmZl33n7t8qXFzfWtd999nx6CVwZpHNNF&#10;Y1HCeKNOmSgXDaQ+a0NMdioyuxlWexRzY7gDTE5ygYXCGD4J2VQWPnj3zsrdlbsULESfXa1VKLs2&#10;Oz/zzZ/55sUrl+hckjXCva0spdxlpKmVZYwNofvnkaDJDSPO7SACKTajDJP89j5pO7GlDdEYPXMT&#10;FIHd3lFisa9bcPQAdzzGjUC7D4+bMzsitgOZe4s+47sJj3gzWhz0Knk+wtcMNhGi0Ja2kdeNwVE9&#10;ZM9N3DVsSTlg2oLjgcx2kdjDBz9CyvruB1jBoF21WqDq8Oaac2wOyqcteOdAd2ph+trrV/lJvTkm&#10;N69/SR+je9n0CM9TCobgMYhUji8YGkTnHOXXrNcorN6BgsW7z7vxe2YXkxmGGY/SmKQZdrd2Pnrv&#10;w+21bd6hM/MOQn5T0DMKIK5MsvJbZy/EAVxplfOaWCZlC9nF5cW3vvbW/OIczBYfYE6bCcSygydM&#10;eFgts5PSXmlrY/vWp7dW765R4A67Ca80yPyWzxWZ6xiJfJjhhhbbHZzNmN4stvE4lz+DzM8JmyUW&#10;lQKUl0g2y+hjtELGtYBjdFSZqPFxWm19Yx1PdXPwQBtcYBRbndJD0PCrb1yfW5odnRg9TZ9ib4HG&#10;Wxk1FT+Elg7R/6myKBscVgYcnZIyzGvNSgHCzqBdvXePMrOcihJ3nI9q4Q6B7ykEytxVKOS1DyuL&#10;Sse4Si5tfuH2zTvf++PvdzvHy8sXqUDIKGMM1Jv18kF5c2tze3uH0TQ+MQGGp+5urVZTRxxCPewj&#10;i2+agemZ6avXry4tL83NzjEl8t1CKNgSgx9+khbg6paWl8lNra6ubm5u8FVg7kkKlEyV3PXb8guy&#10;MpEfkx7qu7ZsSMtfMPcH0Bv0J5gf3fjo+9/7/u7eHhtxxLnZ2UW03RcuzM3NEWR9ETSbTMi+gIXA&#10;MpfhwsGbBIaT1piTn5OSXrY6yb+NqIYq+boM+7tHi4sLv/jtb7HbjY3tO7dX1tc29nZ22YycKmfy&#10;e/+cFV3nfjBG7v7x/726+TEZNxvfJ+ncxPVf+dskKuPc/Ll3+nJ+oJm//nKe+At01ueFXV8ogD76&#10;k//jCxSq5FSSCHxeBEZ+8X+fAOjPC9JL8/sEQL80TZWcaBKBJAJJBJ5nBBBHbn34b7Y/+h94EdjL&#10;4NC17/yN3OQSt7HP88hn9v3dX3s//nc/jLoPQPs2glaD1AjCpwI/DRY1c+PcbnYx2TwxRV4G0IJg&#10;jhtyGATsDK0ZYrtv/tzPvP7WG7C6/cODgZGB0byq7oFqudsWwrYid/JrMONJZzDOjAAiJoALALp3&#10;nn3oLDDomOoYgO6etk4GjriHNqtX+f9CmfEFzoxkcHI46Rw7gN7e2EV+i28sLMMlrtx+A0RQrAqR&#10;tFssdwdAwwSRh6Hz3j8osRr7G9/4+htvvQligAwQgcNa1ZaNq8qT6bq5iUfNd7Kztb16bxUAjXAP&#10;21CYDgTHhYcmrz5h/TpH4f7eXVzFQYRZ8TaRfpXAmu4R+fMQGkcUgkBjKLZ8T06OBaBHhX4wvogB&#10;dB1cU68h9OPjIj7kAyjG1W7gtAGLxNuU8FJ9y3Ru4vrwaKDqysodCAgtZcgdx5JBcggn7RMaaXxs&#10;EvjB6YBokSZAK0AiuG1wtlwyaObb3/42Lhzf//73YdBvvvHmd777HTbY2d25s7Lykx//GOK8sLgA&#10;ASEazpIAuFyUyySDFS/O1END0G+APG0IYCEyvCYkszD+mRlIEhdIdCCGFBUDbUNwgMuIyZGl8ytO&#10;jIKXnE/wNjY0qWCeDngjArNm5qaRN54MnlC5DaID0J+emp4cn8ASl/7j7s9bm1s3btzY2NwEX4J+&#10;JqensBa5cPHihaVlIgnblf5bNbtQiB+yjJ1F6/QZpN1CjOKDAvvORRkhA2YfAQo0DWkLxAUuBx1f&#10;vXxpYW6WC7lz+87+3h71G8GatCOJCzmCw0PNs0MyxGEyJtLyo06Ukp+2x8pjNFUYY0H+1OQE/5ss&#10;5IuowiGL/G15795dWpOMAlQRWePM3Mw733jn4uVLXC/pE3UtoWfh8FAuMxpO9zPiM/82Za4tT+AC&#10;7UUw3DB6bA/e7X/9eTOX81b/XADQffOO8+hjp8+W5xDvNuNlp8y2UCLMl2YwEnJ1UuvbGgt6MqyR&#10;aYcewsRCBxADtWJ76vZmR8I1meuJZOc8SYUpLzaEw3iB4pY33rshAH3YQbuaooQnElJzSqEt3PhD&#10;hgUDR9OL01dfuzbdB6DZF1OA0Lm8ooN5Op81AM01qW0VUGfpgeWHC/COEwHoCOhrKtTkiByVNALT&#10;FE8ANJPjzubOBz9+H5P9bJo5KYflCKkUEDh5BiYt1l6A2ukMxuKZkIbRMONezIviRHFxafGNt98g&#10;RcGMQeE64KI+Ru9KkZaR3z2zWWn/YGtj69Ynt1fvrjJDskPce4bJEA2HBBuDjmQMAxZKKgBtfV95&#10;DcsD8VMrUGyhhnNV+TiTGbJ1Egxh8nY0BF8ZzLeMCwD0GgC6UnHtMwiVmZKFNYzuicmx669fm1+e&#10;L84WU7kRgk+b2sEGUP3DnUt7+5vrm4ijcXXmVDl/Lw+rOdPqbZqKXNk+tTiTDDbWmXSxKGtscj+6&#10;fIPvgOa33nzz8qXLt2+u/Mc//OPKweFYcVyZP3mQmLWNLI+79EPU09h3EGHIL4pzEmNM1zK8Hhkh&#10;C0hNUk4e+Iu/BwCa+Yc5jbmIVBmpPCgwAJg3r1y9wpfL3bsrGxvrXDWTvJVdlEuzko9WwsD8r1Ms&#10;l5FqHesgmieNkRAuzBOsehGYVvyzdLZbN2/96Ec/2tvbo5PzLQNe59DLS0uzc3P2vXxSKpfu8n10&#10;UMKHgwvhHGRbTzVYmQVZmQQzqrIvhljeH9xqzJjlZHJi4pVXXh0fnwDok5XEK5/gc+YS4A8P/9v/&#10;+rXPG/r3/96cx6o3f/+fxApoVi5NXf6Z5Z/7z0hkn3dvL/v2CYB++hY8L4BOLDiePubJHpIIJBFI&#10;IpBEIIlAEoEkAkkEXo4IwBWwgTb6HDSDJ0ed2vat2AzxBbyMWG4crxbnhtn8IkV0bC08lM9qWFF9&#10;zsTD8F+Eoodo28oq1wZTkIzXlHpCNfKn1V13UEIGmmTvOGV6UEL5yLgYx/GChmJOtq1bVMrXwjiD&#10;fE79YSJIPYyVINtGBYziOIWEWVW2HAmrxuApzBo5MiowAAcIBuiDLtKUxGgfAY2qOKfDcZ/eVe04&#10;CjqBkEMNNNc0upjR/BYkNzMLErt4LzumXgBpkn+zea3yvpfnQpPGP1VKS14cCMWM3uLkYDbZTnnE&#10;EcTrZRRrQjbbCJIp5w1gv0Erilxh7iylts6ZJ29SnKrTaLMuu1qielXpYP/gsFxBTlhB7Fcql6FQ&#10;Bwc4vRr8UxyBHXBnuDB3em48bQYAck2FeqOS3tvf39mjFFeVawJYwZnQDN5bW+WJdJC6fZAmc0Wh&#10;myjNYL4l1KaURQbpgVwau+hcmjpb7ZODvYONe+trd9bWV7Bz2dpHqL1b5sn7PCt7lco+Jb+qjSqa&#10;SJaXH512KPOFz+kRXqjV/WppZ7+8Uz4sHbbr7VMEq81uaWdv/d7a+t219XvrsohZ39zbIgNxgETd&#10;iCIcmTJf+MUKwWNLQsExLVEHYmOcWkM0WEddjPMGi/3RWtK+dAZyG1A5OgBuIVwFlNDMWOSBTZta&#10;HT2JS1XUsdGk6tf25va9ldWdrR3+6VUizRhBxr4y3ABRyuLGjYWRLKsFJfOEowmUH+HWiqEN1JBd&#10;oe7Ehxo7VwqqQeLA6H5QtpdzAX2K+MpOF1MRrTiwsp7uExLUz2EkhUH32eMqGp1n9cqeBer7+Xjr&#10;NnpjOzrg2byXjXqdpnJSrrU3smlJKimMzZ+EFAMKY6trifaYVsNnADdznqPYHGMBjOEMqxXY1tyi&#10;9REPglyjYfBmju54zUaej7/4GeYem36cuJ/dJpqf+tH5GS25zUM++0QibwfuHjCPXGR+b++bOt+W&#10;gYTT8mqE7u3j3gjuGGK+ReoSTKFK3nmczD4IBGoFBklYqfwpW3ow3Y2Hf7gVj1fUZOdeyjKq4oiI&#10;VzbKXqcU6xLE95yQeqA5cKuqqoqUYkOk2ofKIjK1qKMpBaFpjF6vNQda+CILC6CzbDTSzqOtKqqZ&#10;Wfc9LKw6QeUfrSChe26wvc/SPmdLgevmzpizQ49Z5DCSIWGAcQ3QuVo+LO+VSzsl7IMOzZmdLxog&#10;KVVwyfFo+rL2Zbeoipm4YMfTszNTM1NjE2PYfzC8mBnxgWc4sRZkd4/VHhW52HS74G+o8S4ptR1m&#10;tX2AO98Rhmgp06pTUkkAlaIFzQ/jbgT4xrqHeYw1N81aq7x3sL2xs4nEeXVre313b7tU2cdGBCPq&#10;5mG5RtHC0jZWGzWmGuYffjJT4QVUL2MJzRRXrmg2PsQ3g/fbNVvasHews7mNt9XGvTXMOrZWN3Y3&#10;d5gGO7UWHugp8yRh8mQWYpWPHJ8blDHVk8tjKkOALak4k4a+hTvuH8VQoqtQL5KrMEN5icrVojZ7&#10;2Moe5XEZPjDx3Z09pnI04ESGdnGbFDUuU9n5H3wH1kp3j9pIyMPgofMX51+N/nX+PSafSCJwnggM&#10;/+Zv/uZ5tn/ybSsH5ZO1P3zyzyef/MwI4Lulv8LOfP8m4XoWERha/u74xORT7ok/GB5/D3y/xhvv&#10;7+9zp/H4n022fHQEuJebzX/uH/tJFJMIJBFIIpBE4MseAe790rnq5o2jVq0HnU9PJi6+80Ve+T/9&#10;Vzvx4c6SIOmg7FeGR1y06JtKYyzoKeUvEkIjqrACc/q09bysI1ZhNN7pCIrhtNBpAzlrLZlvur2r&#10;KoyhTvZF9lL5uYlGOIjpHSUoFUc2HWRMtyKs06M5sSLSrCgNJZlxgFl62Dp4K1HFUXgBMuAMuQmX&#10;Yaj4XVPaZAokcrxjZL+jk5NTaGvFgo8lNOZ/7B9ywhWzdBqyg9cE4lzOievlntwuQF4JIiZmmuAM&#10;GoNgICOL9VkXzxnBKDEXhuBw9WJNurvXB7g8+T7rMi2GttiZ230oEho3DKP5+00i8eNjrb+2oAkG&#10;GKjRWmyTirvFqhley7rVtGziVPxECTg+Nj4/N4doTnwH9wnKc2EFgi4uPUpM4JgQVTnAnpwAGrCu&#10;5iTRVCK544XOzQ6kinYDA9DnSxcvAnG4ak7v4sWLY2NFYMRh7ZDuAKy5e+/e6vra7v4eUmsDSCfg&#10;LKTT4s5crNVQg1/xgpCi8DYJPXQWh4Bjzg2XZJaBi/kdm/GxbC9Q9NaRHlrJRwFrIkmz6rXlBhB2&#10;gvu5ECtP5865/FZ2CCAVrv3alatvv/U2ascSUGp/nzXo9EQAbmW/jGryoHSAvTKs+RCT5f0SCRJa&#10;kwATJSSHZg6eATbBnvgIfYZ16/I6wC36eBBza0MziGQtAxHYsSgibeC9nBjQDUxsiBJavrlSgleq&#10;jUZTaspj6rDhzqGEB+F1zm8gNAxKy1EYnNQ74neBVZpY1gJyCn1Gng39tzaygTNwSqqAFqcn84IW&#10;JVSqE2r2vTHY9WMEItwb/PcB4fBPsVuvxhcj5HgoRnvRSQWY2nODjvBqdKS42F60n+gTfjYitIB5&#10;2Kf5ZahOo12TRhmGGuhwhclkVASAljiayAuqYvwAeLekEc2nsqKMdPrYEZYITjblSszpGYSXUNcm&#10;NVFT/gOQZXKAWZNU2NveI0OAAwMt67RXtSIjmw9Vo5Tp0Ame7pMzE/xEmQzhNjF2D2orEua+LeRt&#10;zaR/evDcVCRMqyGIdjJBcOoM2k3xRZ+x+rV1FdTDFPy1s4IholCmT3LtQGf3zrfCpwXmKD4oE3nS&#10;ElLs6tyZb+gDfB5x8ThLG6YmyR25F4vmOFYYHB3jjUNmhWmuTqrlQH7KGC4zNJyuMjcyKFS91aYF&#10;S6SJ63uyT85FBqDNi0Nth0wYp3dguKZQ2ZJoXHhdQZs2Rbd5qsakeceTY9MUZNMbsw7bu5M1kJMT&#10;ZiwiW3ZzD1F4+dQMM2sxzTJ9IfoHRuNIRGFVlgaMF8c4KITYVqXIPgUFswNT5q7pman5hbn5+bmZ&#10;mWl2y0kwCZEzI+lGjpTb3rXVdUgro1WjxSxEzLtFzhggdc6OkcuWyLjN1UPeGgihZQ+dGrUvDhWV&#10;ZZwxgyGjLlFgEOvqSpV/yuxE+SFo7yjtJcsjWwFDsxJkKbWZCe0rg0udGptcnF+8fOnKlUuX52fn&#10;i/ki2zD5kM1VF93cLu2XmcrYnjiA4HFlIRqWKFWulJ/0NL6POG4dkr6/D0lnyQVTLr9lOlBOAm8e&#10;lcxVxU/1dqfPzKz29ae+ofUYtiJDCa1TJnKWsdRYadFuK8Gg0x6yPMHpb/za3Ln/bhkc2vvkj5rV&#10;LbMdU6pkZDQ//+Zf4kui931/7p2+rB84Sk+9rKf+wpz3eWFXAqBfmKZ70hPplg7/cK0zO3MezPmk&#10;x3pen/vm37k2tpV561dxv5/OzA+MThcmvl28PJSdXRoq/uz0WPN44pcncmuN1rcvfftKZW1n/Gv/&#10;aaH7UfOtv3V9aXpw7q8sXSmMzL4+OjiTnZvOXliamv3m0PQ3xsjSXn9ntD1aePXS6U45++pfyZ3e&#10;bL3xd179+tvF0dlU8a1cZjh39VKq8K3x2Ymxqevpy9fSeyvtvlrN+r5OAPTzavKfwn4TAP1TCHpy&#10;yCQCSQSSCLyQEQBItg9366W7fgMmatBpjC2+kcoWvzADxH4A7VQkevREfA6G/H1jzaqWBuDQmnQn&#10;CDgnQEINqJneWIIE2UfKBFe3sqBbZFcsA2c/LovDo1XqOTeT5im/Ugkee4eXntfVy+HdfvAVc5zA&#10;byJXaOM+Ak1azWw0TPo+UCH6uSPdTmcwlzweqCM0O6wBEyk9x0044IB7bD4HYWGhsRY1Sx4tdCV9&#10;n/ObrmTIEDEUwLBXkGLloNLAuQKo2GiyopxFzVAh5Kh6IP1l5w1UbXJtBkxJzSqKIa2cxcR5sfCZ&#10;eW76+ar2IJGE2rAyfXISr4UpN1BmJ3Jt5oY/9q8w4aGsbOXdwH+l6jTsbrsTFfLiUSpUOFbEETXr&#10;QSP2vMOuhEePju08WzBss6kVgwM2ZTNa3206WrWmk27+ieHGxeWLxIdT4mqw46DpJZUulwGgWEWz&#10;xrxcOcAt2hWmslJxhbk4jnxgpRc3+ba1Lf8RSHLVsJlP4DNrdgu4gKDaUwDlhq1AWYi8eKVU7Cgi&#10;rfNgnOLr4s1cQTpNAKW8GtTWoxh1LC4sshSdyGxvb5VLJVVmY/W5uBVVBNUB5OhLsoQ6ZhhrdLt8&#10;ULXR5CEs91zoDOxYzBp4Q61CkgrAemKFchBHArb1SzK9qrE+eS9wqcbRbFzYJWi8QNxpyOAG4PmV&#10;AUgTyQYIkF203tQjyv2o75uO1XqHJ1f0lg4kiaLIJvuXM3W9zijSL41V04Wgz3IJz+cR9LMtxhTe&#10;SzSKnWv3jfaARMMQj0dhGHMxVe5ND/3Y2F4H9Byho8eUWvSfhXiw1eFziilPgxQs1cSwIEsEuRKV&#10;KwmjfJIyPSwNIDNx6hreIBtH5MsmKlunsUEkvTaez2CmuzeDZutIvizCdeje+eG0uwLQu7SyAWhZ&#10;1YRJwJirJUe00CNbzE1OT2I1TFLLlOv3AWilIRxee6+wfzpW7gXewh5CGWmfYwxthkRcAcpfVQOl&#10;Y1tZRnA0pdsO6/hOVMpV9dXRjC+hMA+NDEPSkxPGN6Wyl4Rc+TwsaGDYAGqNfoJDQVH6NFMZMxhZ&#10;JCY0T0fJRQIAjcT+sMYAdKbPgZgnrS6kzdty/rd0n51+kC1HFhycBy43s7Mz2G549Oj9nAfnZv+0&#10;FraH2obqqTZRaETY7KAZ/ORELvmdLvMVPZkZiwazXJ/6hq87kZk+Y7nOs8lYwN2okKNgbJG8EWdG&#10;+lMNLSNjVRTguBjKk4iapPrq1AQOLeyZ39QbeOoc4lABgIYpQ6IrBovVf0yyrZFMR7CeagtdVEGR&#10;KY7uJU9m8XRN2vKAsVncJkxN8kz+pLsOD/lqwKcKTwkRW2ZxlT8dGASvywibUoe2+sGSDeQvrart&#10;wBDT9cTYxPTkFD5EUxNT+triirRD6bs52WqZbx+WPtA6OieaDIcgGstKKOjLTjO2fqU48N1kBRgr&#10;tLVVbdBiAptOPYXGT+UmbVfmX25zCy94k7OVCz/O40fHfLMxz9Au4uYC7kH+zD//xq/P9yaHx3nF&#10;t0O7tv3Rv2MY+zc8XbYw98rU1Z+3FNpX7pEA6Kdv8gRAP30MX649dG5tn86OHI+S6ez7a+bluoaB&#10;5WtT2TcGBpvdoWxxcPwkx33IlaHFzkBrYWoxe1w5Ts2/kTpaa0+/Op7LdVZvpl/5xdG9H9amf3E2&#10;N0ttWwran558OrrwK8WJ+VSxO3jy2mgxPTx6aWRipnhhPjOWPb41NP4zvzDc+ZPD3C/OZPlDZSg7&#10;ttRMz00sZKl90UzNF9sLqStL2c6fHhyciVwCoF+yjvTI000A9JepNZNrSSKQRCCJwFNFwG5nK2vv&#10;B7wL5jvqpIvThenLX9g92FkA7avEgziwX+r44B937nPB/TQOtujiuJEWlTPWY7o/MQ9zdZZCCpCA&#10;V6bZQ8syUgWWTM+m207JhyXN9FtiARlXKprYUwc5Iwzs01NGhrDOVQPZMRLjn4dh2Op7UULXz3Kb&#10;jckDOxSCrFN7DsbZ4UY6x8pylL8pDCAw5yzAvdyow+G4/V9oGB23KM8IRLK7vbW9trZO+bu93d1t&#10;HDFZlry9w/rt/d19PEnR0ooJ1lDLwnbFK+0kXZ+L66yhDXPMMIGl4eLIA5rLRaaHOg+R3sLivBfj&#10;IoBWUlG8QyJncQKnTNECezE1tyyI2LNALarGBojcZaScCR9wo2p/Sh/XIAhcGRpk5Q+k2BSVEOQy&#10;PaoTUKFs6PzsHKe0AGrByVSKxdMBuNXq2trW1hYnaZpup6c6QXNNgHWoFJojBrN/QBqoN+gEhUIR&#10;SjU9NQNeMVyIvatEj2KCxuXoSDJWRZyH44LrKy1utmZfJhVcjq34x91VEWbTApApnwu22tgUGGFk&#10;pwCmgwNZRbuTg4rJqfSa4CKibz6j3igIrlqRLhX3qyYagCTIlLmmkkORYyxhkZpeTiYiOMEOIvQU&#10;rs5SMNaq3sR2EVhCyM5VPq5WUswOo+SN8Kh5FHhPM/rcq/RnoM5GRtS4zqroRcJViHw7oPM6NEsg&#10;1RAYoRO7tfJleN0yQl1hqgCKzRsuDEStB5L9GA996l3rQ5Jix345/S/cNtY10mYmET+dTfee0W/D&#10;zHkWVLsbjSTcpAFQbiMMx3tEpuiyRaf1bd2ETJBxFSCLQAoBNTpeHCrc2Wqj6zTz31G6NAOQz8kC&#10;gjSAmTKTHDNOqwlC/Z/cB6+PFUMxVimpR0+6p6hfAdDATYCvlhPYGgjrzLLzoOtgxMMBcRoGQIOh&#10;6S9nALQ3lnV6+6xYqtCqxlFQQHsbWahCGPy/PtfZL9X9CITUrEeWm4E7u2eR+ddAIddX12COdCrC&#10;JNxsJhU+/g10CvVqMtUp0LtMzntMtICnDcYvcxcm9axYwFedBx7oJbCmzM5x4GHF+AFrAlgQYKkp&#10;5g4b1aHjya1IazUsh0ZYOBC92F2I6MwcHGTMSpHl5WXMuC2zIpN3GLSZYJue3bqJbS8LGhvdKhQZ&#10;9Qq5sDhAZ7AgvCZ2jGKYrSTtpwNkhjLpLLlDmeU3aWts2bUMQpdrMxujg1/JOzusodGEg3+xuSfn&#10;OFt2xZywvctEvrW3v4faW9M71uvmg8wkwK4kLcaGQrD9mO8vQD0ZJEtpyEqexR/kCOXCjzp8BA/3&#10;E/KsXJwbE8l4m1nLvkRcR0wz8Qsp8U+1bgOpNcSfiwythK1/Ks3XIg+6vaTig0Matq02uS8tcSA9&#10;cHjISSghZ9O4dRRWtOC4omoEMHGih/CfmUUcf2hYdikjKYJqxLxlCTaZO3k3c4cfs3OKzaCCfZCW&#10;8tgSEwzQtezGJlJ3goryBDLu4Fqihjv5m7++cK6/hfgSOdy5WV75YZA/q1scz776y6qBkQDoc4Uy&#10;2TiKQAKgv2p94RSRw95BJ0Mm+P5SMS9PKDY+LK+/W1n9sMWLvQ8ae3eqe392eOdOfftGeeXDw4ON&#10;+voP8JI73r9xsHoDr7jm6g/xXBrY+P7+3e+V7/xJefVHhxvb1bt/XFr5wcGdW5WNP62u/qC6+WeH&#10;K98v33m3fOuj5sB25c6fHJbsI7d+VF7/sLT6/ea2flXZ+LC1+ZNy6YeVT++nz/pzJFFAvzyd6HPP&#10;NAHQnxuiZIMkAkkEkgh8ZSJwOpLO8zfAcbcRyXx1Qzdx8etfWATuU0D3eZRGp3AWkRg6kZTVVLZa&#10;2w595tZavBjJlW58BUocpphXRFC3qeZRu8XHKNDE/yiUBEQw4ZMwoglaYTte8cw1gCY4i+6Wo3fO&#10;AGhpuIzhII1zcqadmPxZ6kFRSjk2qIyY2ZsCcbBvxrcX6srdOFo/3E6hR5gZI36UNg2JXyplgl+h&#10;A7PBlDeFS4ANiAiS8FkxZyEbIMIB1hO4OxyUwTaVQ57mz6vF7CCXLnsRKg1w2OSQDo0dUQkYuWbc&#10;/gNx4B3kz4gHF+Yh0AucD9I8jmjSZtkI2FVGT8dC9qY1jf807TPepkdHgCrAhOEcERmeWn8NiBb0&#10;Z2U64jj8QOVi0aFSokyEvUihlaIybR0nK2iJmwfycIjLxCQgCXpCRUGgRrl8AMEBXQGkok5hlh3G&#10;onXG6AzVQUY5KfeB5Sf9AnMMHN6QJ8/NzIH+oSqOWjhb72AitmksVpWvAJC4kNp4V3CStS7otC4Q&#10;bihv0Uwn/BccjE8BjoA36Bqxy/awqAqZPILRk8oAF2RZyOYR+smzW2vSBY7F9/mniVgN3xh9tmqT&#10;LlFMuXjQSbN7oIdchdnNAgzVeXVipjeVbQJUG7rE6dGmHCV2G6DJtAbAbEMkXzT5sy9AiF45fLZ2&#10;NfCkIaN2VG1CfprnuNzz9Hvjmq6UJ4ATE+OIoAmdLAUkfTQTXttN1GlC34mg6AMMOlpeIOmqj9gw&#10;2AKsdhlsjzj3UkBBHtv3qxi7BqbtvDV+OsJGfMmR6DOcv9JXhh65Ri4Zy1pCja1tA0G6VJ3VblMG&#10;uEihKQYHriUDQaaEUQlgJUrUIlRBVFuvYc1h5N2AoMnthdU0cZkCmhJ/KKD38PzdRgFtFhyWgZCp&#10;SxC3K+9hCaXTHAroGe57zwBoH9GuXzf2exZARwM1vmDbLBq2Yd7zlI8bQGscSYiK2YtDbuVO1F3w&#10;xwBAc5lMWXRgmS9Dim1ocMIyz5HVj6uf1bs05dhSCZWprNeR0GoG2yJILAzYUk25gwoB1GIOM7VQ&#10;cs5UwGoPcXBPmCmbqGkEmwhbwKG1HKeIf5WH8XFjBkEjdLlLly7yTGfSHJHWQztL9Tvrai7kD1fr&#10;CRiCEGi2MjD2sCmYBvJFDcy8nJyn4ujF7mhEOzCDcbYQc37Ko19kVt9CzPasN9BMopyozo2+BDLm&#10;wakykikpuoFL9NbWrnnWc5IMDQ1USwzJY2TglDQH45FuyEWRoGt3KGhJIcpBgDgzIX5EuHmMYQ9C&#10;+iqdlj3FYZXfwtyZ8fQ9qPSWDu/5JpXeJStgMyqZNu4HmeukKhetVhC0LMhqJ7pOnIDIhujwEOVy&#10;SGeakQib2iyS9WnPUlqjWqDTki2GoDPrBmwKlePTsFyAMItyPxOLT5Qfs1nAjcWjLxXvKfrOUpIA&#10;7xcp37U3fYGQcbAlTbIjt4d6uqUU6WJ/89cXz/dHi/w3/n3zYCPy3zglPbfw9l8C1EeLKM63v5d9&#10;60QB/fQtmADop4/hy7UHbidS87MvM31+geOdAOgXuHHOfWoJgD53yJIPJBFIIpBE4MsbAdxKW9Xt&#10;Rnn1jAvHhTdSmS/IheMMgI5Yc0yk4sD7Cnt7OByUladoopSntsbcKK2sB2xtu8rfpdB7IuaiCNUw&#10;97XcbLPYGVAxVhxDZVzMYjGcdt20FMGqj+fqTIPOEaMQXzbJpUkPw2/Fc+Es+hlqeYVPGXCRctaI&#10;g1GMAKDRLB61j+S2MSLjYxawy1/4oNo4bLAT7vnFBQzLQkKR93kJNEM2XViJCsTJVsRhhuR1EASt&#10;d9YSchf1Oe/WJditu1bNS4wWLZxHL0Zw7JQiAWAg5rqH135MQii8cnKCfhC0AYPGq5R9baxvAIwk&#10;p0Rn5+YgHnmEhzqA4wsZatvbsExXAioCwlIGuyEULLhH3nhQKu/t7eEfqqXmhsvRz9I2XDZh1N50&#10;qlbv0DgIakd5gMDpCJS0eWmU3cArtJK+IhthoAmxg9sG18f5CejgE10sqOTX1DS8hptDbWZEDUS4&#10;dOECAkno8xiIELAuS2gWmGNR2nFq5jUYUQRK4Hmi/gMPMtlkqHmF8L5YhNWDgMZgMALltqJfkmdo&#10;a6vFO7IuBaDZgnQwC/vExLaAUS4OtZmcV2KkZhdiQKShXsovKD0NlBnMkmWtOYHIi5u2cl2/0WfZ&#10;i+ufVunOOR//Na+CNG+bfJK16moaIX58S9B0y3BAek+uxVXQ6nsmsbftXRUfPDK8vwRkZ57CxtY1&#10;4oDrpqyXN2sg4246HDNi5JCpFPFnwNGvEbqbWFUQVj4KXqHOUWlv4Ae07Okfp8X2cD+cqMv6ISI1&#10;sQNkFbmzzb0oqeWFbLv+CqORwLfHnZ3Y2tPV9jSUIn2EO7aiQ7uQLtLcgR1Eo409xzGCdASrpTL1&#10;Lve3d/Fzhz5bjcdDAkJ3o0dtbW3fvbPC3mZmZxndwEGoKf/08SsrHGmEGY9wfFwLzIrdKnbKgmNn&#10;bzcooHF3FljlDJ0/2+VI1A/2pw9hkUBnkjFxbMHhU6T9sHyBA2gt7/A5qm9GtY1ckm2htCi4j7kH&#10;UXxRfsEyHjYVqtU4df8EAei1dX6Sb0G/z6/on2LEhr/1TzygQ6e1SUF7DBkMTQuWzuEAluaR24y8&#10;6c38V21gYmbCRIU9bFyYytTtbeUERwdMM0jV5iTMpJQ9VkJGawZ0Nd5nMPEBPwOgiQF2ySSrfM2E&#10;A/oAyocYjzJjCoXsfACY3z17cPdzT7lw8rJQb5NLatTwm68cmtlRi2mcucjcJyr8MxLtyhKHHTGR&#10;my82LB4Iyz5PdZmpFAMd4xH84GHv5PYYlsRUQ51xasNQgnsrZsAFF8eKS8sXFhbmIemWENJETwZ1&#10;dm52egaHjEnmH7ZBEM00yFcKPUqd1sg4F+J6cCPscuVmVuSnuoW5BfHRxYUF8nAEX2UVINyUPOWD&#10;msqChZJxeGXzPCVF51Ul2Mnp4tg47chluikKMx6zMe/I28qWFml6MQk/PV8eICSobIVELHnWQgjP&#10;cdkXZVic4utWbN6hIe3rBVN+VbtVeK2OJe95esNmfbfLGDyfApo+0G5sf/RvT447npQhE5SfuTp9&#10;7VtfTfkzEUgAdDw3PvGLBEA/ceiSDyYRuD8CCYD+MvWJBEB/mVozuZYkAkkEkgg8bQRMz1hZf9/c&#10;QcV4AKWjhZn8F+XC8YACundB/Tja0ZN5J0gVBTXgn4Bac7Z1u2SntLqn5R6VW1RfUCztpypWDbCc&#10;G80i7+PCyS07kIjfCkBzZ21mAlany+me4TdjXlb6zCWu9iv0uaa/tPdd/mxK3XgzQUOVxtKJGLlD&#10;K4dX70kXd5Mut9wwJmA0pyKT03IVeqW6dsi0j2EcLPOXWo+fLpIUgO7KoVK33Fb5j3t7X4/MfTIH&#10;QtrLCmgxFDNucANiWwM+giwRH09JqsUY9abrap2KOl0xnhHu4QWg5S7aAcBg3UuQxicI1TjUZWVl&#10;Za9UEgAS2gCsiNLQGtK46YFijiBLLGnNYcpBC4Ju7I0PQBOgnxLTlQ+gz5iGUJPKCusdwpBhtdAd&#10;yUtR4WEzPcQicaEfrofPsvZcFfNMCS7VLPCLUl17+3gii8LDiw37wkggHcRF6B/H4XaLPcBWLlwA&#10;3xhkSaUAV+xHutR8/gq1tS5dpmgYLWLwaghWDqkCMxlbx0QCv1oqMSIozNPO7JBrVwCNlBBUoPac&#10;HrMoEeFYugpYEiYDKvfXBOVHDafAiiEKDVOWsEiZskmotRX16rboGep+lP9iD1qibqUvg3bXpKgu&#10;HXVTVOtsrhy0pevWJ71sl9s00CHpD3jg8p4ovC0L4CekDH7mAJp9CeEhjla/oplUU9HMsoGkZh/t&#10;IyBGPMaePLWjnmmuDjI4ljbWBKr2Wh8xWicZtfVR9JTTs9NcK3pQKK4nLVwGzn+daQVkGOeXNAr7&#10;J4GAnf1NG5augDZk3O+2EXh0ANCesAra5/Aiws7R521SCfvyYc1ZQbQYiSJrDKfhEVxuwc2MU/TO&#10;GP7iJXHUAkBXDvZLpZ290u6+CZ/xYZDDAAfAMxcjYMwlbt26TSeh7zFbWcnHIyPP5k6g/2pUgp6P&#10;MKY/OXYrdllwHA3syYJjBwV0akjW8EZAbZoyvKr+QFcwAD01PWUK6CB0NshrqlTDypqI3C5ZvDp4&#10;QIcL9mCG2IcPmfDZbCwiMC0XBeiw7PIRa1MI1BZhKKkxAHXd3NiExgKIGSJK/0S5k0CfVd9T1iWy&#10;17curRKgpmil9X1NA58Fnk5gTDE+wUylxJX6pPqv20kjJydVw+VxaPqWeUowkygZo3+MUAaSoSNR&#10;sCqDqr+q19EX2ceFpQvzC7PtTpcJh3sfB9CWQPH5M0xfHMtppvq/oV/1UssSeLpFvwKmc1QtkpDz&#10;/oEV3yN3aGNK7W5e1eRjNPqYiZm6fOqmpbPZHBcNVeYNfRMNDKCkJu2GbT1ZOAYFR+AEJE+OHI39&#10;W4B2wE96bmH++qvXly4uMc1ycawfYWIhe7V4YZHcBvMzXtKoqhlokHAu00TTp0BkuUifnlLLlWwr&#10;gmiuiNkAwyImaC6ZSW1qampxcfHixUskGrlGVQ04pF9rWQm9R4Ba3ipSH1viQ2PbUpAjZN0uLC5N&#10;TkxpZUYL2w19+3G4YMGRlgm4slYGi+mShJ2Zh4Co33ue0+YQTSNmh2Llfs0nxgxDPEulucH8iNwg&#10;xZ031H30ZacvesPfck3x2fVcAJovJ/w3Sit/1vPfODmeefXP56cvJgD6af+k/Ap//rwAOlRX+ApH&#10;LLn0JAJJBJIIJBFIIpBEIIlAEoGvVgS4W89NLY/mJ3nhV8693OHWJ/g9fFGBcA1erMQLhxVDOfvw&#10;u2ATesqNl6XXduNpZgVBQuX+AcZVTRonC018h6n+BwgeGE6jMjweOG52T9pH6YGR3EgmOzKaHUrz&#10;M4fPJ56vQ1QD5J9pCnvpNWvJB0cyw6kcJgmjOTZIAToQtfFOijJ52cIoC/DYcpg1+NyLQ0BZLM1m&#10;XpQMi49cBqOPDAAFLRg4GK9nKuxBtVRziTM3Y2hAjdxBTOTrSl4DjmIecjkwzS74wtyT2Q9YhM/K&#10;JVm+vuIuwpGBP0sHaIX2bLPglmA7dIMFEABYx59aai0QaIJWKyfIsRxQcrePx8W9u3dvfPThrVu3&#10;wBZSiMGYrNqgOJdrGd26M8gqo7fMlcKAlCIvrIbbhHxRgr7Sr5rKdQ2TgYP2sE9FZwpFHYQymY5b&#10;uM1dhrEEwW4CwwotDE9BnJEN7uzsojD2dhfwlSCyw8kAYqZnZoSbZ2fFfVIp2DGWHVOAOsp+TUzA&#10;Ylg7bpLtlKHzUc6dQIfF71bMjWYRxYd9G96EAeE6fe36lddef3VpeYmF97BizgVAPzM7s7i4AOfi&#10;OTM7RVPzWX6rDVIjkDNQCYbbEj9afS/Ok19mR3Oz05RSvHT50mWEhFxdB/uKVsdKEcrLha6LzlRV&#10;7xTxY9C8KaMF8ggR/i10LRM+i0sKxzqaNOWoL/83jbalARgyEtlKwkhT22oAmRiIVmv1uqTiyuF4&#10;syq7Y/xRwQ8j0ni3aYN9WPFBLyB2IgtXvKfBkbKvkb2EmpUsixCead5dskrPl1UrNfzMfcXNPtRk&#10;th7foGekQI57iB1I4NIso0UascQdHPSzjQxQ0K8Oo7Hk1+wFaii/XsdRDL7hIV63GUbsSOpinNgZ&#10;uHrTRpIwl63yl6c3H9SbrtNVEM1c1iwyuATIMr7q2GKAoZE5d5tqKbIF0FVikoX8QRshoq3OKdfd&#10;PoJOUp3voHRAm2ISzT+pMcc4ZfjTvWhZmhKI6GRWfdsLosK6HUzbQSOvaLMFUizD1Gy/p1OxLIAd&#10;SaPNKHaZs00C0lAzw7ii34w65EHsuQrayyLhFuM6ikw/lKUzS6JMPpPKqOOzKGaE2YG8Fsb0o9gH&#10;qVNZl9OcY0DQHMUNoRNSuXszz6qTa0KIJNTRSduZ21D1a5Dkn3nMRrT5+6LfZqUD1FbvKBskN3om&#10;L02S5kOtD2qukXpcH2T5Aq7iTo09n8ELyXsl4VWGiTe5euqRfvzJzdu3b1GalFqHbOCk0j/ic5cv&#10;m2DuZQJReskPFKY127kbROhbR/UYTf2tBQ2osEme4byBB0uj1mTkulScvKdLxblcM3CHk+r6baYd&#10;RiMMDd/fL2FMxFRGf9Oh3PI5nZKyeGb6wvKFiamJQb5pUoOFieLE9ESe0k+FzPjU+PTcVLaQxRaF&#10;sZcbyxXG8+lsWu2DrwZ1MckiqTKj5giNy5MuwSuMFxYuLFy9fvWVV19hHsO7w+ciGpCpcvniMnMX&#10;xvrTs3OTk1P0AvcpsoyYjT+GLcsvOnJwrtcbpNjoe4R/ihl2bj5fLNLpZNCtEr4y/qb7cFHMgC6g&#10;po/rm42+agHRoPb1N/LM0FNzvs0tltn1LwgLSagTIMMQDUyvYeC5K/Wxnjw9btPz/blyOlDdvNFj&#10;zaDtdK4we1VrBZJHEoEvKgKDGxsbX8yx7q3c/mIOlBwlicAzjMClK9eecm/cFTz+HnSrEz0+/vjj&#10;119//fE/m2z56AigY3pzNvl+TbpJEoEkAkkEkgiECHDvv/7D3y3d+R4v9Jacc1PXfuVvZcZmpEp6&#10;zo9f+bWfPN4RekDaBbwmmhJxMgzh8kXxI7eJjVbhmwxyCD51XEGl1qqnc5mpuZnLVy+//dbb8wvz&#10;woJiZsgNYbxiQmAOmBK7Q2gGQHW7AKRgoBKEac16nSPK2tJkWMKXwTsYAVmdt0GdcJRWt839O4um&#10;oTUidJiBii0OQgty6Syi1+2NnfV7G/dW7m2tbwFO8H4F9GhVfiRVljkwmlwRN1S9YnkmIJR6zBA8&#10;gIC7fvSqhnNMP0nLAdwAD2J/Bm05cQiLs0tpsYdTSA6xgDATX6mVwS7sR5pGjmHs1Z0XhONOjyUF&#10;xyLiVNJskzy7U4G0a8KcRoTc39R6jVwd5FxgEN30bL5mO6xwFtR0suxZgtjPwRh2WIgdSsl5nbOA&#10;rXyRtWu7oTbEmX3AxwSvgI8nJwjbuZCJyYn5xUVUyVBmJIlwcyTFr7z62vVXrkOfwVV4rd6+cxt6&#10;jfUH23z9nXeuXL5C5qApfiQ6vL629tFHH6GUBNPQxKASTDZeeeVVHigx0T9C5L///e8DkFC5UuDs&#10;0sWLSAgR03P+a2tr7777LreT8CxigqYTRsapIqmWqHM0TW/CCgDv1NdeffXalauLc3OAy08//uQH&#10;3/8BTixmAh7EyCK4VEsjcEjIaVYVvTPKbHkCC5VoDKg6fqrzmy2MQiZp+uAJQIo2NnhpLWA8V0vg&#10;g0mzo9qgc7bPOSMySbGa2oFz9KTzumLWT8B4osuXtQ8fjhpKkHI59Y4M0/kz+ezcwtxb77y1sLSw&#10;Xy7heIsNxGh+FCwqefjwYDZHZidt/tWBogsy4fNrUnoToorJqmjiyDBu4fVmTY4iykSoM8j72vMi&#10;7A60DYUTWRUe5cRMdNxhUJFmcF94r6hG13brEr8UWwBgomoZzsotl93S3zklSUdTqXsrdz/48fvV&#10;chldKzmnmeJkNjXaQAFLyx7LHFkI0+TkNC4W2/linrPe3d/fLZdzY/mF5QuzC/NkRdK5LI7vjU5L&#10;gw1H4FEhXlqYKQRyT+Ji+HS4mB07bp28/6P3f/yDd5uHnVy6oCJsxnTdw4K5BdpYruwf1MoXLl/4&#10;uW/97NzSnMjjgKAkvt9y9x4ehqjS9/gAp0RE3AFGJiUGoHkYJVQfk8EM3BBgLY2/EjmRhleyfbqP&#10;GoIEnmc7LP3gBkfYN//wBz8gONjIgLC9a4gbKrsmVM32cscwSwt1RetaJt23/mgydmVMNKVYAlGp&#10;NlfAqsfa9CVKzj+B9bQv5+CewsLrp5qf6W9SzcqzG49o8wUymS1pJ2CumQIRV+F+AiInehlEBINj&#10;67q9h86g72Gq/OC8ZPDZ8KnneuyhSdc8kTwDaoPLZ7yAuG1L5fNc8a3U1MmR/ILaDY2O0RFZqTDx&#10;DuKzMchqHXKC9LfFCwuY3DON3Pj4YyJw7er1C4sXyJ7Rh7kKTP5v3LiBsh5z/m9/+xdxz+DQNlBO&#10;mWdufHjjk48/IQjsh/Np1Fss9OEO+urVq7Mzs8zln968+eMfv4sJEpMh7tGvvPIKMmo25kzLDM/N&#10;9bXV9dXVNWxGpP3n20jmy0Nal0GCVLUHj4XIZ6eYNr/+9W+QtPjxT9796KMPORZ92b5o1YIq0qhF&#10;GPRDeQfpn7Ieog+7rbNlzPy7wacSvQ5ZTPvC8Dd9ugsNZNlpzRH2VWGHimchizj//KPfedzCFVzU&#10;Ubtx6/f/SafF5KwvL7pPcf7VK7/0X4YFO36Ar9ijmb/+FbviZ3+554VdXxyAfvbXmuwxicDLEIHz&#10;jsn4mhIA/WybNwHQzzaeyd6SCCQRSCLwskdAy1E3P175k//GbsYMBh53F9/5T2Zf+w43Zs/76p4A&#10;QNvdp3kR+K2ogzAUYNEadXvX0Ll+iGfAaLCgbXbbVH8rjBeXL1586623cE+QMzPQTPxC2kRun1H7&#10;ocPjdhfdqeCvCDS0SOiD33Mzzn2wUx7jJrrl5iabW/RmqwXdQBgLIaGsHtgZZ1MAFvSk28JXYQBS&#10;I3l1KoMZ9O723tb69vrq+i7Vxlrd1JDEgNzGS5zr4mi35TWmK8CAQMzWPxtoBs7Ks0H8gqu2mn2Q&#10;tx6ANpcGiaCHRwDC8uc18SxIASSBKJszRn8a9m2iOYE8JPDYmBjjhqhhimGHOOa4KDRBc0YJObjD&#10;50BfHBFYgziWNJGbsSTfXOhcWwSNrjeVIR2HmL6VDGpFHmTnIBQOdcXtQvDLJa1wLQNxUCTEjGzL&#10;0nJZz0JPBge2trZYYH9haen1N9/ADYNWoB7jBx99SEmzN954/dXXX5+anGQHlHa7efMWFQupnMbK&#10;/nfe+RokBQ0vElcCTcveu3vv/fffZ1fsHJIIygEi00/e/trXpqYmuSyg9u///u/vbG9Dn69evbK8&#10;fBES5ATn7r17P/zhD1ZXV3E7JTh4s/J+rSYADeNjpTwAend3j2hcpPNhPr2wmEtnHEBTzm4sX8Do&#10;wF2zpcc86qq9JQwFS7oE0x0nLNliERRxNt1x8IQRj/YY0pCnpicPvNgGS2gmb6reoI7ltdrY92wJ&#10;Dh9Vtgd77UcPRrAGjAIMiiWlbIkElW5DC7LSgN6MWlMA+msOoPc3tjaBp9liDr20Vu4PDQAK4W6c&#10;nEyNTY9se5PNAuRKOQzr9eaiM9Si2FuTpj817T6mxPQHQ9V0ZpIDWJcg3pdngH5LGGWP0GqrrCdO&#10;O0YJrQwmRrQDFPyUp4SwqJmbmIJb/FYAWgXfTAk9SLaGD9769Oa7f/bD8t4+YwAAPT02YQC6hhkw&#10;MJjX7AG6yemjfhUdJSkycFqjp3Y6WbzUgc/LS5euXc2NFXEOrjXrTCs0EAA6m6XF+VyXdBJ4khMY&#10;y40ft08/ePf9n/zgJ61aDKDFgh1AM0MIQFdLldrBwvL8N37uG7MLM0fo3aHYEpEOmLP0CHMavhC0&#10;EVkA2ftY6kepOWV29DC3nGOGFcycS3Z3+AhAMxm5qprsjpydHUBL22w2L6ahTu3t7r334x+vra4x&#10;X3AU01N7wT0pl8kPmGWH5hhLlemSvR95sVMzEg9pD0Fn82aR2tgyCvzOADQGDsBBTYPMY+4Hwrmh&#10;y+azBBjXByljAZ1mnq9EGkr/kRGGHh2B37srsVkwaamEUkHBcEMdLpq1/CvEu3Sv7KbeirIswUY8&#10;eFEENh1WCeiTPgn6RBiGl9NS5fA8QyeR/lG9UcPhB35PeobLQF9Ok0HXiR2eGBjzXLt+lXUVn3x8&#10;44//4x/TD7/2tXewyMBinqwKDYHDxvvvf/Dxx59QOvWXv/PLS4tLaiDY/PEJdvo3PrrBfEKzBgBd&#10;a46PT7zzzjuvvfbahYULzCUf37j5Z3/2Z9RrpZXm5ubffvvtpaUlAsLwwVFmZ2f77t173CQya7mn&#10;v9vC6BtpaBCHDRg0V8LCjqWlC197++vA6J+89+MbNz6i9fhO8cSWvgqbqvSYU79Kqehsh4QcxlNo&#10;mfWlFTB+mIDc7sWDb8/AlsNXepiF1HcV3PA935u8LNrRPx8fQPM9Wln74O73/mXsv8GX/9I3/2cz&#10;13/xC/iD5+zpv0D/SgD00zfGeWHX8G/+5m8+/VGTPSQRSCLwWRE4ry1OvB8WgeLclwT2WUUg8YB+&#10;VpFM9pNEIIlAEoEvSwRYf5qvbnxAEbRwD20sc+LiO1/ABf72v9p+kqME7unSZ2MHTsXiW1nnAmbq&#10;6nRAGE6iUrlYsnCee2ZoBRXwqgcHyBmRR9drmHrW5TdMPTG5FZchlTh+WqG8iswi6jUAG3wQ709+&#10;tbe9s7e9y6+gz/APYCGHAETzWTS50E/2U8NhgmJ7ZfSSHKKBhrPdaFO6qlrGBBoY1USe7IvKXT4J&#10;yvGiWNJ4mqW1XUNgNiYetFt2Fkebr4YuOKwoNyWhFOEiVSZSFkEQeQHkaaWz4BBH4KeUuQcVLgUo&#10;pY+bD0eQ9hlkVKDAaWJk1NCSP4CMPazonZNnD7SpFiN/D8H4SLpm6mZXR/cRz5gumNBWTSZZZXgY&#10;rnHQaezV1Yt62EFE+XmyUXCdHh4GQSNAxsmUy4FKL8zPv/4arHmKKyH88BSoJJxlgaXi+TztTuPu&#10;7+3hH02qgAjLu3lqinqAOVSich3plCQD3GADx63KNKRT8CA8UsklcApUDFtfXwWz8s4sBqwTY3gB&#10;ECj4WaVawRuEnwAmt2Fle/Sk7ApRNj7UWLW6Nty8sGuyDK41tja2dra22RTX4AyFKIXbJMW3MmjC&#10;dN62Up07nYnoc9TbrceHfu8B1IZmvRENhT6uY3wtLuYZDTvfre+l9/B3bGT5SAqv+A+tFlI/1nnc&#10;z1jGDL54PtA407rSqadmpoBW2MDCpkWlqSkHWJT5wDBdPRiFWypHUnfXxVrSwh0MRCTNgdfqp8lV&#10;APxpA0FGB8h4Iftyo4AzUs4uw9IErU4gaO6oIUuJ4RRsUhY3qKRPURSncS1mxMmOGWrLMc0JxOFp&#10;cLDBtlk7ygCpK6WDnc2dVq2BAQ1WHUBYcla1Sq1RrcP+eEfFIbWa4IjxzuSBFzAKdqTW9F6GGyUq&#10;Zfk9NY0njPdwEf2TUxXfw4z7qEu3lLMH9iwQ4YHho9YxyyO2N3fIiWEJLaW2t77zWxv/Iq2DAypk&#10;WSxwBUSGXoeXOs9mQ6kwbKmRrWISwpMpi50DAtH42+SjcnyU5WNbjgtVZDpiNqMoKDMetuwY40D6&#10;mQ+xibBZq861c2lehhEbdz5CzNkDDJr3IfywSLP1sJ4gYqmnue4YZo56o3Uj70s22Zi5kPubi1Fb&#10;05vSWH3NOr9XfhWDloraPIXNIENNLyMT2QGFxRRap6IDM2npwVae2opXabjxtrqclQTwhFnva6R/&#10;NISvkv7B4K/DUNHL0FENMvfGp20UC3p1wspqsLWMKAzFMiJsbh/GOZs0FROI3PyHh/HCZiq7sLTI&#10;So6tzc2P3nsP2TbuGVRQJc3GfMXwoYAr4mgSaXRg3DP4iPlRqIMw55RLeoizS3qs1S1MldQqRFLN&#10;oCM/RdnD3Z0dWfzL62OKBRxTUxOcu4ZWhxxKi+YFZNObNTSQyWNMkUrNLy5cunyZ+Q6raa3kUFKQ&#10;XGaKrra6tra7t08cVXVQ62ZYA8GY6PJBNiB/FmWVwteWxS0Ol9w2QlB739r2tdCbeTzq/i3v/79v&#10;moqR9cDf+LX5szPYZ/9rcHDn4z9sVjYDgGbqSGcX3v4rLHTqA9qPu7MvzXZJEcKnb8rzwq7EA/rp&#10;Y57sIYlAEoEkAkkEkggkEUgikETgZYsAN2CZfGHulZ4N9NBQ82CjVd2NJUIv4CW5PCqIpM7ewdp9&#10;qiojuaekPbkrx56TekZDp53jVq1ZoX7Yxvb2+ubW2iY/dzbRJO9SVWx/e4/XO5DBDf3kV5trmxur&#10;6xv31tiS6nlw551Nvb+1vrm9sbm7tb2/s0dJKWqUGavaxlVjd2uHvaFx3rzHZ3UI3oyfO1u75dJB&#10;vdYQtraye1ZFkFXKQjP33QMH3VdPHBYkdm4aELBIXGrNEU/v4QwxlEsMAMj8UuU5DZYy12kT68GW&#10;hXckq3WGLe2eESU5XcjuwHFoQAC+wjwU/XKapM+5RtrFbEbPA6n0MzLNYfRE8uimn144LYY79qb7&#10;ArO3QJ+tRB5IhbMB50GZBetHM3Ozs8tLF8aKRY4Ev59hsfr4OPE0gGxsKCySt1My9iGhqywC3MpE&#10;VQ19gbzJe1017LJLr7jWbbSw8CUNUSYXQY7CSgsiX01lchlJZbWNrABMOw/u1K5APAKCzQamLhgg&#10;F8YKs/OzGLDOzc/CjCBEeHF4BUWuLnQAyzcYthZoYy9mQy2oZxTP6cuZR5D+uWRTj9g3OHSKB8es&#10;N8+ZRx9Se6DbeOexg3sbmQ1H1F7WcEEaGmVB3DxZKYp4dYAbMEg2CxlE5Q2vVIeXBlkJGxfJugo/&#10;ajI+H9In8rgxz2gvcmg2NNq5+pF3NjMCcVjtiwN416yi3dOad8B/UvLCTEFntjLACSn4l3Pw1zjs&#10;6MkUIajd7lJsUCXmqD1YqbXrTYgvIu1jHLyhgBDeBs3LRsK7GCPQUaTgP2XdwFFbCSreRJKry0GL&#10;Dh1vN2V33jCvc5Y74BMNtqZ8HuNKpuMi4GZLo3UNCohVkrRZyxipP5U4MHLNA4kxpANLCPrlzvYu&#10;qyh4bjMbrW9trGOlsMmbmFAflMpkyHY3dzRr7ewh4j4olaDG20xfW1v7O7v7u5QDtQ+ubayvrvGT&#10;jAhP9rCxhiPDBu8wobGN9rMFFt/aZINNXu1QTVSF8kD80SPk+aJu5I0TmcaYhjWMLndJ6j3tfQXQ&#10;1k6EqnThhSfUNL/44go36oiyUmbaYYkG5TMYMc495fRtiydiQ2f1HJvN3DIo6kJh/tS5xWQzHk7W&#10;7eNB0RsMngmIZi1Pb4bx6b/qvzbj1Ixp6xgQ4QxJL8zoIcJkJkiPkcmCJrsPuKa0UQmH2aM8kLDS&#10;GaHKq5bf0FXZEdMR126TqEn3NXu7k7l1FLl0a/2K2acrlkxKSjo06XpVkqjkJ4DLnDrTFGFg/8RI&#10;lRVlYBNbq7vtjXKNbvc/Pjl5+cqVa9evX7pyGRpOP1UywqoWSKtukTXXbi3AcHRvC1n6ZnqdiTKJ&#10;/kUTZbZ8uVX/88EZ69m/I/+NZrW2e6e//GBu8mI6P/WVLT/47KOc7PHxIpAooB8vTslWSQSeNALn&#10;TQrFx0kU0E8a8od/LlFAP9t4JntLIpBEIInAlyAC0lANDlfX34sURtQw6qSz44W5a8/7ruyf/c52&#10;P4roD6bLOaOnE4zeM+CM6K2YlQW1lK/XjUhHAGkCmioCZiWWjpEMlvYxpy1X0fpJAc2KbXR+6Jvx&#10;d62iCkQPyGsqiUkAyK/Q/6EexESzUmnU6igi4UFagN9o8YHyPgpaEA8bGGDkyYb8s1ThRb1abyGK&#10;ruveHSk0WkJew7NUHc5wGy9M5QknA2Txfz1ArqJZJgM20ObPgEVcv+ycVVSFyzU+5fxddeqoEofz&#10;gMmiVY4MzSksY2QEaAqJiKSqYs183jSsGOC6wbTUuzIjRsyJGYId0GpSBaNgx8V6GOMxXaKvq9dD&#10;qlJnSQFA3QebgtRZAsRY3hY1sxgF/Nl8DIQR5cOgzYzMDk6MTywuXmCNOcCkUMi//tr1ubmZdZIE&#10;G1uQ6K9//c1iMY+skwal1hchhVDPTM+AdTgr5KlgGCIMHcHAdG5mBnKtbmCid5odXSj+G/QMGTIT&#10;JQGeI1gMp8YG5Bc4zMrdFSKD3QeVB1lm7lyYcNKBDg7KwElea8hYSxETBI8URbx8+TLmJxYQoVMI&#10;7PIiYsclODjqVQIvF10Ak8yfZRQAhAJRsSofQKoSXEL9EaLvFwLa0SOKFv3DkXQ8PD5nerqPAYV/&#10;BowWOlpEqcMRgpGD6LAVHjRQJdpognUbWpBXRPSYIRQLCwtzFIAUkzo+Ns42ypUSWEdoQl+WBRFz&#10;9+p2lKOz+pyhDiE11QITG8YqNzjqhmpkVp7Q5NdSVasgHnLgI7Sc9AEUwPQe0zWbEzomwoMyEVZJ&#10;TAEzORQTV14jmYaMj46M0u1A1yjT9/f2gbbVMiO3QsKJDFOr3gTXYdji6FyiaTxtVAPQ7OGls1Ye&#10;QyUClUuSXYz9T0JsWcwjmq7V+QucxAN9jSBh8oK1AiY9AHtD8xmKB2bTWcycy7vl/d3SSfcEIxNb&#10;w2GN4lki4X0zZLbwIGBmuimXmXv2d3cplbjPmg1ky/BuGWbj02EYmuyJpM0KSpNujFSWk5G1bwsh&#10;fotpkN/CslnkwWdZtFFjumLhR8k+pXUbOI7wfg3ojEqaDfgs/2QaZCx4OUJF+EjFJwWKjQnTqjaH&#10;0bxW99EyK7oSnzH0cKMHaZcludUiDF9Uof7rE4qmcKtZyiMkySwJ4YPOzD00OuwD2rcllU7IrJmo&#10;1zpX5DSkI3tCSpOJ+RH35b2ib42QaOmlxMJYuv97KM7E+DXFGa9eIi28q9mMUUH8OFVWXTBzIBjn&#10;+lnde/nyJRZnUD2AWZ7iqLkCWucC8WAtBVmAwvjYa6+/zjwzNjaG8zXXwxcQ7ctUBbzGG5oZQmY1&#10;pr+nZekGdAYme/IomsPJbpobCYOOIPD1to150M4WbUdk6aXwbs6d7xzSKdBkRg1fWXxt0Vh8hEvC&#10;w4RGuGL0mcwZ8WeWIwdB8C5duoTZkUH1Njf4knWbaJpPMcdpLJtjkn2R2feXC9h9gUQ0Y3l7+XwW&#10;zVmxfDwKuHf+3h8BYfP+Wc1//RuPp4BmxqhufHRw790egD49xm0sP7X0vP/UecH/UEwU0E/fQOeF&#10;XQmAfvqYJ3tIIvCoCJx3TMb7SgD0s+1YCYB+tvFM9pZEIIlAEoEvRQROU6OFyuaNo3Y95pvIpyYu&#10;fsP9Fp7fox9A93CaHy/wr884eHQj2/drv7t1IqDPh02if3D3q8JPrBGWzPAEFRegmZtu7r1RqMlI&#10;FuZKpUFVXdJ6etkG2Op1bvH5HW+ygJ0l82Ab/u3eu8cd3gdAiz/KWoE7cm7pG21kkqxkB2ZBnNvN&#10;NpUGj7kTbyOi1KJ4nvxTUkfjwl54Tcfi3ILKz60thOdMo6xoOON1DB3gbqjlZWzFPDEiDbJEoezZ&#10;ALRAG7+Viar8NIQnfIemT5QekVMQSUMgbuUNkfQ6gBbiQWlpalfHQA7CHD87SNJxXFXoUe/TKqq8&#10;W3g/QIRY/+YXFEBpaGxDSIGyazcuYzW6rgX1IAOjNpdBszRRNkeFwGuTkxN37uDAvL60tPi1t1+H&#10;5eEuQO6gtF8ieJPjE8VCEdrI5dA6UDbalGvC+gHzDU4eSwGsB+TL0WwAB1W6DedcjEqoemc12YgP&#10;reC/3dvf297eInpYP7NeHvYlCwMsWRpNJSwqB7ygvXSqlhUgnviEoHPE8xnApOwCLO7kBAcYnKCX&#10;L1zAZBt8yHnK/Vk9UwXFZEBiXgGATYIgjKo9BqDVGxURYvbgRR0/Gg2PHjuPO54Dl5Om0QdUOGjo&#10;AZIbW3qE30lQKfsQWfGaNBLINYInJh4oSNY5P8BWUNlHBefUuV2pqjJl4GUql6VsOJiZDL1HEkyK&#10;Z2qVgNStwrz6rTiiucFEBgtekBBpPy7PXdkdtL0VRITpP+q6RycjgyOyuGEhhNlOw7iHTpHDy7kZ&#10;8Trxx6GC7FKJVRAbWwBo1jQ0ccs5qKCBhyIz3pGlywwewwF52jiANgBrJ2NrBqTD9XNzEwNGETMC&#10;hE8I9xAbH8SjTdo9O6qicxjuQM/ptBgCc+0UI8URurxXLu2WseDAGl7KUhsmnktztanG+tAg11pT&#10;soxeCzOW709dzhuWxGqrbJ8lxrAhx65a/hxSa3c7ZldTQ7ysE9P/rUAfJ2XeHRj4aiZE6G2evz5x&#10;sUOeMuuQTZE+q6ybLqrFROKrN8w6xupGhoULrnp1Ex0rk+cTk3urhJZzgbJdEkzZlztYuVR24iX+&#10;5HDuVNocnE2/rBizK/U0dZ5Q7dSXbqidmWVteYe6pfaptFnkXuJzlLJZUuPG7Ni/KYLTeR/utG5v&#10;I+sMBrXm8I+HB6Y0fZA0+gLS5/RgVqd1iMCFpQv4vzO3EBSyMstLSzR7qVwm8uifAcokxrhwpRP2&#10;9/LFwuXLV3BvAdDzdUMLVw+qpADwTsFDg/eJHY2irCleT7VauXxAXoHr8iKNXDWhYrecJl9j9A+l&#10;KPZL9AFPWHJydABlIGSvghF9jQwcmxFDOjWtRZ9hM/w3eGSyKUY1t5DrGxvEnwKGeBO595G3SzTP&#10;G4C2lBF7sBSmtb4k7mpTJRU8qDGGDlHUfx6wB/rsPwMemN8eE0Bz1dsf/g+t2p7SnDqk/McWvvaX&#10;yW59lf03iEQCoB/3W/Gztzsv7EoA9NPHPNlDEoFHReC8YzLeVwKgn23HSgD0s41nsrckAkkEkgh8&#10;OSKAAWK3Xqrv33VlEPeTwOjC7PXR/MRDVu4/u2v+Z//SPKCdEfv9ZnxvGb3wVdHx271/RnzMfhs+&#10;HbaMWLSwrJkig4rQGxqTtfXaLLeH7pk8yw1nzW3CFicbXBVU0qJ+gTCHJmwJjAaFOO2VftPQkqnt&#10;WtxqA6Ly+SKCMIAv/Eg1AuHLmNaClqx2Vmo4LVNXbsVVs0sroeW84TWqJPqj9JZsTI20mfuCS4Rd&#10;uWeSZve0EFYWbDGArZMzoCAAbco+f8+wjgFoX9Sva7QaXHLINWJsrNiXyUMArdiUCDxrsgVKJWUV&#10;utaZmeLSXXWNHfgRA3qO6bPHWqwpQHQ+6qq30F+0dD3gHEfYfe0dEI+t4zZDAmkbtbVbDLMtYUFN&#10;fPXqVSSEVilr5OLSMtH+5NNbq/dW5+fmrl9/hUJ0KNBlmVEqQc7AhRwdUCI7gh0cB/aQbUp+3hBp&#10;4y+iTXvwgryC3HjbbXPzyBJ9XptLhjAapAZ6Z/a6TfWNkRHQz97eHl4E/ER5yp6p7oVmUPUezdbD&#10;DGkx0c4hFcQwmvhzYtAiABnQESo9MTa+t7tLYUMEqjSmupn7lpj5NVQIGgQMlARWFS/D2Ij9aQPG&#10;8cgG/BwNy8egz96Q8eO+f/b9JkZFARoFVGdve5LABNpqeUl9AU5yZKYW3BB/+Y9NjM0vzGNrS5cg&#10;hFLWW4qFkaJyl9a1TRWtwoJ0et6JK1gaxsO0fQSvFSSWo2K0xpND7zO5pdyBJbuNNK2CWGxA8GF5&#10;uHtztnRngC9dirDj/I7eWbh6YAjaa6UMh7kGdL6l3f3NtY2VW3dWV+7xGhExJFtDAcn88Sl6TpIW&#10;2HQAjtmPZ1l8cNLdpcN14a5rbOmFeqT5p2nCgbNduC3dA9onTEzdS2xJZAWDLTt7pAygnLWHT0eO&#10;2sfl/QoLKU6P4N0qD0jdvmB1EtTDNlWZJ4NKNWLUwFxGQTs6m4VJTNz8l6WRJthmoGxRQt4tJOiV&#10;F/GqprUE+kX5VcrUvD5IU5H8YC/yoydWqMIZkO7HLU8HXLCdJFoXkXifDa3qo02kbqSt5jVMLNro&#10;GSibUyMi64phd+hwwwj3jLC5S84pnj7zVESYTTSsQnE8+4YysM3iDHfxCU4t3gPN77vL5zk9my1t&#10;pzZKYk+g+Eut17/Pfsv0f+X4WOsfL86k40c/oo4HoXdgfjB7kKDiChcW5mfn5uD5lB5gdJCY4bqZ&#10;QJhngM8sksCdA7iMzBkbaPY5Xhzn7OHOTC9kRCDIpb3SYbXG5RAi8gG7eKtgkMIUpHU8Vb6ICFpc&#10;VVJ+HDhOdLtsyU4g3eLLctLHlOaE+U2rdA4O9kssBGIOk4V0tXZIYC0TeeoK6PmFBVgzSTECC0b3&#10;Gq2WBczhKL21vc3sqnqQnbbr3835RnFWQkjJKdW6ZHSrS/iXsi9Lir6u429+95ixSMdfFw9H0mGD&#10;s7Pc4wBoTqtTL21/9O/oU/7tQ761uPj61JWfj/3H+lr1q/UyAdBP397nhV0JgH76mCd7SCLwqAic&#10;d0zG+0oA9LPtWAmAfrbxTPaWRCCJQBKBL0kExNXSB2vvmQ5It4jwCsrjFRdee65LU/+5WXDEN51n&#10;7i3tH35T+tBHjwuEu9jeLWn/r9x6EkoC6+G+HVxmWsUURzWKJBtTw76AF6mAgwRVukRBLwEyFQY0&#10;SGQYNJ/PcUeNLFAaQAEgFz6OsJ6axdGZ0SxGnfAjmA40B+6cG0Xalhf8Smv5vz3lNiDcjA2s3C10&#10;P8zBAD+uhpSq0gw9AzYJYkEH0MLBZoTaK0KoUzO5n69l7gPQAkPhMgWgtXNj00IAqmXoHqJQLmnW&#10;EGxK+AvXtrPUdQltx6UEvfRW/8NXVYe7eTOGtv/7UnxOxel0X/u6wtmbPMY4ToFMU24YQgJ1g+Pw&#10;N9kawAnNmIKqg7APXvDHDMeZmprm1G/evEVtLryhFxYuAMjwVME+BQBtsHgAIsU/KT/I35N8Cg17&#10;s6ZSk2j3AC9bW9tQYIR8QszUlDvGlHlECuihYbVusxnbqQqtGH+nDYCJLHiHCok775dkTUApy1oN&#10;Ss0RZaHq3hDqFKkC3SKX5yOcAgJS0A+8dW5mjsKDnPZHH36E1wFXrnXr1upsAOuBBAHSUQ/Sa8Gk&#10;xEu2qpHLqg+H3sDhlXBoCOpDB0two4mHWh8F6idCnzebRce0/4aWslORWJuFAlKlSl3M9YNDcQ+Y&#10;nZsZGx+jR9jaAJXLI46GSeV1SwdjUIBNiZgObZkLupFzXHU2SwXhPKEMiBl3AEzt/WCjAVzWIZ2i&#10;wsnIDjDo0mnCCyzmt6xXwD1jZGAY7TNQlQ4FiMWFmXd48oIie+W90ubqxtrKvbu3VzB/b9cb+D6L&#10;zB7jGT8Ipx5V5TjNEZh1cKqS9x5p9EFY6aqSfDuA9nZRX5U5By+txJ4gtFZXoD5ttQXs6k0+A6Jj&#10;dFHnk2YXpQYWd0/bjc7BPrYaVSYQLDiG+GEpK3fVNYwLYpQbiUTfg8TZZrZspojUv1CEQcPHmXZs&#10;VQOY2qua2uIGy+kQSrZhHzQVA4yNuaJsBjuZHNfFgdiYrAmTFfgeDO1yay4cGG0TphFqY9xsz8bu&#10;V6P56OjY6Kc9rAhhIM5RWKy4nMcnZKpktR7VIYyTW+qYciViHqZLGCU0Bs31utmK9kx+1DMflgaT&#10;Yh44LrcPRdkcXZRGAuZybmGoWPN4oq7/4YMmfpylmmff72PQfaMn7P4soI4vVLyVqYWBz1VjBM9w&#10;IA1BhowOha8Fv2JaYKZhCJBX0wkPD+OogtE2XZcwspiGSWaHogK7COOpEqkikPRMoo1Byq6gNKkv&#10;zFIOZcmtlICaW7Ou2+KcUA+zg7uUC+TdtpvfMmTIt8GsD1SFlxIG/MDynGlQdVMd3MPxacHx8XFY&#10;s7l8tJjimCr5J0s6uK/f4rG5CdQmW0bgQ7bU1sPQhJZW0PcLTUCFVRmn2Cmd/ZK2uSP60T9HadvP&#10;aox4nuvb4HEANLNyefUnlY0PrGvpQYTmX/8L2fGF5/pHzn1d7sX8ZwKgn75dzgu7EgD99DFP9pBE&#10;4FEROO+YjPeVAOhn27ESAP1s45nsLYlAEoEkAl+SCLB0N5M/3LrZbVZt7bNuCo869YmLX0eq+/yu&#10;8T4AHd+Lnnnx6MWxATZH+C0uk+Z+DhGmc+Yqx0xpMLUg3PWbkgg6vjOxLphGb8rwYRDlJdpVoOcY&#10;pe3M6RLGg6fw0tISok53t8SKYWl5CV3b1PQUAAEuwA2/lHmAGiqe4WwxAsjJ8jR0NYJ1LE/TJ4vx&#10;mrBa0kRONFYOup+FQz3XlAUhoVuYCtNBZLyoU3CosCaTWjBYcESUOLbgEDnFygANOMur3bBVAmpH&#10;hyY/POUssB9pAvQAIVwO11gYK+IdYWFxpXWwGvDzMwmjy64j3xBBY+87zspcah1zgj4UfT8ujZtP&#10;V30Mk7dCiMaXFCUuDJCBmhgRNAcz2WAb0IWmePXePfR7QBPaGy3ftjFlXrCEnCABhYN1QLOlhfyn&#10;EG1FnvO3xpKRqeoTqiaeWBeHg6/x2nWUpvc0b19xPcEvSTuxXjV/U+FFYS89eWHKRIuMlc4DaUN8&#10;pJTvdPlrlvpwSA7ZD1h2eXFhaqIIFl+5cwfMLRcDS2OoDqQ1oTUWUApnYIS0IdRO5z1yDpzFUKz/&#10;+yAwRbyVSPNm0JbClo5yrBH1nv+6nwT5bs8Cn6hFei0V3nGfFN+zWU3o/3zeq8SpnCO9H/nu6Cjo&#10;fWJqEp5JH5ejidk5cHx3URBCtAX77Je2QHwvXbDZXOSzkioTVRoR43UCtQmtX1+jWTutLpmZPD4s&#10;VG+T1Nflr+p4lrGxrBJDjKawQpc4b6Rg+zSjrUugIhu2zpQbbR422/UWpgZlnAmszh5e7UetDmeW&#10;JiNlFQLFWIeFaHUgcLmoLij81MzZSTZIai05tWdVdOVBDW1pGQyg1TtMVhxcObhSaellRO4rBeQa&#10;goDUjTSwwkCLXd4/qB3UBo6ZEMB2pKGCENjEpdbgrvk1e4kgw5aRtJJXtImMkYHjxwPZdGZ2amZ+&#10;dn5+bn56eorBwsenJieXLixBFYkzWbHpSQb6zOzsHIU9OUnyN7LrIX4wfcxf+KeVGdSuR0YVW12L&#10;UgLuhWGd1nGw8C8nBnnXGPFClC4+juYwVyH3zwYugnaDDpsw3HZD3coGmvasC7Y9KLtAFsAMTyTs&#10;tQwc/9QAGYpwp3m/kN7A3oSZeXpqmr6nTzCBmLj67HQUOrwdw0Pb944PmL6Hrc0Ij+gywogxm5Te&#10;w835fR5U9zTfJ74GSJ7h6cw7zDl8m5CZIiUDQQYEC+9S8/LgQFUit3YOK4eaAwaHqWBZIaFWruKj&#10;Qs/ny0r9GRuZQaUQ5O/U7pyig2f5hNJTSsDYoHA9u9yupXu3CYrT4PJ9LQ6nZ5ZTXROFM+do5PJb&#10;q8hJkhITj1O+4Ag70nd6u9VEKO/u7jASWUh09dqVyYkJVpPwpjIZA6dBCy8HdPUN9W27ahUbsAbt&#10;mZaEL+UHppfo/ThyZ6L/0H+cE0BzUVsf/F78Fw7nmM6NL7z9lxjrj/4T4/PP5OXfIgHQT9+G54Vd&#10;CYB++pgne0gi8KgInHdMxvtKAPSz7VgJgH628Uz2lkQgiUASgS9NBJDVYbtR27kZu3Acdxr5qYuj&#10;43OqK/d8Hv/V72xF9+mxrql3l99/zCCP6rtvjQRTLqQN9sHBRNiQbQC3xhXcjMKKYslVWZwswris&#10;z0eybLpKrRpW7Sq9MZDPF66/8gqVoJBwwq8oEQUAxcfz2ivXWZVsdgrdi5cvvfnWW5cuX+Id7uqp&#10;H3VQrqBbhNcM4x4xyP085CEnjogKDK9n+RPgGBpMLKQUM+NaUSo3eHVWKK2h+6i6fWowRo0YoaM+&#10;v1aHvE4ADV7qyg1xRyDA1qBrHb1qrY2MAEYlozs94Sz5tBmn4vUqdSo+AWw5PTNFgaz5xYXJqals&#10;Pm98j/CYGYR4rNl9mEmvuLWElb6IPnh02LWZEE7iRCMPjiydo/eBGmvyoLgPze9Vx8we2/fhn5AE&#10;clByPFapg4YR/uF+ywv+qgE3o2dGW0qFtO2tLaPPZax7uRoJM7uq0GXSv1P0nlmoKIkC83wwu2E1&#10;u5e/U+iNILtYTwYFJ6cSm0o3zp+xmP9iE6FijQRBGC6iivZB9TDrQUKDMg3vdNAY4tyKahB8Q/2v&#10;jc1NpIIw2ZnpqeULc5PjGdTT91ZWgbIAPpebO8kkSYA6cnJ6MpPLuJDQu7pj4p42MB4LFlIfBGLQ&#10;6i2O+4L1gANrR9W9PThx7v0qGoBGjPqfoe0cIAaIbT0KkS2wCgcJqXGtUygKOjpthxAWLTk5DHqd&#10;9zF6OoFxkKpe45ke60vyTSATMDCgFQOZLBUmaQWs1TFO2VjfuHt35c6tmyu3b2NBAF2FTdMNMChA&#10;lcwVM6bwyiDsalAVrwR9nRx3yBKcIAHOZ/Lol3n/GEPjWhN7jdXbd9fvroGbgdHQZ2D0wW65dlAd&#10;ODot5grjhaIIHINF9tCsYIDsjtLcqKHFX21U0p2Ad/QZzEFIV6j8mqV/NMNY4Tsfhz4oaFlZWsjU&#10;Ig0f1BbqWjykKkVAioIekocBL/SZaqXVUrVZa9JaKng4lHIA7bzaHXY0Hu1pg0vm2vxOizRMSQ3d&#10;luXI8cB4YfzKxStXL1+9cuUy5g9W5e/kwuLia6+9Oj0Fj07h+bAwR0JnkXqY+MRwzqRq3JqDEdOo&#10;Y1ePO7lJ1FW8EehpAySMbQ1NT5VxbvL6PT7SDKMijZpVPMOnqzSLFA+I9dLew/qrTXfGlxlSPtiV&#10;6SKD0QPQSqy5AtrWFWj/KqR6eqJVK5kMeNOyhgoS10V1R5j64uLC3Pw8kzYjVojcSpr6co2Qpov7&#10;ez997mPQPSQd5mSdaTSN2UDy8RPGRXSBAsH2gTDT2bgcHCB5eenSZUTQnAN9xB3Na7UGuTSkzUxZ&#10;Ozs762vruAmhf9ccMJSiIiU23NUKAuZGt6PkGeEFXJuQHx8YVinpq4T6mUoP0D25wAF6DMJ5BpiN&#10;f32LqCX4bbTaQKYvvJZZ0AA6cTKMWVuNg9cNS3VYpsPEyDqhIE3nm6J8QN5nr8z/d3cPSiWW87z6&#10;2isz0+OYgTBC5bczhN9OWpJ5uyhF2AsYmCDdbLoVD1/W4N8CD3n2Zqs4dP3f/w95Hdl5KNK/8esL&#10;j96av2qaB5s7n/xhSNZpJB9NLL9Dip2L/ZwjfQV+nQDop2/k88KuBEA/fcyTPSQReFQEzjsm430l&#10;APrZdqwEQD/beCZ7SyKQRCCJwJcnAvjtpnKVtZ/ofsylZyeUfhqauPD281ugGhTQdrsebufjgEas&#10;MiZuZxVp0XYBNJ+9a/Wb/97P6I7X3nZACmg0M1hpJXUfb/+E5VAqjjtmaAcQ8PKVK0sXl3kfOIsm&#10;D7MACOjC4jwaYWRraARZjHzl6lUINR8/rFZX761Rx2wEndlQGnwQBJjy2Rgy2WwXRZuTzUhep0X6&#10;Jso2I117uJI0lCAMYEVlBIPW0i7B1IVhTb4rjUWjnFAZEDF4OyRJZkDYukAvQmgFw7qmwXbbDRPx&#10;qt6gBOFQVi4QaDUzNws9RNNm0N7sPNG6mcmunUDfo+8fjpcUe/0nYjBR8wYLaP999NteO1ldRMF3&#10;q3zo9NlIt3AInwFo8gD988ehSrrBds3TGajHZwgjYj0XJvMZrk+yZTTFwp/HBAglpDuLmBOLDmXG&#10;F6JYLnAWWZbu1ap4If+E78iJVpkB3nSlq4v7JLlVR2J7A3HWjYTQzJrA7SPcY9s/ojJ09ToXomX2&#10;8upNs//V1bWVlXuctPwiMhkjZaaIB3wbWeMYkE4H0Ma1grw59O3INbUvzD0YZi67vYe/DvAlNEv4&#10;bcBlfW9GxDls0L+5M211AOuQipnos5MudQ9rwRNRfCBiOoUEFXoZeoNTRhk0iCQau4bLEoy0NR8G&#10;66oWKOV4s0U6AdUzXgSoLLFOVqlGhLFYt9M5UPienJJygH+hHcbRm7qZ7NFcbjLmwuEuEClUz2Bo&#10;aKzEy7T2ySkMemdzG+4Mj6aSXbfR6jRaXartIaweGCqA/NOM3BMyUbLIoM+YUbvRPXFe4XKsMvCC&#10;PzmF1k1MoO/G50EM2sB/GH/edWNtb5AMO0qmrx5Tj1HpFVjvId23VpeVPD66zU6r3oY28lpqVlnG&#10;a+pQF/JSokot2TII+8nTvU0Y0ebfMiwheQdv5BNOeLw4tnxhGdfhyYlxYkwhQhA/SzrIlhFz0h70&#10;VfkOj41PTkwhJ8cYRFU6m+LXorumrnaZs4uafVKy1JNpm20S8LyTFyyV7bI5/PgYsQqEMhdRHNwi&#10;29JlkUFQdA0hh+YV6sLU4erqkI2zWVEAWvJanQybSXPNGDc7bJldW8FDDkSPmpqepkwoZJ2apYw2&#10;jsj8hfMJl+9iap1GhCHPDoXelOST7JkB4ArowJbj6SuG0PFc10vSRLsTGhcZnxiH5tPcMp2nsGmj&#10;gfEFMxgvVOeRuYu2gwuTvmH80PvII+Ah0yA5SJ/hK0R8n8U0mqCElfVkS4YRXV1nyzY2HUGfLcUa&#10;Epe2eMWmJvJnbK7vI1sooBUM4sXeUa3ap/JwbmrjbUXLskSD7yxr0CMCgKcQiB+xPA4cCKIh1PKV&#10;ljTep2/LTLodNFlDXxRiJ6CvJGvih3+P901W9zVK/1fNw791HgNA0332b/1pbfeW59d9Nlx46y+n&#10;81PPL7/+GWf+Ir6dAOinb5Xzwq4EQD99zJM9JBF4VATOOybjfSUA+tl2rARAP9t4JntLIpBEIInA&#10;lycC5sJR21vp1PaF1OwODdHg+IW3h9PZ57RG9b/6lz0P6ACcXeNpR/cXwUAg0jsFLach5QCtXXMW&#10;yc56JCDiBWwqhqi12LZ4nBcCNtzIy7BXt866P9YdOrfOHVbN44M5mgK/IljDiQIAgP0l4kLurynN&#10;xTugELgRt9gLi4tz83OcCYJcStKtra4dVuv4siJ/xsVVJN/8DrhFV8XCZhvKAzhzX2ZFWKTLzBwc&#10;1gTQayvz3VGXV6ZwNLIYLfaXjYdAbQyigirZJNBm2eFQWkUIvTYUh+LCrQghbrCCA47g2bvAB2RB&#10;tElxgISi8r505bJMRXI5ogLcQeHIyYNCtFI7OLQYVLTIOUmKbuoNTztId1NnOeUaPDVo0y/FDbjU&#10;JYL+uT6XCTcytRgYHjeZJD+BjohGwf24oPKTMAmdgB6laxajom3lbCsv2xx/fxoZIcVgMnizGPZQ&#10;syuMVfK5AipAA9By3Rb6QU5ucZPoVfjPabJK3hmFjxiffDLMzhuIzX/dmxeGA9E22WwagazseXPY&#10;gkuzSaPDlobQHmrtPMLHlTv3KIFI6KanJscKRYgsJ9hq00Ha7hegQznzM9cFM9ewMFlvj8eFdfOz&#10;5rYxm35weopaygb4A2kbf6cveRCPoah9YwTnTFzQyYxsLKliTjCuZWQfdB4t6Jfh84gcRQiKbEVg&#10;vHI7B4NSKhDzYpqJT6iWZ6OFEFiGG+sbOKvcu3sPRwKuHndj5KyXly8V8wVE5Zjk7uNUsLmNWQE9&#10;AQRmWs7cRHGcDcxUmj3nEby36s1q6QBNtN6hrTM5ZM5InqulCsmZFPgOhEePxrLjZDA9OJK1ZQos&#10;guBJY9Nb6DbqdcZenV1yLHWegQHALRrbQpEkDWppUVeNPCPLynG4JpopQKYW0fSpUXtKN0NtSggY&#10;4PRgLMmtQx53W6w56WD7i6Ab2kgeywygZaegscTBTX4sGqzuplHHJAFZBl+6hQvoGf8fWz8wSCig&#10;z2PFIr9iM0YLPWtyinOe43QweaAnM0w4E+gzg4ahVC4ddHAQsiUaShAMU4zOFh9Ye6rnk5xTgiR+&#10;2FCyGYwIaWbFvgaCGbJn+o1NbFEqxlMWGjf+sEnKXwUTIRfICnzbnKYjm5LaLDj8Iq0mp0o7kqbS&#10;YB0El9o8qUaiU8Gely5cWJifZ1hxeVwsSnPyGTBo+ZOYw7gcmeIpq2+MnEGf8T/8Rd9Pz2fGb/YN&#10;ox59jjeQ1t0yZByRRCarN1gPQRfeL5cqlQrTLx8n2iSmEPWPFydwryEdQgFJpR9OyJ+Zv7meQwDo&#10;0VQGNq0cw8kgMw/vsL08hZQN0AQR5nyzaPJ0WkgheMbVrdVNZc5rAsewY3pXK1uKji7LihzO1oog&#10;jDpTZgTjqE7mDNsQ5jeyPutrG+urWOKU4Ohsr28sSzZYotLs0f071zMJYTFLiHm8HibMPxa++yP/&#10;4JuP/Evr8xTQuMq0N9//7xlgbvNChiQzNjf/xl/0CgfJIwHQT98Hzgu7EgD99DFP9pBE4FEROO+Y&#10;jPeVAOhn27ESAP1s45nsLYlAEoEkAl+mCHDDyL18dfOGA2humIEio8WZ3PTyc1IJAaDDrf0DN/mu&#10;hvMbU2dtenEWhPP2fZXZzjRHHyQwQa3dADu88/24m6rptVxXCBLCFRjYaKbPWTB0u9thhXS5XKrh&#10;R9tqwlS4JW80G9R/QtMKs2Y/fLfu7Kgm0+7uPmq11FBmZAA/VsCVqmnBm2RVAaVhX23JPF0JGLCL&#10;l9iyKzW+1DtPu/eXhtakgyZIc1GwyXBd7Sw+ZjuTuLLnwSGNN7f9Mh5xfi2eKSsAALRrlK2JVThO&#10;CkqrTqYV/3K+Hp1fnL+wvFQYK7CxJJZWPK5WpQBVQ6u8o75hUkbZRnhg/RFEcObaYQC6B3r6mqaf&#10;3kRtbHK9kEgQehLk4Yocajj7413oBoJBRK9AJSkHWx2OrkJrEjt7uTYpNzlzA8FCw27Na9YFikPs&#10;RuryZ9MDwrWV7oDyOFpyQS+Ix87D5eW2qt0oD/SH1xJTK2TKahjWMecA/2nBl4mwOU67rhl9o5T1&#10;0M4TeTjU8H8olYkphBaxKqfKZRJpHIHhieyDU+N8JYl0Lu+n5iGKH/3oq4/iPJKpPA5w8QsPj4cf&#10;0ENCaGUHIfWpaaIDrreOoD6mZjHjEsfQoocGcPGDVgtKBtogFKrouLMrJwrSC1hlk12oVqnDCNkc&#10;K45fmF9YXoQpLrIn6DPvM5TMa0JqX9FHSUePETsDo9mbGeZiNIOauN5ptGkp6HMuzTN73O5ur2+V&#10;d0un3RP00UMujoZkyi3aCudJYS2RMoOMbuhmx5Y5UXylnR8YwD+XCx+fmMT8nVmCkahx1BbIU67L&#10;DZ8tKWO9woxZ1HPMH/sEAK3SmvRbJPvQZ2mH1UmGT7unR21AGRfFoeGGymP5oS1vYiJSpNahfGgw&#10;+MVhBvRn0cWWQWkS4kCvIQuClTZsneQZTtd7+7tYOSjtNjKM0pnyceRv6IfMSBR3xAsde5P9/RIW&#10;9vR8Tg+gz7Byh3jvzyGpFIxALP+knI7GlQviVX7Q/Fh8hnWhtHF5X6vhM4VhUG0TbWZyak3INgsG&#10;KxuvZafBKum5O/DE3JqtTKWtjA4fEng2+kxH4Jxd/jw5OZnPZZl+2YwuAfZlzYSyOao6q8zj5wPo&#10;/lEWz1ICvVHqs5eLiWl0n/zZsaqPETtB9gFuVik/CgI2+TppEHw+4MbWsqwZxcUiQ/ORhwA9460B&#10;YuZLhKdmDrPgwKNGJj8dJTaMPmO4wW9le8NmPpXZl4NmCluhEJ6WEXHVuprLfbrNrD5I+91WSAFH&#10;/k9RXLKVTEG22oMTVCJJlTW1WAGDI6q8chV8p1luzzJW1nZ6WqePEpOWGFPMpM7uRa5vDguC6JhB&#10;n51uHme2YmePBtDov9E+79/+01j+zCCfuvqtscXXEv8Nb4oEQJ/50/GJ/nFe2JUA6CcKc/KhJAKP&#10;HYHzjsl4xwmAfuwYP9aGCYB+rDAlGyURSCKQROCrGoGRTKGy/j4UJLql5P6zO7H8jeekgP6vXQFt&#10;nLmnYg5v2VrdyPTWb1PDNuE23wWh/eopQTruux1fuow6bCAg4g8JtXBqQOkseGXLt2FA7iGA+LDR&#10;anD/joCWY2EB8Mmnn9xbXd2jzl2Z/+PYSQ2z7Xur91burmxube7sbK+ur966c4t/7u3vs7s0XprD&#10;mdRgmid6WJmiyl9YDFrr6MGJg2Y6HIShQl48RB8QmKGCw0kTu2HkswKqogRh6bKkj7ouYz4mxbVC&#10;ffF6dsGaAKAjvg1YE902LZyIw5BUudI1SpZGXMypWMJTfm1HzyAnhHrhAT09Mw0xlJWuVdID+KKO&#10;lGoSAG3qQUkwHbO6jjGyy7Awh9PjfPwXjiCskXkGuhw1e/xmDKCt7eRZErxIOH3n9WyB2o4zNiNv&#10;1WBj5+IimPwCU6zslQE1Kr95JxCa8bB7/A286wooLscOWeGOshsJoBtuWNk6r98l+mzo2ZGq6E+Q&#10;DVoPo1lkICEXbUHnyLQ7OhZIB2qGFpW9HhFDpR44LXZsZgaSGcqPXEUOce+VLp3XwGjQFFgW5iOh&#10;YybDjqUsNfZ5ZiB4zELXjkJrAfZMxpkxEU1lfWOn9/F4P/1vOTiLd2L/MFzoUnb7jUTZ+Fu4AFbK&#10;UqG9CDuJPnnuxOXxKudnjgo0AyJQfAd2d3bv3r176+atGzc+/vCDD2989NHK7Ts44WrtP04O1JYz&#10;k+58Nn9pefna1StLIMXiOOkU6DNQdXJsnCqZyHvZDMMKRubmxiaK6Vs3b/O8t3Jva2ProFRGw46t&#10;cyGbU03EkTQMutvsbK1ulHZ2j5odgjt4RFU3HA2GUrQj7Y+TBI2CHYFSOko8iAyqzUKaR/z3dIDF&#10;APRAapNOz85yktgp1OoNtMzNVpsNVYjPTHVlGm5F+UKay9Y1cEpumO3GMrxksDPw4cWDJ8PCxyhe&#10;AeJSo6adLYbeJdNt+bvQb5rIpOlVXgrzqEO4zdYlZbkTVcjEU5s+x1yGb++9FUpd3tna3ihXSor8&#10;7g7/vPXJTZZrIMCnaOf+Xmlvl+qdO9S7k+/z4DCTweT4JHJX0WX4o/k22FgIaSYNIhMke16PFyZy&#10;975snuqEzUIYvEIsiRPsRCRqDibgwf0HoG+rDUzvLFCrpQjG+n3GFjhm7Fg34ni8ryvXsoggyJbs&#10;+uSEVSbMb9iMYNaP+QacmUmCOJHYEHCvVgm42lTAN/hN+3CJH/fhTh9kPnX5yLKmi7+pwqc9NRQG&#10;SCyOtnd89tNkZYzeVqNo1mJXXJSouq3L0ZRjBi4ss+HL6bRLJUzZl2dSGRM4I4XW0FOPGkkTK6as&#10;4BI+jPE3X2MopYkOXzTDQvIMUts+WAO5yZRlznxjohacUKzhbEZXrsWTizzE6JXUFNxXtQAt77BU&#10;ojKp8sihTSTRZx0DQmn6Ll8rlvNUZ/BqkhYoff1Y4V9xaeV3lH+KJhM28BxDNPfE4ewLZm+C6v+e&#10;f2AC+18/0gOaAbJ94/fxgA4AWguA0otf+6v8tWMrhpJHAqCfQR84L+w6u2rpGZxAsoskAkkEkggk&#10;EUgikEQgiUASgSQCL1MEuF9M5caLc9e1/Nwe3LA1yuvNykbPOfE5XNAjEEC4J7WbxOhOMbA3F7P2&#10;3z4Gm4JIKB02sL3b3b1ohRNn8I0IDRDDTJbduMIP4X4CUkMfH6PLvLOyQvk46i1hjIDyER00zIb1&#10;x9h3Ap72SqW7q6t311ZB0ZVajXhxPw5QcIkZHA2FGio2cBJr6l36F9adB6Tl5pjmZQpJVcE7+6lP&#10;ulOu+8fGImPBKFOamclmHJJAPfqBSdxOETXxAEaxDnjXVNOQBfEy5HQSqCoCggYOh6wneDYiGHwE&#10;4CnC65LynnbNjIf9aZpN00OfyV2Ew/s+ohYMhfOiMzbLUPCTu3gIGRNEhYYNkLgCHAXFhkaA9blc&#10;XuROGyuBIC2umGiPOJv2OVijhuXnwAdqfKHKxVAYlCOprAgxokKMVqUhBRzLkgTqIzdhaZxZyy6C&#10;AzRiAxw6xHqkbvaqjKc8zQNa25gBK8wYu1SJMwfZm9nyHovau2MyNfeOkOeqDqSVhRwGqpuoG+1z&#10;h+swNi6fgajX679R23mX738qkIpz+BktFzjL0s7opj9zCMcjK4yFh7AZ53C9pILpYu3hHUnSbagr&#10;KQGZjZygVkdvS/aiVJLAdm9vn2JrODtv8FjXKv7Vu/furtxdu7fGm/jh0t9o0EK+MD42jvMGHh0w&#10;aDyyMTMRBRsazoyki9nc7OT0wuzc/PTs1NjE6HAKE2dcNXY3tzdW19fvYq197+7tO/w8LFcwa0AE&#10;Xd7Zw3kDJSwLHBA+47aBJbSUwmioMdjtHoMA4ZqqQNohKyCpqeSl5gzu9jEmbDcTWwYIenasuS0v&#10;QigAy8ifmxLlt+l9nv2ybqtuJnTrayCYUCg3SlZGLr0DHJpm5GKzqk+YgY+LA5rQ3Tuqq4uD7rhv&#10;rEspbzVDlTg5Eh2WWNXO03yBQx1KMCH+JIB+yDICc/SqsGpUwBsbm7iXIDPHQp2mIaO2SSZtffMA&#10;/422HDZkoWA1UT1P5vkznziU2jK0aLzSJclmRMNJCEGaEYRk4zZxRY4ZwS4ksnj2DmPHsWcw6nDb&#10;YLfAd/V0EFB717L3g7ewByaQaTPnsRPRyHKtMQ8yVbQHmnQ722Alr4YhyGeY8+cNBmedfd8993/g&#10;7ATX/1sj7ubqY/k5+oadzyC5JRA/XjF8O3iRSa8o2KFOJgZNmG9QxtYKCaRZtULpASyFSJkRV/mY&#10;M72o8KY5fdP/ZBWNdl542tzPNS9pS+xl6OF0M4Ji3j2SSNubbO8i6MFheh19jzamHxsslnu+JV34&#10;CpN1CIHD1Rtar8aQy4bStepjJE6ormlpVMtqWtVIaahD2iH6KrIv3ig1agQ/nr96zjR9X+4evzMT&#10;0We1UNjobArhIRsPDnUa5drObU7Nf8uV5KaWM2Pzifz5M3t/8ovnH4FEAf38Y5wc4asdgfMmheJo&#10;JQroZ9txEgX0s41nsrckAkkEkgh8ySLgesXK2vtBAS1haWc4lS0uvPo8XDjcgsNEftGNp99+6qet&#10;du79M96gh1mDNjQqjOa3rvF9qXGSsAeX0HJxpogFNgIpqWElcwD4sMwUMBBOp00E3eHWPMf6bdGv&#10;3OTU9OLShSWqDV5cpn4Xq7spTkgpQiwBLiwvz87NTmDgOzGBYTTLlEW1G52jJvXNuG8XU9a9Pcpl&#10;0GgwRjW3TYc5pg7kbePgOh/DeEbJbYG5e0D7+nJbge+r3gOX0Tt6iG7wf3boFJDfm2TXTFQNGphZ&#10;hxgNtcjASaiEqYDFz0Bwjo/YM2fK9jBQDj01NbW4eKFQKBAfPs5a8cNKrXpwiFhYimMBtYgjGwZy&#10;MhQ4UVDrRh4jfV6r94OCWDUY/SIwVgPbXIXnBtwoA4moBNoDg+gZuSgtBsfSN5/PZvPshii58lQI&#10;T/K9YSE5yaK9MJZF27iewbLwIESWdnAtoAm6zSDCL8QgmmIieCQloIkxBcwk1fTwCmyZt4cdIPiM&#10;y9bDDEDcV9plwjLfoENAaoBO5tULlebETGYod11Tiw9jyAtSx5OXa2GnkipKSCwHg8Cj+4JmKMW6&#10;t1suCwr13KH7KdtZ+nyWTPfmr75h1RuCYST2fcZe2lHVIQ1A+v7l+OxGG2bzwolroIH3Sd3gH95s&#10;UE5QThvbuNfsNupNeuPU1PTy0tKlS5fm5+Z5fWGRIbU8Oz1DlTP2htUsyNjQ42lH/ukNlM4Y3cDr&#10;Jyj/NzlVkH903uo1ZmdnZi9dvLR8YWl2ehYvXRYRoEwH8JFu2ljb+OSjG9sbW91Wp35Yr5TKgGDQ&#10;Gw47MDjyLZYJGaJ56UiCwpoJAOjSa1t0XZTrhtcyReG8oL+cA24PvC+7ENTrvNntOAklc8MlyyHE&#10;UKsU4hrnNOaALKozo+xcSQnLddHuHJAzgRWimqfh6DboXr2EpsNT99ZVWsf0zWRL5CdOXis1ksWd&#10;N5NRpyJKJNZasg1nYqMXTYxPEFX8KJi7li8tLy4vTk5P5fMFhV1vXcTCfnZ2nlgSRtVvHEnJ4kZW&#10;Q9Zm8HRGlvc9W0ohL3tWRDBLUHfOlhjoCsyl3HJNMnSQX7N6okalTXr2lmYwm5nt4cMqDLzoHw6m&#10;NZkwJqMVFU6TPQ0m44yggD6F5DI9+toIOh23mVKmN5oEf3ZmZnpikl7IDrXvgUF8w+k2XJfM2a0Q&#10;qxsD9ZNlHwf9Y+N+H3Xz7om+YXpb9mfgfA/xTrgIHwtO2n3GpvULBQY4cvUwj4SMjimUlZY4pv4g&#10;PDeozi2qmi74aRVTUUDLaoZ40vCAXwWiywRoqmUPbZTAMM4vsbNmM88KWAAJjtbZ2BGUD7M2lZXz&#10;MXmyIRVEZU2GXHLampfsiyfKNYbkl03SRvzpjqpjy4F04W73bFL3KFahwYNteRTlKEjuiBS+NXqT&#10;UZjczs5VZ1vnTGM9QgHNdZdX362svaelDvYgoPOv/Upu+qIm1+RhEUgsOJ6+I5wXdiUA+uljnuwh&#10;icCjInDeMRnvKwHQz7ZjJQD62cYz2VsSgSQCSQS+dBE4TWWKh9ufHLUOvVyPVje36xMX3wFMP/OL&#10;/ecOoPvps9/E23H9cEZre7f1fsMf8IFp03qvfcOIvfUzOMEaKVZtGbHWqUvjbBo/GYLylIxwdJQ7&#10;dX5LobQxwRs8XufBNNDnhaXF5YsXAdBzc3P5QmF8cpI3l5aWZ2ZnJ6h1NTVF+SjkX6ggu63u8AlS&#10;TVld+P2+kywYgg5q9g0iS9Kcud+srSYPLqY9RaAYtANot3Y2gGqg0YJi6NTcZc0cwFoqcGoD0K6a&#10;NnZhYkLHssjphodhDW7fKbZl1IhPm5n1KefPmUxOTM7MzEA6gCZYElfK1epBFXKH666qk7klrnFw&#10;x0M9BawLlsVV+sysP7PT3N9O3tCOigWgT6CBmCHgcyEADZyl2SBsEqim01ASEBsY2gs8Aj6C9lxL&#10;9aWYJsQ6SdNta69SpJo/ry/kNxNY10Y77XIgZmGEdsHrVZTS6bPH1gClgHBwRTFVoK7eMXYQhFqz&#10;66NBHWrOH/L0VWfzteqgRrnAHENIzZ+BGpXHnKG5jlOQL8d/OF+VhjQDaE+qBIruIYoGhBM0+xkT&#10;n8hpI9JsPqB9Pgt1eq3Tj8764E6PJEWbehJELU1PxstEpM9VqH7p/CdANy2+B1nKR4QUCwRQzs7V&#10;Qzya2Xhudu7ixYtXr167cvnK9JTAKL69DDvamt9CtbgFKJfLAqFYTtBl6zVU1CBsRJjFIjX2Cjq6&#10;jSX0pLDgq1evUn1uamIaATWdEDRKS4N9tzY2b9+8VS1XGHzK6tCNTwdlczMij2On/z6jCGgOD5Ek&#10;YK9mpSvjXje2MQ8DtTXNgnsvP2dmZwC49BB5+toDKKoeMzRkxjUteouD24BgzcjYSjGSXTBzc1nD&#10;aBTjqwBzlFkOBh3WK5QaEyt0lajNHgLQqowpi2gz6dCp4viTxQVB6QrLcKm/cADiA6CfnZlbWFi8&#10;ePnSxSuXLly8MLswp1RZsTg/v3j1yrWLFy/Pzi9MT4H7xxlKZNtgoxzEDNZ5MtQ6JvwmK6OrVjfW&#10;XCQ9rU866gZ6xyieTQd2ArokoUn3ZzEEL/YaJudgWh+wc99EYROdW1X42gqfnYLS2c/EB6uYqc2Z&#10;EmLjVGJYme1wFOe88GYpyDwERw78rPVA6I1XEisnFHxUxe5i/xB5/xmmGX8DhQ19utIXiH/D2FeN&#10;ja7+L5rw7eNjkq8EZiGvymgeNRya7p2nuKskxsHX3r4AbVAR466ZhJizvLIjfV4lXIi5bJtZfKvF&#10;J5gxOISvU9GUaxnWXtOEfAAW3pZ4M5tpi6F8P/y1dM9aD6Rkgw8ETpjEK0cnXLxp6RD3uA8Xbi/s&#10;G0e5XOA1Unvagj7g7kZh45Abs40tSxrZcvSmH11xbPt/36wU0f4+nH/m5RnQT2AfAaAJw9b7v9dt&#10;VsLfMziKZIoLb/9VsjxnFud85vfUV+IXCYB++mY+L+xKAPTTxzzZQxKBR0XgvGMy3lcCoJ9tx0oA&#10;9LONZ7K3JAJJBJIIfPkiMDwyetyq13Zvuu0Gd9zUyspNLGYmFp65CPqf/c52DMj8RaSGtn/EiPI+&#10;6NYH4FTNKmjrIipgwCB83nbpBpvcy3NBMpe1J+yGT6JLRLXMTTQ31DJjLeQmpycXLiwiGETsjMjR&#10;BKligmAj7uC1zB3WhkctMrF0Wh4Mss9wBpLJZfPwrwtzi0AQKElLFcaoS8Z9upgRlClXyI2Pj01M&#10;TuQLeUBSrX6oRdmGbEU2gtGuLzEPNguuGYweBnqCqteoqhmzCqjoCk3L6Zg6kkqrtlewMRbVkaV3&#10;Bw9l6LM+afJgOIgpBQ12SOM8Isah5fnQvm2ql+1VDqqtegtsalI4W4Pf1+8d5URUxs/UJHAB1QS8&#10;EulzvZkM+NmWjnDCu97otuDbrsWEyeIXok7C8Sw8R8mm0zXRN2YImD4j4rZLcBJqyCNUMLMwRj3J&#10;2bZphXnbaptp+wBB7NpsW6ujZaQ/Wvfv2xlwMs8UHd+ksQ64HWRE7iMBmrkm3IpAHhsutOJ0EuFj&#10;5WGcUUvm3VrVKI/xNeEqXakMG4Lvgp9UlH2gt3sFt17Pj197EcezcsIQXm8vNcXDZqwgPg+/un+T&#10;Bxi0d01T6pqVtmljpea10pMujYSLcf5kdvK5wtzsLCSUxEYxXyzwLBQmye9MT/NKne3oGCpNnc9K&#10;pVIqldFH7+zw3MFUXTX6VGIQ12N8lmvl6sFBtYI8F28FShVSNm8Xb/aDMpUMOXXYogJs5LjdbAF+&#10;p8YnOLTWMoxmGHZ4ehB/+WxgoKGadUK2OmGSEjJuVqk1kgTmaiDJO84r/nRHcqt3iPpYlwqrXVq6&#10;AECHfVv1uyNSNWhBnZFaVkKKdBo3hNZ6uHoOBgmSPxuUVgdXFHESt16hsPZSIqGSnzvHm7OG2h53&#10;jFM8EeTRa5kgFxkz9qGKcGcckOcXF03aPDs2Ppkr5EezuZHRNCsXZCvNXMU0JVOTolT2lpYhc0Pm&#10;Y5zHpNCtjOgzGXOc17zErICLCSSZy2GeI0dw6dLy9PQUvRvMzsBERxtlKoMAVn3QPDKMTftCDS46&#10;pphx/+pZHwU3IYuY+0pbT7WOZqBW72msOPSm+QS1bQ2JnmylZjk6JiqsfSDNQI/C0hr3Z8xfEM4z&#10;m7GBDOv9XH3K6mPQnuS5H4PaYAoTavSd4pNW/7P/Yzb3nqlVYHOIPKwNDWsW4LX8jXC+9hCpfmdw&#10;1uHDnh+zGcZyD8qCaC0IEdR6CRbNWC7TnJuUGyAvpvyIIfvgxuMGTXZ5OqiLkr07acqy6pDmOK0U&#10;gTmh8Dvbny3fYE2DHGM0fjVlWbnCgOO95q/7aEQP69chO2DfYXH9SY9zHECbiqIvZhsQ5m7T+77u&#10;36fP2vaIZuX+meu+ieyzADQX3yyt7Xzyh4E+69yOxpffmbr0TaVSkkcUgQRAP31fOC/sGsSH6umP&#10;muwhiUASgc+KAH8SPX5wcCiLN/74449ff/31x/9ssuWjI7CysvLmbPKNm3STJAJJBJIIJBH4zAhw&#10;z9au7t78g/8rrNLuPLkJPhpbfP3KL/7nz/ye7S/+Zz+57zwiAB3e7tdvPkyy1neb+sAFiRvpwedE&#10;LPgJWxkrFqDP3Maj78PH+bB22KDs2+kpWGyaxdvziALnJ2emMdmARuHyzFNwxIGnqb4iGGk8MiB5&#10;o5BwBESXx4PZ01TroHbjvQ9vf3qLe3vgtWvQZOgxMc5fRLwAQPCNTB02GARWEr5S29iow72HPO43&#10;UhBX12JnOy0nuPd9UO+cIcXWmk5pA9yJiL9v5jxazAGoZLBHrW8qX2dBD304QYgZ5kOlhQ82zlmI&#10;7b8Px4hSEd4XnFRHv3YwHd5ySOWXI3AdnwgSV7v46Ix9j+H3vjNjIRGf9n9Hp+Trst0rVucQEZKI&#10;lxmOic42/lQ4hmsZ7WlYKRAmcXFvJWthxdP/ZeflQko7sehSnT6HUESX//AGiM4+/u3jNcEjdvaQ&#10;X0WaRLso6yr0aeS3QDUNkmYTrAvZQqFpbw4iq+TieD02MYbfw8LiPBQMjtzCAKbdpEuBfKXfBN22&#10;miidSXRUqlVkznJZsSp0JgM2vxS5yyo5wMZoP+W94CDNNcWpUXJE1J3DawIxL1kkZLfAa/Sb8s5Z&#10;usjgJ4NSPyTdU69VD2sVJNj1dgusfUTkVU9yGOxMSsro8+BJs8O1tGUBDrRVlkZqZfzfeYqqq+UG&#10;cf9444033nzzLc7ObJQ3bt+5Q41SAcQRk94buRRrtFZ2nqoXAa1601pWI87deBdRgsE7lbE8F7/b&#10;f2TzTeyhjlgBa4kAhg3IV1v8ZjSTHhsfIwI4A0GSkdkCHnEEUs5GNgqngyNo8CXuViLNzGcgjOic&#10;4Y94w/A20JkItCg3ulfGOXpjcwPbbv5pBgtyLkY8PFYcQ079xmuvs9t33/3x6uo92oYadDLEUCIN&#10;vo2zxJB4pow0+uae+9luMJV+yJxy5nPRhBAGUxi2PugtyNHQ9D5pNhCRC4SPLp2D8kDG6MNwiyeA&#10;z5jQPmNghHbo/60roD/7YUhYv7ZpwIZ4TKh9EPVPqv5P5aBsQUPMWP1SfYqyHUafCnO0/dNPJHJY&#10;DoH13/TmOzuVsKG/pkcZjw6JutBZjWR7cq53Gg+dXvqyoXZ+D3/o/TOhir+wPmuqeiAZ8Mg4D/zB&#10;v/r6QzdgldPGu//v/Vt/zAvfgIu6+kv/ZWHuWmIA3R+xZv76oyOc/PZzI3Be2JUUIfzckCYbJBFI&#10;IpBEIIlAEoEkAkkEkgh8+SPAjdlocbYwexXpm18tRLKxt9Ku7oAYnu31O2Dof953DxvLo0x49bBn&#10;BA6d2Zy9A453bLK5k2OTOY9kcplcDuViRoDJ8A/SwMwopc9ymM+i05wYG8fwQcJbt750tRiiVJiV&#10;tJO6MZcbq3R4piUziR7wBS9aqTunJiamJrK5UTgPa6qBWXi2omLDbiGbzxTHC+McYGIMGaIYnAp3&#10;GZ6IyZ7dJj8Y5whcOpi0O3inWoEmg1cCwTJmxVPyQ2dXDjC99JfLEuP9GyYLbSCVIvwIJkixxWqt&#10;XsX+ud5utNGgciUPhFf7iAMeAMjjMp0HW77vk/bST8YpjICjyUBFZzwponck4DPPWJ2a+18H7OsX&#10;H7C5Rc4EjvbUr0BkJi0Mn2EHoYifRdY2Nttnexp4NiLi7qbWI5xGRy9MUejby1fBdIumfBQ2tIcu&#10;B/20XFikZbSuJQxnUNJKGPqJRY3UH8jzjYLHbYJzDuXQq0JQHatJx2vWMq5lhGVJI27pGoS+aj69&#10;qUqMjICj9nGn2WnUmocHh+X98t7O/s7WDuXvNtY2t7e3y+WDWq0OfYZrsz5gZmYW05ur165evnJ5&#10;CRecSxcvYxtx/forr73Kz8WlJQTUrE4ATGMVgbMH1tL37t4jp7O+tr63s9s4rKH0xzb6sFLhJ+Yp&#10;0qJjyowthtnRmE2KuaxYzTYVckPSe8R6CJ6dFsYhqsgGSgVye6LHBPKm4xVkp3AgemCz+jZfB3TA&#10;nrMJD7W3D7N4WBIM8/EwebUDv1C7khDpaVmTCFALEUv6ilqe3kpk6TpIq63cpnUqd30J0mCrIQpE&#10;hjxb4cZcDlVzCs93cDNPzJ0HqKqq+Yoj8AP1t1TNpn/VmIEdg9+B97lsYazAHAVh5zVWxFbvlG2s&#10;QKeZb7g5jfzPXZ4bTURRVVKDfGF8hCmiLzAeH+/sYYLq+wbw1RzRfBRNU7YwIMrc9DtKO1y1hQYE&#10;VcsMmL6YcMmHkBSpNym0yBM5PL+1ycQPZaP53MNEnz6j/P0c+mzzVpiEXP7sJysDHvO78KlFp+TZ&#10;HTdWjoXMNp/YrKeJT7MGc9Sx+kNYBGFzVPRPq0HqeRlpnH3mt6EYXbPvzdpRuRt3IHf9tXlkuPKa&#10;w8hrRs2qUw4zcNSxfYrtPYLhkum146TCfRNLxL/joRFybwFCP3QaejTXf+hHHvLm4NBRs1rdvKHZ&#10;yHvVyXF2YiE/ddEvMHkkEfgpRuBxLTi+973v/f2///d/N3qgm/6FX/iFn+J5J4dOIvCyROC8qxLi&#10;60osOJ5tEycWHM82nsnekggkEUgi8KWMADiC+8nKxgc9G+ij9shovjj36rMVQf/Tf7UdsPHD+LHH&#10;th9xxlv1v3jwfvdBVOrGvugEMY/lbxJut7kFb7VaqBq54c+MZsDO1DGbnJjAi1ZUq93G1LXZaOHw&#10;oGpaBg2E2/S0hctWRMyri2lNPjRH+KrDQv1RSs91u/u7u+VSCfGg0w5gl9SgY2NWOi/LIbAU4BBB&#10;zCbNW0CrZy/6zMW5WNKuzn4Y9XOJ23137A+E01CYf9juxB8atBBwK1plPsn2Q0u4/eQMwZx99u/n&#10;2VCDBxIJfr3xCXh8+h/xaffCEM4yCkz/mcW/8nB4IOOu9pDe1tsmpub3R6G3zzg64VP9DRMu5AGd&#10;YER14t/3TiwO70N7/iNGwXOZl/qO52ptABuDgkEgeak5jwNlZTVO7kVgy0iksjQDYF0VIdzd2d7a&#10;Xl9fgxcflPmbtIKBBvYIh4c1HGfpblT4XJifv4Iz9LVros+XLuKEMzc/T6HC69eu8ZPin6xRmJub&#10;n57C61ljmYMwkBuNJq4LmJWrdGGtzjuASLxtKZ5Z2i/Bu/ktUJJ0kKdSZLvB/8xegPHJOUpN3EUY&#10;3QJAs5EpUaOhEjT2ahe3umYIo7menpkG0kE7WbuJXrjRqBvL7WXpIlG77ahnx+Fj1gxdFERHz9EA&#10;8/H5kPa2hIdJ6q0godnJWO05+Dfo2eBzHiNxr65p7YIl84A70Rt+76olZKAMX8c/g/BwrV2lEWxd&#10;B/tFNo5xEFckmxPbQjOYF7LTuojhUVJz6RRz1+bGRrVSUWYF33zDnnrtFxRB6Qfnpc/rlr0R9tAt&#10;owmwD2gHka4D/zA1uO2Erztxb4g4N2Dd9gEe/nmnFf0+argwcXz+xx4yM8czV28yf9h+Hphno28K&#10;n696ayiif/bmzb7ZrgeM7/tGCJNfLHDuC3wc5LOTT98netPfg2f+YMftbfPQ/vDQme3zI3t2i9/4&#10;9fkHP8IQp/bgwb0f9ZcfnHnlz0v+nPhvnI1XYsFx3i734PbnhV2Pa8Hxr//1v/7BD37w9/7e33vi&#10;U7y3cvuJP5t8MInATysCl65ce8pDn3dVQny4xILjKSN/38cTC45nG89kb0kEkggkEfhyRgAk0m3j&#10;wtGulVz1DJ0YzU9d/5W/Td2roN57Flf+K792vwXHs9jrmX1wf8vtOngYOSrsd2JyHPUi9/7tdgf4&#10;xbJ8ODLywYmJ8dm5WWoP5goFxMyAGXiyaLOrXKVPNf2sbu5NJIuKTBzDBXUGJmTTepodSU/nxygh&#10;d+fTW6srK4AwuZcC5tJpxNFTU1MwaArNwXy2tmA4G6122+muUZLYM+Rzw+Dc1AyFAw743I+EDXor&#10;uB/3E9ruyaHNeY6SbPuSReAERa605+ZaLoUsNg7AULok+FcAFDA9PETSBX90UGatcdigBGbTamDa&#10;AgOXlsOBcYdA+MzwpKQnNTDxwGGZAspil5NTWA/CyoDD6gGVNJy0Xm/gGV3e35dT+e5+tVIlXQRc&#10;lh07Psf8Lz2KA7UVHnUFrWpzGlyzEWAlBSUE9cSSiuVZrT9JnvHsHmB5hJmEaGyauNSqUGKFTI24&#10;FG7LY68gx371VRTQcPTNjc1PP/0U32quxS04PC1kmaKQuOn7t+nEo2c0hPWZWFN7JtUR9Ql+6xp5&#10;RdVKycmLg2mHapD4V2eyuHAwg0GiaQVOG+jMQWXvMzRAJg28DozVrzAzsbwZoVTdOWw0UmnwNUpu&#10;MWikw7U6sT08lG8JpinUkiRi8HqstCkXubAwLweh23fwHsFIGiJtSzjcUJq6eZySf0X0gdDn1K2f&#10;aC57mKvEczq/ZLdfUAQeasFB/7v9H/55fe9OANB8jacyr/zK30rnqdCQKKDPNE1iwfH0PfW8sOtx&#10;AfS/+Bf/gu+Yv/t3/+4TnyIA+m/8090n/njywSQCX3wEfus3ZhMA/cWH/TkdMQHQzymwyW6TCCQR&#10;SCLwJYvA0HBq64Pf2/7o961YvMGR4+OL3/q1iYvvQHOf1cV+MQBa547677g7khpCvwclkSTz6KjV&#10;aqLxQ70HOEFByMp11JtcL6BHrhMUKBN2HcJCwNxXhXoNDMkuw0sxGYwWm44sHk5Hh0fGMzl2US0d&#10;sPwfxgYPM3orxAy6cnExzKtWO0QBjZ4SZ2oVLrOKeI8d2OAoHPlcn4P1PBG0SQD0Y7fMV2ZDYVkK&#10;laEnNnsKU2ieWEnOUdXZwy9ZHg+qtEaCB7Ux3LjZbjBecItg9LD4gJwQOlWGZHG8ODGF+Q3YeRxj&#10;DcqBWoE1S/44zHSi6akaL4Qpke9xp9WqVg7LSJxxfd7dR0ndaXXYFqIq0qqChOZsYKUssZX2SnYm&#10;iHWtrhk6qOyjAWgsUxhR1ARMyWhChgQiz9pCpdpUhJBafIMkkyC98gO5fp3io7XDw82trU8++QRZ&#10;NycJzz0Ln3sI2ruGpYykJ5WtgtTYntc64yccK1f7bR4cQKuA4TFuQpwkYYT2uke7LlJWIDa/KWEo&#10;RbNq3zHngNFZsEFzqJIfs5/mclvG0e0y56BrJlbAZQA0JyMLCxTl9QZ42ssBsh92J7PskRGyaBPj&#10;48Rha2vrsFoVgE6PWmVPT1JZlu7hheWey8A4z5wZTiDJpT2Xlvip7vRBAI0Ivr6/euff/1Y05igE&#10;0Z289M3lX/g1uvhP9WRfxIMnAPrpW+W8APpxLTjef/99hAxPY7tROSj/7rsq1Js8kgi8LBH41Z/J&#10;j09MPuXZnndVQny4xILjKSN/38cTC45nG89kb0kEkggkEfjSRoBqWunCwdp73LdFa9HhRV0qyD9o&#10;4PDEQfhtLDie8yMohI0hw11Ycq5l5i3IM6606Bmlv+QJZOJXYJfDag01JavLAcTNmrxEG4gtedYa&#10;OCPzM7yu2z9Rc9bCr7Ca5TVvtni/inKwKXUhaCeF44ekzRAg3sQfgAX7PFjmDtWSdHEUAC3LAsPP&#10;D12R/MCbLny2lfvxDfZzDWRCbZ5reF++nVvyBWDLQzYHqlrJRZjhtRXucwTqAmOhTpXLw65ZIlyT&#10;NqcNXQ9wg1AsFmZnZ5cuXKCGHi9AnFBSyY07Ejubx/cANBu/CN7xPA0EGmyazaCrluEx3hPolQ2A&#10;k2oSknX7WmPGrhi2z8ksWCelkzPZttmAexbJTTBwmkBNLF8L922wTfyYDqt16PQIXsm5qcmpyckp&#10;hjdvNxqN0l4J7w9OlbHsu3JgriEdvY6tVXjXHT7cqCWM4odmkfrfdBtug/JKZ3GW5sFj7hmC48SX&#10;uoKcBvplHlhjYzyCC7IeZvjDefITlxLeN68SvN4xGmrKwcR8k/F8twevmsxXUHuEz3YZ3q6KCA2q&#10;bRsNlogEn57A9L1yneu4fcp6ER/JVPYitsrTndODFhxke3c+/oNGaVXG4P4dOTi48PZfZSFXqBz8&#10;dEf8kn06seB4+gY9L+x63IIqsJvvf//7f8Me/+gf/aOnP9FkD0kEkggkEUgikEQgiUASgSQCSQRe&#10;tAiANDLjc5QiBASF+7eh4dreSutgM76je9HO+TPORwALRMba/JGhlKo4QbG6x5T1Gk1lijnEl+M8&#10;85k8v5Vk0up+jQyMjKJdHuaZ0k9eDwGS/Xn/PzOs7B32ZxrpJJhMFrTHx2JY2MuaUbTMo01H6UxO&#10;jGyI5fBpW7BvtO4BX+aXJLzJaX4lI+DZEi+FZ367zmvp3fIXNlIc1180NH3KNuRaRikDCj02C2a0&#10;0vlcfmJ8cmZ6dn5ufm5mDhV0IV9IIVa2spPsD/ku9f5UILQ4NlYcAzejbnbnZhAzg5p6eTNTM3x8&#10;fn5hdmZuYmKikC/i14EFB4dTsVGs3xlojmud1WLkoYfs3VWWEKItT2gV8uMhYbf02/hFd32ocvo2&#10;WmVvjVUFViFYcADK9TpfGGf+KBYRGkdO0VFW6DNGtPNoZ2Lno7Tm9UNAiAAx4SeaZQTIgHhODKav&#10;QohWis44cIBu5nGC+Yisq4XWmb5JLrLCZYTZKuWlFLUoQ3pwfUiEPZXO53I8+ZWxcj5ibtlmgQK5&#10;hmYzq0WQ3jXmwikG60Mm7Ss5KpKLfiEiQEKk0zig/GD8t4r9PbNYmLnMixfiFJOT+MpH4HEBNOYb&#10;vxU9INFfKQbdV8z2Be0vXpX5ZXycY8Hly3h5yTknEUgikEQgiUASgSQCL2MEBgcnL36zpxdjLfZR&#10;u7z648iq+GW6JKuVBYGCs0gaKQPVoRFYWHY0B3rOQakgOQAZKBM+GUMjGUSOeGOkMrhy5FJ4aviT&#10;171/xr/qbYYh6kha5bBMpAnWIUbmtqqChYaxQhGzCGZlgEJBXHmuPwdfUHHhy9QlknN9yghIDyul&#10;sYlxzWcZhwjhXdmn43hjtf6sHJy7XqRG8HkQFxagPaFioXJC0GH5NYspaxEAzuysQqhXa7XqYaNW&#10;Y1UBqxWo7emYGBEye8Z2gw2qFC8sH1QOqs16ExjK3twnWk/fJ/9Mw6EFoOXIgamz+W+YAbTpmVV7&#10;T3bFso0IRfaEYn3MOnqOjXG89qA/cKLAZ4NfqZIfxfq64tSc3WNJa4MmOsT+vF7JCinaTtecW9jh&#10;+EL5oGTBc4ixTk/TC4TaH2LMejLd8ZPfpkcw3E45uc7h2G3xYSfWTFZpMJWSqjyT5U1hcisv6e1o&#10;hQq1hIS4sSUgO1ia2HV5xJ5hkYCn7KLJx7+aEWDWqax/2G1W479VGPATF7/Od/4zXL/11YxtctXP&#10;KgKP6wHdfzwKEv7O7/wOOPpcJ/GSekDz7chf5VxpC8HIuS74i9oY9JxN4Wn1JGfI3wv4gw0PnHSG&#10;RqjpwJ8/+PANf1HVUfnazmVGDhsUYf+ignXO4yQe0OcM2Au9eeIB/UI3T3JySQSSCCQReKEiIOLc&#10;vf2H/7dWdceVRNzFpTJj1//C3xoZLTyTdaxfjAe0ioiBRczJNMARK/onjCNFoDs7s4lXI+OH+WGA&#10;Xcyx2dadmw9tf5Uw+7PtgVJb4K2TU8EyvDW0jt9JFlsGtWC0rt+Alx6Op6E2j0Wvet3DXaefxIIj&#10;8YB+oQbZS3oyJmrWU0X5SNkMDdOPsbfBaoPxw5gCdjIAgJGMOrIv8hqGAcsPXR4O8mnA7CI1IlQs&#10;2CnJMjCT7REfQ3X5yRiU7tg0um527C4YHAHuC5JmUuLQgFQ2wbMdcs0TZ3UgNeUHU4Kn8oDW8gL3&#10;31DhQY3zyCdC915WZbDnC81McXTaxQya0+N8TEscllDwAtasCxkhN5VFas2DIQyGxsuCinxYV/hI&#10;9zbt898481q/8ieD/kQbu418/+OhHtBmPe8uHELmfur89JqocR6r5yUffq+dR4UitVU4AXMcidrR&#10;JkYxdIfazHwYieAapOlQU6UWc+gY8kJptXjTUDwtbAxaFHoQDk8o2A2xB5KH6fE59+9I6n2Ow5xz&#10;pj3HnpNNf1oROOMBbVPM7T/6rebBRlBAn54Mp3Ov/IW/k8qOJeUHH9pGiQf003fd83pAPwmA/t73&#10;vveP//E/frYA2k2dHuf6wxfG42z6LLYhQ3x9sch3y6cbVb5insUun/E+OMNXL4zx5Xpr8/Axz3CQ&#10;agoU6h0aKLYOJ9rlw5HM//LH/8+d4vyt6St3Jy+WspP2bf58H7R4dnT4m9en/v37O5inPd+DPene&#10;EwD9pJF7ET+XAOgXsVWSc0oikEQgicCLGgEWam/f+IPtD/57Kl75OWIDfeGb/+nM9W9T0ufpz/oL&#10;ANCuRwaNHHe6YBRYlaCzgZcgcrSV525m6ogHXgZH469KYRgsMtjW/kDv/7uwvzhYiAz/sT/lZCkt&#10;viyhp9kRdHjTFZSmUHRRoQA0P/kthqoOoM9DRhIA/fS9L9nDk0dAqmFNB0qByNphaEi2FciT+f8R&#10;xe4GUd6iOWYTqG/XjJkBxVBmYLDs0QdOXJcsyDtw2jnqNNtNPJ/5MBuEFQomNZZphA1VdivBsr2W&#10;7hiXD0oGDmLrgeA5AzbVkSTBPmGYI3ymHp+O7t42vk7WcjbCrOEN+Xj4ax/c8olnH9h/DImPO4BW&#10;xT/LV3GBDFWxbyPjLiwGu/Mmn0V4LVDudPiR9NnnCZuXAMNWz/QBJ45HAGglyciU6SgmutZ04yJz&#10;q63odsz2WijcGonUGtGjeYy+cVQj7rYNj0gPzo6PTQw+RHOC7/mVC8BNbm1zJrVbEX03mrzpiQGT&#10;RdtxB3DnoKxrmxdYmcCl75swn7yrPfKTCYB+ToF9uXbbD6BZ3XS48fHKn/w3sf8G3X/66i8s/ez/&#10;nL9eXq7r+sLONgHQTx/q8wLox7Xg6D+zUqk0OTn59OfavwdY5HRhdOrznpMFzLP4btTXG9+qtn4I&#10;wzo9/YVKLPCC7K2980xO0r7RHmtPfnRpTSzZHH+G1+TEeXoy+Yg/GuzPAl74ycfPJ/OOikUgj3WW&#10;AwO70z/aXPiPpcmPmvm166Wbv3D7P/xPPvrv/rd/8lv/5//P/+F/9/v/F6oyP+Z+nn6zz0X6udGR&#10;V5fG3ro0cWW+QCd5+iMme0gikEQgiUASgSQCSQSSCHxuBBAvTiy/Pdynd6b6Vfnej1hmfz730s89&#10;0nPbwLUdaPjM71SL0O05mmIluladDwk7YQyN1E8+Gfw9yr9BMKbsAxNBbFAwn6BZOB2kHCNPez3k&#10;r9k4PHlf7/B3uRVPk70sf4W754YsVocEs3jTlu3rEbYxmOUw6LnFINlxEoFnGYEATHuU1MWzYppx&#10;V7ZtLKfCLxkUEFCZKh8JhfJkfNgLChOqMudhrXpQrZSrh5UqdfA6rfZxR/eH0k7zIbh0G3U1zh6M&#10;KfHTEbPQkW0xW6m+YfcY1TK/Qn5rFJYPmo3zEYDY80yGXo38GnV1Va/VGgwMVSDXKnt66UQvnxhb&#10;cMj4wkW/QfprFhw2kIMFh8FxfzzGWI6Z8+dx2r77eL+rZjKRvbUl0hw5y4LZrU7MlMN5sQuUedOl&#10;0YELGCYQp7eirLpeYmLaZ/cksXqRSiNodsJHhcRYpNdWUk3P0MS8dssOY+AOoY3sP8uOluwricD5&#10;I3B6Wrr3wz4fmFO+/Ccv/cwzWbN1/rNJPpFE4OERGP7N3/zNx4nNP/gH/+C73/0uW6Ii/If/8B9+&#10;5zvfeecdSoGf44Fb1e++2/isD/zSm3Nki8dyqfF8mueYPQvZ1HhB/wxv5tKXZvNM8kiSf/aV6UKW&#10;1DCmWkNg60JuhI3nxrMXZ/IsGby2WMhnSC0P11tHT/k3LV9MU8VRDrp/2JZ51mc/+IKbLKQRI/NX&#10;wOtL46OpocNmV1qS45OvXZn8a790+WuXJ69fGOPLMpcZfm1pDJw6N5n92pWJZvu4aFc6XRzl67TR&#10;5pzP8Yc4Zzg9NsrPUq3ziDPUIiXlc4fas6XNb/9hvXuvVljZntw9bn59rJP61ua7mW6Lo+7lpv5/&#10;b/wVCqKfo2mfdFPabnEqe3en7mub7nvwd8O3X5/+X/zy5deXx2fGM29eHKfR+Str+6D1pAc89+d+&#10;9Wfy4xNPm2s5b2HQ+Cz39/dnZmbOfdLJBz4jAlRSnc0nfxwm/SOJQBKBJAJJBB4zAqcjmUK7uts4&#10;WHc9Eaih2zzMT1/MFGeffjXrb/+r7cc8jyffzKgTgj5fqo+oUs6lKqnlzFf4RYxM+gnHTeJTAtAs&#10;4Tc2rbdMQQliVgTMNFb/BMa7DNHElaamlF4SeSa0jF8HtmXaag7F3sV2DEBHvrHR8c7zR6+FInCh&#10;qN7ZOf5mfrJInuvP8ic7RPKplyUC/fTU0bP3Q4OQQpnc1DDORHY1XHCu0DoAH1ogYYmXjWzyM5T7&#10;68i6gxEEVmaQypgYVbPV1rMB657HI/wzn83nsjnsifmJgTvOHbxWFT7llkYFXfF5Z1wynHvouSeC&#10;9nFiJyx5sE0CBsrtPR6qQGhyYbTUDGuTdWkgmxZbl8Nr11ybAhhXEZ0w78QrG/pHir8O79iBApWP&#10;IuaYzGH9Q1s/hDr8UvpkDsr12uF0wnLBkJuQpOLCwTZFO5tmh5y+MDzuGOTDTAQWAWVha4uDm3eY&#10;fMwdnIP3tQH92KrIrDnMQVsPHVfhCPzejiXEDb7m+Fh4vMh1ApKp7GWZZx7/PH/j1+d9Y/ppq7K1&#10;/eG/9XGu3n18TC3ludd++QnE8o9/Ai/7lkfpqZf9En7q539e2PW4APqP/uiPfvu3f/t3f/d3/+AP&#10;/uDXf/3X/9pf+2vnvdRHAGgm9cXp3Pc/3t0uN3lulpqVeqfa6DDf39upb+w3N8P7DSTDmfTIK0tF&#10;vrJeWSy+eXHizUvj331nbnk6/9rS+M++Ol3IpX7prdl3rkxens1fWch/un7Y4Uv93H/a9i7uMQE0&#10;f7Vfmc//6p+7JFRdbWdHR75+dZLFOdBS0tKvLY//j3/uAli83T1569L4N65NQVS/87X5S3P55Zn8&#10;d96Z/9ZrM7z4xTcoYJz9yZ3yuU74cQA0nhsH45+eDnXS3Ymho+Ha0Fp3oMafH8U38/9F+rVL1erS&#10;7R8UWg2+zzcKs//dG38Fah79laL/8r3sCzDjE/Ms8qOJPB9ET2N/3jz88WgA/ctvz/75t+b+4P3t&#10;91cOyED8mx9tNjvH/6NvLnLotb3G7HgGcTQ3NUjiMekm1P7PTGqY4PN3wcjIIJkDXlD3fTQ1zE82&#10;GM+nOJnRNCUmtDpU1/XIRwKgzzvMX+TtEwD9IrdOcm5JBJIIJBF4ASMg1pDOVdZ+4n8U6QcuqSfH&#10;48tvP32xqS8AQJsuD1yih2xXJW00s2dbkqcbVHPT8LJkxlYgK4JKgB4+yltAKUMvRl0iVuXFDH0x&#10;u/Os8F9znCVO4kHGuOxvQOc8pq7040XvO6HyEzhH60ccKQHQ5whasukzikAMoH1/vkrWYaWLaTXi&#10;rP870iXdwgPkyXs2ELyr23JZM1znH2zPkBPbBTpTE0/3MXBk+UcYOdVRvLCnFRG1EadDG341DGsL&#10;DczTXdbPXg2PY9rANMYrSuqHduzrrht2KmEj2zA6mOFcO0W/HN00mY+8q6Cdrfuv3L0npvCBaAfC&#10;24ed43cCcdYZRQG0KSI6n/sbKr6NHByQCHt4WF7Y2JVYaVMH6U6Hzcyn92mVbTQluDC6O2+YillR&#10;8v+ZE0gfl4/kzJZW8EsTa/aJzgLoV+2n60UoLaRegVCInO1t28+6931GvfBJd3MuwvCkB0k+94VG&#10;IAbQpIp2P/n39Z3b9N1wBqcn82/9pezkBXIsX+g5vVQHSwD00zfX8wLQyJ9/NXq88sorT3CijwDQ&#10;zIbL07n1/Yb//QofvLJQYH5vdU6WZnLM7nBbn8mRSIMRsWN+f6Vcax7dWKvuVVvre80f3SrzolLv&#10;frpegf++f7eyuityDakMCU77Kjjz961/8X1W1jW6wscB0GZnPPLXf+Uq9Pz7n+zNjmc5Gb6GXl8a&#10;qza75VoHPLpbaX14r7JTbm6Ump+sVznV0mF7t8KzhVD69tbhD2+V+FYDvq9s153ZBuyrr/9Hod7H&#10;AtDcdQx12+nKydDR0FHqoHDjaKQ5MDyQf330//Td//wv1iu3/1//j0kcygYGNguz/9/X//LCBIR2&#10;iON25Rxyem2+CLot5lJcCzHjHXD/3PjoZkmiaWXa7SvZb2e8/oNqbAwM/Nyr09UGq86ir/ez/eYR&#10;ABo0/5/8/PKf3NiDPl+YyoKbq82jT9er7PSdq1OrO7XJYnphKjs/kZksjiKjBtzns+obM+OjoHz6&#10;CWc7kR+dHsss8c98Go05+vRcJnVhOjeWS0/kVfGdy3l0T04A9BOM9Bf2IwmAfmGbJjmxJAJJBJII&#10;vKAROB2gdE99b6VTL7mujZ+d5sHYwmu8/5QM+gsB0M5K8DMVCGu1+R/r/qW4lIbZeAuXZJiLdwAq&#10;smqmyBgMWvwLh41Y6WfiSl+yr+X7jrUNwUh3aQxIUk3QtcpwSR5tZCaY0Jp80p2gQWyq26bfun46&#10;Ko5of6qbE8AjnzF3TgD0CzpqvtSnFeCiy3lFMHW1GhLiy1pJEMCwDQ5eo3pGgWuyaLlFG5s2Wiq2&#10;qw8CnfP5XJ5HNsdtvMaO6t3h9INJh6t3GSdiw9ySmbGGSnd6GsmUyrpJNA2wlcuz4czezf+GpcJy&#10;kXZg6pzUXY+jUWfJHD2EUn0Mexk+nQbbHrOlTlJqYs0bRz7ezeXjiLOSkw8H9bxSLKaWM4bZU/T9&#10;jMF0yGOF6UEDPswBwdr9gdEfdydDAZw9JhntThuxtlsM2dWBo4kJXkLckgaxszTmhOv4GCTMKhCv&#10;LhhZjxAWT6Gpndx0SGxdFtCa6FxYHZTOdo6KtGUCOBzVWmkUnw91/Ojm13ZmzD8B0F/qSeCFujgH&#10;0Iy2o9bh5nv/+vSkG1IkJ8ejY7MLb/9VS1clj8+MQAKgn75zPC8A/fRn9jkAeiYHLNb8bkX/wLI7&#10;B61m5whEC4MGgwKj+S1UEecKQCTA+t5ug/cxsWt1jtmy0uj+5HYZye3trfraXn2r3IRo88XL37Ua&#10;d8aayeB6mT59V0ZFdB99aY8DoCHFl+fyP3N96ge3Suyf8wHf8u13aY466QP3duswccxA7m7X3r1d&#10;QorL1xZYdnW3wSX/6FbpJ3cO+C1U+sO7lTvbtZARPh1gnyBabDqmC+nSYeezkpaPB6AHTiaOu9nD&#10;oe7Q8EmmNPXhyXCb79PsUuZ/Vfzl5h/+qPT9782329SPAED/t6/8pV96fQpbjzcuThw2uguTWaDt&#10;RIE/iWR4gk8IrfBXf3ZxPD9KLGcnMvOT2dcvji9N56bHM0iVry0WC5kUriMw3+sXijhsIAJ/6Mk/&#10;AkD/uTfn+Nr/yZ3Sxdk8QmZ29XOvznC4g1qXsJCQ0B9bw0N0ErA+YeQJ/Yfpb5db5B62D5r0HN7Z&#10;KjXX9xpb5QY9il+x/UapwQlj2EKr8eajWz8B0E8/8F+cPSQA+sVpi+RMkggkEUgi8LJEAC4Bqqhs&#10;fCicZPd5+Bzjq1hceP0pfRW/CAAdGK0cMow7uVbANZFWCez/z957AMhVnuf+Z3qfne29aNUbQhIC&#10;JFElijFgbIwNdmJjcMmNceLk2sklxvH1NZD4n+YUk+Q6AYzj64CNsU01YAmBEAIJgRpIu1qttmh7&#10;3+n9/5zzzZwdbZ3ZptnVcxhGZ875yvv9vnNmzzznPe8rXDGVyVCEZcXFUA+XRo2SO03ek4h0mnxO&#10;P/HYvlBZ5JYSiosoqTPI1eWMaHIwN1l0ThRMBMlNhISWLRGNK60nHUTS+52sOlsmVJ70aokxTuuw&#10;o9vgtLAt5kqKdqlIrMqxq4Q7l9dlAVpKRDZXwkJo5dDq8RjUZ9zUkaNkKK7RipApy5Uog0gW8oKH&#10;ORVHY7m0HABaPK0gwhbL8X4SQYoVN2SRVFA+AZWdspCtxIhQ5GY5sR72QEiG6qrcJRJPMIjDP6nY&#10;qitJF2kxWyJVYUJUVeJBCzdnbFICu8dFdGU5ZrLyhDGChKBT2fVIEWdFHwkJVnSZfE/o9QmdOmmK&#10;ekqmc2Yqw5DVeTlWc0h+nEJRi5XYG+CDRXxnyVDkuwFK2B9EIYCOLMNNlJV1Z+WlTBxGJ8vNQn2W&#10;ncgTT3OIOBuKGC06FVRlxRlhVZQbA8oMKm7U4qtFHA/CJ3qa3zRzfsrwq2zOEc97B0KAxiHc3/T+&#10;4NmjuJ+SOJejkYJl23GzHF8o827UQuqQAvTMZ2thC9D4+wX3ZwiOcF4WfwBABDdfIXr2e+TcspA+&#10;8acbYTduuqRiRYXzkuUFa2pc2F5dbN+wJG/jsjzonsvKsD0f8YIRBGPTinz4FH/m6iVLSh0I03H1&#10;+mLIo+uX5G5ZUbB+ievi2ty1VS44ycKlWgjTY5d0BGj8SUJwagRx7ujzQ30+3emGvokY0Haz3mzS&#10;fdA0iPjFX/rIcnj1bl1TBFV3WZkDevqaahdqbV9btLbataIyp6LAetnKwms2lODjhqV5l68urCi0&#10;3bi5HI66GMvB+r6JDo60BOiYbnjZGUPMZu0pieqCAXNvyDSIqxVLhenzRdeXdHr6fvVMUTRqlqQu&#10;e+Gzy3cuL7UjRhn+CiOAyaal+ZiHYCha7LLgD+6WlYWXrizwBqPwSobCjgyBUJnL823QqUEeEK+5&#10;qBSTuLwiB3cO8hzmky1DSiTucfBOIkBvXJYfisTere+Don3x0nyo9jazDsFJ8EJCQvxugcsz7kNg&#10;1lZV5qAMJHJQhV/zkhIHJnRlpRMXIC67scBpxjtMBSUcG7C2qcuD2S9ymXHN0NjpmfyUowA986+k&#10;7GmBAnT2zAUtIQESIIGFQgBihtHmcnecjAS9ieCeGk3YP5RTvlZnwHVTJrEjzh3zPAjQihICq2Xn&#10;PzkPIX4l4Bl/owE/ViHTyEnRlFxj0FgUEcyoSM+SnBstEJS9pJVFechNEXWUh/gTH8VGZYfYJOs+&#10;slglJy+EEoRmheimxIAWF4HiEXZ5UVw4o5BvEO1D8SLMKAiH0NMSsQXm4UCiajMPkBdQF4rgC49m&#10;PCyqU9Rh+ReTfN8FSk80Ip8HijQpx0iWo1XIWjXiJlut+BGLyDayciyeFFCiNgt/ZzlQtJxvMJn7&#10;Tnk2IXFvRr6ZI3v3yo7PWIczFdRSoajKncunmiKPxmXRWX62QOkd5iVT8SVjFifDFifig4hzSD4v&#10;lUEokTvC8GyWZVyRiFD2s0ZT+NIQGjTGhTNafjwCzsXK+YtxYHRKAB9FoBUa9LnSs7pFTHGy18RX&#10;Z+L34VQCtHAqVlR2mRh6hDQsjxDCgKKzw1yFnhK+WbFBASuPBbuhxSdkcfF9pdwBEyUVf2f54QwR&#10;PFo1XpGfZf9xmZASYgPrQnwPwEcuFBL+7CMKuxJbX74fIe7wZeXCr7KsnJYZGSUL0Mp98fYjL0ZD&#10;yauUeFxnspVd9FGdAc+3T/8qZUaWLZDKFKBnPlGZCtDiNl22LPiDhTu7iK2BP8hquAzZ79UbVr/L&#10;8ZUOB1gEssD3+4A39EHTwNsne1Ae7q6NHZ5e2dc4DBUYOiO8jJWcAHFImVBO851GbIQbLFrIdxjd&#10;fiRZiOMPh7h1PJMFZsNChH2Aogrf5xVlTkjPEMoRtsIXiOCkR1wI3MOGGFrisiDH4KA3tP9Et8tm&#10;gDaKDIQ2sx7mXbIiv9BlEs65TZ2eqkK4Eeva++Cua0bAaAxwJhbGddG8Y6scjTUBS99gQV3MERE3&#10;t+WLJPxVrqyQCorg+1znqmjIq0ZX/mDEG4wg5TKSOg75kAw4BmdzvFwO04AneKbTgyuS5m7A9MOP&#10;u6Xb19HvQ7RrRLTIc5p6Bv0ef7hrwAev7QE3bhtM51sPVwVQ55FyEAwtRi0CgsOLHHhxgQM1GUcI&#10;rhEgcOOFexIgI4cx6XB/9tpaIEWZpaVO3MZAqI2rLyrpGQycbnfXltjfPdWLkgjcgasR4VLAhQRI&#10;gARIgARIgAQmIxCP641WV9XFatZBOQqHb2jo7DGRmTCbF3GhJyteih5mRPYwhNdAFi+jARsRGxWC&#10;jaxpwd0P162IjAF5RZICoZA3EAhFwrKqpDx7rshL6ksJtpZYztmFnIXy5ZWIxSakbxG0QwQCETqX&#10;Im6JBRtFAdmV85wweVNCneZVcWadTGkFC1yABORjW/EjFt77iWNb8ehPhmgQIqd8eMtnFk4s3PzB&#10;rRY8tQt/YSXmAxRkWTqV9WJURGZOvz+AFyLkQPWVHXgVlVkOhyFroLJTsxwMWgkvIYdlFyGh5TNH&#10;/r0MxRghO3A3KRExQ4kWLVRm5SVOMsW/V4Q1PuesFIGm5XNSFp3lG0PyomjKylmsiKnnqLQi9E5K&#10;oAnxSMWIL/DYo+Kc31xJguK+liic5o+y5BeLEvlaDDMhpyeaEQ964Pe/7CouRxpRvv6Stop7ZgmY&#10;SnxtET4y6bitskoEJxKmiej16rdeyleZEtJEfN8lDgfFK32GwZnSPKnSRDaqtenVStMkFjs/BHDG&#10;u7tOBYY71WsS/GHPKVttdOSp1y3nxzL2SgLjEdC0t7fPD5mWpsZ7H+8Zty/8FbtsZcH+E/JefI0v&#10;L3dAHYaUDKEQsZVrimyIp4Ggyfh+V2JBGN9v6JcfeVH+1ol3OZ6G8tcjsaJ0Iz+bIz9Bg7QJ8l8N&#10;cZGAevj7D9USumTyYcpEXI5xbcPfJrjW4u8QQmRM4iVt0GsQA3rQE0KQDejjZoMWpm5Zmf+rfa0I&#10;wQEHXuihkJ4RPwR3rxEwBB7QlQVWxKaAaIuNQrmGWm006KDeAgIsRPgLOYGeUf55A/l1ommChSvK&#10;4fAbb+hwT2Rh4q+yNoa05IH8vuZLXow2BxAD2nWZ/dWl312tLz99svFP//P4QEQfNhjhCQOTRNAS&#10;LLi4ka9B5AzmEtoXKTFgMIaAyyhcCwGvuA6R/wAnbn8nfxjgjoLyp3ms8SiLXjYty3vjWPdYeR1h&#10;WP7g5pU/3XXabtFfvb4Ekj26fuvDHrT2iW1V//5i3bUXlew+3AFpHpy7B/24zYD7DXdeveTYmQHI&#10;4nAhb+v1Yjq2rSl65b22hnYPZufV99tzrAZMx3Uby6BrIxzHq+9NcfA/dk9hVU3tDE8Qh8ORfgtu&#10;t1stXFdXt3LlyvTrsuTkBJqamlYX8ikkHiYkQAIkQAKZEYCGE/YNNbz+o0gImUWUTGKxqNlRWHv1&#10;l+EBOG2x4ao7jmRmR8alxVWy4jSoyDRQbcTlMYQmOQ60HC9VdsKQg8XKWpisAstekPDQiMaUAKiy&#10;+0PiejDlUk6Rk0dZIys9cqovXD9qFT0rDrdQ2a9Q7lFZhGQtqoktil+2XEBYkt741Kgicoo3qEuq&#10;hJVedZYigRkQkMVg5SXSzWFVETqVWBDwklHursg/muRzTvHMxW8oWRBVIgrrZRdp2f1JydCu/GiV&#10;PZgV92Ylg528KFEf5B9fymkCzVk0IGROOSZ7IliE8iNWxOrAyShL0rLXs16OFCR+jSWF14TcK7RX&#10;sShnvfJRvCVOIvxKVAaT8MwSJ6x860oO2i6nMEUbin6twyjwLSG7cusSJ3hS5xI/x8+JrJHyUXSf&#10;1OzljkfO+rHnv/jySf2yEZK/+AbDGOSvNCWiBorBJDletvgdmgjJDZuj+L6THZwVx/AEAhHVRIGk&#10;TFQiTas8m8oix1FRvswUkV0pqvwv7qjJ35CBIFpW0jHKdxQSNihmJL7nRIAPdQAzOOJYlQQmJ/DG&#10;0xtw6J5567/cPafxHZA4YzTa2ivuseZVMP7GlMeP37Z0yjIsMDmBTMUu3Te+8Y35YTp5DGi4ssKX&#10;VvmjpIEyiHgOVrO+NNeCxHEI74v4ztiOL3/EAkZoC2jQ2A4NFH8zEKoYSedQHl66kH0hWEO0ld8N&#10;WkQlNujwd1qD9HTralyQgC3yw4Van6z/RkUULpEtYBIC6BQV0XufOzhRSfxRcloMKAYZGu8IWwEv&#10;3cpCKwKJwHJoxzAbaRU7+301xfYdF5f4glHEkbh8TSH+OCF8RGd/4J4blq+qcMKHGt0hakdZnhX2&#10;oxE4FGMs+CM75J1RDGgZbFQ3tLrBX9ZtPOsc1J6Ma4OSLmopt3wu75pivcttsPzsYL83rsMfc1zq&#10;IFoI6FUX26qL7MKze0mJHVswOqAuzbViIJgCZP/D85tuHy6m5CzJuPWu3HiWRWf1NQnbSUJwQHG2&#10;mnSIQILWoNGDP+YXHs3b1ha9dqTzw+ZBPHAGsP6Q/ItFSXIoT+WhU73K7f/Y8eZB7II17zX0IfEg&#10;5h2hqGEtDi3cyRB1cVcDvUx+8DMEx/x8OcxPLwzBMT+c2QsJkAAJLDoCcb3JHvLi2a5W4WGkJPwZ&#10;NjmLrLnl0/YwevznXXMNSrhnyOqMoqqImBtCeE74J8vZUWRpBpeyiexdsmSNn7HK4+TYrrwSHoSJ&#10;uBeyt6Pi73jOSykpx6qVlbJEtFYoy8LfWdW+lLrJvmUtacRNIbFLFJj4lWAm1Oe5Bsj2SWAsAXHY&#10;ibAMsnyrnGQJz39FRBabFGf/xNEv7uvIH5W7MKJu0nlWEUxlr2RZzVTiOqOyIk+rp4oSpFgk0pPV&#10;6WQ4G+X+knB2loVYkTYw4a6ruDSnLEJcFd0rL3UZ8RBWIrorP4+FL7DIwocqiVNYTmMIyV25cSWr&#10;swnFVv5KTPk6SDl5k33IMvfIS7g+JxI4TnWEnSNMq9KxGnk+OSiAkzMxyi7RCg/lO0uJ7wxJPpEq&#10;UHQlojUn/NeVB4KFg7nAlQixrXxvClrJm23KNCvcRLJVNf4Gto14SCf7mGpY3E8Cs0Pg3rsqPL3N&#10;PfWvK3fHlaM0GnEWLy9cvn3aFyezY9kCaYUhOGY+UZmG4MgOAVrSQN+ESzIUSeELjBgLcH+GWytS&#10;yQEKNGVsx8UwBFBcKuN9ZUXOJcvyEU4Bzr9ywGWj7oq1RVBssX3T8rxcuwkBoLGOLbWlTrhUQ7PG&#10;33xIkGgZEuTknsKp05COAI2zHXdAoYwL0TzPboKFcOKGygn74Yd75briP7ptNZxzb9pSjiAb124o&#10;KXaZ8bcKhT+6pQJ5CC9bVQCR2mrUr67OyXeYb9taBbW3NM8KFPD/RahluIdP4n8NFR529ntCk4np&#10;2rjBbTf35RpC1rgmagzkF/nWfHfzzVfkL7PodMPe4DNvteGXiZy0QZIg9SL2tMcXgQH46LIaEQ0D&#10;d+cRaQSTAk9thA2B/QjuDG23vNBWlGMpQagQpxlisZx0JuUyZJJjehIBGrUQoBlfophHGAMbwBaS&#10;997j3YhegsHifgAkaajM8JTHeu9wABkIFcf5ALZglhEqBCtiC+R7BBJBNHBPALFHEC8lhPSD2Djl&#10;+UYBekpEC6gABegFNFk0lQRIgASyiwBCvpodQ63HIDUknzSPR0JeV+VFqrNfpgbPgwAtlCAh1coq&#10;SVICUkSY1Mu1hBqUEFtSnlkXgo38mzZFE044952rEisbFT9oucMEjKTwrLgSjl5GBJ1xd0/GU+kh&#10;eyOtZnoosPyCIqAe3bLLq3pkK5psqloqDn4R/UH1Px451EVR8Vk+lEU6O9G2cnKKZ3flAoqcqjSU&#10;KCNuvchviZR6Cc038TiAKCZ/UP5Jnikjtc7BnXpqKneb1DGJTpXTXxmdWFGtntmkTer/NfnJr1BT&#10;rElYJ4MQpJMWiy+hkW+JlJtVo76Kku0k2lKHPM43VtIq+ee2/Ci2/L2aUkwJ7y02TFJ5ZtRYmwRG&#10;Ebj3ztLOD171D43E30CBknUfwUNaFKDTOVooQKdDafIymQrQWRGCA1/562tyIWUmwk0l/6IofzLP&#10;+RJHugeE+oVbMQojOAMkSDm2hiTJOmlcQmgLvEOPRjQGWSFVbkbjTwPEU0R7QGHUgg8sQmSk/0cv&#10;nRAc6h9m6N1IkIgIISV5ZgR3Rl9wtcbe4jzLxtq8vce7NtTmQUfGCxbCVxehoiFVI4Y1UuopeXYl&#10;ZDIMBKMYAsJKQC2FAzIcgSGhHjrVP5HN6YfgEImNleBUuEmugcf2/75rVVQbPXHW/WHL8KGGQdzR&#10;lq9UZIayC3kwJBODyCtHDonGcRsADMW9e6jtaASrchQOOXigPChY2DsUHJnESQ9V9DJJCA5RFQ3i&#10;XgIyTFqNOujLZ/t8iE+Ses9+5ifM5C0wBMdcE57P9hmCYz5psy8SIAESWGQE4EvX8s5Tg23HtTo5&#10;+YRy7Rerufz3nKUr8Fz9NAY79yE4xDWf/MKFbyIY9MTayDnimaiZHNVoyeYcp0R16LLfZlwTEzL0&#10;NICkX0U0Tw/o9Imx5GwRUHTH5M+plBNEnCNyXPPRS8qJJG7kjC2gOCTLgTSUmO3Kl4vQTpP+twgI&#10;MXqX3JVizAT5nM7pdvyOEy2IbzPlJeJvzM+jBcpAk+OdeHqm/CpRrR0hJxoeaVNW88ftISkYj7Mz&#10;ze8w8T0p01N6SDx0kqZ392wdlGznAibwymPljXv/E17P4sYRoj/bcqtqr/wCno5Qb9FcwHimHjpD&#10;cEzNaKoSmYbgyAoBWj5b5GcBpxqcuAGb+IMiPyKTqJEa+lmsK+/iz6r4R96onIVytOKp+xkpAXV1&#10;ebkT0nDd2QljQKulxXNV6EH+J3m3WhmdHJgCvtt4aClhkfgrpTyChFAiSdFWqSdbn7hbLUepQjA9&#10;Rd6dyGpYCF9vqO2n2qe2MLUR9INm/SHlWUmNBuFK1L3JZ6OEISM3mFPvhMtcR/19xdgntnOU/egC&#10;2vrm5fl7jnbNMMViJvOZWVkK0Jnxyu7SFKCze35oHQmQAAlkNQFkDvN0NzS99VPVOUJ+0LV0ZfXl&#10;n019Tjv9McybAC1Lwgh2obhnylfCE5uoai7iijBVgkm9DJ34QlrOWZjIwpXR1Xb61FSrlAvtTOqx&#10;LAnMDgH13szYE0ScYuccl/KHERFV8R8e/ZNIfBZarPzTSv7plSyUiM8sPo7skkNYKL/QJjwLphKg&#10;VTuTTQsVVRGgxzFydtCNtJLymETyi2b803lKAVrmIrT6BKMEYPnXuNyk8EtX1lIGMWr44wxvFMAx&#10;JUQLI/0mfhQrX7P8Zprt44XtTUTgye+09zW+M3JfPBqp2PyJvJrNsWiY0NIhQAE6HUqTl8lUgJ7k&#10;KnTmxmTQgvrckbgVOdFLRHxSXrImqwZxHr2u7B1bQPbSzcAouSjKe/1hhHRIp6ZQiuXncpTQ0mpf&#10;WJeD6UkS3sVLmIcV+HQLIVh5KdmO5WheCeNFgckDhqA6/IK9gXCmQ4MEjOjJ0J3lCCcp6rPyt1qW&#10;0bGo7yImWBK+MkBlXzLDsshxk4kJSn5CeExnVCnD2RuneCYmzrw3tkACJEACJEACJLAYCCBbmL2g&#10;xpZfjRioYjy4XHN3n1YCQ2fL5fT4oBMujSI4RiJKhoiVkfpKKGDJMrKbREoBuEaK19iKKVtGXD8S&#10;0aPVMNKzt5L4lZDOdfliOO44hqwjoPoIi5Wk62vSDTa5MbE39bwSP3DVaonKiV+9OGXksOsi+Eby&#10;gYVECHY1FntylxxxQsTLGNXaiE2Jpx/EMxBjS4mqWJJe1qpIq9qQjAE/eydvcmjnuCfD1Up5jT+W&#10;Kb9JFIlZZigGmYguJG9BWtXELuWnrbI3+VIj3KcLMPk0SYJnQnwegZyQo+fLfzzrzgoadJ4IDOOp&#10;rETuQTk9sslR6CxdDT/o82QOuyWBqQlk9xXz1PbPeQmIql2DASSsy1y7nnPbRAcwDObByMz0X/Hb&#10;6fzJsegZAT1Onh2ahtkzIjsS2mxGzbAyCZAACZAACZDABUVAo9PnLtmScvGkiUfDvY0HF4Yr7lSX&#10;fKO89iZy4huRq87r3E81mvNqHDtf7ARGebmmKtGZD10cy+oRnfIxcRKOtyvp5pt5d+fUSFV9E/5f&#10;M2xx6uqzfO6m4hvTdGLnKMRT25h2iRGAiuNzOv7aabfNgiQwNYFw0JMSiT6aV71Zb7Kek2V06jZY&#10;ggTmlQAF6HnFzc7OO4FRmZ/Puz00gARIgARIgARIYEEQiMWizpIVlpwy+BkJgxGXw91x0jfYgQjR&#10;mQ4hmWJsDv9VwsElXP5ka0VKswleIvvYyKJ8nOg1xidyJEuh+qjiHA5MdqCY0+bZOAlMQUCOvpCG&#10;i7A4TpP+ysopNvo0E2da8lSTpeiU03SiXaJYolayUaVlta9R6+rHCc0e9Q2wEA4BlYH4QlDJqdiV&#10;rfLAZJ/xKZfkl57wRB8Lc+T7dLyp55fSlIBZYPYJqO7P8ZjBmueqXI+ntTK9GmF5EphPAvMqQCOR&#10;HV8ksIAIzOepyL5IgARIgARIgASymkA8rjOY85dcgiddE3ZqNNFIoP/MgfP5TNnEyIT0IsLEyk+k&#10;J2PcYSX1lQwBcE6M1NRweInH2pPVx+9QtDJSbW5n8jw+wze3A2PrC4VA8uSaLHZk4qRInBaJREbn&#10;uOmm38okJcV5l/SiVgsmT8eRpxmm7G2e4KtcZtpf6oBSv33OcYtWNOi0FqWcEs9jHJjYNrJrIpJp&#10;dcNCJDBrBBADVbSF++K5lRsM1hwlKQUXEsheAvOahDDkWJa9JGhZlhE4J2HHBI9UzcRk0f7kVyRG&#10;d0NVTe1MekHdTOOyq93V1dWtXLlyhr2zukqASQh5MJAACZAACcyUgEYbCwdPv/EfQXdvwus5Htfq&#10;jUuv+pLJWSCnnE57uebTx9IuO82CciprJQVXLJl6MJG5TP61Kq6A1HxjShjVxBPkI7vEtZKSdS31&#10;ukm9RhMpuJTfu0qMVa3I+zUPy1QpwubBBHZxgRJI5AqcXOVJnAeyUClnDEyePynHrVJ/dk6XZCvy&#10;mSjOwLH9iq3ihJ1k4uYnoJD81TTxkiaUNIuJL7m0ZktExBYAkxkfE+kKBbipukx8iU5V7AI9cTjs&#10;OSDwyOeeVf4Gx/QG69JrvmS05mJ9DvpZtE0yCeHMpzZTsWteBejLtm6f+QjZAgnMG4F39u+jAD1v&#10;tOe6IwrQc02Y7ZMACZDAhUBAqzP21O9tP/aSmnce6eYLl20r23BzRnnn50OATopgaaq1sQl0EyFm&#10;jbukBsNVis1fHNQpJKUL4VjkGM8fATml54TLyImkllJlzZRKs+YInGxTPh3VW0uJ+0hJOTVFP53Q&#10;cnEban6WSQCmeWqniU9JG5jBkjpTKo/Erbap8GTWUwZGsSgJjE9ACNCxaKhg2XZchCAvBUllRIAC&#10;dEa4xi1MAXrmDC/QFrZsubS5tU2+dS4/YpSEoKwjz6HJqItEY1gROQMTN66FC0Bc0mmxTPY3ORqN&#10;rl69+uWXX15YcClAL6z5mtxaCtCLaTY5FhIgARI4XwRwKRQJ+k6//qOQf0g8/QqHI53BsvTqL5ts&#10;GTgfzYMAnZScUq7QZCk6eSEn/6vskq/6hJOzsmuU1gJRSnEhVIuKWqorpeJVnbg2RBtTSTSzNm/U&#10;emYNJRvKkEDicYFxj3X1oYJzfkuNdDBSKRHQIcO+JyieOB9TzorU33PnVhrnhpT8k06c5hmJtTOw&#10;feYCdJqBRNMRoMf92hrzgzit0c4bwLSsYaHFTgACNGJu6BKPYRWqCSoW+7hnbXwUoGeOkgL0zBle&#10;oC0gQNaa2/6+3x3SaTT5zhByNUTj8T63MRaPl+aZH/7q5R5/OBAKef0Rn8/vsFgGvD6zyRAKRaLR&#10;2EXLS1fXlk4C7pVXXvmDP/iDBReTiAL0YjoZKEAvptnkWEiABEjgPBKA73PXyT2dH7ya6gRdtOLK&#10;0vUfSd8Jen4E6DGUlORZisqsOBMIJ0LZcVKNe6oIQ0rUALFL/pgUljXKs73KLiW+x0gtOc7HbAUU&#10;SG9qKfSkx4mlZpmAECsn84BWSkx5J0ZxN56yVFrGJ0RjcXpOvCS15QmfiFDyKqbV48wLzVyAThPf&#10;tAXosWOcko2YznljOPNZYAsLnYAsQEdDeUsurdj48ViM7s8ZzycF6IyRjamQqQCd5r3DmRvGFhYA&#10;AYOtQGfOLy52as35g5FSgy2/sMilM+XrbQXLly294eqNn7hx20euueTqrRtvvfGyz9+x465bt3/l&#10;M9f/4e/feM32jVVVVeWVlZXVVWUVZRVVFZVV5eUV5ZXYWlNdU1OT0XG5AEjRRBIgARIgARIggQuV&#10;QCwWzavaaLS6VG8jxIMeaDkc9PRLyYxAWcJGSMXaxEuO0TzeS0SMlUVpvJQCyS2KzpYMrJEauFWE&#10;2kh9jdLShDo0Z68ppaAsmQCasXgJjDoBRj4mz43xhi7OSPE+apnGySK3MNLOOTnyRrcuislGjjl1&#10;x55MeE5ijl4zPBxGMUqvtdQHe8eBLKZjypciZE/2ovKc3nSw1KwSkLNQWPJrt8SVe8BcSCD7CWRV&#10;DOihjncPDoYkU9n22hqLyq7hme/4LvneRVXY8NY7j3ctuecTRZLUves7Z1y/72g+4bj9tkqlqO/9&#10;p05Erty8pWxy6J1v/ntPwf9Yv2rKqRlq/O2vIxvvXlGcWnLEgCnrL7gC8IC++LM/GXQHivODnX1m&#10;+c+wJlaWGzrbayorsjz2lzve++BsCE+ZhiWnRWt1OPoGvJImjN9gJr0hJunXLMk/dLLVYTXBLbpv&#10;yBcMhpGKxmY13HTF6qJc55NPPvmZz3wGHtA33XTTiRMn5hkOUvn99re/TT8HsmoePaDneabmtDt6&#10;QM8pXjZOAiRAAhcUAfg+d374u64Tr53rBH11yfob0gzCOA8e0Amha0QXEZEDFC892QNa/ke8QVpW&#10;nsEfsytZMukzKaQcpRlll/rxnNmfPdfOiQ+q+Qs2fUEd2BzslAQSAm7iDBq3uOIBPb6f8Yjb7rkK&#10;dMJ3dsrezy0gRO8xJ5+8YfxdSunRVdS+FXlVPCQxO67ZY4cjf9UoI5+GB/TkLs9jFf2Er7oIMDTR&#10;hIwxcZIoQpN/6cjPiSghuOkBneFhzOLTJ/Avn/1lXvWmis23x2OR6bdyAdekB/TMJz8jT1O3251V&#10;AnT9ez/8hfHWre6nX7He/Ht59lWV1vpW3wrfG3/iXvo5Z07N0lUn3/5hc8H2JdaKrYZ3/+R03t/V&#10;aI9Ytmy2nD7UGqioyTvb7F5TkesJxCSDzR71emKS2Wzt6TjWKkHRLvEPDAUkrd08cKTDcWW1va75&#10;WJduyZZqW3Nbvz3Wc9a4/vJi6WzzsUZtzdbKQgNmov/9vf6KQsmb3AtJVtqz74cdS7/2ceMHB7tC&#10;xTXrVlqiqHLWuGpzvud405mgY/3mUodcdyEuQoDuHQqU5IaikmbAbcx3hJDPvXPQXFFk/un3bsh1&#10;WEKRmEGv1WslXzBqNZvCEQjQcb1ei2yrNqtlyO0OBMJOh3nIEwiEwjlWM/7eF+bbTXqjKkCjl5Mn&#10;Tw56fIFgMBFOELDkrDdyqOlkRMG4UW90OUzdgx6jVudy2lJ5olOD3gAlXAReTGdZs2YNjnW73Z5O&#10;4dQyFKAzJZbN5SlAZ/Ps0DYSIAESWFgEcBES9rsbXv9RJOhJXJAgErTRtvRqpKF3pZOGft4E6IQ7&#10;czKsRjJKczJZmRJMI5m4LCFAi7lQVBsRGzoRHjopXQlxaqSF0XNHAXphHc20NhMCMxCgz1VQz1Go&#10;JxdXJ7JvdgRotJ5wAF64AvR4cn+qAJ10c556picSoIXz+CSLIj3Lv2kpQE9NmSVmicC/fv752ivv&#10;teSWMfrz9IhSgJ4et9Rai0CA3jz41JuGpQNu69evy/vN7/pvqxz4doftTnPri/rrPhf89W+Nl1QM&#10;HbeXrjw4mPd1y8Hf2K5ytrxnq6iosDsO1vXvXFvYcmbfc8ar/iyn/4WmY/nl23N1Vkf/q4fzP31N&#10;5NAvmweuWlP47Nm8ewxvP6/fstL71un8jyxtf/F03rpI9/DlVaHf+jbdEd1zpPBr99VKUt3P7vNW&#10;X9G/T+zd8ZG7rhICdMnaD5p7Ly/S/q7DeFtJz2+8tdc5NIO9Hw7mr9Z1H7Ws+OMvVMx8Gs9HC5CG&#10;V9/xeM9Q0KCT8l2BWFSrk2K9Q6ZQTFNRbPnZ964zRIYNJjNiQweCAfzW0um0er0+hsyEWq3X63U4&#10;HT6fz2A0Ggz6slIwwN1z5f6/8p4qQMMP+h/+38Fn9jQaDVr8oInhRoEpqtXGfQGd/LSXVgpHYltW&#10;F/7tH1/9f395sLTAYrWYNVqNLxD1+sIuh3HQ47dZ9IPD4YJcc57Tuu2imilpwYbBwcGcnJwpS44q&#10;QAE6U2LZXJ4CdDbPDm0jARIggQVHQHaCPv5qV92eESfoSKhoJZygb0zTCXrBDZkGkwAJkAAJkAAJ&#10;zD8BrdbQd+ads+8/p9XpRe/xaMRVtaHykjvo/jzt6aAAPW10asVMBeh0fUhnbll6LQz62vRln36g&#10;2ppavNC5/pNllZHgkCTZN1Red0VOtCeg7vcPa4ovXX3dNUogDrs9dDJQ80cbNxZGO1pdN/xe3uCB&#10;tnffhnYZL7QGzhqqbrnRJBfzhHUry7bdUVjSEUCbFVdsWrVSHxsMDLu9H7wbK6w4x4c5sXckqk4o&#10;MGCqumXdhks07q6wrzz3mlvWVurCOevWXXOtS9PjTW+c2Vnqj++66Ft3b/zzz2364q3b/sftl937&#10;8W1/fvfmb31h49c+ub44z2612iAQR2Mxo9EE6VkWi5UntJClUAclOhazWCxmk0mr0Wm1GqjS8u5E&#10;YvTRw+3pDzQ0DzW0DDW0DgfDnQOD3b39vdFIZ1P7IDaeahk62+WFEr11fVlteV5ejsVs0Oq08UKX&#10;EXEJ8xzmOObTZbUYoYBn2wGcnRNLq0iABEiABEiABGaZAByOcms2G8xO1d9Zo9MjEnTI05f+Q1qz&#10;bBObIwESIAESIAESWFwEIKpEQr7ehrdH1BU5+rOxYOnWsUF1FtfQOZrFRiDb9LuinG3XIQB0SflF&#10;0Q9+uOfIKeX+Tn/v7j+tb9xQuBqRnn938t9+NFB+WYE6EYVLdCf/7xv/+XiDvKXuxFsntL49H77y&#10;THOXOXzsxQ73gKSXU6YE3/pZV0Q7/NYbHrlYmd3wuw+f+Far/9qyUrUhp71IFwlIMb978gg61oIV&#10;3gPfeeOVN2zLt9uLTrY+/r236gy2rp+//sS/9hVfJgJSL9Dlczet/Mon1nz54/Lr3o+t/Yqy8gef&#10;WPuZG5ebjDpXXn5BYWFRcXFhURHei0pK5A1F8sfyigqs4qPD6cpxubw+n/ryBwLjpLbQSjodRGpN&#10;gSuIZ5V6hmx4uf2GkvyQVqfR66BhIyCHrrYyv6Y8b0VFflGerabEubq26LIN5dsvrrzmkiU3bFu6&#10;bUPNxhWl+NUnXvJdwGg0EsHsyYnd4VodhVDNHDUL9Fik2SRAAiRAAiSQ3QRw7WGy5+VWb1Sdj5S4&#10;HEN9pw/gObHstp3WkQAJkAAJkAAJLAwCGq1+sPVIwN2tXl3gwsNZtsaaW87gGwtjCmllkkBWxYDm&#10;tJxPArif1jfkgd+xrOWqC+5QRKOywDtd0xCpI8dh//lTT4kkhOgF7996ZO8Tz580GHS1Zd7mTmss&#10;kRFDU1vibuqyBcPxqzaU/uyvbvqH/3oDZYLBWGm+tSDP2d7rDYVCrhyrxxsMI05HLIrGVy8pGPIE&#10;+4dCwWjYbDQYdZrOPh+6gHM0QnxcvLL88nXVDMEx3dlbVPUYgmNRTScHQwIkQAJZQEBRnIdPv/6j&#10;cNArvJ6hSusMlqVXfdFkL4jHo1lgI00gARIgARIgARJYqAQgZURDwYY3fhTy9CcEaIgqWh2jP898&#10;RhmCY+YMF3oIjpkTYAvTJ2CLBM1+n10bs2mitmgYH61+b47FkudyTvvlctgRjGMcm5RtvoA2xxqJ&#10;RjWRqMZsgKisicmZl+VfcAgffc2lSy9dW3XNliVbL66+dF3lhuVFV2ysumR16ea1pVvWVVy5sfaK&#10;jbXLq4rXLiuFZ/TFK8q3rq+6eHV5bblr06rSqzYv2bKmoqLIOX0crEkCJEACJEACJEACExOA3Gy0&#10;5ebWXIKHsEQpyNBIS9h3+h1G4eCBQwIkQAIkQAIkMEMCcH/ub34v6O5V3Z9jsUhO2RoL3Z9nSJbV&#10;zweBbAvBcT4YsM8kgab3328+cqTtgw9bjhxpeu/dxn37Wo8e7e1oDwaDEJGn9xo/DDRiZMh+1vG+&#10;QaPNHCrODRTlBgpygp19JijPIoKGRtKuKMvZsrZqy5rq2vIiXTy8stK1bmn5soqijcsrL1ldddGK&#10;8hVV+WWFrqXlheV5tlUVzpoS19Ky/Ju2r7ni4tr1S0svXlGBvZxeEiABEiABEiABEpgjAngeK796&#10;s9HmGokErTwq6x/q1GgYiGOOqLNZEiABEiABElj8BMSDVn1nENorKdwh/5bBnL9sm6yYcCGBhUaA&#10;AvRCm7G5tNfjdHpdrmGTyWuze3NcgbIyb25+e19/Q0ODz+ebxZ6jsXg4iigaUW8w3tGvd3sln1/q&#10;6jd4AxpsxCsSlWM6v/vue++8vf/AO+8cOnTo6NFjx48d37//rcOHD+/fv/+dt9/G+9439uKfd955&#10;59iRY01nms6ePRsM+I0G5EREcA6t/P8EWRBncSxsigRIYFES0H1Qn7PxI67lV+J9UQ6QgyIBEpgd&#10;AvGYwebKO8cJWhMJ+3sb3kI6i9npgq2QAAmQAAmQAAlceATg9dx35mDIi+TGiVvacH92lV9kcSEV&#10;FsN8XXgHxMIfMWNAL/w5nKURwFUZQrNWqzWbzeFwGAn9dEgUqNEg7DIy+xUUFOTn50+7qyeffDI1&#10;BvTxhu6WTo9GJ/8wk/+Pa+LKP6J9hJwuyDFfuq6sp6cXjkXChzoWk12mYZJer4d5sBOGydU1GmzB&#10;Ct5hZ25urviYujAG9LQnbjFVZAzoxTSb8zAWw8uv2772bdHR4Km9YsV+11f1h47F7Tb/A38UuuPm&#10;eTCDXZAACWQ/ATnsRsh3es9/hPyDycgbeJJLV3vFF6x5FUwQlP0zSAtJgARIgARIINsI4Ioi5Bs6&#10;/cZ/RJJ5JiCUaPXG2qu+bHYW8upi5vPFGNAzZ5hpDGgK0DNnvkhakMPbJyMYyrJuiu8whOEZusqP&#10;EqCRTjoDWQAA//RJREFUJFB+ZER1DFLkZ1mAVv9VNGeNpEl5sESo1fIGlMOKHCxa2Z2sJLeokURG&#10;Q9GcUhRatUY7ODiYk5OT6VS9s39fVU1tprVGlc/0nFSr19XVrVy5coa9s7pKgAL0LB4M1r/8W+OT&#10;z4oGo8uXuF/8ySw2niVNjStAwyFamBf84l3+++/LElNpBgmQwHknoNUZek7taz/6IlaEMbFo2FW+&#10;rurSO+mjdN5nhwaQAAmQAAmQwIIjgCsKXFf01O/T6hOXFvFIOH/5trINH41HIwtuOFloMAXomU9K&#10;pmIXBeiZM18kLUBxVlRheQn7/d3vv6szWzQ6fTwS1Rn0mmgMQm444NdbLNiidzhj0WjIM2wwmxEX&#10;H9+A0Vg0Ho3FAn4IwK6ly2wlxalcRgnQnb1DwWBo8gdTEQg6RaLOCHLSkzouGfTaooIco8FIAToj&#10;gouyMAXoWZxWRKXQeLxqg54nfhDZdskstp8NTdEDOhtmgTaQwEIhIN/FD4fgppSSJggXMpqabb9v&#10;L17KH4oLZR5pJwmQAAmQAAlkAwEE3wgO9Zze+x/RSEg8XIVUE3qDdek1XzJac9W0E9lg6sK1gQL0&#10;zOeOAvTMGV6gLaQK0LFIxNvXp9XpoRHH4rHOjo5wKIQshAiOoXz3xXVGI/RhePfAwRgycTwWK8h1&#10;2Z2OsNujtVoNDrvZZp9EgEYrIx7Qqb7QCWdmfKPOUkx9jaQEgtZQgL5AD+uUYVOAnq1jwPj0C9a/&#10;+L78VWC3CRk6fPNO7z9+d7baz5J2xhWgs8Q2mkECJJCFBDQ6w8CZd8++92vcvBfmQXe2F9XWbPu8&#10;+JSFNtMkEiABEiABEiCBLCQAJ7+zh3410HwIVxfCPGgvxauuLV57XRwiDJfZIEABeuYUMxWgZxhZ&#10;YeYGs4VsJKDV6015eZ2DA20D/R2Dg10ez0A4PBDCK9QXDOLV6/H0+bz9/kCv14uVvoC/x+/vcns6&#10;w+GATmey2iYfVX99/UBDQ+97R3pPnPR1dQ6dbhg4dWrw9OmBD0/0vPuup7sb+QNn56Wmi81GzLSJ&#10;BBYkAcNLrwm7EQdZrOhff3tBjoRGkwAJkMDsEYDcnFOx3ppbroZl1Oh0np4zw+0ncEd/9vphSyRA&#10;AiRAAiRAAouZANyfvX0tQ2ePSeot7XjMaM3LX3IpdOjFPHKObbETyGIB+ugLP/xdq3T6+aeQ/Mk/&#10;PCy/MBth8Y+8BTd+kp9SpknsmHCp/8nTu8buPLc1tdWTJ+oSPR3Y9YsTQ4ntiE8RVnpO1upXe+yq&#10;O9mVMC1R8UTdSbm78HCfWqjxqV/sV0xItOf3+5OryR6UQR48cKjjwKHG8QY5D4el0WAwmkwej8fn&#10;85UUF7tycvByOp25LpfDbrfZbMhJWFJaarfbkZ8QuxB+uX9gIBAMWq3W1PjR45sajkTcgxGfJzI0&#10;GPV4Qt1dUd+wp7Eh1NsTC/qlgDLFXEiABLKPgLaj2/DGO7ALoZ+RhQ9O0FiHHzTcotMxVvdBve1P&#10;vuu86pMIpoyX46OfN//wx6Ki6cc/FxttX/xmalP4KLarXSACNT4iDAiKWb7/CFbwESv4iPaxF6kC&#10;RRXRBXbB7MnNQwFUFIahQVTRuD1jq6A10az+rXfVvaI71J2yl3QQsQwJkMCCJRDXGkwFKxKR4pVR&#10;4MGueM+pvZFwQM5SwYUESIAESIAESIAEpiQQj/fW70XEU+TESpSNRQuWXm6w5jD4xpTwWCCbCWRt&#10;DOjwm0+94DU7ylYPHGwtKRrUBiSt3hq6LD74Vn7cFMuX2m398fYqZ36Ve7jlkzdcU//0Y613VEtv&#10;6Pxux1Dc/Xu3YMu33i5aJknVLR9Iny5sbi2S2krv/fxyCNCtl0u71F3f/sOd0qEXfm0uKOrq91hX&#10;orX1uoEenb+76rOfqN21K9FgX54+tNRi7KkcHmgvkHorixxHw9Fop93ssJWbh9xNbuOntua8fqAv&#10;zxo8K4Uu0gdOleRGT8iWlDijO6/auffZfw+UX5N35q1BGPl0c1vRvZ+/qv7lVwYt0d6wMWgoMga8&#10;q93Dh/MNxfauuqYCiy4nbgjmRn2FOsltMRirfQNnb77lmrk9kFJDcIieMMRIJIKfTHqdDmvyDynl&#10;51NMCRUtB7bQ6RAJWg7TofzGktc1GpPRiGjRo2wdFQP6gxMn/F6fXq8PR8JoWa/T6w2GSCiI7oxm&#10;s06nQ/VAIGAymURTK1asMJvN0x4/Q3BMG91iqsgQHLMym5CJLQ//C5oK3fUx34N/BjXZ8IJ8Uy98&#10;1WXeR/9u8i4g2tru+3Zq8GhR3vfX90PLhuZrevRJfIxsXu958l/VpiDv6g8dw0c175+6BaE/RO+i&#10;lu8H34VAPLZ97J08UyKEY8jculNnUu1XA4xg4+Ap3AiVFzUJofeHD4VvvBpbMCj73X8q9qobZwU1&#10;GyEBEliYBDRNb/3U031KfWYWj8qWbbi1YNnlcuAyLiRAAiRAAiRAAiQwMQEE8nK3n2x6+78RAVXk&#10;xMKTVSZn4dIrv6Q1IA4qI3rN2tHDEBwzR7lYQnCED7ltF61f6j/1PrTNmMVVmOvKdxjh3qa16ouL&#10;S7FlY3luLDjsHdTpZAe8JUW5XXvebZaiFsdmaL4JkN0NLVJlldT8dk+DsmXXT55uTtklVRVWKh8D&#10;QfeQOxJKtGZwFpYXJ9sQDeqMVos9Njg8rNNZopa8pS6UMee6Ci06d0dP3Bz0DzW9s6dXHx+A665n&#10;oCtisKBYiiUF5atdrSeGE0YmTIgF+vujOrPBWVKgV7q2Robbe4IYJDZWFVVadJJWJ4WC3uEhrdY6&#10;82Mj4xZiwWB8eEjywE95SApFdNFo3OuL+wPaQEATCMQCgcjAgOTz44UtktenC4ZQZqz6PLZjRJSO&#10;RqOBgB/Bo1EeSQ79AX8gHNYaDPCNDoVCwWAQBbxeL/yv4VINqTpj61mBBEhgDggYf/68aDV007V4&#10;D1+xRXyEW/Tk/r+yyDue+oy6uoam6Vmqqs+oHrdZdUdPjKs+y12cOjOJj7b5X58YpT6jykRNTc9U&#10;1iIBErhACOCx2cIVV8rqs/oTUavtbXgr7B8WSYS4kAAJkAAJkAAJkMAEBDSxcKir/o2kj58oFS9c&#10;doXeZKX6zMNmoRPIWg/oGYNVfKLv3Tnjduasgca9+6Urt9amtO898tb+swPS+puvq5qzXiduGG7C&#10;cECG7IsViML4f/BsK0IzGwwGSas1WG241xaLRmKxWNznR5pBqOMRj1tjMsUDQb3VFPQFjGaLHqE5&#10;Vq3GvToUwyKLyzodGhzlAd3Y2IjAI+hOxOuAp/PQ0BC6xkeoz0ajEbvcbjfqIsRHSUlJDkJ8zGCh&#10;B/QM4C2eqvSAnvlcIsCF4+NfRDux0qLhN34pGkTACqHVIiR08AufnqgX1XUaBQJf/2Lga1/ACkRh&#10;8z8/5n/gj+FNPA0PaLQAJ2j///oqVjT9g/E8l/3OP4xuWg9xXLgnyxE//vAvhDKuOlCPtVAdAhyl&#10;fX/77ejaFcIwVVKfxAMarQmPbDDx/ttfo+7MObMFEiCBhUxAvopqOfCLwbNHcYNdDCQWQeKga4rX&#10;Xc/EQQt5Zmk7CZAACZAACcwtAVw59DUeOPv+b0YuIWIRW3517fa7oclQgJ5d+vSAnjnPxeIBPXMS&#10;K7Jafcb4as9Vn7HFtmHbdTefH/VZ8O7v7z99+nRdXd2BAwfe2rfvRPPZdp2hKRprCkdOu92nhoab&#10;/H68zsSiDR7f6WF3cyx+xh9okeKN3kBzLNboD9T39b/z9v633nrr6NGjUJlbWlrkIB5jlurq6pUr&#10;V65du7a2tnbJkiXl5eWrVq0SH7Ed74i5sXHjxg0bNixbtgyBp2d+OLAFEiCBmRMwPveqaCRy9eVq&#10;a+q66hw9bkf6vQfEdgTrEOozFkTegJAtxOJpLHLcj3/8LpRfvKD8ClkcW9QG5Y1lxZO3jBgaqrOz&#10;/9t/LBRkGAZZPE2TEDAECjW6pvqcJjEWI4FFTUB+NhZO0DqDWf2hiLvxfWcOBoe74B+9qMfOwZEA&#10;CZAACZAACUyXgEYbDrh7T+1LfWQK60UrrtLqU56smm7zrEcC551A9j4MWP/m261K6r9EVkE5Vd85&#10;yQjl1H8HDh1M5iNUUKrJCutOnkjsSCYSTCQxVHMUDu196scHwlLznqd/+evnD0gn9rzZmmxiVIi+&#10;kUyHyayB/X1yljxYhDyBiW72Pv/UL55/6nQyA+E52QRRtuPggZFsgiMJDJPFU8aYTFd4bl7EkdSK&#10;qLxr/95EbsNZPn6QVxByMG5iwAdZXkwGk8VsttmsdjtehUWFDmeO3YFEhHl2B7bYrA6H3eHILShw&#10;5uZabQ65sMUMj2lEzIBTc2lpKYRm2YF6zALXZpTBghUscJRWP6obRTvCgXqWx8nmSIAEpkXA8OJu&#10;Uc/45LNqlj81DgaiWMDjeKKGNV6f2BVbvmRanY9TaWxT8FlGVkO4JIvMhHK2QCV+9CSLxi27b4sl&#10;su2S2bKN7ZAACVywBBCr0Zpblle9KRZLXlFqtJGQt6cO0eR5SXPBHhccOAmQAAmQAAlM+qtEq+s7&#10;/U7A06versYD6M7S1Y7i5VghOxJYBASyNgTHqV27pG2h07usJl25KXAqbArqNxm8bzrCiJBsC2wv&#10;MbyP1H/xQp3PYZVK5KR/n7ipds/zL+iCSFZoDtxmkHZp/YNIVOhFqGhkJkxsLzWE8kRhwzM/+8Do&#10;tF55y1WBt3/5pv5jn7Tt32W8amffGy8lCkQf+0nHveXSrsrwcCInoeXlZ0+V51oHDF7T2YHuUkc4&#10;uiw20FAcH4zqzcGA/2xAkqxFpXIGQlhrMgT7nY7IWTll4m23XHL8+Zf7Y15PSVwf26Tr6BEJDAtz&#10;og15Pl1PpdkvdyqPcUWe1Cx1DBhKzEqWxfyophBVas0DCasse15pzm1r760qkJDbcFYPQJGEEBEw&#10;4ActAnGgeWzBSjgcbmtrE/E05DAdsZicchCxOJT4hliB1uxyuVBLtQi7ED1DDZ0xKgTHrBo+dWMM&#10;wTE1owugBENwzHCSU7PtTdTUJGEuxuYSHNXINEJwjOoO8rf99/94otjNE9lmePl129e+LYxRQ21g&#10;fdztY5MQzpAqq5MACSxKAvBXQtDn06//ZzjoTvox4ZJJU7Ptc/ai2jh/Ri7KWeegSIAESIAESGC6&#10;BCA6B4d7Tu99LBoOJDzwIMXo9LVX3GPJLcO97ek2zHoTEmAIjpkfHIsnBAfUTAtS/1n8Sk4/k8lR&#10;VGI255Y4cgutRqlfpP6LWLTRQCLpH9gh71+xy1FoFy63iUSF525PFm5pMFZctMk0vOeVV9+MuqJ9&#10;vRLkYwvKqq3VVDv7Xz3WCRViJCdhKDzk8Z7tHDabQ8M+JA+sztdFg3GDvrCw3CzmTlSHtfnVBfZo&#10;ImUi2rBqpbBOZ9JX5JfIDYoEhlLUG+yKRGwjtYqM3sG4KTzsSxivT1QZGSPyLg4F5vD2F/yei4qK&#10;ICgj8jIWsYIQGRdddNEaZcHKxovlZZOyIFDG5s2b4emMWqKKWjHN0BlBtyfgQw5CfyQURv7BoM8X&#10;8nhDwQASEYawfcgd8vrDPn/Q64tEkKEwHBgcQPlQIBAKhwMebxgrgaBcOBJB3YDHHeXvupl/kbAF&#10;EhhDwJRMPzgJG9VFepIy2s6eyelqhj2pBUZ9nKSu+T9+JtRnBIZ2//pRqMl4RTavT38yIbKnX5gl&#10;SYAESGAiAvF4zGjLK1i2FdkzkmU00J27T+yJy6HJ6AfNY4cESIAESIAESOCcHz3d9W9Egx71+W88&#10;R5VbtdGSV071mQfKoiGQtR7QUuuBQ/FLN89bNr66g4cKtmzOn9+J3bt3/5VXbp3fPifsTXhAz5Ex&#10;E3lAo8fW1/eEhoZ0VotOqze5cjxtZ615RWEfVKRoPBLT6BElRivh15rBaMrP1xv17oZTktGkt9pM&#10;ebnDpxpsVVW+3h6Dwxbu6Y/Eo5p4LG/T5vwlS8/5LtdoBgcHp5HJ8J39+6pqUvNETgdPpjeF1D4Q&#10;jBsRsafTJeuMR4Ae0DM8LtRMfd4fPjQqajNS9ln/4vuifc8TPxg3kIXq4IwyqUkIUTf8kWuQvTC1&#10;EVEAHs3mf/iR4Y13RMuqC/NEztRjtyPzofmfHhOq9CTe2apfM5MQzvAgYXUSIIERArisioRP7300&#10;MNSp0erFdmjQFZs+kbdkcyw6Kt4byZEACZAACZAACVygBODp7OlqaNr/U2X84kn0mMFkX3r1lw0W&#10;J9YvUC5zPGx6QM8ccKZiV/bGgK6cR/UZ3FfOu/qMTrNHfZ75kTe9FqB6l15+ecW1O8q3XZFz0fpg&#10;Xp5+9ZpQaVG8uiq+pFazfHm8tjZaUxNfvlxasiTgdHrMFu3ai6TlKyKVFVjXrUOVXE11dSC/2LRq&#10;dfXO66tuuCmnvHJ6xrAWCZDARASgDgsZN263jc0ZiJR92C7qTuQoHbr1erVx8z89KgI0Q7ZGjGbh&#10;Ex1dvXxUAcfHv6iqz+lMTdxmTdjw6JOifcvD/zJRRI7UBuExLT4ijDU6FYYhnHQ6ncJpWoSZRnnt&#10;2Y50qrAMCZDABUEgHtcazUUrr9ak+jtrNPBvCgeGU/MLXRA0OEgSIAESIAESIIFxCSh3rLvwjFQM&#10;QnPiGSl4PRcs22a05VJ95lGzmAhkrwCN/HzH9uw/eKKuWxpJ2pfMByj+Ffn65HyDyRx9yr+pCfqQ&#10;KPBE3c9+8XyjWkSZvfCwnMIwkT8QmQy76k52qdOaTDUot6WkGkzuGZVZUPnYffKEKlIkrTsnf2DY&#10;7w9L/v5+tRXZvHPsVcaXclApHxv3vnlM2TqSfnAxHXfKWBA8GovOaDLaHXqLNRCXznZ0dvT1N51t&#10;a+7ubu/rx6u5o6u5o6Ojr6+tp7u1q6OxtbW9r7e9t7ezuwfrnQP9bV3d3cPuprOtEavVlJNjsNsl&#10;rQ7xW9DyogPGAZHAeSNgeOk10Xfk6svHNULdrn/97XELRNeu8D/wR+PuipUUYjsKhO762KgCst6d&#10;VIenHHzo07eOLaMq45NUD3z5s2OLwRsaryk7ZQESIAESmIhAPBrNKVtjL1kRT/o7I8JjyN3T27Af&#10;1yrkRgIkQAIkQAIkQAJarWGg+X1vX7Oae1DOZuwqz6vZHI/NYfBVkieB+SeQtSE4Du16yRLqadKX&#10;26WQ1xqNdTgNTp22rzsnbohfouvr0Yc7B6UeV/k1W7xtT0mhnXJqwdzoCcdQ3F3ijCYS9J168dfd&#10;m7TRnw121zg1+UgVaHXoHNA5nAavt2HQUGvqQfm+PH203Go0X7Vzhcy//uVXBi3R3gGp26VzBJ0W&#10;X3TTNdtLXJLU/uYrZ8qGB04UGPMdzWcHr85VkhNqip1lO3fKjnsde15rrPANnM3TDub49GcsXiV/&#10;YInUUF6wvDna0jNwyQ2VdW8ObbGHfiGFbzCETpY7YodTMg3edYOi63SIVIe9Q106pznkDbVaYcb6&#10;T95QOtcHB5yRg8HguL1gFzIQpuYYTC2GXSgwyV69Xj9uCI7jx4/39vYGAgGL1WI0GJHT0OeVXSwt&#10;FgvWI2FEfI5gHWE6sKCY1WoVsjJuCpjNZmRExEfYjPYNRoNWo0UZvQErGlSEVVdeeSXeUZ5JCOf6&#10;4FkQ7TMEx0ymaZL4G6LZ1JR9E0XhEMWMP39O/95x4ZiMAM2RKy5FtA3VNkTqQCBpeBNDEYaoDWlY&#10;MzRsv/tPUcD31/fD1Ror1r/8W+OTz2JFDeWhVhftC7/pWGlRdNP64KdvEdXHFk4FIof7+I+fQT2H&#10;YagY/uiO4N2fsnz7b9AULBl6/7eisOOjn4eXNFZSxyhCf6CW99/+GjL6TDizLgmQwCIjgOAbuDQ8&#10;s/dxOYBjMr2zVmdYeuW9ZlcJozousunmcEiABEiABEggIwJy1uKAG1mLI/6h5M1pOD3Hqi/7TE75&#10;GgbsyghmpoUZgiNTYmPLZxqCI3sF6F8+FdYOd9lrczHIaklqRViFnmjfcG5Zfm6Ru1mqlFrP2PR5&#10;rf2BPOeHnq51dmd4uSV6Cs9R70KFpAC9a5e0U+r4h7buGoexuKzEtcZ65Aen199trzvl7G73ryzH&#10;XmmXLuC3mi2upAD90rONQa3GpO1zFtbmGL1dVqEvS+2v/fxIrkHqdQwFwj0B441FklQqtZ6VpIqE&#10;AP3y84cLdPGow9sQC1tC+VFNYYkrL+g9vdMw/HO7wdOgzwt1GSsvi0T2RAfX55jDq8zRE1dJ0nOR&#10;Aatc8orNNXI3HS8//aHdpvcaNTUY43FPVzHMWHX5Ogjnc7tApd29ezdUXayIRSi/UJbzleXUqVNC&#10;iYYdqXsLCgpyc3OxF7vEXlEA6jDqIvIyEhWOK0BDO4ZSHA6HW1tbsYK+TCaTkJWxQFaGoIwtPp8P&#10;6x6Px2azoVm73Y5moUGHQiHkOUQZbEQxtIaNSKKIlIkoCRvEuzCGMaDn9uhZCK1TgF4Is0QbSYAE&#10;SGCxEdDoDO1HXuht2KfVGcXY8HsSntHVl92l5N6Yq/Qbi40jx0MCJEACJEACi44A7km3HX6+9/Rb&#10;51wklK+tvvROBt+Y69mmAD1zwotGgJ45imm20Lh3v3Tl1okTz3mPvvFuS6+04farJ4g0vH/v3q1X&#10;XjnN3s9jNai0v/nNb6D/ut1u6L/4UYQtcDQ2GAzFygKHZWyHHAz9F3uhNat7i4qKjh49ii3Dw8Mi&#10;kyFKQv9FXWjT27dvnygJIUqifHNzM2RorMPHGVUgJaMLrAivZ9gDARoKNQpgBT7RMAwfvV4vukBJ&#10;1IXu3N/fj3fUKikpGXUaUIA+j8dV9nRNATp75oKWkAAJkMCFQ0B1bkoN/Yz7+1WXfNpVuZ7OTRfO&#10;kcCRkgAJkAAJkEAqAS1yD/a2nNn3Y6gn5zwmddW95hw+JjXnBwsF6JkjpgA9c4YXaAtQaZ999lmI&#10;yGfOnBFqLxbIx/B9VgVoSMPwVhZxMCAcQ+qFDzL2FhYWHjt2DFowND7sRSNooaysDHvRwrZt2yYR&#10;oNGUGr4DNoh+hfytvqdOyagyamH0K3aJkCCjqtAD+gI9rFOGTQGaxwAJkAAJkMB5IQD/pt7Gd9rf&#10;fxbe0InrnFjU5ChceuUXdUYzXZzOy6SwUxIgARIgARI4rwQ0UD3O7P+pt/u0RqcXluC2NNIXl667&#10;gfen52FqKEDPHHKmAnRWJyGUkwCem9jP34dkfnLeP5FF8OCBQwgI3N+XmsIvJQPg6eef2ptA2rHn&#10;+d17kP0vkdPvnCSEooiSh1BpX3SaSP6X+Ecxo+PAocbRGQPR4PE9ew+JVIQnT9Ql9h/Y9YsTQ3L+&#10;QpF+UPSHbIepSQ3xsf3QwdPJSRfZCkXmw9Rl7KaR9IwzP2BGtwD1FoozHI2xwPsYATTUEpCD4WLs&#10;crngZYy9EJfVGBeiDLajLt7hRo29OBaFN/SUC8qLRQTxwCLW1Xe1wNgyajGYJIqNUp+n7J0FSIAE&#10;SIAESIAESGDuCMRikbyqTbaCJbFo4gY/Eg0Fhjt7TjMb4dxRZ8skQAIkQAIkkL0EcHN6oPVwqvqM&#10;zBBme2Hhsq0IZZq9dtMyEpgBgeyNAf3Cr80FRV39HutK93BLvtRr98bOOH0aw6bNpT2NH3Q3uZZt&#10;W91bf7y6WO85O9C97eO3lMkY9jz/AvIKNufG4vlxU2u4O/eOexHmWQofe35XTGfttQQG0E7PkhLj&#10;SBJC9+3bil8/0JdnDbotcXtXV09BbgS3nvpyTNbiosBbfpGKUDIEe6I2k8liMFYjnczNt1yjUD/w&#10;xkvWcMcpbbVTjgS9a9fTQXeFIdhf4dSeLtaGPbnOkNTfM2DUDlhrL76o98x75YbAoK2jKfTVcuml&#10;kC9SoNV0D3abP10tvaHz91eaTXsNo1IOIhljrjF4pvzjO5NRQUbSM1bvvGoW011Bt33mmWcg4Iq4&#10;z8L7GKou1uHLDDfnI0eOCK9kNQSHiNdcWlqKEByHDx8eWxd7IUkjGeDkHtAzOIDTqsoQHGlhWuyF&#10;6AG92GeY4yMBEiCB7CWAbITenqYzbz0hx3wWj2nhQktnqL3yHourlNkIs3fmaBkJkAAJkAAJzDYB&#10;OTyX3336jf/AO7JsiebjsUjl5k+6qjfGo6OdEme7f7YnE6AH9MyPg8XjAR0IuofckdCwd1Cns0XN&#10;uZfk5+vyV1XGPzzZLkmOZcsc9XWNFl20qXPYbA4NexLoohbH5hJnTKe16ouLC1SeBpPFakHqF9HO&#10;UF933BjwBkThYNM7e3r18QG/1NvbazZ6PX6TI9/ichRbdPgSMOpzy8ss2FJdkGPUSaGgd3hIq7Wq&#10;LXsGhkKB4MjEKSXtOqPVYjc7SyLD/WaL329eUuFqaKy3aKMBg7Nk80pn/6vHOo0WRIrQSfmFuV17&#10;3m2Wopa8pU7RnT31OBgc7g7rTZaUTYPDw4HgnHwlrV27dvXq1XjfsGHDxRdffNFFF61Zs2bdunVV&#10;VVWIpIHt4qPYu379enzERuzNy8vDdvFR7MU7msKWmpqadA7r/vr6pldf7TjwTtubb7Tt3dtbV9ff&#10;2Nj5/ntd77/XffRox8GDWG8/eLCvvuHsvn0t+97sOnKk+/DhnmPHug4fanv7na73D/e8f9g/NJhO&#10;XyxDAiRAAiRAAiRAAvNJAL8qbUVLcqs2xmLJSziNJhr2d324C8nuk5r0fFrEvkiABEiABEiABM4T&#10;AY22p+71kG9AVZ8Rc8NRvMJVeVE8+bDUebKM3ZLAHBLIWg/oORwzmx6XANyERSxmhG8W7s9YFy7P&#10;IpIG1hHvQg0AjY9iL3aJ7aKKKC8iY4iOsD6lB7S7/ay3o0Or0aI9NGN0OKKxSDQQNJit4XAw7PUg&#10;roekMxiczmBfP94Rpz80OGhw2GV37HBEbzHFIhF7ZbU1P3/s6OgBzWMeBOgBzcOABEiABEjgPBJQ&#10;3J2GG994NOQfPsfdadMnXDWb6e50HqeGXZMACZAACZDAvBFA7kF3V2PT/v+CdCJyD6Y8FFWGO9bz&#10;ZskF3hE9oGd+AGTqAU0BeubMF0kLqprc1dXV39+PUM5iC6JwhEKhcDiMANBYxwoEZci+Itqy0KxN&#10;JpPH47FYLEKJDgQCOBDLy8vxUdCZUoBGmb7e3obGRvwkCwUCqIiQzlgPBkNx2Q/doNXrIuFIOBQy&#10;mc34lsZ3tc/rtdjsWEVhj9u9csXysvKKcSeDAvQiOUZnNgwK0DPjx9okQAIkQAIzJYCAj32NB9ve&#10;/42abgjBNwxW19KrvmQw25mNcKZ8WZ8ESIAESIAEspuARtIgM8SZN3+MuK4IzyWMhftz8cprStZd&#10;z9yD8zl7FKBnTjtTATqLkxDOHAZbyJAApOeWlhbIzYWFhVCTkYQQaQahRC9ZsgTxNJYuXYpoG1iH&#10;3Iy9WNC83W5HMWjTWMG72WzGChIVQhRub2/v6+ubJA9hW1tbXV3diRMnTp48eerUqbPt7UFI1z4f&#10;fKqha0N69nq8uCEIT2g4ZWMd0jZaE+sJHTwS9vt8qAWpuqu7RzRVX1+PZhsaGtJMgZghJBYnARIg&#10;ARIgARIggekQQBLC3OqL7UVL1QdskY0w5O3vPrlH0vCafDpIWYcESIAESIAEFg4BOf1D3+l3vP2t&#10;qvos5x50lhQs20bf54Uzj7R0mgSy+GLXPzwsR8kLDw/7U/7x+8Ph4T5lj7x0nzzRLaWW7Ko72ZXK&#10;AtXf2Lu37uSJURvRptpyP5o7eOAQopD75a5Glu4Tdee2jiLCqjHLrqcfq59kDk499pM3pjlF81ht&#10;cHAQqjFCYQ8NDQ0MDHR3d3d2dkJEhird3NyMFXg9wwkaKjGKwUsa5Xt6etxuN0piHQvKoDoWVIdO&#10;Df1axOUYd4GgHFQWNAjFGeWgX8u1IGlbrVjBRyGCY91kNFoUdVsuAQXcbMbNFmxUPpmcDgc6Eq2h&#10;KcjTkNHnkRy7IgESIAESIAESIIEpCcShOJes2anVm+SHuZQFj+IOtLzn6WpQf4tO2QoLkAAJkAAJ&#10;kAAJLDgC+EPvH+zoObUP8UqTxuNiQFuyZofObKP/3IKbUBqcKYGsDcFxaNdLucbgmbAlardEe42G&#10;oY6cuCFeJrXn2Qp7dB0Dhpt3OPe/MeBwBLuk0Bq5pClk0oc7tS5X5VU7VyQ4dOx5rdHV09BXUiFd&#10;tXNncuPLvz1RnhP8MODchOce8tyng8u2re6tP15hDA3k9Df4f69aem3LKtvuo84Vxu6TUvhiQ+hk&#10;2Bg06/zdPrMnx2gLbb792oLhrh53VDLnluWffeyhI9VVPc2Xr5XeLq2WjlSW9/xY+sOd0huVbd2t&#10;5VJzZZH0NuJU6K6QPnizvFCS7rg3aUmmszWn5SHgHjp0CFoweoHmCxkXArGsC2s0RUVFUHuhBcPr&#10;GV+LCGUA0RllIPKKcM/wSsbHkpIS1E2G8tBAM548BAfaFxGlRS34X8MPGho3bMA7ZGVU98EhOh6H&#10;Eo11dIcFZogYINiFdVREI8PDw0h4WFlZmWKABK1cbRzieE5OTqYA39m/r6qmNtNao8pn+lSCWh1+&#10;3CtXrpxh76yuEmAIDh4MJEACJEAC2UAAgTg6j73cVf86VkT6QThEW3LLl1zxBa3eoArT2WAqbSAB&#10;EiABEiABEpglAgi/oWnZ/99DnSeUCwB5QcwNV+WGqks+hSe9Z6kXNpMuAYbgSJfUxOUyFbuy1wN6&#10;cLg7rDeZYoH+/qjOrNOZDVVFxVFLniswGDfBebn59f2DhtiwT5ISJY22wmqXK6FnJgkFvcPDoeBo&#10;XpHgkM/j9Q4PabXWvGXLHPV1jRZd1G+0lWypzO3a826z/+juMyGtvxcVh70dEZ3VbHAWlhc7Y3Gj&#10;rqi02C5JBmdxWXlZWT7CUCyvrlI76GhuwXrhsspTzW1Sa0vP6J7behpmPslz1kJ5edmSmurq6qqC&#10;grzq6sqKivKqqgq8m4wGRF/WG+TbdBB8a2pq1q1bV1tbC3l01apVK1asgPiLjSIuB8Ri8a+qPk9k&#10;rxLoObFAcYZ+fdlll11yySXo0ul0iiDU0JSxHR+hR4u40tiOLrDk5uYKF+ktW7bs3LkTJUVbwk1b&#10;VZ/njBYbJgESIAESIAESIIGMCeD+fsGKKyzOEjx1KyojJLR/4Gxvw1t0gs6YJiuQAAmQAAmQwEIg&#10;ANF5sPnwcOdJVX1G7geD2VGyeoekSTwUtRDGQRtJYPoEstYDOjGkxr37pSu3ztQHdfp8LqCaUHvb&#10;OrtFHlYRN2P0MyC4Y6f46aS/4OlSpA8syM35+VM//8xnPoMG1VSHkzSC4B6IoYEFIjLiSmNF2ANP&#10;Z4jLcIKGci3yH+Id68XFxZME+pB/12k09IBOf9YWa0l6QC/WmeW4SIAESGDBEUAIyOG2D1oOPCUu&#10;u2T74zGNzlh7xd2W3ApGgVxwE0qDSYAESIAESGASAtAtQv6hxtcfDQfdWBcl49Fw2YZbCpZtZe7B&#10;83Lw0AN65tgz9YDOdgF65kTYQpoEoNIGAoibrJG0cg5ArUYr5GadXifpNPGIHKM5jp9HsrOOLFPr&#10;ddoIAmjExM06hDTUQrFWQ2pAIpa0WuQPRDNGg/7JJ59MX4CGTq1q36pgPYlyPaWrNQXoNI+BxV2M&#10;AvTinl+OjgRIgAQWFgFcObUe+uVA8/tanTH5QzRiK1xSs+1zuAbDFdfCGg6tJQESIAESIAESmIiA&#10;/Ef/3WcGWvBHPxF8A9G37EW1NVs/p9yK5h/983DsUICeOfRMBeisDcEhZ+3b9ZOnX/3J07vGoZJW&#10;Tr/6MXXR4GSZAmeOf4G3YDIZTCYIy1JTY92wux/reJ3qPnVq12+CyAUZigSCEb0OwZ0RoDCKxITR&#10;cEipYtDrNb09XcPDg+IjXm73cFdHu9Goh/qcKRXh1ywWdT11o7pXrGTaPsuTAAmQAAmQAAmQwHkm&#10;EI8Xr77OaHGlBuLw9jT2Nx6Af/R5to3dkwAJkAAJkAAJzBIBiM5DbR8Mth5B2uFEk8ikZTCXrL0e&#10;MbioPs8SZjazAAhkrQc0JOaO6nIJefzekXrC5YUNbZLUUvSFKpHHb4PUdkRqkRB8uT1l707pA2lr&#10;YTPCQGtRoOMKqbv18iJMQvPbpfd+vuNbD0k7q7rbW3rKPl3Y3JosUN6zS1q7rA0Fli+A6ZpLE4WL&#10;MRbkAOzp7HC6XM6cHKRn/aD9pLFnwOKq8cW0NrOhqADRmfWIg9Hb25ufn4/QzDAKjs/4iIjMCNYs&#10;bERWQCQJFGkJsWTkAT3ro6QH9KwjXYgN0gN6Ic4abSYBEiCBRUwAv0j7mg61vfcrOEYlshHGY3q9&#10;ecmV95pzilRhehET4NBIgARIgARIYHETgHNdOOg9vfc/w54B5c+9vCDmRvHqnSVrdjD4xnmcfXpA&#10;zxz+ovGAllHs3HmVSmRZuSwly0tKHr/mZJY/dW9z27l5/1q7m1u7G6Szjz3U/YVvy62VVEGPPjcT&#10;YBsKcEkQgFYLTbm8qtqZ44L6jK2rSpbXrttSVlm8tKqwtDgX6jM2IjQzxGWhPmOBG3JhYWHqwYf1&#10;oqLklJEuCZAACZAACZAACZDAuQRi0Uhu1QZn6epYNJmNED9TQ97O4y8jqFkiNjShkQAJkAAJkAAJ&#10;LFwCGk3Xid0hd6+qPiPTgzW3onDZtlgssnCHRctJYBoEstYDevyxIKpG6+fv2DmNgbLKVAQgPd98&#10;881qEOepime23+/3v/nmmyKd4Ojchpm1NJ3S9ICeDrVFV4ce0ItuSjkgEiABEljwBPBzNODuPfPG&#10;o9GwHwk1xHgQF1LJSnQ5HaMW/ARzACRAAiRAAhcwASX4xofNB56S4zwncg7H4RNds+337YW1FKDP&#10;76FBD+iZ88/UA3qBCdAzB8QWJiLwq1/96sSJE3MkQMNFesuWLddffz0F6MmPQLfbrRaoq6tbuXIl&#10;j9jZIkABerZIsh0SIAESIIFZJIAkhL0Nb7UdeUENDYmkzjqDZemV95icDMQxi6TZFAmQAAmQAAnM&#10;HwEIzREE33jjsZC3byT4RiRUuOKqsos+wnvM8zcTE/REAXrmU0ABeuYML9AWRADouRs8pGexzGkv&#10;49pPD+i5m9YF1DIF6AU0WTSVBEiABC4kAnCLije//TN3Z72afhDROZzFy6u3flaC09RcXp5dSJw5&#10;VhIgARIgARKYPwIarb7tvV/3Nx3U6IyiVwTfMDtLa6+8R2sw8o/7/M0EBeg5Y52pAJ141m/O7GHD&#10;C4YAVFr4Kc/dgvZTWEDpFq85XeanlzkdAhsnARIgARIgARJY3ATicIwqWXeD3mSH77MYKryh3V31&#10;facPaLWGxT14jo4ESIAESIAEFh8BJfjGBwMt76u3lqE4Q5JW/txbqT4vvhnniNIhwBAc6VBaPGXu&#10;v//+jo6OuBSPRGLnqL/4kKoP45ePRtLptNFoDG43Bn0iW6sKAi1o5Apjqk2F6ic/+Qk8oDt6BgLB&#10;oCJJK43IzYjW5K9i2Utabh+LvIL/lJKJvuRdifJycaXDUdL2iBF6na6kwGUwGAYHB3NycqaybvT+&#10;d/bvq6qpzbTWqPKZ3hRSqzMExwzJj6pOD+jZ5cnWSIAESIAEZpEAfqkqgTheVANxwFFKqzcvueIL&#10;FlcpfKZmsS82RQIkQAIkQAIkMHcE4NoXDrgbEXzDN5AafKNg+fayDTfHo+G565otp0+AITjSZzVR&#10;yUzFLgrQM2e+kFqAkvv4448P+4LP7Gn0h6JJ0Vdj0EdjMU00plXclOMQp4tzzR+7oua9k10aTcxh&#10;Nxv1+kAoEonGrSadJxC2GvXhaGzIE8zPMZcWOHJs5jQp3HPPPRCg0ZAsbMvKsUbSyu/yx+QWvV4H&#10;y2Jh2TyxKDIzovXLPtpwDorJ4nnCdtllW6NBe2pZjVb+L1FMozHqdQzBkebsLO5iFKAX9/xydCRA&#10;AiSwwAnIVz3N+3823FUHMTpx/RMN2wqX1Gz7nPzzlYE4FvgE03wSIAESIIELhIBGo2s99PRAy5GR&#10;P+gIvpFTWnvFF3QGs/q00wVCI2uHSQF65lNDAXrmDBdzCyIEc3O3+/o/fb6nPwDtVquJF+cNx2Ly&#10;75q4pO0dwuOfmnAkdunq/F/91Q0HP+w06TWDviB05zNtw1ar0Wk1tPX6SvOsnQO+YDhamGu+bE1F&#10;dbErTWpjY0B3dnf09HSvWrnGoJd/boVi0bOt9bm+UM6qixRpWvhEy81HIhGP16PT6lKPcq/XGwqF&#10;nM4c+GsLG8LhMDbC69lms4ktFKDTnJ3FXYwC9Azn1/Tjn1se/hc0EistGn7jl6NaMz79gvUvvj9q&#10;r/Uv/9b45LPj9hv4+hcDX/sCdjk++nndqTPjlvE88YPItkuwy3nVJ7Ud3VjxP/BHwS98OrUwtht/&#10;+aL+zQP6Q8fE9ujyJbEVtaGbrg3feDU+2v7ku4YXdsnfDDfv9P7jd0d1hEHp9x6AAaJ9LJHN62PL&#10;lwTvui26dsXkxNIZndpC+h2N2yyYY1yhT98qBiUW2Gy/8w9Vy1HG9/2/EMRGLfq33rXe/9dqyfBV&#10;l3kf/buxxVLnInTXx3wP/llqGd0H9Y6Pf3ESJr6/vj90x82zyNz8wx+b/+lRdV58P/guxqgaAHvs&#10;v//HGo8XZNwv/kRsn2RS4nbb0Pu/Hdd+talRe8XBgGNpLNVJjslxu1BPEOyFJZ6f/rM4wAwvv277&#10;2rcnP9KwV5wLk5ws6pyiQcw1sKDWuIeEaCTVhlTbxlqinoZiF1iZnvyN9tQZ9YwTB2fkyktHnZtT&#10;DooFxhKAyhwY7jnz5mORkB/33EUBJCkqWXNd8eprma2IxwwJkAAJkAAJZD8BiM4DTe+1vvcreM+J&#10;Z7WhwODPes3W33cU1yLHQ/YP4QKxkAL0zCc6UwGaMaBnznzhtQBZV6eTX/AeLi1wQ4X2+O0Qmc0G&#10;qSTXj4/yXvnrUrri4vK1ywqv3lhVW+5av7xg44qiDcuLbrt6+eY1xbddtewz16264dIl1cXphLYY&#10;P9wztGMpGtVGogF/MBqNyj+zg57XT7zR29Jyuqnz2Mm2hsauYY9PIEbhxtONvb29qcS7u7sbGhoi&#10;kZHHWAKBQGNjY39//8KbGFpMAllMQNvZI6xTdcxUY3UNTWP3QqWaaEBCIMMykfqMXRp3oozao2qD&#10;qAutDWoaNEpVCxMNQnFWRT1NZ0JZVldEXWiyqAtJ3fDGO6kjQlMQzaG0QjKefDbSGd00Ohq3WVgI&#10;OzEo6OmqVbqjJ1Itx7r5nx8b12bLQ/+cWhJNjS0GIKlzYXheVu1TF+3ZjsmBqMfAbDHHfQW1R8yL&#10;6YlfjLJHHEWpZqc5KWOHph6QqbvEwWC/+09tX/zmqMN+omNyIkSGl15Td6Evw2tvTQ5z1F5xLkx2&#10;sngTfyj17x9XxzLuISEaQRl1QtWJG9ck9TTEXsv3H8GpASapZ5w4OHEq4YQa98sho5Fe4IXjsag5&#10;p7h41Q4JfgHJRavVd59609PbhJULnA+HTwIkQAIkQAJZTgBSStDd0/nh7xTpOfFEdzwWLlh6uaN4&#10;KdXnLJ8+mjfXBChAzzXhLG0fTsEIfmExRWymSO+QIxg2+kPmAY/NYQkaDXFo0LL+HJf2vN/8890n&#10;Xth3+p0POnuH/O+f6j54svv9us5dB5ve+aDtSEPX6++1/tdLx5s7Bp9/89Tu9878eu+JVw6c+vXe&#10;D3+558MX3jr19J4Tv3r9w31Hm0ZHmE5S0el0Oa78mqUrjUaj0qWUY7J/8urPVF9zfWmRq6Yir6ws&#10;12lPxPewWCzr1q2rqqpKZYqPGzZsQHV1o91uR7GysrIsRU+zSIAEFCfQKTHEHZOVgWAKQXZc3XDK&#10;liGT2e779iRynqy1PfwvU2rQE3Wkjm7WO4K2Dtl9on4hC8JBddRebJl8pKK8MamQCuMBdtTwYxWl&#10;U4KdpMDMURifem4m+mY6h9xE9svq/xe/Oe3hC4kW1VUbjD9/LqPWJj8X5JZt1nEbxCExyQGTjg1q&#10;11CfTY8+OUkVHGZjlfp0umCZVALxaCS35hJn2eoRf2c8uxYOdhx5MdUtmtBIgARIgARIgASyj4AG&#10;95Lbj/427B9S3J/lBX/ZrXnVhSuvwq7sM5gWkcC8EqAAPa+4s6szROOI4X8pFtfJ7zEEYpbDQEuI&#10;BK2EXVZecYS2CEWiTpu5othltcj5CA06jUGn8wcRqEMuEoni31g0Bg/mmNcftZgQplBqbB/0h8KR&#10;aDQQDIciI448owhAgDabLTa7zWQyKpkGJUTYcFqcRpPZbrXY7RarGdsTRykKQGhGldRG8BEbRV2x&#10;jFssu8jTGhK4wAgglMHgqb2pLxF/I3UJfvGuUWXGjSahVkGcAXUd8QcQKEBUxwrCR0yuNlr/9Luq&#10;cj22rtqs+Z8eS0fxnGR0M+lIbRYBTxCxRLXKkOIXrG5EDASxbnzu1VFgETBBbFHLjHv0CZdnhFPA&#10;RIgCCE6SWhIhI0ZNED4CtSgD4KFbr5/kuJ4JCmG5rImf6wQ9SXdjJ2Wi+BujGvH+8CExTPevH0XI&#10;F/VAgroKBXaSHifZhSgxYm/g6/eKBnFc4Q4KVhBTJZUqzBYlR9k/6lwYe7KMjamiTrfp8afSN3vs&#10;FIuuoWKr6jOGADI4LFEY7wi9ooZGAaX05yh9qy6wknLGi5J1NxotLuS8EGPX6PS+gbNdJ3arV0QX&#10;GBMOlwRIgARIgAQWAAGkEe47/fZw50mNmssB+YQNprL1NzH08wKYP5o49wQoQM8946zsAYItXpGY&#10;LhA0leUP2sxhl9VflOPxBkzRuBx5Wf7BI2mu2rDkjmvXfezK1VdvWrK2pmj72rJrN9du31Bz8/ZV&#10;N16+cvtFNTdctuIT16yuKsnduWXpJSuKb9hSvWV1xbWbau+4dvWOTUtuvHTpjZctv2RVeSqD2267&#10;7aMf/ejNyeWWW9TVc1duuXncXai7fPnyG2+8cYJqozejfFbOAI0iARKYPgE4545ENEZw50f/TlXo&#10;sILgxZOojfAIVgMIiMi5o+qqCqwcKuHlPdO2crY6groHvV6VJseNMhH69C3CTsOLu0cZrAbTUMuM&#10;HRGiAAtFPnL15ZFN6xJNnRucZNxaaoxvQJskavYMUaiWz9AJOqOpxHAQ1BjRpUfclp/KzG1Z7U6d&#10;lPCN16h4VZfzjKxKv3DkqsuELjxzJ2g0kmqt95GHQEY0jncE/vY89W8qpbFHYPo2s6QgEI9HzY6C&#10;knXXKR8SVLR6Q9+ZA0NtH6rpjIiLBEiABEiABEggewhotHpPX0vXyT1YUa2Cn17RiittBVXxGEM/&#10;Z89c0ZLzRoAC9HlDfx47jsXiQ57woDs04A6dbjf0DYWj0aFg2NM1EG3q0g16AwPuoMcXggLdeqah&#10;s7XRM9DV39N54oMP3X3dvR1tnW2tA70dA13tA92dzY31g70d7W1nB3o62lubgp5+99Cg1aRdUpqb&#10;57TkOix5OVaH1aQO9rnnnrtyxguCPm/ZsiX9Zn784x8jfMd5BM6uSYAEZpdAqnOu/399NaPGU8Pv&#10;Bv7nV8bWDd79KXWj/vCHGTWeWnh2O9IMexLiVMlIIj61OyibYl2O9pASo0NVluXcjKXFE43F8OZB&#10;sSuyYQ3keNWhVXXdHVsRHYmklHKtzevHurTPIgpYjhySaDAjJ+hpT1xqRVn9//q9Ygt6F27LGS1q&#10;CBRlCoqQrE9UHxtlO6Nm0ykcvPdOUSwjJ+hxW9a//rbYjokY+2gCxhW+RZ4gLDgwxsaBScdaljnn&#10;wItGXJUbcqsvjsVCye1yUub24y8FvQOIL0lcJEACJEACJEAC2UMAjyhFw/6OIy/EwkH14WxE03IU&#10;Ly9Ytj1G9Tl7poqWnFcCFKDPK/7z1LnNrP/Y1opPX1P9qWuqb7tyybWb1l6/ZdX1W1bv3LzmE1cu&#10;wfY7r63esbkMcTZw+25gYLCvf8Dr8UYiEZ8/0NfX5/F4h4fdff39/kBgaGjY7fZg8fn9sXgcUTmw&#10;CwE9JlpuueWWb3zjG/fff///msGCxr/2ta+l2QD6+vznP58aJPo8UWe3JEACs0ZADWoM6VNVS9Ns&#10;Xff+cVESFcd12pVVwmQkhFGpC9PsQhSbrY4g5yH4gzrk8BVbxpohK4BXXSa2pzqrqrnvJnF/ljXr&#10;F+T4G3IYjTtuxgr8oEVTk3izWr79N8JpWg7I8Jd/MjmZmaMIfPmzidGl54YMt1/X8itTXxnNXWph&#10;VdyX57S+MdN21BAo4Y/uQF21NdDD7YFMWxPlEQ0jdWj2u8a/B6P6KYNGmtL5KGjiZgbqqiFrIhev&#10;Gdfm8BUJYR17p8xXOb1RX2C1EAItXrLmerOzRA0ZCd057B3oOPoiAqjJT7FxIQESIAESIAESyA4C&#10;EKC7PtyNeFmImiUswh9rg9lRtv6jskP0JPpIdthPK0hgfghQgJ4fztnVS57D9Jd3b/7+H17+139w&#10;2ff/8LIHv7ztu/de8X++uP2hr2z9/v+49K/+4LK/+erWr33yIrNJv7R2yfr165YvW1pTU7Vq9Yra&#10;2iUrV61YtnTpsqW1q1auqKqqXL9u3fLlKFWzZEnNihXLKivKK8rLJld75fyH01/kEM+gmWkD2TUB&#10;tIYELjACY9XAsT6SozQ151WfnARSOqGZJ6qu8frErljZhB7BGc3PRKObYUdqs46Pf1ENvwv/U6ER&#10;j13CN10rNqrOqoAsct9hSVVRR9VVw4younMo2RRU73G9Wc0//LHaMsIBTxJ8Q/Q1QxRoAV2MOEH/&#10;+OcZTdAMC6fe4dB29mTa2ojv8LXb5KMu5VaB6nieaZvplx9xgv758+nXGlVS45bvNIhlEj/6abfP&#10;iuMSkH+4WuyIGokfrvHkD1fElBxu/7Cv4W2t1kBuJEACJEACJEAC2UAA0bEGzx7vbzyAGNAj9sRj&#10;JWuvM+cUxeMMvpENs0QbsoIABeismIZ5NiIYjYTjkTiSDmrjsXg0FgvHtRH5pYkgE6Gkg2tN1Ofz&#10;nW7taeoY6B4MdPb7z/a423o8bX3ersFgW6/nbK+3czDQ2j3cOehv6/ViS1u3XKC5c+hsr+d0a3eD&#10;8jrVkniJj2K7ulGsYCNeqetqYbUdeUtLV1t3P7IdzjMrdkcCJDAXBKb0kZyJxDwXBmfU5pSjy6i1&#10;pPAnpwf0/uN3J6oLYVrE4ZXjVCgSrRoDBNLtJH7iht/uEW2qvtWpUThUB161X0jSI4L4VZdNJIhP&#10;Y4yTV1GdoE2PZZBVb9bNyKhBeBCLIxnxN1SZfiQKxwu75vo4V52g4eTOyBgZzV02FI5FI46S5YXL&#10;t0lR/HZNPFwGP+iuk695epu0KSEms8Fa2kACJEACJEACFyAB/F0ODPd2HP8tEmnJWbSUJRYJ5VZd&#10;nFu9CX/KL0AmHDIJTESAAvSFeGxEh4Y1vX16n1/q7tYHAhZt3BgKGf0BUyRs8PvjnZ3GSMhpt+bl&#10;2HKdVpfD4kI0Z6c18XJgXX5hu9grtosyiPisvNvylVeBK/ESH8V2daNYwUa8UtfVwmo7Sl2702bV&#10;SDxiL8QjlmNefARiFaWTDyrTwBrTQKRGVR5bd5Jd6XQ0anSz0hGUylhJ4eS9qy7MIka28eeJpHnj&#10;Ru0QTaWmB7T+xffVCAyqMKo68KpdW//sIRGQAXPkf+jP0wGilpkJCgi4obs+hqZgGxT28I1XT9I1&#10;gqgMntqb+srIztTCqRpxdFlNRu2o4VDgS66yVWNno6npZbnErYjUoXme/NdJrAr8cSKGtfk/foZi&#10;aniZcauMgjYWssadiEU+qvpE2zPCxcJjCSBqZOHKq2xFtfFoNLEXUSYjwfYjz4eDXknDiyIeNSRA&#10;AiRAAiRw/ghoNPFopP3YCyHfIKJwCDsQO8ucU1K89kYl8sbEwUnPn9XsmQTOFwFeuZ4v8uez37jH&#10;Yx/oMzXWm5vPGE/XW7o7DPV15pYW7bsHDcePmk83WLo68pxQn0e/1I1YSX2llhy34timMt0CMdph&#10;M6sR/c8nPvZNAiSQIYGxauDYoA2jNLXhN345SSeqiIY4FZn6kEYvXitahiY4bl05i9qpM6KMWnhy&#10;Y0bJdmJ0M+xIQHP/+lERegILhMvUBINjTQp++haxEfExEF9YjA4y8SROyqmZEscd46ishqnRqP0P&#10;/HGa9wlmiEI1LPDVu4WX93w6QadqxJmGbRkr34+CrLqfZ3hKZVAcsy/Ol2k7QafK0Poj46flTN0+&#10;+b2BDExnURCIx/Fgb9mGm/Vmuxz6WVng++wfbO/84FVeFPEYIQESIAESIIHzSABhsnrq97o76/DH&#10;WpiBqFkIA1120UeNZof6h/s8WsiuSSCrCFCAzqrpmCdjwlZLUzh4Vit12iwtsWjT8PDZWORMJHBW&#10;E2/Ta1rNptZg8FRDQ11dXWNj46lTp06cONHe3q6GIJwnK9kNCZBANhGIbFynmiMiPKQuarY6hBqY&#10;B6tjKb2Y//WJjHpMdWI1PfGLsXUt/9+IP6ma2S+jLkThWekIWrb/f31V1XnN//ToJJakhs5Q3WxF&#10;7ruJFtVLerIyL70m9kL+VoNvwBk5fZ1xVlDAAFlMv/NWrEAWn3YGv4ymEh2Z/+kxUUXOTrntkvSr&#10;4zRRc/dNVAt3UOYhMkbwnjuFAWMDqqQ5HPW8Njw/TtgQZCnEdtHUTE6ZNI250IrBkcqSU1Ky9oZU&#10;Rypo0P3N7w00vafVGS80IBwvCZAACZAACWQDAUR8dnfUddfvPScxQyxSvOIqR/FyhDnNBiNpAwlk&#10;FQEK0Fk1HfNljMHgNxnj+fnRXBdeYYslXlQYstti5WWa8rJQritiMfu8Xo+yDAwMDA8Ph8P8Ap2v&#10;2WE/JJCVBKIXrVbtgiSHNHTCwRbak+2L31RdiaOKr+VcL8G7blO7MD75rO1PvgszxBaswEs3Z+NH&#10;JtL11FjJKAw51fqXf5taF2OBo6hoCn6jGQmOo0Y9Wx1B91RTycE1e3In6NCnZX0Wiyp9hm69fqLp&#10;wMDViRvlxI2PIt6FjPT1t/GOkpaH/1lsgRzpe/DP0p/l2UKBHoN3f0o4Qc+1AC2Huv7xzx0f/bxK&#10;Up2FNAcuAqHINp8bMQNsUx38p3RCT7O7SYrhVkHCCfr5XdMLL6PexgAN+51/qPrXi3Aotvu+PXK8&#10;JY/AmZvNFlQCsWg4txqhJDfHIsmLMSUXc8fxV3wDZ+F+RVYkQAIkQAIkQALzSQChn4PewfajL+A+&#10;saRJhn6Ohh0lKwqWb49HKZ7M52ywrwVDIGsF6De+tfVLNVu/81j93KPc9fT4vfghu47be3h42H/u&#10;jsQWf1+/vMPv9x84dBD/yg3sf+oXzz71i0bxAb5Bom5K26mtNe7dcxz7G/e+eQz/nH7+qefqTnaJ&#10;wnUn9x46eBr1++V2wn5/m7orY0SxaFQTj7sHB73Dw7Ew/KERBToeDgS8Hq82LuEfeNkEAgHkIezq&#10;6sKK1WotKSnhk54Zg2YFElhEBGQZ9It3iQFBbIIrrvOqTyKsrf3uP0XAB7EdyiCCJMzDoOEXrBqD&#10;7iAZwwwRYxcrkJVh4SSZAP0P/JFqJPTr1LqpY/H/5Z/McCyz1VH4xmuE6orF9PhkKfjC125LtRmy&#10;49hoJyNjT7o2j+u1GrrpWnW6ITLqjp5Q1erUiMZqaGP7XV+dBNdsoVCdoOE7PEl32KsaJlZwTyKd&#10;2bR97duivOPjX4QXuaqrAhES+qXTgigjhy5Jnhdj8WIU6sZ0nNBH9YsjfNTocONkctuEEzSGo4aX&#10;Gbf8qGbxUdyeCXztC6oTNIaGcOHi9Md7KqWM/OLTh8mS8rdrPF6y7nprbgWiQidOTASDDvvaDj8b&#10;DfnVuJNkRQIkQAIkQAIkMOcEEPo5Fms/8kLQ0wclWnQHJdpozS276GaE4Igz9POczwE7WJAEslaA&#10;vuqvnvjIdx763hWtb9RDIH716W/95NSuh/5t165/+9auU7vw+snTKdL0qcceehpblL1vPPaT1/Cx&#10;Xln/1kNPK+tv7Kp/+jF5l1zx1Z/822NoM/lRbqcZ7WPvGylzeGjXnt4jL+xqHNkkV0dTr770u2Pv&#10;vPrL0yM7Ol7e9W7L4QNvHNzX8NYzz7/94svvdbX29L750lPvv/3sK71ef9Dr/1C0tlvU/Y3Y1YEm&#10;6l9+7eThPS/+DCI4xtXsHvQceXlXk8c9jI1NAe9QV9u+373UUvfuu83Np/q6eg7tP3ji6WcP7Hn5&#10;5fY27HpjT/fx519KsTG9g9DpdK5YsWKlsmClsrKyurp61apVq1etqqqqWrt27ZIlS2pra5cvX756&#10;9eo1a9bULF1qMpnSa5ulSIAEFi0B//33qfGIxw4Smpr3kYfSDAo8c0YwJlWDHseeifMcwiEXeqgq&#10;6Y6tC60NY5lEuk3T/tnqSFVd0S+k1UmcoGFzapa58EeumcRUNWxC5MpLxxZLDegBZ97JhcspgcwW&#10;CnSkOkEnLveT0vzkNkwZDWOS6tBVvY/+3ZRjTC1g/OWL4uNEgTtU5tBzVR/8jLpILazx+iavqzpB&#10;q8XijsQtjSm4ueWEk1hAYPIEhjgfM/KLn/ZgL9CK8ZjBaC2/+Ba93qTGlITvs7+/tfP4K6rv1QUK&#10;h8MmARIgARIggXkkIEI/D3ecQBSOxOUo8g1qtKXrbzI5CmSfaC4kQALjEchaATphbGtbd2tbDz4s&#10;K19eWSXt2g/RtqO5raO5ZfRomlvkYlJbdwPeq4rkDFCoVVWE9+a2bqm1R96uLm3nfpS3dzec2+bg&#10;cHdYb7KM1CktsjUd+nBAMtoKq12uc75VIsEh33Bbb6/Z6PX4TY6imnxtNBA36nPLyxK6rWjNlKgr&#10;dtnltmOB/v6ortrpPHXicI8U87l7I1pTNDiAjWbRdygw5BkOafRmndTX1x03BryBqCVvqQu7PANd&#10;EYMlxcb0jnKoyfn5+YWFhQUFBbm5uTabLScnB+vYAm0a7/iId3g9V1RUYHv8bNvg8Q/cpxuH6095&#10;O7sGj30wVFfnPtM0eKJuuKFh8IMP+g8fHahvGKyvHzhx0tPW7u3oGK6r63v/MAq4W1qHG5v6jx5z&#10;N7e6m5qH6k+5zzQPfnhi4P0j3rYOJoVNb8ZYigSyhYD3H7/r/eFDkKFThWbIUoGvf9Hz1L+NClgR&#10;L5G/gbGoK2OHobYTKymcaJATlYEGjRx9EAdTA09jHebBSCEfT2QDvFk9P/1n1E3V1CBJwy8V2rT7&#10;xZ9MGXwjndHBgEw7mtDgZOgJtCm0YAiIQkMfpaSrKQdlN9sbr1GpqoKj4AnRU2iy8qhTiqXOghp4&#10;Qf/e8cimdZNI9qm1Zov5SDvnSqXiVodqTPiWRJJG+S/qxCHIJzE+VlE6di+24NjAEYJjbKyuOuVx&#10;q3v/uGAyUQzuVK924B11pow7kEkCrMdtVtGCeh6NHZHvB99VW8CKeoSnRugeew6mHjaeJ/8VZwfO&#10;kdTTH00JSjgfs+V7apHaAd9na35V8Zrr4GSlDlGjM/Q3H+o/8y5WFum4OSwSIAESIAESyCICyDfo&#10;7jjZXfe6EgIrEXwDMTcKl23LKV+DqFlZZCtNIYEsI6BBcrn5MamlqfGyrdtn0lf9T75zw79J33ni&#10;e/cKdXlkOfXYTzru/fxVM2n8fNVt3LtfunJr7Xx1jzAa08gl2HPovWBfn9Fu10saY2GBv/ms3mrW&#10;57gCHR06myUaCGqNxphGqwkFtSazMccVw02/SMDX1We0WrUOhyYWC/b2GAuK45pozOOLuT0RjYQf&#10;T+aSkryNFyW+s9MmAPu1Wm1nZ2dxcXHalaZZ8J39+6pqZjo5Docj/e7dbrdaGEkg4aKefl2WnJxA&#10;U1PT6kLejuZhQgIkQAIksHAJINiG9uyhZ5CBcCT9YDym0ZuWbPucNb8yHk0E6Fi4I6TlJEACJEAC&#10;JJC1BLQI/ezpb3zzx2H/0EjwjWjEXrS0euvvQaaYhtiStYNd9Ib5bUsX/RjneoCZil0LSYCea3YX&#10;QvvTE6CjPn8sGOzp72s72xaMRix6QyAYNNpsYUSTNBrwKGg0FjcZDQGf3+ZwuH0+u83m9XkcZuvQ&#10;8LA9JycUDBi1ulAkqtFrNdGof2CoesVy+FZrjQadLa1HgFOnhgL0hXCgzsUYKUDPBVW2SQIkQAIk&#10;MJ8EoEAj6POZfU/4BzsQZVJ0HY9FzM6SJdvv1pusaoCO+bSKfZEACZAACZDA4ieAZIOxWNPb/8/d&#10;1QA/6OSf4Kje7Ki98h6TPZ/BNxbWMUABeubzlakAncUhOPzDx/bsbzxRd1KlIjL3iaR9I1n+kruV&#10;7Y2/eH7vuVXQyMETdd1KtUTqv1H5AOXMgXUnTyTzA4p/u+QUfylLap2Ogwca5TSA4dRcgqLsoYNI&#10;eo8khGP3KIkH5RdKJQci5xNMtRa70Pmu/XvxT99wGEkI9878kJhOCxB5e3t7W1tbOzo68N7jHuoJ&#10;BvqDwXb3cPfwcHfA3xPwd/T39YSD3T5Pt8/X6/d1ut29oWCne7jX624f6O/1eDu8nv5wsGNosBfJ&#10;DAP+Lp+nx+Pp8vv7dBq0NhAJdw4NwQG/ra1NvEej9E6dzmSxDgmQAAmQAAmQwAVCAPqy3mwvu/hj&#10;WqP5nGDQg+3tR1+QHa/w85gLCZAACZAACZDAbBPQanSdH+5KVZ+RIxhPJpVvuMXsKKT6PNu82d4i&#10;JJC1HtCHdr1kCfU0LS23t+68Sonv+Obzv7T1x9urnPlV7uEGayzqiHdFdY6g2aWDF61XFzVi+37v&#10;cEl5kZSokmhEX26XQl5rNNbhNDhL8j3vBIy2UK4lIOnDnWabu8uwabPUc0gbLS0bHmi/SOfuwXat&#10;y1V51c4lw139Ul6x8/Cvf+nTm4O5Zq+k83dEnOYSs9SwxJxXX6MPnCr5xE3JKA3+Xb/eU2wMDul8&#10;nWanObjp5hvKkgfNnlee1oYlnc4WKPS3ywZEw93W2osvHe56N2EtSnbseaU5t629dUOxxdMx0C0N&#10;595x70hwy1k4/tL0gIYWfPjwYYS5QEjowcFBvA8PDyMYdHd3NwJG+3w+RJFGGYNeH0NIwmhUp9NG&#10;IlGr1To0NJTjdLo9bpcrd6C/32yxQI1HRGlU0ev1wnlZp9OFw2G0OTAwgBsmXq8XFYPB4I4dOwyG&#10;qSMY0gN6Fo6DC7IJekBfkNPOQZMACZDAIiQAx6u+xoNt7z8r6bSalACUxWuvL151DQNQLsIp55BI&#10;gARIgATOKwFEvhpofq/1vV9BUVFDP+MPbvGqa0vWXse/vOd1cqbZOT2gpwkupdri8YAeHB4OBFMj&#10;uMcsro3lubHgsHdQp8u1qFn+Nhb1vNNVuFxsH5WPb6QRZP+zOHJLkMhPiht1RaXFVpEP0JC/qjL+&#10;4UkkMAyjsNyA2D6S30WhGzfoCwvLrQZnYXlxrkErhWJIA+gckwPQYtJH5SSEeRalfGrs36g5t8SR&#10;W2g1Jg2oXFLhamg8eu6cYxRDgYinazBuCg8HZn48TLMFyMRLliy5+OKLV61atWnTpmXLllkslkAg&#10;YFSW0tJSl8tlNpnw5ZublwfV2OnMgSSNkUFl1un1BmRqt1qLiouhWaM8ROqioiKdFqK+C4WhXGOB&#10;Bo0uVq9ejV7WrFlz0UUXQZieprmsRgIkQAIkQAIkQAIXDIFYNJK3ZHPekktSgz4jG1L3ydeH2k+o&#10;zwVfMDw4UBIgARIgARKYQwL4w+rrb+049pLSx0jiQWfJ6sKVV8Elbw77ZtMksIgIZK0H9CJinE1D&#10;SdMDepTJUJD7+vrg6SxptXqtFloztsBnGTqyxWz2BwJmszkUDMpCvfIQSiwahe+zFpKzVudxu1FY&#10;eDpDfY6Ewz6/z2gwKrK1Ezp1pnjoAZ0pMZYXBOgBzSOBBEiABEhg8RDQaOOR0Jm3furra04JBq1E&#10;otz+BZMTzwLz9/DimW2OhARIgARI4HwRgL4RCfjk7AtDndqR7AtRky1/yZVfMFicDL5xvqZmhv3S&#10;A3qGAFF98XhAz5wFW5gtApCt4csMf+Y8k8nldNiQZNBgKsjPl12hc3NLSkoQdqOouKSgsKi4tDQ/&#10;L7+0rCzH4bSbLAhPiDJl5eUOp7O0tMSV6yosKa1aUltRWVlcXAzZerYsZDskQAIkQAIkQAIkcAER&#10;iMe0BlPFxttSf/pqtLqwf/js+7+Ohf1IV3gB0eBQSYAESIAESGAOCGgkbTwWazvyvH+oY0R9xp9g&#10;nbF8460Gq4vq8xxQZ5OLlkAWe0AjU5/e6ZSGhyNOp0XO2ydPQmJV3/vyy22f2rlBLnH04IHNW9b3&#10;I1ZzngUp/CIGKZxST97i9Hx40L/54kLRUsqCPIfvfGArzgutXrlK3azUOPrC82V37CyQ2zcoG5wW&#10;YY8BMY0t+nC/35LnVOIVd5+ok5aVmpWmzy2ZjQfN9DygxUjCvb0DBw9hJYZwg9G4zmbX2a06oz48&#10;OISAJfg6jgVC8Ug4HolYllQF2jqjwaCluDA0OKhDmCSDCZ7LsUhYazBK4ZBtxTJLVdX0ANEDenrc&#10;WIse0DwGSIAESIAEFhkBPBQ81PZhy8Gf4xk0Nf1gLBLKq9lcsekTSpbC+CIbModDAiRAAiRAAvNG&#10;AM8YdX2wu+vk7tTwVhCdyy76aMGyrQz9PG8TMRcd0QN65lQz9YDOWgH60Au/NhcUdfV7rCvdwy35&#10;Um8ig99H7KGX8ny6w95ht1OzGokB15p9J8tKDZ6WnoEyV1QSmQZ12r7unLghfomuDxkF2yJmq8lk&#10;NFUix+Adt1yRpHxunsNdTz9WuaG69WzQbTEE+5fe+dG+XbvyDaGTYXPMbgr3D8Z7c0TqwuiyHKkl&#10;3jCoveNy3e6jzhXGU+9HC7fCyPW6gR6dv9tn9sglN99+benM53O2W8hUgIbai/SDiLaBaBphBNFo&#10;PSvFZCUZdumMRklviIWC+Gmj1euisagUCEvYpdXoc10RjzcejpjyXcGubkln0JtNiMsRj0YhQEOk&#10;NhUW4AUdW44inZubUfRnCtCzfVBcKO1RgL5QZprjJAESIIELiQB+EnedeK3zw9+N/DaO43IsXLru&#10;RjkwZTQ1n8qFxIVjJQESIAESIIGZEdDoDIOth8+++4wc91nOPSgv+MOav+TS8otv5V3emdE9/7Up&#10;QM98DjIVoLP36bxA0D3kjoSU1IK2lAx+UW+wCz62QCUSAxYg719re7/Z4kdoYTXToE5nNlQVFYuM&#10;gvkmnRRO5hhMYXxOnsNKp/PUicM9ksmRX11gl8PmDXs7IjqrOeYeGAprjWrqwhKjvztuDHgHju4+&#10;E9L6eyUpYaSkpCh0xkRJ+8wnMwtagECM6M+nT59ubm7uGhjoMeiH7DaPK6fPZBwym4YMum5JGrJa&#10;Bs2mXq3W7XJ4cnN6reZByNY2S5/FNCBp3Lm5fVbzsM2KYr1mk9tmHbTb2j2e9vZ2CIJnz56FtJ0F&#10;A6UJJEACJEACJEACJLDwCCD3UdGKK10VG+LRUMJ6/EzW6jtP7oZzNH48L7wh0WISIAESIAESON8E&#10;4Pvs729tP/yi/CRRUn2OR8P2giWl625QHjDiM0bne5LY/0IjkLUe0BOC3Lt3/5VXbp0/zqf375W2&#10;Xrl0/jqc054m8YCGFtzW1oa4zAgyApdkZBqEx7Ner49EIv39/diOdbfbbbXZ9Dqd2+NB3Ge0hhWb&#10;zQabvR4PkgrKHtNut9PhiMZifp8PoZ+RqNDn9WJXIBhUV8KhkN1uDwQCyE+IENLhcFjOZ2ixwNUa&#10;LaBro9G4Zs2acVHQA3pOj5BF3Dg9oBfx5HJoJEACJHAhE0C450gI+ZH+KzDUDulZoEDMSr3JumT7&#10;3ZacEojUFzIfjp0ESIAESIAEMiKg0egiATcSDwbcPcivkPzDGjVYcmq332105DP0c0Y8s7MwPaBn&#10;Pi+ZekAvPAF65owu5BYmEaB7enogNEN6hhaMYnBMFisGgwEysfBTxhYRLgPa8cDAAHZhBdo0JGMh&#10;W0Otxl7Ix9CUUUts0eKGoUZjtUK7tqEdKMhCRJZjecTkaB5oFusojI/oEVvQZtUEQaIpQF/IB/BM&#10;xk4Beib0WJcESIAESCCbCUB39g92NL31EyjRavrBWDRicZUu2f55KNG45Mpm+2kbCZAACZAACWQL&#10;AWTxjUab3/nv4a76lPBWiDWqr7nsLkfJCoa3ypaZmpkdFKBnxk+uTQF65gwXcwuTCNAQf1OlYVUj&#10;xooQhVO3QG5ubGyEcAwdWTgsCwEaW9CO0KyhTWO7UJZ9Pl9ZWVlpaakqMac2q7Yvx4TWaITePVFo&#10;DgrQi/kAncuxQYDeunUeH56Yy7GwbRIgARIgARIgARIgARIgARIgARIggUwJ7N+/v6amJtNaLD+W&#10;AAVoHhWTEcg0CeFEbUEjhqYs1GQoxXgXYjTKi41Y4PusZhfEXuEoPfPpoQA9c4YXZgsQoKV3v39h&#10;jp2jJgESIAESWMQE4N0cHx1kIw6faPWp4bkfO+Jg4mqQWT3mnjR7WDAElOCwIxFi4c0zn+Fip9ed&#10;qKVkWtMgmSmeYU3T5kRytgUzOTQ0qwkkj7rEv8pxKM6neEwcnpMtyUP4nBNOPSEyOTNiamaFlP60&#10;OggaaZ4XU5kq9o8dkWh+3JGqu2bVhCkMnZJ5egPNrlKX3E8BelZmhAL0rGBctI3MlgB9HgFRgD6P&#10;8Bd01xCgo2//nwU9BBpPAiRAAiRAAqMIyAJRMjnSubtwxTTBL9jZhih+nMrdcSEBEkghML5uk4kE&#10;lhbOxBmonO+zdBqmfnnMUpNpDYWFSEAloB7X2JI4lTRpHeCpFUVr09KfUWsSDTiDiZr8DFoo+vMi&#10;+x7QXf6/KUBncBBPXJQC9KxgXLSNUIDOaGrf2b+vqqY2oypjC2d6Tqot1NXVrVy5coa9s7pKAAJ0&#10;7O3vEQgJkAAJkAAJkAAJkAAJkAAJkAAJkMCFSUB7+XcoQM/K1GcqdvFZuVnBzkZIgARIgARIgARI&#10;gARIgARIgARIgARIgARIgARIgARGE6AAfUEeE/E4cgVGY3hfSC8kSbwgZ4uDJgESIAESIAESIAES&#10;IAESIAESIAESIAESIIGFSkDT3t4+P7a3NDVetnX7/PTFXiYiIEJweH2+9t5hSckZmLogzpFWo43G&#10;o9kIMC7ZLMbS/BzYhmyHnZ2dxcXFc20nQ3DMNeH5bJ8hOOaTNvsiARIgARIgARIgARIgARIgARIg&#10;gWwjwBAcszUjzzzzTPpN3X777RSg08e1GEoKATocDnsD4bHj0Wp1wUjIpDfEYrFzlWkI05q4TheP&#10;RNJKMaMkw0kE+x/XbTmDAomkt2jQoNdZLUakHqAAvRiOxXkfAwXoeUfODkmABEiABEiABEiABEiA&#10;BEiABEggiwhQgJ6tyYAAfd9996XT2iOPPAIBmiE40mG12MoYDAaXwzr21T/U1dnf5gu5R++yW0y6&#10;mKm7w2XWj1txbHmXzey0mV12y/jl7dhlzpmqgNNmctlH7LRZTBPkol1sE8TxkAAJkAAJkAAJkAAJ&#10;kAAJkAAJkAAJkAAJkMDiIEABenHM4+yMou3M6c5jx7u7OkY1d6zrzN+8/V+Nf/1XA0dP9Az6unqH&#10;2zoGOns8nd1Dkcg48ToQ1+VUQ8OHH37Y19c3rmVnz7adPt147Pjx/v7+cQu0tp5tbDxz9OixgYGB&#10;2RkbWyEBEiABEiABEiABEiABEiABEiABEiABEiABEph3AhSg5x159nUoR4X2ekOhUFVxRXFuYY7J&#10;jhgdwWAQ24WxQ2FPg6/duGmDR2s82znY3jXc0eN2e/yhcCQunRusQymPpqAs9/T0jA7lkRw72u/u&#10;7p5InkapSCSCKM9oRLUh+7DRIhIgARIgARIgARIgARIgARIgARIgARIgARIggSkIUIDmISITQGxo&#10;v99vdeWWLF9ptdqhPqdqx+sKl/z5ZXdXfvb3c5dVVxQ6KkpyqipyiwsdxYVOvU4/lmBRUdHy5cvX&#10;rl2bkyPnDBy7lJSUoMC6descDsdEBVasWLF+/fqJCnDaSIAESIAESIAESIAESIAESIAESIAESIAE&#10;SIAEsp8ABejsn6M5txDqs9lstlgsVrvdlZ/vyHGalAXbRd8uk31tfq3J5rDbLYX5dvmVZ3fazSaj&#10;QS2TaqXVas3LyyssLDQajeNaj74KlAXRqKdXYM6hsAMSIAESIAESIAESIAESIAESIAESIAESIAES&#10;IIFJCawcbxlVQ4NwvfODsaWp8bKt2+enL/YyEQHoxX/zN38TjY4TuHmhQENQjm9961sdHR1wo55r&#10;m9/Zv6+qpnaGvWTkxO12u9Xu6urqcArPsHdWVwk0NTXF3v4egZAACZAACZAACZAACZAACZAACZAA&#10;CVyYBLSXf6empubCHPvsjvqZZ56577771DZH6VdQtNRdjzzyyO23304Benb5Z3tr//N//s9Tp05N&#10;FJo5261P2rdkyZKHH354ovgeszgKCtCzCPO8N0UB+rxPAQ0gARIgARIgARIgARIgARIgARIggfNI&#10;gAL0bMEfJUCjWVWDTlWfsZ0C9GwxX0jtQHpGAsCFZPEEtiJ2h1Y75wFkKEAvgkNFHQIF6MU0mxwL&#10;CZAACZAACZAACZAACZAACZAACWRKgAJ0psQmKj9WgBYa9Cj1+fwI0Ety/LM1zkXdTlwZXSL+cspI&#10;x245LxiEeaqF6sdxbZ47C1P7VXuZCN00zTgzZGEIjmmyy75qFKCzb05oEQmQAAmQAAmQAAmQAAmQ&#10;AAmQAAnMHwEK0LPFelwBetzGz4MHdOTth2ZrnGyHBOaBgP7yb1OAngfO89MFBej54cxeSIAESIAE&#10;SIAESIAESIAESIAESCA7CVCAnq15yVSAnvMgBrM1MLZDAiRAAiRAAiRAAiRAAiRAAiRAAiRAAiRA&#10;AiRAAiSwsAhQgF5Y8zXW2ng4FPUHo9GFPg7aTwIkQAIkQAIkQAIkQAIkQAIkQAIkQAIkQAIksOgI&#10;aNrb2+dnUC1NjQzBMQeow/WnPLY8qyvfZJuD1uepyYv/oNb3vL/4Wl9fp83tdQd8BkO1Pu9ULG4M&#10;+Msc0aOD0kW20Gu9PZurtmhb9h/MWfdRfdszfUu+vFTbNBCpzTOfHA6aIp1DksUvWfSWeLEnZjV6&#10;TsUKi6JNbfoKi/fYh/rl1+p6Xxqs/oPlRf7Q2XZvwCz5T0sFlrC30qTv1MVNQbsueuy1ocg5I2YI&#10;jnk6AOalG4bgmBfM7IQESIAESIAESIAESIAESIAESIAEspQAQ3DM1sQgBEf6Td1+++0UoNPHlZ0l&#10;o50tg6f6NcvX5ZXos9PCNKy65FNLtbaw3usOSblejVvqM0nL42X1kV6nPc8QaGqKFG3S9T3fq9tS&#10;ni91vfVb87bPmU78R8fSr66waqMGQzwwHAy+q7XuNGm9EW1TbHhl3BSI+7XxHK1J69PohgdfOW3f&#10;uSPc/IN2130r8gLRoWGNrmjA63UVD4f7de6YOXfYHF1h0Zz456YzFKDTmK+FWYQC9MKcN1pNAiRA&#10;AiRAAiRAAiRAAiRAAiRAArNDgAL07HDMvBUK0Jkzy64aoba2YE9fqGRN/gIWoLML6Yg19IDO1pmZ&#10;jl0UoKdDjXVIgARIgARIgARIgARIgARIgARIYLEQoAB9vmaSMaDPF/nZ6tdYXu64+CKqz7PFk+2Q&#10;AAmQAAmQAAmQAAmQAAmQAAmQAAmQAAmQAAnMGgEK0LOGkg2RAAmQAAmQAAmQAAmQAAmQAAmQAAmQ&#10;AAmQAAmQAAmkEqAAzeOBBEiABEiABEiABEiABEiABEiABEiABEiABEiABEhgOgRisdj+/fu/+93v&#10;4h3rY5uY1xjQ0xkB65DAeSVQVVM7w/4dDkf6LbjdbrVwXV3dypUr06/LkpMTYAxoHiEkQAIkQAIk&#10;QAIkQAIkQAIkQAIkcCETYAzoOZr9xsbGX/3qVxC1IIJ94hOfqK0dLabNnwA9RyNksySQ5QQoQGfJ&#10;BFGAzpKJoBkkQAIkQAIkQAIkQAIkQAIkQAIkcF4IUICeC+yDg4MvvvhiQ0MDfJ+1Wu2yZcs++tGP&#10;ulyu1L4YgmMuyLNNEiABEiABEiABEiABEiABEiABEiABEiABEiABEljMBAKBwHvvvdfc3Cwib+Ad&#10;69iC7RSgF/PEc2wkQAIkQAIkQAIkQAIkQAIkQAIkQAIkQAIkQAIkMNcEurq6Dhw4EAwG1Y6w/v77&#10;7/f09FCAnmv4bJ8ESIAESIAESIAESIAESIAESIAESIAESIAESIAEFi2BcDg81tkZo0Uw6HfffRd7&#10;1ZEzBMeiPQg4MBIgARIgARIgARIgARIgARIgARIgARIgARIgARKYCwIGg2Hbtm01NTVGo1FtH+vY&#10;gu3YSwF6LrCzTRIgARIgARIgARIgARIgARIgARIgARIgARIgARK4IAgUFxdfeeWVNptNHS3WsQXb&#10;U8dPD+gL4mjgIEmABEiABEiABEiABEiABEiABEiABEiABEiABEhgFgl4PB5EfB4YGFDbxDq2YDsF&#10;6FnkzKZIgARIgARIgARIgARIgARIgARIgARIgARIgARI4MIiEIlEkIGwrq5u1LCxBduxV91OD+gL&#10;68jgaEmABEiABEiABEiABEiABEiABEiABEiABEiABEhg5gSQaTA12aBocOxGTXt7+8w7YwskQAIT&#10;EXA4HOnDQZ5QtTDuF61cuTL9uiw5OYGmpqbY298jJRIgARIgARIgARIgARIgARIgARIggQuTgPby&#10;7yA/3oU59vM7anpAn1/+7J0ESIAESIAESIAESIAESIAESIAESIAESIAESIAEFi0BCtCLdmo5MBIg&#10;ARIgARIgARIgARIgARIgARIgARIgARIgARI4vwQoQJ9f/uydBEiABEiABEiABEiABEiABEiABEiA&#10;BEiABEiABBYtAQrQi3ZqOTASIAESIAESIAESIAESIAESIAESIAESIAESIAESOL8EKECfX/7snQRI&#10;gARIgARIgARIgARIgARIgARIgARIgARIgAQWLQFNe3v7oh0cB0YCWUDA4XCkb4Xb7VYL19XVrVy5&#10;Mv26LDk5gaamptjb3yMlEiABEiABEiABEiABEiABEiABEiCBC5OA9vLv1NTUXJhjn4tRRyKRXbt2&#10;7d+/f2zjW7du3blzp16vF7voAT0X/NkmCZAACZAACZAACZAACZAACZAACZAACZAACZAACSxmAgZl&#10;GTXCsRspQC/mg4BjIwESIAESIAESIAESIAESIAESIAESIAESIAESIIFZJwAH50svvXTs4/vYgu2q&#10;+zP6pQA96/DZIAmQAAmQAAmQAAmQAAmQAAmQAAmQAAmQAAmQAAkscgJ2u33jxo25ubnqOLGOLdie&#10;OvLMBOiHH374XmX5xje+scj5cXgkQAIkQAIkQAIkQAIkQAIkQAIkQAIkQAIkQAIkQAITEOjq6tq7&#10;d6/X61X3Yx1bsD21RgZJCCE6L1u27A//8A+nx7ylqXF6FVmLBM4jgaqa2hn2ziSEMwQ4W9WZhHC2&#10;SLIdEiABEiABEiABEiABEiABEiABEliIBJiEcHZnLRwOP//880eOHBnb7IYNG2655RY1PHS6AvR/&#10;//d/NzY2PvDAA9M2FAL0vY/3TLs6K5LA/BN47J5CCtDzj32OeqQAPUdg2SwJkAAJkAAJkAAJkAAJ&#10;kAAJkAAJLAgCFKBnfZqam5shGgcCgdSW4Yv56U9/urKyUt2YbgiOd9999/rrr591K9kgCZAACZAA&#10;CZAACZAACZAACZAACZAACZAACZAACZDAgiNQXFyMfIMmk0m1HOuIAV1YWJg6lrQEaHgODgwM9Pf3&#10;iwDQWA4cOLDgiNBgEiABEiABEiABEiABEiABEiABEiABEiABEiABEiCBWSFgNps3bdpUXV2t1coi&#10;M96xji3YnrEALSq8+uqrjykLXKH//d//Har0rBia/Y3E4xJe2bzIFmazfRPbluVgFyZUWk0CJEAC&#10;JEACJEACJEACJEACJEACJEACJEAC80HA5XJdfvnlNpsNneEd69gyquO0PKC7u7tR7c477xSVP/OZ&#10;z+Tm5p48eXI+BnG++4BCajbq8MpahReGWWChYToWxjWaqEYnaTQhnSGgN4V1BvnjfC1ajcZhNVCD&#10;ni/e7IcESIAESIAESIAESIAESIAESIAESIAESIAEZplATU3Ntm3b0CjesT629bQE6KKiItQU72LJ&#10;y8tDUI5ZNBYqZCweT+c1z0IwTCrNs5TnW2Oxee45XbowrCzfCiPTt1AT12ljeknSO/2+msFWl6fv&#10;63v/7ffef3pL63sFvr64pEm37xmUw4wbDdp1Na5otoKdweBYlQRIgARIgARIgARIgARIgARIgARI&#10;gARIgAQuCAKIvLF169bvfve7eBexOEYtaQnQkK5HuTwjHjS2zCJCi0mXbzflTfXKtZv0Wg1EYXQN&#10;3RLaJVRXvKsr2CV/jCa2zIqFGg1chNNqSfSuiulqHWyLRGN4YR+WSDSO9mA5VoTx6ksMLdNFtjCT&#10;Oj3573eUvNWfe8JvO7u0v2FL476bTrz8x28/9oMXvvNne/45qp1PJ+gp7Laa9MvLnWuqXDXFdhwk&#10;mYySZUmABEiABEiABEiABEiABEiABEiABEiABEiABM4zAd03vvGNdEyA4vzcc8/ddtttKPzf//3f&#10;7e3t9913XzoV1TJDgwO/OeybqMq21UUmo95pNeTYjHg5lZfdYsixyx8TG63GqkKbRqNZWurYtCzf&#10;btFDjDbotZCt7VY9ChflWCoLbHqdtrbUbjMbjAadNxBJUzueyDAIwnkOEzrtcwcRMmKSIUNQzrUb&#10;l5c5o/HYyvIck0Hr9ochJ0ejsXU1uZ/YVr2uOndpmRNasdWsW1HuhJxalGuBC7A/GHUoI813mHRa&#10;jS8ImzPQk2FhvtOE935PaBILNRC90W5MGyzs77jsDW+4xWNv6srtifovcoYMl3YcNocD6LXXmvfS&#10;quu18VhGkzu9wpg7OG43d3u12nHGq9NqL1uZf/sV1SsrcgpyzKsrczDpwXC0azAwve6mUeu2jbYc&#10;10xvtKRmAp3ShlAopJbp6+srKCiYsgoLpElgcHAwfvb1NAuzGAmQAAmQAAmQAAmQAAmQAAmQAAmQ&#10;wCIjoKm4emx44kU2xuwcTroC9Pr1630+3w9+8IPf/OY3CL7x93//95mOZxIBGvpjab71YF1P14Af&#10;r45+/5A3NOwLaXWalm5ve5+/I7HdB5dhs1G/rNwBYXdZqWN1pWt1Vc5V64sq8m0rynM2Lc+3Ww3b&#10;1hSur8mtLrTVlNhOtblDkWhGeu6ocaUpQEN9rim23ba1Spaqh4MWk/6iJbkGnRZqaTgaX1GRc+Pm&#10;MsjiwXBsTVXOhto8KKpXriuuKrJVFNiuXF986YoCrFy+qqDIZTl6ZiAjg9MRoBFzYzDnVFwbMoZd&#10;2ojOoz0bljzITOlYbft944qq4eHyxkP2gA9ROdrthS+vuh6qucIhYYgcJUPJc6gaJrucx6XJFXnU&#10;h9O3ZuJCkwvQV6wt3L6m6PXjXcebBnEH4nfvd/hD0R0Xl6Lrs72+whwznKN1Og1c4hGhG6jFR8TC&#10;Bnzo+Hq9BncOsGLUa00GHd5RIMdmgNRtMuqwBXr8lNE/KEBneppnc3kK0Nk8O7SNBEiABEiABEiA&#10;BEiABEiABEiABOaaAAXouSY8UfvpCtCoDw0aHtBYbrzxxmmYO4kADVmzIt/a1ufDChbogzUlduiD&#10;gVCsvMAKeRq6rYgxARdpyIin2oePNw14/JGTZ4d7hwNtvf73Tw9gZcgbPtU2BP33ePNQa4+sXEOp&#10;FJqpLJ7iPTW+hfxZ3jq5s3E6AjTKQPS86+olUM8P1vcW5lhgDPTZleXOYX94wBOCPNozFPiwZah7&#10;wN/e769vG4ap/e5gzxBeAThKN3a63zvdj+gcEN+burxCs03IvnJ07Mmk3rQEaAmuz+GgcSimjWgj&#10;hkH7yYjeL+kk20rT/3fV713rHWr81S9zYzGjJHXYC19ceV2JCwqtFv2G5cgh8dpiB6RbJAzEWMAM&#10;WyD3F+WYOvplp2mYHVVCiygRRuRY3orft8x68/L8YV84HEGyw3EOmUkEaEjzH7mk4u2TvVCfy/Is&#10;kJuH/ZFTbcNodP2SvNZuT67DWJJnKXaZcx0muFFDuLdZ5GOjIMcEKR/HCax12Uz5TnM5PtqM8DGH&#10;f7rVbEC8bKfV6LIZIVtjOJMfyRSgp3GmZ20VCtBZOzU0jARIgARIgARIgARIgARIgARIgATmgQAF&#10;6HmAPG4XGQjQMzRxCgG6wAqxGF3AlRgRNiDLdg8G/KEIJFpo0JBBIUZjL1RFRK6AEAnBuqXHh+1G&#10;vS4QiqLkkC98tHEALreNnd6zvd7OAT8UbcTogBoqB3hQtGZ4yMIlFu1A1MZ2qKJT+vCmI0BDKa4u&#10;sm1cmnfodD/ahz2Qb6HDVhXZ0W9LjxeaOIKBNHd5Djf2wxU3EotDlm3t8WHI75/uP3pmEHuhSn/Y&#10;PHSmyyOMxf9oExItwnTk24397tBEbtHpCdBSzBUNW9zasFYXM/fnfRjTBSWtZCk3f9Zxhf+N9/sP&#10;HigOBg2KAP3csp3bVuYhrMeqSpfbFy7JtUC0ddlNgAZ7ECcEs3DDptIcmwksC13m4lzLysoc5GnM&#10;zzHDVbm21GE3GxB1BJrv0jIHImzACXxc4ycRoLeuLoIb89Ez/ZWFNjgyo6nNywvQ3aAnDCy4IYGJ&#10;QwEcJJD1gREvqP/Q9LsGArj30DXox5GDLZ39/rZeX+eAD0cUdqF8e78PBiNgC2YNGylAz/C8XkDV&#10;KUAvoMmiqSRAAiRAAiRAAiRAAiRAAiRAAiQw6wQoQM860jQb1CCac5pFZ1ispanx3sd7xm0EyuZl&#10;Kwv2n+iBlmo0aJeU2OvPDouSkHFlP1aH8XSnG5oslFBIh/lOI2JG93uCVqPeaNSdOjuMWvBpRWHo&#10;v/CMRvxlrECMNhi0Lx5o+9hllQOI6eENVxZa4ZKMXXCVlaNDKM68cEl+9f12OPyOaxtkymVlDsid&#10;EIiFeD12QSMX1+ZesiL//YZ+uDM3dLiri+wOix6BniElP723eVVlzu/vqIUsrtNpoZijGTj2FudZ&#10;EB7aZTciBjSiWXf2+3KsRjj2epTI0RajDhEnakscJ1uH4Of7L8+enIg/LERHEO7R70QWaqK6/g0f&#10;Gjw2a1NJxODrLN7vcTRJek3uZc5Xln+v/NkDx77yxdWhkF2SDpWs+fJH/+qmjcX+QAQ+xa09ng1L&#10;8jAoKNEwtaXbc1FtfpHLBN9hWIsbAHqdrC3jv3AkBkEZ9wYuWVEAVhB5A6EIBvvknjPdg/6xUZ4V&#10;t3HdpmV5bxzrRiOjRvepq2qw5dn9rchAiFglcKrOcxhfOtiG+CSfv24pdGS4nL9b34vxFrnMUPMB&#10;FTHBYSRmFtxcdkNjhweGYVoBE+33DgVxY8Nq1r9+tPOWyyoxO1CfEdZj8qP6sXsKq2pqZ3jkOxyO&#10;9Ftwu91q4bq6upUrV6ZflyVJgARIgARIgARIgARIgARIgARIgARIgARIINsIjK+6ni8roRgidAMU&#10;ZCiGargM2e/VG1ZDZUCqhAMsVGMproGs/EHTwNsne1Ae7q7QHHtlX+MwfJCbujzQJdEa1OFQJBYK&#10;RyFbYyPcYNECFG23PwJPZPhEQ9zMIOXfeGhgNixE2AcosPB9XlHmtJv1kEQRtsIXiEAARVwIyMQF&#10;TnOJy4Icg4Pe0P4T3S6bQajPNrMe5kG/LnSZhHNuU6enqhBuxLr2PrjrmhEweqxEm9EcxXXRvGOr&#10;HI01AUvfYEFdzBGRHcJhGdzAtVpDZYVUUATf5zpXRUNeNdRgfzDiDUaCoQiSOg75QgAIrRkvlwPS&#10;c/BMpwfSeXM3YPrhx93S7evo9yHaNVTpPKepZ9APDb1rwAev7QF3UPhzZ7pAT0fCSaQcBEOLUYuA&#10;4PAiB17cY0A4DhwhkJ7hGo8X3LHRuBzGpMP92WtrgRRllpY64TeNUBtXX1TSMxg43e6uLbG/e6oX&#10;JRG4A1q5iGHNhQRIgARIgARIgARIgARIgARIgARIgARIgARIYE4JZJcHNIYK5XF5uQPqMKRkCIVw&#10;dK0psiGeBoImQylWYkEY4WgsPGpFZGG8y/E05LXkisIMQiS8c6FUQoYW60rMDQluuVAtoUtqFfld&#10;lJmIcjoe0OjdoNcgBvSgJ4QgG9DHzQYtTN2yMv9X+1oRggNhN6CHQnqGz28kEkfAEEQUqSywIjYF&#10;RFtsFMo11GqjQQf1FhBgIfx55QR6Rh1sg/w6iYVTekCLunFtTBPXBvL7mi95MdocQAxo12X2V5d+&#10;d7W+/PTJxj/9z+MDEX3YYETeQJiUCJuNcCWIH63wjcUkgEIyQpgHgzEERDhB9GfgxXQosyAyFaYE&#10;1sYdBUi942m9k3tAw1v5D25e+dNdp+HXfPX6Ekj26PqtD3vQ2ie2Vf37i3XXXlSy+3AHpHlwhoc1&#10;bjPgfsOdVy85dmYAsviGpXltvV5Mx7Y1Ra+819bQ7sHswM89x2rAdFy3sQy6NtyoX31vCvd/ekDP&#10;6bcPGycBEiABEiABEiABEiABEiABEiABEiABElj0BLIlBjRcWeFLK+RgKIOIO4xoCaW5FiSOQ3hf&#10;xHfGdkiWiAWM8BrQoLEdGih0T4QqRtI5lIeXLmRfCNYQbeV3gxZRiQ06RArWIJTEuhoXJGDEtYBj&#10;sk/Wf6NYQXX5NW6CvOTMpxMDGrKr02JA+5Ch8R6KROGli3AfyIIIy6Edw2ykVUSQjZpi+46LS3zB&#10;6Joq1+VrCqHWImhyZ3/gnhuWr6pwwoca3ZlNurI8K+xHI3Aoxlig8A55ZxQDWgYb1Q2tbvCXdRvP&#10;Oge1J+PaoKSLWsotn8u7pljvchssPzvY743rEB4baj1yAIJedbENsUSEZzfiomALRgfUpblWDART&#10;gOx/4UjU7YMvOeKZaOAiDakaOjVkYvU1ySk0SQxoKM5Wk+7GzeVoDRo9Zh/zC4/mbWuLXjvS+WHz&#10;ICKoACyibUD1VpIcylN56FQvbIAVx5sHsQvWvNfQh8SDmHeEooa1OLRwJ0PUxV0N9DL5Gc4khIv+&#10;G5ADJAESIAESIAESIAESIAESIAESIAESIAESmFMC2eEBrdFcsa7oYJ0cIUEs0GEhHJuNcAeOqPow&#10;9ES4uyKsMyRRiKEFDlPXUADaItyl4VyMGAuQF+FH7LTpO/oCcHFFOGDojJAmoQtDGO3o96PwqTY3&#10;fGAncXkehTtND2g46i4vc5TmWxBkAxkFIYZC6ESUYeieyIl34+ayL390xYP/78jNl1XAeCjL8L+G&#10;+okRQYl++MljiGsMb+IBd8hi1iFIyKUrC1ALLr0QSVEAo/inX38IuXbcQyGdGNCiYtQUgqe3Nmjo&#10;KXwvrA04NXl/cdfmT1dtcmhNTT3ez/7dQQ8s18isoDtDXw6FY9D35UyPimqPFjAomAFBHGIu3Lcx&#10;Uui/8NqWnaA1Ujgarzs7hMAm6YQ0mdwDGn2hI7g5b11diGYRYQPHAxDtP9GL6CUYsnB7x5J6+0Ak&#10;lhTHz6gV9bhKraKGeZnoHKMH9Jx++7BxEiABEiABEiABEiABEiABEiABEiABEiCBRU8gKwRoCInr&#10;a3KhDsuhHhJKoSIjyuEcxP+JBTnlEOoXbsUoDM0XXrFybA1Jgu6MqghtgXfEUIZ0i8DK2Kfs1SCU&#10;MGJKoDBqQaRGiIxJnZ7PmfR0BGjZVCXEB5Tl1VU5iBBSkmdGcGf0BVdr7EW+wY21eXuPd22ozYP2&#10;jRcshLCLUNHwKUYM6yKXBRuh4ebYjYFgFENAWAnIwRCC4QjcOxw4dKp/IpvTF6ARNVseG6Jo4P+Y&#10;Bh7b//uuVVFt9MRZ94ctw4caBuFOjBIKQ9mFPBiSicGVWI4cEo3DtRwM0R0W+KGjEazKUThkOVge&#10;FCxErr+RSZz07JlSgJYt1Ui5dlN1sd1q1PW7g2f7fHKGxnmM3UwBetF/A3KAJEACJEACJEACJEAC&#10;JEACJEACJEACJEACc0ogKwRojBBRgtMRhZWEgUKQlpPIJaTp1NDPYl11jxXwkgUgXcrRijMhCnV1&#10;ebkT0nDd2eEp/aYVbRZhpuXEhnIgZFmSlRcRmAIJD+EpnLAo6aiL8B0IJZIUbZV6svUikrKMBf+h&#10;wcmjVK+syIHafqp9agtTh45+0Kw/JFst+4kj+WByUYI5K2K0ov8njBa2CfqKDCwsHVkw9omjaY+i&#10;jgagrW9enr/naNcMUyxmMp+ZlaUAnRkvliYBEiABEiABEiABEiABEiABEiABEiABEiCBcwmMH9Vh&#10;/ilBt4S0OeVL9rKVhd1E5kA1iLPsPpwM6Ky4EsuK7eiNypaM1GdZY5Ukrz+cGglkEjiiXznVoWKD&#10;2hfWobHioxxHQnkJ87ACn24hBCsvLSJTyytKATQiCkwufKM6/IK9gXCmQ4MEjOjJ0J3h2pyqPgtl&#10;WUGtjEJ5l1/KkMRL0B7ZlSyQwZGj5CeEx3TaknUGbU9SNFNKs9MrWyEBEiABEiABEiABEiABEiAB&#10;EiABEiABEiCBC5JAtgjQWQsfMmvXYACxmDPXrudpTDAM5sHI9L2PVcsy1uNnb0wQghHQ4+TZoWmY&#10;PSMrFAGdCwmQAAmQAAmQAAmQAAmQAAmQAAmQAAmQAAmQwDwQoAA9D5DZRRYRkKOLzGMU6SwaOU0h&#10;ARIgARIgARIgARIgARIgARIgARIgARIggXknMK8xoD//n93zPkB2SALTJ/CTLxVV1dROv75S0+Fw&#10;pN+C2+1WC9fV1a1cuTL9uixJAiRAAiRAAiRAAiRAAiRAAiRAAiRAAiRAAtlGYF4F6JBjWbaNn/Zk&#10;LYERN2WRCfHcZeZRNET7k7djdDdQgM7aI4SGkQAJkAAJkAAJkAAJkAAJkAAJkAAJkAAJZD+BeRWg&#10;L9u6PfuJ0EISUAm8s38fBWgeDyRAAiRAAiRAAiRAAiRAAiRAAiRAAiRAAiQwbQKMAT1tdKxIAiRA&#10;AiRAAiRAAiRAAiRAAiRAAiRAAiRAAiRAAiQwGQEK0Dw+SIAESIAESIAESIAESIAESIAESIAESIAE&#10;SIAESIAE5oQABeg5wcpGSYAESIAESIAESIAESIAESIAESIAESIAESIAESIAEskqAHup4973+TOYk&#10;6u73h0dX6Hzz34+dTNkYHva4xxSS9/s9A/5zKgf6PYFMumdZEiABEiABEiABEiABEiABEiABEiAB&#10;EiABEiABEiCBiQlklQDd1fH2rh5FGu7/4I0TB48NJXTjsP/02/UfnA0FzjYf/F39yc6odLbtZF3r&#10;0WMf/Pqzh/b1p2yXK+cVrbXlDHXUn+4/+UZjkz904F9e+/XLUJZDHe/XK21Ge45hpf/Ez9/+6X83&#10;u31o/MRbb3cFwmd/9623X3nP71Z74YFDAiRAAiRAAiRAAiRAAiRAAiRAAiRAAiRAAiRAAiQwfQKa&#10;9vb26dfOpGZLU+NlW7dPWqP+vR/+xva1P1vpe/fDAzpb4GenNV/dceMS6ej/ffU9W0VFhako6NMV&#10;hd98Qrrp476f/Fp/xc2aur/3Fv/V6tqe3sT2f9xYJXW+dN/pvK9bDv5v79Kb48c6nRd3tZ5ZcdGO&#10;qpbfdVZt8Z1qKs7rPG647hP2vl31bwfLP/5RY3O/yfp+XdPyJZqfN0Y+tXqZYdguepFb43IhE3hn&#10;/76qmtoZEnA4HOm34Ha71cJ1dXUrV67ER6yk3wJLkgAJkAAJkAAJkAAJkAAJkAAJkAAJkAAJkED2&#10;EMhKAXr4jbf/30tRY7e/7H9dd9MK6Z2//V3/bVjxHfzh20e8OneL47ZP+V/sWPq1zwz97CO9S3+7&#10;Uatuf2RTrSpAQ8u+zQtFe4tUf3rLrZd3/O43x21lhVLh1cvMB44f/CBn89b+w9K6r23uevTfhoxR&#10;r+72jbm/OC59fVvBK8le5Na4XMgEskSAvpCngGMnARIgARIgARIgARIgARIgARIgARIgARJY0ASy&#10;KgQHSO478w9feH1PYzBi0MSlhHGFS3Qn/+8b//n4aU93TKePSwaVeE7+Ks+B/9c0Zvs5U1JYZWv/&#10;+Xs95TYtQkEHw4H27s5BgykSsZVb3a+dfqs+6NPqJCkuSYUFS0P1v65rG93Lgp5gGk8CJEACJEAC&#10;JEACJEACJEACJEACJEACJEACJEAC54tAVnlAny8I7JcExidAD2geGSRAAiRAAiRAAiRAAiRAAiRA&#10;AiRAAiRAAiQwEwLZ5gE9k7GwLgmQAAmQAAmQAAmQAAmQAAmQAAmQAAmQAAmQAAmQQBYRoACdRZNB&#10;U0iABEiABEiABEiABEiABEiABEiABEiABEiABEhgMRGgAL2YZpNjIQESIAESIAESIAESIAESIAES&#10;IAESIAESIAESIIEsIkABOosmg6aQAAmQAAmQAAmQAAmQAAmQAAmQAAmQAAmQAAmQwGIiQAF6Mc0m&#10;x0ICJEACJEACJEACJEACJEACJEACJEACJEACJEACWUSAAnQWTQZNIQESIAESIAESIAESIAESIAES&#10;IAESIAESIAESIIHFRIAC9GKaTY6FBEiABEiABEiABEiABEiABEiABEiABEiABEiABLKIAAXoLJoM&#10;mkIC0yPwtXOXV199dXrtpF/rgQceEL3853/+JzpPv+Jslfy7v/s72DBbrY1qBy2j/ek1DixzZ9j0&#10;TGItEiABEiABEiABEiABEiABEiABEiABEjiPBDTt7e3z031LU+NlW7fPT1/shQRmhcA7+/dV1dTO&#10;sCmHw5F+C263Wy1cV1e3cuXKdOpCAv7CF75wySWXpFN4VspAY73mmmuuv/76WWltMTUCAXrPnj0P&#10;P/zw3A0K4nh1dfWnPvWpueuCLZMACZAACZAACZAACZAACZAACZAACZDAbBFY0B7Q9Y/ffvvj9ZKE&#10;fx/YNSGRXQ8oheZ92fXAJEZNbc20q9c//sCMxysz23VOO7sen1mjyhypY9r1wFJlkWdmanunjWJq&#10;yixBAiRAAiRAAiRAAiRAAiRAAiRAAiRAAiRAAiQwhwR03/jGN+aw+ZSmhwYHKiqrptvX0J7vf+rh&#10;5ks+dlF+Sgv5/QW+oeP9GzU5BV/aGXn89kufLrip5Zv/cNj3yNP9d+5UHFehpD4i3Xrvp23PYm9b&#10;927fzsrXHz+8ceOZB5Z+s+WmOzeiOUijqPh16dGl1+9eh/qXPujDjsMocCj41N/X+3yHbbbDX5aL&#10;oMn6x1HbhiZsh9WCt39zty+0+47bd69DI/KHjTvRbv3rLfm3b6yFAYkt6CdpmrB13e7rH21xthw+&#10;/ODTh327D/e3PPgozMa+Lz/oK9g4pEN1UVDuWLUzUaDt6B3Po/LTT9/xFfRb+bpS6c6NtdKuf3hQ&#10;d7HlwUcVChvFcDYq9ouxrfY9eIPYJNcoePp6jDrV7iSzlWeey7v1qzIgBeP1P837fbkZtbV1u7/5&#10;esvRBw9XClaAqTBOGJukKmYBQ7//uVu3lvy0/+K/ULacaXF+9fHHv/f1gsPP7nvtORfs/ebTR596&#10;pGWj3BiANTc/opA//PQddzzyekvhnZ9U5jUV0qVPB52P/FwZZcFuZRCAMNL/dA+0c+u1nW3NceXO&#10;sC2TyZR+C6FQSC3c19dXUFCQTt0XX3zx4osvLisrSy0MV9wf/OAH2IXFYDBA78feX/ziFy+99NKH&#10;H3742GOPeb3etWvXvvvuu3/1V381qtioTlObErV2795dU1ODNrELTe3cuVNUQUQOfBStFRUVjTIJ&#10;ntrY+Mgjj/zqV79CAdGUqDiuGWjtvffeQ18/+9nP1CGI8mIg27Ztw7poVh2F2m9TU9O3v/1tYYza&#10;V+pY1JJw6I7FYgLXmjVrnn76afS7adMm0QK6xq59+/aJYaKwsB8YhQGpS2NjI2qpQOCtDONRWK2e&#10;Wli0n2o8ene5XGNhiuGL8oODg83NzanTCgJimHiiBWanc8ywDAmQAAmQAAmQAAmQAAmQAAmQAAmQ&#10;AAnMD4GF4gFtLV519dbqvHOh1FdW3rNdanm8srISCqf0/R9Ju9+RVp9oeG71skq5JPxsd++479Zl&#10;Vftuv7/h1h/d/T/v3iHVS9u3S9gu/ei+e1YIaVTetbO+Rfr2Sw/vbG1Y/aNn7mkVBf5882rpObRz&#10;vyiCtfp9DVJl/T6pKqWg3MP2smXffmnHbtHddrQrSa1VVTuTBogtCdOiSVvblt11okE2RzZZem43&#10;zFb23XfrrWi/qkoelNqxUun0w8pA5QK3iMo70O/dLclKcieVO+7bXjlC4dYffT9pvxhbjSQ2iW6k&#10;0XarJm9HO8JscPzKk9LqKnxKaQ3bn2s4cWtVgtV2MFZmQHZFl6me+0Hu7J6q+3YImXLX7ga5NQnQ&#10;qy5DPzurbl29DOik5xMz9nGFPGrAvGfuU6qdC0nmcrk6yiSEZP/zc+5key9Hjhz5obIgOsdvfvMb&#10;aJfCYqzk5ORgO2I4QPb98Y9//M1vfhMf8Y5i2DJqYFBssV2UwTLJsKEXnzlzRu103JLo7stf/rLo&#10;7vXXXxeBpCcx4/Dhwxs2bED5ycN9oFnR79VXXw11WHQN8RdjTzVbjEW1ELVULOoYIayPshwhNVBF&#10;RNWA+gytX20TQ54ECAyAmiwKL1myZKK40jBYlEHL0L5V4yE0i+1iamA8bMNHvGOYKhOoz7fddpso&#10;Cf6Q5rP90KR9JEACJEACJEACJEACJEACJEACJEACFxKBhSJAG1Z//Jv3XnGON+iuB256olVasV1q&#10;2Ce1Nhw58tBNjyy7u6xqxzN333qioRWTWN9yQnryK195qGE39j750G5sa3nkpvv3Ncnbn3ykRY7L&#10;IVfErrcfv/+hJ5/b9ziU1id371IqosAr0o7vP3NPlVpbPjBOPHTTTQ8998jtIwXlHt5uee65Xx9K&#10;dCf3DY31K7sfTxqgbGlNmHY8aWs5Njx8j7RP2vHMjlul+5atfrJB2feVh55r+S9UfyKlYzHAB3Yp&#10;/8oF3hGV0e++fclt8oDq9z3yyL59SQqtDQ8lm3lCjA0jFpuUVl5B/Sd2p9itMtsnt4MG5WAZu3f8&#10;6C4JdVNaa62X2exY/dwhedRg9U5yVLLErE6H+kHu7HGMSZanZT37ya/IETjul7ZXyv3skqruxlik&#10;8tyEKW8r5HFXAMOTq/3XaEjydCaByvAFBPkISHjiXkgnsTJWaKlqJkIxeKiWYgWxoaE49/b2io9Y&#10;V8MHQ1qFdikkV7xDAIXgO4pdahnsmij0MJRc1IW4rHY6bkzq1O6gokIlR/lJzIBV6USaRrOi3y1b&#10;tgwNDcEYoSyrLuTCbHQESVq1EI0fPHhQfIQxY6VnsesTn/iEWIEEnJubqxJAFOyxuFR6UNUHBga+&#10;9KUviS3XXXedatUowmr74C/MRl2sqDMoFGfBatQCuRm1VESTmzS2OreQAAmQAAmQAAmQAAmQAAmQ&#10;AAmQAAmQwFwTYBLCuSbM9qciAI0bHtbSXT86/XC2qccLPQkh3HWhxooJgEQLmRJ6JaI3qMpmagFR&#10;DGqmqpniI2RQ+O2OdXxWkxCqOfewAoVUbXncWR+VLFGtO5EZwr841R612dSBjGpW/YjqEIhTR4Rd&#10;owyDsAtBeVRORbVfMXwMSmjT6BRe26NaGAUnFQjclkcVVpsS20e1r348derUKJiQpOEoLbywU5MQ&#10;ijGm9oIbDHOaAnGq85n7SYAESIAESIAESIAESIAESIAESIAESOAcAgvFA5rTtngJ7Hz4tLxknfq8&#10;oIlDr4TYCn9YEZkBouREw1GDVIiS46q9c4cCDsWi8bkwA2MRUSmAQsT6wKLGEhHjncihe6Ihq/E3&#10;RPWx0nxqRRExI3WZyMl6JoRFOA51ofo8E5isSwIkQAIkQAIkQAIkQAIkQAIkQAIkMOsEKEDPOlI2&#10;SALnnwBU19TIDKof9CjLoP+i5CTmCsF0bGDosVXQlBpPeZIGEZVC3QtfbJFwb0ozZgIUgiwkWgTf&#10;QCMQ4uFcPO3WYO3kuFJbThPIuMaMrYt+VbE+tQpGBIzTHhErkgAJkAAJkAAJkAAJkAAJkAAJkAAJ&#10;kMBcE6AAPdeE2T4JnB8CqlQ6SaI85PdDTAlVX0aIibEiMtRbBJhWxzBRjjtEfIZarebZQ5vjytZq&#10;VArsRewIREZGy+mYkSlEDCTVVKHeQpRPzcc4eQrBsT0ihgmkfLXWqC5GlReht1MTD6bf3SiY6AjT&#10;BH920QV0cPWOAmJep5oBqqqvd6bEWJ4ESIAESIAESIAESIAESIAESIAESIAE5oLAgheg6x9/4HE5&#10;+R4XEiCBEQIisoRIS1hdXT1RCA4oqogNrSYwhC/t2BgRaAoatJrhcMmSJROBFgGgRUm0OVESQrUA&#10;wm6I7tIxYxqzC9FW9AWlW9gmxgJRWGyfRpuIdIHWRHW0A/13kkbgfA2PbxUd5O/0e0yFiY7ASuUp&#10;ckWKuCIAiJLqSIE9nZyN6ZvBkiRAAiRAAiRAAiRAAiRAAiRAAiRAAiQwQwILOwkh0tc9suxHtz63&#10;u+qZlAjC0KT3bX/4nhXSuSt3S0+IzVMuaj215K4HHpAenjRI8dg6U3YzcQG1u3H7rX/89ieUAaf2&#10;ObWFI91lUnYCI0c3IX++e9nuJPeEgahcv2uXtHPnBNBnCm3C+uPumMawF0oSwhkca/NadVS2wHnt&#10;m52RAAmQAAmQAAmQAAmQAAmQAAmQAAmQAAmcDwK6b3zjG/PT79DgQEVl1XT7Gtrz/U893HzJxy7K&#10;T23hTIvzk/esq9r46S3KZiizlz5d8PWLh3b/678+4tt4Z1VrYkXT2rJO89q/6m79av8/LL1+97qv&#10;76xF2S8/6CsoePp6+bP06NJvtqz2Pfhnh32+w8dfe85161c3Hn4A2266c2M+2v3mkYs/2fLNfzjs&#10;e+Tp/jtRWGnjjFwg7+gdP29xtjz92nPL1ltEfZvt8JdlO3bWShIk8pGy6OCxw77dh/tbHnwUTT34&#10;9NGnHmkJiQb6N/bLNsj9Kd39hVy7/vWW/Ns31qIReY/t2dsvfdB3E4bl8w49+HR/wZGfYkSwT+5l&#10;947ffCkixi8Mu6ng6S+/3nL06X5p9zdfr7wzdTjntLoxH7Uf3d39ld1tzkf+T4r9N7V8U+lO1Mw7&#10;+uB7LUcfPBz1PXjDg83Bg8HtwkJ0iUIbh7z5Oa8p5vQ9fvv9z916519sFFZ8NWf4cG0tSqrTI9ir&#10;oK8DrAd9zqN3PC3bIH19pzKKoPOR2x882v3UVx5B44e/jKkK+h5MtU6mu+sfHkwASE59Yuh3yhN+&#10;nWwKeKzbff2jAHzs8E/7BNUMlrazrTmuRJa8DKqdW9RkMqVfNxQKqYX7+voKCgrSr5v9JV988UV4&#10;75aVlWW/qbSQBEiABEiABEiABEiABEiABEiABEiABEhgVggslBAc1uJVV2+tzjt3zPUtDc/dv/SJ&#10;VsW/Fqrm/dL3fyTt/sk+adn3v3+ftO8VdUWq2r6icsd921sf2L3j9I+kr9x+O8red+utVTulZd9+&#10;acduyLcv3drQplstPSdV3XOZUlJs2yeH91hRdd+OnZK0+kTDc6uXVda3SN9+6WEJBaQf3XfPZcvu&#10;OtEgbb8bdW6okutL0v33N9z6o7tRAUadU7ZGaUJ6bjea2V516+plO+67VYorDUiwQW5OHkqiO6y1&#10;VlXtVMRlWPLEA09I33/p1ufuf+CJhucUQ+QRKUPf1bLspYcrlfGfVgxTLG+XpOfQ8COPnLi1Sh5O&#10;snm11eSGymXflnbs+NGyqP4c+1sbVv/omXuSNSEZPteAlmqkW3/0zJ9vVoDIFiqFVsiGyuZIshEy&#10;2CSeFfUtLUpBeXqSWFYooAToFaKF7QkbDv2NKHa53M3dy2790feBU2nx82PpJgGIqU8Z+iuYcMUU&#10;+XhoFzP0eTGJXEiABEiABEiABEiABEiABEiABEiABEiABEiABOaPwEIRoA2rP/7Ne684xxt01wM3&#10;PfTkkSPSk48oQaBbG44ceeimR5ZdHX3uoYduuml31fY2deWRR6BG403aIT0Cefb0fatR9isPPdfy&#10;Sstzzz2x+4T05FduatixvXzH95+5Z2c9SqrbFEV41+6v7N7VWrXjmbtvPfHc/fc/9ORz+15pQaUn&#10;H2mplzc/fI8kt/6KJNevgh1PPrS7VRFdzykLQXzHMztule5btvrJhn1S1d33SC3S9nK5ge1Sojl5&#10;5pXukiuPyx3J1j28Yxn6lr7/zI4diiEN78h9yiOHyl21IjH+B/4rWb4qAhl+mbQMGvdzhw6Nal5p&#10;VTZf7gbq8cOVLS1V28tS7H/iga88+eTuXfWJgsrYdqx+ruWdhod270pauEsUUix+XDbnHXkSAHa3&#10;zFRuvx7jVGRfeXoSWKR6BZQC+v7bRQtJGzYPiWKtcjfy2xOJFlvG0JXk+goAMfUP/CQ59O1t2LEv&#10;cTzcXabM0AqV6vydXOxpNAEEUB43MDRJkQAJkAAJkAAJkAAJkAAJkAAJkAAJkAAJLFYCCzsGdGaz&#10;AkfZmx46Ikkbvv0SnHYzqzvLpeHW/JUnJemuH52eNLB0Sq+JGuNWmTTO8hSWJ6DMCRMlRHcarOfS&#10;hplNHGNAz4wfa5MACZAACZAACZAACZAACZAACZAACZAACVzoBC4kAfpCn2uOP2MCFKAzRsYKJEAC&#10;JEACJEACJEACJEACJEACJEACJEACJJBCYKGE4OCkkQAJkAAJkAAJkAAJkAAJkAAJkAAJkAAJkAAJ&#10;kAAJLDACFKAX2ITRXBIgARIgARL4/9m7Djgpiuw9eWfzkpe05KwC5hzAgAGzYsbs/c+sd54566ln&#10;PMWcMIsYQeVUUDwxK0nJQZYMm/PspP+r+rrf1PSEndkEeNW/Yenpqa7w1VevXr16/VojoBHQCGgE&#10;NAIaAY2ARkAjoBHQCGgENAIagR0FgR3eAL3spZvkOwj1oRHQCGgENAIaAY2ARkAjoBHQCGgENAIa&#10;AY2ARkAjoBHQCGgENALbFwI7tgGa3nJ3vW2M7fqbZqqosk06+iR1U3Vsypk3RRcR24mp554CAWKK&#10;o9f0nQg7OzX5xJdeiqlO0xUUN8epJOUnDyP7FCqXVhLUS/ylJqRWSHORlEVFcIg07FVqomzezJsE&#10;dGhvU/2ZViuTJ56cztGK5eqsNAIaAY2ARkAjoBHQCGgENAIaAY2ARkAjoBHQCGgENALbHAHntdde&#10;2z6VqKwo79W7qLllVX513yn3rNn92F06qTmsLs476bydikafuoe8TDbOPad2vnJU5awnn5xUN3pC&#10;0VrjxL62eCf7l086x/+17OEBh83a6cqx/SntRXfVde489TDx3fbCgL8VD6u76+/z6urm/fbltILx&#10;fx097ya6duSE0Z0o37/NH3VS8d8enlc3aWrZBEos81gtEnRccPKU4rziqV9OG7hzJu7Pzp53kajH&#10;2P7SXhxJSwW8OK9u1ryy4rteoKzumrrg7UnFjcigbHSZqAPKm13c6cTRAdRwwmjKprRswfrKUWOp&#10;Tod9cvxdQ6atHnVD79kn7nlX3ZGdp+552KyOeZ+UjLphbH8qjbLoPPWi2cUL7prXe8LoUiAiaiKO&#10;efOKdzpUXDQznnnTC/0+/PDRK6+8kso14LO9cCLdPrXMNutv9P/JU2dtuXiW7cqxVB3K6khGwbiw&#10;k0x117xg3V2HU3VGR5oue0S2pH//sWP7l86rO+i+og9E3nfN27BgasnY3rNfmjc6m5ohs6XGED6H&#10;3/X2b8v2OX+IbALqQM2QXdFxwV2/KiVNoK408ELfUx/d0LtYlidwjzQsszjvoPvO28NmC/Qefah9&#10;/pbxH344Pq+492hCuqlj/bq1+QUdmkrVxO+LFy++9NJL90zh+Omnn4YNG8bZlZaWdu7cuYWl69s1&#10;AhoBjYBGQCOgEdAIaAQ0AhoBjYBGQCOgEdAIaAQ0AtsQgR3FAzqr29CD9unTMRqpZcUrpl0/YPLa&#10;wbBAnni97b5nbbNemWMbeN99l9rmfMYntqL9Bvcec+l+a2+aNWbls7aLTzyR0l46fnzRWNvAmz8d&#10;M2vArDGfjl+x3jnMNs1WdN5eMiWuzRFux4OLLh0z1mYbtnjFtGEDey8rtt386T02SmB79tLz9hp4&#10;2uIVtv0m0j2HF4n7bbbrr18x/tmJdANVKiptX5mFbdosyma/ovHDBo65dLwtLDOwUR1EdrIpa4uK&#10;eovWoIby6D1moG3tzJtm2W4ev99YWZ21K4Y9+955NlnA2eIKWZ9R5Q0227QVi8cX2SgPromsDeEg&#10;LnLGM2fZRMOi4BPO5NOoQpMmURb7DbzZNmbMswN/ecAA93sDhaCStyysr238s/epTZe5UkuM/G1r&#10;qRHikkx99sQxVJv9ioqNGqIxIo/37rv00v0EClwH0RUCmh7GvTJV0WSlf0S26COzPKVhtmVzbKjE&#10;zLVrBy8rHkhQD5hVBKT1oRHQCGgENAIaAY2ARkAjoBHQCGgENAIaAY2ARkAjoBHQCLQlAjuKAdo9&#10;7Pi/nb9/lDfozJuOvPut+fNtb02SwSnWrpg//+4jJw08KDjt7ruPPHJW0X7r+WTSJLJG0x8K1zGJ&#10;DJcrLx1GaS++e1rxZ8XTpk2etdj21sVHrhizX88x97133thllJKvSTvlzFkXz5q5tmjMexPHL552&#10;/fV3vzVtzmfFdNNbk4qXicv3nGcTuX9mE/cXUT3eunsW2VvJJh6VlgziY94bM9526cBhb60gq+hE&#10;YT7er6fIYD+bkZ00lFJxk0VrRA2pacK0Pqd30YqLJy1e/BZZuMXvN9108VtvzXoJBSwTV14RNZLN&#10;6EHVGDNsWvEPRk1mzkSEEtGwOXOUjG1jx9guNgJwyOsE30RbMZnvB9oGkm18WvGcoqJ7yKu4aLdK&#10;41dRW0JhxW9G3stEm1HY3bLSounLZs5EWG4JnCz6pRMvpppz6mW24klHXj+nGDdMlo2ZSV1496yX&#10;RCVfUerwyy+ARqJrlvQSN3atWhSXpzRs2WBCTjZyls1GlFkx5p6VK+8xzeJtObZ03hoBjYBGQCOg&#10;EdAIaAQ0AhoBjYBGQCOgEdAIaAQ0AhqB/3kE7Bs2kMNsexzFf6zaa5/92qOkRGWQFfTIu+fbbCNv&#10;/vS9bewAS97KF79ls532bDuYQskcbBs7thkOvwZe6cNFFu+xY9vHxNvGRf3w3Zyivkb8kmZT9733&#10;3qMQHKncPmnSJHLO55RLly4dMmRIKjfqNBoBjYBGQCOgEdAIaAQ0AhoBjYBGQCOgEdAIaAQ0AhqB&#10;7ROB/yUD9PbZA7pW2zEC2gC9HXeOrppGQCOgEdAIaAQ0AhoBjYBGQCOgEdAIaAQ0AhoBjcAOgMCO&#10;EoJjB4BSV1Ej0CQC5NEcezR5l06gEdAIaAQ0AhoBjYBGQCOgEdAIaAQ0AhoBjYBGQCOgEdhBEdAG&#10;6B2043S1d0gEKKqGpd6xV3bIhulKawQ0AhoBjYBGQCOgEdAIaAQ0AhoBjYBGQCOgEdAIaATiIaAN&#10;0JoXGoF2RUC1OGvrc7tCrwvTCGgENAIaAY2ARkAjoBHQCGgENAIaAY2ARkAjoBFodwS0AbrdIdcF&#10;/s8jALuztj7/zxNBA6AR0AhoBDQCGgGNgEZAI6AR0AhoBDQCGgGNgEbgz4+ANkD/+ftYt3A7REBb&#10;n7fDTtFV0ghoBDQCGgGNgEZAI6AR0AhoBDQCGgGNgEZAI6ARaHUEtAG61SHVGWoENAIaAY2ARkAj&#10;oBHQCGgENAIaAY2ARkAjoBHQCGgENAIaAY2AQEAboDUPNAIaAY2ARkAjoBHQCGgENAIaAY2ARkAj&#10;oBHQCGgENAIaAY2ARqBNENAG6DaBVWeqEdAIaAQ0AhoBjYBGQCOgEdAIaAQ0AhoBjYBGQCOgEdAI&#10;aAQ0AvYNGza0DwrFf6zaa5/92qcsXYpGoFUQ+OG7OUV9+7cwq/feey/1HE488UROTHGihwwZkvq9&#10;OqVGQCOgEdAIaAQ0AhoBjYBGQCOgEdAIaAQ0AhoBjYBGYHtDQBugt7ce0fXZjhBoFQP0dtQeXRWN&#10;gEZAI6AR0AhoBDQCGgGNgEZAI6AR0AhoBDQCGgGNQPsioENwtC/eujSNgEZAI6AR0AhoBDQCGgGN&#10;gEZAI6AR0AhoBDQCGgGNgEZAI/A/g4D9+2+/+Z9prG6oRkAjoBHQCGgENAIaAY2ARkAjoBHQCGgE&#10;NAIaAY2ARkAjoBHQCLQfAvbqqsr2K02XpBHQCGgENAIaAY2ARkAjoBHQCGgENAIaAY2ARkAjsEMh&#10;sHrVym1S3379B2yTcnWhGgGNQOsioENwtC6eOjeNgEZAI6AR0AhoBDQCGgGNgEZAI6AR0AhoBDQC&#10;GgGNgEZAI6ARMBDQBmhNBY2ARkAjoBHQCGgENAIaAY2ARkAjoBHQCGgENALbBoFp0z6iz7YpW5eq&#10;EdAIaARagMD8BfP/csnF9LfJPHQIjiYh2iET0Oz1zpQpVPVTTj11/Phjd8g26EprBDQCGgGNgEZA&#10;I6AR0AhoBDQCGgGNgEbgT40ALd5fmTyZmnjOxInb8+Jdh+CIS8NTTj6Jr2dmZu67335/+cv/Pf30&#10;U9/OmVNfX88/vTP13dZlsVpukpxbvdzWbYXObUdHgOzOD/3rX6NHj547d+61f//7yF1GJmmRNkC3&#10;X3dbBMSoUaNOO/2Mt958Y968eWolWi4gVq5cecftt912+x2ULU4GDNBRk9qvo3VJGgGNgEZAI6AR&#10;0AhoBDQCGgGNgEZAI6ARaBIBWJ/J9EwpcbLd2qBTNEBfd911TbYaCR544IFUUqYYAzrWIAvTSqLr&#10;qRSdShrKn204JSWlr77y8tKlS4cMGXL2Oed27twJOahpUskzxTTJs22jQlOsm072P4LAzTfdtNfe&#10;e5HUIlH28fTpTz/zbJKGawN0+7HCMv4fefihb7/9dt999736mmu5Ei2REffcfRfZssmu3alz56VL&#10;lj7y6KOU7dVXXTVk6JDSkhL6yVJW+7W8lUqqqa6+/fZbr7jyqqKiPq2Upc5GI6AR0AhoBDQCGgGN&#10;gEZAI6AR0AhoBDQC2wCB77797uGHH2SjM4zR11zzt3323Wcb1KapIlM3QMOyTJboJCbm5L+qdUnd&#10;AK0687FpxWJjaYnJJS5ClgzJBv1/f7n4qaefZesz3dXqhaIm2gCdiLPjxo1Tf5oxY0ZT7Na/twIC&#10;RH6V9rE5JowBTca+v/zlYiI0Ps8++wxupus33ngD/W2F2plZcJ508rdrry4uXtOSguh2yiRJDbmU&#10;uG2hlqLJMz79FBWkE8uVVmk77M60LdYquZHf+9q1a0nM7TJy5Lq169atW0v2aLJx0wlZn+kiyWLa&#10;iEsUloVAu/Sv/wfkW/2I279cSuyvidLn5ObefvudP/7wY6vUUO19dDp1dFvQu1VqqzPRCGgENAIa&#10;AY2ARkAjoBHQCGgENAIagT8TAmRoJnMzuzzTyXZrff4zwd4WbWHTGQxw9JevtEVxljy5LJy0Q4m6&#10;iNZFYPLLL7duhu2Tm4V4tPWSnH7JXkKYk5390MMPk+Hytdff2LplC2zQZAS8995/0t9WbE/cPJtR&#10;kM/nI6vrE4//O8W6xRZBFtj999+fmvzSSy9/8cVn9HXevLm//PIzIUCfxUsWtbqJNvn+QIoNoWQU&#10;aSUzM+uZp5/Mysy6+5577rv/gUGDB/fs1YtObrr5FrpIyFCCRAFZFv2+aLfddqe/qZeYesrkXRn7&#10;a5L09NOYsWOoo1MvPVFKLoWMzsuWLiGqjzvyyGawruU10TloBDQCGgGNgEZAI6AR0AhoBDQCGgGN&#10;wP8gAhZn5yS+z2TZoafdGSJ66xfF3kyEGCVO8ms740zOzurRzqW3T3FkRMKHi4u90nY14bIsdWi7&#10;EnXO2wkC9BSFavOlpyhgFCZvVNSQTNvqFf5KNyIBSRU+T7FReOsg+TtT+lju0fVE7yRMZoDmsjMy&#10;Mq688ioy0pH5ld2HYe1VXYPx00cffYiLZLpFDuxMfe7Ec9iAC7dicrKmX3Hj4sWL//b3a9esKb72&#10;mmvgi0oXV6xcISNLiKzoL53X1tZaylXrScbWW2+93ZPhjQWOq/HMM09zxdjhGlcotsPw4SPoxO3x&#10;kPWWTjZt3ESWWUKAjmFDh7eRiZZrS0HrU+zy2GQUc4M8nadPn06dTUGfTz11An3ohKJw0EX6CUE5&#10;Yg/qylWrVx119NH0l227DBc2HpJ/pQRqh1q+qo7tsh/nqQyx/IqyYvnAfLvk4ou/nDULfGDHfPqK&#10;BCpV6EpstSnnp558klKWlpZaSqF7LT74eAiASolle7O7Sd+oEdAIaAQ0AhoBjYBGQCOgEdAIaAQ0&#10;AhqBdBEoKdmarqko3SLaKD3F4sDRRvkjW9UfUy0o0fVWrEysv3N7ekC3YkN0VjsQAmQ7/vjj6WqF&#10;KYYPOaEi/gHJCtqFmj59GmzEuPLdd9/SOaX5/vtv6UayR1ME57Ri/uCtg0cfc0wib1q6Tr9SmtgA&#10;DCkZoKlaZJDt0KFjWVkZt40MsmTthbPw1//9GiEvamprN23aRBdvuvlmeu8nLr7x5hvHH3cCXbzq&#10;6qtffeUVmAXpFrrx6aefZWfq7OysB//1UJ8+RfBFRUEet5vsvz/+KKIu0F86z87Oji03FYpwNcYe&#10;eihM9UmOxYsX1dXWdetWWNi9kDygqc500EkqBaWeBq8aUA96a2Tqt8empGd2yMpMplX1p3PPP48u&#10;JnmVwebNm/Ly8goLC10uFzUc9xJcu+66G/XaxRdfEvcrvdqVvMJra2uwLaF2aNz+RbZxGRK3yRY+&#10;xOWbeiMlsFCFrlAr1HqiAv369SMKZXg89FUtZdSo0WqGKgJNlt6SXtP3agQ0AhoBjYBGQCOgEdAI&#10;aAQ0AhoBjcD/AgKWh9ab/KpiMnHieRZ7E37lTGCehkfk9f+4jp/rtzhFtj/O7AHddkVbPDHZGTnR&#10;9datybb1gG7dtnBuccm5gwaLaCOIWpgtI0xmYj5PHWEKfkAfrgO5P9OL38gJla7ss8++ZGLGOR9d&#10;u3VVv5J5evny5em+9fSpSZNGjx6d/C76ldJQSgs+CV9CSDZE9YVvZH598F8PkBl74ICBfF26JN9N&#10;OZJR+M677urYoSP/xLfHvUiGXcqtS9euMG4mT0wJ3n136sUX/+XZZ58+6aSTyUnZUq7llXSU273/&#10;vPfGG25U44SozYlbnIoL5U9vb/zb368jsyNdJwfYzz/7jNq41157k+2SjePpUo34pD6RgdvJFfeY&#10;Y4/lyBi0RTD9o4/IPJpu5mp6taBU8qcG7rnnnmR+pYaTlZ86xdL7sV/JV73UNOLTZsOwYcPVDgVb&#10;UuxfZkiSE3Rx8n6nBGQKV6lCGVrqqbI3OetU3gLbJktvSZfpezUCGgGNgEZAI6AR0AhoBDQCGgGN&#10;gEZAI5AIAVrmk9/iRx9+MHDQILLv0HPPf7/uH2RgIi/IQYMGTTz3XDI/kR3j6WeepRyQGOYnSkBO&#10;jnQLnZx3/vkWm1TqgG/nLyFMvSGtmxLmFw6DgPO4V1q3XMqNHnanl34lyrZXr96JHoJv3ZokD/vb&#10;umWlmFt1Ta2aMjcnO8Ub2zpZrEkQJZLRmYZw80pnAyAs18iHpMGK5cvpzXNkZaa9KLqC+PKUhozd&#10;9JXkw0svvqjar1MsHR7Qp5x6KomUWCMnrlDp70yZQv61liDAqXpAk5NseXkZ2e+4TrDSkg8sOTKn&#10;G8gY/qRFvYsQgiN5O8laTQnmzZ1Hf+m8JeWmAiiFkiAjrPCQldZnOsggSwi+PPkVp8tJDtGpZJJi&#10;Guo5sj7TtgBc0+kvndOVFG+Pm4ydu4lndDSZP+H/66+/0EYCEYX+0nmTPULlcnxwQoYs15YOTat/&#10;U2xsKv1uoUpsPVMsKzZZKqU3O3N9o0ZAI6AR0AhoBDQCGgGNgEZAI6AR0AhoBJpE4Njjjic7jJps&#10;6dIl+x9wAF0hexA9DB0b+pkS0IP5tN6nky2btzRZxA6aINZdFw1JdL11m7lNPKDJvqz6d1OL1K/t&#10;Y322FBrrb75Nrlg6d5vUIW6hrcu6JnOjRyL+9cD9qAk9PEF2YTJP4+uiRb/TvhTHjE49tg/ZlMmy&#10;TFIoSWCJH77/Idb6TLVNyQAtfIrvvefQQw+3vHuQXFzJ1Ehhmrlgim+AKMnffPMNhewggyDdMnjI&#10;UFyklLgImA4ZM2bIkCFl5ZGwHnHhoyKys3NIVlIIZhiFY8ttEneEEOFqJEKKXGhLSkvgl205yARJ&#10;b2IkV98my0o9Ae0bUOf936WXkt2ZOp7+0nmi9wSmmO13380ZNWoUJSae0afJ/KlTEGoDHzqnKypc&#10;lFXyr1wxS4fG7d9YhqTYrth+t8SApgQWqliqnXpBsU1uHuvSKlEn1ghoBDQCGgGNgEZAI6AR0Aho&#10;BDQCGgGNQBIEyH+ZHq4n60FaKCEsLH3SCvaaVhFxE1teP9jWryK0WGO5Somut7yBnIOOAd2KYOqs&#10;modAx04UNtmIx1tWWtaxY6dly5aSuEBuZG4mn2ic0zYV2Yhpy4rsyDQ6OCR0iuWSmZGetIAjsmWD&#10;BzmQY3Vcw2YyAzTZCul9gJTdeeedS4F0LaEnyBuavGXp15lffMEe0OQYu3r1arr41ltvnn3OObAX&#10;n3H6GR98+D5dfPSRR3ARr4Y768wzyLKsBtCAtRovIVRbTgEivv569vARwvgbt9wmYaJCqWiqlaXC&#10;lhvJQv3hBx8wgngXIt5ERyGt6U2M7BbdZImpJKivr6dk1DEU24T2JOlvC63PlNuC+fPpfYPUKZmZ&#10;WfShk+T5k7s3wcu1pXO6gtdOotcoQEfsVwaTXyOpdmii/qVS4jIkEVYqH1Lsd5Uqaqen4muvVsPS&#10;5BRLT6XTdRqNgEZAI6AR0AhoBDQCGgGNgEZAI6AR+N9EoMmgz3ENOipW5MNI1gO+MmTI0G/++1/6&#10;SlbpTp06xUbY4ATtDzi/ezD2pP0r06YlbhMP6DZtkc58h0Ng+PAR334rXi1IB71scPDgIWSSphNc&#10;IYszmaRxTsE3KBpPyxtItH/q6WeZ/DhPkm3CGNDNqIolUnAzcvhz3xIbHuWcs8965dXXEHmDrM+0&#10;+dBCD2jy7P6/v1xMvf7qKy9TZKiszKzOXbsQqq2V/5+7g3TrNAIaAY2ARkAjoBHQCGgENAIaAY2A&#10;RkAjsB0ioIZ1Jlsz2aA5yjMH4eUrjzz8EJmijjlmPFmrOQgsNSq5eSh5q7fzGNAWewt/TXS9tbrY&#10;EgGZIi9TXGb8VYtoCfIpVjXW4pTijX++ZOPGjVMbNWPGjD9fG7lFar9DMtBPGPt0wkGfaSMKEZ9J&#10;OCCOvPori450gaJg9GTMpNzUGPSJMtEG6HThbX56i2DKzMykqCiUHUfegCW6JTZoitsyZcrbFMAa&#10;ZmjyTFfzbHn+zW+8vlMjoBHQCGgENAIaAY2ARkAjoBHQCGgENAIagR0TgdQN0Cm2j9yiU0nZr794&#10;lWKTR+yr8GDzTXS9yQybl4CeQX/nnSmnnHLq2EMPbV4O6d4V9x2A7WDvTree7Zn+f8oA3Z7AxpaF&#10;dxKOHj167ty5ceM+q7e0pgF62zZ7By39nrvvovcEcuQN6rzpH31EFuRmN4febEvxsumVlKeeOoEy&#10;afX8m10xfaNGQCOgEdAIaAQ0AhoBjYBGQCOgEdAIaAQ0AjsiAikaoFu9aSkaoFu9XJ2hRkAjkAoC&#10;qbu6agN0KnjqNBoBjYBGQCOgEdAIaAQ0AhoBjYBGQCOgEdAIaARahEBcf9UkOW4/rqzaAN2ijtc3&#10;awT+5xHQBuj/eQpoADQCGgGNgEZAI6AR0AhoBDQCGgGNgEZAI6AR0AgkRkAboDU7NAIagZYg4GjJ&#10;zfpejYBGQCOgEdAIaAQ0AhoBjYBGQCOgEdAIaAQ0AhoBjYBGQCOgEdAIJEJAG6A1NzQCGgGNgEZA&#10;I6AR0AhoBDQCGgGNgEZAI6AR0AhoBDQCGgGNgEagTRCw99/7EMrY4XCE5aEWYrfb8ZWu45z+0nko&#10;FKITXKFzp9NJf5EGOeBXNTecoxQ1AeesJqZkKAIp6VytlVoZrgBO1MR0TvkEg0FcpHP+FdXARbWB&#10;3CJLw/EVtQIaDIXaTEoQCAQ4T/yEe3GCCnDmXGdGlZDkSjKGqCdjzjhzfdSU3C/IhxJzw9WaIDf8&#10;iuZwDbmS3ExApNYcd1FKwIt8gDaAohOwQv2qEon7VO1NCzhq73MbKVuVgdwQ1IHZqHYT8w2Fqryi&#10;3LjOmv+a/+og/RPwnwa2Q4pw2S5HMCSGp8p/l9MZMMfsn5n/wZDDGSP/5UVD/oekfCawwlGCjqVi&#10;q8v/nYYOFjKKJJLsGwF+KKxWkiUepaGZTE3JIpcFmpmDkVtEcpKUNic+Vf4jNxL6Imcp/xcuXooS&#10;dzD5HzQmsm0r/4OEJ8EoIcV4I7bR7Mt6S/vpP0FDWRJ0Tlv/sU70ifkv2KS2GAMkNf2HUTHGGtiL&#10;uRv04ymb9bRm6j88piRPWAPZDvUf4ozQ9EyV28DIRENcl4gLtUrRwBPqP+GImvqn0n9ku3gKg15K&#10;mLCCyopls/hvrGiQP7MFXxPp/zzMU+K/yUPkr7K6TfjfWvp/9LTYXP1fSEFAm4L+z6s/Q2mBlID+&#10;T/JWTOe0ADEXMlL+04ojsu5Q9TcxeBTBwvNjtP5P1IpaaVpogLuU1YdQHrhESUuaTCG7RO1kBYwp&#10;IKn8F/kgAQ6asWnpZpBcwUrlJHS6ePwXcKGq6ct/ypCKpjUdVSlqVZiE/1xzKs7vb5/1r8A55fUv&#10;zSnUTVErcbRRZiLoJOHHCl0IWhaqgBF9qCxOBbBNrX8DTqdrG6x/gyGnyxmSOkAU/029zmiRaVdJ&#10;cf1LIo5Frrr6ZvrB1GByvjXsP6ac5GHLo6OV5L8YudT76pjiAaUM/IilC+KFkGNg1SZjgASI/7Sm&#10;MHRAbf8x7T8BIZbBSQYZyBNvoPOwMOeOxkWLNkjDSmXgDmP/CWn7pzEFnzVh/OtTphu9T8pbh179&#10;LJwAV7j7YVFVFTspzSKji+UObJ0YiridJycsLdSfkCFbDHELCKoaIpEDlpe8HKIELpcgIosPnuBR&#10;N54vMQ3z7TwM6HZuo3oLn+MEWaEhLG6QJ18Xywaz8mo1VNGG62iyOghVJC3nSE85w5LL2KIybOZm&#10;Oy/XkOuGGqolcossg5y+Ih+kx8El8uyCDDlPTq8ahbmzVNM2zlV5zZUEmDBYc6MsCHNPYb7kfof5&#10;m7ub24srqJXaU9w6OgHx1EmaGa75zx2t+Y9hqCo9OxD/xewuRJMUquHI6Gb+Y/GMFu1I/A+GXO50&#10;5L/NmD4Syn9peobEo8VqO/C/a+dOFpsyFQvZHpGxUuwLxZf6zpxbrfJf/gqpK5f3kbkpLflfWl6x&#10;48n/wLaU/1iVyT0eQ88Bf+gKzWSsHmDyop0emF54Ptqe9B9DAoD+LPPV8xj9B2NE2KB5IYc0qubA&#10;usc203/k/htt7RiNogbKkb696T+0C0gMEWqSqevgnLcx6JyaQOKLUqak/4RtZIkQe1oKFXd4/Qfb&#10;hFJ5S0/+m8uHNtL/qecMI1Yi/sv15w6s/0sVosX6PyY4mq3EbMa5Rev/dF1YcmUCUSazHfxn/Z8A&#10;jdH/xexnznqGqdqBK9JslJj/hikZg69l+j9lFWkdW7STrn/Jb4ZsYVj/Gk5UsqpysyXh+tfNyFgE&#10;L0CgDDGhp7n+FdZziSEmA0N7jJH/kQmO9gAw3wkteXuT/7Itsdq7YIQ4IFYF1Ob617C8q7NYtP5v&#10;mDgoz+1x/StnN/C8Vda/kc41vQANFUGx/1j0H1G0lIfQVJuj/yi7dIn5n47+30z5byCJhkgWYdO9&#10;KfsPObsYBDO4t830n+3B/iOVEFWAqGqw0MjIcG/af6TUk6pOjAodLf8Fw3cY+49UxkCJ7VL/N3R+&#10;Y/2rTPQ86SeR/+naP3cZMWjhouVQh0SfkgGacrfYN+kKpmFIMf4K5Y//QrgggTrhIQ34wVZFUzOI&#10;zAd0l9vtVidLbjAnZnmn6iuqaMPtsaUwLtzrPBVx3ZAnpAMaxZMKKysMgqXVjCAGBk9yfI70gAXV&#10;wzjEdcDL5ygutnQL+EADuWFehOkW2QIH7iCuEoOJE7pFtb9zxbg31UHC+CNnC2K4BRfROhVt9Ve1&#10;yzhPtnlx93Ff8NSlkhNN5nHC9WT0LGKOC0LpSIYTJi2fMPdUzDX/Nf950O3I/DckT7r8J7MI1hWq&#10;vLJIwm0g/x1Rj9e0jvwntyNStxXPCxZfLGAtJlp8bZ78796tq6Gj0+xg7s4ajsnmlgA6S4BPnhpw&#10;4oL8l8sqwUbTbxQyTfxgyn+RVfSSmwU1tdHljOy/QmJv3lqyQ8p/uR7YJvKfCsbqSkxV0foP/PJI&#10;q5adEolypk5AuLFN9B9p3ElH/8EMLm5plv4j9sjT0X+EwaVd9R9zTY7FeTAQJPMluykJ/jsN1QWd&#10;0v76j3gQwfQ5RGdA/4FZk5VzGtSp6j9k8TSHBgbIn0H/kTYxoMH6IcTXNtH/McxFlZrkv3SLA80o&#10;/Y6n/5NR1dly/V+YnrFYkA79kWdbE+v/8LYxvJeEeIrW/w0Lorl6MvV/9kSW5cgCk/If/j0Royor&#10;PE3p/4Z3FCoJv1r2Xw4GA5KuhjsXGs4KWIz8j2ymIpmoDx5gMm80yCarmpT/4m5zXzBqRWboCeba&#10;HFVCVugOKf+NLjL1H8OUjwSoGw58pdoYtk6Rlc1FHrhyo0hsnm379a8x+XK1hfwPBlwuYXYwrc/C&#10;5Vx1Zmt/+d86698gVHWrJ3Iz5D9lhAma9H/kKXbQTZJYmGDR/8l0CMHYfPuPKSVMWSHlhen91kry&#10;P/KEfQz/jbKY54r+H9nEYv5T3aL0H7nvC8y3A/4bozWa/9vG/iM8NnjUSXwET+QV5j97RPFzRar+&#10;s6Paf0yRKbwflP2wttL/zdmQUVXFC5iJsZlA/ifhf/z4DWnp/yN3GjJv4RLW/50FPftyhXg2gjGR&#10;7YMYbBiQsdJHTDZylcUupUjJcpxHMqWkhzTVUtQikA/PkVwWw4TxzLcDSnUu5N5l1hp6vDm9oAg2&#10;2qLOuAt/uatQCorggxMgPVtCMTC4MnHlJm7hrsJXtAgSXEUMBXEF0BcwLlj6gi0OauncLsZK5T03&#10;LWKtMCcttIjw4dKZqWgUrltGEXeBugxgsa52k9pYnim5LODAdWblD+WyuYfS4Ce6YnGE5+oBDbVb&#10;udWMNiqGbHkzjTtC81/zn4nBom/H4r+c8kkdkhFy7A44QafFf3YW/JPLf+mh1p7yv0unjqJEUlWl&#10;Md2Qlsq2f5T8l5ZmEoKG/OcnhSGQzTgePM+KqYQkZLQTSsQeLd3KDGFuPsK8tbQMzd/u5D9Ws3Hl&#10;f4wjfPvLf7jEWPQfGBPZD6hd9R8wSnqd8EwKdvEMHqP/gH7COTEd/cdwysccCkapLeV5Hyeow7bX&#10;f6RZFktEYVNDCBf5ddvyXxjKRBgePK0iwDKUHPmMqtBaYf1RAhEk03/kGv7Ppv9Q0CSwWoprVbFk&#10;05iqVabM//bS/+GWrqi4O4b+b3rzGVNG8/V/ITHkXBd5EhSDjjExTygBKflYGQmTqCr/aXTALkYj&#10;Ikb/j3qoUfBfKkAsDJPqPxFrLKqUzvoX3loRr0y5mjNsdthaAmPjrX8jZhl10kf6kIyQhmor699I&#10;kCJefEH8MoDSah8hdlL5H8t/SGzsr0R2vllBgmBR17/Go/TSzQ9eoriTx2lry39RDgjJC0NV/2ED&#10;Bzzu1RUrwJT3GvFG0FJE5KCTqPWvfMrKRE+0mIUqA74drX/NnVS1bjyvqaOM+yV2/WuoLnJ8Gdui&#10;qdl/DGu12Q3QJRi9xPw3bmDxIuOgGMzBGIzhf8vlvzFUk9p/zM0rsFl59DyW/1H6j7L122b8j6hz&#10;TfHfED5cQ4X/xtixTJqtb/+BY77pggnjMgoVWx3slynFParHuqI5VFX7j6ka7UD2H9kJRGxt/9x5&#10;uPCARheLGQ1UwCNCEFUQHLymggThyYZlCpjBUgPZsbDgyQAl4UBB6iLHmKjMXw1SyvUMsxBzDBip&#10;TiScBieURrWS4CJXkutp8dtHCGC0nbUZFp24TmlwsH7AgKCSDA5jxUWrgCA3S62QACWittw36iyi&#10;Fs14IgEwRENwsLjkslhIqf2ImuMndL1af85c7T5OzN2qtp17VlXd6HZ+bk7NX6UZckMdUCv6iw6F&#10;szbjDH7SMAZWKIibST+BYDjoXlSPKoDwlCgCyThbuqj5r/n/5+O/W/BfPA9Gzpj+gB8zfVr8J53y&#10;f0L+y3UFP9YN+cNStC3lvyGum5T/wkcy2saHGrK4R+C/iPwXK29xwO4sTDaYrI1Ha801lbRfb7/y&#10;X5qYt0/5L7ye5RqbhhVUatZ/xBLcPHiiRCvaUP+R/vtMgFhNA9NfYv0nYs1Jjf+CTWioqgPga2L9&#10;h6AyrNWs+7Wt/iMt8ob+Q+yXseCNgbOd6T9mxKSI/kNdSjJcUAteiqZi07T+Q6R0Omjs/Kn0H5fU&#10;2ZRwrqw30skOoP/LnaH/bf0f6n0kOB5PfKb+L7oYpltaBZJEi9X/idr+QMCIgGTV/4U3olX/d6Si&#10;/7vgVox7eQ2CdYEq4njaldOxECZS3EUcg7CRpMh/9TxW/iMCqjiUxZoIs4NM0Jzo9a90jjbT84nk&#10;PweAFlWSk3/Eiaop+a+ufw0XbJiwU9F/jIAdsjHYOTBM0tFO1rGzEvBsUv9B5Vlu8zSH2xOvf425&#10;RjqnS/3HjDOFHNhv3bQ+G1KWy1JLhIyRypKYxcwczMBVZiskdSOLcfraTutf+QAcbXGR5MfRvPUv&#10;oh+gR0RgqKbsP1hWiGbinU/Rj6c0R/8xXbkT8D/yKHNz5X/E0JHU/mPYhRT+Rx6kAJFQAav+Y+yc&#10;GfXkZDj5X5T/ASNuGFyAoTCDYBy9B3JM5V4C+48gd9P6Twv4n478N0QKaNC0/TPUlvr/jmL/lBMd&#10;pDEdzo69+2GcY2BYvJgBK0thtvdhXkRGfBFDESsctnjyEOWsWGpg8rAUETtlQtAjMX5loYY6WCYV&#10;SHzRNvM9eCiF78J0hbtwHZlQnWGXxEVuNTMyVpRgSoNLEWsJyJCrgXOuPCrGV9AEhosx4ZaqNzIO&#10;quzj/FUkGUZkiHqqdmE6Z/S4LLVQNF8FwfIrQGNgLV3J1UatkJJryJkzVRhwFS7Vt1/tQc4NTVDv&#10;RVloKUQYl2WBOmIv0PzX/DeVA8tw29H5L/3mEFfLMAyxqFH5rz5qx3JSHbB8jmG4vct/8ltxpCP/&#10;5cvKyH5H6nv7yH+KAW0wDRJM8WI2KGfOdGnJf9U6A7lvyHDTiQytE52IdxvKh3zpLzygdzD5L8N2&#10;w6bDU3l7yn+ssVn/oVEGZUC4qcoO5cUYAnGYy1djt5WnV1XF4okbU7Y6GJkJfDFK/4kEHkxX/zG2&#10;ftPRf4TpWVZVrOHT0X8EK8lVsP30H3jwIYYAGejNrQFD/zEDFALbbct/LPXxpKrQi1gbxyiWkheD&#10;t2n9h1pKMVVI+v/J9B/TV51xgBYKFZeFWzvr/whh2YT+L63PqCdmGVBuB9D/sclkxg9hAZWO/h95&#10;35c0BRrLCqDBUlH2oBiDEhxhQpU+xaTAGGsHlnu0+BRJsYGUXP9HTC0zcqucaY3AKTH6vzAcp7n+&#10;FXWDtVHWTTjVSu6Ji7Jxhm0aAzax/I+42aK9QMYIDaE8v2IKKMOrN2b9azhTI/oHrdHVNjJ69FPS&#10;9S8kDa/6I15BYCxTF5UR9iDJfzjMkvkT/mOUDMNQvcXgf0vXv0JSIlueIjH8WdyZLI14EsSsfw1/&#10;MpmDwNzcGY1Y7UVLzXcGmOYOfi7ZsDyYXW8xZYiGslrSfutfsWfTautfQWhpVmbRyqqOqv/D7ozu&#10;oIGJyGM8yribUtV/TCEpqEUyRz7sgoMhja//pCf/I2/Vwrwfz/5jlKvYfwx9DDVh/sfRf2S1E/J/&#10;x5L/psph0Y6alv9y71/gYIaJJznMcavQoUwVY0PRJBIQTmD/MfarePjzQIN43+7sPzL6Fr/fHuxl&#10;qahKLVwHLBCtTPXW5v82s3/ustOQRUtWcnOMqY7FBPUfiMXdz5vAuMK9bpm/ARlTAZtvPESBLLIC&#10;RaA1Mr6cErgjc9ro4FIgBPkvbke2qDNLSSEHZT1545E7m9NwAvUuUAEZQvYgW6HFK1eYPRBMbHBH&#10;o9TdTh4/lmmS0nCdLXVT26sOeBSEu1BDRg+IARz4CzCDkZgZr37lKnEX4C6+3TIYwAqGiwFX689p&#10;eIGE9KpZnzNhSMEovoXFPcDkpiENdzfPhepwZUoALm4CKsbc5uvcWLRCTQO6MmmZwJr/mv8qf7Zz&#10;/ksHWJr8xItixApB2TRSBzs87MSIk2ng1LAD819qeEIUm7E1VLGmThBW+S+dL9pN/gtLJZaXpuwV&#10;hktMc8puKypJT+MiCCzLfxikVPnPpg2ejg0/aGg8ynQAuzOPZRUfnggg5DmrbSD/A4nlv/mq920l&#10;/7HuikxwbG6WnUUTseEZLbuHpw+oEzu+/mO83zx9/Qcqk9DrwC5VfgqSm6jiJ/6Lgpqj/0iXa4G/&#10;6XzKc70qHLY5/0ESCGH8VfUfeFpizKo6qjpCeXiigRTqmuepP4/+Y768Tm3sttL/0WVscOEuY0pH&#10;6f8IG4IFeWCH0v/lGpEDWYClaer/xisHzAWC+Q4D5GXV/7HGJHRpZ0s8toixyfo/VBQ2e0XLf0ha&#10;kWdE/5dvIGwz/V+UhYWtFFaGe7Jc/xpRLODQzUuJaPnPK00ZT1nGd0ZoCEEtf4BDcLC2JtEA/ZOs&#10;fwXgzV3/UgUNB16YoZtc/2IXVj50IeyP8flv6iqoWMvkv6gRPNaZGziJWf8aQh/48yEJRos7g8kg&#10;oZzAIwZrJnm0/mMwNk3+R9wa2nb9a750N4r/5kZXuutfvACGH4IEgTFaWUkGCZFGUMW0w9CDOxxa&#10;AUM4Af8N+zLwFODIp5QM+w/xX9EH0MXc40n531r2H7kTnK79x4wQldD+s2PJf0OyNd/+gwDiBgdM&#10;IxIEOA7qd/g+04ETOPHvoPafay+buPyXTwYP6EOs7tgh/7svXl+3aOb6JbP+fuX5Fv3/43eeXLd4&#10;5oalXz796K3g/7OP3U4p6eLin6b1Leqxrfnf5vbPiAFaneEwQ1ikNiXgSR2iH2IOREFi7AVh2YCf&#10;IHDVxQYPS86EdQt1ycFeDCxouD6QpDxDQCTBJgthh0NMiib1uUXIDTKFa44ryAcJLAd7iPP8obaL&#10;pyjWLbhFENZkSccwUxcMKAL3crbAiivDmhNuR92QOeOP9CpKvE7jSjJWlIzbwpMosuLpnBGg2xGz&#10;hkEzNUgjE1YjKKW6OMQjErjISHI+aCPQ4H7k0oEhfkJVhUIkD0sHAQS1CBVkoIQ6MA1YU+Tact9p&#10;/mv+xxJsx+e/eNUD8z+iKZqmzLj8p1XEn0H+Kx7NWPOjf+PLf2nQ3ObyH3ZnNkMbchI1J3EXI/+F&#10;VTpG/rOdWkhI6SxkiHfZPPJRgnTdAeS/DJmaUP6TW8H2JP9JKaFJCk+tUrWFLiQVa3zFrEcVblv9&#10;R2KCo431H8ElaXAxDvQUT7uYxGP0H8P9kHWMNtd/oqN2Cv5LUm1X/MfT8lAHgSGuCL9aiSoJ5PT0&#10;H/k4Np7F/lPpP9KgtJ3o/xjXwmplbj41wX/p0MfjBYO0zflvih2IoGbq/+Z7TTGiOZPm6v/GIxcY&#10;g5ibcALfYSk0YLEiD2gR0EDV//GggBCk8fV/Gt3COmkc0pjVlP4vikOukEtprn/FIyBoBVnMzfWv&#10;sTSWcBn2+sTyX0wULJFgxaaggcAZVVKAEvMhG0952WKufyOr12bJf8MIy5OIAbX5hDR6ny7y0lKV&#10;/1LVpPCGhuyJJ/+3Cf8jMceT8t+qAYr1rz8Af3TMpwQ7TP+8MsWwiln/+tH2HXf9yxs86lyZyP5D&#10;05PJf6H/ECCElPCLb3/9pw3tP+KxgOT8N+Q/rKfykZEY/Web8D9iK2um/I/wPx35b24kqDMdZKx4&#10;uiue/YfGFtylsXGUwP5jCCexutme9H+qcF5u9refvTb+yEOqa2upIVTDLp06PPn8Wz2Hjvm/a+46&#10;57RjB/YvYv1//JEHf/jxl72GjT346PP22WMUfaUcinoVPjzpFUo/eNejVq5eG0/+by/6D1Y0aer/&#10;4qFJ3IJeNESkRR23zHmYb0AISFvmsSCT+UwTndMOJE/elAznbB7lgnERXEQbUIQqr9ldGlMvHxjk&#10;pr4SKR1cVK0MFsdbnjJ5PHAmrHnwFUv+PJ0AKFQAh2WqRgWwZsYIoUNti+VG5ICLavNVnYN7C0Xz&#10;T4wnYOTRyB2EDKGKIRNntyLXnodlXnpn9l3P5z7wQvb9z+Q++GTew4/l3ndf3o1XZx22r6tvod0j&#10;IvTjQIfiXNV1oNyoHYqC1PZylRgovsL9ztniRlBFtdejySoCfI7Wwdeep0bkw6hyrQAvI6y2hfHn&#10;nC389+X08ef1pRy2N/4XdnZcf6HnrYcy83MMWaz5jx6HgIrlPzgG1qmUVsULk7/V+U+Vysnqlp9d&#10;lJ/Ty+lwq3VoO/5zmC0hlJR3yULoASJ1gFuEIYZSrPxH1I7Wkv859vAoV+giV8OkjNoZ3ppvs2q+&#10;za59x1v3sLv2bGfDUHsw025IWmpDlPyXz9hiwFrlvxJPA7YYlpNoI5rGokCVq/wTJBKkEJiDcyYJ&#10;M4d7EDVphvyH3ZmPiBDjPdFo+S8WzaZLiJHYNFUL/ouHYQ3LtSpC6TFN6RcvlsVq27n+afJfwCZ9&#10;pggWPBgt3h8ls6fSDW1JFcgMaUv5L/cMRKBbZ9vK/0T8F0ZDjCDTCEWTEW/eYFaSkZkjYaBiicpS&#10;qBX0H1mYoDRi7SmOJ6wDoCOi+Y+vUXpFm/E/4omGajAxMEHH5X9L9R+5Do6oDfIpB4N7pkctl8tj&#10;HKOg/fUfqiiFuAXlBMEQl9aUAMwWCBnB/7j6j+n0beRjPinYPP0nLv95HYXhjON/Sv+XvvUp6//k&#10;1mrGNgW12o//iv4P2kT4b04fTfBfznuqztxm+r94ft/U//Gcu/FqOIaLBzKUGTxrYur/EYdiOS0Z&#10;qgvkTFL9X/Qk54wTdc5Kuv41om0o/Bf2OMQmQqEMXYz8R/wH2+nB0ieDayYFVtMJWup0uWiljc5S&#10;pSJdgbUaMpyjG8ueRRgMw5iOSEdoSFL5H3m2WE7ZYi4w8496RVAq+g+1GByD/dFoi/nos6patIz/&#10;4m5W/FiXY4Vf6D8R/R+7wIbJQ7bCCOVs7jpE7dpG6T9uF/ku4IrpHy32SJriP4UUjyzJebwD1VbT&#10;f1T5j+ddzIAVFuqmwP/IAAewzH9+OJJSqOvfuPo/OT6r+o/YN21P/UeONa5/yvqPyn9jWJn8j3SW&#10;fC7BoEZK+r/59J4Yy63Pf6OeLFiYWlLybE/rXyWiN1dS9cnggUk1h6rM+g/gjrH/RKK5Qv63tf0H&#10;kFr4H1f/qa6p2/fwsy647BbcQvRftnLNa1Omk0JOcSf8fj8NrGsum/jNf17Nz8v56JMvn335Hcq2&#10;rLyyrLxCCvNQfYNvxco1Fs7EyP8d2v4Z2W8WQ7X/3oegebAesnDEMGaFFb9CC5FTYMR9FYIe3OIt&#10;C86Ql1UskZGJKdONwY88uQiUzmt4sNAiuJEGtFAn6b13HTV2/30OPXC/Xt0LKc3i5SvXbdz4+ddz&#10;3vvkM1Se22UpERmS9uN2u1lL41JYpqPtXB+gh9piRlQrw9JQLVRFgBPEqimcIfPPFIsR0wnjBuhQ&#10;MTV9ZHjndMg6eIJrp93teTkhhz9sC4RsAZvdb7NTvFSylftdDn+Gu8YerA4vW1H+6U8NK7bIVzSI&#10;nmWnaeTMV9goA0xUeFWxwnBBlKClaB3fqOKAi5SMXwuJxOo4BM6Wi9xZnJJhZ0kNxFRqJeF/Q1bv&#10;it6H+zO7URp3/eaCdZ95a9duJ/wvyLX/80r32P3c/sbwAy8E3vgU+9DGoGBlkTBUqdVa/PeeeK7n&#10;+HOqitU+iTrPK7L53p9MHxV5iIV24H+uPby7rbGrLZzjdBDFq+yOxQHbsqCdEFJHrlo3Fkossliy&#10;tQr/Xc7MnQef3KPLaLc7JxD0VddsmLf09crqYqYxKsPsaj3+B0k0iylf/sXGbFXuUF/eIIrRJS2G&#10;kjaIMirjRZsXpY0yFMgp+cHbWIKB3+ry320LH+IMHetsHOwMZtObzWVlSOjA3ZdspVSxChv1neOV&#10;oHduWOyNsYyNK/9x0eB/SLxaMD3++wNuj5uWGB0OPN+Z3VEiIzHidaBpuhXS2BRKIg05QNVsLf/m&#10;lVTk/87DhkBcs9xD1GB8NZggowlbBCkSdLAFRjrr+zl9mfaQt0OBK8NbGbAtqg39UhmuMyA0BDXf&#10;ztZt8SC/UhYyXLBoSVr8b6z3VZdXIawB2KMSBxzig7663a7sghxvVmZryn/EmIs2ATE3DFabOkzz&#10;5H8S/Ye9Vkk4CFNIYv2Hg3WwCsFQW2rFQwyd0jz9x+C/qfenJv+NvqJ7U9N/hCMYqQYgLNcW1G2K&#10;/xF/cJX/bav/CD9KwzgVR/5L42Ba/MeM0Fr6DwY+rMyQ/3B8pvU8IKKpHb8y2VFbVTgw4SP4S5ua&#10;uiZn6Z2i/rM96v9KGOim5b/cQkhP/jdL/yegm9b/pW2uffQfkEFlSDL+K4GYmdV0e5T+w6K++fq/&#10;iARNLE5N/xfmVJfLDZOoRf+HJiOUBKnVmAcEEU/UQpfBC0gRAxpiKi39v1n8FzWXHW3EK5CZRJQW&#10;VftFrc4IlY8PlXMzpjk6vOnsRD+IQUqbiFJPiF7/RgwQvBYzbxd2UhjboWA0i/8eeTuib0dW62BU&#10;ovVvQL54Q/SLErcXmDPyrcR/0UC1N5ntqB4jKaGOMlehAtJqb0TbAGckJ0W2Ef6HaQ/AiU2jaP1f&#10;RFaRvvlJ5L+RP1cM3ddO69/ouMktkf/ssJKi/QdRO1AibkHoP3RWGvqPHLAt0n+a4H/U1hRPozH6&#10;j+hAUzEwJGrT9p82539z7D8tlf/magVCIA39Rz7LIkwu0rWZ9X+EruI4LSwo2AMa+g/2P2LsP4ae&#10;2YT+o9gw21H+h/v37fX2iw+efuF1K1YVszGB4nKMPXCvo0756zWXnnPSsYcdfepfye6MWg0a0OfN&#10;Fx44/YLrSssqpr89qU9RD7o4/T+zL77idh53qds/Df2/RfK/De2fZ582/rW3p0dWQAP3HYuJShUQ&#10;FiHOBjtV5rJQVhV3As5QoBU/ZZ4PKB9a3mBjiksEI1V3RVagWXHEFXXk8zAQM6354GfPwm7333zd&#10;XqNHconqybqNm8689Br6i6JR7VhbJHe5RXCrkxx4w8sPVX4hQyRmSHHChfKvhAa/5VlNAOGLZJSh&#10;micjzHmqbVRbpCLsyO+Sc9p1jj79bQS2PUCx4MM2X9DeKCw8Nnobld/p9LvEpyHDXed1Vtp9FWVv&#10;f1/69Xp0gVpzzlZdfaE70EGoIWrFewNcW/xEf+Esg1vUqsY2h2kgRJLcG0AOvMPJxakdoXYf8407&#10;kTmDn2L5H/QUVBYeUNtxZ3EL9Z1ol7AyZJX/lrd5jsNXsc35f8Q+9sf/4XF6XaReV5QFzr4lsHh1&#10;JDK42mTAgmby9RbyP++VWZTVmu99an+p5z1GC9W5/uIjeCC0D/87OmynNVSOttfnepwet9vpoTnO&#10;Q2Ov0eb4I2B/tcG+UBox0eOxXMV1sIvOW5H/Pbvtue/oKxx2wy2Fit60deE3vz7gD/janv9Cs+bR&#10;QcWV9Dq2rmB4or6Lvh7qsu4jb/liVfxSDq3Cf3c4dLnbf5TLlyVWi8LWLNeT5qJSGjJpCYDVZoXN&#10;/pg/8yuHh1xSQGPMGsInWjo4q6O4OfyPdpjqfekUrCHTOEKBtU+dnor832noYCHkA0FEbWZCRuQk&#10;TyJi1ULamzEdeGyh4zwVB7nrMuxhMiRTxIWcboWenByS0/TYZ2Mo/M4W27StfpLpKqkw8EXmNFea&#10;j9MaYkGK04VLlqkdmoz/oVBNeVXpxlI4WaYIjhz7tm5Fhd6crObL/2BI7A1A/ivxVeD2iwbySQvl&#10;P7fLMqXyrGfIB2kEgTEamoOq/1gcJNtK/7HwX3GDAiApyH9MEOJPavqPaGlz9Z9IZ7Wb/gPXMEOw&#10;UwgOxaPToqu0nfznnBPxHwY1dUCJK7BcyOu0NqMZDev5pvUfM6YQMuT5DudN6j8p8p+FDIaJhf8Q&#10;O3y0iP/yTT4iEjFeJqnKf1P/b6n8N1cZDBGPHXXqZCSxk6dOrJQsof4vd8ukBDZ3fOVmT/vo/yz/&#10;WbCnof9gF1S+RJGJhO6WrY9IjBT0f2NpkIL+D4kkvH3h5Mv8x4ClUcChRZXnugxrI0yKovvMndCk&#10;/BcFwf6IBqa8/o3cKO8SU7kMISLqLP2UDVl3+M7+g4YFdu4d6JwTsAfDWyrsv69z/ndZxqeLMqhc&#10;cnzuEDbmd8qh3O661NVXZGW63aD7ote/hhlU6D+yLFP/iWyUw8+XOQwdg3uwKf3fMKOrOeBeRhIE&#10;YKmFXQHSVQxHmDZf/8J5PEpgWiZr9KkaLToe/w3k5YSODlX0f/MBOwlXRJA2xX/kaUTqQBc0Kf9V&#10;ikJmcim8VGl6/Qt/gOh9R+50zjaJ/KcOZdd1QUL5VeyAKo53VLFW0f/V2RYD1pAhshVYfKHyMfxX&#10;9P/myH/jacim7D/WZwQlQ6Ie2Vd7zZD/0hudO13tfdCAf90x5L8U/1xznmSblv9yC0e0V24nqPwn&#10;iQ1neRigIUPUmTQx/8XeGLjRpvYfVIDHIJuqLPo/o8GzBlVs8MC+bz7/ABmgl0tf5mceue2YcQfN&#10;/23pMRMupZA+sfZPigS9dv2mS668g0lOkTqmvvLIzXf/e9qnX7UN/40ObYr/ke1DRqNp/ie1f55x&#10;ytGvT5mOQSGswfk9+vB4wGhXV/JgHidgeyKsh5bhxFJP3R4Ry+cY31WWLLzawdBFDjxE+V5UA3fx&#10;JKpu7VINyfr8+qSHhw8aSOdVNTWvv/fRmx9M+2z2HLI4d+nUMS83hz4nHXXE1tLSZav+AIOBAooG&#10;rKxCMZ8YblRArZIqExk6bhpX1XIiLCXKo1XMYMsQRUEseVEWl8gjkJdPmBJQSXVuEM3L65xz5o2e&#10;PoOlMkaKMD3gSSacgDwRm/OwI9CtbpfP5Wj0uBsys/1d984OVNTXrqkxXCMVtUxtERqOenITuKrM&#10;WvWWy/dbcc+RC8/dfdW5u/8xcbfVE3f/Q5zs/sdZu64pyAwsK82vbzTUJjSE/qqTH87xk8oKdB+T&#10;RGUd6sNV5c5lGjATgHBl4f5lReMbs2knSkw4pHrT0004CWR0rs8b7iC/yuriduC/x2XrW9BY1egU&#10;MpzqYFLC7Qzff0m4O/lJyIeIve7wATuHf/wtvLXCmCDBVWopDj6nxJCALeR/+LDT/A0B713HZPzw&#10;atYvb2T+/Lr3p9eyf3nT++NrWT+/Qef1+xzfUOtzzprSbvzPcDr29VVdWbl+cKg+y+2gRzNdZH2m&#10;OZDOPa4Mt7PQ7Tjca+8VDKz2B+uEc5kxpkAkJgzOmS0so3DCPFc5kwr/Rw05My+nJ3LA4XR4tpT+&#10;Vltfmpc1pH/hxT07H9Mxf59AsLzBt0VYY81Icy3jvxjdwvPIdIIGH+o779KY3Z0UBHzIVO/NzXRn&#10;ZvCHdqyy8jPlJyuj9HdHzRaqDxwcqObQHlrIf48tfLbbf7Kz3ivRoHzl+2tEAVRbw75JrosEBXUQ&#10;kdxu293u3xKyr7E5SH5Z5D8LahYLLeR/h71PVzsrpXO7o/z7t8Cc5PK/c8cOop6QnKZyZswF0oNI&#10;vHPM9OaiRR3kUn+H79LMkt2l9dlJBmg5M5P12enxUFqXw5bhtI/McfTwOorrw1Uk4OXB/s7CSCpN&#10;9oJatDwmYlDOshJbS8tS43+4vqq2ZEOJxbSaCjjUUF+dLysvy+V2i+42FxUsqSDAIdIBoFX+y6By&#10;Vvlv+q62ovxXJ2UVlrj6T2Q9YdZc7ItA5BLU7aX/iPCyeAdRzGMKTcl/4awn7zKXf4oVhocV+kXR&#10;f0RRPC8DJZ5/k/JfvF6M1TwVaq45suIRpKoTrKFBz0lF/4F3M5CBU5ugllwaibeTm4ilxn/BdHVo&#10;c858HTxEEzAuuI1IwxNKBDGs7U3+40H6Fsn/6IcD0tV/0uI/2ghRg+5oK/3fHOmAtK3lP3cTy/NY&#10;/R+vhYRjlzDAmfpnQv6TAZ0OKccgANuD/4odB0OGqaW2sQn+y5pzX7PCkyb/BUlkpKYm5T/0H2FA&#10;ZP1HxAY1nw/gCAB4ahswyscyhPOpxTSJCZSrCnmItrAAkfwVVyBhOM+k8t+wWSv8F7YnhK6WlQkN&#10;62G77/SGcw7yDSn0F3iDpPOQU3eBJzS4k//QgfV79fYt2eLZq6YqU9nKbbDbP7YXGGqb1AF4cLHk&#10;kfwXe7FcvRj9BxZw40hH/4fIEqZ/5icaGHf9i5mO+U8xF3i8MEnUE8H/9lv/Qp0wNjDEUI3D/4hz&#10;GKQ10Ga2KPp/xBLSFP8N53dwrEn5z5RrQv8x+Y+G8HSp8F9szvFXlA5Kp8b/KPsPDILoWdyeov6P&#10;scmjlSmKyoBIuKjKH247b9EpyoaoRnL7Twz/m1z/GiYLylnFn8WyFFNRcRpJZqtVYlnBFw35Lx/L&#10;46FqOdlR5X/r2X8EXNjKMh3kEfSZgEKsnIT6fyr8V6aDFvIfjGL2iuqZsRaS2z87d+pAPs7vffR5&#10;SVkFNYh8mR96fHJh186vPvPPP4o3LFuxhvnfqWPBFx8+T2E6/u/quyL8l0E5jj3qYLrl4/98rUwu&#10;yeyf6fN/29g/R+485LfFK1j/sbMHNPcWpmdgRCcWN1WeudkrHqKhqGcPCnnRo7Bb7x6FQwb0J2sv&#10;hcKgPCl/zsqicqEUDH5DsTA3wVQhpc6yFtmKHKgUWJ8Rc+OuR56Y/M773BycnHT0EVecf07P7oVk&#10;mz7jr1cvXbmasiIDPLeU5xvub8wc9Fe1aXIyzGTc60hMv674dqbFqRzEIrjoluVzvhi036GAbuV3&#10;swbsMwYUV6NtqNMVZ2sqWMZEoj7up9YclUdZ6Dh7bsfcM27x9B0iLM70/m07uazSDl1j2O6jEBx0&#10;RcJDNacJw+/1VGd6arzu6mxviZfCcfgqlvxzSeXiOvitA3weltxrXElgpSpw3AvoUJDnljG/Hdhv&#10;i6WD8NWZ02et95jKBjUKQJSO3tBof+GT9YtWl6sTGK9FeUrmuQGAgNKoPArCFf6Vr9fnDynveWgo&#10;o0AmColdb9P0LCxjMEYLq3TI1ViZu/kbb60gEmtmOCHkY1UEVEDt0FT4f8qgsgv3KDv13b40WZ+z&#10;Z/DFH9w1PkGz/YYFJv89YPO4bVkemsZF3ULhRSuCNz7jKK0MbTTiyEVhzN2HurWQ//W3v035ZN1x&#10;Ggtoy1goueolqlTnR89V+c/MBO2ZSy3nPynjZ5QW71VT5vU4XZkZLm+GK4v+khe0+DgoUKyY9mhN&#10;YG+s881f8seUgsJ53txYPjAluKcAVMv5f9h+93XK76d2iS9Q898f/7WlbNGw3jd63Pn4qdFfuWLD&#10;o8FwA+oGdvFwZoanzH/xECKF/RURgaXjH0rZMvz82q67cmWycjxFAyXnzWPo6C58XjzpjvIfv1JF&#10;EP1kkf88fabIf1c4dJnbd4zDl2HUSOCNMA5kfYm4tcDrRAxCm3gcNBxusNleD2e9Hs4UV0z5z1hB&#10;+vEkpbYoJf6bnpKUuOiyqVHjJ7Uvax4/CcxhMR6X/xSCQ+W/eNm9HBGqfDAKlBZqynG0u+HMjNLO&#10;joirFBLAA9pSu/UNtklrA7/XySmMpJYS3soyTnHjwsVLGTRUjGui8p/quWXdxloS0Cn7Pkd3QbhL&#10;z245HfKQOf9l2ciJuQ7J+C+dIukWeEPjaVmkp4ucZ1ryH1VKUf8R/YKHwU3LLJ4fZPkPrRobAM2T&#10;/6J1ipWBOQOg4vNfCT6YDv/lQDNlDlORK8CyWibD4/niXViJ5H9i/gt8Wl3+s2SDBFAFpnCbbYr/&#10;rA9Q65Lwn8c10rBKw2MqFf0HnaLyXwxPUzIbXWZuPgm/AOnsyT5oYHgy+Y9QD9JfmJuTov6TFv9R&#10;B9QnXfnPoyxt/V+G4EjG/5bI/1T5b1iyVFlqecbIyn/5sIt45EVq5u3Kf8VJ2SJAUtV/pN8WT6Bc&#10;+TT5L0yipkQSIymp/FfDXEYNZzHATf7DVVO++47EkRiRQtsxImCYOUgrUlL+C3sri8rU5b/Jf7w4&#10;EdFFqCAhfygTMkOfc0DDleN8ND4ctI1Oe+bS7YeqK1QcioAorohF2KfvuPtsrOMKUAiOt1yd5BjH&#10;7BYJP2h2n2E9jyf/8fLDCM6WKRUSrCn933gSA12U4vo34gotvUQTy//W4r+oJA/ABPJfOKHLDrU+&#10;da0KYehrJmjG3gPICarDb1GCH7kI+e8i3avLkJqSlcHGSpaE3HYVfB4suJjlyHp610nZzmx1jo49&#10;rw3WnvXjxLj6vyPU+MUloenL3fsOJj+l8GcLG08c5HvuB+eE3cMnvOpNV/8JOb01h15Hf9U6ZOUI&#10;XwE+HMEG9/u34Wus/o/4fnCXBseAQ3r2H6nUibukJf2U48cdfsi+I4YO6t1T2HbWrd/025IVn305&#10;550PZog5LgX9f9f+eTU1NfkFxvJKbU5lRWVOTs7PK0THqQqP8tVwtuVxh2ShQOOoEacMHnzE0qWf&#10;Llj8nt1peFTwxMSPWEGYCJFl6iSq/M9w2Cb0zjiwkyu7Y8dSd0FuzaZZa6umrvXVBg31gEkIJNlk&#10;wTOIv6GmqnR1Y30V2uXx5uV36W93eaP0nwTy316zMjn3rL/mDuRxDUBSkv9yBQehrXrWY8DCkcV4&#10;IaFS3iP3/uPUE8apFXj7/RnX3vSAxMEwToIAIhPTF4H5hp9QBKranvpPvz49EYKDPKCZycTqj9+e&#10;9MXsH6hrEYKDqvTOKw8/9tRrFAw61v45fcqkmbN/ePiJyWnr/+nrPxuWfpkWE+gdiYnsn8gnifw/&#10;5/RjX3nzI1YhDBscYUEHtpohMngaRh/jOgbSkAH99hy9y1UXnffAzde9MekR+nXV919+9e7rrz3x&#10;EF25/PxzDj9of1ifcWBY4sFkpoI5pOV4jn5LA5jNt8Nhk9nGawkkQ1WvvHAirM9/v+v+V9/9kHMA&#10;EHRMnT7jjEuvqaquycvJueWqS6kyeNMFBCUqg6+qJGIckUZdJ9PtuItvUaUYU5/bzq1AiSoygIhv&#10;Vw0BXBmWYmgya+1ADyAgT/4V+WQffJqrz2D4FZII8FU1+Kob/DV+sbmnuD8Ly6pcT0tLJmy1toyc&#10;YL9TChwZYueHuwMFoYNwnYtGGstXoKT6y/sbbb76OB9bRr8uQ4/bb7j7qF2dR+7qpL/GyW4u8VX+&#10;PX5PV79uolAGH+Sh7kCnA0bMTGA1qgSIGGSWSshKpPd2LBl0Tmn/k4X1mVLStjm1Uf610/Nxwhgd&#10;NE7kxaAzu7L74eU9jwm6ctE7MFOiFCDDE0bz+L9vp7pbR2zsn1FHbbhr19CR5LEqndQot12LGm11&#10;PvFp8NsaA0KdDYWG9radenDosauzenU1rDDMfyDA+DSD/w/eej1tmdD+Cn3opHJrdeWWar6Ci/gV&#10;51UlNdWlNSQZ6Cvtu9DJfTf9HbADHO6LVuH/8aXrd92wxl7fEPIHQjS0nY6CPUd3O+2EXhed0+30&#10;4wvG7O0md3F67Z/H7s729rT5z1mxsEtIDGGUDncq5gmWEOCPOmCZ3s3gf3n5ipqaLfSprd0aDFL0&#10;G1vI7wsEG6gItj7TRTp3uQowiEAnSgD1JZbAzPnE/McIpbEvWhTBvLHaVlvCn3BtSTggqpToUOU/&#10;gwPowPN0+X+QM3ik3eeRRnHMV0bQWlqbyVYxdfHSPDypRWZPb9h2ZLiuKGyMd56qUBn6isDx6KA0&#10;+K88X4wbGyu2WD+VW0n1TIKSWqLKcHQfS61Y/vMEwEIjaoCEwz3tjUcFN4Ya6rfUNaqfrXWNjcpc&#10;yXXr6bWd38PVwS07SLFrcwLjbXVp8l8AS6ImgfV59MgRX3/27gUTT0sEkRCrZB0wpyqeVXm6Bz/R&#10;a6nyXy5UaInYQvmfuv6j8h8rdeY/fH8IcHSxoXC3vf7DEw11Kz2ckz7/jT6BiGAph47AdIZZEv1C&#10;RyBAL1SJhM9iuvKIS4v/hvajeEWpt0MGUhpCPl39hyUeNw31hzoakf8yUjxwE7KoDeQ/iK0OjQiq&#10;PITlaIVIBP+F6JNLepxbFBir/McD4+TwKeNUIDARerNJ/ad5/G+2/AcauB1qiUohFggGCBI1tIWd&#10;1tGoVpP/aer/4kVJsqdEZ0VXnsUXdxaHWmo7/YepZdH/U+V/m+s/pGtFpAdGQTz5Lx4DiJb/whU3&#10;Vv+hdEgGY7TUf6DfQp8X7kEp6/+CWunzHxM6VsfC+mzq/+KitD77rjqygVwepPWZDM3yQyf08Ztf&#10;xUn4yGN9f3TLosgb5XbnNEfBG46OahjlVNa/EflPL72QgbNhhWdpzIMFfEiq/0NiiA6C9TaB/Leu&#10;f2EgYMWtLeU/zEmiuyE9IARAqhj+C0YBCggZHGQAQA3RidKdnDRkIyu8eNDQ/0ORBTswQSkGgZ3e&#10;vnuct9ORd4889tGCnrujIC4FRWBCiZX/TVqf6XZKk0j/75ARyOroOHVvx4C+tj59bGfsa6/KyJzT&#10;aZ+btu7nHLm7fdQejj0OcOx5gH303o5ddrMN3QkIsKRFA1FDtLTHnjv32m2Q+tn3tD3Uz95nHuC3&#10;uePq/4QyiUS4SIMwAh/F8zpV+48M9QPtdMTQgaccd8QPvyy48Iqbe404uGjnMRdeecsPv8yni8OH&#10;DEhF/p9y+OjDDz/8mWeeyo930HX6dcK4XblrmCToRN5voOEMkHB95PCTRo8+Mzu78667nr3LsBPF&#10;7f7QkH4XDe57UYii4Mm1S5P8H5DjfHTnzDO7hAa5g/dmjz2ldrchzsaJhY5nRmeOLohaIMfqPyF/&#10;va++snLrqvrSZWefcvy6P/6g4ujv2aceX1eytKZsja+uMhwiI09klR1X/1GJmuI5mpbG+pc6NBzG&#10;Syys+g+9PlZ6PUdCjQvlRSSzWJ+pxAknjIslMDhgyv/07D/77TU6L0847jD/U7R/prL+hQsVEYYi&#10;Tgwa2IfO+5GLbvduMEmj0HPPPN7X4KMgG7H6D4Xs6FvUg99GiK4x9B9To0uF/ynK/xS7Xk2WyP7J&#10;JSbmv2E2hCwyXkLIoAAL5EINZp5BxFMPkS3JUl1y+CUbU6I2kJMv/8R5YjmBsiCaMba5GqA4LtJJ&#10;kpfRUcrePbqT+ZtO/v3C5Meen4zcGCCIb0jYww7c/8l/3k4pz7zsmh/nLkDmXDQ3HNihDqq8xnWL&#10;yovWARwqiExvybsTLuGU+LXHHzzzsmuBAKDmmqBcNJzP2dqr1gpFo0SYqLh0MQ107ZN77t227Pya&#10;stKy1cUNZRV2l1s+AEFaUSCzZ663u9eVn4H3NLicvgx3tcdVl+Upy/FuyXBVZrqrMlzVP163rnKZ&#10;sVoDMVAoaouaAyXgo/p3qFAwko9dNuCoPTvGQYnsvCFyBIiav2OTXT5p/Sc/ih0/njaAFcYn6oaK&#10;8b2q8AWl6eCah5wZVd0OqOmyG24Wz89EeT0bwTfkdASfaPNEhAcQLpvZVUuyK+bbQr7YHmRkGDRU&#10;tUn+9/I0vrnbusJODbZs/7r63F5Z2VvDGWdM69qhZtRutn1GF2V07Fif339Zx6G/dxhc7HCFRCwO&#10;u5M69udljoaQ47KHGqql/6PKfxTKPZUW/y1j/OiPiimfj48tSsT2oz9aQzghAXNm8P6HoQ7YQIMI&#10;ajn/+/nr/7JqYU59nTMzo2CXwT2PO6zg4ANe2NxtUXHVv8d1Fq6zJAOqt/j+WFb/66LGNVu3/Lio&#10;ZPHKlZ27P9F9gOgzxT+OwUntZVxW/g/oepnbJRw8Ex3hsC/bW9p/0CEul7d447c/LngqEGwcWnST&#10;22E4sfqDtcvWPxQM1gEcyocHlMrn1Pm/Zq87A96CJFWy+WoyS+YWHXa03RNxf4jygH7yzvIfvoSI&#10;YwmAbsUV6BAsE5jbqmRQ+e/0Og/exfG3RaW5PkFHlh2uwh5ZRxzjPuiwxu797DZ/VmCJo/TDcOUP&#10;Yf/WcJCgFr6kJB3I7fWxTzOe/iIDwdYEhZRgynHkP/mESltMEv43FF0VduUmQclu9xUUbCkYfpBT&#10;QSk2/YYXzrDIZ/6KCQJ1GDliGPNfuDiZ4RogqeAz+3/FX+TJjYpEBz0osjG387F77JSXH4dyNLxe&#10;2Rz8cLO0peGNOsp0Zkz0CHbhcPy2ZJkqJKkOcfkfDPg3r9lQXxu/VlNefaq6uqZ/vz6HHHlqojp3&#10;7tEpp0M++shorDmnxM65TfNfie3bbPkPCuFvk/pPZAaUhOYtIrqRBgC/U0W86hPCVln08nSZivxP&#10;Xf+J4r/0DyW2k0Ue82MK8l/MaTDccOti+wIyHBDJbLFGEn9YFDC9GU/6KYb/EY+V1pL/IFus/oMJ&#10;DgtC8TJSfjzcfOsgZsNWlP+YztAuIMaHyjEUauE/0BT9Ds7IxRj9b7yBMJpI6Au1U6L4L2MlR2Lp&#10;K8aXWP2nefznTmdWpy7/m89/etGZggOwBeasHseR/6b+n0T+c5cxpCp1LVBjpDNuIqWp/7MM4V8N&#10;/ksJTPMUErSu/tME/+WobtbL6OTLiEyXc1U+cF+nr/8bxosE8l/sUMouRoeIlsXqP/CbEwJWEUrs&#10;9ms6vabFf/Rm5GlXZjUEC4ReAv3HWErIWwxZOqhb4M0rasj0LL5LN2fDA1oYoKPcn+krRYWmNKdO&#10;7720UihgaLWUAw5qJ6kH8da/EVuq5D/5voiXi0CkyPUvbRCmKP8NQSTTw8BqQM/BKyz8Bzgq/wEO&#10;JJUahUMdRKr+sy34H4lYwoNUfV0k3Oex/KQENIHihRPR/JdrmXA4r3DnwiHjPDndFn12d9He17oz&#10;3J6MDK83o7GudP4nN0O+NSn/p+75tjI/JDw94buTI4NBpkLORVnVUy7P8NC7brLoeUKbv8q3dmXj&#10;nitOJr6KwHo0QYs9S0Egci4rCNTmfPspugMlqSMXIy375imWSqirAPz080mHcLt4RLD+j1gKcIWm&#10;PP2eXDxM7Aj6XLWb09N/aAM1NftPIvk/Ydxu5WXlL7380nnnnnfOxHNi8Z02bdrDDz9Mv3bo2OGd&#10;z+ap8k0CYhg0wQdM5mDOmP2u8bgolFxml65DamtLpk776+C+F+blyeivVSuWrHwWeOJvRP9R5P+Q&#10;XNc9gxz59fUUA35h951ud4yiR9SfCEwPVNdW1ftKMzJvXB5aVi3eEIDbMWWg6zet/JZiDORkZ48a&#10;NfqOO+/sVig8L91er7+BHky0bd606bZbb503b+7GzZs3bN7Srf8+UOpi5b+jdlUq9IukMT2gUQ22&#10;/xT/ltD6Fzf/XsMOAf0s+g/gAnPWL47jk9trOGyJEbUnof5jCqhTTzji4Xuu6zlsjDGXKPynV//l&#10;5+X8Mm8R9xSLBSCGAUK/NiX/jZSMyaD+RW/IGNDLVvxx3FFjHrn3OpIMlM9DT0x+ZNIrUOyprKce&#10;voUMzQzR9BmzH3z85WlvT8qVr8kh3+dHnnyV8qT0ye2fififuvxftzi9Huw++OC48j8V/f+sCeNf&#10;feujiPzvv7dgA0OvdgYuqmKUSo01QFMO5N6YiMpkgAbVwFo1f/oK2xMPV35FIa6okg4j2dJsFHrF&#10;BROvuOAciq1x7MRL1m7YaFGJwHLkRsf0V5+jONHvfjzjuruFP7+69kBxloHBUokZjPyZlDzToCCs&#10;98Ba5I9eQUuRP9qCKuF2RoCXnRYEOBkyRM44FxO/9OZm9YiZ5937GNfB525cuqquosbu9trdbhFW&#10;TYT9JI/CgC3YYA82ZHRxZw/Kd3pIpa73OEX8jUx3KYV99bqrPK6aTHd13drKOZeXcw2ZFQwU+lTl&#10;CdNJNXkwB564tPtReyQz0iXiEq5fOmn9jJ9rKbdYdZB7k/sRnU71UQUQa0Ko9oa+p4cyOohoJKRq&#10;Cw7A4qwYmmGPlvGg6ddoG7RovdhkD9Z33vopl4VyUeFm8J/2W2/vU35Kr0pnZqMtq9GWGbCRfTIz&#10;Y+GGAWs+/7ezrruL8g6H/eQHmlne99DpQ8fNcJJrqIM8Hp1+v8PnsF/zhP/LuaIKFv4DCu6L1Pmf&#10;ZIyr/cU5x45f+mnogUe0Bf/P37h81Ia1ng45/a84veMBe7p6DNts63rx+2tuOHLYvv06yK4P2+or&#10;w77ywLpfGzevLPnou9Wvf+6zOV4aNPK3TEFFdohTe5DHflypGJf/Q3vcmJy99Gsg+Gv3XiM3ly4o&#10;3vBtQ2MllZiXNaJHx2PJ95mszxtLp1fUzieagaVMIZYqCByUMv9Dqw5+Qq3SkC4ZvkD4j/IoG2Jm&#10;8RdF405MZIBe88QdFT99BSZDmnGGGOmsG6XIf1dPV94x2ef+VHbs3AoissjOYc8++vjcCWcvtPf5&#10;cK5/Q7lYyXQvcBy3q3tUp8WhNf+y1SwUhQpTmfizvtR2+hMFmyuNVRBLVwhGFjssY3GiVg9XmP/1&#10;/W9psuPc9b/kDhljdwllItHRMPPKVOT/8MFCW5XNke0xFVZEDUY9r1v1cZNVWpzZ6dR9dolrgKZ7&#10;K/2hq5eFSvzmU6WUrbItJ2UirU2EmJr/+2KQPDn/yTVl85qN9bXxXz1KBuiPP5157tmnJjFAdyzs&#10;kEsGaGXSVycOnINgCfnvDyC8AML4csRAtTdZ6qqdDjBBV4uVkCesuCOde0HlP4Q7rMyRvWG5+gKM&#10;MI6IhshVGfim5k9fW0X/oeIi/Dff0saDNAX5L+oFGlIdU9N/EILACMHBMp8KTUH/MVZlAIQpB2Ra&#10;V/9Bd3NARmYI+sV4KZxsNlkGU+E/Zk/TBB/lM6HSmOkUV//hIcYlMsHYshbLf7zaC8pe0/LffGVf&#10;2/HfwLBZ8p8bnh7/pUmCRxCDFsX/5sp/VopS43+U/s+juwn+m6H8DVq2G/9NwW7lv6IKNq3/yFm6&#10;Nfgf50lE7kpFQgonSlkrY1HGsyo5WqKP8LgJi1nZOthozBBMeJRAGtBZHiaQ/yKMBtLwXx7pXL14&#10;+o+40ZT/hkCjbJ6/qGbXvo3iGUqOvEHniL8RMUDTW3giV37dnHnOrB6wI0NjNeYPOYbBGarAnddf&#10;ee7pJ6JKk996/9b7/k31nPvlBx0KopZUn3/17YVX3fT8o3cfdvB+lLLPqINZFJx/5sm3X3c5Nwo/&#10;RfPfmA6kTVbMZfNnT+P8T73gyu9/nhe7/iVTAUnUC888+YqLJ+58wDFwhkVABnWEpqv/n3/mSXf8&#10;44rb7n/8xden8vhCXyPaSZL1rznQjBk5hv9ijw9sSch/xZtV9ovD6fbufNjN7qxOZGcnY9n86Tf1&#10;O+AfYrdPbBcEs3PzQnUlC/9zBxyB48r/CeUXucPxdUi323Xs4ftz1+DkxO9PUWdVlv9FWbVvXujw&#10;FNCL6MnxyBaoDaxfWH7MxhO2eDsLA7SLXu7itnkyhBmafHDCod7TnwMg1vXvuAdD7kxLofjq9jiP&#10;PnOo+tOPJxzEQwmDRRjI8FYhyTDRR2S+d2SUDzmpMa833+v0VXVYOpXM0Dy+4ug/FOpEvpRbpJFL&#10;V9yu8t/4ValTIvlPwTc+/OjD++67b8SIEePHj49t4K+//vrZZ59df/31xx173K+rqlGKIv+Nh1v6&#10;dj8lP3+I5XZyJLIFl47e/ey5c1+bv+RDcn82DdArl6x8hhIb9h+nA5uOqv2HWvjPAeFdQvU0Nhwu&#10;57XDL5henfVBzYedK4v7ZHkbqmpX1zf+5Mx/akPEoRDDEPzfsPwb2JrVgw3QlotkgAZiGP4YfTjS&#10;DcERyu4fV/6v/X1W0U5jgR6d9x4hrL2G3TwmIvy6xV92HyIohM11FjuilxUNOa4BusfQg039x3g3&#10;GBrFJLHYf045/nCyPtOvqgF67EF7L1y0fNPmrfQ+zwP22fXnub9V1whnL3WoomKpyf+U178mn5Px&#10;Xz5DzwxvIf8ZFpSoqoLImfnABmiKrZFE/1m/xHCutYTg4NxYPkf4H2P/PPu08a9P+Zjtn8KICawt&#10;YoUGDPRsriULwdiRnPyKyhIGhTLnlRvGJ1datXrTvcwMVNUYPOYJJdhr15F08Ydf59H7BkEa+sqV&#10;57GHfv3hVzLu2PbadRTAQt1wcEE4R0GY9RkiNZmFtagbog3Qh07IaXTZN58jNMHqH76iE/oA2Lmf&#10;f0Tn876YRncR51gucF8yXVT8VUpRJrzhQDkwhioC7pFHbFiyprrCF87It2Xk2txZNppp6K8nO0xf&#10;MzvYvAW+rcHGTdWOcJ0jXO+wkdNsvY1ka6ghHPTRlWAokNndGIqMpCCNxARaCNeKK4/eBHQ4VI7K&#10;9JSg2R8hRiHfmXhMYMDFPWhZ0IJyqDOaQH+LTjx2aL/s+8Z13Pr4kSVPHlPy5LElTx239enjtz5z&#10;wtZnT9ry3Mlbnj91ywsTNr9w2uYXT9/84pmbXjpr08tnb5o8cf3L5xS/cOZ9pwwYsUevXW/5i0ok&#10;dUQ0g/8dncGd3UGnz2nzuWwNblu9y1ZrszU07txz5d7j73B32eLzuMkvwp0Z3u2y17rs8oe/JsvW&#10;EBafRpvb5sh2hvcZQQq6KNnCfxWxtPifaIzz2MGITn6Ijpf8ZxHfKvzfpWyLJyez34ljOx22l73v&#10;fqFOw5c3ZGdlZw+u/qP+k7er3nmxbsHcsDffXtDXPXR8xsD9cvceTFGh3Y2NA6orKXoalAOMQbAC&#10;uKHJuALhgMYm5z/uev3FAywfBnDV5plz5j66/I8Z9b4KMLCmfvHKjY8tLr5n+YaHyfpM5QAo3mLB&#10;SKeU2GpKh/+RMTKyu/fnywZ8/3/9fr28//tnF/XIjcR381VUr1hUsvw35bOwdLn5qakWD3NB/vOg&#10;A1wsbPHkFJMhOf+dPZ1Bl+2VPTtsyiP4ybk57OzWPffUs97f2vuaN+s+XdA4b03w1zWBTxY0Xv1G&#10;3Rd/DHF0P8dmz6COkptDIbst2L0gePBwYQZFfdA1OEku/+PzXzrSPnTR0N+eOiArQ2gAU24Y/fp1&#10;IzM9oo108YhdOyfiv+U6zxeoD0+jENEW/kPNIVmmyH+Zn8SRcx495Qf+DLj+YYc3/mohtob5bseB&#10;HaPmd5ZFyF+EN5E+VqnzHxaBuMfadRvuuV0ofEkO2WBFCZas5umVzxPy32/yH+/XNo+WyH8uXc0t&#10;kf7DhcIFEmSD14Zp7hBPhasIQItSr2B6ai39B7Q3+C99e1Ex9HUK8t+gm/qypqb0H9Ea6jrVagN6&#10;p8V/IN92+g9jAluzObAimwHAipaIqfO/SflPCZLrPzzY0XHiq9gJEh9RDZyb8p96kT5wLUxP/ps0&#10;wCzPvROr/zSP/xb5zzQDty1sbx3+0wO7eO+qaSVEh0bxv3nyX46UZuj/YqTLzoIIa4L/svJtof8k&#10;0v8ZHFU84qIh/yG+mpT/tjT0n6T8N14spEraaPkvZknETIir/4jIJ3JLzwh2FEf+R8cnNP0ok/If&#10;Yy5qW71J+W/y31jpSFOmIBH9O2ynxt36+oT1mezL4qOE4EAgDnnd7pc/0bkMxLFrQc3RRcKxBht7&#10;ODBPoG4AapcRQ/uMOqTv6ENOOf/KiaedAGP0yIOOLRp5MF2nz8nnXUFXzr/i+j1G77T7qJ3Jvnzb&#10;/f9+/5UnMUw+ePUpsj4XjTyIruMnMu9ippAFRSL2oAJ0cf7X0z789AtOf9ShhgmScuNg3LLTJP9Z&#10;DZMnJLgwE8XVf1KR/y+8NpUa9dIb7yo6Emy71EVCK9591E7rFn4tKmNGVVI0QENWpMB/4pQRNRGi&#10;jPmg6P8U1yi4+zF3Z+V2JUlkThl2esO50+1a98OTyz6/sWzdT66crh16iVgcmApx8KCjbBNZn+kW&#10;vz9wzWdn0cm6jVv5gwGFmULV/2knw1/mbyxt9JX4GkoafKW+LKdjD9sG4dFBhHFn2PI62DoX2rr0&#10;sHfu2rNEBPyNu/5Vrc8FXmdfCtxmHv7G4PJn7+OvLDfARmQohqqyOKLa+u2e0hFnqNZnkSYjr2zE&#10;mYHsbsgkvv4jlTrxMg+pkFMA6N+/m7b2ty/X/f4VfTYs/nrR99NPPV6EBubeSSL/KfTziuXLNmzY&#10;8Pnnn18R73j55ZfpVzJDU8ok8j/W+iwrkNHYWPPrr69SDGj6unT5s+T7LNyflz2DGNaoGKkWsfw/&#10;tCA4MFgXqGmgkfGfvIElYbervuGfCzbMb/D8vr5kY039Jk/OSxvEkEQ+gFpVG9QeafJcnd8x0tV+&#10;VG+f8Pyg2A8n4CkelKavrEuQEzSZnumDnA39B0HA5MeYbmTRaiRosBo1pP/EnpI84jYqLf3n5OOE&#10;9fmqGwR7eThTXyxZtmr4kP5u6Vq+cXNJzx6FKj4oF8KEVWjGP8n6l8EBkSxDhr1kcD0h/7Glqnj9&#10;qrQEUFxDzgoV5oHQjPUv15ZMzGsXfUH2aPylr/hLQaLZ+syjTwrhqOBp9FOT+j8GPjIRnc6M5IZx&#10;Y9BtzHvew2mS8XETIDcgqEoNSGe8VhKVAb/RDShdxZ3JxNcprDOdr9u4mbuEOa3WBO1avFwIYgSM&#10;RjUiA8A0XFqKQDVU1ACiZSQz7SjIBn3oZYPk/U0f8hDnE+YK6oy/yA1tJByQhuU7uhmjGgNDlUTc&#10;nWiOWnO6UmfLra6mV9XlhJ3ekJ28Zonf5I1FD3Y5wr4Gz6bF3gXTMxZ91jB3VaDWb7c12sMN9rCP&#10;ggdRsGNRIhVLry1EgA45YumEFWg64c1YzItqHdAEVA83MgHoQTcZ46KZH1quqcirpEIRgMvgtxkn&#10;hJnAKPFQd7gdjSN3f8cx7JuFKxoajJe/JSc53UtN9vl8SzaXfztkb9dhh/qNARW116T2VFr87+Ky&#10;dSfMyPpM/O8dtvXNsPXOs+WJF1Z07v7LQedMHHzUMzVeT409e84jV1Vv6JbRhXYOqL/D1OU2n3BW&#10;GdXPkeGOkuM8rnngpMV/C4AsnS1AqdKce1+lAarBf1vO/73rKjLdrl57jfZ2KQhnZIWzO5Nu/8pP&#10;G/Ze/EXjM/f7vv648fuZZY/fU/rK88H6hrDT7ejY35mZg3XjHlUlbhnMnZvDdELFQJLU+c9oFK+t&#10;pU92lpviXOGcfxrR+6QTD312wlFvnX70lAlHvkWfcfs9P6zo1mFFNw3vfcsu/e4d0vNajB0MeVUI&#10;w1iTDv8NDnTNcX18bp/uua4PF1d/trzm4P5Z3/xfv6ICU9cUA50+obgfFAfJwwKKyYN20cowdiQm&#10;4r+jULSOfLDf2q2AZA1hnLn/Id/5+zz+eX11g3yZnBRmBD99ffpL30bHmHCHQ4UB2vjQ6yxCY4bR&#10;632iFo0sgpLIf6RRpyGRWK6dNpc35me7duqbO6JPzsj+uQMKs3p08u46MI+GYHmtId+SiwX+FVAA&#10;Ii6LZ5Ak/IcDCExRnJsrv2Pt0gWlsz6q/v3XDvsfUXRJ0172fO/eMqyIMDGL0LCGeif8rInzcsIV&#10;tUqH/9Gm1Cg8vvrvd/n5edA+Ex0ENBVNLAJE6uxAtzCxBf/JwyiW/zScTHWW37HGCDdP/qNQJgZ3&#10;HHKz6D+J+C+mQtN0KL3uhCu05aUr6gABMaBa0N+W6D8qpYEhlkDq6ODi4vNfpqWFAs+JfC9XMkb/&#10;EREzucsExxS1Oyn/I49eopS203/E2ymlR4kwMZtBeMA6+otAn4jL0Vryn7ULMCe+/hOP//A/5790&#10;Ly2AhMiVCzMmYRryX94JdlnkMMuf2Elc7bh0+a/S23IveNJq/I8xQ7OYNfgfbx3L41qVyXTeQv3f&#10;6LIm+W8GNkU1+G/b8t98OINNzCx1Bf9N+Z8S/2WQdDGUTAeC9PV/Yd/EJ7H8h0ghy13EwqgKYbI7&#10;I8yRwM2cXhX5L4qI6P8yGDrpEk3xP2IvSIf/Yrxy3A+EvIAB96Bh5B0J07NpYn2dbp0AAHk9SURB&#10;VCZDc8TcLK3PqlUagaGD4QM6kRumiHktRIcIhWt1+acCjjvrL9B6fvx1weridf2Kelnk/41XX0Ke&#10;0VwZdWoj72lKT6ZkRowMu7c/8DhaLWWFkFjS8dlQP/babWSH/DxKg96n9GSzhlhTtVDRHXLHiysD&#10;jwR1rKWi/6S2/o28kUhUI9oFimcuObLIh0MsqGmpCquCyX9jKQ0lU/JfTGeqjEKLovX/4MjDrvTm&#10;dBQKo1PojILKTnoFHbkCuXw1m+iWinULKLeB+5wLwRJX/gOi+zaccvuS43uMKKDz/vt2oa+4Xu+P&#10;rBQiYJraoCr/6SkwMkA3bGpo2FDfsKHBt8Vnr7ftZt8qln9kTM/MtuUX2Ao62rr3CBf23LrbEciN&#10;Zyie63F9VHfv3CsGlN82dPV1g+lDX3E96Itytk2u//t6jNo09q6NR/6rsXCYwx6wh6LUZhHrsu9h&#10;qAOIEUf/kY9wiXcYhEK3/+PSa29+oOfwgyj6M8WApg99vf36y3r37P72iw+TbVrtaz5Hnvz1wvPP&#10;Tf7Jy40EAo6r/1BVP5oyZto7Y6ZPHUt/6RzILCn+ct7iD2wOabFxOxaveGbp6ufoPUNoGk83PNaY&#10;/3t5G6uDng9HnVbSpcf7fQ7/xZeZu+q/6xtd96wJ/ebMXe3KvGed3WcXSzMoKhhrbP9B6Skehv6j&#10;BKFChip0yIpMz29fuJw+iXJOJP8pfY+hB9HfXsMPQeca8kS+iAIf0RapEgMc8vQ3R6IYIkwJiHRV&#10;IbdUJhX9Z+3vX2xY8iUFvrjmpn+988FnlAPk/7pFM/fdc9T6jVs2by0d0K83lVJWVkHxLlpL/0eL&#10;UP+21X9izNBAFVgx/y1dzITkxGi4OjmmSKr48j9F/V+a71AZMekALF484JwOaK44EBkjUUVjqRzb&#10;DB6QUHqQm9pbPDhRCr4KLVyJj0xXeFccCTAyc3OMN8mi8riLf8Vg41GXpyTmCvAJ3ctbtegn7jaM&#10;ZOPBCgkO6oY0dPCN6FfwAIcKCBJTwBC6iL84uCw0ihHAdaRhlGLv4g4CAkhQXt4QsmeEHG56xFbO&#10;1OIjFJuKMsePH2V++6J7xdfu1T94f5oaXFfhDFcKA3So1haqDwYaKdxnOEDWIDJKRcAEAsicmyZo&#10;JA8WPQwaao6vwEeAI0zPhi1Juj8m/QjNgA1P4oRmfoBv6T5UAOhhmlSHIq6jhlwlXEFzKjwZ127p&#10;/fdvymlTlIeD2nE4R9Fkeq6qqnpqbcP1tYVrwx5OBuS5yzhz7twU+Z8VChc0uoXvM33ooA4kZ8yC&#10;TFuPDrYeHX0de5Rn9Kz2ZtR4PHVu54KPD68q7mBz+m2+kK3Kbqsmx4PQkEIy1YjWWfjPXcNQqCdJ&#10;+M+6FJ/QjTUnDsSn9qRB9PXOmU587pol8I+9hcHhasQyOV3+jwj6Cnca5snLCTc2VhEGgdA362qX&#10;/LZqyIofQzW1jiGjPDvvRi8eDFaW0ssJZeYkRxwOCkfjcOTW1ZLjIg9ePJvG+5y8TEJb0JvJ+c/N&#10;ueG2X+lTW+df9Uc1zmO5xFdIf1V/9bg7s2xRdSmmdDr8N0brzYd0zstw/O2TTRdMXX/2lPVPfV/e&#10;K891zuiCJLXinxob3aTHg9uq0EN9wG38miL/7QVyqNpCP/XOXFzoJXcH9xHHfji3sZY2v8RLUGkt&#10;ZggFAn1tWXDumoCj8FT5yKOwSpIQoN+H966zDOpU5H8S/i9eW9MYCO01OP+w0Z0zPc5uHTL6dM3c&#10;e2hBZW2gpLKJdw+qNE5F/gspFG3KZREhFlQxu+gln79X/PQ96154oLF0c2bfwan0GtIMypL9Ip6H&#10;NdaHEgG5x2k6ZafF/wTeCaIsCktH06E3w5OdJaKYxT0gbVUZos6PLLEFzaQVNSH/6cFGaYcSDJQn&#10;zZb/PNsit+T6j4X/QpooJkJ+6yBU7WbL/7T0H1WAi1fPkf4jA0qwIAW1eCJgfpoTqHhzl6ytuDdl&#10;/QeiAB6L4sCN6vhKoP9EqVXqwMG96cp/3BVX/yEKQRUUAdBN+wj0B/pLF4FAWvxvBf0nMf/FIk06&#10;RIu3DsoTfGWUMECakP/0IjI5oZAwZQU1if7TEv43T/43X/+Xsf6lac7q5s+DV/A/sf6fRP4D25T5&#10;L9zSjT6SO08p898YLywc0Lk8dlqT/0o8QNZpgQBzvmn+y+AbMMaJodRM/V9sBcmijY6DmAXmFnoT&#10;61m2SAJbE9BtRmB0KPmGgzD2z8QC09D/wX8JbRvw35CZsuMEceQcJLAa0d0f9cpBfv2geSKsz8Ik&#10;bb6KEKZqf3innFrk05T8pwS8aUrNNRY1dLL7qBH9+vS++d5HKJPvf57787yFa+Z9RT7OJ5zzV8rz&#10;oP32/GjGzBj5H7nd5L8BOLXrp7ki9BnlELv+Jf/r9Qv/S/kXz5/9watPuuQrxSBRRRNk/I0F/51G&#10;7slrF8z+8LWnmOcvPf7P4vlf0cXZ016jG1/8970gIUXbWDPvS/x0xz8u/3r66xBf9HXPXXehNOTs&#10;TOfF87+kvx+9LjK8+8ar3p0sQszRlW8+eRPQffT60/SVPlT0xNOOk6Q1tk9QUAz/MerF3yj93zST&#10;IVuH09OtaHdhdwYp5UG5CfOzyzXyuIdGnfDIkP3/IvZIKCa0twPK4hIj61+T7t489ymP7pGZF/E4&#10;5oGgnjCkdFGV/xQMMlRlC5SH/KXBQFkwWBEO19kO6bBFKJY0pnLybJ260l/72vWF4cYCX5UgSuL1&#10;7yPHFJLv8wmvFh/y3B9UED0iGbcySfT/+sKRpbtfHMzqSMGtwp5Mf6e+gS5FwtvMPOzhQCink3/0&#10;cY6u/VivQ63YsoF3zGKyJtPwJ5/PppRs06CvdHHG1Ge/+2kenSTX/ykHv99fW1uX/ENpUMF48t/o&#10;wWNPnTX+FOHeS3/pHOl75g89/8x3J5425bQTX9t9l/v22vVfe4y8f1Cfc+EYgdxwWHqzl61x6vAJ&#10;VXsd8e7xj9h7DA/6HdlbVxGfnC7PI5vcd2xwVwejntKOjKlo19q4HWS5aOg/yqPqzH9OSaZnOifT&#10;884ndKLzD65aFdcMnUj+073URo7CoSqB0MyF+JURkyINMdZyYgKwyH84QSdqmkRVyPkk9h+6t/eI&#10;Q3sNHzvl/RnIHPL/9n9OuvCck+h8w8YtHTsWUCZV1TUF+bntof9IyYhq09/m6z/mU9Gtq/8w2r2H&#10;H1o04jCKsNFr2Fj+0Fe6Th9Oxiooq5esTqj6VVz+G4qOuT1pWA14nKgdxnnB6oqDHHvJvZe8eukE&#10;51QtePv22+tguPrSB2noAzIxySgrXnyCGfiLQ9W9mIUQmlg+qRBgkNPfxctX0N/hgwYgK55fGR1c&#10;Rx2GDRLBNxfJW5CSb0ECjFhur9rT+BWVoXPQSK0zMsTBtIYkQgO50F0PP44gor+W65RY3QRWJSzq&#10;SX/lG5+jak7ZAh8kQGPpaPCRdY30dWF9pjsMG3R1pX/+d+7SFfQqVUOy+2q8VSUUfMNBNmibzxGs&#10;DgXrw8EGcmsmm13Y36DyjBVZHthooKWDGCWgga/GrGMaoEOhAJm5A35/Y6LD10g/UgLawabEMFuT&#10;zxJnyN2H/kKrmS1qJ/JgAET4y8q0UUmH/Qd7h1MX5r/zw3I8lcO9iRNqAk1XdXV1/11XfnFJpy/C&#10;ndQU7BvCiRmTdPnfs8HraHQJD+jyDNu8PNtSj60+VFed/flX5/77hTefm/zSdz9MqM1w1rrt9Q57&#10;WWlB5bp8m89nCzfaqskATRHBGrMoGjQePDaHGNdBHSOp85+HLZ9Y8In9GnuLZXiidHVcNIP/9DbG&#10;DLGJHfbV+F8pHXH3T9UfLC7PLl7Rq3yde/S+GadclHHyRbkXXltw5gU2r1dQgqhY3+j2elwZHnrd&#10;Gw16DFUcTCG6yJNcM/hvYU66X1lesTRjlFhX4xPmeVz+o+gR3bxl9cGFm3zkmuMPhudvbPCHwkXK&#10;03ZJaljn67C1sgdKwVwAIWkMZ1OEps5/GU5D7IRVZNg/G5JDsX4CvQeW1ph7RKIcEbhVOkLbGoPh&#10;FVuCwcydnOKF8mTzItlLr1UJdso04oEwRCqZLVKX8bSkUb+u2FBHPpG79M8bNSBvzZb6RcXVew0t&#10;2GtIQVVdoKw6DQM0kASpcKLyJ9Kh8TarJMLGQzBqjxTsM7b7KRf1PPcaT9ceDcXiIZ4UD6nPR6Yz&#10;UxoY1YOPVVr8TxSBg/TLE8YfkZnppZcQHnzA3igo9sBVQoamOdY6WHSgMhDOkFcJ+W/GmhAixdhb&#10;bKb8V/WkJvUflf/YRQeFxMNCcgBwkyFPgAO7QreF/tNi/hPmotatov9wvyfgv7HtgkEB6Foo/wF4&#10;XP1HMAmrQZMhvCISRkzxkKV4SjQt/reC/hPDf96LEnqUlHrs9QyfIJHA1B6blv/mKxZ5XuB5DePL&#10;ov80m//Nlv8YGuh95gDUNqaNSiTW6HhwWYQDCwqLgtGK+g9Gmar/ixU1nBwVUZ+Q/6anCo/WduK/&#10;6Q3DchWAM+dTkv/mExXoCO4F7rIU9H8CCvOg4WCUQP6TdiF2wrDzCOKjcwEsQ01fIWwhe+UB32Fh&#10;5jCkgchJOrxEB0OI4b98OCJ6B53liZDeyvo3Rv+BEBMlyUWKqG4Xb9D0fVaszDLORlTkDSMWB5uh&#10;Q10cjbJfsMAx7FZoO08lAJ/AOe+ME8md+ZZ/PqbK/5uu+evP0mQsBazzgitvRLQNzKeUfvpnX6pj&#10;hMkQI/+lp5LUi08+73KyNf8x90uyAjP/zzvjJPKnpnjQlD99+vbu9fyj99ANPOtTBb786NU/1qzr&#10;vQtV4BAqmozFVPSd119BYakpYAh9Xn7z/V13GY4W7TF6Z4oNQu7VfUeP6bXzgQgtAoHAIuKSiadR&#10;gJGeOx1ACXbdZQQFs7753kdPOlfEs6bcDhp/FiUmSzeFq0Y0EgQYoWqzJGSBI3EWUBOSpvov5gOr&#10;/m/ubdONnowcES1NrPqFZ7140y+9wSVIb4oTAWEopCztvNMJqTXk3tmh26DYkcICE01e9d3W7iMK&#10;jrlzFA+oRCfMf1U8FhyY820Hz8zG0FeN4dkB2zcO5/cdM5YUhDs4yZMsNGTLylO+f/P+N6/4dtbF&#10;Hz121DFfPYmmxcp/FHpw/+zH5pR9sKj6q1W1k3+t4EAcJZvqlszdis/8ab/WuHeiHCz6P7zdK4aL&#10;Los67I5A5yJ7p24Zmc7s7p0Kdh6Ru8vo4G7HNxx/e6BItDq+/JfW5yTy/4iTL3r0qVdAcstfC7f9&#10;jb7amqqPP52R6EO/UhrUOUb/EcJH7cREvZPhdtfWrg/RW7VstoKCYUjGPSVHYsRPkZDKK8go6t+h&#10;eMP6rVU1C2pDoeyCTbudiraQ7T7gEhH2MGDBf3QZSy36lSI+Wz58sUNB9qwnRuJXFZxY+Y96wvEZ&#10;NujhR3ek8+Mf7U/nXz+63tqZsg6xrKZk6xZ9SVE41i/+im8RKZVHIqj90LWQgEYaOUEjPgdXkk7w&#10;dIsBRTy4FfFo1ASw4GAxztIbWWFcv/Ph5+MO3V8QtbI6JzuTbmw0A/q1QP5HdphSX/9ub/oPI02R&#10;N4p//xyRN/iDuBz0IZ/LRYsW/fe//73wrGNOOnbsvnuN9ng8qs7GYioJ/zGjo7PoxCAEcuF5jgcM&#10;S0xIHEqA0MaIcYxzXKSIxhzmGFGPEQoZ2cLwj1GEKVxlKsYqfhJ1MknJyZhPnBXnRlc4rDNFtODr&#10;LGpVVZXOETB6iQzEgQNsAIMtarEYEkpQcACHVjDvkYk6Mll0chHqoOJOev2Jh3CdhSaaibgWdC+f&#10;oNUoBVWy7Kai5tyD/LWu2i/1OegSwvmAvNlDqxeJGLOmERZNDjb8TiE4bGG/LUh2IHqCjEI6+MmO&#10;GQz6S+YLv1FoHtw07jLGmX/lMc+JUUSksXg1L3lZN/rX13X8pbT3LyVFP5f0jvOhn0qLfi3rvaku&#10;l8Jj0S0yDmzUs5zIVmWUCg6jzZ1LJyzZ484ufrfrwZqiC771LV++nG39dBedU4CO0tLSmzZ6Hg32&#10;rIvoWmJ9SxEMmBVMCQYnXf67ydQG9+d6t63KY1vtbSj1vvbBBZ/+cMQfVdkbG+0ljoYKR0NNOFAX&#10;9lc32Bsq7LaagK02ZKukdx/X2xooeIF4TxdVycJ/YIWLafEfw0Q9VMzRv5wnvsa9Re2RVuE/RRAQ&#10;5Ha5SkYdUOmzz91UN311zR+d+n6QPSLYoy+9R4P8wRy9+9m84lkbUbqvuqF4q3gKNJMm6Qysp+g6&#10;70YwndAEsCV1/qsgNPuciuadMHVLjKmFwcXkT8x/Y7noJaVYrpRwuIyAfWYF/T579Keuxi8+lXV1&#10;6zaEPLmOsWeylIMTBH1lmYOfUuc/6R94eRD9/aZf1tJCL2nMVDeqa+QjfaXEh/w5qNqhBhmsW1if&#10;5S9Bm92QSICCAUE1Esn/+PyXqhJ5QJOz855D8ocX5Tz/n7UzfinZZ2jBQTt33FzRWCFDcFRvqSpd&#10;vbV01ZYkH6a3ZSygg5jwat+Jmpt6khT1FPUoymmCEufvdkDX8Wdm9R9a9tX0dS8/zJmXl1csnzv/&#10;t//OSfJB0YyJVATlFCytWiyc0+J/LLEHD+q/+64jly1fdf/DT9135w1HHXHIwQfsQ5/9992zsFuX&#10;SHrzuUsSpywf0FngPACM4r/05+VRyWQTF03bQ2L+R9y7uKWx8j91/QeiwFiryNsM/zuwTnVsN0lI&#10;F2nqQrvoaHX9pxX4L6OO8nJLzTCB/mM0FP6MLBnQTTzvc6crEhXWpSjZhe6GPKHzVtR/0CUcqgXv&#10;rhRxOfB6BGi8cuy3ovxX2wIErPqPnH9j+U+VEKIeo1L6eIqbzYlAXDdnWBBJlSFW/ksvb7U7MJfh&#10;Smvxv9nyX60teh9dn5L+LwOn8GhiKFok/5ur/3OPYIGdjP+mWxwPELSCxV1b8V+JhAAxS/Vki6rg&#10;v1nthPJfPkmduv6TmP9iBQJbbVz+040098H6LO25EPtipWCR/8KMbdqjGUaWNvBmNfhPiwXpwZ0C&#10;/41FHCZK8Cp2/avKf8l/I1qFrJE4hEjEawbN4M7S2RlhN+JF3ohE6hCOQlRVfpUi69MYHaCKnCJD&#10;ZFclcy1ZYy38J3vus69MkTUnEReJuM0jDnClpv8LJYTApFgfZMKmsB7vvPjv2dNeR4lkIP78qzk/&#10;/DIfsD/27GSKNy1wNruB3JnJ6Hz8OZcCfIoiTdGr6eSgffckuzMu0nsFf12wiHQTOr9k4gQ6f+mN&#10;9yD/RRrhyBsxUNAtZE+nypCNl2olw4/05E6HLKKAIYTA3297AF9feuN9yvOSiadihlL475IwIGCL&#10;ISfj8F9OFggHQbA31JV98/a137x9zXfv/uPH9/7x0wfXL/j09pC/esFHN/72ya3zp900b9qNv3x4&#10;A13/8f3rSzf8DokUK/+5zqu+3Tr9tnm7ndp3/wuF+U89KFAAfxLp//m5mSt3yly2c+aSEd7ifXKX&#10;7ZH9y8CMrzu7TquY/sIrt9739h2X/vDykY7fevdt7L23w9u3MIn8t5Qe+9VfsrX6u2/r1292jZ+Y&#10;SP8PZnWy3Jjf0Vs0sMPA0T2L9hvZoVcXsidwgsDeYkGBfsHYjMh/aaZkxgJA5r+4R3Ye7k0i/ykB&#10;jTwc+8Q78BPSYFwAInQces/io2ZpYGn56remTHz5zZMWr3z8p7nX//zrzbW1a/lFBZwYmaMUb4Zr&#10;4N//cvkxvS7fqb54yS8lZZtsdTUBuzA6U+leR7hbWDj8iYqZhiCMeq6YKyP73w8+RO8hVD/0K76W&#10;/XrfISPX+1e9RmkoJXDDvRb5z9VzeiLOImSJnnHrmr775h14VU9yUFTby1CjIegUyrPnsIP77Czc&#10;Y+n1g/RBceJXM1IWUJV7y+ZYcziEPUfG5xDrEbnvDp1n7aJZPHAsaFMGG5Z8hbYgDYBleDk9t5pZ&#10;xJ1LJ7zcQMVQW7pOd3GjUEQK8t9Qd5mKXCIDLrpPKi1Isx3q/xacY7+uXLnywQcfvP/++19//fUZ&#10;M2Z8PP2jBb/MsTeWXHT2MX2lEAZ06JHY7lP5T1qs2neGHYH7gKdeVMIcipH4ErGVY8QTNYNrhvrR&#10;X5gImUAgBJeIc5571I7k+qice+8TEeeFjisunKhmhUZhXwLHFRecg+jPU6fPAEdRCvMMTWaOWgAF&#10;gVhIMctRKGfCXLQMAxYEyIFehMjFgZScXi0XPlMWizPGCSNJRaMhwApoyFoJL0LsIsvnFukhnRpb&#10;bY3dmRHI6Mz1dORneoZ3dYSrbKE6EYKDwkATaP76gL+xbktwxeRItpQRVxXLGBQULbgFRLCSq3Rk&#10;8SdkEY3IYKC+wf/E+rNuWnnJLasvuXX1X+J+bl51yY0rLnlj01HkDC2DlhoBRlXJwqMavQNZYyla&#10;7TVULy5d5b1CTq4IZZ62vOeDc9aRxRnhnskn+vV1dRdX9VwRzmQ1i4CVwXNF/FymgTp2QEJmfor8&#10;LybNpybTMEDXk/uzp2FN9uZyZ2VjeaW/rCJYVh4srwiVVwUqahvJNlbhaqy2ldptpW4S4TZ3bbjS&#10;UbKegkha+Y/OQn+ly38eRHxiGfixX9ER6mEZQa3C/02kv7pduUccNOKgYRf2+GNsTnGwpqbUkfVZ&#10;9qAt771bO3NG4y9zfO881/j1x6HGRtEXW/5oKN7k8rhdmRnhnGwK1IpaQa/CKMZfHnQ8rFLhfyIx&#10;mPC62NvwkX5LH+HmLw8qEU9C8BjHeGchkxb/6UaK+0xhoMcNznE77dkeB51kuBzfF1PIcFlc1VZH&#10;VYmjcit/ipeVrvtpyaYffqvYWmffdX9nv8EsezkcPIssdohgiYomIPNY/ocpzA82/shp32l77MDO&#10;ZRt+G1JIk4K5U8ZbZuJBTtvArk5H7Y+UnB4ppq0rcn8mUbByc1QoQLxsOrn8T8h/c2f+uyUVXfM9&#10;WR7n57+W/LC0cmjv7Ay348dlFan3KUYWH+gm/puI/7AIW+S/WujGt55edstFy2++cPVDN/jLS1Kv&#10;DyJTog60FBfmNlPPjujv6fA/sokRXYnTTzm2T1EvigF94nFHbty85fUXH5/0yN377LXr25Mn3X7T&#10;NZyWeYsJAnyGdcMyh0b4L0MltIT/6gyFOUKV/+Anpowm9R8MTNxCSArDk+IQJOzRPP+a/IennsqE&#10;1tV/UHmD/2aAbB56qv6TkP/CbdDoIu4IlbSGlJC9oMykhv1N1X+a4j/Rx6otqELVItYg/Vqg/0il&#10;n0O1cNxb08dKHaqtJf+ZYIn1H0OqW/hP5EFIB9FNFCdRkf/iYlryX77HiSVwG/G/2fK/+fw3H+ml&#10;olV9Q/DffE9X7HXWQBLzP/LYbzr8N9b2Al5TdDTF/6gRhFmyzfnP8l+J+4yi25f/wrvZkJymG008&#10;+Y+FDHkIGKEJyODI8p8f0Jb715DBgud4J6HYw5YhOPAXpmd0ehL9Hx7HuCUt+S9LjNjK8Ww4/d1a&#10;Kc1akSjPIqaYEXbDiLzBFmolTnQovLXRwzoAedmy1IWAZRA+fPWpA/fdgzx8yRqryPnAXTdcSWZZ&#10;Ngob84Ky/i2vrNp52OCm9H9jMYvNRZRLJ7fe9xi9+bAgL++5R+5GoRs2bcFYowx/W7yM/I7lNgzt&#10;nyEUibiLQmrIoBlfkcGaYklTVgX5eavWrAX9xF/ZhyQQOnXsUFpWrgxeo395UwrIzJ/9EYXgoGzJ&#10;ut2zezeWJLz+pewAiwQtVFpWQTlzQ+QOB9sZ2S/VUEKs+r9UPNiPx5vVee8T79/rxAd2P+7eXcff&#10;O/qou3vvcgotrEcceNGgPSbkdyryN5Q11pf46krqazaHg/XJ5T8w/Oa55YtmrB8+LmJJx3X1QBtj&#10;9Z+KTtVVjeHcTt7MAq8/7CCKNQScwbCnvpu7gN6RR6/5Jp8Nvy0j2+bNsRV/8yUw5+nJUsof5f4r&#10;9+t4/PBc+tAJ+UEjAQU2rJ07t3bJMn/nokCfYY7OXWP1f2Ov1MyR6tu5MHvA8E7di/KycoxRnJmf&#10;1amwICNoZpsrrNUQ46rSDsDRfchPTODR/P/Pu89f/deJav0Tyf9Mb0Z2Tt7gwYN7xjvoOv1KaZiN&#10;ODGrJJsf7ValFhoI+j+cfrW9dvM1dsfLbu+1dnumv3zh4oehcuBQtT66d9SQHl+9eGlOt55hX9mo&#10;Hr63T7Lf27tmr8Ca8falGGinuStvy9i6k1O8iQo9Hqv/ZOV2mfzKy7E8EVcClbZNk+j/0NrHKE1m&#10;ThdmDjKEhwcLYUpJLs8nPzkQTtCIAT3uzj67nt6FTt673PqopTpVsVBVpSsAhMIm+E9KiGmG5tj9&#10;qLl4VkAqQJQe8ZQAe/x2KVfxaAj3C9rFY01V5gEguETXJ5xwxIyZc+hifl6OzyfirqDrm63/o2j6&#10;m+76t/n6j+lrhYHDqLRQ/+F8EHwDMTfoL30o508++eTFF18sLy/nZHX1DSWl5YuXrpg+7cN9dxtw&#10;xJh9eepsWv+RLzTmEWdYLZE10GRA0c3M1yRDsUnSoKuwxkNi5AzCUf8h3CpfpBM4n6pjGPXmSYKH&#10;aHVt7Utvv0s/nTfhJDIxc2UgufCXjlPGH3X5+eLXz7/+5sd5xsytVgalc1X5J+ivzFQWiEiJdnGL&#10;6IR9w8kNnD7kD44P+YMzzlxJwMvdxr1gCDDTLoaK8TADLAwpULXIGnGD3yd+Yhs0ndfWENwUE7TR&#10;0zFkk+/nCQbdw7o4siluQz2sz+RsSHeGKfpGXXDNawFfScQAzat0BkptPtYAqAmd804pLnLX0wwj&#10;3BhDQXpx2aKyzIZAuMnPisoMeuMh2a3hAY2swBlWpzBLQV4zFACKV7AqUZlaZkdLS714M6Kwfgkz&#10;NL0krbrzad+7vpq7ZP7ajVduyXs/3DXygi1CNSjsziH56raQ9IBGVmAd8xNtT4v/ZUF7SZ3H1iCj&#10;cEg/6PxSf88OK32+ivr68tr6stqGcvHxldc1VHjcGzrYymxbPeFylz270ka9V+5ev5EqEMV/kAf2&#10;CK5q6vxnovJyjq5kvL0YH89bi+jrDQc24HP9AfWx6XkcqaW3nP8rvVkdzzkpa5/dyBDdI6vxskEl&#10;L+xefEzHdUP8m/1r1pQ/P6nm1aeDy38Lzv8uWLrZVlNi8zX4t5Q5M9wuj6csM8cvq0XVoF4DaZkk&#10;7PUDmkECIGUi/qsES+WctLstW36vrVxsCxbTp6F2eX3dJuyyqDVh4QPmp8N/Y0Z/4OuSjdWBOw7t&#10;OvPCvl9e1HfCLnnLS3xvzKOlkjwsahat6DauzMqw5Q4d5CkstHtElHMuGqMJw1wVaKnzP1QuPS7F&#10;QBPDZ0uO4/2KX48b7cl0kzlPPmYrI0HTh5L17GgfWeSyrXvcTk9uyS0o+tBT5is2i+GPagj5jpDn&#10;SkMs8j8Z/82IinNXVFGGsxeWldcE1pc0rCsRL2BZUmx9LUySnoX8YYFsqY869UaGXrT8p/aoogPJ&#10;Gks21a9Z3rBhTThgRKxLhV2UZq0jl0CGUJK+1QiJiXWfdFUQtqrU+U+3RPQe1GG/vXf/5L3Jf7vy&#10;Lwt+W3ThpdedcNqFJ51x8YFHnEyP31592YXdunbpUJCv1pYnfYx9DCiqEjqI2940/ylEo3zNmhBo&#10;5vvWmiH/VRqjAlw0vvL8jlHA/I/Y4k0eopnQqqlhnDMa1Ub6TxT/I7FBjXFh/CqD26JpCeS/2Jhg&#10;/NFkbm+M/gNVDXbRKP2nKf4bigrzAXi2kf4D2sPHWTwx7Re+daqaRNcBCEjYcvmfiv4Ty3/xxIM0&#10;ogmzmulT3zT/k+s/iq02uf7TbP43W/6DV8AcXdC0/m++xA+iXtWvmOHIk6mVhvzHnebBlE7MfyVS&#10;UHr8jyy9LOOLaclNwxVo0ahauvq/wX9T/sOlrjn8lzEHxGTRlP7TPP5Hy38jJH0S/sP6LIJ4mPq/&#10;sFgL+69hr4mASUqhDMHBa36VHmBL6/HfyPv39W7DAC0dn2XYDcTf4FcRGuE4xLsH4Sst5fZv1eIp&#10;PRkUQq5/TTcR5iGdfPTa06XlFQcfezbmFNRfLnCdZJWePecnpYHiqir/KTrHOaed0JT+L1YHieQ/&#10;BZXu3LEDhm2Pwq7AmRKPGDqovKJKbqGRi7tYSVECsndT/A3+HDj+TFP/iagDBQV5yraE0RxqGhmX&#10;yTgN/rO4oJjO5ElNlveikYeQqZ0Jiey40ymaBwYRXezcqYBsJRgIkv8RYy4s7DJwCvYejADQXDmx&#10;pwtne4mw8BGRawVsOdM9Bb33oJ9+n/1ksKZi1yOudriyzB4Rulai9W+k8fLsnat+2vh7heVi7FeL&#10;EkIJln1jX7rOUVwaWlseWl8RKi63ra2wLy7zzMru3GCn1wbZ6U129FRzwGdzeeSDALzJbMKlSkuK&#10;/lxRH6LQz/Shk6uni3cq0uHbsLHRnR0YOCqUK+z4wDyu/p+5eUFWjoeMzoN27kIGaLfH6uNFSOb2&#10;7Epu0Q5/ja1RrBDjy3+pyVNnUYjeIw89AJWEnnDE2P3FxVMu2WePUXQSzX+r/p+Tk3PZZVfcfMtt&#10;k1+efO0118Z+6Dr9SmkoZRL5z33xxpRVar9sLPk9J+B7Mb9wb2+u1+7YOzP3hfxuuSHyk5MubKY9&#10;jW+Z+uDpUx6cWJDnDTVUBBuqAr7KvEz7ZYfY3hq3ZETgux7O4PnOspPywoPcnqvsJUMc4hXrceV/&#10;Zm63ub8tfvuNN2JJEi5+xRYsyTis1t64uEdBrTenC9Rjhf8R+c+3cwiOHiPF29To65cPriN7NOJy&#10;qEcS+S+HUoz9R84a6CYmGzodDwWKZ2HlvjulwSaiqGo0UeM0M6n9h9LTSwjXL5516glHoGgw9vYb&#10;Ln1k0iv0lQTXlpIy+iknO4ukVuvJ/1az/xjyPzX7J0t4cJjhwnVV/gvA4+n/fAuCbyDmBv2lD/k7&#10;z5kzBwnOOuus22677Z577vnkoynjjhA+75VVNV98MbNDjp38oFlFSWv9K9hpmZsxP7HSg7ItbYvl&#10;RKIryAec4zwZJtTVQlBkJefUSMQiVJLSY52gzr6U+Iv/GhhdccHEB26+jtycmVWUnrZtyTB9/01/&#10;p5TrNm66+9En0SLMUmon4VydfcXELg+etiEKGRC1yymxGv8a5+qHgmVjQHIRPGtiAKPhPH1y5qgn&#10;Rjj+MpisU6JilIPcWBLQZVSuFhZVSUvxC+li9KA9veaCvJAyujXmDqIlJCX2/7jO9/1S/x8lwfJa&#10;cksO1DQ2bKitWuhbOam+ciHdH3lCIeL8ZYpX9AjqCZTQfagDflU1HpGYPA6koVcaP1KiktEA80aA&#10;JpQBDgNn9oghwhSfevQ1jwpmIzAUORi2MNPuLA1gsETTj5uDzqvX9bliTeHWcORNcVSaeDsjqYiG&#10;+7P4KiSpGeIc57x4SJf/pY7QqsrscAPZoGUUjnq3fXPmSZ2+GtV1oauuIlRR3lhV0lBd0lBT5ghs&#10;2L3nVx3qqm1b3XZnnc0XpPcQhjZ6v1sRaiD1VxlH6AUeF83gPwDnQxDsnTp8vFOFPpEx24uP9+tM&#10;YG45WHFRhRRXKV3+d+2Y9+DVE158+u+Zuw63EQcD9fTaTHeo7sDOm544ZOtdJ/TK6dc/7MkKOjyh&#10;Dt2chxzrKCjw1qyt/u6nUHUtxWyzZ7h/yCkIuOgNexHZwuIOXYaDxVST/LewefGSylV/RF40avm1&#10;tmZrXfVvxxxRcNNh7ufGZz1/Yt6d5/Y5eG9PdeVyBEBkAcWkhdhJl/+UVb0/fOSLaz5cXJXjEfP7&#10;pO/LDnzmDwqvjCpluJ2O+mp6UsgeaHTWVmTUlef06+3t31+Ynk1tACOLZ3QMPVX6pc7/0AbauoEI&#10;FYOPBtpHK75qdK649bjMXh1F9dBMr9s2sJvjunGZOXVTQlXzRcA+OxUqt69swVm/C21J5bOgHL9q&#10;TNkNgoBKxn9zl/77JRXfLq74bG4JvY2wtLrxqwVl9PW3NfRaz1QPlMK0R0/xwfyHzdeoP7uKx8h/&#10;lFq94Ad/RVmqNYhOt8DVkcScQZvo93vQxCbkg4jEljr/nRb787lnnXLP7df17dO7tq7+8mtv/XjG&#10;zLLyiuqa2gULFx990sSufUe78vtOOOevXCnMX8xtAILqicqYgy4ClLnfg5+s/DddWfGOLDUfCzOT&#10;yP+09B/mP/ya2REPdRM2RPlcIc6ppcKnte31H1G6sW9qzL+q/tM0/8VUaOzTp6b/yJFrushx5/Jc&#10;3yT/W0X+o7uT6D9UMX+j39iaMt/Ix7UlDxw6F7qd9HSDroJfkS2nTF3+Qyoi20T6Tyz/xVZQPP7D&#10;v16lkJX/ifQfGWyE6w/phxHBTWP9p3n8b4n857HJwKJiquiy6v/URzK2tXixpPlAK8QIdxmaia/p&#10;8x8FpqH/Y+yrEiAZ/6UlC5QD2Vj+N1v/SYn/fr9lpRDhv/la9ab1H9Ohvkn9JwH/DcMEJHxS+W8Y&#10;rUz5D7pGnOMg5WEVFH7OUfyH4i7ax0sS5kZT/I8a7BgaPJuAnNxfotPlIa8bfJPnWAEFZy/PiMSA&#10;DoSE77NhaJYnfA5vaNJlTOZ/XZrHvSPm5Zj1L72Fr2+fXudfcQNVBrRR+U9OwdNmzDT5b+TE44gq&#10;fNHVN9NaeP7saWgR3UuOyXfdcBXaKw8RvQQu4UhzwZknv/j4fbz+pTgbJWXllNXsOT9SKGeEV6aU&#10;V11yLtmmqcrGoAiFXnjtHVIV6AWDFv2HklFidAe5bFOdMYI//HTmYQfvSxlSJSiSBmUeJRPC4b13&#10;H0VXpn/2FfFnr912oRuRAIKabqHz73+eR4bpB+/8B6CjMCCjdxYxSdSREsN/4Ygph6R4py43PFb+&#10;B/31tTUlZMAh+SOoJg6RMb07bvXi/6xb9jUZ3xX+i1dcYE6BToicOdvre7zzxUO/05X6Kv9jh31O&#10;X7lilhO0BTeq8r+2yL0u0Li0NLCuIriuIrCxsnFrXaA+GKTXAi3sSi/oo3ibNn+1rWZrmGzQTOBY&#10;+Y/i5m1s6PfAMvsNv9OHTugrrofyOwY7Wx20Ff5HhHYH35qigQVkX07UEFwnw3TH3t1yaotF5knt&#10;P3fc/+TD91y/7vev1v725fpFs+nz8N3/uPOBJ9esXX/KuVeN2Gc85ZBE/v+6qmrZltDyreEVJbal&#10;m4P0oXN5EqLr9FeehJdvtf2yssrkv0X+i+6rrFyGmr8xZTU3LRioCdqDl3jkO77Ng84vcWeKeco8&#10;VPJXlpWFA7WhxtpwiKKb+sVzAnn9a1d/9evPS8eu23JfaP1JWYGCrAyv11Xgch5WLzYAeE5Er8Hy&#10;Q0ab/G4Dr7vh+s2bjE0Co3zT/Rlf/3VRLb3WkN5ZlUj+q90E3+cDLu8Bu/PhtxTFdiIVnVz+Uwxo&#10;igRN8aDpQ+f0d+3vs+izbvGX+FB4DcoW/vJweaaxh2aipSRAaF+hV8/Cdz74j6UC9EbB3j0Lq6ro&#10;1VyGHYNJyPMp8uk5jCKBHHr1jQ88fM91ZING/pSYrv++ZEX3bl26de206o91dBe9irCyqrrN9R/S&#10;PKUhnjuCuzUN/Sep/ZMxbJ7+k2jAUuQNtj5TGgoDMHny5Oeeey4/L+/iCyZi2qI42t99//1Rh+6F&#10;lzpA1sXlP12PY/8hIyluwEimLLBPzjMcTgAZXSf3Xkt1B+9/2LJvPk/UBjK5MiiWkQDzHNwfjKEl&#10;CYRBiwwhwdU6oDLcVDofPmjg608+TAGg1Tr8MHf+omXiTYO9unejYBf4lazPZ1127fpNmzlnVqOR&#10;LcsLXEfRdK6uk1E0KoYSASDSk8tzIihwHa9tpGzJJ5rAV+cDgMA1Qbncdq4qykXdUDodbLxDMmRS&#10;23X0lmHniWGNjSiHzbVltWvrWgrBIaoSbPDW/pFf9bMBNb26tovX7qW90mCgPBioFPt4XArSqAzj&#10;otX2MpdURnGVcPGJizPHjXZRRI3KGv/E5fdXBY2Ou7zLczRO0fXYZ35868XIfETW8vv7/zsr0+lx&#10;Oa54vuE/8wyHdO4dpiuwZZIwRBjqKpcIW1Ddee2bcgEIY5j8X+QLuchXRMbd+uV6M0nFlLZp8uHG&#10;ml++To10tpo7T+a+YNyAGKMn8zfWzEn477A5Lt9UeLY70KFjhc0dsLlDNnfQ5gnW59u+Dw7+YeuI&#10;8mC+Kxwa4Vq/R9aiAV2KHblBW67Nlm23eZ3Bxuzysg5XL6r7dmsDj1xUDPibCBu6kYpYEv7/OuN9&#10;gMl/vV5v5ruGmkLX607MyPxvFpOhbv9aeluj5Zb9TjgDCYADdxO4lC7/OxfkPPa303ce0F280s5f&#10;J6Z2f3Wwej1tL/vtOfaBE0KNLjLWE/mdnbuQy3NWbbHv5+83v/2hv6I66POXNIb/6ShY4zIUJt4t&#10;4CYwYfhKk/wf2uNGdTjEPXc7Vw0ZdiTpu2R9vnnioLK7H6v86nuxLLHbnHm5PW+57LNw5zuevMmd&#10;mWUouGa4GB5HGM+gtColGFuV/ysP+rdajc5ZTnK4qaiPOHrTr4WVXzm77FxVvCXo97t79nB17WE3&#10;H4Dle3PfOs9CZvoJ0pu0HJZU6Mcm+N/Z6RzjtNGLMkEG8SSmfZfOQy7c9ZRBufv8uCqwtizocdl2&#10;6unauZdr4aaPB27+Z48QlD8xSOlYscV91jP9yutELD/6qk4H+Ap8UuV/KNww8NYmO65hzZcZvfaz&#10;O4U/eKIja9XdqAzobfGC4btGDBkk5m9paxf+j5hESDNT5P91qz5uskrfNjjHdM/PMEOIWNJvtme9&#10;kDOszuHmadRgCEkk0wkaZujflixLhf8k+Db9sb6+NhLL78tP3/5s5tfXX3vpXfc99tiTL/IrxRPV&#10;vFP3jvmdO4qONCcvAAUaow484QJGTL7oUAAV4b/YI4zMkkbr0pT/LBjBnOT6jyrMLfynusK9xGiF&#10;qVLzmwnbSP+J4j8eXyU+yG3jVPlvIBaJHtOU/iOMP7xcB4A87pLy31ivtor8ZwoBc8YBJFF/heGS&#10;bbKsnAh2SZsgwZUK/5uU/8ylJPoP0yBST2lNEwqJyX8szISWyYs0sccgejeK/0nkv1z2sCtWEv2n&#10;tfiPgZyS/DcD76St/wuRadX/o/iv2PHT538a+j8NauMFSnItjTHOmnlC+W+aa9qb/4qbCHgFJVCV&#10;rgn5r+xktJj/Ua4zzP9o+S9suJD5UHCSyH/YAU3dg3ePRGxf+kUMNNMVMQX+0+1CM09f/rvpTem0&#10;i2XyX0iSl47fulvXegr6LC3O0g8aJ5Gv0iFaLjpw/FKVc968gdK8IqYRY8ozVSnQnl79R9Gf1bmV&#10;PPhGHnQsVZveE3jVXyaOPPBYyUPD7y+u/P/g1SfJLItMyFx70PgzWRWXw1d4AKjyf828r7hEivtM&#10;Vmwhl0Khu2+8Gq8KpOOzr+acf/kNtOlGNbzyElEN5EnBN/je2+5//KU3xJPKs6e9BvOxDAAdpigZ&#10;F1x5EyWm4B6HHyLsztQoskcftO8eBx8nHL0pE4p2TcblF//9T05QUVW1YtUa3PjBq5OoRdQWcgyn&#10;in09/XXkT8fJ513509wFRCR1JUsEMx/kj7BL8l8EzuYKi/Vv9E5ebpchIw65lszP0o+QutP++4yb&#10;dj/uAXqhGvmxzHn7ykAjvUIJJhijCNaZWcyeWnahOywX4DFHwOb7yvb0U0e//+7HEdze7PKUQYZo&#10;/afhIIcttybfGcy2h12SL0GHu97mLQkVjPh69SW/ruvu9Xg62HN62gv62C+Zl7Wgvlvc9e/6I/4V&#10;cosYxLGHPdSYPe85zwHn2725drdR54znzqWUkHUEGoWKajT1f/fQPTMOP8+e3zlubnwxsGC2/4tX&#10;ArVVceS/jBwV4X8K9h9URpX2Kej/xn4zeB7Nf1G6yf/I89NI1j1vCG0jyu3+0LrSha9m5ZPvs9rY&#10;hnDo/GAj/CF4KqQEdN413/3aTWMLe/Wk91UKnzdvjy0/vdZQX/vdjPn95pR3zs7IysxweijMZmBp&#10;WdVjOb3XhbxJ7D81ZWt6dfLOnDmrW6EIKkuvHGxc9C/b+jvonDygfZ8L75xrJ/d657uOaE40/6WP&#10;aW2UQ3fyLqNfQ9n9k8h/MjRTAGhV/yEbdK/hh4hbTDcRGjR4ZgXTH2AxgKLXkkv9584bL99nj5EX&#10;XXnb2vWbVP2frNLP//uOb3+cd8d9T6W4/p1w4pEP3yO8TskezfL/0IP3nv/bsi1bSzMyMvbZY5df&#10;5y+qqa1XtbVY+f/pO0/tstMQymf6f2ZfcpVAmI5Ppz69y4jBDQ2+a29+8L1pn6Onrr3sXMp/3EmX&#10;/O3y86659JzILVLIf/quccs1N/1r+ozZmHCv+uvZhx2yz5En/eXTqWYpM2b/5eo7Kf01l000MpFX&#10;KP9Ppj41kmty5R0dO+RPf3tSn6IelPjhJyY/POkVXg6L/kpZ/ydP57i9T3Gf1cgbnObQw8b179/3&#10;qGNFbH0cQ4cMDLs7/vjLbzwYE61/zzz1mNenTGf9x95vr4NVqQSJwCIAbeD9T7ot1sBKVlSypSai&#10;L9lbLeoOvoLK+MtXuFpMTaShr/QTE5dZTidDB/Z/48lHyL5cVVPzf9ffeugB+1EgjriV+fzrOfc8&#10;9uTaDRuRFacBUvgKucMg4jr/5R5FDkgMcKDJAR8CBBXGFV6P0QmZ72GRpzw5JUrklJSMG6g6O6uV&#10;YYFCJ2QAAu2QWG17IKvrpp0v9mfR00yGlcNVscG9YYXdJecS0nVCAZevJL/yBzttlUa3lKrR4OiQ&#10;EaSH9IW/OcMClCA4cIsKGhqiijwkY5TofNLF3nGjndIAHThn6T/ZAD11yGVZXuGZSjqZzx9q8IVO&#10;XvoEyt2JDNADHzcM0C80fvJLgNFgEw8DyEJNlXGoKtJgYkBV6a/r2rcUQzPM0Hi9VYxVOmzLyHJ2&#10;K6LtZdidRRQOI15HMNx4/+l0D7OaadY8/g9uyHp0da9ePbaS/6fdSTZoCu5MQVNCIU+o0e4M0SRI&#10;oY8dAber0eYM2zLtNtqLzbSHnBm+ki6/B+wXLK+okS/v4r5gmjWP/798+h7g4r+ZmZlZ7xlvEKbr&#10;tSd4sr4R0x6O2v1qamtrLbcccNJZ6hSl0rUZ/KdSxu07/PYLj830hEON1eHG6mBdaf3WFfT4m9OV&#10;6+45JtBtFMUSpGSOkC+rdJF/2dKyD2f4y6qCDY3Bev/XAfdjjjwaw8xhdaRDErLwSZH//btc6nHn&#10;q2PQch4MVns9W4cMG1dWupJ8nwe+/FzFF3Owl2gUkekteuKOk599fFNlDT2swNJJ7Uf1YlP8D6/d&#10;6w5/pvX1IGqtnL7ybqFFObuOs9lddaWl9ZU1Im6c22unJ/eUI3/KBTypgAa8cchfU+S/w213HOyy&#10;94Dp2ViC2UN2r8uzX9Fu5+9yyoguQ0nJ/279L9OWz3KVz7i3cJlTPEorUtOII+H9z+mFr3zbiRYI&#10;GFwWIvFgT53/9T0vDXuMZwzjdl+wvrRu2afuziPtDiOqXdxkBXWGJ0tc+c+ycedhQ8TjFaq4lpZo&#10;8dStKf8vWfdVgd8I0h23rIpgeJHflcgAHbLbPszo/4unswjKGH2w9MZl+rpg0RKcqIjF8p+qt+mP&#10;jQ11kW2nd19/5qAD9n7wsWcefvw5eqlsEubjp46FHQq6CDaaKr6xmYqvXDEARX+b5n8gMkjVdYg6&#10;Q6kTQaz8T0v/UecO8J9N+ZiIYZkSBiloLNJuiDSgROvqP3H4H/34Z2ry3+i39PUfQzlktrOqkID/&#10;hn8EzwJMmGbIf0ibJPoPawIWt31+M6HBf+lamwr/465s09V/oBZa+G9YMKXLs6iVuTuFXQ2MUlUZ&#10;bkL/kbEXLQ8CJ9J/Wsh/1ATTQYryn25pvv4vLRRM+9aS/2BCWvxHl1n0/4T8N41Zraj/pMH/puQ/&#10;i9/48t+0QbeY/wZisfxX5D/oz/LfsJWrcowHBV3Eng1uMeW/sD5H5L98xx1PLvHkP97XZ9isk69/&#10;Y+W/wn83njSgCXxwB9+UY9fLMNDS0MymZ3FiXol+/HPCvGFLqr2R+U7qRbQnHW/9K5yUYadOwH9C&#10;TzRH7U1QAFNqCutfsQ3AQobz4UnZsv7FPpns1sgWI2IKydlQ/MJyBnXGXzIWkzP1Lf98zCL/n3/0&#10;bordPP6MSyArVDUA4xQXm5L/YEKUiVBVMwz5bxrcZcrI6pU8nbGVy4OaCi3ouVu/Pc6TDzkJ74FF&#10;n92+y9F30wOEgcaKXz68nqmLDVqgrUoJnKPmhWVRXiCozD69xpwz8nLVAP16JxHVN1b/Dw2yh0aE&#10;szN8eeGAx0neqbRKdPocWSX+vLw1jfdN+SGbzOKZNm9nR04P+1VrshaHugNklcOUM5BsGLZntJAw&#10;vmUN38/dd9fqLeT6bSMztI38vZ+dyAKfbQ6UA1mi6S/rP0yz5qx/zY1GdcqLa/9pgfyPPDrDy4d4&#10;8j/yqAH1eban4JSTnqPmB4K+V948jaI/75NJnl+R4/v66kfMIMWG/Ue+xBUE7prrvPK4gUeP2z/k&#10;LVz91WRatS5csMrz3+LOWx25ZMfPsG2md/M53C/nFi6zUTgXwxaXiP8Vm5cVdc199OGHDz1iXIeC&#10;7LJPelP8DbUy60o9+9w4RF0cmYSXZt8aa4jnuATgizBAY/Sp2jVAI3MzGaAV/odggIYSglkSug0E&#10;hTF7ms6Uqv5/2/WXkudyXm6URyl5Rr/93gxyiheGD+X5j+Tr31NPGPfIvdeR7zOPeub/gH69C/Jz&#10;f577e3L957ijxvTs0fXpF6cM6l/0ziuP3HrvEx9Mn0nW5+J1G/967d0q/7t07vjOyw898uSrS5at&#10;euP5Byac/zfKeeorj9x817+nffoV2Y7FLdfcrer/nToWvDP5ITIcE549und95sUpVKt3X3301nse&#10;X4xMzjMyueWexylN926dRU0G9KFs6cripav22HWnN975+LijDrnzpstPPufqFauK1cnOIjdSlP9T&#10;X31k3z1HVVVV0VsH6ZaS0opvvv+V1+m7jR7570funztvwWVXCuO+YIKIdNRh9O4HTP3oi4T6j2m/&#10;PWvCMa++NS0yc8EeiumEoYHc5OkH4pInQvLeys3J3mv0yJ6FhRSq6cxLr0ligIaHNUjMcwznDNrR&#10;ddX7CVMOXYeVUNVWITpZkx46oD98n4mdZ11+7e9Ll1NW9HKCQ/entx+N7Nm9kH4iP+glK1Z9Pvub&#10;patWyyEQcYNVJ0IeZpaJEGlSNwSTibn/3odYxjwqTH/J6AwPaDronMDnDmOu4ESlTjMMYSwISvuM&#10;q+xzuM0h46WSi2V9lad4gcPuoigcwgAtI3QIM3RjWUbDWk9Quj3bSBT28Lk60/NUOTU/u4PlFj6o&#10;ZOCqNmUIixgXnrjQPm6kjR5yJwP02YvJA9qQ4B+M+GtultPjoemQvP1DtQ3B438XwVLoGJG9/F+D&#10;HiXzNHlAX/my/ZNfjd1FNLPZhjCDWle8So/1Q1VgS7T4HrloWqVlGjoKunizcsmv0HR/ppRkgP7X&#10;afiZ7SA8zJrBf8ro6C0FV5V17FpYnpnZYHcF7M4gGaBtLmGGlh96SzRN1MJz1kZW1gx7yOVuqO5U&#10;a/NeW1U+xzQSYXAxq5vN/1gP6KysrOz3I76QNce7s+dE5oyafavptY0AhP8edIrYFeSDpzFcAVzp&#10;8n9gry4Tjxw9brfCYE1p+bplIQouVu4L/7Kl46G7e3r0ChXu5PTXu+pL/SvXVc363l9ZE2po9Df4&#10;lzaE7rblU9Q6lAiBw1o1VwzDtiX897pyu3hHsBLscLg6dRlU1GfvuuqV1x4Y3nLJjWG/8eJBhiX/&#10;kL0XnHrIP/71qNtrBJWDFFI3AlUlMin/RZQbEZiPxKnp91TTb1+1F0inzOgxKHvng+xu4Qzup32D&#10;ktKAn8aV1+7xUpAemM/y3j4fXRlXEWSGp8h/e0+7fV+HPcO0QcMULWcDkZUZEyPHEXy+aMXIbGGH&#10;lUs7WpLZlm/x/t8rfTdUelmA06+pGgISyX/FNw002FQSpVmSwHRmdXMVDElugO7U+GHsRiDLf4Z9&#10;p6GDwfNU5D+tQl2+uk4rfspuiAoGQt3aLydjn265Gcp+Khex3F3wjndADdmv8KwMRBOiJJnngtiS&#10;/7/Lp4Wa5D89fbp17ea6mogBOopITX6x2zoXdsztJAz9iRZCPLk3bQiQG2xC/rtdeAWf8bVdDGEw&#10;gggw4TMmD2jYMEAb3tDK47etrv/E4X9IuPQimDMPyXTkv7iRjYM8fyXQfyKeNU0ZAnjNENlpS53/&#10;LdF/2PcZgBA4WA3iXG4et6385zFuOYnlv/ARMO3O9CvezAPZKzQuKf8hwzEr8SZ6fPkvnb7RWHXd&#10;iDHS6hsh6cp/9H5z9H850tWhhExaKv9N2ZUO/+VSXPYa9UsTGyF4HVMU/VOV/y3iv2mqMzivvKIg&#10;7kaIaggAVQTaUp5YViX8K7oyZf3fsI0mlv+qIdjwBYYx1KL/4FFuqhhZvug8ofyX3q8YRJwmmv/C&#10;ZCyUeVmKqt6wjFKXPEoCGILFTdH8F7mdv1PFVTtvjTI9ww8aEZ+jrc+P/dHj+TWdyWQJy7JwYZbP&#10;ZKACqkCWohgxGUQpPIhM/sMfnGAxXKmapf+LashwHAZoTa5/if+wP1KFA+ZczOpArP6Dn1547F4K&#10;u1E08mB85bacf+bJd/zj8tsfePyF16ZS21vAf9FB8QzBvBFCDcSjMzIcmYQUNmhjzSIRjtb/Hd6C&#10;fv33vMDtzaPm/v7Z7TsdcXugvmThjNvwMJkqmnj5oE52LL6m7vk2Q2Q5UQ3Qb3R+Mq7+X3JUYW5e&#10;TWGmLy8jkJVBnAj5w67aYOb6xo4ltfnvPva+JxBoyPTkOBpt3bx3VrqXOLsl4L+w7WTe+FaiyuB6&#10;Q2V19ZZSmysj642rGBBUDNmi7fQX+o/grXw0RP2Vl8Zqd4Oi6GWasMSN0u4/dFC/O66//D9ffvPD&#10;zwsWLlpGv44YNmiv3XY+Ysz+t9/3BFnoWqb/R8IFcA3V7kO0/Bj7j62ww6DDD7+LCDP1vYuClWsp&#10;BjTvbxCrLqjaUus2Vm2x/KdR2S3PNXH/gpE9xOPXK1Zv/mN5feeVlf19FK47vMrj/S0jY7Y9v1E8&#10;oW6Unpz/DRQTpnbTxeefW108Y9JlG1Eie0DT+TUv95z6fSf0l+gaVf7XrU7e45ZfyQDNvcbGQJ4U&#10;KPgGDNDkCh2bba9hh/CYYv4TP0hvp8SsNhtKtdy1gkhfv/jLXsPFq/AU+W9sRzWh/5hWzUT6D9lY&#10;F/y+tLauAbJdWD9N19jo8W54wZOx+N1XHoF9+fF/3XTa+X+rqKxW+X/skQefc/pxJ5191d8uP3fM&#10;gXsdfepfqc5PPXQLLWwffPzlJ+iW8/5GQZN5GqJfjxl30MTTjzvxrCuZ//SCxPdef+yxp14je/eY&#10;g/Yiz2hK9sxjt9Fw+L9r7qJzajU5PpONmNJ8+PEsUHRg/6K3X37wtPP+vnzlGkzr6G7wOR393xBf&#10;UyY/VJDjef3112F9FnKMYkCfOeGG666mPNcUr73oL1ds2LCJHciyMr3HjD/u+dem06/J17/wgEbd&#10;BMXJWkpn6sqT2gOaciI0Rk3DbeOLvXt071HYjYIv9yzsNnzwQNq+IAs1JYM7MEYRkxW4qMMeV4w6&#10;SZTVcDNMaFUP4Mgb5Pt85l+vWbzC2M9Rocc4QbbGjGI+J0jjn5qpzi44V4tADXFFnUs4T07MgHBD&#10;cIs6FNURCJAhc5Ez85K1JRYW+BUwMkoYVxaq4V5ulKi801sy6OSa7nvBpO0IBTzrfnc2UPx+slmG&#10;YYCWlmjD71e+IdCIGJ1ZtzyrYQXFOUb3MZW5tlwfBodVJUaSa8533XFy3al7+2imqaoNnrHo35XB&#10;PKD08c7n5mRRpARRl4bGED0YccxvL+OnnbOXPDjo/qxMMonbL30pZ/Zi4YTIzUfpzC7uL+4UTqBy&#10;I4LnlW8IGKW5WYnCIb8qNmjYpjmBO8NZ0DWT4Jaaq3g1WuDh09H70K15BDWb//Zg+MStnS6syMnP&#10;acgrqCc1m2zQtC1KDr3iYxigyQYtfBx99Rm+mg5lDu/9mWX/CdWIDSvF06Hl/P9hmoikxvSmE4/H&#10;Q4NUZT6znVLSw/gNDeJlvnwLnR98qtg8BzityP/+PTqMG9Wtb0Zt75oKd2ltaOHGYFW9MyvD07Nz&#10;7vABHo/XXlHXuLmUomIHfQF6XnJWbfj1QMZm2blUGZYSqowCi1DVlvDf48oZ0fekbG8XBofeWp2X&#10;1722evGto+pWXX03LIDq4e3by//MrSdfcoUnK5srwL3JlUyZ/0KplqYMQwaGjhJbl+rhzC7wdB9A&#10;I8q4GA431tbWlVU01jfavTni4TuHizygeXXKna5OCtzXqfCfsHf0cdj3tNvIzdogibBBQ5MVF+TZ&#10;PT3XnJhXSq4kWOlTSyprnX9/t//XS8VWB1rEfy1UbIL/fnKTj5H/0iAFPmzxiflLPeglM47MrlFu&#10;y5YUNluHhveBQ3L5P2LwQGELpjmRZxbTTzYi/2k5Kpf+ooGhUI6/fo+yZV185WqZ+W5nnxyvaa6P&#10;/LLY3eFjT58yh+nDbrpXiylAaPlGuTB40RUKwUE3N8l/Kqhqa2nZ1kqpkKR90FvTuvbq5s3NxsoZ&#10;91u6j1UF1u1YngMZK/9N40jz5X9z9R/TvUtOzYrvKvjPkTfoV9an0V7J8JbqPwn5r/igpab/CP2f&#10;5UNq+g+0CewJRT1MhqY1xX+hU7Wi/OeBH6v/iJ/kxA1JJaS9DCLMwhNXYBlskv9Q5Vuo/1BBrOxx&#10;J7JUEat36VYvOkL2itEjcgjH4b9UAePrP7JR8ncjQXz9p7n8Z1QjrWhV/UfVoNDFYjvBdHdNyH9l&#10;6ZUa/6PwSY3/huDiQBySZZGN9jj8pyGm+KS3K/+jjWIQsFH8N4dwfP4rcbdbxn8hLswlVeRhzWj5&#10;L57/gY1VcfI1aoveZFszjRShtkfojbVPZL2GQY2XTGCAtCr/KbdIFDsYheVwo4tGTPnzh5ReNQI2&#10;aDUKRyToM1j96B89XlrbDbdjHSPXvyJwFgYwkkFuwFTKiRPoP4bWnT7/hUHWLAK+w4ZGxAVxZVg1&#10;jVTPXB/F4b850VNUaMR3xkHWZ+RM0TzuvP4Kvn7b/f+e/NYH1F6Wt2qe7K4O4Ya7WN9DR/N16TIp&#10;cDPkv3wbs2mVFm1ExBI6ovgvaS/aKGWOuf41Aq2IDSd3ltOZ2Vhf6vLmBX3VYnQre7eCmaZhCzXn&#10;WQP9SF9f3ePlbGfkmVFuO52wAdpv973d4TmMVqv+I1QOMXeb4l1kMKBq68jszCPLtvzStXDvjRv+&#10;273HviWbv+vU+fO6huIsg2PMH9ZR6STz2hft3viV4YpRk2o3brC9dI0KOC8KTP6LenJUIqRMW/8J&#10;BMmrgJA/5fhxRxyy34ihAykCA+VDYRkWLVnxny/nTHn/U/raAv2fIu1Q2EDhlmeZH6Plv6i8qX8K&#10;2QKuhYP+7MwugUC9L9iQ7aulSNCjvNnzGmqfbqyt99JLv5PpP9LQQAQUqw85zDMMLzYxv9N7DkjE&#10;ijU1JojE/DfIRpX3N9SE6tYtfDaja0Gcd9XACZqZKbQdU/6n6wEdyOybnvw3t8Bj+Q//DHAjVv+H&#10;hF8nA0bz0XOYiOZBydNf/7aO/jN4QB9yST7tgr+TT/T4Iw8u7No5NydrzdoNZGjGmwyffvjWZSv/&#10;IFvzs4/dTtVGsI5rL5s49qC9Z339wzFHHFTYrYu4pXjDMRMuLSuvFLc8QresoegZPCTJu/nNFx+Y&#10;cO7f/nGVeOCYY3EcetBeR53yV1CRzM1vvvDAaef/feXqtRj7FKmDQn9QAs4HJ+nL/8j696l/XTN9&#10;+idkfcYikTvirDNOPf/cs+jrmMOP5Z+ooNMnnDLppY9iZQvfiI4+iwzQ73zM+o8dYYi5rgnmMznq&#10;WtYe5KyM58g2IxORBz+usEQDg5UZxWaxPi9avoLVC5xgvQF+qxCwUssaGDLnJQGgsXQk14fvYj0Y&#10;V3h2YTD5hBIgrAy3HZlzPfmcIUICrNC4/rhCdj3oUgwa1w0JUBMVUtq03DjiwvqOQ7FqdFWXZGxY&#10;LAzQogYJDdDuxvUFtQsDAR+Dg0LRC1wHfAV65kRoJFMFKFeSkmV5xOvFKLG468Cb7BmG22zo8xvo&#10;MSKKrkWhxOg1D6JfDr3XuLF8VfhnMQ3TQr+mnrynI9Y0FUyIV1QP0KnSjfmDX3kBHLzsNVkbLNXk&#10;HGOcyK80nSie0UiDBHQ9p8DjzXYjErTt8TNRHOOANjJVmsF/T9B56cbCo6tzXZ76vA51WVkBh5PC&#10;j1DTyCBHznfkBE3g26rLcumduo2hjPu6bfo8pzpgUzXj1uH/9x+9DQAZRvVr3IuWIUxpDplwrooG&#10;XeHhw7gxVdLiv4vimzts/WyB/6ve3LGhXuwJkP4iAyuTe5LD5crqUOD0ZJBa87kt80Wfo1ZE8rIe&#10;3H08lDByQe/m8Z8AGzX07IF9Dpexw8RBJKVhVVu1+NZda1deeSdVz1KPzEF9Gx+/8ZT/u5IM0Mwl&#10;5rNKeHVYIWUS/hMiSO++7HVLiWKlEeNFSxiSGbpqwyYbPcjnycyd+peWzGeoHmSF0emksvex2fcQ&#10;/vtUtciDkuZCcbes2mf6LM9z0TtLjUc7K+qcV7w58Oc1FAPHGNqqnGfRBF6lJ//J88J4gbsh/0vd&#10;4iUn0YfhkBjLHL4CA7Q6TcSV//QUUdPyn17Lbj4Gi07vEPYfV7e8X6CaLc5UIYv1mSJvfOcu/DKj&#10;R73dzbMSj0TQGAZotRUwQDfN/3DYV1tdVVpRXRV59CEJGpafCjpm53ft5HQLsziPd8ClymQe+Oqc&#10;Eof/iqWVUzZD/qMmFrkErjJuOInlP1w26FD3s/ki5D+gjsP/eP7vXAQXDVZb9B/uLCv/o4PkIhn3&#10;AviAr/H0H3E9Tf3HyIeZxmDySQz/I/b3VpT/KC6u/iMQMB+jFl0l/W5UnFV8kE8ryn/ud5UDFv5L&#10;G4gIJoAwiPhruD9jiwihBkyHaOQJYnC2uBjhv/RD5HGhMlkda7EKrXpLk/xHoRb+80XwvyX6D1fA&#10;4L/i0cHy02IBib2eMv+N6Skt/Z/91lkHZlbjRPCfnquWYfpVAzrXk3vTQpW09J8m+B+tt7NLqUU+&#10;J5P/UuXn7kCn89e09H+Ts6LKDILKSbPhQrIihAJsslwoO8ol4z+llyMH1ucU+C9Cu3KVcEtS/uNX&#10;o3pS/pM9SywfTP6L88G5ddeP2Lxbfo0ReUOuJvj4pTL7/pU9l9RQBF7RODWwvsjcfD6YxbXSX8bQ&#10;TqD/NFv/F3Uw+c8ARFl4WbADHFbgYVTCa0tUqULGR/82Xf/CPx3SEhSCAdpCfvkruk+0AVOJGLkR&#10;/d+aTwv43xr6j0X+S55Dzog2tpL8h3cq9zXOMWxxURRqt1MXE2LYhueLdN5M+W9unTLCqeo/Zt2S&#10;6v9iaMfTfyzyP/IMARptIbaF/xH5bwYcN+Q/WTMkiyi9BQ11+GBYqWJn+5L/0QI/Dfmv+JpYGqj6&#10;O4uxFq3/oAjWJRT5H/E6YmZyyrbT/z955yna/yCL8DWXTvzrBROuuemBjz796uMpT9JF8k3uW9Rj&#10;yssPnXHBdctXFZMlmswOdJEqf/Vfzzns4L2/mP2DuOVGecs7T65dt4nM08LWLO3IFDcDY4roMeNd&#10;Cu4hSiHbNF2kZJTJtZefS5kcefL/ob0UzYNyQFRoco4m0/b835YefcpfWcSBV+mtf80nFVj/P+/0&#10;Iz/9ZHpdvfK0q2mJJhs0uUKPGLWPqLbces/O8h519LHkAc2zA59Y9P+zTzsWMaCNqR/djC/q8KBz&#10;VbFjJRIQYD8QDUZKQ14HxOPknKEqrRgRrDaRIc5ZoiFDPpCnkGvK/iHuffr+OxH3mXyfyfqMyrO0&#10;wgk7OLNx2ZCMZqFMbrWeuBc1wV+eYtWKoc4sxXALZwgGAAfj0ZJ47v1ADwWpRi5kTjoN14RHGsML&#10;3LgL6BwGX3QNd5NIFvB1XfJa9uZfbYFGuiGY27mxa39SFsTT7JZnAuVttL/nbViRVzMf1mcgwBAx&#10;CKgz04b70SCWuWmMrwwIndT7HaU1tpLqcEW9s/w/95V+eFPZRzdXTL+VvpbVOujv1qpwVYOros5R&#10;Pu0W+on+Vs55ubLBRXeV19j9wnhizLJAmFnEbOSnMwAvMxngoEdggxbVE26P4jEQYYMWc6a0XsKv&#10;WXxMH2fjq5IgGK4saSjdWNfoI5VGmMSoy1qX/35X6Mmemx/ptmVt0F26uWBDcf6mjXllpbnlZbnl&#10;JfklmzpuXN11w9I+m7d0+T3kvq7rpo+zKoMiJk/r8/+r737ASG/2MefnuTxewJZW5L8/GPYF7Yv8&#10;zhu93adldlpq85QHiGlBX72PQtZWVdQs/WP97PVld1Y7/u1zxbU+86gBV+kv7xu1hP80lH9f/t7G&#10;rfOITxR/gz5SS3RR4I11+Z3prYMReWeOsfyD9/pg+gwSfOpPqgaWDv/FI05kxxSjWMoiIaNIFtFi&#10;SfnEWp8FjR2OjNzcTgP6ZWQ67LUiuJgqWFg0NV/+0+7JWrvtN1uoCgJQugLQUwcBiv8czrEFzu+8&#10;Idfpt4ep8jRgw6u2ev7xbv9figkx47WqkHgsP9UaUkYtlP/0eIgwikd9mnD7pQbw3Jeu/Bc+3vJg&#10;SUsyxdgTM3lQ6cx4NXPIZ5l9N7pyaymQtmJ99ocd5Tb3GmfOe94Bn3p6k/VZDC4zXBV3HEacxfqs&#10;Ti7AMCH/ib4UfKhjfodOWRkZFK/fYXw8Djd96Kt6gl/FFWdmprtzYV5upwJ6MTcrG9xYVA9fWTJb&#10;xkUc/hOh5RzbQvnPXZaW/oPZAHgKR0isV6X8x8TPmNNXQAqutor+AwkQxX+5j6UKsZT5byDNdeah&#10;jdwS6z/0i/EMFm4RssVsewL+41GryEKrbfUfhGuQa2KmExsBLQRrI/kfq//E8l+YPSRtgDZWYrH8&#10;Z1tA0/LfjE6Tiv7TPP63gvxPV/+Xe4RivAvxH8P/dtf/sQCAvcpYMyTiv4yFAknFwwT927b8TyD/&#10;WZ9ROZaM/+bmMEtsnnPlxG08KwYZDnpDjGOko8kQCNJiG1nvqFOPKf+F2w1soOqhyn+8/tEU/4nl&#10;v/TeZZAp/7j6P2YR2Y7IZgm0GrQIlVelq8xHrg1ED4oX0sH6HK3/i+ovqcy44Id+183t9fH6/D9q&#10;PHV+R13Qsabe+/HWjv9Y0veChYOX1gq3U0ZJbbJ4QosMpdb1ryA/nHbj6T9sNRO/WkQNuoOnSxbX&#10;KBQgyGZCIAlqQyKpEhvlIn2U/JfuuFj1UnrqI5CBX6zaqvwXnc89gp5KsP6NekoYZIhrfUZjkaeh&#10;/5j7RjxelM1cg8Pp898YEVjvx+O/sTJNwv9k8p/ISOp+y+S/eKBX0hqjDL0Zw39jVmX9B2Zogxj8&#10;QJiZQ0r6T3RcGjyhGNf+0zL5bwAfj//G2hnCEKPA5H+kQ+LzP5H+I3e70d07qvxvif1HPhkgxpR8&#10;noBnBNUJGmijV+AsH1f/4Rmqaf3HjM6Umvw3RFYi+U+hor/97DWK4MxvIFy64o8PP/mS6jNz9ve9&#10;exbSjSccc+gv8xYtWb5aSlJDjBiMkRMeeTp/8LHw6Z45+4eiXt2pCccedcgv8xeRFzPaLkr5/HVY&#10;n3Ej5CfEOH2jUij4BtUEJm9IvEuuvKPn0DFffPX9irmfUIbqJN4s+R/hf0VVfXaWeDcp7Iz056Yb&#10;/tajeyHFgCYP6IqKSlEn04CYlZlZVlnHA4qne8y5Kv+hKbHoEx7Q3FqWiUwIvt8iDYEOiCXEk7n6&#10;4pJQgJoPf0Up6uBHDnRdrZnlnImL6fPVxx+kQB9n/PVqiu+M1uIv9kn4Xv4J9UERPAGzfzEnU5vJ&#10;mXBb1HGCW0BZ7nWGRa0D58nJMH5U/QZiDleQCT8lBxZKFcd4hgitUN00uC/U+rMOB8ADdk9jx0Hl&#10;vQ715fcToUB91e6y9a6qLTBXmn+Dbt9mirzh8pcJ14Fk3lLN8RZhVYY5wMjjhI729xYPT3jEXyDD&#10;JEWicBiWH8luGaPIEh4aKw4lakdunts7+bw24j/Ny90aXLvU546q9e5Rm10YoLfoinAF/rBtozv4&#10;c3bN9/k1C7NqGuhdfG3G/8IunV966F4SSUxjnKh/Y78yIWvr6i++/rZNW4Udsx3477WFi0KB7FBA&#10;eNSH6D9nqcO1JSMroCwqeLTy0GOxiJ9akf8up6dH190HFB3apeNQuEKvW//TkH6lZ3d0r7v54RBv&#10;M9rt3v69vQ/+44QbbmwMk4lYPI2lij4+t4jHRLvl0gfIfMsfGzf7jAq7KW4wiSHxEJ/RR9JSgyRQ&#10;vOSsJx8Ap+deqyscm5eq4qU15X9O2N7XHuwfsuE923JaOyCv8ok+y7PpcfmwffH6rGnzO3+1rMOa&#10;kgxhdI1+gqEV5H/M686pFn5Ht7CIU2RGBVGmM3QK3D2Egm7iYg/7PeGt3EcqnXhogP8UAzq5/BcG&#10;C9Fz0qNVdA09EGrIfzr3hILd7P7ckI9ik6Cr/DZ7ud1T6vDSwyGoDiIS0mEIWzMHpr3Kf/UlhLgr&#10;Cf/p+UGxxKFtN9OzKSITeEdTKBkUol4ISlrvOVxuegrB7ckQgsuMNyWla9Pe4k3wX4pi8TyjEnoS&#10;82MznhaK1VuSewvC9mTRf+CyKpA3FWuQBCi1iv6jPsETxX8zQi43hOdcFI3E+DVa/xGmYXVDmiVM&#10;PP1HmCqk2DS6jyUDaz6qgMKvTBJYT9pP/5G2P6FByQDQcfgv7YO4rjakFeU/mp9c/xHGpnjeghAC&#10;9DcSrkcOHK4t2B71tJwMBe5vTPtpuXT5jyHcHvq/+VpFwV7pw44ms+YPeNtN/6eBhFCn9Jc3Bpha&#10;8fX/mFf5qVRsa/2fVxBx5T8Pxjj8p31iJwWYFR0tppUWPS0qhAxxuSn9X8xc0bEgIu6HwBYzLwSW&#10;wn/DUYZ+F/If/DcVIHW8MGllw+ECFQmMg5Zi5ZVU/mP3AfwXD/VzEGdzHEGqoKZx5T/sesJ+HbP+&#10;Nd+ehzEW8RYXoZkV+W+83yWa/8a9kNIsK1Je/woNLKn8N6SZuv6FFgQn6Pj8N3cBW0n/FzEkuacA&#10;EbOXTpT1r/GAMtvrUT0eCDL0s9FTPAMa+o9iglT4H3mYT12Gq3OcRN4Ixor2ooOAalP8b4G3rLFz&#10;0Gr6D7/kU8WWoQPsZC6kRsHPHU2zzCNp6z/Ru9TR/G8V/V8gnJr9h5+fiJizuDfj23/aif/WUDyJ&#10;+W/qP6a/Tgz/W+oty0WrJ2A7Ccgk/Mc0KlOJEzpSeFrCuokLCRyl/7Se/p+Xm/3+a489+tSr5LyM&#10;IUAe0BQQ4+gJl1K5FPuCImycfckNUyc//PCTr0yfMZsoQTGgDz1o76NOFS7JzzxyG00vFJqZkh0l&#10;XZivluEyyFdaxHp+UmRLyeglfvQ2QgowTa8rNEuJRNUgb2gaEDfc/ii9n/Cxp16dNmN2rP7/8ZRJ&#10;M7/+8cF/v6TKXlXmyCk1DfsnxcgONWxZsizypspPPprSp6g35bNs2YpnX5j86X++MFRTm23YkIFh&#10;T6fvf1rQpP5PITjemPoJKiPECBmgoZqwoRoiVbVyRlKbnsv4FTfyRIVhiRqAfJBT3Gz+le6CnZFl&#10;sZi6TOMjZ8jp8au6HoD4QJxoiDyWiZh7kJj+cixpY0ZRlhk8o6jDBllxnixrQAtuFJ+zzOXc+HZO&#10;zM3kzLk53EZIba4kAATCKAuoor0Y0gwv8GGUkCdrTigUR8iZUZ/Xv7L3GF9eP5vL7Qw1On21Tn+D&#10;22XPrNuYsfwTu6/UIV5XFulZVEPFQe1cFKR2kCrd0BxOrwILqYFa8UKC66lSCBcZZ1NXMCY5voVB&#10;5r5jkPknQyYqygd+2iH4T93gCjo8tI6Wm//iBdk0bO2hegqLR/GgzT0hOmkj/pMN+vJzz9x399HA&#10;HPRW/3JfWE6+/WXepMlvbC4p3eb8R4VVMQXcMHux9GwL/lPmTqeX3gMK341gsNFfX3n1+Wed1K2o&#10;/LUPfavW0uuBC8bs03DUgdc/98z8pSvd3oitvwX8N95jg5eBYLXMcgk4pMV/oS6Ys0Nryn+yhWc5&#10;Al0C9u62UEHQlumY1Gf5iHDNog25ny3u8N/lHWp9bnJyZ1EAodH68j8SpNL67hSV86AxC3wInLTk&#10;/y7DhxrTmWldMta70eH+YXdm0kKgiX0CM+6GKBcTueEURv1r7OMaJuxos5pRbcWkBf7P/52CMqXH&#10;f0Eec+wwP1UpxNMZHgvFOp+Fc6vJf3PV2c7yHwqQkLSmKUS0ztyWgFZtyJboVx+j4W2l/+Cd46al&#10;NWX9J+L8xSKa1QbMxfH4L66lr/8YLpOsVLDUZcIg25bqP+R5ZD6PrD7oFUf+S4NmuvxH52LuaIL/&#10;io9CIv4bkRzMiVP6Esp3EpqHsD7LMPFN6z/S4C6qpBjWUe4Orf+IhsMeJGN2t4n8V+JEpcB/OcDh&#10;hmJ6/LFxjWcEg9Wm+7Z8wUokQkI76/88laB6qG1K+o8ZSJ3HZnP5H3lbYFP6v1haskGQ5QwcMwWZ&#10;TQM0hogp/40XA0YNSek+1jb8p6DApqU4av2L/TzDrs3LGcAeI/+NtRsmBVBC9JR8Vgnze4L1r4gT&#10;zSKFKafo/5F3KQEfAKUKc3V1JouG9TMq9mMC+R+1IYFtGLjKkteHlf+KXbLd+W9MXtxqdBlsxOgj&#10;U/8XFwEUWzb4RbXmeDGkaHP5bwjnVtN/eIKQ4apZC7JMSc3gP3UoO6LyoDP6tyn7D2/Liccu09V/&#10;lJg5zKI2sP9ENHaoapCNMfqP0BcU/huiBokZZLWeYvhsX/yP2H+aL//NHZS05b+MBI242EIymNGf&#10;VXbRJodlH5cFpslu1f4T2R3kXxX5H/U2NZZ4zeA/RihMzEee/BcUQUwY0K/3O5MfvuXux2fP+enT&#10;qU+/+9HnFEOD3iV40jlXgz/jxx18182Xn3zO1XTL1FceoZS/L17x3muP3XLP49989+v0tye9N33m&#10;0uWrzzvz+JPPuQYVu+ayiWSVHnfiJSz/6ZWGd94kMqE8ye58671PDOzXeywFej75/8BGElnnnHbs&#10;9z8vWLbiD4rmIdLc8zj5ZQsh3Br2T7fbffE5x348/cPKymrpjBb/oB/y8nLoDYTPTP5IdR5NJP/P&#10;PPXoV9+aFjHN8UsIoZdbetQyLJEpIOOBitayIsVyWc2NxyqvypBVZK5VimZVg1ml1opvUSsgxrys&#10;lbGqN7mCeQUTHv/Kaxt1WlVbpM7QfJ0h4yaoTcaw5A5AzdXWIR/WFdAiRhKowpFEXWDgOgPCeWJ8&#10;xqbk2iIfJFPLRZVQrjrIcV2tJDdTrSrOeZCwvwldoYNXYtifQfVwnc3o3Gux1LKAo/Y+KgaJoDKQ&#10;G8KAcLlq/bldyJNzht2ZW6T5z5xUeweIaf6zWGgt/tPgDjTU9+ra+bKJZw8Y0I+Wpu9P//T9z2c2&#10;BEMuj3AGjpUGafGfpDkMlZL/5K5lGKM5ZwQb/fPzn98nY0okIUPkRYPneEmRGQOaO5qlYqvznzyg&#10;KU9YlCDZhKcAXnpjrhLN6+Yq1EzJojs2JXKLMEd6TbLAFyVih1iWyz6VdH3h4qU7pPw3Ff1tK//F&#10;8ow3EiT6bJBiQcqjzByPbaP/mAHlBZ1Nh9CU9Z+ITtKU/BcsU1uM1qWm/yDvSFngc5voPzymTJvs&#10;dqv/wLJsuEoyQLwdRXBLxLHhwXpjQv1HiXnNfFPNT5AJO57+o3jGQdChFay3tL/+z+7PKfHf5GE7&#10;8b+19H9pNG+x/iP0a6xkuZvU1Vy0/s+zmKG0qPo/rBh0YFsdC0l4H8fX/+W82BT/hSdyRDZFG2p5&#10;VlVWH4ahVln/CvOlKf5h3ooYthLL/6jgBjKZ4UQsslKwUmUydLp4/BdwYcinL//FhjLe/Yiap6v/&#10;+M1Yt6hAm61/YTtOcf0rHMb57Zem/BdtZCdldvfGpgYLVbQCfaiQ0zBAC/qZz5vGrH9FQPBtsP6l&#10;9yeZe8+tuP4lEReP/xH6wdSAHufpRl1N45y3OqBqYtgiZzWx6FlTTvKw5YGpSowWyP/IAxYWnqtS&#10;CLsRqCHECzGC26g2Ga0zYv0bO09tx3/DdLPD2H/k40qMsyr/2XuDhblFAlvaSMNKkcDWJwmgDOCW&#10;1uI/eR9TkGWu1fT/zL74ytvpPYSP3Hud15tBwZfpjYJPPXQLBeV4eNJkLvTay84lyzXdRRcfemIy&#10;Le4oPsaj//wHbqF4zU8/euuyFWseevxlsEuUMk4pZcZsEWz6solGJk+ITJ559DZLmk8++/phWQ1R&#10;0BOTH570SuvqP32Keuy328DPP59Jbuk8utUOonO323Xo2EN+nL9m9Zr1qej/Z00YTzGgkYkYa2SA&#10;xiDfIZxAGV/eBMAJSw2GqVU2AUAOsFm1VhszU8uc4FSLHs/WkHc8dfHCDHVANehXLClRNzU95CDP&#10;B3GdoDkrFIp8eDblmoASLGR5VCO9ZS5pFScgzlPF3DozKdsMPDfwkAAU/JfRYJToJ5RimUU0/xln&#10;nuCjZ2LN/zZ6CICUrWDQ7zeiGZCa43LDmxVjszX4LzyH4YlA/N9+naCb9RBMK8t/xcDRpvyn+FEs&#10;/yOWPEi0beEE/fvS5e3wEEBE7TBXHU05wSXmP2KTcHwZZSpsN/mfihM0Dz0ezphhW8sJOg7/28MJ&#10;2tCM4DYAJrPqpVaJ51mzU4wNYCgwrFS0lf4DJ2hJFVVv5qXvdqX/pOIEzeoNVBpLuyL6DztBK2Ya&#10;3Ltj6z/m/sr2o/+LAZ4i/2WnoMvaif8yRAmvVngIpM1/8UKUVtR/UnGCRpAfWoBEjMKMs+oErfhM&#10;CWglyWOcoKUESMx/kT799S8WZyJ6RgucoGEeNXyo5R6GiOMRMcxFy9V469/I7gs6WopcxLQUJ3RL&#10;Og8BC9hb5AQdJv+77c0J2ionJf8TOUEbdkOygZIx11j/RvFfAL79rn9b7ARNgwuOz/Bcbm8naBl3&#10;W31xqKpXtJL9BzI46inGxOtfYyfGtLdEDNBYoyXUf7QTtKmi4K0bjHCLnaCjdp5UvS6i/5jbpaxk&#10;JpX/LbJ/DhnU74l/3Xj6BdeVV1SBEmCsKiIIAVX/Jx/qJx+6+dRzr62sqrGsVqwPwSj7OpEFoxnw&#10;gO17bWf/POyQfTrlOr77/nuqqgo1zvPzcvbdd5/KOvsnn/03Nf3fftaEY16f8jHrP86OvfszNDRR&#10;oUkMChRWjq7CyhOPPdgoURu+EXO5uqhAeTxcWQFSL6IgGI4xZaI49KghM6K71qJaqeo4l86mHLWn&#10;WX3nzC2kYRqhaLWeaoZoOO5VK4w0AFa9nc5hq+UbkT+3lK4DK1y0gMDrJd5QUtNDRKLmrKupw4BX&#10;g0iJUlATtSA4YnO/811IzKVwE3jxaekptctQBG5hzqjSARhyh3J3MHO4yZSMzlF5tUX8FdZkNSs+&#10;jyUhruCv5j/jo/nfbvynoUbBcZ30sjaXi8zPvGIELVuF/2RWxWCMPBlnbsOo/HfHk/94KQSPZR7I&#10;GHp/KvmPSNBmYBmeQdpC/nft3InnIJb/eOIeD97iouGqzM8GSo9mIYThu22klxE5zOhY6GuKk0qL&#10;JsvUo0pL2E340apNW7byHLTDyH/xmgJjyuA3nICf7SD/4flIyzOcAE90Ges/cB3CPN5++g8ccKSr&#10;DvepqtSpuodMY/jNUzuoBanxHyqK4SiHkZKa/iOeHEQFYvmPoltT/6FhoMRCifBfWqUFZ8yA6dtc&#10;/4GDM0DBX6HnyCjDIsgDzQVKKJ4m9B9pOmGzuyq6/wz6T3TYcdZgWcdjaqXMf4zROE8EskKbRP+n&#10;PkuV/9IM2q78V1YuFm1ZTCIp6v+mjAXULdD/hf8gbKMYiQn0fyFVpIMq6z/CDM36P57dpnv5KRNM&#10;c7KBmD9pFSkCBIvRTZgbIZ6NynPRvECTBYkimqv/Y11DmQiEYJKmFwjDx1Yyy5BplqJltY06i8Dm&#10;kfUv4mZIpUvWEvwEw83aCt6xHzRzXhWtKF2qCdYHYVn2cuZmziz/jQ1FFJ2E/1wrEXZDPnDHMwiX&#10;y2pnK/GfYtkRSYStXJ0vmJmosLLfYMw1qv4j6ScSAjEOOSKkLq9/KS6TomO0mP/tsv6VDyu0RP/B&#10;2yPFLCwdwglJ8ZSkST8ALnY2YvR/vhEPVoJR4E96+g89AOreTuw/xpah5L/gCXNMFZ5oKYe8g1LK&#10;4kWQzIxB0Ur8N+KbW/SlxPw3lOQY/rer/UdoMnKsqfKftxIFSTApEJgRQdc661/WDdpC/yktq3jt&#10;7en1DT7WsZu0f9Itr749rcHXqNZHkf/bkf1z1R/rahvCRx851u+rk/ONCK+U6c0oKMjt07v3QYeM&#10;nf39op/n/p6y/m8fMWzggt+X8YTl7NCrL/BS5yT8rC5aeCZT50IkYBEDfvOEB+mDmqnzIi5icrLM&#10;fzzLIhMWYTzJmbOFdVcciVFnZI4r4DrPiMiQG89FqDVHxZAVi3JVmnAd1NyQHjdyTbj+qiBWAbTU&#10;RBVq/BPnqeoBgJTBZ3j5BC1SNTwGgbFikFFPLh0TBjeEC1I7kTsadWDQUCjfqwILWLgrWQwxjKgY&#10;6kznSIANCQxO3I7JFWnUHuRzdtxGA7lQnCB/5InMNf81//+8/KeBbOofGD4K/4X5TPo7JJH/8Jve&#10;vuQ/+cGZHo2GuDDDIrdI/uPNou0i/8kAbZGHEH1CGCrSHBcjot60piEupFAHzK6xTAHi7X/x5L8w&#10;cvGD0Mrm7uatJdu7/KcXu8tOj8h/OQOwOrEN5b9QmjEfyW7AC1XwdKG42A76T4v4H5klU+Y/tsYN&#10;kylPrKnpP4aClIj/KpMt/Gd9vaX6jyk+DMVMWhm2Of+xXSFUHdP1DLY27EgJl47U9R+TD382/UcO&#10;MHVBwepiO+v/HPxBiGFz/6kJ/lNoBcUJelvyX3myU1XgUSWr/m+8BzfyDAHXnNc1Kej/kUDJkNiJ&#10;9X8jeKBMQNJemGIJWGHSUviPMRJP/rNLsjSGmkEwuM6tp/+ry1+jzuCC3MmD86ywQae2/jUWvBJ/&#10;YYI3mhbzfiOF/8aCVy6F2IdaWLQZmfZc/5qbAhgQMhi0aYJknsAozDTjpRkSpLz+FXFCIkpR9NMt&#10;yBNyz1z/GktUXEdZMhVbSGGjF35XUfxHADsr/436Izd1+PA8iEy4GpxSbW9brX/p9bPKe7laLv+T&#10;6/8wAImtICzITfAxU2Okp8b/yH45b2Pgdu4UbkuL5X9kL4e1R6YNizJJnkjsCHk90vVgMldJkE1u&#10;inHXG8q8YsWCXG0N/hszILJiyYYmxOM/Pxhh4b+VwFb+KxYbtRQ+T5X/tCmivCgFuBmPF0Qe2ohy&#10;neQJAkvUHdv+Yz62xSILUojHCMsQVTDy8GkD/kvZpwhnpjFXjIUnCZOKyqpfFyzv1bvfwEGDd955&#10;p5G77DRg4JC8jt2r6m3TZnxDxnSWe6nwf+ROgxf+vpyHibNT0QAUz0MRuViEJs8Q+Ik5gXv5V1Ve&#10;AFbOjccGj0PLFZ5+ePJQR5TaNmSLv+qQZvnOIxP15OtcW24/9y5qxVIDOauVxzlPYLwWUgchEqDz&#10;GApVELO8QALWDxh8NIe1aiQz59HIa1uxSauCzxyywBsrOISYVPwfkTk2/7lKzAcGhBHj9jLISINy&#10;VfGnDifuAiYrJix1EKo9xWOSIWXo6C6e7FCE2k0MCwqyeGjC9Ay7Myps0QNQJc1/zX8Qacfnv3g+&#10;VAwiuSQQbxdV+E9fxVjY4eS/dBeKkv/mS/kgprZ/+V/YtYsQtrRM5aUmphYZnVlIxf9v7+x15SiC&#10;KGzJIiZEIiFAQGAJSEl5AAJsAwmPgnUNvAiSE/wDARJPQEQAggTLkQODIEEQ+9qiqr7uMzU9M3tn&#10;9+7O7uJ1cL0/sz3dXadPna6p7o5thQv/Rzqzu90aebdHZx3REVDOD1bTfp1D/o++i0TvyKf2XOnn&#10;z//+599D5/+q/gv/17y8/fK/Bw0j4lysVoP7QiCHduZ/O9E/Gf9pBMzWPyXqtI7+IXevN4c5UP1T&#10;DSC1QEYS9M5JfZZytUf88yQJqJD+I/1jb8GY705agxoX6J964I/rH1tFXt/i00/6R/OdPAtgVK6D&#10;/26tDPI3Ty5G9H+s4peIPSb9n5JA83hfU/87tKsz8szfCf1PbIjkS+XSxlkycT8qQPRZ5kv6n5hX&#10;l580T/87j2HBjfS/3zHUiKdRk1RbO8cj0QRk9W/A/17nCLKXAGg0rRyxqF/RRnqAe/X0T83krXem&#10;AwukKaSBqIpSbQP/fkS2ppxR+cKeVIAu4taYgNCS3wtXyAZQRqo15MT1eO0t4b8kKWvEqWm0hRvV&#10;RrcPTtL818d7sKKlnL9kSesuyWp6PmWGPtJCK60w7hLv6Aralea/Xf5WrUkxAbaAiimf/qEcWYpP&#10;MqWo64r+GcV/xMr5Ff/m4X88/lMsGwiQ0SkWqsRjggFBQrjyT8KpqTJqXTJQ6RZxr2MsIJQn9Xqr&#10;wlv9nx5C0FGySO7Vpj9BSx//LKTo1p6q8lP4l/m6wmNxFZ8zZChze/h3s2Z4ZKODQ6FuCL+E/9A/&#10;C8R/4jEgwqbDf5B4xr9n0GvQVvyDPdmI/lSyBwVmqGwR/7KgjKgbNfjPlJgRVQZ1j/4bghrDfw0h&#10;5oEz4P9F45/W3id//PXbo8c//frox58f2t+Hjx4/+f1PSGxIViP6p+L/nWtvWQa09M/Vl199TbyA&#10;LVWcvWBHDlkCcOsae5uzzfVzftIMPI12ISYXy7d8ovGjtskS+gnV0AW81X2FV2FXGCqYSIMhc4Re&#10;c8chiTS9QWmZWUQ6EHQeHvRbRlWGuEgz1zlXA1oUP2ar5fGpEajBORzAube17YkKz5Xkt2qjmqPW&#10;Ya9c58z4DTPqvvl62Z0O11/tBqOWAioy4HJtwSFw1beNBdUotYhPJBrUXSf8574SngW8PGxP+D94&#10;/MdWd7Y+tKbW/k/wX7cVY7RyouDm/B+HEIp8FsA/W3CM8r8El1+Q3JD4n8Bxw/9KhfbK58kJseY6&#10;MRW7clmg1/bJvWpbcBwc/8cGvrIFBur4376KmSEAsECbxef2xf88ALBepg/dXUZVvXvtP4587Ovv&#10;bH3aKD+4if4R/msetryY7iuxlLVs8pKd852Nf29WHM7T5vWA1TH9k+XPOP63r3+0h4BWiNeJetEM&#10;cXDTHvHvAxZ+1nz+yhVL+XRGk2IEY6v1j532Y5tvMCXj8UAMkIy94+b/2pyD0v9lU8vUzyP472/5&#10;0qhT8bPckMagiEL8z4tj0/+eDhzN9KTglfrfGdMuDP3vWyRn/e+LSyxEGE/TPe+yzn4H+r9ETp30&#10;0hYccn+aiyX973nHmtvClhfNf81zlg0qo0V6Lo6rYpdh3xKkGYOYT94/vnXCLi6jHANYN+NKlBkX&#10;eD3JChelE7+u+kerY7vYjW6He8qEkAEWr4lekcrd2wYT4OVqu+eNtAY9HohW+C/Zuq1wUTRhH/Pf&#10;LlCOQ8z6h860uHMkJAG2smuKulzB0PBxIKQQrFYNHtb8NzZfEj/0MRYeoc7o6Y0V81+zKT6IUQZm&#10;mvgPqyfFWpi4O2YmBV4z5Mbwfzn9s6v4T4P/XmYhiFJspBvjgf8J/fPixX/YkIQn6Ok5n/Ag3nM0&#10;BjqB6HT8x7ZXOqr4TzpRE2I5Hvy3D1GG/D+C/7DgFP7fvvamtuBwdnr9vfflxvSCnbChmwwasNI4&#10;b3GcXqh/Ox6vT4HsE6N7K1+qAjdvby0JV/wogUKZag9jXjFTUllVw8xxzSxOt1Ml7QKCldyLvyqK&#10;tstpqTf5JORFsQ2MTGnNTVUmxVLzbEJ7bV0hFlP9aa+alispmsuF52o3F1OxoSlzbdVS6mZV0h7c&#10;w26h/N4Ty9QbYpPrZ/dk/SVffHP7I0yjDdqH+BSo6JwT/g8c//vC0oOzm1P4v3H7/u5Q/cv3X73y&#10;xruj5f9w5wsNMV6Ic3ZapRWNvXvrQ0hpyP83znbYSyuqdP/sxhT/77RKFxpO/H/z8we7w88GJd+7&#10;dR03BP9//OW3GxRy+Z/c/cyxJB/H1A45IYO2+E/yjosX4382sCN6mF+Q9VN0RXSKPI693rn+CSGz&#10;jv7heDGsV+TWDP1TGm0mWlP/dOtql9A/sSGyNycWQkq82Yfsh6C+yvi/vP7JJUuvZmBLeABadGBJ&#10;GySvp65rFv55iDjF/3ze4d+e3/TjXI0Qwncck/6xLVmrika+HoL+91VEEYObpf/DKNlRHoH+D2YQ&#10;6mCzC/V/H/8W42NT47K/M2vbxYrCf5XiREg9ndZuRR5u5n9l3drXbBEQ13v0MLrXf+uuNkLefihC&#10;PXAsC5U+/kvCNQC7xPyXzRs9gJsnaERy+WTA/x4Dtc8tCbfzGhGH8RbVlf7MQKN2xEy9P+Pv1Py3&#10;O+mRVjdGnJ7/FnwSN+e3K+a/wr/HIiMSTQBa7dWt7ZPtzX/d1pQ8bFrxvDWbzXoJd5b43/dpEaJq&#10;Sz2w0c5/6/KRiv/i2ZuMdY3oTM7yLPP5X1NRqjpL/+RNWjjFJJ7SXWb++/T8nA2dtUVvTPG7UIxG&#10;N4jNw8oRjmBLidhr65/6zDjftOJ/W/GfksomtDRAqlER/9goqNmlUK0ej/+kjJbd4L9HL0N+ll32&#10;Ff/J/H9+/kzkQFU56DIb1yDXjJ1p/HcP3uDwyv99/VMP4B3iU/ddTv8kPOxc/wfg1tH/i8Y/P/3k&#10;gztffye30i0XYoC5R480UhhHyMYJ8ZbmOdHUo964WBfwLezJ8OMCLRywKxX8tduZ3Adt/LNvm3tl&#10;ZyaObj7sfFHK9qIodyz9EAnmoYZ4WTVWbZTbpk90jRpFM6kqc7D8ExUugqOL8jU68lLeorJet5xH&#10;n1iP6V7ZHJlANSC5l3rSbqRRZxVQOXyIJuavPB9Wa0hZbzGlRj7tUgnZFgu/Vp1pY+YatUjNFMxw&#10;2Cf8y6AaBeqTPeJ/YQjpdivwv68qMcQY5rmeYpXlKwYwRvl/+cqIoDoP1+f/fVVJXbRHS61oe8P/&#10;++ql7HQaf8pXHf7TxmqQvF3QLDjdNf+XA+JJOa/6xxwh0zaXMn39Y9czWHaufyIhDZEwQ//Y1WU+&#10;v3v+LxXDNEvonziu8/zpmP5hnWw9qHC7+if7DtmCYWVfSf1CCy4vI9HMYVMx4wyv/M/61Wr+7+E/&#10;Gn7SPzPwv6H+Z5gTbeFkhVX6v2758oLo/z7+mSJ5uk9gskv9Ef41+vRDY8/cVw3/l4d/dUAl/i++&#10;q+j/iD5LL1H4QP979Hkb+r+cfM4hbRajVJCUZk7Mfz3dx+pfp7+x7iHWahA2BlfqFmLZVmHSq0Up&#10;2WXHt/P5P+O/t9GHCl8x/xX+yzqAapEDm/8+FRPGRJUsZh6Flg27eevdXqPVGcNxZbfsgKC23OVw&#10;/rsu/4/hv8cnDf5H9X+z4dLG/E9wkCbEE4V4MYj/oH+G+l/6J+PTXs/SP7EUiUO26d4B/kvEpj8o&#10;ykAAsTLNtP4pS+1BhYqa1j8WHm1TFU/xn5n4J/dZm7GABMAp/vf9x/qZoNP6n1WFI/PfhfX/2vHP&#10;yISwyu9c/1dqmqf/5+B/i/HP4qmsH0z//wcd6Nl1/ajoWAAAAABJRU5ErkJgglBLAwQUAAYACAAA&#10;ACEAsQzmaeAAAAAJAQAADwAAAGRycy9kb3ducmV2LnhtbEyPQU/CQBCF7yb+h82YeINtKSrWbgkh&#10;6omQCCbE29Ad2obubNNd2vLvXU56e5P38uZ72XI0jeipc7VlBfE0AkFcWF1zqeB7/zFZgHAeWWNj&#10;mRRcycEyv7/LMNV24C/qd74UoYRdigoq79tUSldUZNBNbUscvJPtDPpwdqXUHQ6h3DRyFkXP0mDN&#10;4UOFLa0rKs67i1HwOeCwSuL3fnM+ra8/+6ftYROTUo8P4+oNhKfR/4Xhhh/QIQ9MR3th7USjIAzx&#10;CibJPAFxs2dxEtQxqPnrC8g8k/8X5L8AAAD//wMAUEsDBBQABgAIAAAAIQCz1z+m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G8O8uG5wxUAAP//AwBQ&#10;SwECLQAUAAYACAAAACEABu377hUBAABGAgAAEwAAAAAAAAAAAAAAAAAAAAAAW0NvbnRlbnRfVHlw&#10;ZXNdLnhtbFBLAQItABQABgAIAAAAIQA4/SH/1gAAAJQBAAALAAAAAAAAAAAAAAAAAEYBAABfcmVs&#10;cy8ucmVsc1BLAQItABQABgAIAAAAIQC5rtYpCwMAAIAIAAAOAAAAAAAAAAAAAAAAAEUCAABkcnMv&#10;ZTJvRG9jLnhtbFBLAQItAAoAAAAAAAAAIQBg3/HhwOMBAMDjAQAUAAAAAAAAAAAAAAAAAHwFAABk&#10;cnMvbWVkaWEvaW1hZ2UxLmpwZ1BLAQItAAoAAAAAAAAAIQBysesUWXkJAFl5CQAUAAAAAAAAAAAA&#10;AAAAAG7pAQBkcnMvbWVkaWEvaW1hZ2UyLnBuZ1BLAQItABQABgAIAAAAIQCxDOZp4AAAAAkBAAAP&#10;AAAAAAAAAAAAAAAAAPliCwBkcnMvZG93bnJldi54bWxQSwECLQAUAAYACAAAACEAs9c/pscAAACl&#10;AQAAGQAAAAAAAAAAAAAAAAAGZAsAZHJzL19yZWxzL2Uyb0RvYy54bWwucmVsc1BLBQYAAAAABwAH&#10;AL4BAAAEZQs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2" o:spid="_x0000_s1027" type="#_x0000_t75" alt="Immagine che contiene testo, schermata, Carattere, Blu elettrico&#10;&#10;Descrizione generata automaticamente" style="position:absolute;width:77044;height:11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eUjwgAAANoAAAAPAAAAZHJzL2Rvd25yZXYueG1sRI/RisIw&#10;FETfBf8hXME3TVVYlmpaVBRlWRZs/YBLc22LzU1tota/NwsL+zjMzBlmlfamEQ/qXG1ZwWwagSAu&#10;rK65VHDO95NPEM4ja2wsk4IXOUiT4WCFsbZPPtEj86UIEHYxKqi8b2MpXVGRQTe1LXHwLrYz6IPs&#10;Sqk7fAa4aeQ8ij6kwZrDQoUtbSsqrtndKNjk+cGuDz+L3TX/ymjzXZtbnyk1HvXrJQhPvf8P/7WP&#10;WsEcfq+EGyCTNwAAAP//AwBQSwECLQAUAAYACAAAACEA2+H2y+4AAACFAQAAEwAAAAAAAAAAAAAA&#10;AAAAAAAAW0NvbnRlbnRfVHlwZXNdLnhtbFBLAQItABQABgAIAAAAIQBa9CxbvwAAABUBAAALAAAA&#10;AAAAAAAAAAAAAB8BAABfcmVscy8ucmVsc1BLAQItABQABgAIAAAAIQC0teUjwgAAANoAAAAPAAAA&#10;AAAAAAAAAAAAAAcCAABkcnMvZG93bnJldi54bWxQSwUGAAAAAAMAAwC3AAAA9gIAAAAA&#10;">
                <v:imagedata r:id="rId3" o:title="Immagine che contiene testo, schermata, Carattere, Blu elettrico&#10;&#10;Descrizione generata automaticamente"/>
              </v:shape>
              <v:shape id="Immagine 1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MVXvAAAANoAAAAPAAAAZHJzL2Rvd25yZXYueG1sRE9LCsIw&#10;EN0L3iGM4E5TXYjURlFBEBH84npoxrbYTEoTa729EQRXw+N9J1m0phQN1a6wrGA0jEAQp1YXnCm4&#10;XjaDKQjnkTWWlknBmxws5t1OgrG2Lz5Rc/aZCCHsYlSQe1/FUro0J4NuaCviwN1tbdAHWGdS1/gK&#10;4aaU4yiaSIMFh4YcK1rnlD7OT6PA73fLzWonXVHdnvfjJDo0e3NQqt9rlzMQnlr/F//cWx3mw/eV&#10;75XzDwAAAP//AwBQSwECLQAUAAYACAAAACEA2+H2y+4AAACFAQAAEwAAAAAAAAAAAAAAAAAAAAAA&#10;W0NvbnRlbnRfVHlwZXNdLnhtbFBLAQItABQABgAIAAAAIQBa9CxbvwAAABUBAAALAAAAAAAAAAAA&#10;AAAAAB8BAABfcmVscy8ucmVsc1BLAQItABQABgAIAAAAIQD1aMVXvAAAANo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 anchorx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8AD4FF" w14:textId="5AC6CB1E" w:rsidR="002460C8" w:rsidRPr="00DD675F" w:rsidRDefault="002460C8" w:rsidP="00DD675F">
    <w:pPr>
      <w:widowControl w:val="0"/>
      <w:autoSpaceDE w:val="0"/>
      <w:autoSpaceDN w:val="0"/>
      <w:adjustRightInd w:val="0"/>
      <w:spacing w:line="240" w:lineRule="auto"/>
      <w:jc w:val="center"/>
      <w:rPr>
        <w:rFonts w:ascii="Calibri" w:hAnsi="Calibri" w:cs="Arial Bold"/>
        <w:b/>
        <w:bCs/>
        <w:smallCaps/>
        <w:sz w:val="28"/>
        <w:szCs w:val="28"/>
      </w:rPr>
    </w:pPr>
    <w:r w:rsidRPr="00DD675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32004A70" wp14:editId="58620545">
              <wp:simplePos x="0" y="0"/>
              <wp:positionH relativeFrom="column">
                <wp:posOffset>-540385</wp:posOffset>
              </wp:positionH>
              <wp:positionV relativeFrom="paragraph">
                <wp:posOffset>-1170305</wp:posOffset>
              </wp:positionV>
              <wp:extent cx="7704455" cy="998220"/>
              <wp:effectExtent l="0" t="0" r="0" b="0"/>
              <wp:wrapThrough wrapText="bothSides">
                <wp:wrapPolygon edited="0">
                  <wp:start x="0" y="0"/>
                  <wp:lineTo x="0" y="20885"/>
                  <wp:lineTo x="21506" y="20885"/>
                  <wp:lineTo x="21506" y="0"/>
                  <wp:lineTo x="0" y="0"/>
                </wp:wrapPolygon>
              </wp:wrapThrough>
              <wp:docPr id="18" name="Gruppo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998220"/>
                        <a:chOff x="0" y="0"/>
                        <a:chExt cx="7704455" cy="998806"/>
                      </a:xfrm>
                    </wpg:grpSpPr>
                    <pic:pic xmlns:pic="http://schemas.openxmlformats.org/drawingml/2006/picture">
                      <pic:nvPicPr>
                        <pic:cNvPr id="19" name="Immagine 19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14515"/>
                        <a:stretch/>
                      </pic:blipFill>
                      <pic:spPr>
                        <a:xfrm>
                          <a:off x="0" y="0"/>
                          <a:ext cx="7704455" cy="998806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0" name="Immagine 20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A113F74" id="Gruppo 18" o:spid="_x0000_s1026" style="position:absolute;margin-left:-42.55pt;margin-top:-92.15pt;width:606.65pt;height:78.6pt;z-index:251667456;mso-height-relative:margin" coordsize="77044,9988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iusHUJAwAAkAgAAA4AAABkcnMvZTJvRG9jLnhtbORW&#10;XU/bMBR9n7T/YGXSnoB8lLRJRosYHQiJbdXYxLPrOIlF/CHbbcp+/a6dtIKyacDbtIe6/srNucfn&#10;XOfkdMNbtKbaMCmmQXwUBYgKIksm6mnw4/vFYRYgY7EocSsFnQb31ASns7dvTjpV0EQ2si2pRhBE&#10;mKJT06CxVhVhaEhDOTZHUlEBi5XUHFsY6josNe4gOm/DJIrGYSd1qbQk1BiYnfeLwczHrypK7Neq&#10;MtSidhoANutb7dula8PZCS5qjVXDyAADvwIFx0zAS3eh5thitNLsSSjOiJZGVvaISB7KqmKE+hwg&#10;mzjay+ZSy5XyudRFV6sdTUDtHk+vDku+rC+1ulELDUx0qgYu/Mjlsqk0d/+AEm08Zfc7yujGIgKT&#10;k0l0fJymASKwludZkgyckgaIf/IYaT794cEsGrvDCLevDR+BUYwU8BsYgN4TBv6uFHjKrjQNhiD8&#10;WTE41ncrdQiHpbBlS9Yye++FB8fiQIn1gpGF7gdA5kIjVoIR8gAJzEHwV5zjmgmK3FRJDQHx7eZA&#10;5YhIYRmFDZYaKw+Qk75TOz5A51hja6mmB+hju0K0pdZqRuT7d5uzD76Zu4DsJ5iPohqCwH6M8MpK&#10;CMAIABCWOlodVIeux4odl9eS3Bkk5HmDRU3PjAKvAHB/CI+3h274KNFly9QFa1ukpb1ltrlpsIJc&#10;Y28BtzhwDLnuCfU3x9SbYC7JysHtXa1pCwlIYRqmTIB0QfmSAq/6qvQIcWE0+QaIEbg4Pk7j1OGG&#10;WaupJY0TkgO9xdkTYEDlr9X1vjyBQm3sJZUcuQ4gAzA+fby+NrZX8nbLgKZ/vwcG4HpM0PlnRA3W&#10;3he1m3qhqF3x67DT9MIZA6NbuvyvBZ0M0h0EDRfVJI/jxF9WcZ6NobiCj/JROg6c2iejPM2fqXa0&#10;7D7LEpzpSoJX515NT7M8HR3DIUL1TrIsTwYfbct7nORRvi3voyyOIl/ed1X6hTbARSucA4V01aM3&#10;iZvxnti3h78B4Nrzl8JwRbt79eEY+g8/JGa/AAAA//8DAFBLAwQKAAAAAAAAACEAYN/x4cDjAQDA&#10;4wEAFAAAAGRycy9tZWRpYS9pbWFnZTEuanBn/9j/4Qd3RXhpZgAATU0AKgAAAAgADAEAAAMAAAAB&#10;CbAAAAEBAAMAAAABDcAAAAECAAMAAAADAAAAngEGAAMAAAABAAIAAAESAAMAAAABAAEAAAEVAAMA&#10;AAABAAMAAAEaAAUAAAABAAAApAEbAAUAAAABAAAArAEoAAMAAAABAAIAAAExAAIAAAAhAAAAtAEy&#10;AAIAAAAUAAAA1YdpAAQAAAABAAAA7AAAASQACAAIAAgALcbAAAAnEAAtxsAAACcQQWRvYmUgUGhv&#10;dG9zaG9wIDIzLjQgKE1hY2ludG9zaCkAMjAyMjowODowNSAxNDozMzozOAAAAAAABJAAAAcAAAAE&#10;MDIzMaABAAMAAAAB//8AAKACAAQAAAABAAAJsKADAAQAAAABAAABgQAAAAAAAAAGAQMAAwAAAAEA&#10;BgAAARoABQAAAAEAAAFyARsABQAAAAEAAAF6ASgAAwAAAAEAAgAAAgEABAAAAAEAAAGCAgIABAAA&#10;AAEAAAXtAAAAAAAAAEgAAAABAAAASAAAAAH/2P/tAAxBZG9iZV9DTQAC/+4ADkFkb2JlAGSAAAAA&#10;Af/bAIQADAgICAkIDAkJDBELCgsRFQ8MDA8VGBMTFRMTGBEMDAwMDAwRDAwMDAwMDAwMDAwMDAwM&#10;DAwMDAwMDAwMDAwMDAENCwsNDg0QDg4QFA4ODhQUDg4ODhQRDAwMDAwREQwMDAwMDBEMDAwMDAwM&#10;DAwMDAwMDAwMDAwMDAwMDAwMDAwM/8AAEQgAGQ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x1MUWHQbZgOjc2YI3Tt3fulQ&#10;R91LubC0EVmAHAgsaGRuhy3C5QWrw8q4E0VG6OfSIf8A9QXKVnTuoVVuutxbq6mfSe5hAHb3FTpy&#10;KK53bHucXOBdQLQ0uLT7G3vq9N3t+kpHJxCCC2vUEA/ZK5kiPpev/wBNNuV/2FND+RaScNJDj+6A&#10;T8yGf9+VqzNrDj6WPjPae78drSD/ACQ171WYQGWAnUtAE8mHMKcCeyKXrovtaXV1ve1pgloJEwX7&#10;f62xu9Fr6b1G2pl1WLdZVaN1djGFzXAfnNLVZ6f1HHxqqW3NsL8e519eyIduDPY8l7NvvpZ7v/Sa&#10;fFzcBlLGXNh4+kWY1biSS8vFlj72usazfub7at/80mmUtaH7VwEdNWjfjZOOQ3Ipsoc6S0WNLCQN&#10;DG8BQa0uMDwJ/wA0F/8A31ajc/pcscagHADfOJW/U/zrhOS326fo2rNY4eo5xgAiyOw9zX7RH5v0&#10;kQSdwggDqwAJMDlMXBrg1wLSRIkQCPEKQI7iR4K9l5WFY3pb6fVORhUirIc9rQww83VtpYS7f6fr&#10;Xse5/wDOfo1FklnGSEccQYE+uUukf0v+auwe2ZZBmsQ9qZxmHzfef8hGX+r4v5xz5HinkLRZ1HHY&#10;5rms1bMTTWY3D3Fvu+k5QPU3MLTVRinbxuxmNIg+36L3blLZ7LaHdpNaXTHYF3yaNyZSYQC8kxLH&#10;j5lpUU5CkkkkkKSSSSU//9Do/wDxtcP/ALn3/wCbX/5BL/xtcP8A7n3/AObX/wCQXZJK7/TfH/mN&#10;X+jfy4njf/G1w/8Auff/AJtf/kEv/G1w/wDuff8A5tf/AJBdkkl/TfH/AJiv6N/LieN/8bXD/wC5&#10;9/8Am1/+QS/8bXD/AO59/wDm1/8AkF2SSX9N8f8AmK/o38uJ43/xtcP/ALn3/wCbX/5BL/xtcP8A&#10;7n3/AObX/wCQXZJJf03x/wCYr+jfy4njf/G1w/8Auff/AJtf/kEv/G1w/wDuff8A5tf/AJBdkkl/&#10;TfH/AJiv6N/LieN/8bXD/wC59/8Am1/+QS/8bXD/AO59/wDm1/8AkF2SSX9N8f8AmK/o38uJ43/x&#10;tcP/ALn3/wCbX/5BL/xtcP8A7n3/AObX/wCQXZJJf03x/wCYr+jfy4njf/G1w/8Auff/AJtf/kEv&#10;/G1w/wDuff8A5tf/AJBdkkl/TfH/AJiv6N/LieN/8bXD/wC59/8Am1/+QS/8bXD/AO59/wDm1/8A&#10;kF2SSX9N8f8AmK/o38uJ43/xtcP/ALn3/wCbX/5BL/xtcP8A7n3/AObX/wCQXZJJf03x/wCYr+jf&#10;y4n/2f/tDzxQaG90b3Nob3AgMy4wADhCSU0EBAAAAAAADxwBWgADGyVHHAIAAAIAAAA4QklNBCUA&#10;AAAAABDNz/p9qMe+CQVwdq6vBcNOOEJJTQQ6AAAAAADpAAAAEAAAAAEAAAAAAAtwcmludE91dHB1&#10;dAAAAAUAAAAAUHN0U2Jvb2wBAAAAAEludGVlbnVtAAAAAEludGUAAAAAQ2xybQAAAA9wcmludFNp&#10;eHRlZW5CaXRib29sAAAAAAtwcmludGVyTmFtZVRFWFQAAAABAAAAAAAPcHJpbnRQcm9vZlNldHVw&#10;T2JqYwAAAA4ASQBtAHAAbwBzAHQAYQAgAHAAcgBvAHYAYQAAAAAACnByb29mU2V0dXAAAAABAAAA&#10;AEJsdG5lbnVtAAAADGJ1aWx0aW5Qcm9vZgAAAAlwcm9vZkNNWUsAOEJJTQQ7AAAAAAItAAAAEAAA&#10;AAEAAAAAABJwcmludE91dHB1dE9wdGlvbnMAAAAXAAAAAENwdG5ib29sAAAAAABDbGJyYm9vbAAA&#10;AAAAUmdzTWJvb2wAAAAAAENybkNib29sAAAAAABDbnRDYm9vbAAAAAAATGJsc2Jvb2wAAAAAAE5n&#10;dHZib29sAAAAAABFbWxEYm9vbAAAAAAASW50cmJvb2wAAAAAAEJja2dPYmpjAAAAAQAAAAAAAFJH&#10;QkMAAAADAAAAAFJkICBkb3ViQG/gAAAAAAAAAAAAR3JuIGRvdWJAb+AAAAAAAAAAAABCbCAgZG91&#10;YkBv4AAAAAAAAAAAAEJyZFRVbnRGI1JsdAAAAAAAAAAAAAAAAEJsZCBVbnRGI1JsdAAAAAAAAAAA&#10;AAAAAFJzbHRVbnRGI1B4bEBywAAAAAAAAAAACnZlY3RvckRhdGFib29sAQAAAABQZ1BzZW51bQAA&#10;AABQZ1BzAAAAAFBnUEMAAAAATGVmdFVudEYjUmx0AAAAAAAAAAAAAAAAVG9wIFVudEYjUmx0AAAA&#10;AAAAAAAAAAAAU2NsIFVudEYjUHJjQFkAAAAAAAAAAAAQY3JvcFdoZW5QcmludGluZ2Jvb2wAAAAA&#10;DmNyb3BSZWN0Qm90dG9tbG9uZwAAAAAAAAAMY3JvcFJlY3RMZWZ0bG9uZwAAAAAAAAANY3JvcFJl&#10;Y3RSaWdodGxvbmcAAAAAAAAAC2Nyb3BSZWN0VG9wbG9uZwAAAAAAOEJJTQPtAAAAAAAQASwAAAAB&#10;AAIBLAAAAAEAAjhCSU0EJgAAAAAADgAAAAAAAAAAAAA/gAAAOEJJTQQNAAAAAAAEAAAAHjhCSU0E&#10;GQAAAAAABAAAAB44QklNA/MAAAAAAAkAAAAAAAAAAAEAOEJJTScQAAAAAAAKAAEAAAAAAAAAAjhC&#10;SU0D9QAAAAAASAAvZmYAAQBsZmYABgAAAAAAAQAvZmYAAQChmZoABgAAAAAAAQAyAAAAAQBaAAAA&#10;BgAAAAAAAQA1AAAAAQAtAAAABgAAAAAAAThCSU0D+AAAAAAAcAAA////////////////////////&#10;/////wPoAAAAAP////////////////////////////8D6AAAAAD/////////////////////////&#10;////A+gAAAAA/////////////////////////////wPoAAA4QklNBAgAAAAAABAAAAABAAACQAAA&#10;AkAAAAAAOEJJTQREAAAAAAAQAAAAAgAAAkAAAAJAAAAAADhCSU0EHgAAAAAABAAAAAA4QklNBBoA&#10;AAAAA1kAAAAGAAAAAAAAAAAAAAGBAAAJsAAAABIAYwBvAG0AdQBuAGkAYwBhAHQAbwAgAHMAdABh&#10;AG0AcABhADIAAAABAAAAAAAAAAAAAAAAAAAAAAAAAAEAAAAAAAAAAAAACbAAAAGBAAAAAAAAAAAA&#10;AAAAAAAAAAEAAAAAAAAAAAAAAAAAAAAAAAAAEAAAAAEAAAAAAABudWxsAAAAAgAAAAZib3VuZHNP&#10;YmpjAAAAAQAAAAAAAFJjdDEAAAAEAAAAAFRvcCBsb25nAAAAAAAAAABMZWZ0bG9uZwAAAAAAAAAA&#10;QnRvbWxvbmcAAAGBAAAAAFJnaHRsb25nAAAJsAAAAAZzbGljZXNWbExzAAAAAU9iamMAAAABAAAA&#10;AAAFc2xpY2UAAAASAAAAB3NsaWNlSURsb25nAAAAAAAAAAdncm91cElEbG9uZwAAAAAAAAAGb3Jp&#10;Z2luZW51bQAAAAxFU2xpY2VPcmlnaW4AAAANYXV0b0dlbmVyYXRlZAAAAABUeXBlZW51bQAAAApF&#10;U2xpY2VUeXBlAAAAAEltZyAAAAAGYm91bmRzT2JqYwAAAAEAAAAAAABSY3QxAAAABAAAAABUb3Ag&#10;bG9uZwAAAAAAAAAATGVmdGxvbmcAAAAAAAAAAEJ0b21sb25nAAABgQAAAABSZ2h0bG9uZwAACbAA&#10;AAADdXJsVEVYVAAAAAEAAAAAAABudWxsVEVYVAAAAAEAAAAAAABNc2dlVEVYVAAAAAEAAAAAAAZh&#10;bHRUYWdURVhUAAAAAQAAAAAADmNlbGxUZXh0SXNIVE1MYm9vbAEAAAAIY2VsbFRleHRURVhUAAAA&#10;AQAAAAAACWhvcnpBbGlnbmVudW0AAAAPRVNsaWNlSG9yekFsaWduAAAAB2RlZmF1bHQAAAAJdmVy&#10;dEFsaWduZW51bQAAAA9FU2xpY2VWZXJ0QWxpZ24AAAAHZGVmYXVsdAAAAAtiZ0NvbG9yVHlwZWVu&#10;dW0AAAARRVNsaWNlQkdDb2xvclR5cGUAAAAATm9uZQAAAAl0b3BPdXRzZXRsb25nAAAAAAAAAAps&#10;ZWZ0T3V0c2V0bG9uZwAAAAAAAAAMYm90dG9tT3V0c2V0bG9uZwAAAAAAAAALcmlnaHRPdXRzZXRs&#10;b25nAAAAAAA4QklNBCgAAAAAAAwAAAACP/AAAAAAAAA4QklNBBEAAAAAAAEBADhCSU0EFAAAAAAA&#10;BAAAAAE4QklNBAwAAAAABgkAAAABAAAAoAAAABkAAAHgAAAu4AAABe0AGAAB/9j/7QAMQWRvYmVf&#10;Q00AAv/uAA5BZG9iZQBkgAAAAAH/2wCEAAwICAgJCAwJCQwRCwoLERUPDAwPFRgTExUTExgRDAwM&#10;DAwMEQwMDAwMDAwMDAwMDAwMDAwMDAwMDAwMDAwMDAwBDQsLDQ4NEA4OEBQODg4UFA4ODg4UEQwM&#10;DAwMEREMDAwMDAwRDAwMDAwMDAwMDAwMDAwMDAwMDAwMDAwMDAwMDP/AABEIABk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MdTFFh0G2YDo3NmCN07d37pUEfdS7mwtBFZgBwILGhkboctwuUFq8PKuBNFRujn0iH/APUFylZ0&#10;7qFVbrrcW6upn0nuYQB29xU6ciiud2x7nFzgXUC0NLi0+xt76vTd7fpKRycQggtr1BAP2SuZIj6X&#10;r/8ATTblf9hTQ/kWknDSQ4/ugE/Mhn/flaszaw4+lj4z2nu/Ha0g/wAkNe9VmEBlgJ1LQBPJhzCn&#10;Ansil66L7Wl1db3taYJaCRMF+3+tsbvRa+m9RtqZdVi3WVWjdXYxhc1wH5zS1Wen9Rx8aqltzbC/&#10;HudfXsiHbgz2PJezb76We7/0mnxc3AZSxlzYePpFmNW4kkvLxZY+9rrGs37m+2rf/NJplLWh+1cB&#10;HTVo342TjkNyKbKHOktFjSwkDQxvAUGtLjA8Cf8ANBf/AN9Wo3P6XLHGoBwA3ziVv1P864Tkt9un&#10;6NqzWOHqOcYAIsjsPc1+0R+b9JEEncIIA6sACTA5TFwa4NcC0kSJEAjxCkCO4keCvZeVhWN6W+n1&#10;TkYVIqyHPa0MMPN1baWEu3+n617Huf8Azn6NRZJZxkhHHEGBPrlLpH9L/mrsHtmWQZrEPamcZh83&#10;3n/IRl/q+L+cc+R4p5C0WdRx2Oa5rNWzE01mNw9xb7vpOUD1NzC01UYp28bsZjSIPt+i925S2ey2&#10;h3aTWl0x2Bd8mjcmUmEAvJMSx4+ZaVFOQpJJJJCkkkklP//Q6P8A8bXD/wC59/8Am1/+QS/8bXD/&#10;AO59/wDm1/8AkF2SSu/03x/5jV/o38uJ43/xtcP/ALn3/wCbX/5BL/xtcP8A7n3/AObX/wCQXZJJ&#10;f03x/wCYr+jfy4njf/G1w/8Auff/AJtf/kEv/G1w/wDuff8A5tf/AJBdkkl/TfH/AJiv6N/LieN/&#10;8bXD/wC59/8Am1/+QS/8bXD/AO59/wDm1/8AkF2SSX9N8f8AmK/o38uJ43/xtcP/ALn3/wCbX/5B&#10;L/xtcP8A7n3/AObX/wCQXZJJf03x/wCYr+jfy4njf/G1w/8Auff/AJtf/kEv/G1w/wDuff8A5tf/&#10;AJBdkkl/TfH/AJiv6N/LieN/8bXD/wC59/8Am1/+QS/8bXD/AO59/wDm1/8AkF2SSX9N8f8AmK/o&#10;38uJ43/xtcP/ALn3/wCbX/5BL/xtcP8A7n3/AObX/wCQXZJJf03x/wCYr+jfy4njf/G1w/8Auff/&#10;AJtf/kEv/G1w/wDuff8A5tf/AJBdkkl/TfH/AJiv6N/LieN/8bXD/wC59/8Am1/+QS/8bXD/AO59&#10;/wDm1/8AkF2SSX9N8f8AmK/o38uJ/9kAOEJJTQQhAAAAAABXAAAAAQEAAAAPAEEAZABvAGIAZQAg&#10;AFAAaABvAHQAbwBzAGgAbwBwAAAAFABBAGQAbwBiAGUAIABQAGgAbwB0AG8AcwBoAG8AcAAgADIA&#10;MAAyADIAAAABADhCSU0EBgAAAAAABwAIAQEAAQEA/+EMw2h0dHA6Ly9ucy5hZG9iZS5jb20veGFw&#10;LzEuMC8APD94cGFja2V0IGJlZ2luPSLvu78iIGlkPSJXNU0wTXBDZWhpSHpyZVN6TlRjemtjOWQi&#10;Pz4gPHg6eG1wbWV0YSB4bWxuczp4PSJhZG9iZTpuczptZXRhLyIgeDp4bXB0az0iQWRvYmUgWE1Q&#10;IENvcmUgNy4yLWMwMDAgNzkuNTY2ZWJjNWI0LCAyMDIyLzA1LzA5LTA4OjI1OjU1ICAgICAgICAi&#10;PiA8cmRmOlJERiB4bWxuczpyZGY9Imh0dHA6Ly93d3cudzMub3JnLzE5OTkvMDIvMjItcmRmLXN5&#10;bnRheC1ucyMiPiA8cmRmOkRlc2NyaXB0aW9uIHJkZjphYm91dD0iIiB4bWxuczp4bXBNTT0iaHR0&#10;cDovL25zLmFkb2JlLmNvbS94YXAvMS4wL21tLyIgeG1sbnM6c3RFdnQ9Imh0dHA6Ly9ucy5hZG9i&#10;ZS5jb20veGFwLzEuMC9zVHlwZS9SZXNvdXJjZUV2ZW50IyIgeG1sbnM6ZGM9Imh0dHA6Ly9wdXJs&#10;Lm9yZy9kYy9lbGVtZW50cy8xLjEvIiB4bWxuczpwaG90b3Nob3A9Imh0dHA6Ly9ucy5hZG9iZS5j&#10;b20vcGhvdG9zaG9wLzEuMC8iIHhtbG5zOnhtcD0iaHR0cDovL25zLmFkb2JlLmNvbS94YXAvMS4w&#10;LyIgeG1wTU06RG9jdW1lbnRJRD0iNkI2NjYwQjQ0QzVFMTEyODk2REIyODM4REY3MzdBRkEiIHht&#10;cE1NOkluc3RhbmNlSUQ9InhtcC5paWQ6MTAxNmMzODUtZWQ3Mi00MWU0LWJhMWQtZDNlNzA5MmI4&#10;ODI5IiB4bXBNTTpPcmlnaW5hbERvY3VtZW50SUQ9IjZCNjY2MEI0NEM1RTExMjg5NkRCMjgzOERG&#10;NzM3QUZBIiBkYzpmb3JtYXQ9ImltYWdlL2pwZWciIHBob3Rvc2hvcDpDb2xvck1vZGU9IjMiIHht&#10;cDpDcmVhdGVEYXRlPSIyMDIyLTA4LTA1VDE0OjMzOjA4KzAyOjAwIiB4bXA6TWV0YWRhdGFEYXRl&#10;PSIyMDIyLTA4LTA1VDE0OjMzOjM4KzAyOjAwIiB4bXA6TW9kaWZ5RGF0ZT0iMjAyMi0wOC0wNVQx&#10;NDozMzozOCswMjowMCI+IDx4bXBNTTpIaXN0b3J5PiA8cmRmOlNlcT4gPHJkZjpsaSBzdEV2dDph&#10;Y3Rpb249InNhdmVkIiBzdEV2dDppbnN0YW5jZUlEPSJ4bXAuaWlkOjEwMTZjMzg1LWVkNzItNDFl&#10;NC1iYTFkLWQzZTcwOTJiODgyOSIgc3RFdnQ6d2hlbj0iMjAyMi0wOC0wNVQxNDozMzozOCswMjow&#10;MCIgc3RFdnQ6c29mdHdhcmVBZ2VudD0iQWRvYmUgUGhvdG9zaG9wIDIzLjQgKE1hY2ludG9zaCki&#10;IHN0RXZ0OmNoYW5nZWQ9Ii8iLz4gPC9yZGY6U2VxPiA8L3htcE1NOkhpc3Rvcnk+IDwvcmRmOkRl&#10;c2NyaXB0aW9uPiA8L3JkZjpSREY+IDwveDp4bXBtZXRhPi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Dw/eHBhY2tldCBlbmQ9InciPz7/7gAhQWRv&#10;YmUAZEAAAAABAwAQAwIDBgAAAAAAAAAAAAAAAP/bAIQAAQEBAQEBAQEBAQEBAQEBAQEBAQEBAQEB&#10;AQEBAQIBAQEBAQECAgICAgICAgICAgICAgMDAwMDAwMDAwMDAwMDAwEBAQEBAQECAQECAwICAgMD&#10;AwMDAwMDAwMDAwMDAwMDAwMDAwMDAwMDAwMDAwMDAwMDAwMDAwMDAwMDAwMDAwMD/8IAEQgBgQmw&#10;AwERAAIRAQMRAf/EAV8AAQACAwACAwEAAAAAAAAAAAAICQYHCgQFAQIDCwEBAAIDAQEBAQEAAAAA&#10;AAAAAAYHBAUIAwkCCgEQAAEDAwICBwcDAgUCBAUFAAYEBQcACAkDFwEZEDACNjc4CiBAExQVNRZQ&#10;YDkRNHAhEhg6sDEiM0dIMiMmGkokJUUnKBEAAQMCAwQFAwsJEAkPCAcJBAMFBgEHABMUEQIVCCOU&#10;1BY4ITMkEDFBEkM0thd3t3ggMFEiUyW1dglAYGFxMmNzRFR0ldU21jcYUIGRoUKDtDUmcPCxwdFi&#10;k6NkhHWFlie4sOFScoJFZcays9NWh8fIkuOkxUZm5peYEgABAgMCBgoKDAoHBQYFBQEDAQQAEwUR&#10;IyExM6MUBkFRQ1NzszR0FTUQYXGBAmODk8MkIDDwkaGxwRLThLQWQGDRRFSkxCV1B1Dh8SLjZNRw&#10;QvOUtbAyUkUmF2JygrLCktLi5FV2/9oADAMBAQIRAxEAAACuD67fOc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Y0HlcTJnGPWevmAAAAAAAAAAAAAA&#10;AAAAAAAAAAAAAAAABNWv5bCqwIkAAAAAAAAAAAAAAAAAAAAAAAAAAAAAAAAAAAABm+Fm7rju4i7L&#10;40AAAAAAAAAAAAAAAAAAAAAAAAAAAAAAAAAAAAAAAAAAAAAAAAAAAAAAAAAAAAAAAAAAAAAAAAAA&#10;AAAAAAAABeJz/cFNN61ZiOXhAAAAAAAAAAAAAAAAAAAAAAAAAAAAAAAXz863VQx0VSoAAAAAAAAA&#10;/LE2/wCcenfkyyrcZ5k+iuCcU/XfJegOGci6I4Z9zcnJvz64IAAAAAAAAAAAAAAAAAAAAAAG/I/v&#10;J8VpNqi7rq0AAAAAAAAAAAAAAAAAAAAAAAAAAAAAAAAAAAAAAAAAAAAAAAAAAAAAAAAAAAAAAAAA&#10;AAAAAAAAAAAAAAAAAC8Tn+4Kab1qzEcvCAAAAAAAAAAAAAAAAAAAAAAAAAAAAAAAvn51uqhjoqlQ&#10;AAAAAAPjH8lPw1PN98yncv29XXPQOj/h9/YnIT+gf+GuCPwl/sCynjT7Mfr5Zw9jIIXsXuT447q+&#10;038jIAAAAAAAAAAAAAAAAAAAAAA35H95PitJtUXddWgAAAAAAAAAAAAAAAAAAAAAAAAAAAAAAAAA&#10;AAAAAAAAAAAAAAZ7rth0k8qX9GuWaAAAAAAAAAe5x/3z6dMUbLSFyizOpbAhvO4v4X6/FdtowIAA&#10;ACyOq7BrctSvhviN7zQ8k0YAAAAAAAAAAAAAAF4nP9wU03rVmI5eEAAAAAAAAAAPN/PrMCCyiHs5&#10;i0soVKNT7vVZDjZEeZNoBIaM7/WG51uEZuEAAAAAAAAAAAAAABfPzrdVDHRVKgAAAAAAe3ruJ+P8&#10;feMPX5Ht987K+Jtvk8kP1+hnXOgfhb/b/kve/wARdMfGP+tL5/z0AzLpz59yO/oO/hbAAAAAAAAA&#10;AAAAAAAAAAAAAG/I/vJ8VpNqi7rq0AAAAAAAAAAAAAAAAAAAAAAAAAAAAAAAAAAAAAAAAAAAAAAA&#10;Da2p2tt1K2XR30BT4AAAAAAAA6GeZL155um6Kvn5xuiW8HllKXQVRWe1DYuT4XrkGNlVkW1XNr1N&#10;WdU7c9ZWg07YlflnweyGqLD0DKo/l+s2OB7XWe48P3bpSNp83/VNBWi1HY1UFy1jV/btdgAAAAAA&#10;AAAAAAC8Tn+4Kab1qzEcvCAAAAAlxB5ZJuKSCy2pbG5turueugzmS+fR5ONWBbdbwXsaFADa2p2v&#10;9I75Ud88NP0O457jfnn2Px/dxcs+L+vzrzaYOIZuFvKPbuF08iUvoPKI0yzQdNHJXQnIP29y1Y9V&#10;8+q3uCuJ1VzM4szGNWJ1dPqn7mrDTe+1IAAAAAAAAAF8/Ot1UMdFUqAAAAAABMn48fNry+UKchVf&#10;HSYA+fsN276mOdg45zv3fHj4cf2IADMunPn3I7+g7+FsAAAAAAAAAAAAAAAAAAAAAAb8j+8nxWk2&#10;qLuurQAAAAAAAAAAAAAAAAAAAAAAAAAAAAAAAAAAAAAAAAAAAAAAANrana23UrZdHfQFPgADL8PL&#10;xDMxLtOfbhrLt+utXbXXYhnYgAAHQzzJevPN03RV8/ON0bW0e2pX6AqPpQ5Vv79PP9+P+vzXjZ0D&#10;tSp2y41yvQ15WdAbhKNtTEMzHoU6SpTod5fvaOEq0NhVYzjQMq0FdtlwmHU6iV8vOV08dPc/KYAA&#10;AAAAAAAAAAAvE5/uCmm9asxHLwgAAABI2Kb/AKYuSui/a+P+1eXDXkS5vF8N2GHYVVs8lRDpLX7Z&#10;kFp0vWpANrana9rnAXXX1/Dy/wDf1S/fdTbK1WZZvT9i/r/npWHcNbbbje6sgrKdc23VFA9AnNF3&#10;won8SmpApdDieRGalfy6E0+iUQ5tF5rQSWcjPbHLwAAAAAAAAAF8/Ot1UMdFUqAAAAGl17kGm/jr&#10;u5Pne7Ae+rWF+Z8dOJsU2+4GV6vUyYquk7TPpv8AdPloqv7R2tbGuaUPlP8A1Qe+j9ngZl058+5H&#10;f0HfwtgAAAAAAAAAAAAAAAAAAAAADfkf3k+K0m1Rd11aAAAAAAAAAAAAAAAAAAAAAAAAAAAAAAAA&#10;AAAAAAAAAAAAAAABtbU7W26lbLo76Ap8AAdPfIfR1BvS1IZhgZmkZDpLsue7hgVZMLr3s+BAADoZ&#10;5kvXnm6boqeFdTTTu81UcZToLcKVs/6f6+3+MayfGcVdzGHU8isUJpF7BaxnMzIPKo3yfSaJkOkk&#10;FGt973H9IVT6I/X9f7Y9Vc+qLu2roFWPCAAAAAAAAAAAAABeJz/cFNN61ZiOXhAAAAbj0m26ieQO&#10;kNganY873T9De28/3qTda3YGtzvWevlbtSNp7P02xqdu2r6qbirMbW1O16suNukZjV9Lqv7jrnRk&#10;j1OytVmTFg0qEOpzFdPbjWXc8/3DSjfdR31c4XRVJc9azar2WUx35VM26/l0Hp9DrfqRtSv+yoNz&#10;V9Yc+gAAAAAAAAAXz863VQx0VSoAAAA+Inpft8ruSPr9QusfmdyAfbTYP0+LXDAGwtHGp/c1cf8A&#10;Wh2x/U3TfE/p/WFU/wBB+YGHdU78qHvgDMunPn3I7+g7+FsAAAAAAAAAAAAAAAAAAAAAAb8j+8nx&#10;Wk2qLuurQAAAAAAAAAAAAAAAAAAAAAAAAAAAAAAAAAAAAAAAAAAAAAAANrana23UrZdHfQFPgDdW&#10;i3VjNUTuny9KqAAzjBzboKBt2ivoyl/zfkAdDPMl6883TdFAAAAAAAAAAAAAAAAAAAAAAAAXic/3&#10;BTTetWYjl4QAAAFo9P2b0t8mX/TJfNUwBsyDaIkmimDB5do6Q6XHcjyscqqfzCg8rx7Ix+YLr7m4&#10;AAAAD5NjazZ642eszPBzcRz8TYWr2OudnrPgGf67YYBsdeAAAAAAAAAAL5+dbqoY6KpUAAAAAfPA&#10;3O3z4f59foB0V9uG6F+nEtCAbC0can9zVx/1wdt/1L7o31t8WnLX3y5h4d1Nvyoe+AMy6c+fcjv6&#10;Dv4W/c+Xv0Dcy3jRX0XTczYFKa57RgQGV4mV1d8ZdMctfYPONvtHWnRh0RTAAyfEyv6BvzN7h/n8&#10;/TLiHEcvCAAAAAAA7vvnF2nxE/QnjzW+014AAAA35H95PitJtUXddWgAAAAAAAAAAAAAAAAAAAAA&#10;AAAAAAAAAAAAAAAAAAAAAAAAAAbW1O1tupWy6O+gKfAGxtVsJUQ+SQRsWFgAfoWX1JY1Zlt1yAB0&#10;M8yXrzzdN0UM2ws63ij7QpRv2oReZzxdH4/rz99i5P2/1Qz0dSV8XOV1UO9G0qLGqusGNErjsfJN&#10;oAAAAAAAAAAAAAAAALxOf7gppvWrMRy8IAAAC7rn65+gXmW7uQnuHlmakBl+LZuNVXclY2fVBZHv&#10;sb3iDOYp068hdHY5l+PHv3Pyh4/++YHQ3zFfXPJ07QomnA5fIqKyCalfy3Vu51uLZ+LT1eFWXa0D&#10;cFDPRlJDamo2VulJWhRv0JToAAAuRoq142SnQ+iysfI8bIt2pC0uYXrrnQAAAAAXz863VQx0VSoA&#10;AAA8/RandXGHMGmrXt/1e+2695/887Vt9fmVymBsLRxqf3NXH/XB23/UvzK1n9nKdof1DUpBuq9/&#10;099AwMy6c+fcjv6Dv4Wx1y8S9ScsPYvNfXbxD1Jyf9pczy5g0n2jqtnUNeFV9WfG/S3OR1BQ834B&#10;MIxyyNbZ0241xs9Vjmd42K1XPOn/AJC6M/nzfTjhy6bn+2vU5PnVfcVa3LURbWot3qZMRKRaT3+m&#10;ivM43jvvjymiMnj7J9Dl2uypBxrfSEjW856+mqM6DOaLx5vuqqB9N6+AAAAA35H95PitJtUXddWg&#10;AAAAAAAAAAAAAAAAAAAAAAAAAAAAAAAAAAAAAAAAAAAAAAAbW1O1tupWy6O+gKfAFutJ2rWNbdb4&#10;HscIAAWI1jPdHb7TxfmEaAHQzzJevPN03RVwNH2rbBStmY7m+HofT8fj6eGytdtPx/X4ot6GproB&#10;5ovHjx7l5S7BeHupvz/z2zbX5NX9v11jmZi2Q1JYEG7Fh9k1TT/yCq65q2sOqye80XW/PGWa/M6N&#10;+Vr7q2uOtZZw2UP8e08/TTW61k7q3mes91r/AE/v47F1GdXvaMFspqWwaornrKwqsZ9rXa6vmR64&#10;54AAAAF4nP8AcFNN61ZiOXhAAAAdLvJ3RPv8T1jpKNDGWWx6LE0jMT5nFt9xveT9rSc+38PfZmo2&#10;Nh1YT3nP6m59iNNovtbUbPrs4g6kkTF9/QD0vR9pFPWPWnble5XhZVodP2HS1ftT2rU5Y3Kb2Tzd&#10;2EcN9VQesCFy0hMpoU6QpWe9bTT2Xl6ZNjZOld7p7CKyndSd11fdjQNuQUsGH770G5gbY0L3RoNx&#10;blSVnc7nUFFXM0Pa3JR2tzHpCQaUAAAAC+fnW6qGOiqVAAAAGS1xCLDv5/fj/X798Prnh1s2IPtp&#10;sH6fFrhgDYWjjU/uauP+uDtv+pfam6uTmMpb6kcYFL/UDf8AUHf4GZdOfPuR39B38LY65eJepORr&#10;trlvrf4p6g5IO1uX7RKhsm4CirT5s+tOf+kDle/OUjsfmfq2416Yoq6IpjMsDPtwpay5dQiVc7/T&#10;1F9g/D3U3HB3Vyr0/cidD0Z9CU3OiupnIqO7vn86RpHsu4S6v5Hu2eYrbKYs+ou6awnhW0zmXCZV&#10;V/bVcSHjMgnTXUw5nesef+zDhPq/gI+lPEuI5eEAAAAN+R/eT4rSbVF3XVoAAAAAAAAAAAAAAAAA&#10;AAAAAAAAAAAAAAAAAAAAAAAAAAAAAAG1tTtbbqVsujvoCnwBbVS9o1SXNWngfrxAAE0YHLsPz8aL&#10;0tjQA6GeZL155um6K6QOVr+xHNxp6VxOJNQ/fa92uDoaUab8f1+OSDtTl7rh4l6jrIt+ubLqksLy&#10;f8/Wp95qfL8vXMNfmROmMYmzA5b7/FycU2eL9PL/ACTMRkHMR11zxvePbno85Svynm9qssoqif8A&#10;7f5/ui5HpOa/q+gelbkvoPbWo2GNZfjBOwoZYJWc63jHtnW9a0IsGrKc6f3uo40O7uSwAAABeJz/&#10;AHBTTetWYjl4QAAAF2fP9y2r01ZWgJJpOejp+iJOxKQeL/v5xPPxMH2GJalTVn74jm6kvEd/zc9X&#10;8+xBm0UsoquwrHaonk8q9nGbarKj7JdLoKUR/Uu811odP2HxUd88j9f/ABD1NzCdcc8deHEXUPos&#10;rHoe6OpmdtcTLamn2kjInIPj9/5tbR7OMMtjeiZJp4N2NDN6RndW30raULZ9D4fTyMb3j21yrWZd&#10;iFYTrlW7J5tgPZEHAAAAAvn51uqhjoqlQAAAAAPiIaX7/Jnjv7fTzq/8vk1xyBsLRxqf3NXH/XB2&#10;3/UvujfW3/P54k/qOpB9vXftQd+gZl058+5Hf0Hfwtjrl4l6k5Gu2uW+tLi3p7mG63536OeWb6wP&#10;ZYlEvR9LdHnLF+cpPY/M/Vrxr0xHOS6Ooe86rvW52uOWEIlXPX0/RfYLw31Nxk938n9THH3R9GnQ&#10;tOTPgMuk1Gd7z69LUj2VcJ9V8lPafM1tdMWfmGqyoBWdCrGKwnFXltVzv6PbyeVazTmg6x5/7LeE&#10;+r+Av6U8S4dl4QAAAA35H95PitJtUXddWgAAAAAAAAAAAAAAAAAAAAAAAAAAAAAAAAAAAAAAAAAA&#10;AAAAAbW1O1tupWy6O+gKfAG09Rs5lwGW1w2rX4AGW4mVYfVk7rGt+uvp/gAdDPMl6883TdFZLj5U&#10;4q3mGkZHp5Cxjf6e3+p9N7eP1Iuy+NbD1uwsRq+d11WjBNx6Da+r9/H7P3q3ca2edczOCNiwzdMf&#10;3Hi/r8ad32qnnW8yrPtuvRZjUlhwPsiGy2hMlw/YY+MZGPFyYRmcleTPWO613Shyf0HRn0TTVeln&#10;QOymprBgNZUHnJXsz0fIdNEyZRgAAAAXic/3BTTetWYjl4QAAAFmNS2P0xckdDUw39U0S5tFd6Rr&#10;d1xWrXs+K3nHifr8fn+l7POV1VzWnA+cDqvnn6md67N6quN+lNL73UwCsyE23UnaNPF51TieZizC&#10;hMqoC6To+wKsp10B80XdUrddY7i0u2rdtWASRiu+y/X5e1tRs8IzcP6ll1UWFUddtYR8kuisVq+e&#10;Tar2X1ZXJWkSJtGeiLl6+IHWNC5VwuTUldCU9X3ZUFAAAAAvn51uqhjoqlQAAAAAGrxHOVZbkr+t&#10;fL+cnMmj59ZA2Fo41P7mrj/rg7b/AKl90b626bYR1VypVH9KohWhvPYzen/KmdS5Ld/H+a9wfHH3&#10;Pl73bc+2/T7edWWFVfOI/SXSziryX692mJHCVR6bNfzCuS1YHPatppoOR6P3Hl7bfj+0glZUKs4q&#10;KxMowcqmq+qpshqqe/D/AGrq3q3t0pK0YgzqK2HVbO4DWPCpERre6+2mDs/UbLM9flRVmUbyTEyN&#10;z6PcQunkPsJq+b1AXnVugpJowAAABvyP7yfFaTaou66tAAAAAAAAAAAAAAAAAAAAAAAAAAAAAAAA&#10;AAAAAAAAAAAAAAAA2tqdrbdStl0d9AU+AN3x7dT0rqbVT3JWfifrzA8v8+gu958uCjfoWmwAOhnm&#10;S9eebpuigAAAAAAAAAAAAAAAAAAAAAAALxOf7gppvWrMRy8IAAADyfx+unzkXo+S8SkNAfS9Ian2&#10;+rxrN8MswvXGcnzv45su6T0OkfNh1lz5A+xYQAABm+Fm+jyfH0np4DZ+r2H6/j9ar2+tAAHv/D39&#10;p4e2GZ2EAAAAAAAAAAL5+dbqoY6KpUAAAAAACTfzD4ZcT0XGO1rlGwtHGp/c1cf9cHbf9S+6N9bY&#10;x7I8f5zP1u+doAAAAAAAAAAAAAAAAAAAAAAAA35H95PitJtUXddWgAAAAAAAAAAAAAAAAAAAAAAA&#10;AAAAAAAAAAAAAAAAAAAAAAAAbW1O1tupWy6O+gKfAAHTtyH0Vz9dOUduvQ7iLkwjd5/Ody1sWvXs&#10;HrDh4AA6GeZL155um6K29pdtqvb6vZGq2OrdxrAPbeXv6n18J5V3NY1ynQ6h3eoAAAA2Drtj6f28&#10;cWy8QDf0c3m/43u9Fb/T6Qkmnz7WZmqNvrAAAAAAAAALxOf7gppvWrMRy8IAAACc1fTS4Girb0nv&#10;dJu/QbeOMr0EELIhvsvL/LCqun0mInIINWHDfH9vOku/qeAmLBpXpSQarUu51O849uelrkzoWlLo&#10;KocE2OJFWZxfrw4i6jyzByOPXuXlqXMIk8CrIhPvcfJ/oL/Mnt+MMs0NEXR9La12+FEabRLW+0wc&#10;swcjCdlj+b4fr0+X5bF1Od6v28c612w19tddGuUx4AAAAAXz863VQx0VSoAAAAAlR8vODPaxvRxC&#10;+s/0P+3zY5i+nNFTgbC0can9zVx/1wdt/wBS+6N9bYx7I8f5zP1u+doAA6Z+SejKjruq612l7Lhb&#10;Pol4fv57B1GZEOcRiZMElccZXoLEKsncXJlHtebLByHG98jxvWbUBmFbNqV7n2uz4F2PCrNahsWi&#10;no2lAAAAAAAAAAAAN+R/eT4rSbVF3XVoAAAAAAAAAAAAAAAAAAAAAAAAAAAAAAAAAAAAAAAAAAAA&#10;AAAG1tTtbbqVsujvoCnwAB7/AB8jxP153DUda1ftlwjQUl0fx+XpcnwAAHQzzJevPN03RV3HP1w+&#10;B6/jzfP94vk40S5tGN8x7d2U1PYUQ5vFYB2XBtzR/ce48f3h2wxpRw+SxYl8akDF93EacRedNbzX&#10;W261mJ5uNaXT9l1gW7W+wdVnR3lOjlHEJJtPT50XJnHsy12TXjZ0Ds0qSxKRugafAAAAAAAAAvE5&#10;/uCmm9asxHLwgAAALTacsyxyqrC0BJ9DOCvJpoOS6PY+qzdS7rAmfA5VU1dlY7U0eyyrDyOdzqKg&#10;xL2FSvsS4V6q15s8Hhz+hnHHcf8APTsfVO51kQ5vFrIKqnsfZNpfYf5+sswcjnd6fo3qM5A6N54e&#10;nqIqKvCsO9v5t9qxyk0frLt2vNmavaWB1lNudTqWiOoLj/onGsrx1JvdZU5dFX3ac/XBy6dgc4XF&#10;0Va9jdVz3gl+kfFAAAAAAvn51uqhjoqlQAAAABuHkjnX8M3L1L1Vf/zV8U+vyR41A2x7/u6ugYj0&#10;d9VffrZW1nwx7I8f5zP1u+doAAtEp+yY4yrQ+q9/KbVfS6O0s0MxYDL4yS+NYlnY0lolIdASTSbP&#10;1WwjPLo9MKCyqM8pj26tFt/N8f37D8emnd9qstxMiIU1i2a6/LwTYYeZYObj+Vi4xmY+nt5qAAAA&#10;AAAAAN+R/eT4rSbVF3XVoAAAAAAAAAAAAAAAAAAAAAAAAAAAAAAAAAAAAAAAAAAAAAAAG1tTtbbq&#10;VsujvoCnwAAAAAAAB0M8yXrzzdN0VdFQ1taf3mtt2pG0tL73Uw/nETt+o+06y7cr/WW11kUpnGb1&#10;ud7o11scCOUr0OK5+LtbR7TYGszY7yfRai32nkrEZH7vF9dx6bb+48fape6qtshqaw4H2PBZiwaX&#10;Vh27XW1tPstUbrWz5rKbUP8AR9KgAAAAAAAAXic/3BTTetWYjl4QAAAAk7EpNNmvJhZDVVg75ju2&#10;q6t6uZXw6Ues9vOCtgxDH87CqtuKtfE/fkJpwCXdpXBPW1MN91TzAddc49znzu7K1tttfEqbRi0O&#10;obFoz6Gp2xasZ1lmDkR1k2jmPBJbTbe1T0V9G032Y8F9XeB6f5S/fdRzor+a2AVlNed3p6iesPjD&#10;pqp+56zkLHdzxud0cp9w/wA8uxubfq6gOpvjro/13t+f5/f0v4eAAAAAF8/Ot1UMdFUqAAAAAAB8&#10;Y/l9uca0+LDkXxP5JOGF2D3T/NHuEAY9keP85n63fO0AAXf89XPnmu2FAnS1EdUXHPSdWVxVx7/H&#10;9rI6rn0F7Bh+tNtg5Bje0z4FLaTegqdnZW810tIdPs/TbKY8ElmstphRCncV3PoNxuLSbONUqj86&#10;66m2od9p4+yTRTnryY81PV/PYAAAAAAAAG/I/vJ8VpNqi7rq0AAAAAAAAAAAAAAAAAAAAAAAAAAA&#10;AAAAAAAAAAAAAAAAAAAADO9dselnk+/9CSbSAAAAAAAAD1vr+Ofjpajd1aLbaV3upklFN/IWMb6M&#10;suj2OZGPvOP7vS2+0004FMIyy6OZDi5HpffxwzYYfi/pLCFySIE4jHx+vxMaBy2PEr0O4o/tY/Sb&#10;SSfiEii1Mo16XI8du6TbSfiEhhLYUOmLApZDCdRLSEj04AAAAAAAAF4nP9wU03rVmI5eEAAAAAJo&#10;wOY+q9vCIc2ivk/j0nlXE2gJZUFAAE2IBMcC2WBGSWx2Q0Y3+1NRsorTCNzHg0qjzJtL53m8j/P1&#10;hWdhyIjO+1RudVoKTaXfUa3WNZXl7Lw/Xpcnx3tG91rLb6/Ptdnfn+vziGbix3k+gljDJR6f28dg&#10;a3O+n+/5CmfRAAAAAAXz863VQx0VSoAAAAAAAAE3a5nHZF8+ev4P2XCYQ2TCYO2PCYQWRCo/ymPg&#10;AD2nnkeF/vh+H7/z2nj7eN6/n8f1+fM/Hp5Xj/v1/b6ng/v8fn+/z7zGyfT+3h9v9e8xfbwvb8et&#10;9Px7zw9fV+348/y/XrPbz9j4en6P16f28fG/XmAAAAAAAABvyP7yfFaTaou66tAAAAAAAAAAAAAA&#10;AAAAAAAAAAAAAAAAAAAAAAAAAAAAAAAAAAAAAAAAAAAAAAAAAAAAAAAAAAAAAAAAAAAAAvE5/uCm&#10;m9asxHLwgAAAAAAAAAAAAAAAAAAAAAAAAAAAAAAL5+dbqoY6KpUAAAAAAAAAAAAAAAAAAAAAAAAA&#10;AAAAAAAAAAADfkf3k+K0m1Rd11aAAAAAAAAAAAAAAAAAAAAAAAAAAAAAAAAAAAAAAAAAAAAAAAAA&#10;AAAAAAAAAAAAAAAAAAAAAAAAAAAAAAAAABeJz/cFNN61ZiOXhAAAAAAAAAAAAAAAAAAAAAAAAAAA&#10;AAAAXz863VQx0VSoAAAAAAAAAAAAAAAAAAAAAAAAAAAAAAAAAAAAG/I/vJ8VpNqi7rq0AAAAAAAA&#10;AAAAAAAAAAAAAAAAAAAAAAAAAAAAAAAAAAAAAAAAAAAAAAAAAAAAAAAAAAAAAAAAAAAAAAAAAADe&#10;Ef3Gmd9rPF/XkAAAAAAAAAAAAAAAAAAAAAAAAAAAAAABviPbrQ8h0oAAAAAAAAAAAAAAAAAAAAAA&#10;AAAAAAAAAAAAAAHv/D3zvVZmpd5r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PqtpuAAAAAAAAAAAAAAAAAAAAAAAAAAAAAAAAAAAAAAAAAAAAAAAAAAAAAAA&#10;AAAAAAAAAAAAAAAAAAAAAAAAAAAAAAAAAAAAAAAAAAAAAAAAAAAAAAAAAAAAAAAAAAAAAAAAAAAA&#10;AAAAAAAAAAAAAAAAAAAAAAAP6DvzS7h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/9oACAECAAEF&#10;AP8ApnsinCWPWFPr/Npf18OPExc/fst4X8GtrAzBKei/+E9yvh02fbP1+Fu/3ujo4NjM1skgARP0&#10;XaSwUQ3F41koKE3EcyHwi8dobuTgcs4aCxKvS/p5r3Nt88Lv8J7lfDps+2fr8Ld/uvWLUqFM33CQ&#10;2vpvkACdK09T4vRMzcqdIcgaOZEG53qcpROy591uH9NToYikmGNe1G4qbX6Yv0417m2+eF37hfFC&#10;pI1hZBcEeNn025ivptzFfTbmK+m3MV9NuYr6bcxX025ivptzFfTbmK+m3MV9NuYr6bcxX025ivpt&#10;zFfTbmK+m3MV9NuYr6bcxQQYShpShR8fNcdtf+54BoCmAXkJ0BpaFj516kbmEYKSnoKS1hDEvv8A&#10;cr4dNn2z3bU7fyqXdKN609T4ta0ngCdVqFDDpMI0ai5n0kpqLhlNbo1vzX7/AAt3+688OA1ha9NQ&#10;m1uhG6OrXwb5hlBrpBc5LTfTM+K3mOY9ubn/AEyi/EICxyJuPH/V7FnXmS/TjXubb54XfuEl+wW1&#10;eHXuWj5nque7gxu5wKmDY+045VVB5YkfjRwuFfm8xR3DGTK/yzKqWOUyyepZYExTJnyEXJp/kB6a&#10;Yel3cetWepb0ai+bCo8Mo3MEbnLRlOxBomApOhPwM56eXt2PWCTXRKBcJ9k964RXLrZIqX3y5Xw6&#10;bPtnVm8hsIKlNZRSoFeo8PzomZVCxwapFblWqTozB0DXQZlYMK+z7BL9g0UWuqSARh/SG+2lU6yQ&#10;b0mnVtyt+RhiRJp3FxxwoYnoDLHW4FGGK0gg6iwtF2pcvHHzOvLoY4BkNSUlESnsHQtwFv8AcvHP&#10;zKUpYHFgST/Gy5M3yELLgzUuZjj5kaKWEuavdYW7/dfkD8ZI8+/exGWl8WL9SAIS+ZyE+AXsWdeZ&#10;L9ONe5tvnhd+4SX7BbV4de0tdUbf0SzMKkLVCZLxLWx0dErMl9vR8z1XPdwYyhUBKgEOBWAHS219&#10;/I70eGtcddH3mnWUlAZxlljlBILu3lgt3TptOL7a/wDORpYkZ1kh/jGOWuN2CJPHdfJJ6enzo1Pr&#10;bMt0XfG57sKdQNhJa1cYviHimVTx75cr4dNn2zqn02YBujJ4f1TSFx6ZODqJt6trTLNQ9XpXBe6E&#10;dPDOp1hdoRNSYXjMhdGZX0kv2CJGT8kSsRrxQw0WsfBliVH5X7Vv7aBxJhMzOaRZqAju6n+2Nm52&#10;W29BJFF7e1ig9EpRHEDiLAZGdxnybA2LCOGu2BQWsU60cwzGrXI7ncE3og4XFoVDF8XWvOqnTKvd&#10;YW7/AHVFLz+Ni6e8lJwoXf0pQL9EkR2BlzWiYmpAq6HhZxQNSaTHT+gFdAqawJov6MVSy72WmCTY&#10;e1Bty4KOmzrzJfpxr3Nt88Lv3CS/YLavDr2pdGD5eVBab5UXJY/Fy5zY2f6C1zuMFT8riVO68BX2&#10;tHzPVKMfcZHYAcX/AA0YqNYe28fxmHeI3I0ow7xkx1lWIW2SOPG2niuau3EKnUi6Pg/iBiwdAvAX&#10;Wf7UaCbdeIeTiULfix4/27fMFOrbSj01cqxAnkvtiEQI2cMUWxK9JXHcWsMcJffLlfDps+2dSSv3&#10;AfapMb2z6mMPzqqduMfgI+1KzZ002HUNOGiTpTUo4cGcbjgk4N+nt8qbmxsee1GxKq0nXoJfsFrv&#10;fEpiwy0DS5ZAlamJH5X7Vv7a2Hv1c936up/ttA5Vx5CBjJjCWtlt445JxcBMXOJTGakbmeAY/Lgq&#10;0NgMStpRF9qv3W48LdiNgZZ9dWcCtoCnVB7tC3f7qpARql4HqxNKGlUVo1aCOego7s9JH9joX0/i&#10;i6aKGBKpPZaSuCZBqfFU9NnXmS/TjXubb54XfuEl+wW1eHXsEpK1iLXGczNRkr9l0cfpTWP3ANTq&#10;Zdj/AL+xo+Z79RuV8Omz7Z1MmOCrSVHyZSXSgI6bZqKR9v4m6o+/1aIFptat9FozdEj0wko0r4q5&#10;Of0zqP8AzjXxa07+qYHPrPx9i6FDW1r67HY+FX4+xexqMjXqqvdoW7/dZdSUFLDI9sRoZP0jVc5I&#10;hmLGXSR/Y6E+69HsPpWtOg0/hKemzrzJUs+a+VKZqORAnZ/r3yqaWWJWfdLg3pnRKIt/FnuNINNz&#10;1WGDW6Ukqz2HBvSuqWQdNUymTZ9s68vSyl+fD/1T6D1Rr3Nt88Lv3CS/YLavDr2H5q+tNIdGTCBu&#10;vtMEOsI46+zo+Z7oeFvyDXC0qv0jq+jdwp3lLpYIWGWTmYSkXkiSJiKQ0/qJpfKT0y6JZLCoNawp&#10;zdX0W/QblfDps+2dTLDolZ34KRv6pKkYfwUMRtTo/pnAblp0YUaNK3pUYlI42lcWN/b0gdqK3RhL&#10;xVWxFCPTc35Lw9hxlwpSTJ0SiSugkBQkeEEgMUPTCZHJkYzS+ssjy5MDrHL+1rfn2tPNjrqyj0EL&#10;gqa2GD5QKJCVdROMiv0ep2Q94p4sj6TWGR+MsojxwFhaVZaYHPrIW7/dUWEKUSF9DITDfCn2Lw24&#10;dLG8BC8aP1TTCTXISrpI/sdCfdeWlypJ2tHWUqY7b/7rps68yXRMnjg8qHVKlZ1hBwuEY1hUrWak&#10;oJnQzIpSfgJ+7Hb+LSDzVlrw/sDXFUu7mKj6QmKPGtwJJG0mKOZBa5IYDw8YY/awqSpHkPtSOoVq&#10;z1s+2Pk/JNQoMJWM4zWC5Q1mbWXT8/BLq1SsZFIwGXLJ3R0M5WkYcbIqlFLJbXJcrMUbpXuSjtrD&#10;IulZrkxNJkpEEc9oQnd2MaeLgjISf+Dr2nQffLlnVlWo1HBUl6o17m2+eF37hJfsFtXh17BJOQsz&#10;P7O8JX1r9qSpNagdpDzhiN0nsaPmeqd5EdQJgRB0yaYba9qfCV64rOJY6QidFXA8/wDdBI/mOJYq&#10;YCQynXxjq2/xJITSSOMsmnbl2H3udTB+SgaiTHYShBgE5wkNpg6VH99dUBbKL2fPjvKMNGU+Sa6C&#10;XEgY5vjNrAij8yF5JMeIEGDzBN8hNkCSS6miW3ItKCV+kAsKm+d7hTAoFzAGZ5SF3VmcJcm51GD0&#10;8jM/m03MxyTjAbnANat7FWzLQOTcYD0KSc/mgr2w2cCdVAJ+ULyfqrlfDps+2dTNjooJ6hpia2xq&#10;dSj8kkZ5Ej1ArEjHi/cKKilKLJW9ikUkdCVarj0nJWbgbqghE+6rvGxKqLgyiV9SjbAikmb5CdR7&#10;tkGrMk2S65BCp3NbggLgdGKY4t8tf7s22eIzHEDollm6LviNfYEPmMm2UTsRMiM8uDYqEZBWF0SQ&#10;2eHp0jgqVDMuKpclE+a5JmKXn4VdHM8nmPVR5JLr2ojQTrLTqkluZCtlfdJ8uXa+M1SCZCA+eEJ6&#10;7wjGLpKSBPJi+ZNJW8yDPIGtEyD8oFurhbv91UyJ1SqG/wAMMagNOqTQh0FHdnpI/sdCfdf4dSab&#10;C+uxNvH+qrps68yXRMnjhQ95oqRxQGi5rcWXNRGkDu3x1Q1B5q6tV+6yBGzBI6VwIBcLYbUquVc1&#10;Ks8hNGmb4ulbxHkFzVM8SW7IuCmULlUfDWjm1lyVcFdz3fqDuxw0ovEU/BRItwfhda19/lmHeEkK&#10;jVaLhcTWw9+7nu4Nq2lw4Jbk/EaIPC6VvEds+2dUa9zbfPC79wkv2C2rw69g1hZqOH1P/be0egSa&#10;QUoMJfg7B7Gj5nqunaFSpq0pwDtKLre3BS1JAriLG7pDHaau3Nv/ALoJH8x1XLNShrNP9xgJ9Bti&#10;b1SopYtP4l0F11Tb4Sm7IqcrfIvmoDbAGD0istlyJPHe6X7/AHRNarSKXlngVtaYhbmpuAbhWdU5&#10;xyHMsOuA1b03hmqsgUtYwkpISlsMp4uT79njOqfg2BJGHgjsnDskmCWrgVnBslmWpiC36Ou0IunC&#10;3EZaIZUikWqGBmCwbSAy3hbzqJt0OquV8Omz7Z1JQjVOlCBY58ATT0+LckKiJINNUVs6pK1rZZFk&#10;jrJDf+SAYUQfXms5WtL0Zsciug52l46/jzJGrE5jgZU59j4kXWtKkf0t98y8/wDzPYll9BbhClsc&#10;BJ1DLcrX+7NtniNV0HfIOcUrgGjSlK93BXJ+I1wvhbC/glar91a+xwA7hw7h+cXAyr2XfSnAhjy4&#10;MtSmQ26iVvduXY/rHEtwa6FpAtJpkiV0uIc/yAX/APbVat/bzJJhppH0tCR8OJof8Lurhbv91shq&#10;FaAD/OjSg9QqVQj0kf2OhPuvRhHZekcm3/JT02deZLomTxwpj0+GndC4ELW1q4n/AKzAZ3T66XTa&#10;gruag81dWq/dZ7LiDTIUY+Lg4vajVyzYrSn0JOCdfF8ranDVkc5aFT7F1vS35aT7llXFMB2sM6rg&#10;pue79Qp4YBfiRcH4XWt/f7hjl+UlL0ysA/bpbD36ue7g2rf21yfiND/hdK3iO2fbOqNe5tvnhd+4&#10;SX7BbV4dew8kDAOJQuWhUn4+y4ujUypGuagxe/afD4ns6Pmepwb0zmmaoYjZkUjYEKiPHXhKL1Lq&#10;njcESv234b+UOIGGOr7TwxNZAk2Di/5pmZmthSpwIMSlJQDjBlTwDi781t7O1szYvg6L1ytnYmsf&#10;SNUfBjK+koCGFyp5Y2t/a0kHRehV/wCenx/z1OK+CovXK2diahtqIYhjgodOEZAXBUQR8GFKqiSJ&#10;QEsViwMLBlTR44duE4v1HP5dN8qogqLlStvZmplatlIv+po48DWt+6q5Xw6bPtnUyS3qm9UQKEjQ&#10;/Rc8tb+rWsCwWSq0j+qbGkHYWoWH0D6Guoy0P6tgPA5KgDE7usVOyxnTkZT0PLWlf2pRbWaoHMVt&#10;0Jx8olyHdxu0it/lLh2VUZOutDUPR26RyxxNCT+BFNSdGLXI7X/ttkbS7MVQikAlkswk/npTJ4mp&#10;Nw2P4zdBOOYbiZ+jhVK8Jup6Uw9D7pHLrLsI/nitJb/KWr2SKL3Vzi6KgpzARaUYXKTIpQW3Groo&#10;lWIlZm1MQP8AKxzp22yMhVSjBTsXOutbkfvSSJw58Bhbq4W7/daQM6UjYdO0eL9LhOtxLXblQ2a/&#10;X3XoI/sdCfdepAa1TywtkYGGssQY8J4U03Y1TvVpBjN7PHjEljIZFZ3SzTU6qV8gLgRvrGjc0CU5&#10;iL8kfhQKUszsmgTssr6QwWPkbWPhb8wsGwvD688j786MAnBvEHVSTErVJHFsipVx4jcF/iTqcgzA&#10;etY3BxQL8XC2RhXOosxKRtpJYFYF7+SRC/SEsHR1qFmskgDslzoOR86i4to2ytKdUYxo6mY+JQV+&#10;EuskwgwSE6j9vQu1tYxbxwF3aQYqUyEqA4e4x+6v9v6Yrcw8CdA1idLbmt5VCbG6DbX1Rr3Nt88L&#10;v3CS/YLavDr2CxnVPwtG0QpI4fu32/h+xqanwq7en8Sg+Dfxcq9nR8z36jcr4dNn2zqdTT+LUhxS&#10;qZVYn8tq9obPGtAL/QeC52/0Hn9VIi5vSrUPRbR4GSXisV9nVVtpJHQdxHGr217w1tfBGtSr0vRp&#10;kDCqVOBCwtar2lixK3pW91a3T3eFu/3X3qw/I55KAYLujM6dBH9joT7r9CL+6/UjXubb54XfuEl+&#10;wW1eHXtTYYSAwlAuoflTCWyQLiyVA8NbzVwL2aIE0YvhSUC/taPmeohJmAWS6ep8Wk5CPq3Tp11i&#10;VAlp4l2OGZUPEo+UpepUPjWlTN7gldEnSQGAuJcd4otrsGwrqj6JYlXpdQhYdJ+9zuV8Omz7Z1Mk&#10;ur63tS5446zWcxEtSuymcjJjSgSvgpa/p5klSvCf8XVcJRddJIHsfE4VmgsG6JSJKD5hKel8k0CH&#10;VTGSMBImogLxYRTXBHIqWsUKeGDhLMcNipqeGt+Sg3mUuT8RnghYRtLpzLF3bUJlKRakc/tgABuU&#10;huxcAHcO0peOzKEDQSPJRthfJMAhxUPG4oXdogkYMF1Q8ZCpTxcTYVZnbTLBbVfiCRgwXVDx8FlC&#10;p0lWOGZUwHgaW9bC3f7rL3ZVkYIlGyqQT0umSrsvFDpI/sdCfdfoRf3XtL2l9f3/AOIq0pSKpFSa&#10;J/KqZ+dX4PLfy48BhJskZgit0dHQXPFBAglIGImtzfwaQU2ufSiwsK9zfW/8cdG9jTSCVNWuqakv&#10;bf3QbApgf06VKxFfEkhJj1PigcTMifWS+8mvc23zwu/cJL9gtq8Ova+SSfNpUyNEjlGH+MjvoMx/&#10;jgt8ik4rEqBG28Pa0fM9VxqX5sOiZ8dBt1E+38KeEcmmhd2hM64mY+yzK1qgyWSUxfgGVCko0QMb&#10;jsNF2tFGqVlPXuSnTWKg+QVTq/NsumRUpAZG/KeKOTTQu7QjIKUuYBeXjYy48JKMiR1F5IfyNJF7&#10;46t8XcZJYhaOFknHYtUgyYmB2x2lQ7FqnJS08Cj69BFS5wYOMIg/cxx8x3udyvh02fbOplAWc3Tj&#10;2OCpw4NRQ/DrWva1RkWdoaauDomaRdQ+vo8r1SjhFvBUrZnyRmtgRuiz+o4LKi5V0SS+Kh0Djlmi&#10;90TxM6cBuXaKEyuRpvm6KhiP2taQqmK2cFHolXC9tTwqQGoN5lLk/EaXWEDfWw7bYbSNNtyxSpjl&#10;z+2RXIPCNn+UZhVyemdxhYJ2zwk6qWGJYdjJNJ7myRwwRA1gWgGEj6yrGsRly4bscdWUQaGlUXVG&#10;AN2pYMAeGxiPiB+Ereml1Bu01NUudZC3f7rJ4tSSzmewlacLwsUVIMdhpGl6XcOKV4uijIzVcWNG&#10;rQMPQi/uvaRmEciL84agumVNwELNQuNEEXLVbezhzWZtuhFpa/N57FwvxfXwMFTPSZIvawxOgA5C&#10;YeAuGFBm6j7C3peHbjg8fljMFgIZpIY4kxibSmLn0rflcXMToxsjAOOgUKMGnw1DJg0krHIQsSLG&#10;YxYX/gokAXTNQ0aixfTUTMD06+5mvc23zwu/cJL9gtq8OvctHzPVcB3Wl4JVEDWDPKqQiCJhd0fw&#10;yGEbClczH/6vNJteWt+jidWxWqF+DiFyuLKBcDF5aFR5zXSMzMDUgluBP/h00SpceRMLuj+GRm3M&#10;Gilt/wBP4cXiLieysmhThoaMkCHb/wD8+LdXg1Nk0PDW3xyfpFKAMuD8LZXTIlj9+JxPUntiVdEs&#10;ZErW9AbUuSlVwfudyvh02fbOqdA9KrVL2N/0Rd50PxSnB5M3lzHYIUt3F8jkmi50Z3xVpK+LEZoU&#10;jVHat+V6Wl8LplVoVvscgbjHKeoyWwg4ndEaxVHs4TVLQ/IyV5aFjvbMDuMT6TbC2vEy4pBvMpcn&#10;4jXS6ani+k5DEeqB2wOqNUKuf2y3ZmaXs1ngY4Ax9JxCkKIEhJqUv0SQ1JqWMnJqkpgmFqD9UNbH&#10;gUcYFWE09+LTw3/VWuMDjagzY5iYJH7UcuAC1vnAmGEkodZC3f7r3BH8+la7UYuQU1wfEjXSAeYW&#10;ape8L/YRf3XtDxqGiz9ooHRsiSgNO56TXp/fwIKVrmt00XbimOXFG3yQTKRd4DGOSHRKGsCQnj1+&#10;kDuDFT7w16mz+u1oPpqtKSIdf+wkYjAhSiREs1PizJFpeKt6VX3WjR8SqaRt6ocYEJzwBobYyELC&#10;QIfTlEePvuZr3Nt88Lv3C8J1S9rFgq4MMa/g3PV8G56vg3PV8G56vg3PV8G56vg3PV8G56vg3PV8&#10;G56vg3PV8G56vg3PV8G56vg3PV8G56vg3PV8G56gMDkfSkeiEXYShLTKCCo+6vcMRu+OqYOYEjCz&#10;DLAPsGjGQZoC40NNYi1u8Gxu7qxcCDQ2iyNgsyViQELA1DomwC1N4qwtT+9wxG746tQ2wMDWPDzU&#10;KtThC0cL3RjBxcddNOIAHSWdkMFO0PNEKxu0OhEJsBTRCPNRU1FMchhkn2Bi2hcTYQ1rc4JjhzVj&#10;AgPhyT3O5Xw6bPtnWGEctRaqAgNhj5srU0/i12ImDeLp7TvFUcPipjAg0bVUSBQsW9pPFUcpkre1&#10;tbW1rIejhwUsQaKi3aThAokdXkFC39W/Do+SJm+Ko5a6GwwXE67fY+LTMECo2sfBthJK/Exf6CxD&#10;o+NpnuLQIiVDwYJi3aeo1AidUzxuBsKp0BQt5V0QRyFlCoeAQsXVOkUxw8ubhFUcL03WQt3+9zmH&#10;wuawMyeqa7d5FX012t0127RygprBw1m9v5NL812+x8To+WS/0/pXY7Hwq+XS1qIkurXyaT5X5NL8&#10;rqafxa7fY+LWm3JdKtTT+LX+itNva9OtVGl1Vf8Aor5BNXy6WtNGl0q+EmrURpdStNvS6Vamn8X3&#10;Q17m2+eF3+E9yvh02fbP1+Fu/wB+yzXubb54Xf4T3K+HTZ9s/X4W7/fss17m2+eF3+E5ILsJk16e&#10;n8Lh+vsQkwDbp+y1iNK4JR8aahZq/wCkA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/wBVT//aAAgBAwABBQD/AKZ6FiioxdFGn8JV+vkggqHGv9lt6P590LBtSJP3+E8Id8l/&#10;3L9flDuf7oPsD8WvxhBc3R90YxLaIvuvuLP/AE/MXr6kDBTd8MUf2AXoxhTo1OjMq/TxfvNMffz/&#10;AAnhDvkv+5fr8odz+vUanwkuhI4appOSMK7ptMfGEXupvKneEZBsvqz6DImiYWb9T4yPoMI7A5AS&#10;ZK7DLQw2039OF+80x9/P3C1p/mnQjaIkFHP5yEK+chCvnIQr5yEK+chCvnIQr5yEK+chCvnIQr5y&#10;EK+chCvnIQr5yEK+chCvnIQr5yEK+chCvnIQonGwX8DoTE3QwdNizGiuOH0OSlEdvwk19S8xu/ML&#10;D0MY0+kSn3+EO+S/7l7tpafxa2/Ma1NP4daYEZ6taY+6aro+DD6OcehjGH0j4r29U1qff5Q7n9eS&#10;Fguy1oKkanoTLFSXjoGJQk4ppWMk3GNFHB4dJvx42SqI5wvSpKEg3Paen8H2Mp3kG/ThfvNMffz9&#10;wsf36b++XuWp4DVBffEwQyzqk5f2zpLxlQfUtQwjiBiVsWtEAu6MceACo2UpooA3Sh8E4KzzWiQN&#10;a3SSI8/DuHYicC1OB5F7AJsBqOKUEdDcWNOqxv8AFLD+LxQga0Au8AzWpKOESArXxP49UhXvsId8&#10;l/3LqxcPcyhSLx/8+l+ltaBU4J0iV0ClqXRYVI21kiV8j4oYPZY/v2oq0NFQWDnDjJ/Y10+moedV&#10;XpzbMCl+1lPbhUzogicoYWyH1L9oqSZvfnw82PMflU8eE6UokgNVETDqij72X3ZAy+VUMDmmflsS&#10;GSVUsEHxIT7HGPyz4yOY4q91lDuf194fibEvej2BFQqSsSe+O8fSa8Fnna9jKd5Bv04X7zTH38/c&#10;LH9+m/vl7SNvVL+NAEdJyPgQMf46pb29U6Kvb1PAaoL74m8lGDAUEhQ6Fqqa+5hlq/DhqB/sMUgi&#10;YiqO3QFVPiHx3mftf6zqbe5oAFtYQ1HJoqM3WQ/CZGGC4mGol7YujCCO7UGaiX8nlBO6cDyROHys&#10;Te+Qh3yX/cuqaxZ+eaGmtr0nQoMRdA2EqxKvUp9MNSqkbe1sNNjom0n5wUOip/N2dI5pOlj+/SE6&#10;cGfXcxjgqk4fdOy5nqnx5nv+7lh/dRwZjN/WFgtAn92NLEiWYyVkO1Sl/eDtiMZYf3UZYYZ+aeFa&#10;dnkXsFEpp02kZSUbKw1LEixURvr1JhQkO53RptRh91lDuf1Tms+mtelNqfjTQ4fVGvoLAwOIkqEb&#10;ZGpX0EK9S1MWhL7rw4w7CyYwjo0w9RezMOIEadImuzTy4G6qbpyneQb9OF+80x9/P3Cx/fpv75e1&#10;Hb2HJWEoUfFfmMxfRxK8uH1l0it7YGxLIihr+v8AtangNQGX9kJdCh8/I36jiR+Bk2PkkcHkNBJI&#10;/CEgJIakJre35VV2JES6Z4YEnEufiSV/ryX/AHAcaJZk4EbGSyh9fF2iZPlWLSm5XqJQCQ1ATRJI&#10;itzJ006p9VOZnboZKvfIQ75L/uXUsbX9YdAlY5/KvTMlTNumYFLy5pxdr+qaYv8AFYVAwxcacHwy&#10;YeKvt/mVK3F0beByxpfluhj+/Tv3aYz5h1RmD1vaXOinx5nv+7nTufBfc+BP7vXEkpZLA0DurCqm&#10;h8bNZ/LRtNIDDGWulEyh2jsgXuROyqmM7nz7VC5QlZnRziRrcymbydIq92lDuf1RInVKmHUDijTo&#10;TTqkov0On2vpMO7FW5qPlYSfMgUyPrXZ7j5fgNW9p+CVP05TvIN+nC/eaY+/n7hY/v0398vYY2NU&#10;RqjeNFI8l9lvR8XVU8RG6IGHU9nU8Bv1GEO+S/7l1IGj/wD0wmoTjoGS6qrTSvCz8XSiPejtuH0t&#10;+OUaprdGN8S/KgbOqQOny6n5nttSR0TdZ9YdOhO6OiWu32/i19YdPY03R00k3u0odz+slp4ckBRF&#10;b2+OBTUpEb6zvnSYd2Kt88B6tAyFPp46PajgqT9OU7yDUn+W+aYIzEH5hdPpfzSmO3RIG9KNYqQK&#10;iBX9Uhtn1GvSdJUWAapN7CNYqQKhHtpnVgX/AHLrxzXA+Iu8/K/VeqF+80x9/P3Cx/fpv75ewzuH&#10;0t0JDh0LUntPEkOb+2ezqeA3Q1p/mnSTI/bA1J0beMO3A/HbA6AQnHDA/hoRG7CRi1SHG7CJMPRH&#10;w4wEboUN7Y2P36DCHfJf9y6mO2/6q1keu1aKtQ6flBSpcEzMqRvkct7osUKl6rXIwx9pG6NapUS/&#10;KIHQeIeDowqNRK1qtT2EceMGrHPQBMaUjKZQFGoSdZIjdgF2AbjBrdA2O43azJscU/0901Iva9MD&#10;6GhGlXukpgjAHJuoiwMajFS5inD88MAd1DajxSNJH17AY6eGzrJQ7n9U/O6YdYtK8eOuNdscYZUa&#10;xmPWwYdKOAVMRKukw7sVb54D47RcYfmxU1sLPd25/aunKd5BuiMvC5rTtapU5pmrZxyRsKXhpgfy&#10;AuzgTUWtXb7HwqcPAcfamp0VHkd8AhKHiDkYuiRoDtV0Mw9SHOYqKuRi5E4OCBvEM002kLL/ALk1&#10;RHw02Ibj8YNkr4xug46DkRtZO1rwAYYXwnhLtIUgxH4c8Kj8EUhSkIBHI3VtgWGric7AFISqBwJq&#10;N+BJFbWL8W+IBgjZO238EDq1Qg1uiVTp/CVdUL95pj7+fuFj+/Tf3y9hnix9dGxwb1LUq9oIB3Qn&#10;cyUTdBZV7Gp4DVEwglLXRQSRlrE078PiJtEgi8cSygKD/wCLf+hAZ4NMcgObCLxP4c1NXc1mHAvb&#10;sa0Y6kZtiscalJP2AhKRSe8P8XibpKgG2NaVcOAbWHNTWByUwRIDtr9TQ6xgbqiwf4C78EDfAsKH&#10;d4i4ScpXCG0YUzMPsDM1iQ+wKoniEcYH0fJ1wG+pXFHHcXtj4HixuMRgMjDyDDjvF5Iq2wS7iuD3&#10;GI46yWENYs+9gli9iSy4IsKRh6qEO+S/7l1MXt3Bi4SW6K17o3j3FlDmslDVaUkHPo3Gh9jVPypY&#10;6gbCkYk6YzYWNw/F0pQpbNNsNGJKNlFMTWpfnTXDYvDkjz2GrSjmMI9Sk6dvHIdLeIqOqRaY53+/&#10;TX3Lc5IbdUEgju0+fflXg3F4ILEYwzCkSunAhD0rCeSWIBourlSP2FiYY9AxZeFxvHbU+pkYpExj&#10;xFAdLuMpimO29XH8asLo2arXCK2ozDxgjdBNmF22TjhvBF9A6OMPl24SiYrSkrP9Bf8Aq5Q7n9VJ&#10;mnw1Y6/Fieoj0FSaMOh0+19Jh3Yq3zwH0lirRqw22meGqT3jT+E2dOU7yDdEZeF1O/gPSiQCd+GI&#10;cHlbErJO9Lh4D1Pn2oQN3MJUomd9J324CoTQJkwdKKj5o8Au5we3pXSRpjU/BBIQ1/hmM9t6b5aC&#10;+58qanxDwh1PhhsOd/J3+wgEj/hCUbTvpHI06dz4L74z5qf0VQp3Lkfv4Bdzl/3LqhfvNMffz9ws&#10;f36b++XsDElqhds1P6/Ne0JlikSosIOBQ5+xqeA1QQ4JNJz1IuJvzyYEaVerJuBAMNUl9lx4xf8A&#10;+hAZ4NVCTgmcBjZgy+rTmtTaTE89vjsRb/8A94w8RhxzTN8xm8ZlC4wlNQmHgOQ/CaCPsMFuCfVY&#10;mxxllY5SQtdVZPD69MhMSRzkZK+zGsJtNJK4+6FDA1sSociaEO5wq5pmcnlsLdiihdB2o5juIND5&#10;+PI+jgnZjH8gbd5H5zk9K/Hem6Or8V6hSxdmX+wq4gnVQh3yX/cupY1CVBwf2FJxJ9TV+aVDzPxe&#10;nSQF6XVVJo6flSUKW/RjMnZ/ozoKJlKAWeAtqeKSvLY8OZw6JXkoqKu/s96ar6m1eCUR8U2pHTWW&#10;Q4wqkb82FExTv9+mvuXUD/0/GiRIqTFDyl4NcOwp3Lh3v5J/ifPn2pw1OBbDZJ/UXiWP+Lbqxg0G&#10;EOMKoYfEpJMk298Y4lNuHWpIyxwfpIbQfSn7/wBb58/vI1BBfUF4+IA94UyP386uUO5/Wkuop0hf&#10;6+/0xanxQPpMO7FW+eA9W3XkW/voY+anxkvTlO8g3RGXhdTpq/FghvZ1S9Kf/wD9cjMD9hTqKijv&#10;M4eA9T59qiQca+21ajy/Fr9cB/3hJemUhsqI/lTyP9P4YYLOaVmPZiS/MgkIaPxTGe3BL8tBfc+U&#10;O/hN3Mhzv5O/2GHBVo0mFpdHR5mSdO58F98Z7/u4U7lyP38Au5y/7l1Qv3mmPv5+4WP79N/fL2Gt&#10;ndHpURx2/MXtI29U6KlkZk6Vi9nU8BqRrVTeqXyYZOiV8LH0j4p5QPtJLqHBOpbPy8m+hIzAoQNl&#10;Njo5syndo7+VcHR0eVXbLyfVYmMofhymwrfWdzWOite6I5TPEyVzdHN5UuBoUOjYxl5OOpWt0dWV&#10;UslM7UpehHKZ4lTOjm6PSpnkcyYWv87MeKVnMChhS0yH5gOpnsrfSeo08LuxKB5pJviKvmk8rniZ&#10;MsdHR0VbqHnyywzJ17Z1UId8l/3LqQdYlcKZ9NWva5Ab1TUlRvCR+VI1LCkdHApdF788K2ooa3x0&#10;a0roJkipU/KG5LopE7h9BYehqcFTW6aE3DCpKQTIwPLBHckfhvFTMAHxpOctelI0kGDaZOh/KDWW&#10;sNBBwqCHPesP1KPpPVliYAlBrEmEDJEwu/F5w1kZlJZ+2myQAk9rEmGR5ISmTXHsn/iiNRMAJpcG&#10;c7bUB1IBOkLX4Ek9hHGFZNYugSAMhphdzdSfhrGWpNgYqSAcrtY42ac0h6BRIhI2FD71codz+tcE&#10;f1Nr7ENjH9Zam5JDioUkLiUOnQYd2Kt88B6s5Pw6NJjJL4rdErY+Z1rLWunf1AUJaVPnqEuP9LnM&#10;yMsXLQ5SfUS6Spsl/wCjNjqsa1SoTkPgxMT+UpnRJqS39TbWiVHRnc3goa3hz3c4/TGt5a0DoQSn&#10;wJ0gQfuYTThICXhwe5U4ESUXLHMSc3yVGF+pHOrqmSkDqleXNmllzSNTJI7WJpnd3c3xzZ5c/HGt&#10;8MGx9fu1OSlRwHTRKMuhBK/5O2BcoOYakeJjfVyl8mX6+1h0gpQ1IVyR2TFKzTBxYG0kLGwjdEU1&#10;KmtM/uaV4c+qF+80x9/P3Cx/fpv75ewPuHBnfjSRPzdr09P4nsaenx1K0/8A5VEkq/XWH2dTwG/U&#10;YQ75L/uXU6ep8Kgw7SuqR/4KNPi8CSpW/fVeKVL/AEDq0yRsa0umHv2rQ2o+VS6nyytiNCTi8qvb&#10;Rt7ovpQnVJVXRqM7ppJUbQ6L0vtJ06pWqWN7og93lDuf19zMaHZkeR6Fv7A/9Bh3Yq3zwH6Nf+0/&#10;UhfvNMffz9wsf36b++XtRgOhrwxECdsSujADvz/xWN7ogqIGsXXKDdrY2F99rU8BqZ2N0flWpp/C&#10;pQzuiRr6U6dSqVUgjsydErwxurCq6lO2OilSsRqkCrpZxt/I624PK1Bd/wBJ0UJ1SVVps7nrNfuc&#10;Id8l/wBy6kIbmxeqTt/wnQUkhJqpU0VjDqqLNDikV/OC6rg1qOD8m1I/a9VUROvAXSi76+6rEQaY&#10;u8sPS1hBk8pXRjdGFTTQNvxFwh8Xfxx0lDv4jjsyXJXBvdGtUTeCUKdy2tndHlVqRmeaXHU01WlS&#10;D7kYFiUNax8vF5HrstnAEliWXhU8ujWEGLyleRZ/YeDOFlD8meBt+YeCMXf3RJqD79pNTQFk76me&#10;BAoYkyCPzJdTsKE492eslDuf1l08gGQud2wmhgRyfUxd6Okw7sVb54D9Gv8A2ntJ17U1MPw0v4GP&#10;hinthkfqGtqbCQf/ABwOKCVzCXOQECVC/CWmwKgMtY1KFrLQ/wCCHATw6IGprWcH5rWOioMYHDsJ&#10;l6rsM7W9Gcbs6rWVOrBwZpPc9P8A+spFeVOmq95F+80x9/P3Cx/fpv75e184q/ooUKlSoDkbgHNZ&#10;Y8fXn75hV8qoUKlXt6ngNUL9v5d+kFsSvLYQaXDViVQDi7DRAJfi784Rm6ab8AMQszFAAwMGqUPB&#10;mTvrmoN1LoHM4U16TCSCCZA1rI8FmJIWBnBipQDi7DT+Hqx19f48FhivwcXZ0r4DtbMqPGxMuOuI&#10;O5vppoA4a+8A4HUlipuj4Wf6itO6cGH6RLVR5xduEnk/elF4Je5wh3yX/cupj8hSoOGp8qlpwYGB&#10;+c0q9KLsGm+KvpihxftJraHj4TDxPPhpXRrDV7qob0tPpB9C6QhsTPJOZuB231ICPg8RzTHqpQ2L&#10;4vP30xUo2ZI7zcTu8jJHya21MsFybwShTuXHjuUtbmKLJG13ObNBLpGSD7kdh/5m1gsbpQRS1kCU&#10;im2T0HYdJEkg3UgqNzNHSRlJaoKGVsctFWSR3D2p8MEJ5MSndHZPwj9gKpLfTBqaSWZF6Uo7Clwj&#10;rrJQ7n9ZLVvyWUiiMLfWGMH2iAcYnP2HYMMCljYbHbnSCooG3MOjDo1/7T2lA0eEbUi03/WSrCx+&#10;cH57ZzxOkVridcMLFB6ONSsSPH6mdrKH5h1HM8XlKhwMg5+4vpQwi6N8c1Kr4RkJMKd0KS4p1FZ4&#10;BuitgPGdga0546NTo6Ojy1FBA61+Nv3zToGP7MldBx9ZuKcPftV0fBd+HOCxidGtJ7mL95pj7+fu&#10;Fj+/Tf3y9y1PAaod+/x4UJmpSTtSQRaj98a2YnkxS6ayQc//AGJgi9rVNZnE7ilSP3FEUx6/aD4V&#10;PwE+PDYmDXB4VKo5lv8A7auulShh++NbMTnCx01VEwanxDwlRBoApkvio/BSLsf1lpNp8V7nGDcp&#10;VHQeoSqiiHO/gHqLNJq+vSNQI4q00inDG6NZQ4JlLDDfucId8l/3Lqm8kVaSVG8MOs/t6j69SRAL&#10;Nja8SwlU01GbCdo3JB2e2l+sCypU4GqVrTamp8XpAHBK1mRYkM9XibppQSC9MmgkMYujOP3cNUtz&#10;ombJsKEciaimS+xIqRhJvBKFO5cD6ib6YxM0i6RPOjer0n1B9ymhycmoYid8/KBgHZ1TFLUoL/pU&#10;iyOEKzhK4AzrHLmR6ZMubH9JLOiwxL4ctazigdDsY4SCwOccugdRmkKl7b2mF+VgnWSh3P69Rp/N&#10;JUcRB2jxTgYalpM3taCo57/exr/2ntPgu/PzZ21iVdI1Feqm1lH/APFl5QkSqm/UbPmhNH9QDWdO&#10;/NhQ5g6RW/O6hhMmsQ75nbR8PhF/f0s1EuqGSMz8dZyHGdURNSf/AOXF5+NPy9VoffDxn+HxWK0j&#10;y6LhTiVSe8sxSTmLwoYjNr9zF+80x9/P3C1qPlnV/J4cJ1XxIGr4kDV8SBq+JA1fEgaviQNXxIGr&#10;4kDV8SBq+JA1fEgaviQNXxIGr4kDV8SBq+JA1fEgaviQNRWVguqC0zPjowqqdCh+eWttkwzbEnaI&#10;31Q/OD46OjpqHpRqvr4+OpI6N8pnjWmeyx/I+A+aFAvRAYPxRxdyB1fuKwgc17W2yYZtiRe9ujm5&#10;vDw6PzojlAyQJXQtfnlNqSQY6qTiSP3F+XSYYuaNoIHVh4s7w6MLoxmj+OVu0e0+EDoRqkErHaFM&#10;+P76RKvc4Q75L/uXWDZo6DlFZe5mLnWnqfDrUkUp4Jfabz8xa07oXk7ympoJ30d4duQDPUVLHFUv&#10;VaEjniVK7kj8/cFJS/qmtrKH5nStbu6MKpbIBk4U+FD8R12O38KnQof3lK1Prqw1+QP31N0fHR5U&#10;th2Ys6V4JX9+4NBsTsSV0OCh5TICsna01M5oTsKV3LCd9pvPzBrTI5AMkPWyh3P9zjjv64lgu104&#10;TGGpeDhPfDjThMhkqpxLCd09v5lVWnqfC6PmFVfErt9v4tfMqq01arS4/MKvmvmFXzWnqcdOux2/&#10;hV21irVrT1OOnX+utRwVataahVpJf9dfNqq+ZVVqq1WrX+uuwsVaVaixVq1p6nHT90F+80x9/P8A&#10;CeEO+S/7l+vyh3P/AGWL95pj7+f4Twh3yX/cv1+UO5/7LF+80x9/P8J2R/cx1Tqanxf2A5kDq8pf&#10;2WnUKkip4fHN+Vf9IA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v8Aqqf/2gAIAQEAAQUA/wCme2O2dkV8E0Pb&#10;XqMTz+v3QWVkVsUQfsuMQdVJcl3j2vP1nU7/AOE/p+fPKf8Afv8AX8tXkp901NTR0dJOrSq9Gip3&#10;VMjQmlHU7FJpFHdekhExLeP6haf5pc4f8if+E/p+fPKf9+/1/LV5KfcP+3H/ADr/ALdD3p6uqzi7&#10;M8JSGjCRzDg8p+3/AK0/QkXrkXENKH1c9/p1p/mlzh/yJ/uGJ2FsKpQutg7ChZtJ3596fmvz70/N&#10;fn3p+a/PvT81+fen5r8+9PzX596fmvz70/Nfn3p+a/PvT81+fen5r8+9PzX596fmvz70/Nfn3p+a&#10;/PvT81+fen5r8+9PzV4FrGP9ZjlqzazaTr4ZO/8At4L1qvNxez5Y2BXd4yp2sujDqZ0xdXA2+2zd&#10;Fvtss43RmPv/AKfnzyn/AH792bG1e9OvLrvtpe3rmte02AXsvzWjt5mlfNNwFp1wtrSnot/tOuFu&#10;lUyPG5vER57/AJavJT17cPPznpKm5ci41w/pX+mv6f14/wCVMxeRazpIYeMdpk7PZ/0cekA73fp1&#10;p/mlzh/yJ/uGBvHL1A3nl9yIP+PLXp4POtfLG+Y96urvUXZABZXl8tjJ4UtgEMHkJG1r5dhBtglS&#10;CMaWOB8v1LR3DVjYmNfbfj54GeQZ6wo2URBJuUPGBp2G8EWG3Ge6LcimIu22zO2S+q1ssj7GPaph&#10;7hJ6tiuVw4W/6FrGGGL4fjiz2bMfsckF4mvhUx8RdrZHsZhrYW6e+en588p/376u1SyqZLuH21PH&#10;W5nLMni+II4LJMHxcTkaxg0b2qCCi2OP7pwef8cN3tvS/wBiBvHJ4MGViIryrWlPbyvN5EOoyefl&#10;8jNmdnNoUXRkj+rwUZAUyq4/DVeVbVGuEsoujG3+6KNrirhsgKXADfQoZmrGZdaJXZZVLDCO563p&#10;XaDPfC4/jgIvt4MRBbpMgdORfhcv7E3w8sqn8KuiR+n6vl12KeLfJdtokT3XLV5Kevt67mT/ANwv&#10;Y4/9+wxMOnqSJ3Y9gA73fp1p/mlzh/yJ/uGBvHL1A3nl9oTATI5S1jXxes11rfclb8qtokUBAS2U&#10;C32yD/jy16eDzrZCcrd6lvl49z12843flmffyV33uS5vwRenQ1tbtQNh1x1M11HHGRLuPshuDjL/&#10;AJF2dF6dHPINnv7PFTYPjWsZj2weHL/765AvnmTJ1/DIH2E2g2bWRx7JETSHiW9Ot5WfTyq2JJdv&#10;lpGpP0MhmT7i5DeG33z0/PnlP+/fVQ7adO83cbYIphljlC7W961wKjq5o6ETp+FU9m4q/BoHGsEa&#10;UVSazN0+yoVSc/XBX/QpHcsCHTA3jlk9mLswI9y7afxLsr9skx8ZbyTGH/Ib9SH3vzMXMTXaxaxi&#10;buKP71LMfTed77SzcBEs5d1lv+Qs2ObkZwyRW/XvZlLmZvtUtjwN6xDNZ2JQPlUQXl5ixQcQXyZW&#10;8gEjWHg+E0wJ7p7hrjcrl2Qbka9RVHjKtgL3XLV5Keq/z41/p4+w0k5Gy06mRS9oOgLZ0hAU61u4&#10;v2qZcHDMXQ3HkxP5+eZCMbU3WSQl2Cxh1u30gHe79OtP80ucP+RP9wwN45eoG88vtYvbgrJg23C6&#10;sgSvU8QJe3Pdr4JMclLpnk/DncJbNDbVksfow1rlfaIP+PLWPO9vhYVM93dwf+6m4ur+spvC+SGZ&#10;8ylcZwsYxy5TONgIRjlyfG1hGpz8koedaGTtibMh98F0/C8u4u6HMn/uSEf/ALkyrs85XC6K3a5v&#10;LB/uMszhDOd+OW+pc/ry5h+N3Js+2Bat0GTUjli7Fh9Qywrme+zIVMd+Bb756fnzyn/fvqYDifei&#10;T8fhlKagIuQhgJFYrRXl3hzTJ4zadGqiWm+0xe526k1pkF6FSdOl9cAqjRz0r6Gs3keUImq/eABd&#10;TH3RA3jl6inys285ILYnW070/Jg8SHMxh/yG/Uh97/UQ+Sv073kr9N53vdbOha97MDa3j1mm2yQ8&#10;81wMbFlzN49sAHk7tgxOlIFZXefNGMe5SQZSu4go7t3yA+pB7h4JLso+gGcJTwsxXLN5Of67UEO1&#10;PuuWryU9Xw7XscP/ADOmLfEGoCb9J2tkCvTeWPghjmSyZDd20epNP4Lt0gHe79OtP80ucP8AkT/c&#10;MDeOXqBvPL7ECwGd3Ind/uK86tSZ/ZjcG1ZMN5twtSfGVsOvp6Wip9gg/wCPL+o+n588p/376nHy&#10;DsywSsuIQ617H1cuuPG1nmg6QWjM1midCqu9cpAZohuRv+ASOLZkgufhztC+PmFX6PJy0BY43JdI&#10;fZplCer09TV0dXtTNL/bb6H5IkYTQa+uqVquzM0v9hv1NTV1tXoSyxKqFm92y1eSnrOH9K7X9OPR&#10;2e1w4dnpi3xBq2zy81mOxmMdpEfJNT4zt0gHe6hrtjnZI7ccUNmdyltkrdmINInesZ02jNlXSDnB&#10;RGxbcaX6cs4GoQVRohmTMIZY8Cpi9gJNCSOy2x1SMyvbAf8Afvr7USfHT2LN5l1I+1pe6q0/zS5w&#10;/wCRP9wwN45eoG88vsQ8fJYqlW6bILMN5gJ7Oj2tLs6s3ZRJen+L/ZIP+PL0RmNoDKRssuN6DbDx&#10;fo5ZUD8qu2TGbBM0Y3bPcXUA3BY/7BcXNv8AdTZfWTXF7ANmNsPRjatjtruik+66N46iG4n9B9Pz&#10;55T/AL99TjZjx4luH7tS+JRcwfZeQXfXQF58Awo8hM+4yY5lgsKH43KCq5ix2fHQKliEzcoujRjE&#10;azFbVcYzTNbmRuAHDxOs1kuuv6QHF/bUT4tOjHfAIJdFeLlrswhyymYspmLO2Szm2S1fE1EktWO4&#10;yMWEc34Q/IgylDJBecRUZNmO/ogsMZZEm7L5jzgKx8X6jEJYnCN8L5L1m+lr5Cr1rAZisPc8aZVa&#10;ID3H3DY38Zs2xl1mWryU9U0Nms8umpbwZdnWeWpUwun9ePR2P8/Yi3xBq2zy8+pnlWTo9JtAmPC/&#10;Dw3fcOkA73dGKT+HuLmSKyAjlYbhnWwaSyI28jbWhx7Occ2uwfjshq9OHNfQVJFRv/xwbcYwieXz&#10;vI3jLSY/g+yyyiWb3pLDIKsfcJsvrshkGxWXrN7NZdvYlO7iwOwOxqrAWcXH7MT/AL9xBhaeGyBL&#10;XscVqV/YvcNbzKdrkp2tYVogu2jCRcblrluVwt22Al1AAa0fHDYtPMi5IsdRFYKa2C46ZXv0I4Zs&#10;Ps9PbosimNo3sFIsf2OiJ78m+6vDtHVqHbi3Cfalc/BLpHH4DL0N4BY8lsLJGvTYiPqrT/NLnD/k&#10;T/cMDeOXqBvPL7EE4hrk5Ug6S4zMofN/asIx/wAoXfSTc7Z/NlpJP7BB/wAeWsOVjgJeNNhbc7ib&#10;dboPUVp0qoUHrj8P1sUc5brLba9WzT/8dSwX+CaBskMxQBanhu/iyrPd/H9CdqlhHYxg2qNuM3J/&#10;FeHe1+Kii8dssCDbl8uczXJ4g7KpPzBY5odhyPzu2THLE9kURRRjzyr2tYXMfEV3LVDMy4lMgchX&#10;nW4qrTrmLA7V/wDeNdHNs7YjbI5OzM2BRraaY52rarfoPh6yy2i340w5YP7VLdbgbYLuJPx43ABc&#10;nBOMbETG1xVltmF/9mOJC0G1yfcf9qs7YibppA7GJBn1Mpkpz1iPtgm7LBj9iu064ZFc9iJt9Ys1&#10;dkdugHAnVen588p/376nEoCNVvmrlemU8keTY8t4cIKsciu5qy0zHLl7Y0sJ6VW72+kVxJkYy3YX&#10;AQXAoizXqwFAEmt9oAveATxSyxtfjAgvbBdxUERARz5MZTYbiCsij2a26CmvFPiLxlAV27ZHFqGE&#10;W8ZbZpbC8WfZtvUU+ZrP75EZeyhRy/41/TreVmefHIx/gcxEY77OrobTYFszwnTCquUslErbMkmV&#10;yyuyqzt+zE45LZrarccZOOez6SbFsWmMWGrjY4ALNcLl8zZZjYKC9jJuTYccaUaGuM3FZbXLUTuc&#10;QenykHhiUsptTuhmCy6D7RYvy25CY9x0HDnj6DsUyodi2ynDReSOXLQwpt4uA6vLV5KeqC+OlpmX&#10;1hrqQtTR1jjo4f8AmdMW+INW2eXlaxszkq9QPdPbxMNq7f2f9Dn0gHe7oxSfw91M3/HXoryQXW3G&#10;2sYKrbDeAja6lPpI7oDf/jg6epq6Or6kHuHY/fxLth5OEQlcXdbNvqTOzo8NXABHLCNWbZcCtyLc&#10;heMbyBWRxuzS1kgzqFCkfx+4ByNe0X0+o4j1j7Q96d7yV5flipZkbudcnBjsTwefyJ+oz8DMa2UN&#10;dYSwWmi1yl0mTf1D/Y7HGzD08HnW9SEsU9ohwBeRHKLp9jTyBYxvIEf9++qtP80ucP8AkT/cMDeO&#10;XqBvPL7Fp+V01tCht21G/UdPaszvMIrJ3O7+5HVu1mn2CD/jy16dCTRdhk9biAuxU5DM5QaySMYX&#10;baVy1oEc5VUckpsSP/46lgv8E1YBT8OkG1bs4Jb1OE2+oakAUZLeZh11ST07/ps6xB/yhWoTEMRx&#10;m9yC4lrwpGvUy+k4hbXjVydfwyenM8DPTwyUOLreomlfNKdyTk7OpQObysIMqC8Y343RS1lUCrg8&#10;4RtdY3ieZq2yVbvrb4WtykG1zDJgG1NTsWX2bSmzwndbmhsSmu7ZdaNHTpi2xjYThHSkHGljSxcX&#10;bwvfamufjDWzr3BSzleGbmchrVOcuXRXhuV49syDN6gLNDG91Xp+fPKf9++pt5JhwAS3TW3gupeE&#10;sdeBw+28Qg5zvJeRWTBcjNxrGfcsSx/Yge6kE3m3XweghuRrSBs/jG0mXrGY3nJQFTnEU6TZfzLo&#10;PO93lYf1TWlyN+o0aSPsypEX8AmFtOJumM2HLwMGduJyB3NxXdfnb9RT5ms/vkRr06qjR/2v3Sgx&#10;YDXNT0Pu0R4QsAXkRwc62rpZEctunpdnL36kHuHI63jeRgzupU8LPsJuNnsxkvxGQZexg/tqLbSJ&#10;7j65bOXnm19Xt38YwMv8b2wQsHwJiiyXR/gsjnZ65Xtdr+nqB/UidjU/LMVWPK01zs/xn3L2Tz2/&#10;ZR/5Aury1eSnrv8AKuz/AOb0xb4g1bZ5eayMWPXMQGWoe1/qdekA73dGKT+HupYcErj6dMDhc2kI&#10;TyXaSXFzbD6dBpIVknXYeaU3/wCOD2ez/rr1IPcPDBaxEDvCZLOU73iXLepMr0/sisJLZrl4DnIM&#10;yGY00CtusKs5lZnhXIjnMEFJTj7wAi696ve9RtJrH2kHp3vJXl3/AJFrr/4/MHn8ifqM+HDYzBxZ&#10;3C7LbdEcrzFNmdz1EPkr9PB51vUh978AXkRyj/yBYxvIFIXZ/wBJ31Vp/mlzh/yJ/uGBvHL1A3nl&#10;9iJ4Ql+c3i6vGfcVbdpeyBgJlKBQf4o7qxCDtbR1U2r7BB/x5aDjQsjwokjKnfnLAbPt49zN0aZk&#10;y45DB0Jeb9rvyKIv96lz2wgRelc7HMLVFstSXCRlzqsjX0aTpVkWaTF3vSuefoDt8u7uLtWqKrvL&#10;j4SkU9lOQJMkQPzB5EQoYlKWpLm0yka+C6iWomgK9K561xni6WZKhI2MMwuRE1E9bW1VGro62qn1&#10;QzMNkQCReVpckqcTaFMn979vsd8wi8rtB0IXq3PW3CVQBklvUtoHbiLwblLq12KLt6uhiAQ5bMhb&#10;eCfWHT6oNZjMiowMHsqyVKR3zdciH4SYX1XZn8OdV6fnzyn/AH76mw80HDlrhRmMJXiHIlFMgQyI&#10;ic4B1xj0HlMIjMlyRdtNMjXDTiaRLdRHU+ypCwvNNm1zpQXXPvUYDzGABknL4Et07Xa/19EWyQWw&#10;7IzJ6gC0kwCbis6Fvk3WzYwspWvYqnJc22Nvt6LBkIjRFlQyk3xR1fXK+S3LXCV7NulY9sgZ3YRI&#10;2nnxsOd9XJHl0I71xfGllrhKya3THnc2JWgXRXt5A4wuavgyrZJolvzHcaWXKL7OLecpmUyPr6I1&#10;xjZb0tloYS5tcbabSgnIlGkaZGsj11oZebcnjuyxW12t21HufG06PQ3HBk2E7UJOl27nRf78l2eq&#10;xg1D8c2YuM7XYybM71mMXkWS+6CKLv7mOry1eSnrf61xqOom1D1qP4g0wcc6It8Qats8vNZy7aJy&#10;urs0YsDmT7t9vhGL7/XsRYp7VaUV6XZ4swM2s62hpc1NZHFGarShKIJcMI+OC6z/ACb9uAoKuWux&#10;EpUCHXMvqS5DMF5gJYgWVZyuziCaJZUZn+CiE4tnCFo5l+5bL0ku7DbBMlMp2FqpHyLDvFVcDl20&#10;LnY7tDvDmOyuTp8y8W9XF9oK9QTM4ZHVxcsiU4SfBWZaVwyFLf8AJ/E1k4nM8zSTcDJMD5p1lsEa&#10;z9exH1xtyD/6gqTylntevvArTpsuWzDqbuYwsLy1zDY+FTXnEuEkI2uGzhdu4uNrJsjbTY413nZQ&#10;+3fFH8FZrnu2eMbnrw45uhl0Az3HcUB9x8vBE4yL1Vp/mlzh/wAif7hgbxy9QN55fYttk5rhqfL8&#10;cnbtflEqVvXrtPpQt690VIFGqlX3P5fdG4+BPZIP+PL+o+n588p/376lEtXtq+x3I0LykJXK6r20&#10;oJ2s5Ny2fNWX9QMCOzr2UayVpuZjmKRJvsvuBdkFrpAgF2d10RM7tsvluq3zNvbB4xkuS1RIMkYa&#10;89DlCE0soaGQXN0iMvtC4mUHL8bRtI0aL/dstXkp6+FzwRFReW5IEioX6It8Qats8vPQWd1/1K0/&#10;zS5w/wCRP9wwN45eoG88vtYlbWbLJpgO4xlicXl62qwW4e410N4vkuMVWEiI7UDkyyBw9BFvNwnt&#10;EH/HlqFYCmO4spWol7WvfoRlQXirpHx1+LHqoxxiX5zAOTPAM0W8FHUjsSyWVFpwDlkalvTBlrM/&#10;3LVyscg9a9pdx6WbSUbeQ8jRwbLS6Ifc/T8+eU/799TYbGsVmsgC8WrGiSbRMoAoQR+P4grXZVJr&#10;zBHUGzvWPLYCpzit+QXDCTnjsjB6I7pZWb7S2C1K4q5p1gO5Njs0m+3XpiLH1efO4vL8DTPAL7UH&#10;2xz/AHKOuEaz65O16WMu/wDIsFY0L85BGJIjCRYgLbvv4AMAXkRi2FZdnB9WYqMg6FmeGh4H3QA7&#10;93sXoAljkWW03q2Y5Taaoq1MduZHMnOhlPE2w/j7vRnkXm61O4q27tQlY9djcazzfbDcBbe4Alp1&#10;ykngiy3Cd22JoRsXu3uMYpvsyuotxbI+xy3xyi1zlZ3c7bYl6zLV5Kesg0VHHoXm4cYGkIrs+xFv&#10;iDVtnl56Czuv7QjIsTQ5B/FEOqscFudirw7WX443qJo1iG6S2VVbLZZd7ctI1h025IY2A46uFs0a&#10;IHNMf14EFGUbQ5d7ZO5NNmmO6ZJbBo1iY2056jE4lsosatrkJlEJHMW6FYvna93FzCRO+kMv22JY&#10;My2zWhQpr0slMxPTcSe82n+aXOH/ACJ/uGBvHL1A3nl9rULijUa319eSl9x5ZRtCxaG7wpl05/uQ&#10;0yciTjr+SkZYv9og/wCPLWB58Ui9zeSmHgOeI7uQQLnfDiSY+rRLbquVs71bTZyk3FVKTDc/jTt+&#10;tXhi8vHDbnbesvFna+u6m4qRC6/goleyKGbC4vQ2/XP2QCUcw6cYx7Ybe2K9CxNLbnpEmPq0S26r&#10;mrKi22SbbjcYtqNpvDTsEtlgcEuDsJhqDCPItDsdnWQjs2EypcLfSM4+7OLjFFj9gT/eIbx7jcs4&#10;uFU4fGaRte2fZTNDWMrszIny53dea4M/gY9z9Pz55T/v31OOq44DjfSV/RhNfJNu0Dz7IwZJLTa1&#10;bikuBONWLneRLimaJohmxrbIC1MjXbYR6WIlsckKbi2OxftVOtxKC25r6LBodHZ+vGvpk/IXHDzk&#10;wAFE7YwKt7exewvERiSyRT3fCdicIjE3+oBu+m/KIFT3n8ikdLrSLvv4AMAXkRxhzbeLEEn2en+V&#10;R/kzPSMsQ/fiAd+8j1lLpfhCOPDFwOY8ieIrixK6LPvl0jVlmPJtlMyAEePWP5cvxmjKKdXkvt3E&#10;DxPMQqf3QYxsH6pKhx0Xg5VWbIoiyJXddjGvbDeLlUuAvcieDLoM4UmRxdulkCQsXXWZavJT1gBL&#10;mqBMJxLrobNVdjj/AOLphNgfSiVh+wq7Il0YaGXQLiHoLO6/tENrF/10UTgya4F7Fz28afJBne4C&#10;FciQYLHMmXZn9phmQZE7aYkM7L8hFx6qGoeuzuQtkUy9kDky7l5PLx7HJ343C3PW72pAE4ywZk/y&#10;d91mcHDcq3XXm3ZqTi/nH1LUh235DITtqhsVyBy7GEyTNMlwEYXc3LzQtUprXZyWEcw2RXIQIJSl&#10;bJO0LarFZTceQynPtqE8WwUewFL0YR97naf5pc4f8if7hgbxy9QN55fciD/jy1hB8d8ZV2ApDZ1d&#10;xEo3ZHDGS64OOoUu8ypF00P4Ta12FNt1r+IuKj2Hb7sNsjhozO+uD3XY3blGC4y8y4XGxcdOUbCN&#10;hEnTXIBhjCzQdr+nFyKhwMs1yXXBx1Cl3mQMymN4dc3S9U45G7nguyrGq8ZXey/qbBbr0K/s5sBp&#10;ApkCRcS8aSCX3+WUFA6X3eYTOP8ATI5jbdCpjhP/AHPZJqx1SYWB+TLINA8qRXePIYg+264Qfc/T&#10;8+eU/wC/fVRzdARsAuGy9A7vPEZkPauLShEY2nRZFs25hho7QRPfZAeRCO5OiRlcBLszJaWWGJ/f&#10;GLwsIuDgveF/RjplEbhy968YNv5IOOQUbyzhFolQQKDt8+IPFBjPmixMxjGXB2K/UD3bgWTx0kPK&#10;6x5LQq3q77+ADAF5EfTmLA3txHAsEZM2y9P1DcaETDcyAd+868pSfElpOGW4Zwu2s+x5wu8W6Zps&#10;uklM0OZN8p+PssyDAcm2FTDi+ky6ZsuwkeNrlAjNGPW14Vv40YqNNt5PyJ2j9nJLbBM+LOWbFKv2&#10;B7y5LiLUt9uCfccfWZavJT1/Z/8ADX+rj/X/ADr/ACrG355fYLO6/tThajcxP8Quh8ESJkuq854A&#10;3A1X+A96V14aGyHHj5GvB6s9B15zYzBLFcBFt28uWEhBTc/ORDb9e3EljnnVyNw8ra12Ijt6fYyE&#10;XguIa7WN5UIcWvcwWuQwZXQwwJp9NLityL2zXCnLwMeYfIHDrkwpS4yF52lY9s7XXZ5WZgg67O7i&#10;9abH23y9SKfc7T/NLnD/AJE/3DFZAgE5PuPu4wjXXH/5B6eWvyD08tfkHp5a/IPTy1+Qenlr8g9P&#10;LX5B6eWvyD08tfkHp5a/IPTy1+Qenlr8g9PLX5B6eWvyD08tfkHp5a/IPTy1+Qenlr8g9PLV5l5m&#10;P51x/VBtw0u23vtSrd1cNN8YRLlcvkhsIeLoZ2JpxkydpdmGWFmQi7hbO07T5J1yUnxbmDv9igdu&#10;GvNucuq1bbr8Lo7T2u5W9C4+7dVNdx0x3DcS+4SXTqIYlyuXyQ2ESRO0uy9J03ThJtxskhWWS+QD&#10;A5ZvCuPnSPl2Tq9lzE9G5qdkc6yllcvplsIhS46Y7eeMIzhJtuUk2+XyXO2tunOryUVcNc1NN055&#10;HGYzIDGovPNyU43OGHufp+fPKf8AfvrLY735Qtpa7yL0pevXkqkC9e1r1GSu6XWA/ajHI5fHDwxL&#10;951109s9QXdhcfbRqvWSG+19fTWQzuRzEWyiX+hjFMNztwlwPB+uuuTKYwi27e5qEheH5xl6ACw9&#10;yR31SXpTvdZcLc3pplSpCqle6+5WdRyJJ/m2BF+tcpPamXZYnGY52eYkyFXpwWLzXdPcVcf2oYv3&#10;vFt9HZTvzvKmtmju7m5+JA2oUvru7t3HpsvMujuNa45yQXvxMEhuR++kBdesy1eSn3PG32uHZvmk&#10;C7a1+LtWQM1FjwbR/n+1aPc0V8xlUgXXXNyl7es/vqhrSrFSLVrtPjz2l/zy/wCFr66pWq+sPPzT&#10;eUFDTXAlIuy86xE/KnRGuXNyrQ11SRU4lxa7Jka5c3Kuy4uHZQa5ybrEyUkIkDV2Vzh2UvaMi3tI&#10;Oy8PPZ1XAsKHhLqOS/VVJSooRqlBcWq9VGuXNyr3O0/zS5w/5E/8J/T8+eU/79/r+WryU/su0/zS&#10;5w/5E/8ACf0/PnlP+/f6/lq8lP7LtP8ANLnD/kT/AMJ7f7kJotbO3BcqdHD9flq5qcZyCP2WJlD8&#10;DFE4ztKlyEi/9IA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L/qqf&#10;/9oACAECAgY/AP8Asz3p50CfeiFKH4yb9HGlfiBV6C2bmb9BllExXt6Uewv+X2cP4mOKpvAil82K&#10;ZAK82byJ8264Msv/AGUN+di4osA4IXFfiBr5z/8Aan/4Kep1RwIAACKUpS5IQh3hjR/6WrzB9zZ0&#10;1ccWUnYb65anStN09qK8FMHKIIv0cfN1y1ZavVTGRk6K2+BwN6q+cj5lfbv6VwrUTgPvtykLmoto&#10;OtjCw+5lLoZfNPNHNGktTiODfRXn9IVfmrriixT+FdcaX/ZQ352LiiwDghcV+IGvnP8A9qf/AIA4&#10;dutwFN83HW0nhROh8YKLKXV2B+CdC+li1OxrbS6WAhjno1UEMY7whCEYFGEQrMNkapGrlBqDFEqj&#10;TlTF0BMqPfApt/Ht9iuaiaz1Uz2lt6o6ltyINfmaOYowrNlzf7qbFqW2YbLYXwe2vZ0nVqoOWBt8&#10;bOSt/C//AFDJ4EUHUSu19y+pT4pRlE5lOFX1Yvh2zSDUu54puL+j6vzV1xRYp/CuuNL+MR3LXcBF&#10;Lmo6eoL9rImy70Yh+i8ZHL2Ga/0scvYZr/Sxy9hmv9LHL2Ga/wBLHL2Ga/0scvYZr/Sxy9hmv9LH&#10;L2Ga/wBLHL2Ga/0scvYZr/Sxy9hmv9LHL2Ga/wBLHL2Ga/0scvYZr/Sxy9hmv9LHL2Ga/wBLHL2G&#10;a/0scvYZr/Sx9w9cjiPdFKWUIW9TMcofuw9hvX6+3McBzIK6QS4xFJuhR73HIKh5pr/qocUugt3Q&#10;DAFNvRCw3svcyk24c0ClAdAO3HMWaIW+/M3MpPanGprRu6nAm4SiDK9X8qTD3uz0pX3AgcaXgUT+&#10;gG/OxcUWAcELivwfSnUdbtfOpGlNYVq4rDRbFsW+xLspH3oni0HKzcpxcOF1WcT5OUyu6cILst11&#10;pcSJ2Tyu58GKG9UpbieA+SL/AEBr5z/9qf8A4A/oNeqzBi+O1KUbZy6EMpRSijyJC+Lj1T4ex+63&#10;BgcEUo49Vrz/AMoUrjjJkesvxH4VqL0cuG9ed3B31LE5ut9I1mRSqX97H5QHdtREQpBuLR+GUQ1T&#10;1kZbLE2+1H3oolIasqqeptkI5bNhCIRSo7IRTSxplVsWzZsssW2yPn+w1V4Vz9hdf0fV+auuKLFP&#10;4V1xpfxifc1LxUOOdl4oX4Gfmv7KLsMP4gL7K6hg31nRr0hezpjUhFtmEwKqCXDZZs9zBDip6hAa&#10;4LopBCl2bpvQ4ftWtIYMZAi3rUUsuVHZhm+62Khqx0QJ9o5XTZsIU2aQgyyxb5b3EDb2oBStfaSJ&#10;kHAhLBFEUYybrelJb3U2lSy1Ibo0bz358kLcrtUScb38CY1XB24b1PWChCAxcYrp03nYLbEKQpLV&#10;wL8cf+41Bbzp8qWMuxMLL3PajTNWKAhjgS1yWWYoh3i72RFyVmMtuPBDil1RvIegvbrJFF72BbbY&#10;V07oKWJsq2dp6SAUF3TxICWUhCCm3aDFjyqY4cUhKMwb2FdrpIgl0j+54S4bULj8JUtXZtXDDnU7&#10;UKnacduWWSbMJaUeEtgRqPJYrVssVNqG+puvlJExO4KIV0Io1EUliBuSFJsqnwQfwKw3keCyUomy&#10;qIo5red4aoVELjt7W1ZFQ1z/AJjU9aVo5ZQxSSjm3QpNiOMd8TYg9U1WoQtBDlLp04ld0wyj/qg7&#10;PwgaO/BlReKtsUwcCW2Lj2sFv4a352LiiwDghcV7YnSiGcHUUyUJJhZdirNVcCIHAuFVRLbExqkH&#10;pVBlTwZRyXJj4ucbfr0LQO7G3GDu3T91PBe6SV0/biFwIWYh5b800sLTxWmQ3dVZvo7g4hFKJNy9&#10;3ehwlUcFO+Bhpjabo4r8v5pLl3obJJr7DvtmAJ0av3R5AhEc02ruhaTefojsksNzvORMItzCK1fi&#10;buFEK5LZ4Bf7+NP76qhlRcCyVVLfYvual4qDum//AHQfNmdr56/MT4bPghvrO6/MWBf1O79HC1Vz&#10;i8Isvyip8+G6V05QN9FLNIJJmDSi4LIqyarvyvbCimTRS99jLm8yvu91uKG9BbzgHOsoWkiHed8Z&#10;SJ7+zgikprQ/KytKWXKFM3qGFVV/+6gCypUlrldpMNtux3o0dG7uzfZIvim2/BD/AFoauC6OG6Ld&#10;FmTSYvfmQ4qetLlycCtSjTCUl5NF4acXsR99HbiQxlTZhceHElmO1cSJjtwWRo1juzfZIvpZ3wR9&#10;6qU4nsZRSzR+L7WwqbS4lhw40goFBsFDhLbikpjhNftIkMb29LbuZSjTBeLbd4E+WNGkP7N9lC+l&#10;jpagHng76L30XCnbtw/g2vnP/wBqf/gFI/gzX7e/heCL6L2NBt//AMth9lFGkfdKlgMCUURBMGrf&#10;J3m5iHCfxRpxTr2OqvCufsLr+j6vzV1xRYp/CuuNL+MT7mpeKhxzsvFC9m3R240fSCyhcLj+IVvY&#10;BS2rB0A+lCLMJK0YrYZZhpJRlJlsl3MMLU2rB0xAbJaSIQ5vmyk+HDg2o6UqjiQAHtB+a/souww/&#10;iAvsrqKfXqqAqnOhJqoUqJgKQaYsGxDimUBvIAcs3KzO1uncirc1L9qFD9VTCjqqKnavCpanbxp7&#10;8UnmpeNhvQKYAJjnFMvRTJY1tGlztr8iw3q38xqwEyHKKUyHsXZN7EMN0mDvw27gvtxYbr4WM5S8&#10;bLiocxL9qawn8udQ0U7dTWXdvrRU9CLYXEuV2Ut0Rpfvj8pJvn5A+7CuGH/C1DjSw41X/l1orCRN&#10;EjkghTZQsZlKQRO1Ykr3sUUmma0v+lX2lU+aTt+GUSyfdtww5r6UsU9W+Q0u87sotlvyW7NmzZDD&#10;RZVwIs23fZt98cOHNCt0FDPyXf6NeyfQ/hrfnYuKLAOCFxXtbhHbgWkAaaVK3aV3IAk/97axlE6J&#10;hVJTJtYocKJkZ2STZQM2xSmsVxTGsuQxLeFmy5bmVMxDmFmhmWJbhDhkmCZZ0Uiv1Sn6cxPeiG2m&#10;uFalIKZOk8cY054E353FQr9LcFBIL6qxIJreiHKwYyZa+3ZI6LpbC4/OdOmt+BCEw5nDTr6TcxSN&#10;c2r8oWM1q6I2KUpL0k0doXY76+0iSa5KU2PLQfp9uJ+dHRdO9VmlajIWVlpVyYQfA8TjEUMfczXJ&#10;+0PaJroJBLdlFKlqGbuxcgbGtqm2MHsH3NS8VGstL36lll8KMoihzo0ir6rItqndtkFwbi8N9jw8&#10;LGrSrlnpX7pfKSvAFmRij6qT7UWKtwjX0sHpteBpDcLQhZc0o7xCi8BLVHhXKW7WGAg1XSQCUJ0I&#10;eG7WaXwET+/auCVb3IpPCOvRRQHLRFUICiITHgGqFRFWzYts2O3gRFVOjNcqEV8fD60NyVMzNH3L&#10;Z2HHD5nquBUYmLMKIpjIonIhbc238qY8Cwela0AngRqQiJMINEIhmw0W7INd0XZs7VsUHUug3LEC&#10;GLKvdiwYlvNq9joFtSXXSyB5Uohcp7a6Vkdu570a3NtwA2Uo/KNXU7uZMMPm9UOVuFlKyUq284TB&#10;FB1Bok3QQq5Le7aKip8LgsN3TpvY+etVco5mEt8EhRTAptYMW1g2Yf0q25M1Qq+TKIfw6R+Da+c/&#10;/an/ALW/r2jz9Balcyt80cRSR61QS/8APzP2UcMNaGreRpwhFl8J2X9U1opLB8+A1KITly1EQopc&#10;0mWIKdGktQCAvZO6a4gBix0AXF/SRSGnRIjyGDUfKt7ai8VAWlSoTVUKUWTKVNmzZmL3scJQ6G3M&#10;AyP2pfWBiQd2IuJRkLZlNpY0dv4KG2vmrZ/9/wAz5PYaq8K5+wuv6Pq/NXXFFin8K640v4xPual4&#10;qHHOy8UL2a+DqYd++AxTT5ew1LNsRA+OxrKwmSztpAPXyvp4hFmucreCzMAqetIJ8kRRDFuQpmVN&#10;w39sN6C2OU4AClCm71DalaqndONOmzWM31ZEbS7+8slYbMFuLEkN3WsDh0d+fKjdfm0ssuTJ9mfm&#10;v7KLsAoCH0FAuhOVIoptt0Ue+j3xFhhqvPnyN1lS91KTfSdhzXukNP0gcuVosvDM+fvpNqHGvnhP&#10;56uCuiaNoqjwODKREmqZcOHeu9tN6pp+gyBSuSqT0w/ihu88FxoD5vdTJUxJeDGmC3Fg2oRpXK+U&#10;x0VBtrRKom2G1bkhrcKW7IrNpbLFT+W7qrYELdOdF8bpGRm+lgGq6uNIUE29lS8oWZvpIq7xKvPV&#10;80dNeSy5c9R2Gt0omBPmYo6+/UV/1UMNZvBq89AKqqLRZeMa+B+lE2Vhxrl0gp9I0q6VtL5R42aR&#10;O13ocV7VarlpSHKpUululLat0bwDDtTtWYNjBggFUpddLPAqGKUrXSJhUL8/Bej7+W+OGz5HOgHb&#10;oqWSpiKi2LauTwpZgW3ZXBD/AFL1oP0q3fFm5NR7kLwMc0i2pLwbWCyDNaXX1AA25lFj82UaF7ye&#10;9H7r9YcHyrovv+RRLfw1vzsXFFgHBC4r2o7tb89soQsc10S6CHz2Paxrgik6S4y4nTmpud1c+tDx&#10;eJnN5NO8lB9b3NPKc5ytRiWz1VrMu6cFV2RCujSUyqIEq5JLUc13IAEulFIWVpSqtqq8RCohlU1q&#10;3yY17cOHWplHXQWAikmuvUhShjmLJDKnYLN5Ci4LFshhQdH5e1mELvRSXrQPltHd+ag7t1SNIYgd&#10;OmsxsWY6sbuit+Rkl73uJje/gjpWltxHBezG35tN8c0JdBeeRnQ3pdBO1A+fOizWxfVysSbzOvJz&#10;TIhaGeCMHDO3YsV9yoEOyBoiyiShumqFLMqGiS1lThaMuRsyNmwoocamV1/px5QnTFyUV45YkEIm&#10;PfgzO72X3NS8VD/mvpRQ/p1MpDtQK6IgiI1NLlkKqCVSyrLMKYfyJFBpjTIgmiTujC1H8VsfVSfa&#10;ixVuEa+lh9/Dy/amkMf4eL7U7ik8I69FFArzVuJxPlClk8Yjolq+a9+DtPA1aaMTm/OR5X3hiH7t&#10;tIqLupIrdu+VZVuC2wRUnIi7H9/Bt40tRUVXDt0wnGQRGpQkIo7L0Xh7CeHveDBtLiWKD/MWmN1W&#10;7JpIhXkpSLgVe+PvY1wW2AplU1Rp70wB/MU0oIlIu2qaKRLcGO2K9VKbR21JunQvVhIOb6r2h+Bv&#10;kVjgmvGlhvVaUCealTZo0xyiILElmFbRpg7tlq2IqanIwtOARGw3M1bpFXBcycYsWWwrtYoc65VQ&#10;KhRwNRtbcEwdq+GYqWomC6Szbx2rbb+Da+c//an/ALXXqY1BPOdg6EIXjSNSx1C//wCVKT0UUFtV&#10;G5QHA1FNEW7Lkuy/5qXii+wqHBF7DDmrXihRpM91ceNFbxUH1YRiRFblUcxS25Iu0uDDihv4SbKj&#10;+T8vsNVeFc/YXX9H1fmrriixT+FdcaX8Yn3NS8VDjnZeKF7HpSqTZG6lEIpJXm4NS3SG01XRZKiC&#10;VUVtMtCplTAm84bMPe9k4qmjlPI3IQphfd3If0yQ6cNzqJGIhCWbbuyKiJgswfGtiQnd9ifmv7KL&#10;+km/OxcUWAcELivam7VplwNXToXOiSqezzzzMwurFA8H5wAlEwbJgxN0UeHtW+AYtmHZsTHDelNl&#10;k6u0Kx6Uy2WldDQt8tiIlpi+uYERNDEz36Aa5V9bjKMW29C/Szbbwy7P5nw2Or/Nx6A6+ylh/rTS&#10;sud1pzHg6fyPz2j/AK3DiqNMgd+6L5wsyE1p1WXR6qDzT8W8m9CbcffRWOs9KByho7akmzV0aZKb&#10;mCZB43eWlJam7RSHeniOADVq2cjyk0rh0WduRDXOjmkmDfCkzt2ikV93pUihuy0wuO6pssSetpvv&#10;rAcOIqCtFgw+26ToAvNC7GlOgCPwohdjSdAF5oXsNK0cU/fZQvwfXzn/AO1P/bWDWgP3TH1ARbop&#10;R/nTreyxolfq7p8DRS3Tl0UgsqLfC9hvSqA/KAB2ApgrrdCuh/l9hUOCL2GHNWvFC7B9Z9OtnlUk&#10;qVZlCrszcSW2w38FNhR/J+T2GqvCufsLrsH0SVPlXU3JTY+5zyktTHPJQcopb2atiZTbWP39Kn/5&#10;abKzkf8Atw1bm02aUU26lWjEUm+2rk+53/YOKW6yB/ducAoDdwVwBuV1KmlIT8wMTdPexJi2cav+&#10;geXSi6Nwsq5ioJr5pWj2JK0ksy+tW2ThXtdra9i4pbrIH8nxcVWgtHBlA3MUYphSEu9pbbLe58sA&#10;4IXFfgDjSEf6dOJKlzt8u5PzNiyyz5uzbbhRYYdP8ulC0nhZV97XV+auuKLFP4V1xpfxifc1LxUO&#10;Odl4oXsXFJRxo+kCKKbwkOHeq80AHAhCKIt5NKPduOwe92/ZA1gpbk2nAm6UQv51pCKhUMFcW2Gy&#10;zCm7YbfYn5r+yi7Lh023ARS+bFFQa10DUEgQpUoRd0m74UnZ/wDbnR2ugzpc2UabZKmb7jt8TZZ2&#10;4YaiMQNdBMVoNSlEWZY5MK3dU2MOS7yw31MaN2ujuCNcqIsz1hUtwzR7C2olmNMcA1Vpbdro5kDl&#10;RFmXhVGuTKPa7Dig1QDQAANSluhF3Moh7oUm+dlu51VYo+Oc0otoik3L/LFH8nyQwqdfBIcHFejl&#10;FFxn9BN+di4osA4IXFe1dKOchKYfq7/SDcWGH9Upa2vn92hd6QpZbsvDFmiCHbnG3qEpWq7FX5wZ&#10;UZS6Orq3LbkT4MCZFERI6U1ZYMGBkymi1V+3KMtmRMEdLHfcMFdvHD+g1NwwOB8KVezdJvPHDatw&#10;5mG9Ka5AApQvJwel6muGAGB3RXQ5s2beFxZKTx2DBDiqa4I1fgBldKqroQv+UGw0TMxotWpAqSHc&#10;2uUmC4LRW0rgfPSYf9GXDBg6tm3SFEP1TDb4nSGmDKqE1i4J0aN4T8vSz8rRrKl4Bumzq0oSoT59&#10;1J0R5sKsmVkUk+xTUNJWg6WIWSWbYRBeN2+y/r9KlT28qXMS3AR0IfxEhzU9YJU8BpSShS7UlC+W&#10;Ogq7K0eUYl2FUW1FF433du2E1DoTAR7StRJNm5VxKX0kN6U0YCOhxTbSqXfSj9HAHW/iEXzgo+4W&#10;gCkaUVtNvZvZf1VrlwNSlF5MUyH7WuybgQpUocv/AL823dcHtNOcUGV6ypUJNFMyaDX/APP+qAa+&#10;19FVUDNKgUwre7CFNs7GHvw5dUFuYGgyps2Ulsyatv8AcKTBd+/bGiah4H00U1RF0cqCHeJZk7cN&#10;lqYEstx4lb0HXSklPPKIQykDo5LxZeVlSjY/gyqbHtmvnP8A9qf+1v8AWl1fgpTV05KIX+XEVx6O&#10;PW6TWfNMCft44pP80J79i3fMBSxXWSvXF9yi99Y36On6W/dHPKKK9lbpK3sXi+x98nT8oDsWEqUI&#10;QtzmuPSewqHBF7DDmrXihQwRqYgUvcmVcSStpUh+4cLamlCwr3IDwgvjX2GqvCufsLrs0jusPtSx&#10;+4G4nx96KXR/ROPdspGlNGAlfTnPq2lKguSFtvpOGxLVS5w4ls2FSvU8TBMFiid6Qq47bU0RvZ2s&#10;K24cVmFxqHqugjvgTZpXJZYrvLBDLESdmfjhg119p4tBfZJy2KW625wij2Jlu2qYrV7HlS/9LLHS&#10;tKYadIyopuj7G43RJ2xjs7sP22gaCjEQrLCzMpN8SP5Y6VqaL4U9UEISbp28NiIiJhX3ktWxF+89&#10;LbsDglaTKG6KS6lTFkmlDjpVsmjnBdFFvXcXZTa+GxbUjpOqeSELKlLDipUCkMAMG+NXRSp3kKMW&#10;GyzDcomwiqqKiVdzVASHClvBTJlmDb2dtMGzZAOCFxUA1X1Ep61QxyoKaUvzBLauxZbi2TLZt4sM&#10;N/B1yp7V8B9hmsSlHxkxExpZh29rC3r1BPPCfNQtAr9ARDoOZ1hMGqE2eS/B2lhapqZQFfGsTSVm&#10;yhDLvAdl2ZA47U2U7dng0vXJsNjbjdCmYJaKuENvewW49rDH3ob0ATdjOs9aKk28xTgjW5t2Ew7F&#10;tmJHHq+jvmOUFNmZTdvypsQBDt9IcnRVELEmCzGti2Jaqba4cCLZDfX6mAYPmFlpVHpUzKy90l7t&#10;4mHCK30B8DCQUxSJYtthgqqJhwYU2NnYtVy7o89ge6CVHfzLbnZCrXw7Nmyy3AltqKtkHa0qjq4f&#10;YhthFSyXZaYxjEHdJsYEXDsWYY6B1ppAUkWIohmXJ9o1hLe1trgha/q8iOFOGaFFMokKpNtbC2J2&#10;7Fs2lxQelOqCgHoCKMq6XMxLis0XFYtttsN3Xiva6vzV1xRYp/CuuNL+MT7mpeKhxzsvFC9iwpOk&#10;XE0unXZB6NdYrCCtW9tXFse+3qlKyB8ldFHxkv2bhdITwarK9WGoi2E7t0gfhSNJoJ567rdFuvEz&#10;pXsT81/ZRdhu2oNw+fFKgy22KIY8rZgVFW0iYF/qU+viVcxkO1mkbFKYilaqK1bULc5LY2EwJYmC&#10;K8viQ+lhw61pqC0MAcPKkG2TtCRuSxbNvDB9RK8/WqN73++pdJvW64FCfCsle2q4LMWFF+t/skUn&#10;nNL40UMNcnRyz2Mm7upZdHLM93www4JpxxOxUOaOftTeKhqtqs/Lad0VsIZS3Ypn0XcXFbYuKGLy&#10;o14r5XqKVLSlIJV8DKhURNj+/wDCtkUiv0JwVjpxREui/MyjWZsQw1ocesPnwkEOb/fvL202LYQd&#10;vwYI++TarlDlNGHpJhKVUttkoNEEFMGDbTHgxn1M1xtO+DaozYJiS1vQGxbC4MGJMK22Wv8AVXV6&#10;pFtMZ0Ic0l22FOtUqYLBWINPBtS2zc8K2wBtU6uV8A1hbZpSBMK3EiEXAtncw2YVTAjfVbVe4fPh&#10;TSl3WVk0ldo233tmAa5uquU14KaPSiuEt8PFNQlojW7OG3axww1o2TivReNGss3u2Uwwev8Agpa4&#10;yQk8aTZ72zs2ItiKsLrkzq5QoillDV0YUxReEqeEgpV0KyzBt4l24cUOv371lKsIqWKQWLDtqJbV&#10;xJgs2lh+3rz8r5AiFgKX5+67S4Yp9BaPzAYnNT7qbd2EMK3vbcMGtAqBW4dFQksZMGVLtQfXz+Yz&#10;8mggamclFpUy9lYAydywW2ye1DhxTahoDEFtthSNxCS3AG0eEq9/ZxYUj7ma9uNPAcohzCkUmUWw&#10;JgnIk2VhxKuFEtTEtoGur78siU1IjaYVREWaXGG1Mrs4seBYTXyq10pt9EIxbqYu8rYGSuLesKR9&#10;8pAtPmaD4rSe5wN9ZC6+MquZLZpBD0oo1JKXCqfMRBC7VuBe4sPm9Sv6pS7LMPzFdIRCyrbNm0a4&#10;EtxW7NkOKprlWFogQW5V0gxdwSNySbEtRNvbWHGptecaeBBFIIhSzLCjILdltWVs41x+1t+di4os&#10;A4IXFe1Hpi08oNBm6KXcnKN5JHguGDo+LHJQ3BQ21gr+lGA+RroxBKbRRFG/dDFOkWbtJNadJV9s&#10;WrAG1VcFAwmvmLAjYpWzrShlY3xr3D4lPjjp/V9+F84AmVKkhyQe8ml+qPE7UkJt5Nhg9LqrArGr&#10;MZWlNSXlkzxw7m+7nYR06blcHcFlCEIUwpS2ZG38uCEr9eRqx/RRF9c0XgWg5YZ3+bMY3BBtiku3&#10;L53VjvhuResukbtsbXD/AHBoFoENtqmlW2ItiKtiRY1pBQ1Vu6muRFLpDHksy+/NL4WhiLKvQ+Rh&#10;NYKWjQB2AWwhGdFKRUI5YpeoJvliq0QKrfyWioXAuWRhX6oop5xXsrxZSj9H2HFedJaBiIpYP91V&#10;KqBwymwhIISLbZgInx47Fshh96uXae1mzJe2Ky2XgxWd/uQCgarqiPjiQhSreSrcCeWXD70Ar2s6&#10;kQJ8U4TUglWzFYNLQ4NhJOLvQ/rzZJCn0WaLeijfi+DvYoqHO/RCj6qX4xQ4/mLXziOCaUohCmzb&#10;y7DuW8ww5r6UsMeai4qPC/ipeM8OOjKC/wBHArURJclqTHNTdBE+T5Y8GvV6cxAct36qGV3LJS51&#10;V7sONafCsA/A1dTLMPrLcWBcWyli9rFauNa80qb+ccDT1VUE1HKKSbhT5gfk70OKDrQ/U6aLNFdB&#10;HYUZRb2Ia4e3sbWymq2pr6R4NjYcuUIiTXCoTdBEXdBQ31N1NwPpQphVHMtUmRQIslb3lgDnWpbQ&#10;HxCIjYgiJtLo63S7XxQ3181XOrZw4KLeiKirNGUN4JUwKPDjTt2YYSh0tUcvcc0TQRHK24rBDHJx&#10;eJW2Aam6q2AMggzSy/nlmkGhJN4i2YCbS224LMcaUrd2b6qEiL5sSrFCeUI+gnezVc2BEu5C2HAi&#10;W5SKfVG3rGnCLp5ZQslZjwIkpbdpEh+n8uW5DeDdaRYIZN8lWzO3b8EN2moQLjRRTSymuVtJ+ke7&#10;aVIbudZzlAh8mMo2pBkl8GmH30xd+GFeX8+EIvtmvnP/ANqf+162tWt+c9Gqn2AsdUP/APlC/Qxq&#10;y1dXB+i2t0Xguy/5qXii+wqHBF7DDmrXihRjg9LavhqaclokTD/cVPh2tuA8IL4/Yaq8K5+wuuzS&#10;O6w+1L2F506+wG7B/wCZGkFBlS3pAjbC0hCIXYtwIRdnZXtWMEod+3CUqK6sVRTLMiJcRUstVVHg&#10;wWY1SKQn+Va8UKPKl/6WXsVjgmvGlhu2qpyAkFWUUe0XYvNhY+5lKPpxwNZQmorxzkt2QeR8cY0m&#10;K99R/aoBS15OyaiQSYN0vPhtT3opGjYZ4il84UsVjnRIf1NngVWkrzkoezwkN3P6OIpc1L9JCOt4&#10;dC+ERRxV6Zb6uohFs2ltXwFXv2p73dhj/DxfancUheF+1FiktnGzUGtv/NCiocK140UVfmouNhjU&#10;m7/QjBulSVMRRd8o8VnuwWH/AJcUF/0sfdZVpJSaVMUxpdoQ9zGsPv4eX7U1hh/EBfZXUV51zX0s&#10;fVRfGWKRwXpYrHOiQDghcV7XV+auuKLFP4V1xpfxifc1LxUOOdl4oXsXFeqr8oDyhDay9yl77vt9&#10;mY9a9mwpdTcWMQGmlEKyaXtTbFwR0A1cTwAKWVvsohZl97E/Nf2UXYpFeapaEBSiJs4ToNUXNe/C&#10;NlP69oujaNK3WVL8z241nqrPlAGE0fdFN8PubEPqr/NqrlRApMFaXKKuNEuyLg3oKJjwLYuAPQCW&#10;MrXejzcN3KLJVe2qWe7DH1v9kik85pfGi7FO1pbJcnEOxfGgKQlnvEF7yx0ppBdPlcllFtm8LKkw&#10;/r24o1UUzYmkMIid+7+FYVP806+ylig/Xvjaxq19V+wRQKo2S1GKoQvBkUo0WxO3ZbisTDsQ3pWs&#10;B9HcMBSpUsqqVBrgUSpgtVEt7WLDD7XpQKFvMdFIuxMeKWwKbeUX3k20tf8AC1DjSxSOal42KfXb&#10;LkzXR7dogikIuHYwFXBjXDtLDep0p/VHxj428wAyCsRcPhTGllny9+G/g0BHXgtzziCR9JmXi47r&#10;Bhxh7uFEXBB9ES3QSick4K2XbsYplq/BCvNaqi7bvwzZgRKNEImGTJRWpEtVMHhWl97BFQqmq7d+&#10;BZSCKrorUg7y8RBSxDVTXeDtLbbD9prQfQkOKXaTEhRlTAuzbjxYMGGxbLWFWpK2g09gIZN8lmHh&#10;92BUS1IpPNhfaixV6U2wnO1LL4SH+r+s/haGpCzPALKIqotkswfCsxbexFPaarp6vdNpipuYykIU&#10;/ayi7UAqu8Cal82Uq/JB6RQXE5w/l3UsqKKwoiLN7kv3JCOpP/mmn7HJpOh7W3/e4OFqus9QfhqY&#10;ELMailWF3qSqtiY9n53hLZ2o1l1y1Dbv57drZ61opRzEvEUUsfgZLGXtLsYoqFd/mzVzTg4RCmra&#10;S3DjlE28AQolmxZgg60y0AFC5louNBzRWJjXuLh9rb87FxRYBwQuK9qq+q+7gKV8x5yMQnn63MeB&#10;8iaDamM+Q6VhJjciakluAydopjJcmw30rBFAcpNkMX4iFl4bpuwpbgxrV3KcOdatvvqkaUtpznWU&#10;2EiKukuSrYEOD4VxImFcCKsP69VDz3z90UpS839XufE3ZpXiY0RZp2ISynL4SeqtiktkhMb3Sfeh&#10;/wBF71pTYot9b+sXPm49b5cCVN8bMFMC7D4l2H0wdxg7p23E+C3H0ZKkzMJAlI7eW2XOhlK0Dai2&#10;YTJjwQektZT49VlSizBDENzKasxX03I3aYwhtMHBaiXKVdXDtgdgVXElqMXz2zEqoznqUZL5S6MH&#10;dZKBEdMNsMKXU0sOERZqeNKUpV434+xV1bbEr3tKF/XFXZ+DyiaJbPFS1+W2E/iDX4hQ4PbYspqo&#10;u1YNLF9+OjK8ukN1vbJrXY2bccValV5ECecIliFmYNLa/EmOKhzv0Qo+ql+MXYYc19KWGFUauLjR&#10;RcVGmUtJzc9UMQfBWlJ8WFI+qi+MsOOFa8ZFe4V/9gFFY4JrxpY0TEBX5Rpwby2V8B0jpPcEdFc9&#10;wTe2T38Aoc6Isl7pLTRiLLxym0ldlNrEi2YVWEpteXSA+CSalpWtnzrLLcCIu6qnfxQ3oFUSw4HV&#10;4iFmWTHRSInvWJH1osfenVZwKe4lzREusI7BWi21wWfLggDaqPjb6MZTI7EUXfUmD4dpNmNWK/i0&#10;0RS98gWvh/LH1D0sVfhWvpY+4eqx9BRJQrrKFK4QZMJrMVpExbMMHuvdW09XExBpOKRBWS98TwLL&#10;bbFwW9tcCRSOC9L7Zr5z/wDan/t1edNXEg4GD8oiCu5UtqWOt3//ADTr6WGDp04nnPS7wpea+wqH&#10;BF7DDmrXihdh9XHLZAhO6LLVSD/3y+FYliLhxomxt4kgHCi9hqrwrn7C67NI7rD7UvYVPGuvsBYb&#10;0p1yg4ilF9XFMN7u3D/WjXNZ+gStGa/mopk7ctmSg/y4bLKSzRbPCmlVBeLlJhs76W93txSOateK&#10;FHlS/wDSy9iscE140sU7UKlONBbPpRSkFaJbSGI3RbbUwJLVfCTZwbFqKdpS24gAAIswvkssY0V7&#10;6j8bqAVSy4etBKi9sdo1TbTElu3b3YpGj4wCKJfJlLFX8LwVttdlxdq1F95U+OH9MaYT6LdomzLv&#10;NmxNz2Vhu238RRZuZ6OG7RN3dC+ARSRVq8qWAsE2762kX4ZPvwx/h4vtTuKTwRftRIpP8TafahRU&#10;OFa8aKKvzUXGwfU5scgGDEYklDVUmzAjKqlstRcpYiLZhtXYhx0VKv2rUpS76UhRe7tYoffw8v2p&#10;pDD+IC+yuoq3CNfSx9VF8ZYpHBelisc6JAOCFxXtdX5q64osU/hXXGl/GJ9zUvFQ452Xihex0qvu&#10;BMQeN7cGaeE5EBwroogi30c26KnkfZdKVVxIADdSw/pbp+Nu3BJlFm4HU3K2LiWV2tntxg9ifmv7&#10;KLsHpdUbiOA+VGWEqTOnohvBxTCFJZ3JhcGCHHhar0+Qp0sLlbbExJaQuxavctXbhao5pIsPjSjF&#10;5kZfdjsjp1qwEB8DJEFNHuUvcyyY++Wgeu5WbNLvUvfYb6z1VhPfAlSizS7nkd17HRVebiODei+/&#10;7u3Gk6Bg3rSnX0sdF0BuIAN6FCa5Naf68k1Zs0uMgZW+97uQD70MJ8ibKyu6St7L4uG9BqjCeBjk&#10;hXu5il77AKDTAXALqV/xI0tKTj3opRizZY6KoLcQAb0L3/d246dpTDR3x5t5NLui2777/fgDrWmn&#10;6RIwDvS7ONLsuzsx0XXgCOA+5FhHfRK4N9MUgs4Wxe/2dL0DHvRTDFmy2fljoqgAEAANyFHT1UYX&#10;65WUUo5vmy+5MEAqngsBT2MrRsqOXLLMDusN6nX2E8wLsd6X0ZewruqU+/8ACxlFNHb3ZePBgwx/&#10;6XYCBvpcoXzxIpH1D7VHSiUkW3KmlleZmyvQxou4b1CvNAwruQymGLjcHejoqlNxABvQo6U6IFwU&#10;0srzU2V6GPvRS2AgPt9FN3S732T7W352LiiwDghcV7UDXOlYwSpvkyzAlt2rwzQ3+UeGNuMVBzSw&#10;LIcJ6tYuGU8KpJW2km/sXBfBFANKlSG4pRULd+tPBNRybzmZrmHFecnR90U1KKjilTJUzbxzjWyW&#10;gfE7E4prWOqy3E8UpqxtvVEP88qRRpkbfzMNs4tgjGNbYn3NkTwHyvjZmWNB9VWri/smthFs0apt&#10;kXY2WlRDgnbiW2aYN9OhPCoSLSarSiumNjoWJiQswVuFUuQkCVpZczg45JjRolAf6OeltSkIIhZZ&#10;XLYnLJpd+LLnTsjOhhS3TcWjnfifFFdN7sk1RKaYS5WTNMEE6SG21Z05LPuu0cervnboXNmFPJMM&#10;HumM4M0DvLPYtL2XFKqmQOKUXDvkL0DUGsnYLNKMkvYtQYvDVffw4cUMa85ftTgYlGXBNQlvgLaq&#10;2SscAq9KPIfACgr1EllEmFMOPAttndXBCNEqwQA506s96V8GDux/7cI4EZ9vpJsvl+meMshxS6o4&#10;E40g026mb1L/AN+On6o4anBKKK7m4ySt8F2G7Zy4Ru5boqBMqW47MC4UtRbEtS1LbMaLYqaI1ftV&#10;CbxrpEW3bSTZYv8AZC1+pn018t2KVkhdtdte3tYE7fT9LcNQAlCFeTcY5u9ihxQaYcQDHKLK+LLM&#10;ir6munAjnfaVKKKbK9Yaib714uH7mpnEdDiFkpu5zd8EP4o6eoLgQElCESbNwFHs3YocVaquBHni&#10;QQpU1N1mFygh72L34TWCguBAfIOWWbki9yXiXt7WBdiyxzVggDtq6dfFKS330hvqG3cC0gEm0pZq&#10;ZPHvmP4ITV+pHEcyEKS68ZB9aaE/EBJQhWFnDyfBjJ8Xf2kdaz1AMnBaswrgqpsoieGNLPfWzaWK&#10;TSqA4E3BSklXs3AOUIe5i8XH3Dqrj81K2KUXjJsW0x+1k76hjCtTt3Xd2VT37ITWmguBTpQ9JQk3&#10;cxIOdaMRNqxcdvaw26VXKyIzhMkMpHLi3ulJZK7wiQmr9ccCOZClIkopCCleUlone9s185/+1P8A&#10;25/QXWQfCK2LK/zApcYHD/zrX/SwD+UtLpBar+6xSildS7ohXTP9FJ+jxokiRdb7/hdmocEXsMOa&#10;teKF2NFpTeeeaKA+F4QRhVSCRL4W3gyakj1g9Hb8K7crxDQkfvPWVgDgwuScYjeP3nrng2h0v5SP&#10;0XNQw17Z1188fUokwYvDCIY1mCKO1Vx7omztdg7Vq4kHlXRd6ha7VK86cPlW2aohLhHisQeBLLMH&#10;bw41WNFqj/Tj77KEPi4BrlQagWk1UG6SpkxR7O54bFXyONFsSD1/Wl+Wq1Y4pU2VLGIS3ihCEfcS&#10;3uQeu6mV11SZ1tgpQiY+1dpJ2sGDEmCFbO37o79SzFfFvC4MQdzsDsoHBhw41W3otK86OeUIQiyh&#10;Smoh+K9MaPvT0866WmzZsoWPFbtW2d6OiulygOuVciEK8+h8jHSeq9fdAnjlkugkm9q8RMHw9uG7&#10;p04KA4MAyCxKi7C/Au3g2rbW7bXOvOq43b5JqS7Fdraim36zYnL3bcFjh5QK+6AycWTRiEKbJRVV&#10;EmrMSzCuxbhx24Y6Lr2CzJFFlRe73Ww4plK1mMBifKjE1llXBZvpJPDJZB3a1AoQGW1BDFiwWWTi&#10;FJamzNW3D3rEpTl+V9o+SKUQ/Aut5u8K9+PvTqs/LSn02bdimCm22rYK7XDspbZtphW1u918q9wB&#10;MAmzXR0Tt3hXGHY7SYsa2goFAbyAA9+3Gqr8aquPGsdP60110c8pB5IQ8WL5V28MONVqVVzf5Uso&#10;Xqt7MNZwvbgDptVnU8BULMlCwWLai923D3ob6v1asGUDeyasoNrpUsw4kwoqW4MHajpag1d0HGIt&#10;0IkwS9rEvfS3t4VjpZXBWL1LopB3iFXBYtm2m2lluziSw7WquDP54iyrbsQpiZYIrxZ3bWOlqXXn&#10;QFyV0IQySlstvbxNhNjb21j961YoGIL0TYYRb1LjTKDVzSTok1sUQr2y3YxbOxZ8kOK9Xqu6Oc62&#10;2qIQ9vB3E7ndW3DHQLWrlOBRerTRC9Vtg9UqlXdHOYikmShYbbMfb7nvR0W5flfSMkUohDuv/o9r&#10;q/NXXFFin8K640v4xPual4qHHOy8UL2L+gtJV+Ior3J3n0MOHTU6PQOGstZor0ZfA3rxRvdOi1fY&#10;etRYsMNadIEc80ukilXQpmyz4HF9F7I/Nf2UX9JN+di4osA4IXFe1aK6hFpV+xPOusoUQlvDB3Qs&#10;q2+ZmFOklMqFxzoVq0lPkfTWxRKIXr0tq6IzME2VaGMZuHdkvZLxctZDBtVDunxwCEJ8XRS+rF/z&#10;d1c+43joXXPVZ/hfiFuQnjYoxebN3gu+3sqsfmHmnX0vpYbu9aX3ICzRDbC0e9sswGIVwbEu/BnI&#10;sWq4sb/pUoujTV3Gd2/dfQjqqX52AhKVqUUxy/qTgpkaTt2DOE3CbREwhaJJukWANqW2WoODpa5e&#10;p6xbUzilmQJlVAFVqs2TaqX27SbVTSqq30d8cUrKzNGazbloHvZbfTXvb9o/ejgQOFKIfGRpTU4j&#10;g30V52ei2tQaz96mim3fiY0Wqv2oD70Uoh8Z7PSqqcQAb6W7jSqW4EfgiiJxf4Pr5z/9qf8A4A3r&#10;+q7CexBRhCKUjpq3vRun5Pzh0PfI0upgsut97NQ4IvYYc1a8ULsg4UX9J1fmrriixT+FdcaX8Yn3&#10;NS8VDjnZeKF7Ng0taOAsSjqYpQSot2pBoju0xLRbC4v/AKYbu6+dqc5731YRRivOEKSPWnAjn0oT&#10;YoporqYW+8zFlLcCPwRRE4uAUGlqI7erWWCEIunIreWTCs0mDFsYrcO0CvawaKk/JaMIuLx0wpMO&#10;372xavsj81/ZRdhKnX3EgKllIQu+2bHeF8saU1hxQGjj15vlRb1M9hpTpxIBvpewraqVcU9Mcqa4&#10;+ziJCuaA4E+Am9bGz8Vne9qcVR0cUhjlS71LgFUpZ54D3gi+wb9OvxMZ82VM8X/xI63FnPoo+9K1&#10;AWg775aV8eCAOmuQOKaLykfdfSPXpU2V4r8Eb87FxRYBwQuK9qbtaE/ExfOC5UgpkoQxFcm3yzJ4&#10;17mNYYLrOd04qpitRNXJZRGN46azjNCjEO+sHkiyShhxXtTQI4Q8n1UZStypejIZQ7iuGyxMElbV&#10;Ct0FEbtQMBP0AspzMQo3MxbuUYO4m2J18Ey5GxLlKRQK8coGKCsYy5rfSS7iLpJmWSbdrldENO3G&#10;HFBbX4DlFKcldesjaklTtyywb6TfQB1S6sUE8UrRnOlVApSjvPVAzfPbjv0AoGr4AoyA1UWlPyy0&#10;TR00fTJuSVJ1ly0V3OwyTQlLoOlSJpdKrBLb2ZK0vQ7rlbzI305Qh7uBhTGqOgnbtRIxGxlaT6u6&#10;LKQMwRNos4pfEzjRSWutNW05hXNKlCuiSpYxOA3wxDvTJN8T219gtLqdXEA6YxZSzBbuczbhXNBf&#10;ifB8UXsI4r1QEBVxIXGvc27Ip/g6sPhOFAYk1Em2pd4FsIuK3uxSeCL9qJGiuquKemPdOLmR0rS3&#10;Ajg30V5B/wCIVXincfVRfGWNKr7gTEC76WXGjrVxIm3e2cVZCO2nrDdcS2wfgi8VBqFSzjCYIZtp&#10;JioqTRCsu9m9RU7kAqSPk8HwTEloZqUiIhEw2Lk9jCipgwLbZYlp3dVcCYmPKG5clySFbuhcb6WH&#10;7WlP21V9ayrbghbcdF1SriAdNzynFzIXwKBUAnVLFVBWWoi22KqY8Ni2W7UK1r9QEA6YxZQuzhu5&#10;m0sK5oNQEdU2BY0jomq1AQHG9FKm6R0C1fiO+3oRZmThWlffiAdMYsoXu3cztwjSg1ARzqlqC3VU&#10;7UzYw/DGiuau18lecXMjRaE/EfxW6+ZJ7br5z/8Aan/trCg6m151SgdFiLKbFl3ulPx7nwcaLrRX&#10;n9VB0W6unLp04FlWu+FJ2A8wFxpfYVDgi9hhzVrxQuyDhRez1l8KgMHZ36P5TV8KoK3C1uhY0Qyf&#10;O74e1bDdq6P/AOSm87pTSDazNagiBojoTHRZuF0Ik0dRKgfEqRJOBcjZ3KA11XcaOdFflFZkilbi&#10;EQPkTe7bgDppcfuv1ltvTkb+WYMffPWpwVw+fFNZ60Uegp4BSjQIZZdqyP3qfTtBdOm2k/pIm5ct&#10;HT1AQllKpYXJG1q+sttLdDP5ayyztijWavtXC6CugFGTaF0eHw8Hawe/bAK8eoIdNYymEraatrFR&#10;KiU7uTcKL2zJs22gpdKAU2sdVsvdKd+AJsIdg9LKEZkCkpE7hTYVRcKLqXQWhyyAFKO9LlfVS5WK&#10;8utKlOClOtFatZpRiFdTJ12Xdv7I111MVwU4KUL1UpSzCi0hqUkmd4mHGpldcFv2rV9THO+iIVqQ&#10;ouGDxMMNTXT/AEHpUt65my5TUd4bz2R+HtLVnE+e+ZMH7YhRb63alvvLBvsEMHX+QF9likVR1R3a&#10;HlTdOJUJgcIVvtEWoIthcWEG1g2vwmr81dcUWKfwrrjS/jE+5qXiocc7LxQvZuHejinnysIzZpo7&#10;dvdCEmx3NpIbumspjIEWa5lXjku5WpgtQMvb3WGFK0cQDgFeyskUu++WhHqt/WERQzdmxbLUt7di&#10;W9xNqNEZt0bphLdYMJVVV99bVXbVVt9mfmv7KLsU9tv1UajzLtPlg/8AKPWjCdjyEtnKWvxYPdbJ&#10;jW106/RWvFNYcVTUKgI4p4CS5zk2jq6UewFLLO/bjwWQ5qlKbaPUAThEamwIN0PEG1LcC79Yqpbi&#10;tSyH9erzfQXFKLKdNZqzZu5WYstt2RSKrU6QNkA7oJU9Z4WSGTKHZOy0U+luW/RdVrjrRZQyzJQp&#10;u/D325XuFgFLasBeNKUQiFLDfXTVZwJiA4ijdNRCWwu3gtsCq4MNm3trDjUvUOn9Kvm/KSlLLatu&#10;0ncwW7GHBaqLY41M1pp/RVVAKbKmzBOheJ93yw/pmplBnnYlMIpSupbaUlqeLvjKmRw7cVCk19v0&#10;S+pPKRTZlvc28nh2lhxVNQqAjingJLnOTaOrpR7AUss79uPBZDiqNW+jnYzROmxcoMo9r3drHakN&#10;nNC1f9RUsp0VDYA3lt0q2KqCDelVEXDjsTDD9r/LikCfN2JVEV05LLGQqLiEnwpt/CtXpi0iRXKV&#10;KmNZt0WZ46KutTpAj0oGlFIUpcqW69UlbHDWLZ3opFebMML4QhNmLbfd6tsxe7HghvVNfaDIpR8B&#10;CtizCtpuBJvbXBgin1NG+nAfmEK6KuSyk4OBZvwbVsN6/rnq1o9KOXDLdCI5FM33b+CNSndWUSMU&#10;dFUk3JSkKwtt7SJ8kf8Ak3mmv0UVBzqzK0A+ikHo2Ss09r/4MHvxSOYNeJFDD+FfS/gjfnYuKLAO&#10;CFxXtQKs1mnCgStXLYWVlEvFKFe3KScHdhJ5I2iUxuI6OJQhNRoV4IohoUjwp9Ilzi3hjbFREaSC&#10;53b1VbjJaM+0p5opRlE3uXjMRLnTCSQo7w3NyY0OKs6foB9pLBJrYJRqgnOijDhI6yP98OWDjL5G&#10;H9Bqb8oAgKjl1NLLbFl6KtoQsxM0CZdJwqiFvpOVswMHNeBPO+fy712ZzpLF7NWnOwmUpb4JhySy&#10;b1N1shzqtVKg7OddFE1LpUuYxcTbkuNLQmb7V7u2KAeFVXK+FPKZi1EWY4RFblK3wFbFZyRBMOzC&#10;FRJOFdYVhvS10AIAF6MG69aJejLofJBi34e+hDCuqC4EcxyynJXxSt32nDtIIRtHUgdDNLLJDJ0T&#10;HfKZZ0N21LmgpTd1pRCzfVpoylIINOuh3ypcmMH1SydlTdmr11pygArryl36SHLr+Y9UK3PbYIY5&#10;mG1EWdbKJs2pZ2u5AGlCcT2RylbTN9EtspV28SFtw4sFlvYc0F0f5tr4rW21LsTdfCHgTtIO3v4U&#10;wQxeUA7lVOQgiIUoiYsVlgR2e6yGCtVkHferd4hXXoRwrrXSrFA+MpboUy6swIuARMdlqYrMCWIq&#10;Q4oHgrcPQlRU2iDw+CVMNiYFW3BhwbUH/iFV4p3H1UXxlhsuvtQKwAAt1KKLDgXBeCJsYcG1Fuob&#10;904eoXEQZJZBrs2q2HZZ3U2ca2RY53B0UQs0T0kH4IvFQeuuGunIZsQMtCIPGURLcmTAktEXB8Sw&#10;2oban6OBCzbFJNKUtksWIfgYbCLgw2rZ33FMqiWOFlFIm1MftcGNcWzYvcjWaqNcBm6lILhNFh84&#10;rjooW7eVMl4TFK4moi2kmJuS22oqrbbakVfWmgndH9VKWU5lfm95uYhw/qn80KgUKIk220kxyXw1&#10;W3CgiWWbOL8jbwdS3yuGWlhEMlq3gnEtCiXJ25RceynatQ/gpjUTb4oca+VN9POxauroQrvJb8qr&#10;xMOvBrzkqXZXLgyWKXw/nkTbRUVfnEXGne2un6C4dHMoiisLKImVETcxD3v44OlTrzo51L4UwYkm&#10;JhW1cI2liYVxKvxLFP8Auw4KZlpwxiIXAVREsGqqliYcOLv9z2zXzn/7U/8AbW+uTqvFYyGAmMoT&#10;WZk3TpxOmzR/pG8x986XVnT59opW17KGK8KIm5i8Xv3Yf16vMBHfAallFLN3MRSewfuW1JdHBKLe&#10;aKVRcVFisJHClFDClusuAQhebF2QcKL2dXbaeWed1MdTROpQiyt+0WVnob6+uXGXFoIiivBeuFFJ&#10;yYibtH3XRvOAoijvLwt5hNe9tS4e/FBZUp+U52E0TGaIw5swUvGRqOd78VbWhry4Ahacm5XnrE7J&#10;eL3GDttVau/YHq16Rs2K6ZidKuE2UEO23Ctzjwx91mrjQQMS6NknUoRe2aVJz0dK15wUD47WVKGI&#10;zj1YZSk/NxETLE9yRUHbQ5mNKrZVm4DDLgLLkhCQU7uCk4djBZCUul3AAFELJFbuWxW8om6Cir1W&#10;k1Z+CrAkidaMWXKueCxXexgnW7NsMK/Xjuv3HNdTSFmlwCLOm3VprmNMoD9+xfHFZNaifs5oh4b5&#10;SNZPu7cP2rqa3YuOUlvXBCq5XR526GnKpIBqq0cFOtKlS8q3dC+ZaP8AOBD2vgWErrY5nz9+ITUU&#10;xo7UWVtulI0sS927LVwW24Iq9KdnKE9WCIT4QxFIEaEFLEW7ERAmlF78fdbpZ+c52pZTZyWYLRro&#10;e9SYA71Wq9UOBiUwpRXXq3qyy5MmUPawbG1FQdaRcUm6dXRbqWk3euJjomlnKdxZbyR2NPfIIaW9&#10;q233lh+tKPO0EspzahbqVg3X48WymCG9f0gugv8AJFG1dE4sUOFoB5+j5W6KPKc4EOKhSaWeedgv&#10;rQlRUlTERcFqWKmHGmC3BjRUT8Dq/NXXFFin8K640v4xPual4qHHOy8UL8DPzX9lF2KR/FWnFOob&#10;6z6sLZW6UqFbWbrYuR93pljW6pNQyDvqXLlbRdFGJe9OT44buqXrM6YyJgythSvVr23EuHCl7hwx&#10;XnNLqBqspiiR0UopY5o5uSsRELbMtwIibWCH380KDT9IoVJK20q1VTTVHgKayzDsrbvNikt2KTXq&#10;W4ngO/alF5osU/WilX5qG6E5Xgv7bF9+NG8FwjgD4Y5o53zCCVP76p3lwd1I1apuobieecXSb3SJ&#10;eSlel+DYjWemJXC0l+ruaoxS/WhkIXw7bzekInnffYNKrXnVVqrERbqUKUIRBFS9N5S3vpGsv8TL&#10;H8w2tMy52AhC4QjX8sN3VL1mdMZEwZWwpXq17biXDhS9w4Y1mc0t+6qqnunRSCljmjC6wi35bCJ3&#10;u1DBdsrrjSw4r7Wr9CMdKKLRmzURC4rb4uCxdvuduNZ2raoEfpdWOS3il+Yqjw9rYRNhEivW7669&#10;FH8tK/VVsYAypN7mSvilrD7SnHLhSheNL7vejUJrVEsOArCYnkRYPd3of8K2+1CjUNnVkEoPCIqF&#10;QqWiVF0C21MVi7Mcgpnmmv5Iq9MoMqQAQpYmqClerlE43Pg4YOWrgVw1EIviijFL+WHFUpVjhvSm&#10;EopRZO1FsXjLO6i/gjfnYuKLAOCFxXtfSlLcdFPt9FuvDByJtrfvHQ41XWgz55ZhHLErW9vdInG0&#10;ws6d2vXMEIzRgHT1yTYtQK4dbluNPaAEJEVumWNJRBdqxfuvqadq4fZQvRjUQxCl7PSJFIY1myad&#10;5U0Ar7qrF6VUV6UoxuZez6nN3XaLfImwkfeGgPp1MUswpnLUTwrYg8RjXU6SkzKh28ikAoGtAGDF&#10;xNEVsTSnQ2zmUbSBGZuyCqAbDGyy3M61ArZijovQTGAB0J0L1prlBOyubMi3wGMSzbk7S4Y6V1yA&#10;IAL2UxEWZlClcetmtvgzickD6pw0aM27NXprS1XErEmzLvLNrc4O31+YOnHgrkiNi2WYMKKilHtf&#10;DhxWqxa6rMH4H1pSDKUt1dhKv6UTsOa65D86Q+I6+bvgnCqRLO6IlidzHDFnQ27oCAKQizpVmH/5&#10;Ckin6KluglRyqeWdDVe8hFXt2WJbCttfKe7OfYK2LYnvTRYU7mxbairDhdRKe7bnC1Ksx0Xc5ok2&#10;DExWQf8AiFV4p3H1UXxlikuFT1dRFl8LNvvQw3pWq7AoKrLDNKUSYPmZa9mrjxYEw27CWqj6gJgM&#10;B1NJ3HAsHwNywfgi8VDhtXmwnwPBYlJLKIREtQrZLUQmBFsVUt/72GyAVSggRiBwIRRIMajGIoMC&#10;2J3JJsGytu3aevAwaQJoTDtq7azfh7cazUprlnE0QuE0WH3g1xqUrd6gkIgrJqEbzbLPnqNLLxdn&#10;YwJFW1Z1fA6CbQTcplDy4pS5MpIO0/mKxcnBYo7nwlGURRrZimjtw224cCpYiWxTmlCpD/TVdBUR&#10;ClsGhELamDSvDXHZ79i7MJwTWHFL38RRecFLhz4ddblVZRGxRCsQo7CJhS2xNz/IuwtQ1f1WbugP&#10;kYOijUsoab3uZSLum1B3X8xgFO2lKg0RPnJN7d54C/JjttwLAdZqW3kUoLsJEDL3MaitW77SL4W2&#10;uHAi2+26+c//AGp/+AHpabuIovOR61pT7hS/6cQ49VoLXys1x9oKSP3Wwag4IQh8XFX4L0vsQcKL&#10;2etzbWlwIE9+W6yhSJKCmAPdt7+CGDd43K3RxVGxRNi7k2I/EQIsO3td7saorrO//cRylK2GghDQ&#10;VSGUskJS5aw2HDv1ka681a/YCxqzrRXn88DFqIrZtKEKXMaiHlcZe5bFecunxfu2evFFUhiGKbKs&#10;arOm/wB/DbKQyWrsLbsRT3LarioarSyojkoxEt9aEsmwmBVsRV20RFs2YYuq/X7JDoRW1TELE5HN&#10;w3cwPisMV6q1RwJ8lKLKbORClifbznSSbmKTXq/T9CA4mtam60oRNJK8LpATXeRQJszhwJasV3mD&#10;r7KWGFMTWYT9NFF6jKEMgrrDk765WH9m+tftzWKu21ycT6qAQRNSShDESmTZlyEezOy2Ha7cUhqu&#10;s4QKt10ZKEhFmGIkqblr5VT3020ir17UysC06aJHVMMLA6LYPwLjJGt7YVVMC4LUVYpP8LdcaKH9&#10;CeVATd8eqvkEJS3t66sTHtri29iP5ic6dfZRQ3a/eUVV9V5CIQhlHkt73mHH8xqCmEDqqNqmLfWu&#10;lFvti+acVFB0ZRac+FKbTckO9yxvFCh+81ffiqxmV85KhZhXT1xiUu3OLi+CKRX9YGGggPNa1Nyj&#10;kZJpXpkOExUFbJkm97b/AASr81dcUWKfwrrjS/jEdq13cRRZqOiqBooATZn5sTD3SDXBGXa/qv0U&#10;Zdr+q/RRl2v6r9FGXa/qv0UZdr+q/RRl2v6r9FGXa/qv0UZdr+q/RRl2v6r9FGXa/qv0UZdr+q/R&#10;Rl2v6r9FGXa/qv0UZdr+q/RRl2v6r9FGXa/qv0UZdr+q/RRl2v6r9FH3717lWSiiKURRb1L3P3L2&#10;G7WvN54AFE5FelHejwbnwnYcV+kt5B3+EqTTWb4qomJLVtVbLLVwrhg9UcMNHOe2agilGhbVtVbB&#10;4LVVVVY+67UGjsT3coU0eUxrOy1qr7+GOgKU3kMMlK4TbUvy41hxqujH1E5ZsqaVb3xNpbn3bMdA&#10;0FvIAC1cqUmVW1cpGmOGGj270Uo/gxW9vHH7hYCB43KF88T3YY0yvN00gG6iKUZe1k/ghwlABIn5&#10;UuVLnYcJQQSNOLNLelJe+UioV9q39efyppZxtz7Wx3oPVHDDRzntmoIpRoW1bVWweC1VVVWOgKUC&#10;Qx3scAoFAbyAAwyr0mVvN0g9TdMLJ2EohFKMRV2ckX+2D1ShMJBzilXU3JD8TkYfvGjBbXojCLfG&#10;3Wy3BNsttTHjhNVHDeewQSCQRb3Fi7/bxx0oCn2nBZKmlKSUqKiothC40VEs2lw4IbpXgT9BLNFe&#10;lHe+Tg9Ar7eeA+GVejyV5ucN21fbz9AyV6UeVlW5Mvi46v8A1p19LHRdBbyATZuVKTjJkK70CRbj&#10;lFKMX9UdFavtxAAuNcNqrYiIqquFVsREtVVWxMf4I352LiiwDghcV7bpeQPKlTZQiTReOCQRPpg7&#10;9HRdMwz8qUtk0vY0V1Gkq3uJs0Ta60YXkhizJrn2au6nSBIdVw5UduxucvYRO9GlUCntQHTdZV73&#10;J3YRa8wEdc756NF6Ia+amcZHRdLbiAAG5ChXLqkCsXHLmj4so4Xw6BTwsVWy1RCwrZitXtWrZ3Y6&#10;faU8IH80pZsq9vMtxnxxpdep4juMU0otiEplfbhcARbUmpiXb7seq0hr5QWkfaJkOF1YYCYz8rKm&#10;7n/xOxplBp4WLiUopog7eP37Et27EgCV5gJ9Iyc0UyPutoAtB/RpV1lZn9cK2oDcLAPhLaqiSXat&#10;iJsY1sRE7yJihapU6QIx1xlyduxhly7cCIncREhfDoFPEDwlstUSYVRMVq7Nlq2bVq2Qryu08Jj+&#10;FjLk7bNuXLtsjSqXSWoDgyRZUwucmR0tVKeI58F6UW1i95ewrqvU8RzrjLkyr2ruXGlUGniAdEsQ&#10;u6onambH5IWp1SkCnLjyo7e7Lx7XwQBs5pDW0G9Clrm5ftuvnP8A9qf/AIJV+C9IKP3XSXR/Gyiy&#10;o9abiY8KX/TzI/f1W8kIXpiF9DHrTcr7hS/6eXH7rpDUHkhTfZ6TIixexovZxRY6bijRdHFI3qNF&#10;0e43qPWux6qAXmo9ajSYwNxeajSpAtI32NJjStHF5qMUeqtxeaj+2OTijIC81HrX4JV+auuKLFP4&#10;V1xpf9lDfnYuKLAOCFxX4ga+c/8A2p/+JlX5q64osU/hXXGl/wBlDfnYuKLAOCFxX4ga+c//AGp/&#10;+JlX5q64osU/hXXGl/2UdF15vPBNmyppR8WUcaL+ID+q0pvIPVSzHN6Uk0t6TdC7ZVyX4mHpTrIH&#10;FKL5SOgaA3kA3qaUmV4SZj/7IB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f+1U//9oACAEDAgY/AP8A&#10;sz3ots4kXU2NF/ECkVRyef0qKbwV0InpPxMb0zfyiF5yOgXLifks5/so+ql40UOOFL+IGqfNU4pp&#10;+CsNV9V25X1VqroTZs2EKYVy5cFlhCHxxjEkxpWvmqVeocjK6dS37P7Q1H2HH8sP5s6V0UlGfvh6&#10;M60cgnLcrAYtyJ+kRb/K/wDmHVKUm91Ng1qmdZlpfExpOpz+g6xA3IQ35WbnzVQatw/rkHXXH+Wl&#10;ZkAypWLXpQXnqXpgfLZGOi6o3KxODKiKIoy5z+kGHOhcaKHHBC4r/ZR9VLxooccKX8QNU+apxTT8&#10;A0qML/zgi+B8QosbPxH8qLs/y01orrgTFix1s1ccuXLkohtmzZvWWpDGMYlyIIRDnFLH8y2uoeul&#10;Brhj6uVSXoNYYO5vqpf0d0Te+xql/OP+XVBa0rWN9q6wE5eim3umNWrh3dTZV8XDgDAHXihdnovX&#10;ugsK433p8xauxeacCJGuv85NTtQ2FD1jpTVqVs5pmlMxCUj9q35I3KNoa5JuzP8Ao9hzoXGihxwQ&#10;uK/GJu1dbuUXGx0XU25UPKm3ZS4vOpGQdZ36WMg6zv0sZB1nfpYyDrO/SxkHWd+ljIOs79LGQdZ3&#10;6WMg6zv0sZB1nfpYyDrO/SxkHWd+ljIOs79LGQdZ36WMg6zv0sZB1nfpYyDrO/SxkHWd+ljIOs79&#10;LC60asNygvZSTCl3yWu6/L2OjKZKSwU298kPcxE3yOUNPOl/0sAqdTcCWeWXdKXZ/wDnEOG9Uqrg&#10;V+WXdTeE3oftX3odOBSFlZKbNsJ5Ls6NTATk+Dv/AJf6A+ql40UOOFL+D6K1jqlz5rsaVoBfNR0C&#10;oPXt6gCV0Eifk8l6PsnShAnyMpkvSQel1S4ODKf0BqnzVOKafgB6XVH7UBziKUQiuhDLuu4kLHqx&#10;xm7iovYtbGIHg1VPlSPVn5U7pPn/AP32xaphn4QQvRp4EUFzU5XrxWE0W53hRRrJXv8A21ozJ8yp&#10;b9yMrYRWcordqUgeRkbx/wC3OvleqlboYNXHxBMXz904bC0czAYZQSFJJkhuQyslGi+w/mXzBr/1&#10;Nh/R7DnQuNFDjghcV+MTHhRcbH1UXGl/A2/C/tRew45oXjWsOFoWlaDucsok3LtlwYYBTtcDkw3o&#10;xkLMthg6dP3T69yZS+KL4qGNe04oEOIRSTJUsYyCmLjs7WzHSWpz8p9lL0RBL2rsQ8MH0o8kAVsI&#10;ibKr7lgzWg1Uxzhx3oS2Zr4Uj7nV9chNyXBTI0WuVaQE/JhTRDJjS3KD33D7rIbumx54D3V7HW2d&#10;a/Rweqs3BVNdShklWYPJQ3qfSDpxyW6KW6xcFANZtcn8gJ0m7mPKbakmd2zHZB9ZtT308IBEJaRB&#10;ERRjRVWyWMe1swnRTifPsKW8GsoiiHdXeKyz3YIb0HU0+nTxTZs0RJV6Xe4A1r1WLppvGiHb3BEG&#10;SFdIecyNkyLjRe3/AG2fhv1UvGihxwpfbPVZQAb6XJQ3qldmyD5IW6l+hzxjbiGANWrcUjJShNWp&#10;JvlnG87tJKbxsmHDVq4ngAW6JvsN+iwCAD8+LlC3e/TN+ywoBpTcQL0sp9TBXV3voRzPphR60Apw&#10;b6K8/wCD5b2LHhRcbAW2ya2zvQ4oew+dC/WLz0kaLtDt71sW02+PNFLQmLkuGGHTwBAysqWWZvXc&#10;jcvOx0m6lHCDCWUXY8oIcP8AoEAj5KbMLL33uw4bKD14xcmPgvcsWeq9yaX6L3LAKC6AKee9yu5D&#10;gDShAEh0NM2B7kVMfdVPjhdWWwJz1Mcv44/NeDmYPflWR0E5BIPNEK88ZAG2jiNOxyy+/jhdWJE9&#10;6kvJ/wDximfBHKGvBTS/RR0ZUwST9rZ/q/BtU+apxTT8AYfwsX2p9HkS/GL2NJdNbk4GrXD5IUHp&#10;br+ZesZwnEURROay/eTREFLLywriHH//ADlV+1Uv2P8AMvmDX/qbD+j2HOhcaKHHBC4r8YmPCi42&#10;PqouNL7M+i7gKaXguw4qrg7U4JRBShTZgiEHdTrpNj+zYjovSBHPuujTScYIaRorXL+0N+F/ai9h&#10;xzQvGtYf0ylHFIBLxjGq4RiXZ7awB1XtwusF3DHhRcUSGCp+jMOLFD/hk4uD11ycoAhurq7m2Y/e&#10;g9M1OYFAoBLNcExLeDwWqQnuSHHcX7IODeCmwIXxQx50Hiix98tZ7g6C3X82H8N7GlbgDJC927QD&#10;gmno4BXdcJp8mSWIpZaKTCmCYO3Bjw4NpYfOqCx0EGiupYvJEh9zr0QYcIuW0X0oofo53eVK4KAN&#10;qpyiU0ReESXN+X8N+ql40UOOFL7WDRW9wcsqbuUWpyGlCK14Vy4y3lt+xYTSbZIYA5dIWe+FdDlz&#10;LqZL4G+l/TBNkYf0Glv9BOC6LpMoeki3mbxIbkMncYb0t1KPdXrmaW6KSbxNzHSrp/f7lo0px52Z&#10;L8zu0P8AVZyCe9lFbDciu8A0ETJEWSmEdu5B8lhhulLcFACULRr2WJzLFMyM2+Cb/CNCaz0FiUCz&#10;S6ULeyps7EndvYMeFFxsUeppsPxIvBkEUa/HFP1g3hqXN3fw6Rb5KK54O8Dai96aq53w1jyovssU&#10;nuG9FAHVCPIOZ0MVuDZGVd04PuxbW1nGQhBF2skNVxbcyKt3A+lirtXeWOl1mo0rVirI3TeiCEud&#10;s8Nfghh4VdcJporsRUEKxRFLZvUAeUI8g6uRCyYyYFGXYJ3EW3GkVXWiqLOOdRDmJ3F+SVHSrl+J&#10;WKl5MkzJ+bxxq08TLKWWnc8AovlJAHVMAI86ZlF2kir6z1OXPuhYPdtDFB2zY/qTd1Kl8GWWvvrD&#10;GqeFuJlH3iCL9H+Dap81TimntZ6om4CKTzYpkesU/O/4UN6nv4pvZO6rtJavjypU0rURC7qTLSo0&#10;umNxhNZYijSzB2XFTa/94A5naixy2Cvcm+B8SkjVKu6fI6UpdLclFKmcoaiJvvjO1D6v0zW2qepN&#10;SuZZRNSJNGIpNzEOHGtFevwHoL9t6tlLx0wJ+caPvcaS6OUFu+i+jQnx+w/mXzBr/wBTYf0ew50L&#10;jRQ44IXFfjEx4UXGx9VFxpfZ/wDqcDVgdx6t23IvGp8e5bUOPVxMZBZUsXi40Sg3E8s0pOD3GHFU&#10;yE+9LKhxVK+Bq3RjknO63k3B42NEpQBAADJSt1mXk72bfhf2ovYPVfCbz5wpeVl7oPw96J/4IPXp&#10;EifueU3KX2G9M0CQoCzMrMxCUabkPbgGpqMJEkYhzZv6OiJvXaSHDRGE+eWZlZfoiQdsreeAy2oP&#10;Jr7sMfuykCCDdL29L7wsGdj75NmG5ZKb4qXjlR08reRkrubMyfm4YttAkKydBc5WZMlW+J7cdUfr&#10;X/8AVhxQ9AkT0sm6UhO3vUfdjQJFkq9m735KOjK4w06QJB5W2amKwt0Ta+PBBmrqlDkGtEKWWXLE&#10;otm6J/VB2nhN54DrbveL+pYb60UEGhHAGVvm+9xN0hFqdJv03sv+FHrPq4AZMX4b9VLxooccKX2r&#10;RcgDKlLvQh3hofq2BgQomzFtsNromPtpMtdQHVjSJAL0hcPrLmXeuy4sZslOx4SphQqRotL3ct0K&#10;VM0bmm83O8wBrrQ/9eOUQpTX1gt5d3xsjx0P67vBZQhb6Id2bzMwMAa6fIOdq2J6yK69YEImWHMz&#10;0n5Y6LqhygPvu6y+d7z5aDuaoApwMRClFHeaT5G7lFy06SYO871FIbZA17eDmEE5liltEN8++lF0&#10;jDOtw7O6wDWilt9HvStnIhbk5GUo87L7LHhRcbDHnXojQ3d1N+20iVejnCmTZaYLNtYq7pxjNKL5&#10;wpY8qL7LFJ7hvRQDnY+JcwfnZOJbRVu4H0sVelunEiy9u8e5fDeQjnwq66OHei4U99SeH8UMGzaw&#10;52WU7Vpdnt3cN2zdxJDME5GVP7+5k2MWIm3FW1PdGwzBSiLunzNjOQZ3S9ZXTYJkyV6RE7i6UPB3&#10;opDZ0/LVb0Rb0q3V72y+GsMOEL6KHFLqlyj6VKJsKUexnI+83hOLlSzCClJ/eXZsLb8mCG+rTS/U&#10;JEKX8G1T5qnFNPa37Vru7UvFRYrBz5kn5IYNXVxdC7J+CLxXsH/Ak+JOxqG63ig0b7A1g9BdUmjS&#10;HwiiLKav90FL/T4pH87HOsrY4KrRhF0bRCzRdICE4y03coftd4m/L7D+ZfMGv/U2H9HsOdC40UOO&#10;CFxX4xMeFFxsfVRcaX2PRdKlT/GFlwCqXUiUKak385lqhZPaWzB2vZaLpAgT99u4A6niAe90maW6&#10;8Thjvexb8L+1F/pL6qXjRQ44UvtR3TrdytW3khzXjv7PCV+prYY4ivi+XVCfDdJGlOutar6sIW9C&#10;JuPkcjwxjbzB9V6Dl/z5zvviQ+K46KTzprxooYUF1kAC0ZzwrzlfmZmZgDV1uDVqLzYpcdAV6/Y5&#10;1t44Ppg7tDiguj5ArUopW6y5pPM5GbD9r4IChPNKUW5y5YhSd1GLdMka5NOlQ/oTWVbVRCfcI+ml&#10;yP8AyxeC9t0TSC+dL2NFanKDgi9jRNIL50vsNEnlkcKX8H1T5qnFNPbQdGOCg9VHkiFHuhe2kaNU&#10;nxTXRcqUpN77a9gDamHUADNUu0xZUvuT2D/gSfEnY1K/gNG+wNexSP5J/dkQAUqjiFpOnlIQugNW&#10;rf8ARR5W2H7rf5vy+w/mXzBr/wBTYdj1rIbrKha8zfOQAvJl2Lc8exte/iwR+4psjxsr0cJrk6OK&#10;QohElXs28KIe9ew0prlwR0r4QBT3AmsyUL/NC2NrZ7sA6VyE0U3goY/diUp7bzRt6wdrbt+X2OlN&#10;cuCGNUdAEhjhGuTs961IccKX8ABoqtZEpJkyTtYZvf2+9sQ46MyE0srgpvtbDnQuNFDjghcV+MTH&#10;hRcbH1UXGl9i3qkifILNlcHDdrXZU9uWYIuTym4+zPQnTcWgnlSh/o0v3f8AB9k34X9qL2QNt/KI&#10;UNnVMOUynKW2bKx+TEPs/fGeWfKmblKysvFK2oPrQ7OWeAbom5SvV0XYldrbg+s7pwXSL3Jypd35&#10;KD1504LPvclK3PyXYb1SlnLPOUQr2VvRSb0Pe+y4bV9xo4AC30Q9nxkOKXSzzgALdEynF/k/oL6q&#10;XjRQ44UvtWitd9dZxro/pDQwpbrIgvJeyWWNZKW7SL4ClLtShRpVdPoO9FEKZK3ndRxotdfunwNz&#10;msGrgXkSkfkzNkN6o1bugHAWbdSpWcKTjocOnWXOWbAKnrPpRzgaiFdSpV35X6GNF1X0pif/ACzB&#10;qQvniOp2eiyl1cr4+6lyeemknQDSr98cWS3IvKuOlm8sGEdaP6iARSzZuVE4FleGnTQ+WnQnsPvT&#10;ez0bFJld7m9lvS6rkDzc2IpIA0pU2+FMvFt3WOlaVNnzRDvCx956m4KDLF3LJDmf/sg9TcuCgUBZ&#10;d1wQoO23gpRQutM8s/RtIl3W1b2W7Z1u5RC84WGLmlzbTFLlC9pF7X9ntNQWqzbiVk8CXk3ZwwfU&#10;6hWIk2WNS8FDfpU4jT5uTmbn/wDOLwI0rW+yTKJjEvhpMwW22Iux2lww4rurD8YJIikJKJMH27RJ&#10;ep7ksw+26p81Timntb6uOUtCyalcklbbcUyLXLCqeaa/6qGOuU90AB2opQ7rAPKeM3yOlGpyGu1H&#10;eStn+zsdPOjlBJFxc0nsH/Ak+JOxqV/AaN9gaxrY5rjBq+kFYS9JaiJLmI63wW2OKDS6EAQP/Tj+&#10;7bCEP87Fvfx7OOD8GXi/YfzL5g1/6mw7L761xUfvM5QA3wQpnpRxovhHLoUlteyr2ycKy6mpj4bB&#10;24/dj8p18Y10f0pPigGtFdmyD5IQhKQl55WwMOHWq7gs8H5s5EL0fY8HgxfbhRotUf6DvV1M9KOG&#10;7pXE9TlLuUv0pI0amqiScBCruf8AbsR0C5O/A4mypiiFlcnkpqr8EdGOb/dBF93vR0bTcCJlS71A&#10;GtWfujPT70IXpMXnre1ZDFu0PPCgksJ/3LfybUOOFLHT2s59BAgpijFlE9ybUHSgv3QDh3JyIJLP&#10;N/2x0XVMvCVSlVa0Cr+i9rnUdGa0VZAB3O6tJwpV3KFd6sHKdU3Ivu/JC0FzViHeom5iuvOkS+gC&#10;z1MA+TIuwvbg+jLIAHAQu32u3iX3oXU50d+B943ReE8ZAL+eAy2DJsou1FrZ/IODKi0X/F92KAOn&#10;VQkA3QsrMhElqYu3CVKgvi2LslFs9y7WOi6r6vILKLunwXcAqjWqzwGvE9Vl253BtQdt7Ww50LjR&#10;Q44IXFfjEx4UXGx9VFxpfYvqno+MQtFvB3t7tjJYlzt96Oi3WXBwROL9mBVb+ozbSkmi+QvxW9qN&#10;EqmDe70V5nfYt+F/ai9g7qqZBjuW+TLcfawe7HH3Z0ASKAsvSBCF4CCLNxWjTfu9bhsik8KX0UAZ&#10;0Fj0qbtCmF98nyR956Wx0Jxd3cqXlMFhgoiYu578fVPSw/4F/wAUSHGrDVuKSebe8IKXDjhHXF9h&#10;jzoX2U0N69X2I8kIpSSrzY7/AMMOANaSMCAsSyUIZEmW4pfyw/plUbiPIm5QW9llw/oLa4ZAvCS9&#10;7urE2dmPuwtIEZd19WETjL03b+OA60UFLAGyo9i83b3d2GNfqjAVgBBLdDyl1/8Aztg/RjATJclg&#10;EIZR+bg9erl+AF0MeGyZgIsLqw1YIiIiyyShDxJuSjWanvd2D0JMQMlwWUhvS1yGVLwY/d78fdhz&#10;ShLbLmKggkx4lLMvffRdvtQCqUNLAH3Leybad38sMXNLYCDYZckJPA3Pte7bh/VXTEU+U/vJSTP7&#10;gi4dvuflhwtUbDcWFlzCCw5IUA1X1OYiV9pQmwiSkSzxqGT5bYAjqn6ac2K6EQlvlMkkLrRqcBG5&#10;9iWKXbL3Eoe1BnFTbjyhhzd0sQaW4dvDij7rtaSJMF1NEK8l534I+69i6DL0n6ti465+GPue6pIr&#10;LoZCSheHlExL8++X3WQ3dNrhk9x7ogt+s71i9+yG7WgMOlJ+9Cml8rNvvggGs9MBoKqUYyCyeAi7&#10;1vye1/VS8aKHHCl9qR0rgV/Kmi/Rpk0bPuzpnnZUOKXQ5WkMZs0RJWkkGRqIlzM8TOyUH6LlHeym&#10;r50N0OYLRpTmzcu78WDZ6LrzcoAeK9YELxwZl6HzxuBgDqlnE+YnyRf8HsaK1cCBIvClLuQo6Lpc&#10;19vsr1fSeGMS+k+JCHy0P2rUAmIAFES7FMLuvjZxjeWhNKfiOxO1lClXb7lW47tdX3iY6LdK6Oj8&#10;pSkEJBZMbpd8yNhl4YuGH9La5AG+eMFM7DeltcE8sqAdP+CNFNgmFUlpV7yw+6C5HopZe1um324N&#10;W69bIFaKXZLQlmysGplAQU4GOVN8BcPCYC9vHAKIqWok2UTxeil93ahjzb00JzkXpIBqbTAFAaUI&#10;RCcHlofc69EGH3Cl42E5gLikjpOqt555pd1KPiyx0bTpT06eOLMwbV6nflQCg5YByiXDjlELiiku&#10;mzdAAMb1m9NkklbZYBVKCCRYW8vSktmcIUkdP18E62aS2aUd0PgyeBvcH1oryKre0ksSF2B47fd2&#10;4M1oKJOBjUSlGqd4mDuwfVmugntwCJvo8G5ZNU2O3HSjtEADeimWVnCR9569fhmllDmWiQXgFWxf&#10;g+CLUO1D5Uo/jKkVZpU288AMnfFxTS72UfvQ/Z+HcSCC0IcwvxKq/Cq9+G6a5Gsyku9KPtLk12IO&#10;61ny827vS5LycGaUMIvCkYFlEKkv4bE96HFLtyBfbNU+apxTT2uvNWuzS3/2UsdXOf8Ali/RxQWz&#10;r9Aa8V2T8EXivYP+BJ8SdjUr+A0b7A1jRWzgsA18qmrToFDfUsspyWUMRNIlEDlC7rDjgi/L7D+Z&#10;fMGv/U2HZffWuK7Hg8E2+1C7DfU7R5+SFdCNNKg/ckPukrg5xC9WtvUTbLvXc7+xD/nReNjweDF9&#10;uF2GHCF9FB3NMlnn5WYqp8VkfeeqXDcxZhHJbsXkd+8lFI+tfssaUiXxyltXg7v5IfovihZoUU/g&#10;h/JAGrv9K4u89HB/BXdiiHnZno4sTd2pPRLDGqbteiTuWIT47YPzsnEtof8AkuKFD5y3/QS2eZWy&#10;G/BF4qGHDLxcHbOm88J722bLve/ANcqk30EG5TcEy6l3Pz8r8kA52LiXMOOaF41rFJ8FfG+ihecl&#10;9HD/AIX0SRT+CH8kOOFL7Ww50LjRQ44IXFfjEx4UXGx9VFxpfYt6Y1bzwzSkczN1mbzvUeq4vZnd&#10;UxvfnFLF4qOntHkHOIU3hR3fsW/C/tRew/pa5Y4hEH25c36SNKk+o6VpM2buc2Z7/aigtHeRO6le&#10;clQCmfy9p4fGbQ0s/wDo7d6q96D9JLf2NZm1Mmi+WPqnpYf8C/4onYfUFMQCr3xlEnxYffjQ/wAy&#10;m8pmiyXBZX4YY0vdlLNTuDEUfpITmzX7SKKv9V/aorvlftMVdo5Xl2T4Qcq34IO6pYJ4HxZs2bZK&#10;hvqzbaZUCNO43l3ubwQDgmno4f8ADJxcP6WmWmzV8oIQ/jHB2bsDBvJxFlG8Ma+86tg61TRZ4br1&#10;abL78yAaStinEUfu83CNKAxamZHl3pJlo9uak3wMHchvTa64a4SzRaMMwy4MG6FJ/wCOyG/QN/YW&#10;Z5Lwxr8EPqZVFv8ARXZCeUESH/DF4kUMao5wBAUU1YZVShpOsEo5fatmIsOHNdyt4WX2/DEMYw5t&#10;E9+DNd+KYfvjRPlhu8qYJAGM29326lpGjYLdA0byk3SP6u7CNaCxamZG+ZekQlotuamkj+BPfika&#10;r60uGsg5fzaaMv8A4LP75SZTFDel6iMBKCzCtmAfet8BLO/AdIy00Mz5fh9r+ql40UOOFL7UwryZ&#10;A4hNnXBTSt8zLCXywYTWhMvKye5FKOa3LN8SFLLV2RWxV2u7nalELhSOn4whzkmNFS4BlSl3oY8t&#10;DCmNW8gDFqKULhLzz15feOjS93PeibE5SUW/QDSd90YoieMu49VyB5srxUu7MHyP+NGitTlAc/r2&#10;Vl7qJAh8bOlmNt96G9UdXGg5UcspJjaaVxkZXjNgprnHhjopG7ZwA91Mczb1yP1ixAqLctJNtbji&#10;h/VKZkNy8mIQ+ww7peKLFPc7ggi292PqBfSQ3ThZndmLb8EaTSvVz8E6t+FFin1OlraCUUeH+5ia&#10;ulhjzb00JzkXpOw+516EUP2znLzS8bGjOdwYiGvvDT8kLzkvo4b8EXioo/1X7USGHCF9FGl2YdFm&#10;eUb/APDjREy2iibL3SIiG9L70N1c5CU6m9yaWb8saTS/Vz5LJOfew2weqU3CDRbvzQo8kKOga2Ai&#10;BBkijS21CXlmNPjg7ultxYcE0QlblRfe8Da/LFepiYZBRD82UvgR9b9FFJ7hvRQms9eBPVZpL3ch&#10;DmD+IcOWuq7DQZMuZYEQ5lsyzJquLDD/AIX0Se2ap81Timntz901/RS8VHLnPni/lhu6d/ovovYP&#10;+BJ8SdjUr+A0b7A17GqX8p6BVyvq4xoTDShCauhyiNGDUZb1wHwBL5Gbs4Uh8q70X5fYfzL5g1/6&#10;mw7L761xXYTgmv2oUOHTTIAKIRfrEMaBqxcadNmOd1u5W6+OUnwQ/deEltohJM+SH/Oi8aWPB4MX&#10;24XYYcIX0UP9aXQEMcCkljXFdj+fZ3VtsTtw3dVS/OcopQvoopH1r9ljRkxhKTOXnyw/8fKLmopS&#10;f5UXxQB06/SuMu4P4SbgURM6g/SQd3vDUie+oUhjTEy96RPgHB+dk4ltFR8lxQofcxN9mJDfgi8V&#10;DDhl4uG+s0lDOTzLyy2WgyqPvYl7cJ0puBXQhD3oYxFgHOx8S5hxzQvGtYpPcN6KF5yX0cP+F9Ek&#10;U/gh/JDjhS+1sOdC40UOOCFxX4xMeFFxsfVRcaX2Oi0tuU/BRpaNyyNFEQpd6LKvvh9lorVvPPvc&#10;ManILPNMmi3r5mL3/ZN+F/ai9jSmp5BwbrCtnT+4XxQh8WKG6148+Rkslj8nGi6fmhTeKjoJy/Kc&#10;K75KJakdBT/UbMndYsdnc7W3HQTQ/qJ5t3dbp2NJphygP4qNG07ysoX0UaVVHE8/jY6DdH9RxSrr&#10;c7z44P0CeRPymS3PhIcVOmHkGPlSXXCR0q6Pf77CNlf4t9EInoo0mpnKc/jY6Bdn0gF1dXW5+SjR&#10;aCeRP4L0kaVSnEg8K2R/h8WIQ/RdnR9Pw+NEIneyUdKVU888JS6W4uNyuhE4yDtlfFkPZszJbpdx&#10;otKPIAfguwjemPrhMQy3nvTIsrridxWbh/8AW+KjRtPzYpvnZUaVGjK+w7ZBCIvFR0o6cFOffY0X&#10;pDtZIc3zsqOg3b+eDe7r2v6qXjRQ44UvtR9VnW7zZXlMsHNhMHxzQMMEqeXBleEb3c7yt15IxoPo&#10;02/LMu/0ZuV0Sd+sBhvQWreRpxRFqZd9l8SHduGh/XsvILNK58aT80pwibt442RFeyY6eQ9/uXip&#10;cdPOQXGSKQWVYl9M0NuO85GbuUWVT15i+EJzdfpO6+eMO+3aT44MaTVG88D4ohCuskUeR8zMyO9Q&#10;d41OWfoujCLeuMnvN1fXt0Y0m+8jHTzoF+AQi8K5eCl8SMJjb8bst6o1y4CzYsqjEyG4IRB+/Nh9&#10;S5BQHMIo9y2rN9g9McgnsTXqSty245CU3kg/Sx980AWRvX1XR4buqcAoVAKXeJZuu1HRbVuUCzRE&#10;vZX0vY0m2eA+UH7vyQjlywdIbghKvvzYWmUwElkvnSdzaSOi3Tcp1mlJdSvpYBVHU04L3J+MhhXm&#10;rcshjKtmJZkylJbAGtNAUKgm5SV3Ntdr3WR0XU25TLNJLlSv99cWVgFMpYCgklQpZkrF/VHRNUbk&#10;OBbwcvCQfdTaj1VgU3cEH6SHGuLkBZJ5t2PDvXctjpRpNAkoQ72EoNTblPhIt3KJgJsXhBwqUJgV&#10;TL4oYh99bcMP6nXQFM4fXt0nbKReMj75UzDeiKIRfFxa6AW3e1EInpYWiVNuRBTSS1HhweHh7W2s&#10;fupgSTumAQ/gt+WOlKWCTdCyqWfBh9s1T5qnFNPbnFLc7sIovORl3XnRfRQ31Ea0oj31ERRl0qXl&#10;ClBsCJvfvx0ajeQktSWzfn4rLdzHtp7/AGX/AAJPiTsalfwGjfYGvY+9Gvj/AEFjoDoU2UUl6SVv&#10;YiQdW1XK+ui5Jg67f6QJv7+1HqjDWiq81pbD9sqjOP3FqJXXHOXLBtxZXkWasfyt8q51jszI6N6a&#10;K9/JKp6pUulUuuCEIpRFdOHI5boTi5vRh/N967Hrd/4qOg6VSRSUtSXNJ3/fjSqWDQQb1NKTjIPq&#10;xVWGnMjbnNQa2bVu1gRe9Del0JhoLEBZsqbMml8cWAU3WikifScZJstO73fdjhHTUAtBlS9GFdj/&#10;AONCOeiRABNKQo5pZpSk8cnyWR0D0SLQZUqVNL70dKaAI+9imluvpo0Wu0gR96vSjg7Vs3ngNhl7&#10;SwdzQqSKlnPlSjvC+SsyPu74G1UpAjmDkylKWVbgS2UmFcWysdKUzFuot9gDqqUER3wMnNLdcVe8&#10;DsrDdorARzb5N/wo6Uag0GflRC32Oga63R8BRS8rLLLzkHa6rMbDmwzXJZnFiHB6lUjzjGxJtf1b&#10;GCEptCpIgATxpSf1+7FDeuu6SJV3Uc0t7CtXDAUhRy5c0nc2tlMG3Dip0ukCw5O9Ld/1R0ZXaSI2&#10;6DvSbHw/DHRat54Exbn7v6oA5pgBMskpd0UvzMYrd6wwrV1SBeVLMF6OFRswFPXKkmljRalTxIcG&#10;TJNKkqOjaVSRABwpI6UdUkQD7relvYBS6ZSRBbhWXlSYPg+O3ux0o1YaFPyt6UnGfJ7Ww50LjRQ4&#10;4IXFfjEx4UXGx9VFxpfYt6m7m3BZt1AGzsEg4C7ma6l/S+zcUFG5QBupRZt7d/pfDe6d7Jvwv7UX&#10;+kvqpeNFDjhS+12VS4fAlXmTEUuTCX0JQ7tuMaW5mgkyiiLNL6tMKLSwysibAQuHtSdxg/RYBAAc&#10;s1sKaK9F4mPutX2GQm7qVuW884HzwY/P819FDhrQWGXFKKVyWZdcCMQw8dGQv/0ab61w0mNFbXE8&#10;pZRZt22YtxCncNJKQwZu/X0Hc1Y6MW+CU3yfqTcqkFNTLXyZbxK4o0Vs49Ryu9zSyr4xvQ70G69o&#10;/djcp+CFMhWrq4P43s9KOgFkb7KLKjSmzcp+CEUns9Fat5596FH7zblBwopf4PqnzVOKafgDep6s&#10;MZ7cDAQyEUrYeHSnRN3KPfIWo1UCBDKVMqNcK2bXZf8AAk+JOxqV/AaN9ga9k/u2v6TYc6Fxoocc&#10;ELivxiY8KLjY+qi40vs3DqwoTnRWRZpR/wC/YS5VBDw7XfxwdrS5sgF16zKm5sQ45OUAJRSzZRb2&#10;6ufPR+825QcKKXHSrmbPY76QStry7wXSYdrDB6ZTNKWRldJKL4JYvZt+F/ai9jRaW3nnyvYb1V23&#10;uD5IvsNFa3/Y0pqwL5WUPjCjjRaoAoPam7Zq3LPPkvGxorq4ODK+wP0C3nycr5SOQFzX5Y6BQBdO&#10;3rORorpL8F1HT2j+ozZU38E+ql40UOOFL7U4dV0BTgALJDu7whRDFxkOFoIBAYSilcjFdueSlkhd&#10;zC5G83G5LswCma0OJCg3WVpAslLvt2+m3bdoOqHKDEVtujbtyTbsJNq5KLbioVSmNxHffnO6Svqj&#10;gWe9bDJhvVHWXAK9bDa3RS3v+DGiumArgs2aKUzELhjSv8aD1SvHLPOXkrYX6ReSd+yO/SZMaXU5&#10;U+UKVTRbnvOl3uRD7xjQ+crKOA7oukkdZK8Els6XL8kKKh0Cw0FxStFm5UcyYUozXPuN7DSqWwLI&#10;83xkaNVAFBwvY+dQgFOiQ/6cbyJ4hWduzYio+S4oUaS2YFtXyfGRotUAUB/GwDmtP4xtC85L6ONF&#10;pbcp+CFGkowLmvpY0V3DfhRQlUqACGRSS7BY8mQlvcsGvfWHFM0dVUGMTkQ+0njIA2pjcr5L0gxD&#10;yl42L8AobuXbArKwW68LGlUtgWR5vjI+dU25QRpNMYFODfP+J7sKR+9AFBHSlKYFODfY6edNyyN9&#10;jSqYwKcC4i/8SNJqbAoAJusaU2YF4vjITwqkxKFF2fbdU+apxTT21hTNV6s6Yg0ARZYiy7C6U6H6&#10;ONFr1WdPg6Ca7cuin3UOwQvYTmouNJ7B/wACT4k7GpX8Bo32Br2T+7a9nSEqjhqBirW9bFazCOc1&#10;gweNhw6a/wD+oL7KWFoSsb6qCK60qVki3WiBXzfyxVunm88Hqoi+UKUcaJ/n7ou+tiNbmPutQG4g&#10;AAIW5CJpN0Ik40wUWtG8ie1E5lb0UgsjHRdV/P35RCLvRdFFKig0p0D1hNKF+tFg9KbscNEEIqOZ&#10;SetTOWJ8vvwtTqrj91MUXcmt6Ul5JnEF28P9kazVR0AV+IReDvfd70UjoGUA78WklcyhEKTxN4Lc&#10;Y1Zr+jiAd8X1mVust0Ic7y0A1opbfIFdNnwt7KMRRhL5XjrIcV+Rp2giuxb65JdihgvhBsbvnTUo&#10;x7SEKK0Xe2e/B+fl42H9MSrNcrL0XRb1L3FO0X034Uw50LjRQ44IXFfjEx4UXGx9VFxpfZt2s/IZ&#10;KNLdwdq6mvpxcnNSWIe2mPCXYhxU9IKcBy3U3et58jGjbhvUetX/ALNvwv7UXsP3P+QL8BRQD+Yt&#10;ByB+Ui3tzt+700UFr40vGlhu11yq8h8fcxCmIPBu3yw3a1Rx6ie9G5FvUN6XSj6QB9ejc+Lh+0aP&#10;55wCKLJdoU33fDtnqWkacxpYlczSCl7CrkY0lycqeKEUqR0FXwFOebMbOSWXfy/DDfWnXF/oID5I&#10;QhTClgGs9BPprE5ZeSlkGXxsN3Ws9XkAMIRRyxXvpIYOaU405i+yRZUN2uuVXkPj7mIUxB4N2+WG&#10;9LdHnAPKlOR7oIkOGtUq9h5SkbCUWHAKzYt2tuAOtcn8g74UwQhCmXXjYYO9P/dT785lZLyMUnwm&#10;r8oH55Q8AsmK9WbsYbf7Yf0vSMgpSOXRYWman1ec9TcyilzE8VtfFD+lq4kHYizsdF0Grz3wMOSl&#10;iLGsrVpNnyhS5eVmetYu3bH/AJh50v0sMW1cmaQk2ZNynJSxUOdOuNLDjn/0f4J9VLxooccKX2ro&#10;t1KAebNEUu+5O+85cm3GLHNxIvSubpuURSShhCGXwYQ/ohb419HreXymktZTfSZgtIScFxLvZN9c&#10;4p2RhKW1bz2Mp1dkKIl63nENbLF4suRNZgRbNmGFUbNxGOcUoUoUxyKZpW7OCuJwbvzUP2tMcSJD&#10;WZdNRDlOWfKwyZWRNDevNW7UAL0rkcr86HKvQ8LM8juMeqgyAhOSkFKHlBCJiJpGWCTfZ1zB3fr5&#10;zStOleq5IgtIyxC/40aLVAFAAAvVhtpRG2jEu5wZksumb8adO8jB3NTlHfHa6MIcq9vBfnd7kd2E&#10;Et9wIeywpjlLQHLeJwd5ZDcGpjEThN0txJ3pg4O5qgJBwCGWzey4Pit7AKo1Dia6SqbZCpMw98kO&#10;GlUlXAhrdba+VXbh8jrDo95mhfSQgNWWAjskS21cZFxruo7PdbDeqKl8AorPKe7BAOa0/jG0Lzkv&#10;o4cJqsxG9OfKqSb9KOP/AFQxagBhslLecaTZjDgniETjRw34UUApc+RJLNtlzMQijsznwQ4qbhzP&#10;WVKTBLQYrZmyRdnHg78N3TVbi9EPty2pbVig0s+I0uZ3J0ASmAEpnFqCm2oP+5Zan9zDukU+gVUA&#10;g+tCyczdLv8A3yeHDdtqIxGfYs2BD8DFuo+9h71sHTWVvJeKEiy97L4FtlkA2kKXBANVmwJIHBRX&#10;s1N97SQBaYAa7mIWIdiDVdiyzY7uzHRVTbiBeoS6mJiQqf75Cf8AjSAdGUlrIsyhLvAm0hHVqw/W&#10;uAFOVqVSDxpM8C3u7WD3J7bqnzVOKae2g1ndVUjKQ1E2lDDNyZSky03xm9R956W/dHPKKK8lSryX&#10;4r/4Oweq1MAjnlewc0zV+kunxzjliGMJPDtxYrLbO9HzvB1ZK3Bvjl01b++IjlDZlY1a1OrmB7Sq&#10;WwYuZW+N2om5eL7/AGT+7a9mw8LQBSANZTa9FNl+dg+q7VvkC6SURbsvq4i8HHT0+/miJdZK7irO&#10;6owEAD6UVzLKLw5Usszcykik0NyiaEpfVt9Xc998ZGl15g1OjG7EUohOCNvNl46OnXLefp15gKKY&#10;TyM2OiqW3FoIHU2bNEO9ILxhR73DBq6AI76lC8VvUycU02TGlur855u66QIoiXe5lhg0qjFqdiea&#10;VtMFM9L4yHFKpYBfvWUKWO73Xcb3BGiVVg1OxblyTnRXEopODLNhu5a374HJh3Qxer3ni4PX3TeR&#10;p03xjW8vNzLHRbluIDcBdJJLdNZuS4WGDpqAR9BLNbFKUU0l7M3Qt9HT2gNQAA6vXIhSyzfOxote&#10;pDADh8KbNlXl5u06aSGDWRy7k16K9jSqo3FI4VqTiywBKoCTpt4PJXmz8UOKXIvwZUc0Q+MLAOlA&#10;SJ+SvRE4spIb1R03kAf5L8EYc6FxooccELivxiY8KLjY+qi40v4G34X9qL2H/wDDy8aKHFDrtnRb&#10;60RLdvfY1Zpro9gGT+1SeLmEJ8VkHa1SgiPPyZSzb33sHvRSG1TYCY3RZQhFmXZJUA1Eqr6RVXwi&#10;ytnRpmFBQ/pTvLgalFxUOKFU7npUSi8rGkyL8GSurovu24rrrWcEi79WupeCxflsihVTokVVAjVB&#10;TSbkSwXyjX5IO6a0lqxYmKLdd1miyUULmI41SdusgB1e+dg7WqUER5+TKWbe+9g96KA1qjATLHKE&#10;Isy6JKhwnihcVAKW6pPSh5U2aQpBj81hSKHpTcbFbSXQ8QsGx8sUjgmvpY10pTRLHp8mm+ZX+yGO&#10;i7gVSljW102yEp1xpYb+V4osa2ummXlpLldrSrLO/HL33nXX5IYOq7N0g5d18YIo90h/pIC35SlF&#10;42YWNFqlwd86mDGTvL/+Hy/gn1UvGihxwpfa+i6o305jvRdy4E248TAK90vIkXWjORF3qX+Z/wCD&#10;GlaeWRujoTUTcXfM8KSblN5U0dO60AKACXY9OKQhS9pWngWiS3erNhbrbPSmrAWg7kIRdH89L4mO&#10;iqqBQvpUoQ2xitxF8SK9leSNB6pQXDp8C9E5FoovDKJZWj3oR6GbI28FGlTxAniK25K63QQm++uM&#10;jLjRtVr8916yXxYpfqgeC3Y19GlOuyxdOVsBN4y7gDjU5wINmUGWzD3LonyQdzXnzU7e6mDEl5lR&#10;eKH7u/2AUxutiGajbL2iCSX8Y4cOqocRlPvcz/8AMfgQ/wBJWxXCSrfJCJ6ONI1YcNkBvZR4fflE&#10;gHgazuGpwGLiFwRfFDgHNafxjaF5yX0cP9+mi83KSz5YPUq6+Gdgs2WJMfitzTuw3qq5E4pXmy/4&#10;kN+FFDd3SzkB4WlCS0RVGtijLgt8DDZgTB2ocU2pm0hwApRFmf31lkxd1Ib0tzhkldfZS/JFBqjj&#10;AAEuZ55Yb9GHEhgTbJtsu8lf+BPDXc+3FPr9VOI/rQsA5m53m9DgDnU5wIPhW4ZqWjIPY2CWdqH7&#10;ipv2qAQJZkpLxLqzAsmz+qO+5+WG9U3goi+bLAEphx45gi7nhH2rbfk2YYVSvnEYCuhDJLmcJ/vi&#10;HvcA8HU5wMBpqKRV3raTB4cGoVTcTnx2xRqXbIRF/KntuqfNU4pp+AaLHrM03CFs4uXHqrAXlbzj&#10;JkeqAEDghQx4RfYn9217OgOaAAtwwEk3Jy723+vuYYcI2PP9QKIhU3Uo2t72NZegm/71AGWW0pbS&#10;MSCFOlImC2NUuFdfahRXqDS2Ek750Ubks0hJssuPxNsUlq1AnSvQwisSFKWVMvbmV8Nveshw1dUk&#10;tVTTxXU0o9yJfXe1i78P2tKpH5resSl/NiSvLRSaXSwFY6cKYVsW8K29wt9h/S6W+nyfWmQpRRyt&#10;HFLk3nivyxSOdNeNDD52lBKxRXRbHU0pN19NFP8ArX2UsMHWrDeRSjlmFypCjfZPdPFZGH7pKAU3&#10;+dmlwXWEspMGCGFM1oYWsUEXRXwi8lF47cvPQ/5+Liob1Ro3KcAGDW94MUal8EPjSw4dpQSsb3lM&#10;0pJuV3yAanVTemBWJd6c6KK58tFWV1yFkWaWVlclkfLQ3a1VuViA90Ie9Nh/Qhxw/oVLfT5PrLEU&#10;oo5WjilydjcvwRhzoXGihxwQuK/GJu6dbgURc7HSdUmmPLl4ijwfBHJy/rX0scnL+tfSxycv619L&#10;HJy/rX0scnL+tfSxycv619LHJy/rX0scnL+tfSxycv619LHJy/rX0scnL+tfSxycv619LHJy/rX0&#10;scnL+tfSxycv619LHJy/rX0scnL+tfSxycv619LC6r6rqWyaliWFwXsxcJLbbbewd1SzyJ4pW5ZL&#10;ynYBS6oeeAGTyUaI2cXAMlNEIkdOuDz3qYiFlEss2LPkjp504v8AfI6en+vIKVMlC+ijpWqZfzeL&#10;BGjaRP4UUxY/fzgp/FZMWbjRaWe43ot4KP3qfIZIWTFAOlXE+QKULJejgFCdHuGWSHYLdI0Rs4uA&#10;ZKaIRI6TqZ5503SOlKm4nn929xoukZDJTRCIWOjKo4ngAWbewBrP5CURB3Qtz8lHTqn9eW9m+74o&#10;0RwfLZWUIQ5vfg/RTiRPFKLkvSR0pTHEg/u3yDuaW40eflboRN9sygvGRy/NNfoo6Uqh558luQ+L&#10;jRVPP4QQifFGk1086zFtd78E+ql40UOOFL7bouXBlZU0o/MmHGk1NOCFuY/dsr2dF0jcpU3deN9n&#10;ozZ+WSmLdOMjRqm/KcK7nuWD8nYsoZyARY0lH5cEdKOjzz77GjNX5c0TjIsqjgp08bHRbt+WRdCl&#10;cHGiUt+UAPFRpNLOUBl3uPWn5fJXfFy4B08efJyfd2exolUflODKXkfutwUE/eo6enl03fd13v4s&#10;EaVVHBT8LCNaW/LI2N04yP3o4KdEhG1LflABMQ8pZ5yNFqj8sldzyfFxotLflADehdjRaW/KAG9Z&#10;TjI0WpvynAu5QlNaviyU2cpZ3JkaU1flv99vOM9t1T5qnFNPwRjwixZU34geVFFrU5T8EL6SXH7r&#10;YedL9HFjU4gcEL6SZHrT8p/Kl9novZxxi7GNY9VcFjSp9/Gldn1o5exo0ZcvnY0WMUcoL7u/GNY9&#10;acF7FmkFjlBfwVhzoXGihxwQuK/2UfVS8aKHHCl/EDVPmqcU0/ExhzoXGihxwQuK/wBlH1UvGihx&#10;wpfxA1T5qnFNPxMYc6FxooccELiv9lHSlBPJPktyJxkaV+IAGtUPPAxFKFdCusl9Hs/iY3dNcuC9&#10;FHSlUPPP5L0f/ZAP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f9qp/wD/2gAIAQEB&#10;Bj8A/wDJnp9nYzMmeDOIEHe5vV4fG0p0EoIwuwbTUWoovTZyus8uHVnVXous1PDk2kEfurhZej/O&#10;Byo3ffZuxSlt5rbcFXHj7Q3tZgZUOFpFY5KuEupZnnlq940UqZHsD79fZ/OZb+3IJw7UZP5xEoSO&#10;4FDasVrKlEhRjwhZYgnuKOdnYkViJHKWeYuMdZ424kP7K3FtbWT3nj6MgE9EK2rdDnZP+pQ/fR9n&#10;/wALY3icfjhI/wAMLfnA/I5fReI+am1n5lXUVXyEkPPkf+fGaKsguj63oxOq/u7PUWOGohnIkD++&#10;Kba/oU/R9jGw9s9tv7dlVxSPJs9iu6KVVbb+j0uNqtTgv0SEKeWvsV2C51dn9rCOldAF6r+RAapF&#10;aF7fsVDr/ZHls+X+zXzhtuLpfifa/wCb0P8A1KH76Ps/+FsbxOPxwkf4YW/OB+Ry+i8R81NrPzBs&#10;/wBflx7H92lf9jHl/wBv1XRJLp1l2hxHHH2+v6L7Pkr/ALGGlUtrcUE9VSuoJALQpXd2VpWtfset&#10;T1JC0b72Qu2IPrkMiiWOJvV04rorvD0oTRKi3k27KUrgdXy+YG8vq7ATiQa7fXFXKGrX9PdGpSv9&#10;/ALWSdRcRfU1rqRhvWqMsVT0rZnf3/7H8tny/wBmvnDbcXS/E+1/zeh/nitlF3lDPZ5HcCJMjwPq&#10;aC1Ka3SQoiFiasT9ZWwPaa8Flb3Lys6LN02Q7pSucvbZVsdDCwxK6k2SCVotmhreTKr7Hlx/QdzL&#10;/wAJzf8Anfj+g7mX/hOb/wA78f0Hcy/8Jzf+d+P6DuZf+E5v/O/H9B3Mv/Cc3/nfj+g7mX/hOb/z&#10;vx/QdzL/AMJzf+d+P6DuZf8AhOb/AM78f0Hcy/8ACc3/AJ34/oO5l/4Tm/8AO/H9B3Mv/Cc3/nfj&#10;+g7mX/hOb/zvx/QdzL/wnN/534/oO5l/4Tm/878f0Hcy/wDCc3/nfj+g7mX/AITm/wDO/H9B3Mv/&#10;AAnN/wCd+P6DuZf+E5v/ADvx/XG5SLbzWKKOs/ZY4zuU0l0uLddMLLConIKFx53d3IPzyO9RH1/Y&#10;9b1Hy09p3yAR2Rx2AONxzz7juMibGKrE2SJtjxYghcebXhbWZzwj7jl5eZ0n3T+lDle/7bXW/mVi&#10;K3GuzMLQyJhlMvpCm8e3Mjm7o6Cum80myHVFiSFhZ0cmiIa3lospv1U8tNyuIVdm6Uqs8+RudyJt&#10;jLQDb98mrs+imOkdLkQxLsJIGJoRyqIiK7aJKqdJ7n9aj3NbMZjaB1t9KAIA4gNEbkc3JmAo9xQ0&#10;DI9qmt2YQw65OfTWbHJT9bzPV7i2Nt08Td39H4wQN6KxRgUqm3isrkBWSG3I+T1lVuk82nmKdH/Y&#10;B++j7P8A4WxvE4/HCR/hhb8zgszWCQa5OrgM2t7eMLqSyXMovSCCCCfdllseE2/H/YN//wDscHNT&#10;oCQE5NRBDa4N5I2lKFKFL0hYhYn3ZFbDY/MvK1e51Z3kAZwanAaBOulcmx0EoYKSNtR8iKyNaV8v&#10;2cA8vPxcyAG9h7uMyD24exhGF94oU08XDEL7wrIoo5wfTdMsn0eIoDfq2h1uy5kO5FRdBwc4660d&#10;RWHJEdtlY8YZ5nWI+e+6erKwbC20OuIXDR20qUIN7nHWqjUK/ZwjTtrITA/PaNbzP3PEjtrcZjIi&#10;s1h7hw6UR8koMspsdKCaygmraVlkfWW8mSt/YD8jl9F4j5qbWfmCpTUxvBwaBGmIIbW0soXVfuTV&#10;ho42FgFA/oroEj+Xbs9Ty03d7/1t6tK/3q0x7P8A7W7Wn+xtx5aVp+lt/vevj9CmG4VVzX30ljhk&#10;VqLoC1psKLp5NtUq18u37ODDu7bOkWuehvLnDtoopJVSSK7xfpQf6Xr4yvZ+oav+sPwUt/Y/ls+X&#10;+zXzhtuLpfifa/5vQ/zxWV+Ve2/wsDww/R9gHwtkn5jhHy4EfPG7+pdD6L02+daFYvE7ctbhfMex&#10;pjqxUgaEUu3HWBi3RO57aM7cMaTXkRZD74ayuzeST6Ty7cRa2PO1KrrL1XGpPojGZ7Ng5kN9rQyO&#10;0kA1WgwxFFanpiNPdMWRlz7zPcxF7xXu5LI2IxC7UsaH2MsRRNvnN1o7R8QMMOqKyORpKbVfNKKY&#10;sHf1XmCkNs6Ta21sLt3ef56RFN6Dw+HSW3yc3l1GjdyG2iFEjFUEUF3Jz06CFVFyM+qeWq+3K5JO&#10;ZKW3SkbUA91Zt56k1v53DJRJWIbUlxSpkKbGxVtMU20SSzqkZdFNz26eXv5lZgU9SoiAWht3RmrL&#10;X9ubRXN9dXR83V95qicUGL6DdWoggssYavVSg/R+jqajE3tzYXnGn8puzDwCOMtw1wbSzsWPkj04&#10;VUp1iseYm5ZcQcxVFFfJcaUT3/R99XcU367T+Ry+cjeI6rG15sPIH+35YVCzaxeJrSuOOjRvSMRW&#10;mjNSyVaZ4nt8tTC7RzC84zhB4rOHlvbbIQ8uX2xh9xX7cowh0fzn91lbYuGvtd1ixUUQmf2iaWjz&#10;DKkkZScIm8DmzzPbSz5xKjSBEkGahZRF5SILxUVqdi2jJRMRMDRWWRMRDTy9OomonTo1FA2xp543&#10;I9yczRm9vbm68HL+QW6OhZWmEDDEEBqsussr0KSFNtd9TyUpWuJFeSK3huQ6zVGQRSNxeMTVyhPC&#10;30t9d0Q3YMURpbAzFl0W3WmVokvtpuJe3U6NPFtbpn81nMdcRpdWGwhKFp55Lmh1tg2UkzAGUGK2&#10;NIgSC1Em7yJNtM6uX9nEf5p+di/jxaCFTWPN0tYAI29xOHBMUYk29Tuq5yCXTUNyQVIeEFg1QwhR&#10;KV9ookn7dVdT2icj5p+S3mDkFy4vDohJ584ozV6i0naJTF4YMWbM6RyQwpsZ9G5N1BDNoZginSpq&#10;jb+Qp6zEdaq5I9wXG4pDHProt40iiz7W3VxnaEtgrrBSho9SizcqIigjXeDcq1LT9v0vr4tbyu8i&#10;V4WjmCZp9AG6WvE/rNoRMmKHOneJ4DlfH5BbxHSIotza2hmKobNT6QmknRSpA6WIfbvmA5yZSyXj&#10;lyA9Gdn7/WetwhISyq0EFrHIRLm13cslUzaijscq5qnRpVopiOyMSR/GLZubOBDJGJtw6jY7MD6M&#10;LxWkVlodM9HVrhorLBLorZZKY5GxMfLy/wA2v30fZ/8AC2N4nH44SP8ADC31zQwPuzFosg8N0bPu&#10;PcZ6LjEOGlDoJrGmJiFiomFuLwsjTO4a3Bkb6Y/pBGnH9IxFboXzBlDVFZjpioBa+OfeuZXHFKzi&#10;2l2dnbRuSzOzuWStwdFtZ3SQPCaZCjOzqBjkOA9t2Fgs9a+kPkLk9QH4t4TYrl9u0+zMpzEWDqVI&#10;br8wRri5VbYsWjUyYd0JJIEgxx8x0LjezTpzeLwiVUn8PjkwkjJF5vRt4Z3yYWx2WEaZCG05xmSi&#10;YijnI9Mp0amLfl2stlbiD2le20ds5rrnskUarsTwUq3ceLEkTVe6PSswxFZiftWZKmeobb6OmhUf&#10;h6mQmY4MRb9aS0Fv0ZHJ5tHLP813IJaWQv8AbCg0XERd2lovdZKJruTxo3hFZZHiRiI7u1uAag56&#10;ejUTIIdSn6zswlUEQf5I3NFx4S3UlEYc2thL9EkBgkeqYYzomJelhovyIaiif1NlflXtv8LA8RGM&#10;uS26g4zgp4b4/TZ78cmNmVkBIe2n+Fo0Cl6foJb+Jxy8taJCAd4eYCJuTQQN+1Wu9rsHKzDBP1lt&#10;4wYj+t6fCVtmyo6LkyRJrkNW0alMhtjRByrCzbaU9hVQMtNKlPYQ3tuHs608dj8quOFduEERFhlj&#10;6WxMbo6b1mm3aM6u4lFclHJ9b7Wn6XsY5eVOZm1tsLaFgM9yaQ9C3M4Mmg7qMSYz0eOL1MRRyao1&#10;0lEqf4eYp5KYaxU4tbY1F1dxm0g8a5DTpWESgqpXF3bVooraNHKoj6GiQRmKp5Y/nMt8uy/o22uL&#10;EoqBxmXrWwkjq5ukYYRPfbu6tMraGhZdAPyrGLB6jLT9IU2Dpqb6fMMpyzWtthcss9nttSYIXGnB&#10;kLHahhjHijPwioaK2dVaurorT/Ay0/JXF4rf1tmObzBS+fk1cLcQJyo+tQjmI0Ill6WQu+Sjo0Qk&#10;c5YwzLTTTzFFFE08Iuir5YkEtWldsZIn0iq/C10uppu0JDYVm6tdvQeRx9fyeb6TFseWyWRaLNdw&#10;ZUMVcCP6mbR90YX+GRctYt1dtS0rLVRr6GZTJMRTUU+54h0D5bIBbFknjXeaOS92KXHYYPu78WbI&#10;RI2koXiggdaq1qY5B7EP8Z7n5XblPYof3vvSxvxMdJYYoSK5CUIFD1ZZlZCbkBoBoo9MuYbljp+6&#10;KY4zr7E8S9mId/Xnju3TanZras/DPX6D/OX/ABfSYA5dJtD3CD3ZdZhG4UNF5HUQX75ygtFpjpfF&#10;g85FYNbORWRMDWUHUT6RNRRPEQjyNrmaZly4hyHRIiMtaTGJhFbNxDfKLlkgdtGI2pbFtqOctmEU&#10;TUTHTUUTwdygCxcWfXvBIjaHAYCTRzaSSJRCA5uJXi7uiGiigGG5I1cjTMscfLU6TTp5mKOisisA&#10;E41GrXuyRPpbx2lP3JUoKNrN3l+zxH9OvrYc7WXth7hCJcEMMXRAnSFNTq1lU9Dd466tKywZga33&#10;ZFZTpE1E1MtRNRNP8y/kcvovEfNTaz8wO34zk/gkLCP/AE62/wCTrfU18u2nl8v9v19mMxNkaEFU&#10;K+jr8NF9evs7Mb/75D/+l9S1f9Yfgpb+x/LZ8v8AZr5w23F0vxPtf83of54rK/Kvbf4WB4Yfo+wD&#10;4WyT6uYkxJkcHxGARByn0v09f8xQ5rdg2l1kJX6yis5B537J6kquO6XgszK4ghbCfRruPGnqbVuN&#10;bm7EyiZjBADZxFXdiCQHQbFVl3JIwQ0scggNPTanc1FNw22Dpdm0N0pIyUIHlG7Z57lcoY4s6DF6&#10;UyOu7tIGJoRWNRr59ELUadToyMsjo8NUDgbGvI5S+UcuDtA23VFcLaVncvZt+4oorLfWIR8uBHzx&#10;u/qXQ+i9NvnWhWL3WctfPWBrgsHeI0gwAFQGEuhYw7rCmx5M3quruIuqt05auzO9alKUp5NmI5Nr&#10;7SJvkT9FmCsUaCW6ONUYGGbKuqzrpd4ZgRSSX6ZZWmfWuOW75WIz80zxjl9GFNIHSdrM8mja4ZGz&#10;2xYtIkyuelX/AN7moIrV/wDUxzCC1WW0yF4GQhFCvlH1RcKQoURuU/31EUt3/wBimJ7fG4k4msWt&#10;zA3mlv25tty/FxV9lMn4SHIncR1lge1ZFuDCLEqqgH0hKhCfpCaY/tCJhbXki5YJdECY5bl9LlF9&#10;ZXQsgl1YhpI2iIsoZ0hcnhzyHYvYWkksoHt023TUy60Tub+9pF/4cA8TdvPXXXDjcAtg1syH7mEI&#10;iqT+SKLX7NTDFV64sKrsquWtzBWvpRfZTUbSrNy/bvU/TrXDtz0c5BDbE56NGFXRmBktaVrZ2LOQ&#10;9BUU6hbK1UlTxurUD0qNKkDprcPTpqCC06kTJ54jHbZRfeJb7UwGpVdLF2OpdKcWdRBVslZ4caUo&#10;q4mfYomOn6OOniz34r8q3wcBxFeYXnlXvHeMWXDwORm2hiclkbbEGuQzETddY7HAo7HXJtQMMDz1&#10;6muTk8JjqbFKJp+Xc3FuZmfcv9k6WDtgtYjmo7mw4ttD3eJ0ZLfu4RcsMD3UlUV9401Feitc4zMy&#10;9m+upXbubl6Pl+L+btixdoE6jehIzrAvdGOhFN7V13BrhMVHgQKtK+StOhqqj5yqaXt/1G4pWl9U&#10;5s1PCzlK5OxE2/pUUwir7DSmgNphFI/Tpqqo5KOj9E/bCZCeWmpmJ4trHbxrr1u2VFuV6On70jXo&#10;S+lXXa2xtMmus3iPJUuqIjzUuv7L+bX76Ps/+FsbxOPxwkf4YW+twg6GwGQVhU/ue22mZ5+5DFCw&#10;4WYliLOperdfuLa2orORi3uY6amH40piPQ5eeRqDySxjFRxJHF3J3zAXiERabiicPKVQD7yUaKqo&#10;yktdQfSmPlW7V8KYxCaQm4Lt3warhXnhDk5RaEMscdJkVKbSlyEuKx+QtJMg4azhs8jRZw3EsOqw&#10;9XAfRpvjO8BjptFeYWw9ubxPFpLjw547pziQ3jJicDFvdDYu7d05BCC7sOxizlo230NyYY22oscf&#10;Mb01NPFxzBx8y1dm54x2/n/eOHuQ11+ZBjn946NcMnkodn6keLjzS0rBhrBsIfdviX3hI1CiZmXq&#10;E8vANzJtf4deVLO7aPa8jlucoRdp0axeErFyuW3ChMsWZ/Q+mDbUWFyWD4pqDOk04aiZHMHyrS21&#10;jNI71owi8dk2C7NuY3HouwujDDimeVFNEqslIcmNhJNFYqq8NqPGGtnbyB9EYmO1kEEDxZOw8+n9&#10;rIgtZmEk8t7h8cQcNht45BF4itK481CwjvIt3kiz8+uTatrPvgoGYO4N7xpxzCFB2zm25Z7B3Wt1&#10;xa414mbmUgEkbCyZFBZhuyFVzQlbxHWmpiDE2qroyNo9tSgww/DUqKJajfUrX1bK/Kvbf4WB45D7&#10;prG7oTdHOciMDyM/ZtoHDZPbx+iE3IrSv2GhwNr/AG8crfMYm3+2Z41Ym6Dk/wBaD7uirI7eloxS&#10;Ob5pVdlKFq9/UlhabdqlG7/0EN/b+UBBDI3SGO00J5ebPMm/7WlKe2jJEldpSNWnk8y+uTuht8vm&#10;/wD2KBfLdCfmcbccpf4s3k/CsbxEZ3YeYUg8wkd8I5AnCQUZGCQEbsac4BJZAaEGLIgzEEllSGsP&#10;2qtEKKU8uXv0rXyyRzvy51mMlbJ/PLOyZ9IamhsWkzD3WbZAOoWI0IoCVrQJ+oFVWgift6J7VKKK&#10;bVVebT8WbN/hWSY50mmXnNDTIZyyyKNW/IcyhR6ub9xWNupkfa94mtK6swMNZZJKnlU06m5Ty7Mw&#10;2a8rHOqwWsjtW9mHaLSS21sULY2xybh9h5hM13m14NLoYtWi9US21Sifm93anizz7zHzBtDvrD2E&#10;SKQi4LHE7ZEsMqtjMJGW1OhrUKGz8NX1mY4o9O3JmIU9zH38QG4tgpvSAzF5vvG4S4u9Y5EJPUmN&#10;Olu5S+lNuhmrc5C7td4puDVoskhmUons9vRNRTbzgc2N1ThZTdeYvMAiJEuq2R9sI3qECFv0r3Rh&#10;I+gGglQzKZqq0RET3K6ZPZtrmYIu9KOZG0Lty0mXGe95ezQb7LaKIWkJLKHYGsJhWiFBUngQRYdX&#10;eWo79KSn0piiVcfkxZsKkKlKpHdJtjb+Rui0oQSxQ260UdYruklU+4rvDnVHb9lTFrHO2kNhMqfr&#10;mO0rbKmzej0S0MNI0EEXqOEsJQKxGdq60r6Yn7T2nlpv7dlOc7nLu8PHjLpvYFpoIOeyNm62CtzW&#10;Q0rCOoYYdaq1RTqLHGBKlc2qilU1Mzy1piYRuKT5cK0Fsr7Utf8AFVRjaKsT9GYvLKRWVjOlSw9Y&#10;ss41QLXoZnZg/t6adRNNNPFibrUCFrI41eAqADONPIXwKdwhykRom/SlOlSz44hXy127m2uX+rU/&#10;M35HL6LxHzU2s+t7PX8v939DH2f0vL9RVJmfHhrR1Go04zkWKLUr910DxUF5e3E8HPoRkFL6n0j9&#10;DZ/u+qysp+o0p5elX0+zUUpt+ziuken5H98Vai6bNv6CSOIrdVn5knBjWkduGSfkR9xtaK/C0KdI&#10;ojIeEiOor8H5nOyc7J/xeIRBEWRmCMmsujcURcKlFbowpMod0WgUsrdylq9Dnbf0sDXVuhMbTvcP&#10;drgskJH7kvkrc3/ijqIY7CVLa3dhbUaI5Ia3mVlMU3Ej96tVvW9FKpTb9jbVL/a+oav+sPwUt/Y/&#10;ls+X+zXzhtuLpfifa/5vQ/zxWV+Ve2/wsDww/R9gHwtkn1ZivNFFuXe0skuy8vPLkhIB2UsN8vHb&#10;mjUGVIXa5jWHurpNrRUtaoZr6tUNvUXT2KZSiGYpcYAC2Vt7PN0OlD3CW+D2uHp3YaxYw6rNO3i3&#10;TLOSy3uzkt749zTTHy003uE2EkI1ujJfN2aay6ctzYGXKX0WHCbIrEyi3ZFZHg4iqxhi6OT6RQhQ&#10;chTT5iak3uy8sbRHX64r+RLJA3Rwcwdi7zv3pchdmoU1ZbJ1hmcZlZ3R5mWn0eJ9cnmPi1l7f/Ev&#10;Vjbrf35JY3b42nN9ufRzaiomI0x1ItZ4+9yJeeWGHqAxtusUUHUTVTlMNsvbOzEBtLHOHOcIeLTC&#10;7pI1xWGUx8ORNM2dpZTO1maitsoGHljh9IPlqEJqKKfVQj5cCPnjd/UlN3a2x3bqb0ite9243WCs&#10;07iaPedJSxSri/FuDu+dk0aKoVRoJTyKV38ymXlqXM5gu5/cCtxj2Ny7ocb70cL4VEw47pe8Ojbc&#10;7O0ed7zT85l+pbW0VLE0tlS3cwa5bx/40azOrpwqKGxOolGqscZ8mldbnZurU83VPL8uZS2vJZ8R&#10;O5FaW7i1nI1W49Lnbz7V0paSPBR7cK7lVjoeTxHK3lsni6mn2+cX9m4sOpYql2e/8obpJxH40aQT&#10;hfC2nhOj0ndt4zv2bOT/AGPEwi60IHupaubuIz47xer3vRh9YZSKLwnvCwOlBDEa0WDRRRMCWE6T&#10;Tj5ag+WpmAudm+TG3EAghzu+PN0GgeStTZMLoOZTWqM1Fb0qjzCig3LImK6tZZdtdVSKJ5eYPm1w&#10;tz9svL7VvXdIuQ2v9sfjZoUM5vxFvqW+o/izakbpk00SIatQ6M+/0ianSUzMSm/lIN8XFJGzxNtp&#10;FqSPvlpKRiPox6hVJDw1tzs7JzvefR/rmOXyLU5be5tLE3+tNfOptLxd56SmtsGxzbKxbSd1Q9HU&#10;ypu9tMzSNP7TyoKY8F1f/wDof/8AwTFzLCU5X+4/xitDa3d6KXrrKKsXDJAJIKlb0frD26q9NolU&#10;tmsT8vlxEOUf4gu5/dZote3UuB8aHHquVLYtaLZvE1ilY4HlazeRrWn3yUyvW6TEesZzFcsLFzB9&#10;1403RUB3cZO2itcybGMLRsAk1isgY3dKhaSKKKSzjTM1Fel0+ZtzLiW7nfKXEHWCTAJ0isZj8Lui&#10;VbwWH26do93dLjxm93beNYvSmcrumIIhp0oplJjJ0TxPmIq2g90rf3EXZXM1oGkfdl9j7+xCrC8Y&#10;anOoZiKyKyK2QYGsj7mgomQnlqJkWr5rLBwPe5fZVaWDiwhnRq+CykZ9Eo/u7+XxVrFbW0XRmcdM&#10;EMEqmpVTcrmZuZ5tmcbm8nzPIbjx8fe0Mgjk9EFa+J7wu3eJaqPzE4Gs2cr9rRHWmVp91Uw1HzdB&#10;vh9voeQT3JthGySymxjKdKbCnd2dSqIquTksijk6xZBNNNPoxxx8xTM/Nj99H2f/AAtjeJx+OEj/&#10;AAwt9aY4aS691YqgO9S2fzAn0sWG25hzStIbhSzSU88sG2hraMP9sEacfzimOZncY4Og1b7DMLX2&#10;N5OrLuS4btFrNv25bN3NKMkO7srWrm2NEpo83NMVpqCFU3Aeieoyw8QPlbZ7xNUWhcdYLoyu5FHF&#10;yMLvtexgi7UbK+aKbR5nErVDjElok8MVX5xWDQDTVd29DVjOiSY7qw2l4wc/TeU/9z9v43Eg54/W&#10;SFFE4S0x/l8dXUNYyKohs6KIaxjDo1FBx0yCFMxPMxDobzP804/xwXNuBG428W/so2iX3njZKJlI&#10;kY9/3mXNKcg4qGYiYtnOWjeHghPLUzB9R0eL7X3RfKZ1q7njROMRfb6ZMobF3YOPXWlgofntjCZK&#10;oJ5Ua5eW4EZnm+jgMYbeZgW312ZVZiylx12C+cU3oxbF1dLsWqabl8Kj94oqU7IhIoqOSjd/pSzt&#10;iaaiFab5lUt+itUbaXGlUwh0wAb2QmP3I+9JV0XSBil8WjzTE+YSPZzw8Q9ZZEMwNEN+Ia8wdPT+&#10;bUTxOJ3dmLXPuDbCxNoI5WEXZhTI0XFi992CpdWoOWFW9dC2FZhmAa3HX2VNsQfm4xQYdRoUQqSG&#10;36nlDjoz68QC5j6RdAde40KJf5lZ29VYXHkYjyuhXvq/rrvojC8JSltzkX6pBA6DgIQYTqCKOgcP&#10;5srQ2sabTRx0mEsspzAWwjjzxRgthfeCS1zjtC48M60QcUWd9RbFiw9gae4OonROuWorl19Syvyr&#10;23+FgeLL/L8J83b7i1lxLicxVmmq4olmWVxnMJebpwhsni8yjcf0sja6RA85Jw1Zhoq+kQqN7dXM&#10;Ty6b/t6e256LgSBahL7OSLfy53WrTb7Z1k8slTw6f8crgL5boT8zjbjlL/Fm8n4VjeLZfSghfzUT&#10;bFzfpQTT5qITjm0/Fmzf4VkmOcG08vm73AA2MWR3AAeI5wbediHRhc43HxRBxHNGtFv84rLVrT2m&#10;/tTzM3YnlqR2Tl8/V/bq2+ZNw8cm0EzRUNi7kKW2LiCjUq+O7kkHRBVVFfdqEIkpWqezMp7etaWK&#10;i8FdGiUyOxDU+Lz1dmIFKHFfHt/CchIQY6i1rsMESbKrlo0zMihlNzZm1VTxAI/GLs1isUdJTEb1&#10;Q6fsbIJLw3QRKMuTOMKS0qmhbUlRXhataUMTUSW3Ke2pX2m+nXm65FptOB811lEaQthJn3dFYhpS&#10;9w6hgxTN9qsskg4uTc5AriB1Vr72US3N/MUTT35fOLbflQ+aW0kPlb+4yIG29Hy5EpEi2+6lKlnM&#10;8fdRJuzootiGbktwfDfR0t3cTzFNlMcj0AnfNNdjmlMJuBaaSDO90pE8PjpDeJ3kDaSmkQJ4d3fJ&#10;ztGiv7nmY5Vvxwuf+CGfFxrU3QfAIqw39aIigwSh5JoKxjTqGFmVj7O6lmdCHxNB4Moksqt7TPTQ&#10;Hp5xPC3NYXdt2Biz3OGe48qtCjExTxn5+CqiW6iBzWrknRFtcykdQYjvNK6laKL7iZCdKp5VtOVu&#10;30gBk7jAJS4T26BDQVQxtY5Pus60diUVqaHvbyPEkUTHJUxHe8qGYPuecUU3E/zL+Ry+i8R81NrP&#10;rf2dn9/HrU/uU/3PqK/6/Zr9RFv3/T/JVvUss2FamqDrYa27aRUb31pSreBiVqJiHzZmunzXru8P&#10;k7FLGgdym1niWsl0j7si6hiliCQRFaqOajsWylk/2TEy5P2y0j7CXe1fMcUSTNnSTCPrW51tiS/w&#10;gqojSIGisjUvWZ+zO6P+9hBL9zuQ/k/53Sn1DV/1h+Clv7H8tny/2a+cNtxdL8T7X/N6H+eKyvyr&#10;23+FgeGH6PsA+Fsk+pCtjbYiH0mjpTawNEtlsehtH0mnrtUfMkSyKJhn/I87UKe5pqZamIrcRpdo&#10;SDbJC09uB5ge9z6Ptbq6XtFYKh3AYIRHXZbiTkqcYFVyHSDRI9omR5PaJjqZf1LHCBZHDosZI3Dh&#10;re8T577rxcUv9qCO0hyVkQ87zOctlp/dFE8WtuIVI7TxWasFLjPXMQ8y25ArXA2tj3ncSls6R+Ql&#10;oZC2wOi1VUUUukIVTTTopv7K1ISSXHORQIJGqQNq9KV5PKWJq0UVv+GRTU+phHy4EfPG7/2Sfvo+&#10;z/4WxvE4/HCR/hhb61P5HI0PvDP7wWTsnICNul1dpWHjHM1fkTV+ZRzm23ra2rfrZnSdHmZjdzA3&#10;pdBQpbMIxP8Amhuc47dwd+kDteR2Emo4bAGaojmmFoOMYZUUd3e6Qyog9d/My8SK4sxCcHznX50Q&#10;CeXm3FuGwl0Krbq3U9dm0WQ2yj4hSuTksTck3QqpnRKEPjxKByMxRnUUxKuVCxh2RPNP3b5p78Nu&#10;sEfp4/C+WQ2ctmXkomNsJZzPQzFkcsiQEJ6gj736cfHKkK5LURbluY+xQxy+pqJphybmtuqpq6/r&#10;OLH8vE3dSArewe15NguZAgompX+lHMs0mO/MfIXbzOcZG3J+RDRzvdI2Gp5xPMxB7fS0LQySHcu9&#10;gok7j/8AxSL2yDjzvpP+eBrI/wCLxTlz5kN5xlPLq9uOpZ3Ab76zLl+lDrTZ8ZlqNtFlsny/f6N0&#10;9HdB8zo0zMghO6vL7O5ye1vEHuzYK6EXZ4A4x4Ym57XDOMXBiksibrIEVtHD3GqMccn5xDRUU0aj&#10;fqE+jzB+Ypi3rSS+DTd9ufeu6VqH9wq7xAOGRi2FsW1pt7IWhgdndmYTVXgyVM6LwxPyq7W6KPhD&#10;ORlcPIzOZ+xMXNtPx/mvtBCeaqMOLaSLpp5zU1m8kdpE0WbE2LOSLPpIfI0eGmI6xrUMUEcNxMhT&#10;pPreal0CyHmF/sY4N8atyOD6fTcO77Szhml/cmk1mTk+oQ1xifziONq/vlvZJbIWtrL8v7bDaFkU&#10;cEFFEELmLkEEkEEkaoooor32WWXjg3xq3I4Pp9Nw7vtLOGaX9yaTWZOTjNV6dZfz6/2fVHjgFzbg&#10;AxpAfho8fGm0hFYdL6+k4SItk5P6z+Z/yOX0XiPmptZ9d21/2Nv+3jbu02U/3a1+zWvqb1fL5K7v&#10;l9ilPW8v1EW/f9P8lW9SwfyLWv8AgQH6ky5wRbtu84fbq8xzmMTByYiIwNbXS5xL9OPRHejiYuto&#10;8igfmek850f6jCCv7och/L/zulfqGr/rD8FLeoyd8kHdeH8Zbe9A8cJEFfuA6pGjrWPFuqKwes0e&#10;do85FRPM850eDeZ+O8wd947CI6hMiJcBJIpCSX2L9xhqusiFNEaqGUW9E2FoUQrWqiaqe1Km/wDa&#10;YybIr3JXhKDfT0i6A0eFlJTrrFtUXpInnBoo5OT0OcopmZnSYX56H6YWxQtlwCIyRoi7a4yImdlC&#10;zOft0KDqULVtRbBMlZxqt5HJXo0/qGObww4dqkccI1LO4EtrS6CilUD0lKltMhRMDW6FbzKyKieJ&#10;FedziEJj07nsLs9WYnxOLMMYGfHJj5lGGPFOu8LHkUkk9ZUSplB065SaintE/tKUxas+8iBBtpgr&#10;jwom5A4+r1JUDFkSPez0MTNWW9DzuhR6RT3PpMWLR5Oh7X1nYNHCsmJs5HA4uwiwTeaRKMIcroGG&#10;Gks40W957a1IHT3CEy8vMH+pY5vEThwZJHHCrkzuBLa0vwopX/RMhRMDW/xyKmOX+9zvb63jXcCZ&#10;W3jj7IXiNwuOslSH+olBXZyDq2iI0Qz1kd5aiKWyie2ifrbtMTj8cJH+GFvzBbwRidOWsO2HxYsf&#10;f5pmpVvd0jcchmBHvZu3OCkWxXecdVm1Lq4btaqVr7fc9snvp1rdRW0uoQtYvciak23HJoXqu4fe&#10;wzuRq9X03+bcnz31vls+X+zXzhtuLpfifa/5vQ/zxWV+Ve2/wsDww/R9gHwtkn1MBuWVFgJijAJe&#10;yTYeLuROlbH50i5fFmkR2LERW9D1iKOsR90TzE8xPMzMR2MX8aYvIZVCJ+9SyD3AY2wOLlMMWmAm&#10;kldvKNIiOSWFnCNCwZay2eno67hChmbuKD/UoarULI6j0gcYnSlaWv8AyuiK3/1OJ/Ymdw6EIWUf&#10;WiFN1qIQyNvCyrJF27MRrFC4pIaorLOXoaOjeEXLM1Caimj4f9VCPlwI+eN39WAQ10WIQbZVOIlH&#10;HAht0mqFFfpCi0maTVoro52St0PQqYsw8Wild1ZGbcV/mbc8UuM+RR0HDFjIbaYJRs3ImwtGz34v&#10;m1Wqp6v9ePvVd/42e43eXu9xqE/F3xL4zO5Gn4VwHiOTpOl2cY857pldHi7PONKZVd0C5kCg1/JI&#10;zMDM9woSCFm2miprrH6OrW7sJjhVFZZGmroi5J1UT83l+TE85rJhL7vtlwIwz3rcgGiNyOEiQ0gm&#10;3DSuUw7xbW7MJhnTZO7QunEU/Zy8unrT/mKuBMLvsk1irxc5tb2iEySEtcXJEh0VEkDXqxHdhcS+&#10;lVV2Lem7lfabPaUT9S2l7LXTK8D5K5fc+FQo8CfSSEujCM1v1v36UmlhCx5hbVqr0XbEcvOMUTon&#10;7fo/dE/Un0S5mLtONpYvHYDSRR95bZ7b+DFOT7WQBtPC6udwW5xRW6FZVXJRSzKevXyUxdm2tppU&#10;ROLcQ+TUZYhKCXmPyYp9bKhol6st+YEQ24vplvOiIp7lP7BP30fZ/wDC2N4nH44SP8MLfWjoFE9O&#10;lI1pjzQs3EPS6ugrrdjlQRtREjBCxPuKTk/LdN+yfsdmLXTlsXCtlaHeGm6MYHEoVW4r7DIWbIrU&#10;RAatKKpcBZkWJ5lMjVISrpVWNnoqmomeOmR335i7tvFkI2+EDN0flMchJdxmu0rE1/yTjwke4wzm&#10;cND92ckTFDFCFFHAhMggghTAFveZC/nMtfiK8IGcoe33S5POX28cXfosVWvCpZbK5cru+8GIs6yK&#10;K2SXG3INTzieYmpQgetrL2wm2XNDE55bObss1HaI03QelsH4pideLCVKik3mEkeA/wDEyrLT9zTx&#10;I5vKDiHWSTGQPcjkDgT76dH1+dlnV3L/AMcssstiA3K5pWLmomN2Y5Zi3FuJC3xIe2bZbl+f4LH6&#10;tfeF2+/CLwZrK11i2jMa+k+54Y7fcqZt5rISp7JoMwNFlOSmzs7nhNNtCqlh3Ym12V5s25NEarmL&#10;d5NOmn7ddTLTTzaAOttua6f8xdxGqgrlKbruTNWMOUXmYtEdIHHbiNUwlXGTA+mzXNtL0aaiafDz&#10;C01MxO1Ss34hP7y3bsw4t1YQMPISbdTuUNZc8d2lpdY8Gsto1pVwCYI6z0cMNzY/Q0x8sMfDrI0r&#10;SMFeV61kHuxdhwnG7JCyX6d2mvJagQOEziOurDUNVGVFv1ZhBA0VjByPv2Y8GalwILcDD1RQKghr&#10;kkkjN+p1WlF/agmrL89k/UH84xxFxvjYHsdcm46Aw0raqQ+kgixbuK07GvhudkbBEc5HV/2/Y9Wz&#10;1iblLvyEJm/f6rzWOuYrW+0pF7Zv0sa9IWSgvVKurbUc2mT5dzyfo4tlBbOLy5dhlVsN6WvFZo9i&#10;vxXFO9hjTWgxIwYftU6JIpUrT9DA93bREXOIlhFzonE60lksanxso2PjU4km726EM3CVzdoiWyub&#10;inOTeS8U/gDchH7oTVwZ2Vmj5I3c63Lo5tdSaUdqZ1VzKNqtUqbdqlKp1T85ifXGmN1JhCDYfcgq&#10;EjN0bbWB0FLG7ptj/QsvilK1zvTPX2YnENFXIODiswkkbHcCffRQrC7LNIhZf7Nk4R5zkrtzheWL&#10;2HZLt0h3BY9Riq5OjQgXwvVeeyOm2bdnt/7fk9Wztvn7UcBm90IBCXijcTpXOrZKJYG0u2kL6bJW&#10;yVuhxZF4suvP1zLiSGatsg76yQR+GoMwiNpglBaCBh5Pvxb1q/Wb7Nt6V5sOjbppgDhH+5b4IwUq&#10;VKCXkV1qZUsQzOp6ElVKtKbnk24mHJhY11HDRWub3ChLhcZ7K0g2xoRd694HaPNyyuzz2zJbv/Yx&#10;btru7I7YSJa5QMlPYaW4e5Y6DCIRYoIU3dd+9bQz5Pv1HJyKqe6fqPXxWUc59G4i2YMHkgzM3PkL&#10;LnUXKmT9kx4Skgj7UGYtkotqzksitUNTLI06ieWommpi4l9eUrmQjMBrAohJLgSaMRmVNdx4sM0x&#10;9qWkBgx0MdTEZEzLr5VEkaVMomn9omkHX1vrv5HL6LxHzU2s+ttLWitkruriK2jEE+WtdUXpNnk+&#10;zjonWL5X2KFOtP7WzR4OZitOsa1kEjEVG97U0vk249jZtrXZTbs8vr+p+hWn2KV8n9v6iLfv+n+S&#10;repYP5FrX/AgPHKKDALiz+ENz3HrwkOzfE5bIowI6FtZsbFajHYRoXRzlUaLL5VFvKnmKfdK4vQ/&#10;TqRS+VmHc+1k+Hu8rcnd+LLGGszJBK6R1dVls1JHKyq09ivkwB+/xv8A6/d+oav+sPwUt6vM1+nz&#10;P/NOJhcC71xpPbOLcHIJHf4nbgS57nxTVo0Faax8p9jnQrI53pnEujy/NqZnRtcdc7py4CzNLbWa&#10;QQugNagV1mO81D3uYSWov4p+8aKVFiy91ARVHvJsQ3FKr5ilU8nfa1bMXon903JdwJGeG6bWLFtM&#10;K1tdRPRSxXUSXyPWLZ3uWSP+yUxFecXmWOuBG7WThZk3odGLSxJomUxLYJQLqo/LZs6yFybW6Ntr&#10;j0HDltjgQpmpJqDp5mLpTHk+u1cj43rPIDOEgszeOJx0QmTDuopZTPSKSyKGrI+m6MwJHOR98p5Z&#10;CYaaiZChApQ5CBiBBAxA5I+lKFKF99iFiYA/E+A/+LptwhBLp3ucLI94iGVliEnpbgq4rGU+ubrU&#10;WgcpLFeGxVoErXZTV1SLp903E06e3raB3UvCvdR3uZIJW3H17k70Na2IOMNTcTsGpxd3WVqrUrep&#10;m/aex0fl2YOgdtOHtTPHQKPM/nD3WnC4swl51BNjSL0xhhiyOUGGj5xTzig4+YQmjy8z64vNPA5l&#10;32ra86byS2FsmBgY55V17vU72Qrjprk2homdCtXiRCifumX5xNC20ydR5gwvjP3jgE/bm0trbJOx&#10;UK0hlOElrLaNyDW6EwPWEZeYOpmZZCeErY2sRbwQgBuNzmbverrF4cxavScUdaC9MuuvXoQgkekI&#10;U+5jpkEJxaB3t5kOYWY3jlLRuvWitNbu3pQrG1VosIPIpDHZU7iZIhS6KyAaHH1CK5f6jLpmY5dm&#10;eGy6s+igduGvcj8yqxGRhd+bNQsUKaVHTFVlQl603ti4ucpRNSm/TcUU3KU36zj8cJH+GFsPnMxz&#10;l3aIsFb9jhRM9Ig7LHaSa4grEKFU4Ssg4usGI3OKuxCgjPRA0hRRVMdTTkbR6XHW5X723htpcC3K&#10;7bxCIX7jcJf950a3TOrH5CI6W9VDyg1smiKuxIhURRPpElEyB1MSKzt3WTgkvjumJoQOTqWJ+YSf&#10;I1SCPutcmpbcX6ySvnaVzEyE0yE1E02m8VqOdd3c4UvID2VwAc+WirDJGt0ZCU6urQUNWdloor5S&#10;iSqK2whPLUSU6Tbg623NRzeLWzhTq7No9tRmWFGSa4kpYimgPV3BnFWjWt0UZ1njWNrbVyQIUI06&#10;hGUmGnrMKznlYuFKbougZ7MORbeWgMw785Cvjqg01dY/LWioYnolV6mFolhJp6eiqmopl5ah9iXr&#10;nPlExvs0sDi4uDPaWF8Lt3xRi3kd2RNcUuDNgzUZJutvkrnopCVIS9IEooOmopiHJJTGlxLaXFGe&#10;iojLSWXgTqG6MVUqOsUkAgiyyWakiWIsguir6SlmdGnlqYkKUZfWa39uIVVuFm0/exauunMc91fe&#10;amiPR0JYTiRi1EM+qOsHHTSptUITzB01H7kquNKebC01+AF3Nuj58tbrOd13Upqj3e3SFNUeWeMl&#10;Yxt++TdVF4IHIT6PUZmXqIcWpKK3MtVP6uQ0WnA8bKYimx9a6awqKypr3FzUUTKoLZ4SyJm0xNMh&#10;RNNPTqJpurOy81p1ubtRZpXkUutu52M7zijMW9IlmgJ2j8s73t3EUap6JU372j6ffMTQ6Tz6lv3+&#10;4/NaPGrTHt738YFz5JAS+J0lAtA+6cJtjbOPuRZjw4udeJFq57imgGOPmEr/AHdpuxyy81lx3Wr6&#10;M9DN7vLYcz0Yd6QNhVRS2Z9iQqLY5N9UlabyKu0xfo99MhPPTy6qOtrLxHO8C7nzdyhVxnBljnfF&#10;yjHAXVZpkBbTHyjG7iWTk9Cjqx9R90TxCLrx3nVcJVbefR1rkrOU2WC3ow5ujW6ibpQu2rtLjKhq&#10;7d7pUlg/bp79Kp12bNmHtmSXosi1PDk2jEeyVRsLWE2bfrfLZ8v9mvnDbcXS/E+1/wA3of54rK/K&#10;vbf4WB4Yfo+wD4WyT6m89zTIRWjyHCIU9cuwDbNLfPzTc92c5uhSQFNbzHXIwKiQjCIXSlDVk06k&#10;kD7PNqZb7bm4LU3scwjhFBpA0DPUelHCyvW0pZUTMMDzkfdkc7MTU6NTLU+rgTilG6n2HHnzc3Xg&#10;kzHLYlxWMMQvpbqGTHt5zo7iLmoo5AStW73TMTzE08Ujt4o83R6hzi+CxcndksSLc5SxNRiwYssE&#10;ibS5GOSLaXk7EljEU0/c/OfUwj5cCPnjd/UmDxdgJZ7tPZhnY3p/jA5RQfeeUSoxUKJx91LFyluH&#10;ZLc4ll5KqailR0kvNqqYY+TtflTiTGRFroN8CYb2Qu3MGh7VF7tNstoMIm0O8ToO70C3X5FJAszZ&#10;kKEdKSOqHtIryjDHnbjUGTOrjjnuK6BRYzaGQ1MVCTd4UTp1snzvQ7VPJi2kX5e7CtPOTPHtEptN&#10;cA7SiSa6JJI4SNHaQSwy7Dck4icSWWrktzchp9uZuJpJpp0xHecGzllxrBS8CtunF4iDLDArZbxU&#10;YuHvoh1YJxb4JBFAJ4bizUM5VFFNSimoTI1HR5f/AOEP/wCoDHMn8k/OZ83zni7fKRGI5EHaF3bp&#10;PhSZM98WrJ4wLcWKIwp/Ej9BDEQ/IijnIVWR98KKKYvL+Nl/fm7bvUsR8v8Aa/5lJjiz9++YWzMM&#10;Qb49a+O3GuJNY5HAg53Jt5ifNdRgUkIlEjVqvC+6i2qoUMT1FFcjP3Pb5mLpw2GcosQtdS2qjZHD&#10;t0eAweGzpibpgIWTFZZHppB93O3VlVm4uqySpCvpCFdRukJ79Kqcz9m73QGEXabbWRKXMYw01jTQ&#10;/to79FrrCRQt0DDMzkkllemrXZ7G/i/FgGJqQt3Y23D85S6YN0IFFYhmyGtQbaIJHolTdQqkIu5O&#10;RiKOzdptTT1BCVFMvG5yruHKXDZOqx7rIyXJkzbZu309FjFShkDAxpZIpwsq8vpgaCqRZlEdYont&#10;y06qmUUH3IjzbcrgIzJbOXvLI3y+HthRRcYbNyZicWiU4hW6VX0NuMrtQMEzsvcUXD0aaSeZROxn&#10;MhfewsQQaYBBbPXKfUoVF2dslF2Jk6QBJpaolIKiaRVzRcHJy3XFYJcxMdQgdNQxSoaZCe/OHC2P&#10;LRDrMPrIS9QABwZoDEoDM4JKhGhF2jzoDILfpUoY3V1iK2StXfSU6dNQfbt2z7mEv21jym2ltJAN&#10;EotDiSiRWJ/mQjSlIpE6SrS1QzhG4Itv2B16MhRetSNqSVUlHzlUjnKlHYwZwd93oFLkLTwq3JL6&#10;1sQeqdSYjI4Mok8NCtEs0tFEvdS3FU09pFM30bF0bCFHLuocJfxaxd3JGrqn2Gv7QjIYmUXpqUSz&#10;tGYiiXlUonqE1E9mIDZco0hsixvEZHP3cXZqxYbFxdU7aWu9WlNWZ0LaItXMy1CE1FE1E08NnKLJ&#10;+U2IPioQEUGn0nHs3b2cjRYV8bk3WPFTeQyxWr45FoIGIOStabqqiI5GYPVRfYPi3d1bHBcDtXd/&#10;ffQiIhqSnRsh8yaaIutax8slZZWjc5CLZwgXSaZQcjLUyFEBk7EvNnbMW2to5PdyHtteXGERFpj5&#10;bo2ixWpYoRhDUklVRKiuzyV8uL+XellmbbyO6jHbfmqcmeevUTZnOZNbpFoW5FR8wR/NQz0VQ1k6&#10;KieXo/J9nF6HC8VnbfXBf0LvuccAkskjbO6yFkayrfMxVBGd1NSVWRyFl1Vka7fOVzPZxGOTrkds&#10;JB2y+L9fmBWci1yPiwaWGlI/xqorlNmi5bSqq5OIhZSQaJC7xWqqoZBBiifrKYt22XKsiBfS60vG&#10;X0h73CIrcOfv5bduIDyGWKkTpWjfH26iq9EERw6pV39tdzcTIqmWvR65tuSq37Ra24Eej0hkQ7BG&#10;40FAxH0uHB7xstttNYPHq1aUniqObQRxbqfbkb6FVCSAlK4nr5ey1lv3V5Pm92Y4Tc5yYo9vTGHM&#10;HdVt3auzBLHVFXRLNucsYEv+11Ok9jC/JpCOUSJsbaQA9CW4k8zttE0C7i92mtUh0OCmu8stKQ3d&#10;QJFY0QwwvWKDp1qougT6PhflNo9v9bEoQ/4/V3apP+k/xO1M0dI9rf3Xx5bgWs+5emZWZ0WAeSWQ&#10;cpsGcdEvGo3L5Zu2ahMoYoq6yZpDLj9ZHJJBnPzmsiIYisY5JUJXH9zUVI3FNxO0zxCT1oBy/X7c&#10;FxnHPHdpQLadyZHUMWaqBh9OYWEmG5JOQQe1UhTYQOnXLST2Wzt9ywcrbTzdvkiaCx3BwidnA5lc&#10;gYVAsMYoibO1022j6qW4LrUWRbkkao7mXWntBk9PuVt1zRWStq22ZfjZhFYnKYixxzuIwuUYmMec&#10;XcRd4t8Egig2vARYqCKtUkhq1SUITIooomhVP60/fR9n/wALY3icfjhI/wAMLfWopcA+8UXexLmj&#10;22c7nW/GbnZpfbJv9xBXKF8vkqdncqqyTkzvwUjMDNMDRHTDdyGsMjfqmoqYPcq1VjT7XskxssLd&#10;ka6DBJBrZ/G1KYJM+W+KyKWSK2jtcINUxGtWHjzO5BxVxSMIDb0+jX6PE+ebcsUQuNeqsW5e+aHm&#10;IjF47esFxLc0sS9wq5rpHolFWkxnLXEcm7JRMfHLiIam4WlkJmib+5lkL2lvnaucWrtw+OFXIhnt&#10;+9l3PtzDX4r33N7ZtM2W74Qly/dmjfnxvM6NNwYzEx00045cC31zYtenl8ua4PY9qLoMleBOj8Uw&#10;5PeCPSK3rtkvDa5NusD1nQqD+kJ5ZGYplp4dY6zSmDwhhisfKm0/uBPpIIwsMEgbWWiI7SwsT32Z&#10;krGIo0DbUVFMxRPzafSJutobJPd2L3tzqMK3XIkEJGEs38dta01ZbRN7sSoMx9Riud//AEfG423j&#10;qZaahjw4EZZCfMLEWG0lp7Awq0kwsnJBz7S2vdbjXR4U6CTXbH2l2kLkZKpg/O5iIba2tqz8OPmK&#10;KKZYY+ZlvZT1zJsEqsDN7APccs+8QllarXc0DY6Ol7F2eQFwkPJWl7cjG3is2cm1F5ch2twUzOjT&#10;1hiab3ZCdul75kwXunt2ppcGE2mjkUYt8WH245jinSkUGllwjEg2NoEmpbwGlURoMeZAYu3jpkCJ&#10;1Hb9+9FjYaRIF4rCJAyd3yJHpCn7hb9E22WCaosVFHNyeJdCtk9InlqepbOy8TXQQfrmS9liaDgR&#10;TVjtfEyvTJAUHT10Q0aLGLeTzaeIgJzHtUXqZItQyjTW6MkmrnJ5k5NgiJjsWFH4ovkiJI7Ecyrc&#10;3pJIZqe4pv8AtyOlvgBy0qty1ikuW27W9b7gbk/OrZwsgFxKPoEc/rKm13aGVKp6Qtt3K7dzZSlK&#10;UpML7cwCzxvWdhL/AFiTJFG1zLYO+b+IzpO7+U8yITJMQbG5EsSlKiKp76hCinpCenUzJjaGwTdH&#10;z5tFmoog8iAyO8MXk7SGgSi1kSJhKmm9w15QQXWR3ar0RcBPbqJVUpX2+5WtsbEuzlV8Ejq9z3OL&#10;yWo26LWSxB85cpG7R52qLu1rsI3UltIZWlcuhKRCaXR0xYv5C/8A8wHfDb8usC+D77iB8kNpYRcG&#10;OysOHW2iU/k75WPisDmIwZEgm/d4pqNWM++TwjtRzUU/Q1FMzy1qni9Hy/F/N2xYvV8q9yPhYZgL&#10;6E0I+D7dgy5V9rO0nE2SutL41R37/XPi27wRsa2sgETea4i+N4nRVIVpRXIzPX2/Yw62WtONb68E&#10;1jjQsTISBbo3CMlzmINVEQ6RCPLQ5hiLUoqqlnLMW7QdOqnkTTzMW+5ayqHyq0E5uhZslgGcnEsR&#10;0c7YXGlobQZHnd1aslai6C/E22pYayaiiaaZH2iimWnyfP0Es9vRyESy7x6N5mes/uq/VmEBjZbE&#10;W7M9CZA+lrhVVDVMRz25VBfpPIrX7TEDvFy12zpB10LoNsbl6483uBMRXKMyaOuJTYVu7s2d3FNH&#10;dRMDQSpUT2m3U/4dPa+0N5meaK1/fY015uhLQn5ae3LiKLVbi3lKs5ItQ4S8toiuSa0O5GeuhXf+&#10;3qnXfqkmniY81nM2geFZ4N/kg0GgLdI3WMMCzDGdpMokkjlQq9HLhglc4JHJNHVzByFCF67NzE2h&#10;3LgEAlKoeh7U9/gD1deMSiM7xVajCO7Y1XKponYTNR2UXq3ljeXZ7fcqpTbP+TrmZjqFxY5AWeeV&#10;oOM9SyH8eFGawpDCJXUuIuIhiOtbDAy6iayuzM9opmUphzuzcRAaHWzRb2wUCAy67LxGrdNZLfu1&#10;4m8O0rlDvV3LWWrXzW88JjJp0y9Op6+H3mn5iUFZVC3WXXJrb+Hjyd2YIK1QWCSMuPEyqQOkfWDM&#10;M2ltxuSlrdPp06KKajN6Phgkqs9GDUKEjju7ddq5kL0u97JVCpA5Itq1PuKq6Sqf3OuOb6MXXhCF&#10;0oVbF3jo9sCBZ7NWQYVrc5S/iUL4pb5ybdbqxAwt7NVqonXZmJ+cxf63ryg3w8i1kuZBeVqMLyuW&#10;UK3ZRULYY2BLmGELOfoiy1fauayn9vFrFOe+TssfcWoGW0trV4nErh2pDMMbaymo/dZdHO9qoiFt&#10;qrWvtPXpT7FxXznUkbbSUg3XfG63LE5yW5graTboRqBLZ3QoO32UqttLXI8pq3SbPN/aKVxN2Tl/&#10;ikYf14rw8d/fIBKrrMUmh5UgFX4O6CbspIokpmURWqlnBkD1309m/uV3tzZi7NkyTuK0tpN3qOjP&#10;FK0rxNqGKpWPOxYu7WtEVlg8lZZKnm1Oj+ufkcvovEfNTaz63FVVfIl3oZPX8n/vVH7GP86NfWhf&#10;93EqVSrqEaPLl5Nu39t+rX/X7NfqIt+/6f5Kt6lg/kWtf8CA8IHnNTecYDt4eQS2iFkjftv0Qsvz&#10;OB7D2wu3EJvdmK8xEcJkMHYyCi3RhGhrRJI/IKOpdUdGjUQxZFBVHOzMAfv8f/K6fUNX/WH4KW9X&#10;ma/T5n/mnE9Rp+SWxP8A4hI56kW5DRYNH5S0oM8KiXEInEpW/wB0Jiw26LDLijSUIIYYiqsis2h6&#10;xZBtzCMtPzdczUX1Lu0u0Q64MqiMT4fZghyairiMUYGc1yiZZOo+0qrKsVF11kQ20NzqkWRVMtTI&#10;T3B+k5jBRUNOGhfi8Yw4437VFGuE5aQPAH4nwH/xdNuM1LoFkPML/Yxyrfjhc/8ABDPibyK2DJEp&#10;SHPmhsZZPH5mi8LthZbDrCo86i1ZzQ1klRFjFttK+RRNRRPo8yiia3NJdRj+LK283uu2z6f3vmw1&#10;YHbAUR+kHFShIR3hWRWflsnoWdhZ9YYR6On+uY5NVMnauvTmERz/AGd3dQ3YVSnrfoq1xIJ+IOPW&#10;TXMutJt9+cMn2pVW2GCoR2PNOop+qQR9LMT+woYv9nHMgU5rL0oySeNRRuH3VtRQZrjUIbWsUYTc&#10;9jPqisv+yKKbccqvyUM3+UrYs9B39IcxnWvs5vbiCT7XTOQsCKMm9WoutfJkl8NysmtOkzMTBrFI&#10;XQrOLi23ia9BtmwkYaQ97t8Zevr7K1aKYdGcWhGjl1kp2zHoZ/thd3hLwzyEUulK0r7qJWnkpt2K&#10;evT9Rv8ALRdVNGiEhQeZpb81bd3f86MZQgcibRTN7b+1F0jKI02eTVq/Z8lzfpQTT5qITjmY1S6y&#10;+Q7wgcfP/UDDC2wYdIJu7fY+xjmEemgxUJ6aOUu7bi2uA9fSBHJss+4Fhlj/AO+SWpTe3f0aUxa3&#10;8T7ofN6Zjly+VeRfBSuLmQh1tYTdSLT54ZZIzANkuGixbBJxxOEGVpUlucarJOSGkza081p08vMz&#10;MQLntvXbAbl7gb27FjQ9tmpNGAqZlNtpjIpH4nbNpkWjd5GbUNHiRjkIHp0xxyCOjTTTHxa1StKZ&#10;lOaGFbK/Z/7qJt5MXQ+i9NvnWhWOUkHPI0iLTeYqo/rDUKLLjY26VXZ9iiWzDl8us9+D7Fjmny/X&#10;rc8jb5fZ4SH5McqvyUM3+UrYnH44SP8ADC31vls+X+zXzhtuLpfifa/5vQ/zxWV+Ve2/wsDww/R9&#10;gHwtkn1MBsnBLYsEihaMnmksvRWWvbtxWd1lxtWvcaoQ6tWTRhRQaEg60WySVNZmKZeX0ajqo18R&#10;4au4EcP4l/nTher2iUL0nu2T576u6k7t1FgHW7M4hA0Bh8gkZRZMXhzW5uyLvIJCXFA/K5OXoYaL&#10;bnLZafSKKahL0dQ6/DpFR4dL5jFoiNcBnbXIt0YSZlF48jEy3aJiF9MGGYGGGto1llMtTM9II84p&#10;9RCPlwI+eN39TmStO6Gjhyq4sYtxK4wMStuj1dBLZFvosgGD9tWlVVqJvo5GTSta5aRClKe0T364&#10;dnoWKt4dj0OYCl2R7uryVoq3Vt4XcHvbugCB59HJV5RD9DWDqHSlCE9tVKDKJkKfk9oBJnSjHG51&#10;zAuMMkTxQjScMYpO6RpndHXV+5ZCCqqm39DFo7c/kyuVO37o3vZLqyTA1rjohC0Po2ih7kdMMD1r&#10;dnruOcaqY+vC5FKVQrqNqpFFcPyN4iwHq647NYPeuc4MSIgzRvzLfnTDSW7zVuhpIo6TWKLIobEd&#10;z29Mv7Ty7Mf/AIQ//qAxzJ/JPzmfN85+pfTl1dTf9IGOfPz05NFfRlyLd3NigUfBMFK29LXWNrkk&#10;tvI02JU30NtdqlMdw+7jB8T3e/QfHj31hFRO5lHbZ3i7k8S47rNH0/DtH746PUZfSYsLY0c4bvIf&#10;dIefitG6vUhxFisEg7xFKFk03laVyllniiSdVtuZVNTy9GpSjSuKuSitvWhsWNWgy+mrpyr/ALCI&#10;SL7b2KKoK7yKu319ytcc6P6fLx/894/KEfvi8X/iERxznwKTnt7Z8c2vjcXKLVFHqVMmCjPIGlgz&#10;yKU2VMD4lk0orTMITTSonvqKJ7Lizi0MIHntvb0S6kuAmG9I460jRch+ye8DXLRHUxAxDhyudkrI&#10;oLpqB6fT5hGYOnZrlAIexnyaO7BZ23DMj7TdoWXF7JtLbvSGcFC7vmkKqtwQdK+SuYXT2m3LUruW&#10;e/FflW+DgOOY35V478FKYvnZgB0HQuExXYLufvAOdNu8TH5nB2eJtDtuCUUSWXSRMYVqF0SrSm5m&#10;oU9vuZqeJfBJ5ZflCtAxRZnJLGuO9x25kkiMqc9YkK1NUf3Y9PN8xXVo1WMqtk006aeWSmmQpuJ4&#10;uXS8bpZl7uDDRmOEP7vYMeWDW7KJYWlH2olazdZcziYedo3Lp/aJkDqDp+VPERGlpw7Wjc2DS217&#10;QeUuKgKLJ32ochj4pRBPlrUxZt4aHSnlUIITTpSvkw2Q7lrsVy/3EsXMF42KwXBlrbKyXSGrkhoB&#10;yuty99ql7bVJEMvVHJLhtFdzfDyh088zMxaG1XMTK+Vl+bHSVOc+iANlI7daMXEpVhal48W5ypom&#10;rw8BoNqlHKiSOSXmKEbintK13B1cWYeeXVirdEuPTxCVbjMylB6l2h0xiaww0jZyDFkUlUkq1F2U&#10;8u/lr5tPInv7b+WvumOM23AX5buaeXShgHcBHbcjBMqt+8mhMK5odMlddATdQ1mTvb6dCKqbiaii&#10;exSvMjvp0yVUbwSWtNvrbdy1DNWlf7uOXu6kirUaOQi68LcZOVT0veEi9XVEOQPFKV+4hrLLeX7n&#10;7n5zFlr4ct7SNdBNkiBkUeI4yvsdFLKYnUzvJFpawFuy6QZgi1V1kl8lbM8oyiaaiWYoPdl/5il2&#10;5kl7mfP7oOERo5AutRJRKIq3QeGW8GLa1apGGGbzWDRaiC2/uJqkK9LlpVUxcuAFrVCRnE/vXEVy&#10;KfqhxZRCmxpqXsp6+yi9d7yfYxFLgXdgW7DoBZJeXuSkv41H3VqmZblEjInHxYVQIxZdahesoXVd&#10;ZFPTjp76RGWTVJPBsT330Giw/KV/VgRP3V6cN37n1uEjeyse3ya9Dn0Hzm7yVpXW0oHsz/tah2/s&#10;NYvl7lVgZU7R0SL3ZkrXLHI2LthQQfe425IzXNGzeQq2rbxiqWnbvS0E00h8wlSqeORXlc5ypdyp&#10;HRCc3gbnMXdsa3XTjE9Qi7q/hxZ1a5SPMnNz0aD/AFrw1nXEX6QxNTM8g+2tn7O/k0+Vq31Yg/Au&#10;Ykgf2WKNeji7m3byI7QKQJvmNrcFTfRqqus7O9SaEKfa7dxSnpEJHmxgr3Mmu5FnqTZ5bEKINhUl&#10;FizkNIHYUeiSOSgubXeqhTJ3NmYn9pT1vrb99H2f/C2N4nH44SP8MLfWuWW/h5zh3QmNto5YHmHH&#10;4n6L8Tknm79ZGQu1dUsto1oSYzw+SIrI+6PDP5vDLzXOa659xzbNDMjbGCWwdstzPbvw8txtBcJ2&#10;uGWaItnsLCzriFvrQgvub5DOOYQOZlj7iRnPM1gOrA6yS5vLhPmW3470UKLV0mVxeaa81vrZRNpF&#10;ydvGFmd+RZ24PJHTqoQmR0eXmJgw2rohFYexgOM1uxcBxFrvNlubXxgbis3nDtSlPWDErkiB+7lq&#10;DibmxQjcxZa1VuYr3HtjYew0JY4fDyvSnRr7+CfGxq5Z/wD3Is2vDOjJP/ig5GGuR1amBiudMGdy&#10;m9sOXiSPQrVe26FuWIWtZZN4nFDPJ6HmiaRtMyzHAfWEBjqaOmZavvu06FndZQ42TufF5a2laXux&#10;c8Ra2cgEm0fLyVlkQ+JawwNb9z4IKiSBCFt5gfJO7De5E8UdIa/ReQrR64VnJY7e7PEVeEVm1Zb9&#10;uB8PdMtMdwHw0Q6MTaTW0uTcKRN3NruSFumdIaMG3Rh/bmeztn35gqsis/LzZrYpvIg25CpBGWI2&#10;L6PRqEKYjlz386RWyYeX14km9KIRWJSyUTCT2SJudNOYGWbolsy2cPOckjX+maq2vzonVncECCww&#10;zB0x3B1tQNbay9zIVc2PudrwZrep8lNYzdvmUgdfjtdYm129kTRRVnbmZwmspWN4k0KuBZ5jQuN7&#10;TR03E703Qtoaebb19eGVvhBBDbwqndiHRRthTXURpoijkiJJNuUGisjmafLzOkzPU5ZlXKtKB8Yn&#10;w49ar1H++ZVqH4RrpspWnrlrI/sn6PrY5aH1ZJasQWgU2bQFt0XYLuSAV+QKed2pdfdqirN29RKt&#10;PLTcw7fRPvZ+E3/DE2HgLmtpD/eprm4AtHQkxy1cjNqaMMO19PmqtqqCVN0Knt9v6jpPW+MGzgis&#10;AnKLc4Rved223t9yitxucapbzo2ECO6C6PlqjTbSqXk2eTy45ernWZdSHyCDW4lURGeS427RopzK&#10;a7FzUt1rUN5SRM6FYzKzVUU9mX9rSqezfxYv5C//AMwHfDb8usC+D776l7Rc9HPRvyQSsjTz9Bir&#10;fs1Ayd+v++qkru08nudcX3hMoZD2qSBXgmo1GggYupJfFJYsW0mCV93RMRWRWDW/bCaiaifnMGxK&#10;4A68ckUd5SLbxWQtLjTTltcncwWdm4AZX2F0jFqBq/7/AG4cvl1nvwfYsWzSSWyarw+6A69P3UPS&#10;EmGbvr/oo0xyP+TyLR7lmz9nr7KczUkpTbjlW/HC5/4IZ8LySteJv7fy8MsjPJ3qbpRakv5dXVHe&#10;lpO7+uFrxxwp61K5a/s4Dt/u7u6BJ3Sx1trO74FaVG1cmujpdy5Ie7XyeXSFvy/+/wAutPZxbsWY&#10;NSr3bHetRfMW5DA3BvLkW6sVZvKKXEaxWxp2uCyxm7U2m6iJTMVqpSg/6tPDnOLG7xFuJU5x8qJn&#10;vDbb6+5hJbEW5iOZbTUR4HMS8qwgi1fapUU6P19m2lbjXitUfV2t9JLTkiR96JZDGAt1HjdqWGOu&#10;hhgboiktt1oiyKWbT2+nTTr5Kes6IqEE1QHtNbeiCFa00w1ShDPbVG2ezt8tf0cNXLff6IS1WIxx&#10;4kZMInEMDFkG42NkmdVpA5sEujpS6C+TumLmEawKq9a59EtJSieZiVP9q7YQAlVpK4I/Si30IdrK&#10;z2HyV0D1ghRlBA2ypi1NlFUamImBqV3KpqUUpRRPH5Q20yxtHZW1krjdt6vOnoLxLuNP5ZG9ZQan&#10;rZ2kort/Rx+h/WX/APlPHKSp7lRgvHSv6G9xWN12/wB+mN3nG5lIcLc0x2QuNI0AJLxcyMwyB2we&#10;HKOutO6DSrkuRa6rOaWrUtIjZuadMdLc36KqEXnZ+T/lzpY7ueHESpa7rW8t7AiZkI+FuYzRuV7k&#10;mHLLpBrBmZaZitKJ5m1OlMzfxzTfKgR+CA/rn5HL6LxHzU2s+v8Arbv93/z4p+nT/Y+oi37/AKf5&#10;Kt6lg/kWtf8AAgP1L4cz127foQ6z845lJ+3w95rLok6ur/vTiVvEjjxYbAwGlljoLhILK7TEUK/o&#10;VwJv/wDLxf8AK6U+oav+sPwUt6vM1+nzP/NOJ6jWSKpRZFC29m22u963timvmYYWgz+4sirTEwnj&#10;Mi3oRaASC3EblDu5k0F0rpc92WaYmKGH7sstoy1lkUf2uOopiyVguUZp+LlyvdSWNlz77sgtRboP&#10;wsEEYqFjFzgX0sRZ5Wcs6mSt6OkPvoB5adVMc0ExMCcV2ciIQlsXkBGsMEKfzJCa6aTedCvIuXkp&#10;Zy3tvt/s45k/l/vL84blgD8T4D/4um3GUljlW/HC5/4IZ8X751LjQhuu1KLPuEtZLcQF8bRH1rEd&#10;Idb8KfkyDdYDElaLOZtTAwm1VXbUeqe+onTPqmonDZZcZ8kFxp5KbgRsaLRZu1hbYw0c5CjQOJ29&#10;inTaMNH3ENHznnCMwjMUxyXfp8w//wAiYkdvxiB+8Vs7uSWjy31X2k8KmQgkiYHfT/4KKy3EQ0tt&#10;fOBqfp45i03NBZFCRv8AGpqzkLD+23XRrk0IbS6lB1p7CK2cH+yJqY5Uxjxlg1lbQRxx3UCdlVNI&#10;60Udmwjdr/6KyKySyW3/AAK0xaW4shXQBjjVfcptf3AmukFa2KZOpkIdXYuuyvQhouSxi362nicu&#10;gqFV6wWe23lxG3erSgwlZFSJElbu77Ozi/l+xuVqp/gYe35Oi9W6HWRmjkevXyiVq6PDNHhA6bfZ&#10;W1mfT9jUxy3WbGWHWklXCa3KeB6e+GpiqEhFGEoin2DFuJZP6IdcXN+lBNPmohOOZn8Zol82bDjm&#10;U+hzeT5k3PFrfxPuh83pmOXP5V5HT+7FK4iPNQ8xdhl13rlvky3miQvLcI5F27YodLDYQGzRWhmb&#10;oyl1W1c1cxGuoUTW3EqqZaeyrJvXFOfzqW6vPe2IxiME6mjZBYLEInJGlqFa2mlNgaVREkVjVtie&#10;pVU1ClOkxbL6UEL+aibYuh9F6bfOtCscpf4s3k/Csbw5fLrPfg+xY5pvlQI/BAeOVX5KGb/KVsTj&#10;8cJJ+F1vrfLZ8v8AZr5w23F0vxPtf83of54rK/Kvbf4WB4Yfo+wD4WyT6k6OWctzJ7jPzU30cnBo&#10;iTdxR0Fa610dCtIJ02T+vYZJHS3U3fYJ8TFuLjXAnFG6hbDA5U6R5Ctw4i7OweSijVseETEUfdNO&#10;oP5xRTpPqWqD2/jjxMZg+EadnYGQbVOboV770ggnuy39rFl7nN9oLiv0sny9ya3It6LHC+K2vbIq&#10;8IhRUuQh0rnI8XE1hdVlvW3E09uXhdJWnTIEaYnyfUwj5cCPnjd/UY5vA5E8Q+Xx0/iLBJ445GNj&#10;61lV/bQhYnTf/u+jxW3sxv67rRsgDhzwMxxuERgp+FoVs/0hdom2hmLIq06FVHOyyEvfCamYpmRY&#10;K+10na4YkQIcXKMoOLFEmqraU50RDdCxqx0MPbm0RRpTOwDb9r5i5BVoBHHGQd3KJ2+fpgK1jC09&#10;FrNHZtWcVvW8+sWoR/yjLw62Kkd85LKrXSJByQf41JGqOPxjnvOj+tKDN4qRuwazwsvxBbV52szE&#10;9/yJqJ5aeP6sPxtO/wARXB+CdweBRLhnC+8PeHScW4ZxL3503v3/AIvEi5eYTdp3ZLNSpvlrLIIQ&#10;MxxMsV0bJ2Ks1ysTixjasZ6YksqlTJM6P3PL9RquBaWcSCAzVq94P8cci2wrSle+xC6eZMDW92DW&#10;zB1PdE1McG+PVsz8jJ7w/FZabj3ttXs9v/mfR7dnQbdF/wAZ0mHW4F2ZxIJ9NXun3wkEjcinRzoK&#10;L70EE2eZRR9xDRy00/Npp4H5YXS7LudYkduZGQaAcDiXDeFsEhSljSHxcRt4l0JgaK3vz3P7niYf&#10;1fbmH25rP+Cd7+GscTdeKd19Z3e1XeIMzJyeJGeZy/OdJicXZtZcw+IXBubxLvxJx2OJlkv1XyRd&#10;4nWpYjuGsGjnGdN0KKf/AAeHu7M1lDg9XGkTwLIneX7tBGpzJfRMmgbrSjQiiiirTJRpTJRTx3TA&#10;5hD3UQcAdub3GWwi3sxk7XvD02VrWQSFtWMMWr7KzksR/dw63Au1OJBPpq6+/wB/kbkW5laUX3oI&#10;JTzIYaPuIaOWOn7mmnhqsRcW7LvI7TMY0cGZogSxxIUUUSHCUEj/AKY0tqJnoaKP3b9kw9x6xF2X&#10;a3TRKHAd7fwG5jiLpVzdBxNIKXtkLaZs2o+vk4ari2mm8ggM1ZKE0b3+OOOmJqIV78DM29Csit7s&#10;GtmJqe6J4IiZ3MI4NQhA5Azg8xKE29hsnKFpTyU7wx5tDMDW/Xm1YdTC5RS5C6q5GpIIJ99FFYQK&#10;FXIQVQI1I5A3voUrCUSC5gz3YQMWgoLxLoTb6ZycalPLs4/Im1Ywxb9ecliMOlxbszCQT6avlBeI&#10;P8jJoSTpBfRAww6eZRQR9xDRRTTT9zTwDay2F7l2uCNI5I7A0PcShExKjApJVSf9H3eVtpiySGyt&#10;cgPOUHT9zTTxcy3xV/Jc6Re8JEt+McB7Fjr8XKKTyO1j0rqW7uwaxiKKzakkGiiGsmmOmnuJj5eX&#10;iRQSyV2neAxCUuBL2/tDaxxJ0FdHQpqRaiy9XIW0xb3oigl0K3qAw+1d7nYKFg7OHxGWtcenjG1i&#10;08mjahpYGYs2o7K1VyW1YdPMrWmXgA6/d2X6eoNRGpZ46vRoYIs1leWtCmmJR1ENtRWydqOs0eoU&#10;Tr0imOZFZFfJWR/rLkIroe+BSd21Ae9u1pStPXpXy0rituxeZKQcHRbh2xF3IjkIJnQ7WOJQOom/&#10;Py23i9V/JT02petzOk1HnMce4q4ce4hxzjOpL4pxXWavi3FvPZ2d02dszMzHdkTmDWdEkB9M3vMi&#10;hFvJPKBRfYp3hkDOssYt+vOWoU/XMG3QuBN5PMLgujgM4uEwenssp+oUL7z0ZVPM6PJ9DRRy0x00&#10;0008tPCUE/rIv3DUh+G7zv3ahHfyrXpdJpazXhvGKre7cSqZrMz9sY/q/Ta88glVpiB2RtJi722R&#10;101QrC7IyFp1kiKD4xnImIIrZ2szP8X9bfvo+z/4WxvE4/HCR/hhb61KuVu4K5HDZjSSOUHQGH1R&#10;ToLMo8jHrrwhqE92cjEW2NzCNh+cMkEXa29PpHDFg2u4MiaDZXAHh3Xue0OQ/FBB5ny7sCUHJuA0&#10;Gi5NSxH6qMWcaIiI0oY0Prvv7VEzE00pgNG2qQLvFwLnts/jBEJ1b6UwWSsNLLhSwS65jrHs5Zsb&#10;S1pswrBuSyyfvMjpOjUxbmxrDDm+zpnMLdiJS3nfuPxsVhYJk1w0vVuxUer6GiwsKIaLlMHgNZVM&#10;dR4I6PTht4aad6eZUY4efLRuYuM3uvzIEN1RIuxTKYOyzvHuXzk6hErR9MfnKucGHNX5tTUa28ch&#10;0Aa2/SDkEIczZcqcGO5DG8NzjByG0ksoWCNcXr/opE2ni2dnBho9CtrMzWekKGahQghRRk5kZnHH&#10;AeNmktsKufOLbDUdbtcq14yw9jUJImktZHvhbeSVR1kV4kZuODXlkM4boOm3jt5i592qN3MnYLmF&#10;h9ruZkge0sk0uk5i2yPUj03LaXZ2REMbUZI/Nrw2zBtMDDcE2twHIUH4o1t+D5le61jhN4rzF3Qh&#10;MbjDyyQAt+i9ubsw0VZps61ROJ+ZcmdhbXjhq0cDMTMTa1EyAyEzBx1FLzzuPTGbNVwo1ywPPLjA&#10;rjN3e28Zgsvh4bc0zXet60R5nWMfhONINrDKpUsw6xw30kAx02/haihi/M1KICs13ItNae18uHXK&#10;GL23Q5k+Z+OrRKKy2QlOyOTw1ni0bjUwfgw0VFHR/wBOQQZqG9P2mar6kHurCDtDMIDKGSWx9cn0&#10;oWrowloliCFi+7IreZWR90TzE8Nad57C3X3ZWgOO5HsDbGrfTyHceFrQWlWF3kTy2r73kUVVSWXb&#10;kqpp7dld/frSm/emzrZZi7EXklxbbTaAMxBVIQXF2rjzSu0tBhhormktVHJqksuikJtT21TTzKJ0&#10;39+VW7uFDXifWbmT/SV7yEaJDFlMPktGtFsKdWAR2WRDNRcUURESxFjB9mRuKpKeVRNSrwjy63Kl&#10;L87VIcz0C7QWeHL3HNelCSePuzw/baq1zdu8qlUjy1r6+EefJS2coZLbo6n/ALuY9wA2UCjf1fFr&#10;JB1E21DbulM++S3T9EnmJ09upszLcz+3cXm0QbobbjehLgBNN2P7jmS5VkZjtukid3zjkqo0QM8t&#10;dvlr9j1sD2bt/bu58Xfx7iRqZ1cZqHE91rq2sLS5CGjfehyMWot6Z62T5PUfH5mY0JtbifINjdce&#10;BLufC9504VvK70ff487URW0biJq1aJ0ylE1UlFElE/NkDgyeRWRvdvS9j3RdAtvQC1D45D7xXr0j&#10;0gLkiS1KJ+zXoP0q4Rs5b+EONs7KJPAj09cachXKXzspqpqmnj+41VqEEEGt03DUViKqEJpEano0&#10;08EWbuBbu58ofyLiSWZ0cYUHE95ro2vzS2iBDffdyDWqt6H62T5cQ++07Y5PI43HWiaNxDPFKNO+&#10;+lFSaKqx8Sgu67rBI1yVlum6fHL1zPxKHzhkiFn2i0jdIY/JBmHvQ6b1ubwu9wXfhHDDVxNiwbii&#10;kjnLp9J5zo8WYZ7bQmfxBe3bxNHJ4KmwkdoOUJJw20QSjXWPORvsiVqrnZfkr/bq62Ou/A7lTeqF&#10;wJFJIsvEhomU1hxiStYlS2ArvA5BV21cUjSq9FsrQjZsxbO2tsIRP4g0RacOU+k+9N92PC7zm5ix&#10;1aPxPdaqx403bkpuTnvLZ2XTyp7KKYdrL3dhD/PrRLv7lI4s4wshr35hDHRzoluurUKzSAgIM1tM&#10;WSqZXYaOoORqFPSNR0evZ+W64EpfnDdq5VoRZ60LbsM9irq6mPKq2b+uoIL4uNzqv9upcFBJuNNR&#10;m6ARReOmPrXvPrUGIHX2pSzYH66G1by4MvZAo7KYswGw6JRrhEuoz0dKksAi2rLrRnLLQyem+64a&#10;uX689n7kS+jTIJa9EPEabbfydtL70FVKqJVglbm25PQ1yVaZqmZ0n7HRza+XGyU5dJGsOsUztrjG&#10;ojbqCDOhNdPvFO2/HnEw5bJrsVWRQbuk2U3NQn5VE+Zq6d8ovOZ5JOYVwZJI4EwkaP0/0opIniQy&#10;At1rIDAvPLPHQ5OZh75y7YMbgEiPeaNXZjDBK9Nuk/eEoMurU/8ACV1kaZ2jyVclfzamAS7g2Ru6&#10;5yIHf3q9z3CEW1l7aK5aPaQW0yJ1eUUKiUr0NS6oDr1/c/sYfLC3ot3MHS3IEukjzbZ3gI0edSWF&#10;imUiXdnWKyCPSJxbUqCIGEEKorArKedUTqP0VFN8NqsvynTCOQV4P3u/D+yslqrdPW7vD7vtBTGm&#10;JRwgsN4U/wB6W8hfaezt+0wreez0Wf4hHXODRJieUJGyx9ik7rJ2qpmqdpELHzDEl16oLBhpL6xR&#10;SqA6afueX9c/I5fReI+am1n17/X9nHrf3sLPVX6jSig4lNmn4bUr3oGiZt8iqP3bFHrjfFFaOQ4d&#10;EOGaTykZu3b0633Knqxb9/0/yVb1LB/Ita/4EB+oxW05foC43GnYN8YTLSWBtco81lcAa4m/CGO2&#10;rkRgaPQrGI+65nSYRc36xDBFm4FfUklPd47OF1GGF2FlFVFij85L02etsyczb7njynM1f0ySv/sM&#10;fbvaO7/zCu9/c2q49so9krpev0DfQeta09f3VX+5gdySIcF1B9TsoRpdJTVC1F9bJ+zWtfUY3R+Y&#10;+9TCC8Nrk8RclyLa+PNYpSJbtHuLNPTB6xHoc5HpE8zMTwPYi2vJtaFitYOA8N68XJms0fxXMWTb&#10;yu9Id2QGO9F1zFTc1XPzllOj6P8AUZe5jj1tLSN9lo3w8YbueyS2WTIWrnQtYst2q7zdZYzps5FH&#10;JzstPLxKeVS9lkGjmR5c5QQ5EDxBxkhUYdIzuupaTs7AtTtozEVgtYlxJFCiI5A5im+TuGbmymI3&#10;ZKxFiI9y22CiknKmvchtkbtPJPO55pOEiyy4M2kOSY5LBhrLItqOV6GmQQnmKdHlxe0fNlyl2x5m&#10;O7G62rjyh6l0ghrk5OjSLVrEkhO6KEYsi5rI19MMbjB0iMxTo001Kp4RkcNtJbBjsqFGHCJN/LjC&#10;BzIZBGviJiLsTLBHf0wxaRqrBpcSd3LUb5Cdap1TTTqhp0LgV5PbYxCNnTiWXIuBGGWbXBLlN0JP&#10;MqLUdqSG4dC0Fgw9YtrEW1nDEHTUzOj6TH9WdXk1svXl97joQj4uO+1wf81jlUKrXvBm6z2KLZ3v&#10;zUekajMw63LP5XohOI4O8Nr3b+3EjuRcLgUDKaytYHqyhFtY8I/rLxmJ/dE8vA8J5gOUS1MwbWR4&#10;Ie4ie2z+5cXco0USHo9YM6tJaKy1fLtXSV2IK9FtHrvpJqYl7XHYqw3GtvPSRnOQQeROZjTUV/FD&#10;0Ysgj7uGito1lkehMzgyEyE00/uaamJS/csHKZZnlSnk3Ge22UXYiZLnKLjNoz9miOw1tHZ0QCDi&#10;tTEVl0VlmZtSXy6105A/kxA2S8/KHaCfXPt4gQVGbgSORzQiLtj6+CItD/IK2xZ1QkVtXRFFThzk&#10;5ECZ6aamQplUTx8ZVojm/YcBwWXxB7GKKi8xYqF6ujU6iCrJK5yK/vMxFZMgfpMtTLUITUik4uV+&#10;TrgM4vVDgCm+MSab3Qc3+GtguxYoPckEfaWYLjrZRZZZbg7ktkJ5m+omrmbdsYh/xIQmUyZlZyBn&#10;iZyKWuenfHQkpUuhYUUYAW5FtDQzcpBtSWy00NxNBNRPcTpsdblxOz0Ysv3jQq5SiLxJ7kL8xOkx&#10;KdjHd1lYneFZbhurzkacND9HTy+jTTzMOvLjzDWyYOaC05sPJgGnepKbDZ53XKaOEVaS5sGG5IGo&#10;pI7NIss26xPZT0xTYllz1n5PeVlxBlVxCRini4187t0uK5D8MzuFR7ejsJYY5tbW3OWWR9MTUUzN&#10;pCilcvEiuzdiUHy+dSojUnu6+7QSggo1dKK0tIYfQhhhpdCGGj0aaeALWWE5SLTwiIjvBD2u3kz+&#10;4MoJcnVzyqOppTs7LaxZdVFJJFFZdbo00008vLToniOcxU85UoDvGIan40IiPP7gCsV2ihY8jHok&#10;XISw1kVQ+GZKK1OG5esy8szMw+RN/wCV+0LrCZHGnGKu8XJksqpRzbXMZVqdRSit2lEdGsGrk5WT&#10;t8taZmJvey2vKlAN53e6aaAAOU/uC6C2nYSmnSSFpj5bqqssZxL92OPtyE0/R01MtRTC9r778qFs&#10;JG2gvFZJF3Btm1wmAmMP44qrU0u4pQa2cssiiYrmorLaden6tPzeHS1icGj93LZrOxUiZ4+9vZcY&#10;fYu+um9TedatUgFRMppC69MoIsGpsIrVRNRPNUzItMbXW5tvZBVieY25vy7cN3pmNw2yLunFBIRN&#10;JsUiEqrG11due2hojqeWvpHlwjAJtya2hkSwTu2SRoWn8ukMyirXKWsRUMSRd0hAm3NyqFq5KKzm&#10;on0ntN/P3K1rUwq3fLNAJHdORNBbLKLryOcTijnIGGr8u/NLSLHqLLBiII0qIirQPL1FR01CFM2m&#10;GuL3Z5ZrcAzaLUcaQi5Ebl04FcocW6FiVkFRGei2QWkaiIijURxz9yvkU3Pt6Uww2nshyoWniMPY&#10;iN5yXGJmtwH4p0KLrSshdSzHVXP1hdaUrnZ6iadftNxOu5SidGq88o5WYTHpUdIW9yuf3cuRcIUa&#10;6DU2CotW6zuolFUEW1ZVBJGirk2opkqUpTbtVxB7bW05WrRRS30HZxo0zx7vdNit0VqaxKCNQYjq&#10;Wrm53kzlVzKEKr7a+3rRStVMOlxYbZdgsutIyHF7lDBHJJLJQ2OsofnZZ2dpEJ3gWW0edne8w8sd&#10;P3NNP63y2fL/AGa+cNtxdL8T7X/N6H+eKyvyr23+FgeGH6PsA+Fsk+ptJdR5Il47RAJuyy13HhTj&#10;wyTubYwl8WKjwrrnI5NHLJ4asrne91FPOebxFotKoM4WxlEHug9Pbc2xKSOzpApLAn1oWoJSVtJa&#10;yOa+s6wYaIZeSomQmQYomm3+9yDVAASDkQh+JOOmGLK0ourRD1Zf3FHOWRRzv1xP6jQNYJBxa+po&#10;Og2jFlFeiiasumlE+4o9NgEpE4gFZAgYkdwH26kXSl++xNJ7sji6nLN3OnMPhREehTZaC4FZq5ud&#10;xn+kNNDGdBL81oXlOSMjDRXWMyV1NGZXczOK19JT+phHy4EfPG7/ANkn76Ps/wDhbG8Tj8cJH+GF&#10;vrQJ4BxALkCQMQ3uA5OlJFJF9KEMDLF8ysj7itg/4yyGeH33jjRG21wl7mKHGItMp01hIRK31ywp&#10;CWsEzhvDkGG2sUwYXNyATdA28MhnI1A6jdhaWyOkutKvbNohN0YlMW2484fBeX7vRdaKx2/NqZXa&#10;dpDXjc2Z2dnkcjL4lVuIHUCTcI2PuadnIUTum6W5jtn7ZQOcTCRyPl3jBN2YS2MV2oa6u+qjwlkn&#10;Z1ctG8ehrorZKJiY6RH3vHyzMtvw18rfMhYE85mtLKJaUOA2vktsldqMSeUFI94C3bVouTCYZkoo&#10;o6x+h5hiY6Y46ZGn6PGqVauaAEv9rs/eO07oJ+8+8PDQ/wDhuG/4vFxYnYKyrg1fGnD3K3E3lF7L&#10;jl3QdHOGuheq+9MTibbFY2itnIomBrOTa6KBkJ5g5Go9IwckBFW5ebNQ4rk8WX7yNPx3NcXKL0hU&#10;skNss7iTa2hrLI8S1mWQGmprCB02/MMw9x2EEVhzNdOUzVtjF32O6BjFbDl05VbOW/jbpeF2ibTR&#10;bhr7RhfpJKmFum2wwdwlGW8KGn76eoxOpPdWTt9l4ExitgNp7BOJTrBKt3KLZy5q8qto6TeJDImS&#10;ps73hBtlJUskIRmM4g6Q7fxCmYobEYHKT3uyTFIB5YM4EMhcWc7s3Yc48iJcG903DLWMMWMMctYi&#10;womLfetj0beOOH6Qn9YOBtzb+cT8xqHGKcB4TEpDKCmsUv0QQssSPIrZKP7Ng6Ly2OSCKyRprp3i&#10;PyRtLYX5r1QerE1bS7IorI9CtndMj6qFxnm0lz2q3y7e2uQ84crfywWGlNT9k93XbvYWHo8kzOR0&#10;a2dlqZieX5zHHrfWduhN2HUEt1HiEwCWShsq5i++xOLNIayOcjneZ+rBi8IjkgmMkddVw+PxJkdn&#10;5+dKiiLOxejaWlFZZbJRRWWWyUfNpqKYBa7iwCcQByOQq5N7fNonIYu6FNer0mrEEkKKKyyOcj57&#10;8z/kcvovEfNTaz8wHAP7roS15AUSONvDGlU03CQ/LXRIrfccItLEeueZV4HIp97TR66cfNptpUn2&#10;fVi37/p/kq3qWD+Ra1/wID9WR/8AQL3+Clv7J8tny/2a+cNtxdL8T7X/ADeh/nisr8q9t/hYHhh+&#10;j7APhbJPq7tTJ0Ru1FZTdRgfOUWYVuLPLelsBb7JWkOWGEWJLGYW1ajvvURDMQELSLVHy8v0xPMU&#10;UmERswyXXZIhDnhziVR7wvUTfZ2U/sJazS7lutIoztAYfTI5OjrqMv8AdCmZlpuqbXbK5DJG0bPz&#10;+6MemDlAJCKwygpiiiztCI9HnYtFEMxZ+cuGho5K3myFCE8zLwCLcu3E4gBjqgUS3jzWJSGLFOgg&#10;vvsoQSQoo52T+s4kV25813HY7j2Ab9S9P82mlva8urqLc8Q2ENO6U0mNATiG5VzjERBFnEkdTfTq&#10;vQjMqmhSYWOsk1XnH+Ls8hlmDveKRwp0JfXQsRF3DLibRFWZsqG25K2ciWaWQoWmomplj+6fVQj5&#10;cCPnjd/UNg9koA8XElbWwEyw9mZaiaoZhEdg2ot1prFkehziw0f8Zg5qdQSAXEEgltcG9yGLFKGK&#10;FL0hYhYhfTIrIreeRxCL3P0IeGq1dxnBybYPNydJwuUOjCWYK7Ci9NndCsGt7j7n9QDHYuxvEjf3&#10;X0Zvj8abS3R0dCtJq/RWlpRWWW6H1EpbCOW6brsJo+oBcJI5xK3PEhtnttW1i3Ccm1ZZFamyqKyK&#10;PSU83isSvbbSX26fl0CiAB5G20GFcxg6+mFR92pnBuSP68Gson9ag8DYYPKDphc3hpNv4+S2lNZU&#10;yFfi1hGkuO8Wyc4NZZFbJM830anSdHiRwOeMbhHZhFXgpkkEfctmqa3QWm0sQvSfUSmlibWv1zKw&#10;ijLWTUjm8HSrF3moZVg1VDFkfO8NMyv2PHhYuR/+1He2YC5cCbTSZC+LqhVxAtxTeD46SLSPrSve&#10;KFrnZPkbkFi69N5tPEkiUoBIapJFXhyjkgZyffTW+sJazS7NJek+4rIrI4db+iwd5Xs+xyjuU43A&#10;9E4CLKCsn70+RbOzvTEfcfdPzI/fR9n/AMLY3icfjhI/wwt9an8ovjbKUXbtXbmACuREIib08Rhz&#10;lE7ndw2G2dv460uzQYGtxNct4zQhM7p9OpmbU8zfTvALy7xS00U5fWO3N6JZeC08bpLYhfYQli5f&#10;pTS2tseY6ETZ+ceJRsxxc6qoOcc1jG6dHXPUpp9/EPsjzVXFdoQ4xVvem1mus923j92Ic+tnchzi&#10;cV+MFryUZGkYHrKBlqtqq47wJ6G6IemOhBc3cXO78wtKlJGek3su2s2/H5NZFyi4wiztIZVb+5zm&#10;rvd5I5+3EWdVybHxnHzOIVIHqO6Ecwl7rVRW3FwL8ISBwJ5hwXysdntbYsArqgXLJb/VFvxG1nJn&#10;RXM4ajx4NylDOO3qZg7gmmYmRi3N2nhqHjk2jlt3v4wLLxuzjSLbmeXaYSn4qJl6tpckQw2dyR4D&#10;xhFFtyx/TMsfLy8SOOTywMffEbcyBtmw9yLbk2n5VYvA2F+E7vO0evHN2mNrBmNpiyLasz51OMKE&#10;DkDt5ChBmJjdW+9xp+63UuNdAeSk2Y5Z4kK+vzm/XQL+MJ2tRHYm6mLSRu1jEYYtxebCR/hY+XrG&#10;8hNTpEriXadbQg3GrHIQ2Wn5E4OUK4ukPJjVDC7OtPMA8gvBlS4VA0Pvmi3swbcG9vimoLqpXT5V&#10;6Zs6OFpphC7j3um/x+zHmYJkAtp3NquNbMJplps2Kihjc5GGUSEbA4qws9CC/SDE2tvU6TT8xbpy&#10;6ctxFnrm8pLhZQiUP+plUXdJ42TKQuVvbmbLZStxcVg21tcuELZzkvxTpE9RpMshPf8AVBmVq+Xy&#10;fSKHmj0JaH8pBoizW+i1rs3C4+XLDG1ExH7CweYnhCL3ntnL7ZvByFSG9CWMpbZxMWldhhbSZ5kx&#10;JHO6ZYNZTL9Q1lsdaaXXFNbKjUdl2ZupRiY9Tu13xqOsgMyW0TOpTajrDE8ymZl+bxfcq/FpX+3g&#10;UjgUZFYT3ExmdGtyLDkaxZYwxUfNLRzt1JXbvU2+tT2fWrzM/jNEvmzYcDzCL8s9xlmMlDiIyz2O&#10;0RYwsalPbVLDaJaYGYvnU8qNEUekp5U/OYOgd1IRKIBL2vZxCPy1lLYXTSle9C6CFeeRW9xWR6NT&#10;3NTEX+i/yP8Awjt/hy+XWe/B9iwvHrO20m1y30FDdXPAhccdX2jWPv71N3dKdeEoraNKta7KKrZa&#10;df7eCH9Xlfn+jHQ1OQMTE3R+/wCax8NyWclv2HR5mHVifmo9jfmNwJbXdne20trc2t0GK0hTS6tJ&#10;eSsisit0KyK3SJ4g/wCOEc/DCOI5di4sXmEqYZFcBttyM3wyjLvOqLm6xx2kgpxFX4wJLIyWlbcr&#10;sW9vmb6dNmJ/as2z5Tg7RxgHe3eG3qiUPc6u8Y3zKtVX+PFtZbjSlQTFkElK7RyEFCEFEfL9tuMj&#10;Da22VwLzMEXWl0rtxbiF7vE52+xe41knjcq0h6zbRbgWsMzVlq1UUHDUU361Uxa2Rzfl8ufy+Fsl&#10;qasw8XuyKGI6PonexxKrIGvR+uJtVqjWv3RPCE3tXy9zeRw86upb5ATVpi7U/DV9YuPFy0xt1iP6&#10;8HmJ4a92+NnptbsV5IIbWl3e2+lWJxKGptKEa5AJnBqrbOmoikr5vpMd57L2Km0wi1FyB0JNVARg&#10;jBRQ9fakitL/ACJYMMxZKvkVyVlMvATVfG003tys6VIo0nvTdSrE5ljbtN8oNrkIec2l1RpWleiM&#10;U8mFrlW6shcaYW+Dq5Z0vjcTdnNiGqw02u1KOovQ10eyudha+7paWbsdn0F21uHn72ylsDE6Ev3+&#10;aax4p2yauSK33YPMTx3ss3YqbTGLdOMPJtOGwxh0KHLqIVVpkEtWDDMyVqVzdGspl7Okwi+3tsjN&#10;oDHVXAVsRkzi3iOsX3XUvdV3xGnekDSsYHnLUSVqijVbpPaYDeYdywXOWZ3MYcoBwe2bdhgzmKRS&#10;hoxYpU3Wbc1FWnlRW82p7n5zALpfGzM1gbOcRuto8gcG4N2i5Tnv027gtZDHVjG3NrTy0RzsxTpP&#10;uf138jl9F4j5qbWfXTjnliAdjKSAkfUuQ2qrQXhIZfsfs2M5rY2hrWo9N1KktrYIL5NIt+5UfU3f&#10;/Wr/ALH1EW/f9P8AJVvUsH8i1r/gQH6sj/6Be/wUt9XyKn3kunYKK2OdeWkR5u9YCWcvjZdC4d7a&#10;Lvru2UNj7+LHC1UFVt7SBJLKSMRNBRPUKp5e329xJE1sYwKtefW3TczrkoUKdWthIsPNSuFcV8/V&#10;GmUjTbRbpFE8zEb5fnSxLw9zDm6tDPr/AG9fbuoVwu005Y91tduWaAFzaqdKBoO7c2uVXhJdZOqa&#10;jmglSiiauOeR65i7eAy+3rdvcvFubgNzgy0Jk8bYZ5P3mDSx/i1KoVWDd2fP1qOR0maNRPzmWonI&#10;4c6UaZCj/Xobnu29z28UQke4tnJPy+d4ITLGp2F8+GYl0yqSC2XuGJkJ0+3TwhytctUdt/AbS2ki&#10;9t6H8Stdb2ZFcwLo/QltlkiuDcKQyttWMckXJYxYP0NYdNNNPo9Oon6Oxn2+iDfbVtunZezl6Xm1&#10;Ld7UZtthKbhxRF0kUIFE3fIikivtWSRpRRNOpGWnsTy0062RvQ1sLJXmK5xrjWwhF5SW0Tidp7nt&#10;tkoVIbYupbtvUzeELOSqza5I0rTozFNuWlnqY5BrQvMJo13gQaeYaEv7OM3B7zo+ygXmtfY80h0K&#10;Dp6XndDVtV82oPl1T6OuJfZ9msW6xx45DYxbqfN19e6hTW2cwe9MGhZ45pKM8gMSpnBs7iWIaJRZ&#10;Xbp29RMfokk8Pd0LnymNMnJRyz8S3XloIsvYl8k14biSgtaRx+xMTmsrjpbwsY5GF0LcV6ONat4F&#10;fOBpZCo/5Vm8kniEPaXySWzgMsaWZkZgxWuH7rpepvEEDiVKoV0mSJsEzabFVPXU8m2leT4Tlpao&#10;fHJVf22Ljeq59+CYDEplKJS+lyotgpbNqdps2mIhNsbRSRQMCER6RRfznSEan8lDzMm26iEIuFzI&#10;3Ho13gi8TjjSxw+YlWvvuzRMS5u9ChkkREV5IgatVyqkimgQomplp/dI5zR2lg7AE2W/vPeywXNd&#10;agdtELYYbMovCJJHbZ3XFj+VlIs8qDDD9dHL3HTconmKEKKKYvFzONtnzr2bvLLASSoFbJCOlSYS&#10;c3sndO6lvmoxqGRWoYG3IrGPrlk9IPkDqe6ZmOXhtHhq7HbO93MNy53jg0WkrRQOjZD7nXMbS5DC&#10;HdiJpvUHVaHLiTQs3LUrsS3E8ynSbMXbahQR0G0fmgn7aO3jDCCiiii3YMEoHpPM5OT7jjmdtWz8&#10;11gjY2FPT46By3x/ld4BPmtsGmqNax0e61bcBiZ7ajXVrlpSv0jcHUTTIIUUy1PzTy2fL/Zr5w23&#10;F0vxPtf83of54rK/Kvbf4WB4Yfo+wD4WyT6uOMKsjeODxVxcnKMM/Ei+GMLo6Folurs1CZ2SiYtk&#10;o5yyPSKZaf3NPDrJ5E6OD5JJE4OL1IH97ILdHN+fXQvVuzq7FF9MsYYstnLLLdIop0imJTHHsCbX&#10;jcZVcdk7v23KkVGKCWvgjWHUuVSGPmGImffJ9WNqkiEGjp/Q9QQon+2Lp3UCmM3mMclUncnKIET5&#10;f2snYYc6F8WaYQUHnLoooMWdw3IEX0/R5g9ctTB0SSfHhCLHO4z2ewDOJYrE6PzWIsI1OpTV5lZY&#10;NFZZENZbzeYRl+cUwg6Sh8eJE4oN7KyjHvbkW6FcLYmlFqjzTqy+myQw0UQw0fc00000+jT+rhHy&#10;4EfPG7+pzBSYFEdUyOcmd13wZEmtKDklNVwYeYHQmovuNcnZXZ5dla7MQj8pxy6NVELf3iXGZeYe&#10;HjVoUXa+9vvN2Md6CeYRcl9qBi2SnmGaczpOMJ7PyarU1AEHOTndm8TWA3jC1JLLMKuBKRRBRRfZ&#10;VWVrTEehHOtzjuNub7Slhbnl3tzai2LtcVrtOK+D6lqrNX8LPzldnlVRESSUr5wfMGyyVIRCbnzd&#10;CR2auKBHJrB78W6Y6vjXKLYPldneyPR4wzJWLER6ZVo4l9zyyNOQOQpZixtppKNeC33MEwNsstVf&#10;huZdJFnGC6NEybyB3FFMMRR4OgvnLI6xTUDqB5fpBiY+OZaEwXmdd7nTGA2huLAXIalpy21hIY/b&#10;stZtN2iQtji4hr0ZjPvPUTyKlqZiiVKoJp76l2rlATr4+uXflFtWvfJtlMihBkGrKJO2x9IsTisI&#10;kKyyyCTQVxNZGq/k31W8dTypb+XV7ncnu1cAGjo4EER6HxKWyJii8NavWEaY/H2pZFHoUfdsnUKe&#10;cIUUUw+csXMXHZheGeMk/Y5XZq98lfN6r7btqEyeKtTo6uwixbvVZHWBo1WL8qRmzM9CGTxFuajn&#10;Mv8AEWCtZcVwcG21EPjcSLnd0LoUbK6Mt2EafXDD6DoVlkVNvRqKVHTIDz4tzUctN4v6wvLTIpOR&#10;CnCQExsqHTK2ExGE1Xd64MfLr7r7iZXK84n0eWQGoRae4vNDzoEQaB3gtlE5XFmCN2ndn64zrJn4&#10;KjvIWoVpalnJFBnZ0l22nF10fSFF9P7QdTcT1FkZ3Zy5tL/WW5kW4gm0MubI4WxPpLqMUGKXHnaP&#10;1VV2memI5Pm1FFNQmoOOoPiPQjnW5x3G3N9pSwtzy725tRbF2uK12nFfB9S1Vmr+Fn5yuzyqoiJJ&#10;KV84PmDZZKkAtq8ylonEEu0hEpJai78TGp3XncEmJiIgkhaRaLLURWRzumD1inuaiaig5A5ClzI7&#10;ejnjq1XOQiBE0szCGu2JRb5MWxrimq3u9QwpiyLcs7vCJjO2oquI/RjpkahSu/VIa1cj56uaaQWl&#10;uFeiHt0+jFn7X24dp2/ReHuezhMhmzrsXRR8nnhNGn0iZCY6hCg6mXy6zunMz3j5O+ZECSOLBfdt&#10;tw7EvsOqxB0qUI62+DWzjFs5dBH1h1PfCag46g+OVkW33MxJrdcxEjpYyFM0eZLdO9TIfBK1fy2q&#10;6zVNt4tEJYxExFFGjPtTU6TMzMcyFoXW8I5rdZ6QSyR325lrjD6YRrY2Era7TZ/EqZ5TDPLkh1cv&#10;WTUUUITHHUUTfLa8m3OwdPb+sTe5ubDCboWxdoJH7sUYBNW7DQqRmZGjVyEc7ptQpl9IommPmEJ3&#10;1todNvimm1l4C9SNBvkjLqhiZO2O3d2sVlhWsR4cjQzymF5JGn6T0dT1sSO0PLLz2r3G5lI4wvT0&#10;O0vdp3+LW5nRDFTY7DRWQm7NiOf5NYgsb0fpCY6g/SY/KtR23KEoHup8VFuWuIN8SKNEmIsxrHLh&#10;itIsfLDokqkZraUojl7FMz9HH+bOe/8A7fXX/jLFkWu/Z8+Ouoxr3ZZJP8ZTk8OkxGKF5fJVUQR3&#10;Lf11V65SPkR8vm8c0H0iL1fOc5Yu99M9q/BUW/Mj99H2f/C2N4nH44SP8MLfWnu18o7nQ6VOtwI5&#10;dG190JuSWLFxZ5GGkyJtMdmxfTIh+huTktG35yRIDZ3BRQhQdNQhN0b0HSeuj/B3iAN8kuRci/Ek&#10;copZy40Dmb9weEWRt7ahpt6i5GM7bo21hjba5I6yFuDeo+PCg7wmOnw9CsoBcT5g6tDFI/jnsDu2&#10;oskxXki7/b4y8Ikhm9nLxOLOG2yRGKhoyR5Wh6yg++O6BqOLWGYQmmoyWwjtpXGVWgFtRzMijQ+6&#10;NxopL2x9uPZwuXTm5ob62RKHhbXz7zSpu3i2GVKjCCN4a6oeWWOepYG9EJs/EJLNpTAB7S2nBhVt&#10;ipRduCd/KzxqDaZZNr8Ps7cX6NorRVYNtDMVb9Q1kOCg/Dx/RyL7sVoJUBD2e3PLQNNs+3FjIVbp&#10;gtLfnlz4a08zVqJXCGqNt2sYZU3OZru28XRIDzE0+HqKJhqKKQjmKt/Z6yEAt8sPdmX3nh7laQST&#10;sUW5lbStbRVnuZCa6wNxEbX5nkYejDDMHUZyFCOGKdJlkve5A4euIHb+AwLmZuvKLcjR63b7J2Ce&#10;RSN3DjzQ/R25jbO6PDnKY47luRlUpSg6ppszgoo4ZenIIuROwFua6RSR8g5PNo+2go52HY2vuZM4&#10;ihe/Sj3ilsjoYgGi0OSSqwVGI14TGU6McjTqb9F4dfODziAW9isXcXuy0WsCyRO4/L8/WHmWjj0s&#10;ltso/cINhfjJ4zmGM6z8/GSQiQEKKJkJt5DWno1LivNz6xeU3/n1iF7KQ+IERIphu2/sEwhLbHpb&#10;K+ZoTecTUQ41UxFaRxyNyTUSTMIbw6DsbYGQGp6nL5aeWIZ8VlM/QKk7cT70dWKLBrSx2jxdf+WI&#10;tqwf+MxbqNcifL7EJ/HNxmIc5tIX1SP6VsXFMoGzQpmZzH5mqgjVFJRVdaiKn2iiSaCiFdxStZVM&#10;LzQMGEXeh1vIXdohk1IjoRbu4jZULfmjCzuwqytFkN9Fdya9u6tXMSVpv16SlNmIbeGKxxvdXEDl&#10;/jd7zx9Np+9VxbstAb+J3gLEpnKI0Mcw27O8qm4Ggmmn5vcpS78TvAx2yADgsYY5GzmQeOSBhct8&#10;p0d6tRQjhxd4ck6oUyt6qWxJNSvr1397ZsxelOXtg76xWrEEuyo0lD7pbYY6xi3kaaI1UsXfSVpW&#10;ojk5BGU21pSqo6fl9zUbmflT5XYdcOx7G3x4p2f310ju66zpyM3dZIghCin9tVbUUN1bRo00ft6L&#10;pb5GYQlv0HxCbxEtYgE8tvceNtwB61K0dKxieCrByCLUXE25m01FvM9evtNOpl16StFIv9F/kf8A&#10;hHb/AA5fLrPfg+xYm4nJrZiPXoms4jLa2yhvksckD81MTC2ulSA3Ux1YHhhQbtq1cjNczMv3PzmE&#10;xecWxNl4Pak+Pu9N94hD4w1lLHJhq0WZ9/eFaJU/JLhlUosiqnlZlKqIKVVTy1U1FT2cBBvNmNn4&#10;BJJAuOhRDib9rHKO8VK36bNquibQ0aVr5ej8vs4g/wCOEc/DCOIraJruIFbQiN3VZbkbz8fGiZOM&#10;YO1RJ9inCKADmhVpVWjxRXNz/Jl7K7lfb+S5t55jeYKev7rBl4pR4pGqQOMw2CjGiSiVFOpbm5HV&#10;VzVm0Naq6qyaYyaG/wCVSilapW+uTATdxzgYG7ceExB23P1D41w3lxkjSVIA/soFmaxYStaZlR1E&#10;67KetjkLtZJdisbnrRA43IR6729TdJYXC8hm5IRd2qOzYqsFRZJGvreziz7baaBQp8ldxz5I2sA8&#10;sFd92GRaLW6Dbt10pRgiizcrvVpxNuQFRSMQTT3Pb12b9KUpjll5d7yRe2UQEdL/AEJZAHq2LdLG&#10;IuvxiOocIK1W7Knh3pTJoZnbN3dpi08A/J32DjEr3wqd3D90yrDusVuoHEGsQNgaWxoeXhrzljKr&#10;e1QVqoRRNIZfMTqoqmpS5YnNta1nt3eX4nbjSd+iwu8E5iRa4dvQ3J0hErjhQRbll7q+iDOqkmao&#10;pRAhYPfUrtUphoOOSosIDObrknobd4nPHHM1RI+wn1/Jtpsr5K+tXEK5QoJZh3gUPuPeC1zb34kk&#10;qCIlOwqVotIlBooEHpBK1zq+XiRH6FKYt2rZmAw4xyNfma0lt4g9VLGiMWYWGLFmpmrtLSsIUWOG&#10;kEIJQREsetc+ilSKV3dijXaC7MQtFHWZkuAyz9vPtyzTdiciHRjjzvHqtDpSQvzwiqirxbOpSiKe&#10;xRNPEFVtryl2YZYGBH2ZuYpPNGU2DmuTEI0ooNTqS0z+eJHLJLIpU9qUE2+038yilOjxfBXmPhUY&#10;jt0f6vktkk3jEcI3XSMMs9h4ary0mR42hhlcqhoYholKlr76e2ie+opWlfrv5HL6LxHzU2s+ukMy&#10;THuuue4FOWoq40F8hQiIekoLk/rOKMpTU3gh0IFJpptWSVtFr5P9n1Kfof7nr/UQhijTW4Pr86vW&#10;Q3s7IKU5OrqVUVX0MIMPplcIFCWjPb0V6+ekj1EmIoX2a1q1uxiBn/E4tXDX1Acd9ituIVHHgYYr&#10;Vi8UYYkG1OukMp57pkfVkf8A0C9/gpb6vlueELOxd1hUOsuNG7M92p9adrmMnt0LIC3YR23oU6yr&#10;i5i+asX5EW1Pzfm8TDk4Z7dDrLRy5LjzCziHy0buvMWt1snb54DlYjsXInJtyQw2hZy1bb78UUT9&#10;H6To8f1hT5gQxztGUROSs7dEiXZhhjEVBahiRRqj0eqtkpCCIhh9DX1/dMc5UpuVYGARWNX3eYlP&#10;+YceBSy38wKhxUWlq02FkIkdhUqd3JoDMcjFjXJYxFROuZt9HTxyscv8xaWZ0s0/XBkbny4PJJDT&#10;SUurowOq1vHWJ1duJehtraY8ZAfEgx/OdGRo0+jZHe/fLXy73aYLBVZoTH7sXQjdkr/zyyYqDsi2&#10;xWKucig784rNyIhm9lNqb4iplk1y067ctPFOY+TwAi5r9emPjXaGcBrj2dKnUxizm00o0urTbNpe&#10;OO5OjRyUQw2f0dMfTpjp5eXhe2tq4PCXyzMBvu5TVxkD1PraW7dBboTG3zbHqNPFbmSRozkeGtCK&#10;yKKIfnMzpNlMvFgoc/QC291OYnk9h41WAdyeopJ4xVra46jKw7hXOuDH5JRhWXbUFQnHi/GB00zM&#10;tMj0zMTUabhTt0aJHKZzH5bJPv5NY9dm012obPOJRORFmUhLws2mBmLazoc5NRMhPzaeXjlvhNz+&#10;VflxlXL5K6z6f2JeLt25HnhMoLdH9V2kEhJ079sQLRo5IBhrOAY6+gyPaZiG1RS7dqLTwG17Q4c6&#10;x0BtOTAImyiRZgEcyZsGXFI/b6hTkiGz5zlko5xiyg/SKVUy/OYPid6LN8tNzLEQCS7rmBAL3SDl&#10;0vr8XUwkDtVrdSonHotKVZIIuYYt6agjmIU6RRVNLaQopZ57iYEfnF5Yq4MpNl7fC0ikEt1GGCzY&#10;i1wmqJx1oKMaGhuZ20NtMWyNYnmfdFCFMTDmRf4dHoqtzIkT9ukBIrlHrjWck7pKHbvA6tWrt6/O&#10;QaJjastVZtRWctQn0vnE9Rg2zEng0Atlbi2cwkt85hVlvpZMW4zm+91OFVKkIkfmyzk46Rt6FtDD&#10;bcyuZ0aamZjlSuFErfweVMPLdceRz/lxf5/Loowzu47owTcObyuKR8OWPza4yRnbXFtzckNH7T0g&#10;dAjMpl4dL+FctnLPB43D78MpUwvBa637VDpk6XQfRHKQix6Q1LflnJyDcumcjMkPL1A6eYQmpiRs&#10;F/OVDlHh1wbzw5kuORcCNWuairjFMFxRO8DTNxJu0vzlkmGI9N03pCfuiaamLERIWD577zJM7c92&#10;Yb+8cU/0ya351WjzSXq+JZLbnGIrI/fhYdT3RTo8HTa6sViDGwtTgMyOPDb12SmLmK6El6MQSkfh&#10;MkcnLz3nvQ+j90xa1K50BcIrW80aZZVbFerjH3NtkzG+5OkKFdY+YYIgtsWQqqGYsmQhRVKq6adF&#10;U64uJZkSDsIVzLTLiD3Aj0luvZ6LDsJJnvPSv0tfQ25x9jbw4sjZ5dvrYhCl7ocBFELjAOTjByG6&#10;bW+nYz82MJSIrqWIXb54eEeh1iPnsvM9z90xaa587hDhHIJe4B7erYSAkhqK70NjEUiM7F6QRZYw&#10;PyLo5PEkR9QmomQPmJ9J+ZOWz5f7NfOG24ul+J9r/m9D/PFZX5V7b/CwPDD9H2AfC2SfmOEfLgR8&#10;8bv6nNB9Be9fw3iuJXy+36qM98qvNA3dwbqtDoTvcJizs5iUami4Q3ta0qHRGqtETS0apqbg2WX5&#10;xvHx+Szt1MZENIoFZjnhXfXGTk06Am3ZN1nKftbu70r0OcizlIUcfc8yimXtTxPGa5/5OqzV0y5T&#10;uxmRRi70teplxS6DERHRAhnUXR0qgtUNdLg9UUK7E6jeTyZe3kvh1z+Xy3HL23MVuJE82pt/Cpa7&#10;SiTtUPmFGEQSPyyPOyKKrPUPh2SIIrmdJqE+jUGUxa78nxeW/jvbvm35nbcXQdbQDVFFJL5dW6ch&#10;7YlACnevpYixZiBayFa9JRxoYGGqmoMEopzJWjn7GQyzyEctF6I28NHr/fIeSMFBt4PZszkTKVRX&#10;DXR6MgdRNRPo1MXa5ebnmoxdi5rbMyKzo57h6LUaZOYuyPNJVDa0ojqw1nJFL7ouoGnSm1SmGqUn&#10;wdxitx7Zv70ND5A5Rox9gkoo6NJke4tHyqo6RxEMDMWyqI9Kn7ommonl45+ZzzdxLudG6W1joNmn&#10;MmE0t33m3XKhm7KSRBTNq5aVV95oSHWyctTf395MdRRTMy/ydd1CuUW3XM/bEGyTZbhwk8tcn0YW&#10;2NxGCONcekMeK7v0qkiq5OTYZSqy/nFA6/oVxeB0gnJhZHl05a7mXHhTKu/Mk2kAknf5gwStndRp&#10;HCYnIEPvl/m2ga5iS3mxzPOadTHIMl623kxgP/0KU/2sfkPZlNyBx4jFOZiVyGTkuGzTCR9hvtrX&#10;UwzbtplIiJ1r+ls24njNc/8AJ1WaumXKd2MyKMXelr1MuKXQYiI6IEM6i6OlUFqhrpcHqihXYnUb&#10;yeTL2/k6YndWwlsOXZnjgIz1a+38Klrq+ydpgkndY3pWebR51QQWZ9Hw3JSEWzOk1CW1NQZSmLtj&#10;LL9E0xm07WBt9cYYm2ra6Vr/AG1jFq4tzZiWcpT1zdXfOthHZW4XWuRdmVxeC1KczjBN1rhMHYUF&#10;hC25ExBboMlNRNNVNNQghT2+Pyfbm82ejNiTDne4jjS1ELZSmJggYr+Ik8R5p3GgquciWqHVEtyz&#10;t2ims3yFFNzcU6OnJCfvhkUDXj/L3ujlbo20UivF3mldhf2aVR2bMfl67JwZHXXknI1HmHR8T7Z7&#10;lLBGCX4aQNTSLu9KsrnOIYdEvWUUMHT9nFklouyvG6jbmTFSyfuelLHGi0ZY2kwJ17wEftSpldjb&#10;Si3nVCMrH5ZKWw40c+OSK2PMs9x92ba03hXRsLmxpQrsHvV2dCX5V0a/Y364shT7LLdr5p3nH5al&#10;9gzm/ts1aocA4xd2ihRg0mbH0YS5hbUWwENPpSRiK+zIyukopj+nbnO/7f3j7Xjl7uLfZ4lJMik8&#10;2emV9klxSnUh/dXS5kHeLaMzo6O0irQtX01xRQzV9lP7SeL/ADbJ4PKAUJjeefyyDuHBSqtcxjEx&#10;lpkgYHSPl0RqiZVVIxGi+TmZZGYOp0ieI7A7qNLhD57fzme76xeESQYtrlFGFtFRrxUyPl0RMRRy&#10;WZFbYqj+3A9uzUJfmR++j7P/AIWxvE4/HCR/hhb62Daq6scZ78WTQ1GntvNiSxHSG6otEssu09wm&#10;j78RtbORztGGso1kKdIY3mYtxzKpc2pEP+LpgGjbPaDmGtvdh0dIswNdvfi9aoVFJDy4tqzO5M/D&#10;eh1n+j5BH7YHzFFCMES0S/lx0rTAOxTJNr3W/wCV+FWwtk2Dj1cgyGh2uBzMy+SvD6XVKSmaRvZ4&#10;4Q5lmOHpqZBZChFEOYjm6h134Ta1pRc45Akeby8sqmNxZaI+0pvObM2ct1vtKxNCR2kotwejauQp&#10;upq1IACQTovWZWWjfK9BwuV8KQaiAW5ickkNph5S1NdVhWj42GqEoo8SbTNojkrGm3h+xTcTHILM&#10;TT6RGx18rTPEOv41RV0iUAg9lbxyKyMDu1GX0oOjpb6ECluXAeLl6MPRxqVZ4ZCg4+ncNxTL3E5X&#10;eOwM/wCY+79vjmKa21vdD2+ytpp3dm1Do+2/paaVQm+9nIkbbF/zmhhE0TOqus4CNdU1Dw8imUYS&#10;6zb4zohb9+kdp5rZx3JJsne1rbKReUWdZ7ONNO7zVKphk8BZ21bhuS4qZjgQoQR6GmmHgK3vKnI3&#10;6ZTSrdHN2Q8x0uYy4wIxOTFb0O2Ijry+2md1luAuXAG1JtWmzxqJApmEadQBMjBzo6HODq5OrgS5&#10;ODg5EllOjo6FF6sssssvpllllumWWW9Xlun8zNGbI02T4dreXYteiAbYLM2cyD1dTSa1pRJETiWr&#10;XVrXo008RV55J7v2qhtRhyBJhEbpxwIoNzrvr5rY/R+QbrQ7q51NuSuItupJ1T2KJqZlMvfuq78z&#10;F9+W6VWbKQibLKYtAI6XWZOfH5s2iNQopJMQaEUMkuqKqqyTj7n7pmepALRR2RitSsk5coxZ+jt0&#10;5A7DOrTtAkaQ3nkUetFcjdcmdBdZKmyqg2/TfT84ntu1K7tTW2EirP4+zR1mb7duEqdaD7rU6qum&#10;8W5lSJoZ6Je29v7WiKSKlPsqV2eW+oEjc0WwS7TNu2mbzyCdwYej862+ikqj7UV7fZT0stnRDE8u&#10;1QhRNOnlwg88nd7rHsVtzmhuHcIVdCNj0fWJ+GrXcJOa3ijA76sVfdpnb1Flk1ElPtU01E/1EXG5&#10;xrzWIn1uZDddkGZmK0zIUO670mbo67uwZjqeXFmLKRSQ3VfIiupmKb9NtOjpiL/Rf5H/AIR2/wAO&#10;Xy6z34PsWOY8AbQ/GCPciKESClKj8R7nlRSg0Srv03elydYg87PbeTbh9uffu/kekXLYA/3Q7v2/&#10;ZJKUEO4sT+IsNb7TwppZ0RKcNpUT23ETM1Pf3FVKKEKVzCLSXYKqBWLXEtRWJMFRyK8U4/bKRLGy&#10;EUsSvuOS/tuSr/h5ilPc8Qf8cI5+GEcW4k9prjXAtnJjOYyIsJ7/AG5lr9DX0lhKtnLzi2olzjy4&#10;xCoiqwiC28lXfy81NJStOjpie2tvZIXa5svgEikUMmRs3ei5O/Sy3dzBFnZn7xO7quqYvmZzu0Uz&#10;la1oOMnuU3/Y3INZN+1K5dupzfuODOBNK7XRiHsPKS45Idn/AMSblgjP8ZjkKufIiNNG4S3wKSSY&#10;mm4UvpGBtvIZvv5m7uDbfMB1WV2Vp7GLOm2mnEGYphbNwkjgzLyxwedyGv8AF7hBt267+1dIuG5L&#10;UV+9YawStA1U9+nt67dzbSuOVvmDvnMbUSNhb+YiAPCTdbhymz6WKJbx/Dm7sYV3gZ2fyVQDrTJR&#10;zPWxCpNyJ3itdFX5VVN9KXnLQC/RCdw18akjGk1if9xteMlTdpsVE3khcolNeuYulRPcrW+0iu7z&#10;BcsRttwrRT/fn8fiLFvJzAuHERtcOQtbUV3PCRSMVDVWoiqi4p5ddlU9/wBvsrin42Xq/wAsri3N&#10;wdOQv3AuBE5tpxvfRXdiQoyGgnpf7Di3Y1nJ9D252CkDLdi3EofKGLxiUMT1FTAeGFOzSgWWGOYi&#10;agXRdIMj7cfdTUHrtzErPXo5kZhZ+UWyO5gLXwmQs0Bc5o/lUYnOpkhkRTv3qjjciiHomdVL9sZi&#10;itOjxEmnkcuVF7dy7ve2uEqenE8RsXdYNwkiqAjA+6JySQTqZURcjKR3FFUtzYmrl5g5Ev5droTJ&#10;vn/MTJrD3JhLtLyJE6OrW/zGSgudY/qpE/oCEVSrniCKrLCbE9lfIomntr9c/I5fReI+am1n5gps&#10;9ank/u48nk/SpSmPZx/ueTHLZ8oCH4JM+pkf/QL3+Clvq/ycUjsTbqTSISO8qLGM4T5uJCYozDnQ&#10;afu7tQp0mrosGI3aRFVIyiucnVNPapTyYvC5wyVM9w1mPkqvDCZvc+ObSWG4txIbykOMfm8qaC/d&#10;UVy0cihfSJkafPTUUTUTU9T8qN/V+tY0Bc3MWgzFG7vv73K5a/GTzlNndvGEW50ht/FNYk2trkz/&#10;AHtRcvQ1Pvf6QPVUgnLx+SH+Vm+v/iOZ8c/FiLQ2IbYDJLxX9uNHLz3YcLkyuZvkyGht6zH/AGxy&#10;KFoBtrDrHJHOWrTPy01NPmebUxyXs8ctdHnTndYvyXdtrgcpM4lksllYc+zBr3JT/wB2BkIajAw1&#10;TNIi8GtBpi2WoupVMjKqmPXfvOzunKhNebx2B5zII4uNr45LZvA5CwOotnpEKVNnQuJorGbA1Vat&#10;pAayOXmGUzOkT3MXwZLTclBw473ZaSR26HJ1P5K/uj652QmIbPWRNbS8O6wj8YWsqiG5B1bUVDE/&#10;cx1E08colqrVRWb2KM5kYi3zW51kJ4996Jly6NYjsZSWFmOrskiXQSjE2mu4iLwkmRtS9I2ZmUlz&#10;PWXsxf0a5sghAzHfXlTs+Fay4cN3bYQ+wEIRt9Lbfx6QS3am8UeIukksiGHp8xw3Kk1TU9fHKJ9K&#10;CwXzrtGLzzkL8nvcazI6V7pG5u3Mk83BuZIItKg3WbmC0N3Y+/hpNoiD+YYiYhVBbo/Np4scqSjm&#10;pIMN8akD5+RQoWnLnL61D1Psfp+x6+OXR95WrctEA5XZhceRyS68f43LJlMYbzaMMd7vFx+Vy2QG&#10;Lfe5aN5JkboGGPqB/bqEJ5lU0680syA/J0XOkK47cK8/1thrg3MrFwx2G3zau7TSsIEEqz6RsFQX&#10;HWpnZe0dRRTHLbZbmk5WJA62OHi1yCLL86tuJtwqlkoaWU5SN1rczSKmMSwYbkGtTSSPSFpp7+5l&#10;027/AKRzBjCnDGoD869phkHAem0YsYW3z7ShlNX7C3l24tZeSG2euDI7WRzkp5fHGQz9mjZREZax&#10;YvaxN0kBZbr5lGgaVKrFV2faUx+Qw+Sa0vzyPGJxLg/ye9x+XUIe8DkS8X5kdwLmylgmTY6OzkJp&#10;Kx+VhotgfGDFg3JFZFbo8vTp9GpiHciV2XUFq7xWX5RLncrM+el92gtu78NViY2WVCjCt6lKpM81&#10;DRq3K7MyibhVBRMdUgimXzdrPTU/uFnrOy0if3gGhY5LnMZI1is6NWm3kJagq5izxI1kdGlWlU6D&#10;p0IIormJppqWdiN6LLzDl9jl0nfuDaGHvccKYoza+w9sBES3ZqighKOTkxxiVqYYtkJpqEKZmWnq&#10;MvHNBYyyV/QLnP0JBjd7OVC0Ldae4UOpbiMWAt8lb+V29ikhklcp4o8xcPNQCCRH9uZuKF0T36U6&#10;L8x8tny/2a+cNtxdL8T7X/N6H+eK3MoeNQi0RyfxOSPGnFqUXwtikKLsXpBP2FHA90L3Nd3pXMB4&#10;+2xBA8BtuawjVYWswssQbTRxyQQpXNMX6X2uZ/t/yIvh1i8f8b4/kRfDrF4/43x/Ii+HWLx/xvj+&#10;RF8OsXj/AI3x/Ii+HWLx/wAb4/kRfDrF4/43x/Ii+HWLx/xvj+RF8OsXj/jfH8iL4dYvH/G+P5EX&#10;w6xeP+N8fyIvh1i8f8b4/kRfDrF4/wCN8fyIvh1i8f8AG+P5EXw6xeP+N8fyIvh1i8f8b4/kRfDr&#10;F4/43x/Ii+HWLx/xvj+RF8OsXj/jfFeUTlErPmoJqnzFIo9HpExS2gwo1JavIpHWsjkS6y2zOWW2&#10;UzvJ6kplFnZT3PfpvAXm2MncKskffakw+SmBmujVpZWGYijnLhh9MijqE8vo1NmZ6ltLL3UuKvML&#10;e2gQFHgLO4skeFdGzeEaOECVMkIgaLkZVEPYgjrDFOjwyW6jd2kXuLRYcUaIDz6FRSducXGEF0og&#10;rTIJAGqZlIo9CIkssomgnsS3MtPDXzJyybkS+8jG7tsiZpPM2WPyUVqc2KmyP0CiroGq0IIhrdMG&#10;IgHkDqdImmnh0vjcSbvD1dJyd2x6Wl9NI1uYjnH8nu9RoEaEUUQ9HRFHRohoppp5fR4j3MyrdOqF&#10;647Fu5KE4bIXb9qq6Reu6tu8JlTU0M6Dc7+e/wDeIZClMtPL97j5b5eO7r2PIrgvY7KO4PDayR+L&#10;6oVia0WpqrpI+iGj0KKKKOd5zAUTa7z96mhrG04FbkRuPTJ1GGErpdtZC6o8SW/56YpgJa+14JNN&#10;m0IjdIAYKcIYYc2E7v6ksWJxNENuqts8ms0eo/XMOscs5c0lqh8iJXKd4PI2aPzCHFFED6YorgD+&#10;kYkGqt7uqHl76uWnRXMTwxq3xuKRIm6L1rWMRdtbWqMQ5irUTS1Lao9H0UUc7/li2YRl9HmZeIDW&#10;70p70/FZCG23EI/0bjzBwyGtfkEaq93Qw86vk88ZmKfrmLW2Jk8p3XS1tmCJETbmM8EjotWIqTmL&#10;Or/tdhA0XIzNWW/bhimX7nhkt1G7tIvcWiw4o0QHn0Kik7c4uMILpRBWmQSANUzKRR6ERJZZRNBP&#10;YluZaeFrxXOnzvL7jLHtjjSTPVBCaCEtRWqaAw2iiOjQDR9xDRRTHT+54fLu3hkNJRcCRDsw7w/0&#10;ZI8w6oZja0WBrrVqj4YYaVUhEkkq1SR21r5a4ZLctd2m51bYgBRuiDxLIBCJjMocKIIiIHwqRSFt&#10;WWrk5PQrGahRP7plpp5bFa+7t03e4sVjkvep6zd42yPOb8JJn2hnFSqSzR8YWQV1i2wNYzTp9Gmm&#10;mmmOPl2sh7leHijdZiURSWQAh5hNvXJ+bX+ICrNUVMMkDo2rLGVRRWWR9sZmVI8uozNtcOfMu1XF&#10;eWW+Dm/OEqPm8eHa2QstzcqbHb2zW2pJN28GtsoisJUTIVT6NRPLw9W+kd4kGthlA/DZcRC4XCoK&#10;+zAYkTRlCyGQRUMQzasjTJWSDWH3FE9qaiaidcvE+raGU91vjThDlbib/wCjcef+Jw108hbVTvEG&#10;Zk18vng8tT9cwx3ds9IaRe4EdHeR2d/qyR5+0oz41rMDpWjVIAzA1aqiKqpUqqjtpXy0xcV6sdcU&#10;eHud2nBkcp+SRC4VJt59JYTXE1qJ0sqbjEg6JLuzjTe3Q6p0rmbK0rRNPH9P4H/+prJ/zbwDc++U&#10;xpMZsDH26JDu40bjsX0rC1lmO4gtBImGGj0Kxi3TZOZgSGgXo70traOM2tJM9icUl8gGGF3abvlk&#10;bmJQ0yuylKZziuQpjv1fW4j9cORDj6dv3XGgYrWwi1/asfjzQii2tqP3ZIMNPMU6RTpPzI/fR9n/&#10;AMLY3icfjhI/wwt9dOhoCBEqt6c8DSQdgGls3gb9F5R0Ne8MJm9vTA3JtWL0aKLkGtqG8xNNPWBk&#10;ZaeWPO7krjtTOxt9G2D24Zamb0PgjX0OsFaxjPLVcxZHOMNX2qqdGn73HHHTwC6tRy7U5NS4zk3u&#10;DaSWKU1FCl6sQsQsTpkVUVvMrYXiQsrbwZI6x8aJSi8FO8LpeSUMIoiwmkLlkhcjAwzFg/QzHhnb&#10;Q3AxNNPWGEKdJ9WFDrfcyM9a442DVGaWh83WiZjNgg1KbowbVWbhOWkRSpSlEkUctNPZ+hhePXev&#10;5c+bxY9cUhxiLjIihIc6lCFolh0MibTktq2QsiisjnB9Gp5v1HVSxV4JdbtB7JoU7szMQGYwOZlK&#10;6WhhUeeEVm1ZeiXuyweZgiRH81t5kHEgfT1oySwphaqjbdu0SPR7RtqP7MiHmYdLizuUyCUzt7IF&#10;cXeXvTiWS+uhQgiIghRbtTps5FFFFFH9jwhGGLmfn3CAUNOPxykdmTpUalPJXvDLQzHL/wDjMBpX&#10;svNca5QbWTvGNDPKpG6kMLYZvb1R941qj+6to0V6pL1Sqskjme06PA9kpHe64z3aAdnjkbGtw5SR&#10;1JhwjDDzAzIq0cJ8zkt1Qw9Ij7nlp7cdzbQ32ufbqKrnkvXd+JSx1bGviZWSIWXpBPdlslHHfay9&#10;xZPbmU6fTEHxxyKG4o118nCnYTzJgfu2SYionmZamXmJ4BSk/NBdeiTUQK5DoRJ77helCF6sMsv4&#10;vUW3Ooit03TZnuf3NPEPTvvdJ/uXWADPQ0Qq9CtInDKPmj4r5WkNHPWL0YmcstmKdGnhA8Vcgc0E&#10;gckcgb30KUL70KwDErx3vuPc2NgvA0kbo/LZI6vzWK/CiLNQjsGKX7siiWYjnfc1FMPh9l7pze2R&#10;kjQGGf14S9lsRToMJ6UIKXUTz2TndDhC/at2p/8AHWEPUZC5/eMvviKNWPrRT+UFem/zassH+9+j&#10;w1SO8dxZfcx9Y2/grQ8TZ7KfSWxs1SxelFLL9dHOWWWwHCbY8xM9jsQaxt0VpYHJdnlLWxCbvl3R&#10;GAWWhOWkRptrWiIeWnhs3b5XgmtxBWYghxaWmRvVOBtpJIekKLa4+HkhpLUQ8lFkUcIQ60V+5tFo&#10;gPquHRkoholLC1asrVGUaGqWImIh7Vel9Dy+kzPuimHSO3K5kLmyKOPQxAjtGBZHuxeLvgZVNhYT&#10;rHolowzEPsILIqJ4+L62F9rnwiFahxKpGI5LXZsYdW5+V12CCLe7e7epSK2cv3NohFxtSSNGarhv&#10;8ZaaklbxBXCI/LEDAw85Xe3lVdGinmKVqop69cIMV7L3T+fRtFwGcu67i46SLcUFotQR3rHmhEMP&#10;ORoqrRFbJ6PAVuoHzFT5piDK38NZ2gmkdfqsTXWmjFaWp3kIZhgaKKGzSIorJpj+55eXh8eY7zQX&#10;XXcpERxJ37ySTv6IUVT0WhYbTN0XINHYl0VNGin0aaafm00/rv5HL6LxHzU2s/MnLVT7FwB/7nCj&#10;cLpTy/tp44Yh74ZyZtHi37/s8IssZ/xOF0mF8uBc1ZD/AO5MALFFKKr/AMruGsz/APDf8HmYXFtf&#10;y6fvd4n8+2eX/lcTjwf/APOMLpsMqg9s0V/Jp4TAGkrbspt99zjjy1dmF0rg33uxKgl//c7lNpDw&#10;H1//ALvCLIh/8T9WgzKPjwuzoe92clxL4WL/AM0zsnGaAQQCtQcgbUDE6X0Ur0QsT/Heou6Kurxx&#10;I4fTOB/Ei9UUKWHpCxCy/PLdDgFLXkZLV/m8fUF/evVU1e0SnuOCCiiCFzFyCCSCCSNUUUUV77LL&#10;LwCVV1cNY1jjDM5HEitU1Ci+9BRC/ccn9ZwvwuRyBq1xGpI4a9li6or19WXpFsIP3HHjjyHvd44k&#10;XxQXyftR2zs7C78U+PC78dqeIO5LkWS6FVK9ELoWXnZy2dhApvOJBMQ1OnXGJqKVsK9EL9LEwOUK&#10;QQgYgQOSOQMRpShShfehYheKAOkqkDqGv74HcXx2LF/tCFrYQKbziQTENTp1xiailbCvRC/SxMcL&#10;1xHDVyNSQ36kvS6v916TzOdhcUqYyhcNccgYgcmSO5QpQhXvsQsTOwcwgPjwAwupGpcGcdyLEa3Q&#10;r91ltWdkrYXb0zyOGrkakhv1PopRQvl1ek+7Y4UrKpRw3T8N4fxx20ul26TSaTPycjJ9xwCrxVwz&#10;mr/M5PEiq8L/AG36JX3H/E40DpI5A6ifudye3YoX7HvQtbCB6pzguYhptORqS9SLpaeiaQv9Z9x+&#10;54OOFkcgBMO/zg4DPZYpJX77LzumwgUVKZAusgOSMOQQ+OpJQopXopel6b3b3b7phApvOJBMQ1On&#10;XGJqKVsK9EL9LE/MnLZ8v9mvnDbcXS/E+1/zeh/6lD99H2f/AAtjeJx+OEj/AAwt+cD8jl9F4j5q&#10;bWfnM5bPl/s184bbi6X4n2v+b0P/AFKH76Ps/wDhbG8Tj8cJH+GFvzgfkcvovEfNTaz85nLZ8v8A&#10;Zr5w23F0vxPtf83of+pQvcqxEw7jzVePuMRIeO7cTk/3hdDETChKtUsDcg+mXDR6bJzP1zBzoetn&#10;lnEEuTgT+6iiitWX71/OBZ63N05v3ph9g4xWF2gZ6RuJsNIvGd5qbWCrVq482hmGbQ2dtRznJYhT&#10;0fzmYopmfnLjk3i53CpJDpAyS2PuGlEKq1vzC7IuzSZpHZFZFbJWRRWyVkVE/uieHW7F6JTSX3Ae&#10;x21scH+jHHmHVCsIiLU014TEwww9qKKPuKP7J/5IB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uPCzdDq7R23HhZuh1do7bjws3Q6u0dtx4WbodXaO248LN0OrtHbceFm6HV2jtuPCzdDq7R23Hh&#10;Zuh1do7bjws3Q6u0dtx4WbodXaO248LN0OrtHbceFm6HV2jtuPCzdDq7R23HhZuh1do7bjws3Q6u&#10;0dtx4WbodXaO248LN0OrtHbceFm6HV2jtuPCzdDq7R23HhZuh1do7bjws3Q6u0dtx4WbodXaO248&#10;LN0OrtHbceFm6HV2jtuPCzdDq7R23HhZuh1do7bjws3Q6u0dtx4WbodXaO248LN0OrtHbceFm6HV&#10;2jtuPCzdDq7R23HhZuh1do7bjws3Q6u0dtx4WbodXaO248LN0OrtHbceFm6HV2jtuPCzdDq7R23H&#10;hZuh1do7bjws3Q6u0dtx4WbodXaO248LN0OrtHbceFm6HV2jtuPCzdDq7R23HhZuh1do7bjws3Q6&#10;u0dtx4WbodXaO248LN0OrtHbceFm6HV2jtuPCzdDq7R23HhZuh1do7bjws3Q6u0dtx4WbodXaO24&#10;8LN0OrtHbceFm6HV2jtuPCzdDq7R23HhZuh1do7bjws3Q6u0dtx4WbodXaO248LN0OrtHbceFm6H&#10;V2jtuPCzdDq7R23HhZuh1do7bjws3Q6u0dtx4WbodXaO248LN0OrtHbceFm6HV2jtuPCzdDq7R23&#10;HhZuh1do7bjws3Q6u0dtx4WbodXaO248LN0OrtHbceFm6HV2jtuPCzdDq7R23HhZuh1do7bjws3Q&#10;6u0dtx4WbodXaO248LN0OrtHbceFm6HV2jtuPCzdDq7R23HhZuh1do7bjws3Q6u0dtx4WbodXaO2&#10;48LN0OrtHbceFm6HV2jtuPCzdDq7R23HhZuh1do7bjws3Q6u0dtx4WbodXaO248LN0OrtHbceFm6&#10;HV2jtuPCzdDq7R23HhZuh1do7bjws3Q6u0dtx4WbodXaO248LN0OrtHbceFm6HV2jtuPCzdDq7R2&#10;3HhZuh1do7bjws3Q6u0dtx4WbodXaO248LN0OrtHbceFm6HV2jtuPCzdDq7R23HhZuh1do7bjws3&#10;Q6u0dtx4WbodXaO248LN0OrtHbceFm6HV2jtuPCzdDq7R23HhZuh1do7bjws3Q6u0dtx4WbodXaO&#10;248LN0OrtHbceFm6HV2jtuPCzdDq7R23HhZuh1do7bjws3Q6u0dtx4WbodXaO248LN0OrtHbceFm&#10;6HV2jtuPCzdDq7R23HhZuh1do7bjws3Q6u0dtx4WbodXaO248LN0OrtHbceFm6HV2jtuPCzdDq7R&#10;23HhZuh1do7bjws3Q6u0dtx4WbodXaO248LN0OrtHbceFm6HV2jtuPCzdDq7R23HhZuh1do7bjws&#10;3Q6u0dtx4WbodXaO248LN0OrtHbceFm6HV2jtuPCzdDq7R23HhZuh1do7bjws3Q6u0dtx4WbodXa&#10;O248LN0OrtHbceFm6HV2jtuPCzdDq7R23HhZuh1do7bj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/wCVU//ZUEsDBAoAAAAAAAAAIQBysesUWXkJAFl5CQAUAAAAZHJzL21lZGlhL2ltYWdlMi5wbmeJ&#10;UE5HDQoaCgAAAA1JSERSAAAHgAAABDgIAgAAAGexVhQAAAABc1JHQgCuzhzpAAD/yklEQVR4Xuxd&#10;B4AURdqdmZ3NgSXnnDOIEpVkBAMI5qzn6ZnDmcXTM5zxzt9w5jNgTqCAgomkJJEooOSc07I5zvzv&#10;+77umt6e2Zne2QAL1QyzPdUVX1fXTL96/co99fQuLr1pBDQCGgGNgEZAI6AR0AhoBDQCGgGNgEZA&#10;I6ARqC4E/H6X2+3Ce4nLFWMWipAiH4UjJN/vT3C7fS6/HPT5aT/e48714ag/BpFcrmyfK9blinO7&#10;Cv0ur5uyQnKP2+9xuRGI+CUuN4qQTLCPhMjH43YV+13xHleBD4dcMVwNj8tVbFYDsZGb208hyKfA&#10;b9QQ+WND3SQVika5CERVjFqaESSmbIiPyiJyEaJRPSkuEqKS2MPRYrNWCPe6XLEeV77PFU/tAwgU&#10;4ufsUe0ipHK7PfjspgrjiNftRmRUEjFQK/zN97tRFiFGsdxoY5zHX+B3o0WCbQm3HQhgQw0QicDh&#10;ghQCRs05stRKDqHVElJFm+SPd6mSKg4ViLHUGfsMC4EvdQNcuSWulBh/EZrv9meXuNO91GrklIDT&#10;7aJzjdzi3H4AXuRyo/nIPxFQulx5Pjd2Cv3uVI8rz+/K8bkS3f6MEq6E3mo+AkkeP1/F7kQaE+gi&#10;SvbQ0IFA9I0sHgS8Lj+uL8RJ8dAQgcuTrnGXv9hFVxP2cTVhxKLLiq5BHjH4opNrH50KXRExcT2h&#10;0xXzhYYrDht6mhofZFSphS7L+eT4/Knc11Wft4KNHitjFN5tG9JiQwVsmwyqsmE/y0cDIJqGFuEy&#10;52GWLhAZMJM9/nwfDQCxqDAnlAojIUYqHKAhDqk4MqqAgzTc+WnMSfBQNGodhiAkNQDxoyHICUMc&#10;v1NkGaixI5noTSOgEdAIaAQ0AhoBjYBGQCOgEdAIaAQ0AhoBjUB1ICDMBbHDxNUQZ0pUKXaYFxYu&#10;AxvYikI/USdEGbvAGhOXkefzC7uKtIgGRglkByhpyRDvYEZAWyMfcCjFTCQhAnIA5wL+BTmAiCHW&#10;0g3akYpDGhBSICgRE5siV5E5AoXipOKYRJaNS6NKgh2WTXgovFA3vITHwTuqJxvYHDCbQnPjEzhi&#10;jk5ZoRRUD6Qzk1xUEPhupEU4mkBlEQfkBhFGILiABhFaQtwb5BcRZ8TvABHwTaBi0SKulRtZodrE&#10;Ybn9JT4CR4hm7EsNpXVCNhFFRacjsCmuGYRvxE1Y43JtTMQZdLMklBLxrnaQrdQNdRZ4KQLOHVN4&#10;QqOjyQIaeD8kBEePCmcUG+wzUgMQZILIYJmzfW5Q1UgH/i7XB4iIsEZCOWvE13M+5WqIjnzEIpDi&#10;oRMa5yYeNhe0MmZf3K5M6v846a6DPiKjk0Cnutw0u+PyowPQBBhdNcze8pWICwfXIHJA95NrBHGE&#10;BS72E7uNFwJpxHBTD0SPwmhjMNacBBeQTLOl8R+Ugu4n7LNsWSXE3lo34Z2D2ecwUKsxCnGwn+px&#10;x/HEGy4fGTEw1NAw5SYQEE4TY243DZXCO/vohYEUdUTDUUMkyUE8OkijNMZS1CeGp9CElOepL4pP&#10;H0FzM/sswxTS0HhrjkUYlh2MIkdsP9IV0whoBDQCGgGNgEZAI6AR0AhoBDQCGgGNgEagpiEA+ljo&#10;VFQcJAV2EEJyOdbwgo1lJoXCSTPIWmawG8TpMBONQNLzsjwZWwLrWEW3SCJoZk+wL7pjkIyIADKa&#10;+UfimFAQuGMQTEXgbX1+yBXpBQ4a/AtxmkSdyEb0EwsYRbpI9BOHg0kB4UKqQK6AEMHEZfMLZCg2&#10;JES1TTEyxSECiJODACJ+x2SusY8UCBSCRtSUCEINE4gbpaxEC8yqTFY6M+EFrgxcKmJChIgUEPaC&#10;P0II+DLhu8GsUVkeajuiIC4kwEJqo2JCQ4vQG5kTe8SMfDD5KjwvtjDy54jKaMW2Ce9MEEXKU0qU&#10;F0i0OA/BKwlRVRBkaAW4PNSOJNJ8shANJxFHoYZGTMiZ95WAYqZUaDsUr0QO0mwEHUVIegwoSHCL&#10;NFtAUla3K8kNWq00F2hWWP+tcQigkyR63OgGuBYwDYNrDdc+ugH+oVfU8vgPYjaCxwp6toA4WTfG&#10;BPSFul56VIK6GY8M1Al5HKDpEL4MMRDxbBMNOzn0kAS0wMYUFqaLZGqH6Gx5BoIvWyjrZcSw0crI&#10;E2S0bQoHBLdw3MEbKhYsf1bR1PAlBdH0EtWThjW6iICAz1XItcJRGrh4eOH5G8pW2ijxUQFcR4QH&#10;DXdAjEhkJutpGAE1LYGYKaSLDry2h6IhsmqLTCgK/R1zWbv6Na4D6QprBDQCGgGNgEZAI6AR0Aho&#10;BDQCGgGNgEZAI1ATERCuRyTPagN/Ecs8KfhoMIqsRqQdojWITaa4YIrEKINJV3Af5LGAI6BfY5li&#10;JpqY5Xj4Iw/ds7yamB1wJcLkFvjADdG+iH2ZYkI8YbxJREyMDAulDaqXq0gsEj9XLpyp8EIklQVB&#10;A/EyUzxCQ8tG/BSzOaCihKoOcMecnVhAyFP8xCUxuQzeEyQyCXLZJwTMDugtoZ5Fiy1STdGJYw9x&#10;oN9kypuei0fGSTFEsELczUARW4S6MXtLR4XIRvEs1aRqCJct1caO1TlEnRqHthtCzGEDDSc8u21T&#10;4IQ8GipFqTAkB7NPTD2J3IlBI9MDIeI5PN5DklWi42VWgNCj+Qbo7AlbOHhww4EJeho2odqhRuf6&#10;0MmFQhYUIT7k+EgPq7ejAAFcIyCIEz2uzBKaYZGRgU49dRLyq8HsVDyNOdSX8IAFX1/G/ANik21O&#10;4HqnHoKriR6n4CjqgQFMFGGMkkEDFyD1Q+6WKFe6HN4hoE4JekwADLV017KuF+sgGTKaDCNqEzJd&#10;3nmkFTsjIspROGZZaDjF5YCZOdGD04hBIw8NgnwFIymNtByTzWrwUAVBlMvPo0ibMaiiCKo5w0gz&#10;QOCmMXwxsihIRl3Mh/HYa/h7aAX0UXBB6SZoBDQCGgGNgEZAI6AR0AhoBDQCGgGNgEag5iEg4jgx&#10;dxbhHsR0qhkIRLAIYEUzKLppMM6kiRZBIj8bLgYazAjDE5lIEXBAYFsQGQQxQsC9QvfHrhqm/wVz&#10;lMI+E0nJpQoxTl4WFB+kNoUTlcyGHiS8ZcMHfgcdQ0ngIUuCSRE20rPttAvOBUnAgLPsMUDsoob0&#10;YDv7ADDFLPmAsWJDCaaMReksomPljs3EFtOrzFNLrUTTDXlmEgFFtcJ+HtuZsBcH9N3sXQs9I0cG&#10;GwsHWPkoqJKfgIltRAlzyO6lKDWVXBlJR2HK4aQHoyFi+iwWIuIcAqIwy4cH/8XugE4foh0qISIM&#10;1HOtGJJF40Qw10YdA5JYBAI3cNmIj2gwBWaqkU4kJOR6OzoQIN8Mtz+rhGYg5LSiY8jzB6CMcT3y&#10;dU2XFXoIBhy5qLkbkJkGksMr2dTs+9FzwCljCgSpcOlIV6drlp7M4FyIxTb4a4SA+UWG6Jzorqnq&#10;YrYgq9hnMNG2LbzM2RZZLIms2meJgBAMoXDBlrECD0ZggAX7zNcmPWuChz/Q8zG1Q89AMGsNbh0H&#10;uRWED5pFMzc8ZIlcGhNjyCE5hoc4NjIi8TgP1OL4TAprcRxiGTWP0syJ60UIj46LSrdCI6AR0Aho&#10;BDQCGgGNQDUgcNqjz1ZDKboIjYBG4BhAwP/9P+45BpqpmxgBAfAmiMHcKFEYElt00LJ2n0QgO2Oy&#10;MCYSAx8ta1tRfHZUIMoDFCKIIXyU5QHpYXM/LbF1qMRYhstQvbL2NWC0wbwzqyIpEIYV5E3BhDIR&#10;0+Arefk7BICsBKMktRR9tFqiEPuiqMU7E1LEdTKnQ5sseyjOqmQDwmSxoVXkTGhlPOZViSDnfMSX&#10;g3KQLDg2Qkj8SxwQuGaiTZnnIakvqDEQSVwxorPZAEQkwFSZYh+1i1rBBLwgTUWwt7IRZi4AKKYc&#10;son82SqCDl6rMMI5Np/Hj47gDpM5ccfMQaMJmJ8g7122HEEz4UOSGENAyeKEWJAQbKMIokFAg4PD&#10;KoVQi4MpIwE75j/ccGmgNdlgOEDnwuU+YFuQMWIjy45QXOjLzijOzSguyvcV8VRJbJw7NsGTlO5N&#10;Sfd6wYzqrcoQwEMD6Cc8X0WW6Ml8NcmCeOCdZTk+9A0o3zE3g0PoAHAJl1MiDy6kQT1NzuDUPdDf&#10;8BGGGzRLxJcqzh4y4bVPeQjiQNZHUyZCdmPQ4NmOEI3EVSyhcewTgovLoekzIuPpB9lkJClrE78j&#10;LEhIE1TMuVOIKWSm5zPgSYLLh9Njyg1XEGbOcOGwJJy9OHj5Vpr04kdJZAREOD3GQXbPJPpGCCJg&#10;oEBaKQIB0hbsihe/7uhV1s11xhoBjYBGQCOgEdAIaAQ0AhoBjYBGQCMQGoGyb5c1Ykc7AsIpYwNr&#10;gw1cMzhBWvlKnopnjbOQHIgp9qPYxO6ZFhKU1fNI18uKVVL1GusQIiF4Il5EjgSK4H1As0D8KA7C&#10;IkAkZaNkZbhuGJJn8cEA3QyulkgkXtMPyj6855WwYFmeZOccxNmZiG/TqQMfESgMCxXBtIvUj8xS&#10;2T8aFA8JA7mRotVl52sSIbLhA+1zy8mpVp7cB+cu/h4QIRLl7SdRNjZad5H5aFpwj8hokvQySiRX&#10;FDsOkK2xbGZCQk5+Sp+oZCZqRbId4KN5mTLrJuJlYXVFLq02m8BZGTqXSm/iI4Gitq70DaeD1mwE&#10;OQjnWW4RufFCfQlJeAwhnApTDhhhExNNhi1ADxjm+ugdgeAlSRnKYk+yfHGTGwP2ISFXntcVrHNx&#10;oX/3xrxNy7L3bsrPySguhKgelfD5sYOPCMQhREC0Chakk5eFAE35sGVEisefxJ4z2MRBHoMDrzhI&#10;fQPjRVqMHy+MHujSiIxo9IwFXfV+fJSFTNGpDuGpAuavkZJMyX2GpbI8xECTHHTtEPssDhjY0NNk&#10;8FEyZ3h9SIXZGQMifYoHQjkk+2wVRyuNMyKr/ZDsswiiSYbM82uiX8ZGDz3QQx60uCuCeJAxHvIQ&#10;Vh3hqDAarsoVCyMevohuljkt8PX8PApVGwM4D3p04RD7zAizupxKlLUK2etfbxoBjYBGQCOgEdAI&#10;aAQ0AhoBjYBGQCOgEdAIaASqBQFhfsG98mpXxFmAoZBH0ZXwGfuIBSoEh2QpQn7sneKIUo+sokns&#10;TC/RGYvBMSgS0CjyDm4RslZiQ7DKHJPb1qfahYoSkgjkI31kDlo2UDcUyBw0PtKafiabrCTAKIKI&#10;YA5XxsdCNMsGzSOUgwghLoYfw8fGC5fRPi/5RUFomqzoRRJCJuJpETC2FsEKikJZ4yNXDepdajLH&#10;JLkiEVts2YGj+Ij40ggQW8AHWk7Kn9WOwAe8kriyqo04XOajCWEOlY8ikRYGSrjpYD8N4ZTDCIWr&#10;gnQOVJ33yBmAxZsieKf6Mx8tDWFzAHoHLw/AgTCkzdgBgKDmoYMG/wjqmS1r/WgsPoJNQ0LIoiu+&#10;5Rws3rw8O3Mv5kfKzAyHEAHRELniJeocghGAyB0PB6B7ZJQYhs540gI9pG4MqZIhfMbZT4uBrplO&#10;EiTSh0porBDbaFZJU2/hpyuMJx7IKodfYiuBixc5gNpG70O28iyCjAYyeYMdWSVVNnpwgTI3LkLy&#10;aOaHDII3dEgJV6y0Tels5Z1lnkl6Gt6Nxyk4U5rTokuASkRZAASjAgw0yEvdI7JoGsekm2LIwg5S&#10;gKDn5V5pAET16ZkSH1HwohzHO1tL00UkVx/Zd4g+mg2msclwLbOM8lFbcBydV6gnLr7FWRfW7ton&#10;rV3nxIZNK9jIvN3bM9f9cXDloi1TPvUVFlQwN51cI6AR0AhoBDQCGoGai4C24Ki5507XXCNwpCHw&#10;/T/uPtKqpOtTPQgoAw1FTIiimfkRet6bnpf3Y11BIkDBdIAHwUewG6QLZt6HbEzZrZmeAWcCkdlY&#10;UjWK0pBtmd1gVcAoyXP02IRUtFqtsvWzuZAYyjeZWdE+S/XAQUsMUREK1YuagKJFcbIhHAUhkvhj&#10;YCMLDi5LaGuuA9UZ4WyRQay5UN4gd0jszJYaoKXoWXUmynEMERAZSsNEDzE+5CEA9S4XgdJoQUKS&#10;AJMzAMkPaUFCmD6TkwmO8jPvpAUGK41jSsVMgk/m1kU4LBYBiEb4mG4bVH8LI6YIsmA7Dml+WeEm&#10;PFX+lySrMX4ol8E+Q9oMYMRMA2S9lI3zApDZ6YWigUeDkQKQgfIUPtHYyCicj4rXLcIOltAcRtRb&#10;xu7CvVvy1XxG5HzcrvotEtIbCnent0pDoHYMrbaHKxr+znBFh8Id/TyVez6IXejlcdJhwIJTzU8S&#10;EJ1K1z5L6WnaBpwsz0/QgwXceXAIQxMOgbyWlf2wgVPGHJWokrNJ3UwXIAmK+doHwa1cxUX6bF02&#10;UC43NcGDCFhTVBhqa2R0VDDm2HDlKmsLfLTS0Iarj+nIIR/lORIZPCEGBwFNj3EwlYwNVwHKwj5G&#10;MzQfIzCYd+KUeThCDvwcCRvW8yAmVjYIge0GICKPdV7DUEZPGb2RCVhsZqtpxJNwYuova1e/0k6s&#10;zujIQKDJ8LNO+Ndb9Y8/KbV1h9iUtIpXCpmktGhTp/sJLUddVnhwX9aG1RXPU+egEdAIaAQ0AhoB&#10;jUBNRKDtsNMqvdqrFyzLPpiZ3rBupeesM9QIaASOZATWz/jhSK6erlvVIaC4XSEmWGJLBAYrmkWS&#10;bDzALhbGzA3RIZHUgTEBgQtVL/R3LH/mhfXY+Jh5HHL4BdXLy20Z7qjEz8pig8wHCSsp/s7YUWSQ&#10;iIfxTzTacojqZj5KT5JALlqIRfFRFYKbjKeZwMUR4VzAYyqGGmQNSbbFOZqbKXSNWruM6XXKmQl3&#10;4pdReSZ2id/BIRDc+EgoUQWYnBJyHBJy9pwle2fixMlVABwTIiMfxOHIVJDXfGbfw2bQRDlJbU2a&#10;Vf4KDW3d1Cch6QzqnPflkPXdmlBFqLq+JDkT0U9GLlR5aDbBPkPaCS9aRtKgEREFNDQva2lY1kLr&#10;ihMELhJnCiwb0Ej2ELbYx4nIpU4V5QY5M4w1ysE+czm5mcUJSTFx4P/0VkkIoAeSrwWtHEgXF04u&#10;KX/54gYfmlHC9hFYeNDs+TLVlFlC0eK5C5nTSNRtwFOT8w06kseNFQVxVWKQEV8Out6ZzsakDvoY&#10;OiGIWuSAgQiXXUoMTWbQ4CPL/JkTXWIYLQ9hqA0f5QLHZo0MClsIYrVuIYh1erihdFpJpZKTBYfp&#10;fUGzXMwmQ8KMyrODMz8qIUOwvPEFTWYacoin1kDBYwQrpKNk68xW+8aajfE8ZCpveZ75ozFKOGvs&#10;YBZQxkvKXy9CWEkd+0jJpsc9TzXoP8yblFJFFSrJy909b/ryZ+51nv8Z01Y6jzztjK7OIyNna/za&#10;3fp0vPbvqa07xsQnlBTkZ21cvfqtfx9csch5hhFj9u7YwxZnyerlEVNFjFB1EEUsWkfQCGgENAIa&#10;AY1AuRCoRAV01oFDMz6ctHHpn43bt0AdNixdPWD0yUMuOrNc9dGRNQIagZqLgFZA19xzV8Gai9hZ&#10;xHGiyyPOg4iSAPPL2l6ia/FOil1D0mtI+eQQLZ5nLmAIOimnRNa5Ig4FzhukVaR8DR5WKBCiRE0m&#10;SB5XJ4dlk/HjZ9iZlTZpaOGMiCfiyIgJwkXpqZn5NZb1Ewm2PLwPPSCbDhsawzgYDbOtMJHpXAHZ&#10;kA+7RhhCXSLL2K8WTCj7blBVcDiJc2NjaPoo+kdUVVhmFjITI1bk84MzhUYSPsPyODxLKSk52Gfi&#10;r5mCV8JtMGsGoW9KmG2rC4okU2wEpKVCTKtoZVkHqO4RMUIFO5I1OWoF7TPZuZhMvSw5SBXG8owl&#10;cPilVoCyF0W59EBaZk2cOlgVDuShjIb+lIizEmKlo9hg6AxLDZ9p8luuHDA30LJHilfMRKp3++v0&#10;lW8OJzamzbAR7U4+8/txN1dv+VVSGp4SgAIaowGIYFkJUCTPuKCgecd5R6DYrUhvx1HMUshinhJO&#10;hhvshAO7cLyjw+BKBz0tmywbiEwwjWETNWM4YgcYEgKDkpZrR8mcwX2nx9AFJeSshONaZleigMZZ&#10;gWKVSIdESomd1eSZdECyEqJJKWNgJPMQc9jEPA0ocp7JowdPwNGj/9PCpPwACtJiH9eCDDvy3AbR&#10;8TSwkPMPXy80IWc+FEJ+67xcYWATrhxjGvIHq64J6Crp5Ycr0xZnXdT+yltjU2tVaQWKsjPXvvfi&#10;lskfOyxF0cQ2vlgljxihrIKsGXa58cHGQ0ceXLVk4xfvgHQGGd36vKtrd+m9c+a3q155wmFVHUaL&#10;j41rUr9xcmJSrDc2mIBu3aTljr07C4pwlZVjKwscaxZO4pSjSB1VI6AR0AhoBDQC5UegEgnoF/7y&#10;YK9TByrGGXz01Dc+SUhOOueWy8tfL51CI6ARqHkIaAK65p2zSqqxWHAoP1Pho8VzQw6pd5C5YIFA&#10;HkHUzHwi0bjKiwOpxI6D1sJi6hlkorDVB0BRm9Szqb8j3gRm0HBpoIQoC1SUqV4UzSCT4FQHWpdM&#10;PJrZq5r9po3I4i8M1kkW8avloUXJ2ELEWMhLFg9kcplqAnIKDJSw0iJ7Zp6a2BxwOuwt64bAEDWX&#10;B9tRbdxJIn/YBUBySJpDftod1gEiKM4t8YNWA/vDXBLFhGQWzBFewgQxmGREizx59UJi3MC6prD2&#10;E5QZYWjy6cJByyYkl2LKlA5aADzyN1QeyAipJx4FYPQAHXYgbcY7iEgi+NjqN4ll4ECULBdcbuIl&#10;3cQJitEBPgJPLF8ZxQbtM2ydo0goSdLqxzZsnRh18vImHHjrg0gy98UnhIAG+zzotnFzXnh8w4yp&#10;5c3KeXyU5SSyEOIV2cAmiy8zLL8xI4UzK7bm4seCj9LnRYksFhy42MEO1/VSH4A+WjasGYj4iIOr&#10;FZdtqiKS+Sj6DK3axwOCdRXB/cU0FNQOs0xnGW077pGXoStVByGvPLhq6crnH8rbs0MFWv2gg503&#10;EA3mPHjHYIaKCQGNd3R58oDm2Sy4M2PuCgMvBk9ovQECPbTBvjQgmk/5cPqqN55ZN2Ma2irm9WCu&#10;kbz5kDO6XXfP95cOR4iIppXqGVcWz3vRzBmmeMTtR9ZV5XGmMhYhBPEHXkxeZfUMHAIhWJF+U960&#10;KK76Cy1vJVX8SqltctNWnf92fyWyz3m7dyz+5y0zLx2GF3ZUX4cjR+fr70NxUbe30hOiEzY9fcyq&#10;/z6++JGbRfKMd+wjBKx05fY9sM9tm7X2eDxrt6wP2RAcQgREq0gzB706sXKrXZHK6LQaAY2ARkAj&#10;oBGodAQWTJnReVBvq945tU6tC+67fuf6LZt+XxNdccWFRW/f8+y9Qy/HCzv4GF0+OpVGQCOgEdAI&#10;VCkCSqMHBkTYZ2xiAy3ENDbWKbsTzOfNZclBejidfSTIawJGHCLIZeoHaj5y5GAiG/yRWHkQa2wI&#10;qDkm6xDlqXaDUDaef2d2hP+zmQbLhy3eGsxP0dJh+CfOGGKmAV5G2GdayI7pHnzxCN2ED+B0QAFj&#10;E5JX/IiFxkImeCECQsDXgA4DiQzSh1wCPIbnrLDPVApLNWmlRK4SLWzITaZ3ZrpBp+I5d7bvAAJ+&#10;0NlEVTPTCm6IcnZD7wn9piuzmBXNbIgMCh5MESqAEAmUfeHWlP2EWHk43Erzcg4TVVo0VD6vhIh+&#10;tA76ZTIQl0a53KACdxVTG0UgjxPHKxCCdyOUEA6QwfiDSYSUFScafCV2omhOcaEva1+Ffn4gOTKp&#10;NFDCZtRtzGVth49sNehk0NDC9va+9LqqZp+lRigu/KtSEDBF8dTPoWgGj0xkNPcKJXxGPxH2mR8m&#10;oBmjVBbIg31GCGho6lc+0LjgT+kBgmB5Oohs9B+5KtUGLhv7iIxCy9uWn/9xM571V69f/nq2NzGx&#10;252PWfMhWpevXNlkkJHhlIcvGlxo7srk0CWCzEjB2AcRwT7zEEEuQ4iFqRqe76JBEmPp4jee7XbL&#10;Q62HjUA4qGe8EK3hkBE9b3lo1RvPCqkNOp701DRe0hwhTYDxaoTCPispNMZkaMBxsKLmMuDIWpxz&#10;yYK7rgA0eIdHcHmRDY5fKcQx+EdUqRLtFyqlVrbGqjwrpbaNh59VUhR5hcAdP00CMvNuvTD8mQLd&#10;/PNfz9ozb3r+/j14Yefna88CJS2pUBCKq/i5rpQchH1e8Z9xO2fZ5+gQAk00fDkqpSDJBNpnqJvX&#10;b9tYlsZZDiFaRQqFf/fxT7wBQ5WKZFKD0lbF9VVW8ytlvqeszMtqSMhCZfbu5M/mRH2mpLiQmat5&#10;QWuVsN///z6yFqeOWuOjYhInZKDD2g7+37d4SWTsqDzxEfvWQ2pfFRqykpgHttbH1hZbcbaYSIuv&#10;JxWIj2W1Qk2pqjjIWRIGpwoT2dpeBYItH5VzcGRJAhxUnUPOSIUEtkp7uJ5yDtP/q3Mcc3gZHuHR&#10;lv44d8DoU4Mr2f+ck5fPXBBF5Xdv3Pb42FtOPP+Mp2e+j9eZN1y8bfXGKPLRSTQCGgGNgEagehAQ&#10;ITPYXuEEibBgHTKIDNkhRTC7IQvVIvpoVTfSJjPtYj4tTtQHWXBIKo5oWACzfpnCSNpsuJxiR0g+&#10;YWzwbjyxzqQsvZhPYfGvUNOBd9CDKALcpXAuoJJRDXyEtBAbHlHHUawHiARoAjs4y4PtFAFJEJNo&#10;aH4HE4S883wktjVMqzlDMoEVPt2wW2Wva+aPYplVZcG1nxxsWbMMNo310TCXINNVyJ/ZS5oWXrvo&#10;h5WnvvgRGDQQrFQ95spHPvHyFT+urN/teIQQ9+pxjX7v2wvH0693IdHAUkGmitc1P9FLdLLYbNrV&#10;C8Z/i5c6KaiJpJKXNZUtEB9HvVzqxgQhjboHZIvWnLFvzRb7pz1Ov+dtpUu1s7Ako9/V95YHL/lx&#10;Jdp+/g+rZFlItOLc71eN+n7lOd+v6nITNafnTQ/iKD6e+d1KTAPgrPa9+cGR363EC4GEjMknBhdU&#10;1jWSnUGLPprbBVdkzzqDMLZsx4+7K/ud3hJw5TvPZG/llxnCHRKZlJV/JYanNGzS+4obQDdPuvUy&#10;4aCR+ZfXnlul2mdVf9sJDf5Y8ZZiegbCZLDJOI9ieUz26Hx2EI7BBN0VlwM6fC4ce0yaGJeVmE5g&#10;wyFcYiQB9tAUEdLCiJk9jY1N9NQgqWVTThrCZcPOBReldTnB4EYpBlkqIPe8Y783NL5yM9j5xgeW&#10;/euu9M69JLnMGKluRmsMUp2lAvQHh2RHhlZssggh3gECRgzSevOUGL9oUk3i8NQLpYFl0M6ZU5e+&#10;9HivW8Y1GTICRzHH1mTIGSfcMm7xS49tmzUVHVTcNtRTKXikgOywiZWWSiJbEj7jysJAJOBUlIBO&#10;a9u5KDNDaU43f/1BMKA6pHoQqNuzrzcxOWJZy5+9P75ugwEvfho+5h+vPukrLEVn4+Mfrz0pqVAQ&#10;iotYVjVEaDxkBDTOIdlnKR2OHHCFrqyapKfWgvPGtt3bw2eICIiGyBUpd83bzzcZfraNiYs6Qxsf&#10;F/6RhahLOZITVu58T3lbGnKSCV0XF9pPFwwqb262+GXNYMnU4JZJHx33jxdVkvROPcuaKZT4qBKm&#10;FVX8kIERKwwOFE9j4CW06b5Fc+r1CTQT+whBuC1a+ErimQY1CYxKIvL824162vKZ/ZeREhNxpP75&#10;e3Z2vuF+2ccL5jxlcdBqShUPPQEo5IyqSiqE2FhgW2RpaTCG0tLgfMqKbIUXLZXSQ86nhgS2UmY0&#10;Q57iY2fKOWIPL2+E8Nz0Mctcb1j6JyTPwWC26dUZIujyggyx8zevfnzJP27qcEJ3SduwdbNW3TuU&#10;Nx8dXyOgEdAIaASqBwFhT4TnwbsQJeAshA6WOohkTxa6Ex5WuGbEZ0cLg1HFR1Cu+CgaZBGP8tPf&#10;xvPg+Ai1r9BGTCjTJnQTCBExgGb6mwTFrH6GUg8kOEUmMw0W9ZEAGTSKST2hLEQATUMWsfTYPteN&#10;ldHgnljmbNDEzDKT+phax6yNKCgN+purJNQMjookHIeElmLOWVYaJP4dcZj1Bs1KSxSiRDi0IgJI&#10;MYQjH1o6j6XQtB4jK3+RIbb6XXo26dEHIKOxpPT0u+t1JQpUXLJRw7rd+sSn1opPqwUK2GrK8c3t&#10;V0CmOu/lJ7uODtwgyNkBVoiMJJJKAmWbfFuIVBKIF9weJFqDLj2hwLUmVPu2nD+7YqSkVZnDobis&#10;0sGgNet5XMfRl/x05xWTTusy487Le425NCWGgML+J6d2/fq0rktefiK9W582oy6d9/crPjqFxJRd&#10;xlxev9txrUddMufOyz8/tcsvd17RdNSl7JpSZjND1jzXxh2vc3W7/wJrzN73n+paxwFgos+Zek9K&#10;c35dvcQSyZ5JyJIqHHjyQ8/tXrEEdHP27h1WDlq44ApnHyEDq/z5p8fuys/MwLs1sOIVgPkG3Jyx&#10;LCeuDnE3RqcFoYxrGYwzArFl8dUKhxbp9qCSsdKgXFbYFNMsXhzgoGmhy6CaKacOOSIzOtjwlIaw&#10;z9iQp+Kahfi2uUJLTNxyzrriVKv8efrlpyIwd/cOLHUmWeESNh5T4MGRF2iltDKtJZ4XhouRRRON&#10;+S1FBCMyRMpICxDQXkkr82R0iKxsYF3t3zxz6qKXHofkufGQkS2Gjux1y0Ngn7fPmobMZWAhixp+&#10;8ALDkTQHVj9izS+Ti6gK5tIwUvHcYYUtOMA4x6al2zgypeqyhUPop3ReuLEX3Z8tMm7DENjvufGS&#10;NjgrpWKTmQGhA0IGqqMiB5NXGFWaqq1NMCjJrbUKmSHiqGqglDDKOCnIlqe1UCAjtRWeKHz9pQti&#10;S2kV4i4Lemer2Fn2ez/4vEpV1k7mmhXBh6yBIYuLmG3ICHvmz5BwteM8ny43jYPPRrD2WeUALkZd&#10;qNZs5WQJwtb98EXXrVUnI+tQRH9nREA0RHbekOCYHa65Y8f0yYpiq0hWSGsdwtR+BfPUySuIAAbP&#10;zPV/VDCTiMnhgY6CFHMKPrrdpTeESSXziDamNWRgmEzgwI6HD/DCDqLtnD0tqWlLFR/74sxui6Yi&#10;RKwkmoA4Kn5Z+agI4PoRX3G4ix+91WqqpaJh3M74c5lEw3BUt3d/7CsT+dztmzHnGiYyDknk4LnY&#10;kPmUFVkVEZeaHv78lgVsxF4RXQQ95RwdbpWYqqxvK+ffYpVYmYpn1aQtLTwYvO1Yu6l2o3rlzX//&#10;9t2H9h1s3qlNcEIoox85+28w5XjygtvysnLwev6aBz5/+k35aHXtWLPwdySf8O93xMQDO+Wtho6v&#10;EdAIaAQ0Ag4RADUhFEYBM8HCRIv3BVTM2AeLIU9wg04RckSYWWaD6VFu8TOV4kR5x74R7lyThUFk&#10;kjd6iCMmu2eKaKyXxVphSixxxOlX9NSybB1VRLSE/OA5aiLcMRHWskKhyXST7SlXA9wuFcF1AtuF&#10;B/DZi4OpGUpIBiJIxqbSkhWJFg1CnBSLBj8FLxGEgwAiL2wwyLT8IDhuSgW2iEwkeFVAkM4JtOYe&#10;gUPkGtvUIl8v1w2SalkoTIDd98eyLhdcDf21RO53y4OHtm0mkJk2wqvbBVfvWrEErx4XXm3lxWRB&#10;vz8n0A2CjWWGBBKRwWDihZ3g874iVCprtJVffQQFbnBChITPWZKUFQcy1drtOhdkZuxevgirMu5c&#10;vnjHpA+FXiQbXN4BjPXbdS7MzNj7+28wJ9mx/LfNX31Qt30XhOxZsQj+2tmrFm356gMoZyGVdVIZ&#10;1YoikcEHth9WuEYQ2W9sF3R3ISTCFpRJpATlP97n6luS6zdSKw1aOWjF9Zc/12hSiOt0Qlo63rEf&#10;TRZlpME1IhJmWDaL6TP6BuaH0MMxXwXFrtC4CDzl8znQwkMdD+kx9O9Qygsjh/3hn81BEnQbvCMr&#10;EQtjLMJHWQ4Um+igObxUVZJoRKMQXJs0Q6b47LCNhBsBikMSKbRwL/kQSD7CL1s3oYzZiyMwkAr7&#10;bMQ3PJr9sugoccIsTCZNNzw3eLBi/w06Cv6dZ7bwNAax9sh4x6ypS156/LhbxuG1/OXH986aJiMk&#10;j1c0wvCYSTXA+MkW/PT0BjxoRHPNHv1cQx4kK6qARhYgs5KbtFRcHkKU+gxSOyuLgeXglAiu8bCR&#10;+BgcWWnWhHcLzkp4B4mmtpCB6ijUf5IE81oQrNmIlbJqa83fVquyMmx5ziVK+5bWgTRrEK8pmsNW&#10;kC1PVRw495wdm4UiFBYjfP3Ddl3X7jk/HlqzQnjnVS8/jn2sUpjepVf4VFV3VM0EnPr1IjUZAGGj&#10;lKh2nFcAzFrP+5+zynttaXG6YdkenCGwxdmBKBIzGXjHvhP9fmJ8QnZejsoteAVCdQjRENl5Q2wx&#10;szau+e3B65Y/c1/UOdT0hGXNY6FdISec1DyNcrSw+huUNd9T1mRS8ARScP4KYXXIKqoNjm8TOTqc&#10;1gpTE2txzhWUoCwxwoT3oFDPtag2ohrBgWH6GCTGePhg/5L52EE00K9gb9V8D/YlrS2ayjB8JVH5&#10;oqxD1sVFy8rHKAVy7LR0a3zUB80JVoInNGhcmHFAUkE0HZdeag4JvLl1wiBMZMCl2hiMki2f8JEx&#10;OuHklnW+ygLWeX8o10BxFEw5o71OpngjzijLfLZ89QSfHdvlH35m3clQoE6T+uay9l7sO/8WK9cZ&#10;r+rIMICGDXRwKctmzO85rH8UpTdo0SQ23r4AAyjmjx575YYXx8GUY+zd1y75YS5d4Nk5Tdu3uv+z&#10;FxB//Lj/69S/l7h2iHp6zN+vxv4jk1/bvHItyOsoaqKTaAQ0AhoBjYATBMScVLmmChMt1AlIDTJ9&#10;xgJx/Hi4PFEONwmEsIUF7TC3Qw93i3+xLFfIa4gJWUyboQck8pc+Cn2MY6SG5hj4pEghcCUgkZEr&#10;qBMSK0sEg4Y2iG9mwOlAro+4bGwsdmbqh/8QYc0aSTzbTkJmzgCmDOb6gkxXs4ARLKewz/SH6HXD&#10;dVnMpvnReONxeKRIjTEE2kqiWOQjEaI4e+AFz1ZqL5sa84JjUg7spCl83fRvmw8cxt6vVOdmxw9a&#10;Pz3gm4GQht16L//0nR2L52NHzp1Vrdn31gfB5+76nVQa1i04lfUoLB0gaw1OpeJsmDEtc9tmMdMo&#10;V84SOUzpi7/8MD4t/bSXPoJQHXJO8kOQHsDqTjlra7/6IC4t/aQXPs72kQkMwtdPfB8hQ174GGy+&#10;UIpgzdBLwzfTVvMi4dss27JJrpOf7CEBjZ8csefJScbB3x7/cM1NVvMNlSg4k2CIKhIC840uoy6a&#10;/vjd1kxsOuiK5F+utP3/djdsQJAE79gvV9owkcWKXU4lHMAxkQDKVcy+cfbZd4JIZHjXQOr7w/mD&#10;oIv/8rSun57aFar5UgLkCwaJZ7RyRUEO6DAic4ZpuNU/HXpquXBouogZavkIdbOVfRZfdWuIorAR&#10;GXniKJLg3eY3zZLiQKOtZDTGQxoNeDoN/dZ8moRGOpnDE/mzzH5hrMMOJrfo0Q1umjw+ArtnNJb8&#10;o/kBC3oixAIxprXg+IzBE8OaEMqQeIO/lmGSp+JoQKbRW7zpaTlCY6iVy6ISCGjkgkfIhcuTOyJ1&#10;V4Z9q14M9/+48Rb+F5y10AFlRZZm2o5K/pJQkZUhAxVKOKqoB7lXbzz4DGs3DV+B4A4dJsPNrMgT&#10;HnP1W/9W+9JkJwUhJiCyil4j1l/VMHtTiBV7ev/jRTDO4J3pSfwpHzcceHLbi68PblRwSFqHbuED&#10;QxYXPmfrZfzDqD7gp3DfLlwA3rGf2KCJ3Io73JyoeiGNzNq4OmSGciePGQKH7DMyifXGQtrspHqI&#10;hshOYoaMM+eGcyvRwRxFRKf4jrr+FU8YZmYo5IQT5mnEYAEzW3jIAJdbYVaG9BCMGGXN95Q1u4Op&#10;MtsEki1/awNVJrZAa32CAXE4rRWyJsGTcGEAx5WFcc/anTDCBLtJIAc8eoILECVaXUFCBoY/vzIm&#10;o0QZDOVj9tYNmHfEDt7FfyNkNJVzWZXEIInK//78Qypm+HwkGuhmJ30SjDN455Ax0amgibbCGDKy&#10;PJoDDNGBI+YTMbJcBehI4gcSMsNgYJ20NEwcMZ4uy/ynpk85O5/iDT+jDADl2pSzY5vYtg0X4WfW&#10;HQ4F6pTZOOiayz6jRTCAhg20bb1BUNJ5mTkd+/WMoifv2bKjqACOdqW2zH0HD+098J+r74ei+X93&#10;P7OLCeWElOS2vemBBtFN9z51oDUNdNCIDNE0EkZRDZ1EI6AR0AhoBKJAADyFUIQk+/UbfqbyEc7F&#10;IAFFwQpSBjQ0QhAZSYg3ZN9nMCaQ3SEDSPDY7tlwzxA/aDAmiEzcMXhetm8mew0mZoQsNIgbeYrc&#10;YGqIrSFfYF79Dxu/GywSZchMNGXFnDWyFY6Z3qQsNrNGGo5mqBH5o6GmRgwSJIpsWxhzYqONFQIB&#10;QloMMUF4Rz6izqZGG/QWZSo1hEpXCHp5wb4WUCRTKmqOrIK4d80fe1YtE5Nfcb0QebJsEgKmWAKt&#10;thhnvzAebgzNTxj00Wi7bWDEVKC537ekkqxsRs9f33xJy4HDbNrqMDk7qTPioOEw1kht2hKy1k7n&#10;Xsrm2gTEkP+Mhys0hK7NehwPjgyEY3LTlrCKbjX6MiQBEw3yEakQoc3oy4i2g0/0mMtwdkKC47Sf&#10;v/f8ihF3MK9/wakj1i/7LZBu5/1D7kmZ2j17610mQ+00z4rFG/nsW9sW/Bw8NwBTlJj4+IrlXe7U&#10;H104XFyn8Y79cqcvI0Ga11gOFDQx+eTwhQAa+gATydBEiycPGfvwdS1aaSwnCMsOWT8Qm5g7s/0O&#10;HcUGfhbaZMUCIz7SgneWrNL5o2zCd8tH8dywbUJSy1MIoqSWDXnKIWxWullFsK40aM2TxzpSJcta&#10;rPw0CQ2SMj6IfxHKIbcfc+IKlQL1jAO0+isNXiCXqVjsY9QFQ91oyAjYQP/24mPwg+5367imQ0aK&#10;xxGGF2SOoUbYefKPZu0zMudCqSbgqWUkRFZwpQdbXTkENMrDHRFuzsEsiEek8D7B9/yIA0IQ3BAe&#10;zUaq8JHDH7Wfvag+V24RYZ6mr9yCQrZ178KffcUhllsF49zirIvpAqjbAHy0Q5w6/+1+T1ypoQcf&#10;Mccgyf3FxSjOYVYho4Fr7vefDxIbNsWz8OgqeMc+QiqSZ3BaOERDGimTASE39FulNK/cosubW/6+&#10;3VYdd8h9xClvtip+dIrvqIureMKyJmzKmoXCPJNQpRh/YFwACS2ewAij80UNw8zuCL+pfCckpjV/&#10;1UCH9QkPSLlqgqxsk3BlZS4VxiUQTIaCwu5+R6lVdJEJqDS8rF4ZZQXK6K16qY19wxeBjPDYsCO8&#10;MyacMO+IHbzj7GAnZDRrW0JWEtW2EcER80GeOH1O+iTkz9A1B8cEa4lDtkc0QkYWo2pMRobUINvy&#10;CR9ZVQOsN4xB8OM4ZBOCgXXS0jBxcOHIaSorTs2dci7XFG/4GWWAI6NE8MR2mOFCIA0zG+1wyrnG&#10;jedh+lt+Vu7X//feZ0+9/v3bX+D1+u1PQHE85q6/RNGN6zZtWKte7a1/bghOW6t+HciZReMMdXP4&#10;zFEBeEkj/hPfv92+T4jJ+CjqppNoBDQCGgGNQEgErCsKskyYYglXouR7CJGPKgd2UnbTs96i1GNH&#10;Y7AhYFTY45Vkg2ZsOio+HWT0zEpqoqTZekKMlZkQMVhdIaaR1vRfJjqGbUCMZbWwx+y2QQpBwmyG&#10;ULbEMXEt8Y6n1JlMJuqH6GlTJW2wURyNIzAPbpRI2m1WUxOJgwyxLCHIZTQthVxESGkIpgw3/Kx6&#10;Fg0jUUaiuUZBeKCe1YjMVrMTtHBAAh0kz2CEsdN2+Mhtv5VaBR0hsNGQaNjBR4U2jJvxSmvaMnhR&#10;vIipajUr9XtSeUDbeE8YcQy+u9SNSZicVcUixkGFJ44dtPiVJ3vd+AA4aMFh9p2XTzytC3jnLcsX&#10;ASWcJkhff3/lyZ433t9s1GXw4gCw358/aNkrT3a/8f7moy8DX9lo6MiMlUvkxNnACdmrY22aVYq0&#10;fNrzJIJu/ORNrucfD1K7fDY+pfmHrjusaxWGyiRkadEEDrv/qZLCghlP2h+2hhQdJhhLxr+qTLqj&#10;yf2ISYNzhw0MMtlf8HUutDLoXVwuGSVEKIuK2ergDNo3lscPiYx9pWLGRyGFxRpIfUQgeGdsVhKZ&#10;nNZ9pTTOVmBQK7a+wRqhsvSonZxGcmtukhZ3wfJIBw+JZGFErDEnVe7PTATTCICNVlkUWwyeFoN4&#10;GfN2aIGQhmLmQasI8thF9j4cLLNiOAgAmg0bcTyxz49vnTnN9IMmmxTAidEGD23kyHyYQZRj/KGh&#10;EiY05I/EBbBlNjnRC/tcUQIa91FKlpXSvA1uyCF5lkeP5T7KijL2casMNgR2nNjBx7Iii246+Kg8&#10;/6t01pJ5yEBVrlBI4vYgN5/CfcgWsgLgzUUlbTOMllqFz9DW3vAFSQWsSeTBcCtr5ry43b/8IM/1&#10;BG9dbh4HDnrYhzPKql5weGLDJie9NaXBgOEJdRvghZ2T3pwC1ljFRHHOc1MxReyMj1jHEw/RK50v&#10;Go59hESRZ1lJwD53u/Nx6GErUUpcVFzkcGlBRENk582Zedlwm6AbaW0hiOM8w+CYUSi+K1JcRdJG&#10;MWGDC0fBBb5V1mFDHazuQBWpki3/iFmVN37EDKOIIBLskIscqgdQbNkCN3yx2Yj7sgIV4LZLDAwm&#10;NKFCT2NHCE2JQ1YeWYdkP2Q0a32CK4mKYWFDGxEcMZ9gww10MHyVBLvuWG03wERnrqEHMsAag4sM&#10;NggKGVnqj5xthtFh8gkZ2fnpDgbWedqQMUF2Ixw+LWHyqaFTzuVCpiL+7GEu/ygGt5DVrkHjeVmw&#10;Zx049Pbdz/Q/95Tb/vdE3zOH1WpQt2GrZqNvv/KcWy4PuTJhxNPnjYs98fwzoHEWH2dsoJIhr06r&#10;VxuGG+K8EbwJbW09CkE0QmDNAXH0ttUbI5arI2gENAIaAY1AdAgIp2x9lyfErYo/sTHFpryexTYa&#10;Gx41FeYFa+4lQV7Ha4jR6n9MfJjrfhkiZcqBWRhW/hkb6GNkQC4ZTNqKyJHLYitqfpyc3DAojrF2&#10;FvYpCsdk/bWhtpYcOQlbcLAY2sKDs+EGKbUpCbHh3ExRYQs3jZzJW4PXORQeHubOCXiYnYtmQgdK&#10;Q3ouHodLuBXEc5LoGzyRG67QWB4ND8gTAeR3YwebSBTVo/2iboYIOq1ZSxvDCN0rZMgiT8YOPlrP&#10;KfjizXNnnP74yzZGzEmqkPYatg4jlRF1tmzhc3YYB/0B2P4x4YMd82Y0H3amWJEATyAJNl+UofA5&#10;QeCqiR/smjej5bCR4voCR+B1XxkhOFq7c8+GA4Zd81NocGxtwcdYGA8HbxBBd7jj1A4//PCe5diV&#10;F/QOEZWCQmdSRuRyBUNs3qzfSd89eJM1FQIv+XR6aqOmE68/3yqNL1fOR1RkXFw4j4ZfjTKRN9c1&#10;hcYZglzllZHFezLHgE4e56HHCITDxT5CcAhRaH1CXsAQh4SVxkflv2H10BAorPbQ4rmhNvDalCd/&#10;Bv0tyw+ShztvVtrN+hE3pBYLDnouhEcD7jCoCe/I7BR2ZOxEBDwvgncaJZiMJrIYRkY0QUUXAkYU&#10;zFqhYLyTEYcbS6Ri2KGt8dARJ9wybtGLj0OZLr5Ae2ZNXfzS471vGddk6Ag8LkBjF3vKw2IIIzNc&#10;iXhRVsjJaXLNmMzjrGS4Q+YVJaBBEOBxeCEakC8QITo4tRaRPudcEqyAJiIg6xDubOWeOWRk3P1C&#10;aYvnf0MehSZOPDFhsqzOX8hAdVSsn5EEekCYLVi5kpBFgLKU+NYiVK2QbZgMA32q9F74llrjgi1S&#10;3I1Q7Q6Ly9m+6Y/XniyLwwUHXVbdygpHvz/u4ZeGfjgDL+yAkpaYRdmZf7zxNIorb4YSX+gwzENs&#10;+OQNlYN0odTWlbZavbDP27+bYDV+ja7C1lR5BfkpiclO8kE0RHYSszrjHDmK7/CtDjOPFWYWKniJ&#10;UYxIspScFGeb73E+uyOFBudvDGJlzIqFjB+y4eWtiW0SLrouBP0mBrrgtAAt2FIgZGDIcsXR2Dp3&#10;go8CBamhh46EZQT2w0SzZmutpJhvrPvwVWsEh/lgVMcXh1Jq47sg5JKnIpyX/FEWPoqXi42qFnVz&#10;cGQ1HSuTncJgSuTgfEJGDgkpkqNWMnUaUlhtBdaag6jUabw1d1CoMkkvq9vA/ASnL+TypzV9yrki&#10;U7zBcMkCm4DUNrFd1nBR1sy6dXRyPhTI4HOEPMETxRCk2Od+Zw1D8lbdO2Cn5/D+4KCjyE0lgYPz&#10;ne88+dGj/5UlBCFkbtaxdWJq8jVP3/39O1+GXFcQtPXFD90465MpchTkdZuenZDhg6ddM+E/7zRs&#10;FZh3r0jFdFqNgEZAI6ARCEZAWUbIDiLYlM5CoAjjDMZEVIfsbkziXxAusgghmGhxGuVMRHBMf4gs&#10;JoqZnTpM6keWAZQNO/S0OO+bKw4SnYTI7N1MnC8WMORcea1CFswKAV7sI6tT5qMpP2FVhFkmQw5+&#10;8Nz01KBDLL82XZWZeEJBbB4timxakFAMASRLyQE0mego2YGExc5YnDCGikAO+T4yyBZ7D6/HhaUX&#10;EYFWNYR7LHPZlDbAt1PWED53HX2JEjsLDmB+sSChrDsnL3y00sGIg6XqWgwcVrsrOYuWK1WwvYbK&#10;wboz+9mHUDHnOUesMyJ0PfcyoYLTWrTJO3iAV1QzzpcU1OnGBzueeynEp5DEprZok33wAH7rdjr3&#10;chBq4AcRAnklZHPZfGvzzeldx58SGhxbi5LSpU/ZtuXT4Pw8qbT8+T0XzDee4delruenWaw5ysgk&#10;JHjlCxw+7tlVX38Cu2eVDILoEc+8sXraxC+vPdcaXr58yx9bJjzUCxkEh5Q/V0oBChXzDbJWHuhd&#10;DBS12RkDPC9YaexAHI0rRaYosOE5AyGURS6NEFyV8W631cQZqZAVQhAHOmLx1hCNs2Kuxa/DtuF6&#10;lnArQw1eGyHCO6tNPuIudcj4H6wPxOOj7dZVrTGI+EqOjX0etXgaj93zQQfTMMWDAFPANHLCcIOe&#10;n2DbELFyRktpAoy9gCgVz9CAnu593d2LXnp8y6ypuI4wyqB2QG/bzKm/vvh4r+vuBsgYTWWZQWjK&#10;MZhhDowHSyK7QWFj8MGcGQ/FPMXHttTuqad3ie6kHvZUuKMGiSAiR7WFDDzsVa3OCvS45ynwJt6k&#10;lCoqtCQvd/e86cufudd5/rh41Gmy7jvPobwxq4h9RjVSkpLbNm3956Y1BUV2l0lrJeNj49q3aLtt&#10;zw6HhtEhG1g9WJUX2yqKb/X+xmQPyC/QZOB8wV1iQguco5UBxC8DYU4RE8QcZmjAK4kRqlQP4dCu&#10;KnZVuh/mtBBZMkdxkkpGDEmlrMDVUQSqfVv+VnrOSX2shSoMrQU5r0nI4qxZSf7BIcGBEBRjuBAo&#10;rPERjikizBWFDAzfB6AXhsWzdeIHFRZPZMFQigsTzVZzVUmYb9jsQXA2YbdSVnG29ircEI45y7Km&#10;plQ0iSOlqybb+o8tsrWT2LoTyEpbPjtnECdu63s2bNV1EbJzqshWYK1nH/vyLam+GRETc8YhRfEO&#10;L225MBEZ16ZYuwRfqtYzSK4jWRnqegmObL0wg4+G7O3hL4GQl5K1dTZUnV961h6FTGT8sXanMMNF&#10;+GZaj0asv8MzVaXRTnv02Yrkb2OfK5KVTqsR0AjUdAS+/0elrTdV06E4NutvqpIDrbcSKwgFQyTu&#10;zKAwZFlCBIpgGU7QstSVCPpYzUrv2Vj4S4hdcbcQgpYEeYZaGbv8iZ9kZ2KYrDxMM2hkzctnURTE&#10;IQNTZqwkCXHQQrGYG9s4GHbSQnxbsjcLVm4bYrDBomZh0kksLYJn9pYV+hsb3hAHvgEgQxEIrkc8&#10;NygVVmhkShop4dAqFUc1EjwwrqW0cMTOgwiRGW1Ip7GB14P9hRhfXP7VHOXLLOGwvwAxbdVEg72F&#10;WcdnV4y0JoSWGWvxIS0CQVJfMP7b8qZSoEFPDUbbmjkOIX+w1eHro9oSps6qFLQ0gX+1gkH++kr6&#10;1Xrpj4HlpnbOmzH34ZvP/mIOVh3EoZztm7+9akSSx33q54GQH68eeco7dGvzxytPgD1E18J56Xmz&#10;AU5Z12xxoW/Tsmw5rdFt6DeteqZ4xTaiUjeA7E1I/Nb0OsNShKc/8d+YuPjk+g1nPTNOjJhr+oar&#10;tW4MZOx0IWFqAScOSmS8Kztmul747MhShHRBsX2NkMLYJAmtBIh5iBjS+SpbZ1DJVr8OG1Zk6Ew8&#10;LOUDBw+VoYrGS6SWWo3QOdoyWqoxU3UwWY4V+Sg1tMyKSXSxZiaXfCKFyQRDSHKWLRuzcXiWQubS&#10;ECiTYTyo0g5GTxltyLMIK5ryiCQDoMx1kfcRJmxYi22MqzSVyKw3GSKRBRDyZ38PZsZrLgGNGzZQ&#10;DzZv05CBzk/q0RET9Gvnmx6MTUlze6zTIRVtnN9XAu3zqpcf32XxMHGS6alfL1JKZEWqWglHRU/j&#10;xhtrN1WEHEF90PwuN42D4LFytc+qpa2btPR4POu3bQzT9rbNWvt8vo1hn2GPCN0xRUBHRCNkBD3h&#10;FB1uOpVGoMYhcKRNOYec4KlxqEZd4YoQ0Jp9jhp2nVAjcFQioAnoo/K0OmkUdM1EoVo2YU+Ebhbt&#10;s7iaSjTFtkgcoZ4RDflA4ieKYMTBof0lBrskymUhkq1Mt9BJslChuRl0Mz4qiln4QyKyzeTgskWk&#10;zMpK4m4U/W0+78415yfZiUHmUoSeJk7HIIuJfeZH3YVlNjyaxZqDWR5ZCYwKgKKQ60BsDi8IRgQQ&#10;2s7EGRhncdjAIoRuyJ/jGDFwTKgV2Hk4kyA1ONNjeavn9ef5DCsAdBVaI85LJ5Y9VQi3HJ+x3CXr&#10;1ukQVOeIBsYfKlfoPSGFRtcCpSiKdWygLDNKSglXgxHevTEvc2853DhtOaTVj23YOrHSTxyse2Hx&#10;DJMNkTn3ufqWLqMuwlKEMIPGdMKqrz46Osw3cO5wNsHe45TV8ZJgWZTLQg1D4IzzLitzkjiaV+mE&#10;IFouWGzgnbGl4JEC7htKpBySUJZzpIrAvrKpsdLW6lQKte18C56is4XgI7ol+W/w9Bs6p8zMYZOl&#10;XEX+LJs4wmN8IJW3yVlzOA01zD7TPp4pQd/FBYIQsPNQRmO0wTgEHhlMN5ogYyPyEQ6aH84IbGJL&#10;TVN3PMcGdTk/O8LmSKaXkXMEDn9MKKREjg7lkWKfQwYe/roephrsnDV15mUnr37rud1zfszbvb3i&#10;tUAmyAoZItvyss8ofcV/xjU9fUywHUHWxjXynL6qIYhjtXZZdNUW9nnVfx+vIvYZtdqxdycEzqCY&#10;8R5cSXUI0aJrgk7lHIGO1/5dHOf1phGIDgHrw03WWbHocqtgqiOqMhVsS6UnD3mx6xGg0nGuhgw/&#10;evRl+D6L84beNAIaAY2ARuCYRcDKPgtdgs1qWCwfmd0w2GfSKfNz5URj8LJ72JCP0C6sHQZB7Ad7&#10;IodKDMNm2kcJpHHmTbgSZdAskYXiFt2x0Nb4Q/QxVMnspiHLFOIo+z6TqFpyEPE1RWeeRdJKNH4y&#10;nT6yNpCkyuA9EVX4aHxGHEiYJabUgcw0yA1EhNusiWYX2oQYElSKQyxcnimQ2W3igFj+nCRVYIYo&#10;llYsJEZJ5M/H8pZdQvMEbHdLcnKRFKNHwWEA/gA4BJbZmMzgcw7lON5JDOumTsVGveQTDTzR8cBU&#10;gpIGJdcgpMeGBei6TRM8pd0VnJ8FJERy5/Gdxzz+6lvgvgL2GcLnUS9/dNzlf8vdt2fh2y/CggMK&#10;6E1zpjvP6oiNCbqzLl1C4gVB6weCXD5QbDxCQfwvKFS/X1TMZLhhrLzHwl7eIJrGC/NDkMODfVa+&#10;GbiE5QLkxQNph3sF7Uhusp6h2pRoWkIkn6jZZ6J9uSyZTpN9crTAKGFMU9EkHPotLTzIwxXGJerq&#10;3LExNoL/RWo8GEHjjDmRJqMfqip2QGJTQzMnfIGQB5GR3DBMl7FavE187MhBCyFSbjKMYjRj2TU7&#10;XMspQG60Jio/ukGzhjVXAR04t3rviEdAPDFi4mkkhX8N/GRBteTv2w3HapDF4oQA4hhmCwvuvCxv&#10;T8CQqFwtU+wzKPhyJSxvZLDMTeo3TktO3X/oQHZejvhsYNVB+D7jPScvF+xzeI+OskoMQ4HZ3GbK&#10;W+ejKb4yAUCjNCxH05nVbdEI2BAIebEfCSOAVkBH3VehgI5ujcGoS9QJNQIagSMZAa2APpLPTjXU&#10;TRluyI71XWw31CKE4sWh4isZoKxhKFQLSBaQJkwUlhI386qABh2Cv0RVm/YX4CBJccySPfK0YObX&#10;XHKQ9Xqck/l0ObswMweEYM5HHl03LJ6FcZGN0pnGHcJBcz2N+Kw0JH2iyKLJhlUecudWiEoRR8V5&#10;A4HQGMKSFeWykwBR3kJ/0yFysMWSYiDLwPW4c0qETiIKFZiAITqWNwjGwT4T9WzYkhjSZupa7DkO&#10;G9w09tdGnxHlLJnnMpEH3MTUhVSl4p9rKmQpNx+dMjCbZW05B4t3rMtV/cHpWXC7mrRLSq4dieF2&#10;ml2peOCdz3nxg31rV8FKBUz03Jf+NfLZt2o1a5mfmbFk/KtHgfwZZwTKZbKs8biy8SSEy5XqIdWz&#10;zTdDHJnBGmNSRz0IgfMe7JiBaCJkRhIMGnJNKZMN8e2xEc1W4bNN74xD6EtKUu1cDS2CYtlUcTKk&#10;iJOPHJKnQNBz1dDER8lqA4MJijbrT4OGPDAhCyqStw+PJNhkpJWnTGS2TGh3YZPxF4Q+BNEklCYD&#10;ISqaxNduNz+fQa7TbOhB5ZLBtPk4iwzd9JyHJqCjunh1oooigLv3WVecClN/WM3CURTrVUL7/Mcr&#10;/4qafUaFBr06EQsbVjX7rFoOP+iGdRokxifEejHR7ioqLsKqg6CkK+L7XFFYdXqNgEZAI6AR0AhU&#10;MQIVseCo4qrp7DUCGoEahoAmoGvYCavs6gY/YC7WHGQrASLWZFhM62eDjxbbDakL+A6wTiJixZaP&#10;p85d7gOkSzRIGVET80FeTpDFzMZHyYIjiF+qUDnsf0oRDdqaxdQoUXhq1ikTQQzCBe9CfDM5bBhz&#10;mJJDygPxRV2oVIfYA+lDqYTT4SW8hMWWB9WxAz6UOSCsr0iUOggdprzZacSoKVncgokGSsCKiTA3&#10;HDmwD2IUADJDSkYTSl1e2aeuZuQHsgxoQP4MphFCZmHWsImxBvcfQgnRwNRD+Cx0pNpXC80hBzFq&#10;AIsnqUBJ7y+mldbCbBm7C/duyS8HB+121W+RkN4wxGPWlQU3OGiQzr+989LRYfdsgwXzDcKW4qIj&#10;PTITx6Ck1cwBpM0YG3B+cSrFh4euTI6vyGhcaFabZtE4y3qDVnsNCbRuEgElSuYhLThsFUYc5AFF&#10;tni82DIMPunm1U9HRAqNTThokMIyNZXlo8kqtJHW/2POF/XBJh2e2stmR6L4xljk8ZPwWWTUMgdG&#10;yKinN6SZnJU5CxgYsgQEWR9VPJEQFU91kPzZyJ+GMtQF1cOJAESagK6sa1nnoxHQCGgENAIaAY2A&#10;RuDoR0AT0Ef/OdYt1AhUFwKagK4upGtYOVaHaNE4Kyk0PpL9sRuPhweW3hJ6BQwI+EHwHTk+OL2y&#10;FYZ4WUBEbMiRCQdZk1BsNoRTFuZXbaJTFspY9M78iU02TEJZ+G72OZXnz9mVQ4gadtuQd5EqC6EM&#10;sTO5QnNCMNrgaISlEj01BYLWFI6GWGlKC8oG7Ha2DwypPx/vUHfyY/KkXiSVLi3MSPQZW2CjSoic&#10;66NSIPsF65RjWgTUsNNfedUFCLVi/Fk+Y3oAGQsBDWBh9UsWwOwELaeXeWfjhLIfLinKESJe3mAJ&#10;ZX5CSOcw2mdr9aGD3rU+zydMZ9gNzhuN2iZWkfY5UuFHw3FcO7hqMFDgohBNLq6I9BiDaZUrK6QD&#10;Bk4losmzDopEVisNBvPCwbpmK3Gs1NaSEJnDhzp4U6ueolgpWuKHl0XLTJvyymdbDppWkS23hLo6&#10;+zWX2nAck1jJaCMt5UrdnU02DLEzOjWWGZShiQcTuRrUJSNPhFCmgBR/Zahhmh5hNAcDCpvezaUO&#10;OSYNsBiXkAJFk2KaWkezg+VxwD4auqVug0ZAI6AR0AhoBDQCGgGNgEZAI6AR0AhoBDQChx8BcSy1&#10;1UPkeKLeZTUi0cQqGvR9wj4rASAv3EfGo/zkOGmiwaFYPXhZngxG2FAlE3HC+7IWF5gUUgKaB+X5&#10;cdNFg/eYsMbGqknQKIbDBlIIFyO5IRpqxYQy0TfgK3EA7LOw56K4RCbkEM11ITqJs8YG+gkCRnEr&#10;poLgHhBDqls0B+yzLKqGIxB1otmoqqySxyDQIRCmIJUg8oXnAPggRMBHekr32N6AeQYvQogN/gCs&#10;LicaDlwzAumd9eay/BpOq1LOiyED2Gds0MbCqUPYZyzqCErRIfuM+CCUW/ZIwaKCxjRGqNOBQ4iA&#10;aJp9jq634lRipqEuUaduXD6ic8eVAlZ0XwmRzriicekhUE4cWWFYpgQgi8bsAgKt5C/2xbU5WJUs&#10;MmcZPUQfbd0Ucy0JhX1WttEqpgiQEUd5T8t0lKLIlfe0JJGxTmzxhXEW4bOs2oo+jDUv95eEYJ8p&#10;Lc9aHSxG76XHJqTmMgEmVvLmoyEyD8fPa/BLhkGyJ6Ihl53QZaKLx08MTWCWxXxfJu1gjk8zbVJh&#10;84kTONFjIMJAh9qShbodMP1ZI6AR0AhoBDQCGgGNgEZAI6AR0AhoBDQCVYtAZFVg1Zavcz8CEBB+&#10;2VYRQ/UMpZ6PGEO8YzNpXOZcmBZh+iNggWrmQ+xtGi+MxTpneRacSFthikUALSJlMvyV9QEN8tEw&#10;fRYKmVPTUaa2Wf0qZDGro7Exry1RTBtopoqIyzbbRLJBTog4YMeoKpwraZyZgybihqklSKS5aSTe&#10;BA8FETe7qdLGqy9SDjk+f2IMqB8yDQGpBPYKS4HllhB5igyRPSw4hIAT6a7ehGIDdEz3Ew0NcDCL&#10;AAYfrCU0zug2IPpFAY3uBK4Z+zjFkEiL0TZwTvUYtGYUiHrj3A1bJ7bqmVK/VUJyujcuwYNOhhd2&#10;8BGBOIQIiKZPVhQICG+b4PHvLqarACji8gfGWD0v3ePHfIzkmVFCj0cg8s5C154inFwyhpaNeVh3&#10;ro86hmxqUcGy6qNYZqRAtjayWFIp0hkFCdurNnQtcXfBVtayhBJO41Tp70n5yHnKaqW0KumeYuJ2&#10;w2/Uw32uXHLmMYrGcJSLxylomsxwAaLHQchAw3A4Al2PVOIHjXceQnlhWF6BkKpnPHdiqLBxiBZ1&#10;NGfaeKCjUU7mxkS4rS04oujkOolGQCOgEdAIaAQ0AhoBjYBGQCOgEdAIaAQ0AhVFQC0taM1I3E5t&#10;qxQqC1ThMmB5jCRM5RAdIpGVHzR4Q+hVxeNCnDEC+ZvG0CJVFuoGVA9UfmCF2CTaWOXPsiYhpTfW&#10;JCStn8H3gJgm8tpcMpFqxAYa4HHEuoFyNllseYadCBpTbCvP3aM54v4swYmstsUeSGSQ7GC4QKix&#10;izExZbxEHqw2iM7mhcLIYEQIbnh05LMDrLQUnFRIaqyiJ6yGpAewkF5CHg6iGawy3LSxWqNQaeAo&#10;QUGKOlUmFcQXmKSyZj/BQXwU52hsxPX7DelrDQHg6K8mrpo6Xj+0vZiVISEwtxhXH64X3qHrFNcL&#10;VpgMeSGgA4BKFuGzmqVQ1LANPps5Bq8XSlEQrpYlVEl4sVCjd8mO0M1hligs62whici3hW6mTHjA&#10;wWMiGPHQq/eHdyIPypeHF1n0leqDfKQtNBkmi50yy4xpP+KX2YXIHCPFy4iSy3Al9DR7H9FnLEuI&#10;hQdxpbCVDcWB4BojYYkL2dJsnqin9aYR0AhoBDQCGgGNgEZAI6AR0AhoBDQCGgGNgEag+hAQPsWm&#10;gFbGGnJINIASR9b3I9MMFkdjU+yzaPeE4pFnwMF4JLG4T1YdNKwueEeJCkXrympoeswcLAlr/4iD&#10;AReDfXrInUkT06eV0uKQ6JoRU5YRY17GYGf4wXwyCSGdsiktxGGSvbL5BnvUGjQnC59NcxCmbCDR&#10;lfqCxylkW1Vw3Hk+Ypo4Mj3tDqNnPP/O0YiPBu+DF+oJ2gsVRv45pPdkNeixLasVWg2qTKBHSxHS&#10;OSIWDIwkW5oEpKBYgRDRoB8XixXwkiIpBebYB6GG06Q0s9V3heiSykYA0zD1oHN2uZNjSO9MEzPs&#10;UQNTb3KkYdMJuFJklIRmn5GxzD3INYiugosFTHSwI5BYbVilyrjQcHUjLboEPW1gedZAmG65VCVD&#10;q/xZFrGUrSztsxxFibjqeegz2GcEktcQj37ivIHl/qDsLu+GRyswbsDtRwYH1inL8oM0UybPZLAX&#10;ENtFG0Mf0854EMRYnNCQSJsJjfkzjDnE/stjHGz3HDCpp8yo7ZqALu/50vE1AhoBjYBGQCOgEdAI&#10;aAQ0AhoBjYBGQCOgEagQAsp7Q5gg2WyGHKSDZnUzDinfZ+yDgoln3kcOiQE0Nl6LjIgPMDiwU5As&#10;5V0tPGgK+hAods+0EVksxhycAHwx8cHC0ZjaQyItOUSkzQYrwxyNwfRCdesm4ontWSmU6miQO5yQ&#10;jaGlOOvGYaR9pvpwcnp6nUhPqgJoNXCgSAvalIS9KIK1vZD0glct9LmhjMZHbMJ2Jcaw4wQo+GOY&#10;75G2szCTzhf8B2jmgAk3gA/6En4mtOQjiaP9EEQjDuyAgSRYQuxjoULsx+Io7IBJalr6hOlPhwkB&#10;6eEQL+Ps4BEHzLVA9Q/hbZ0YEKi0+ihsJbJK6BVRGSxr6ymCWAydzbkho3kSaDO4wCADP2WEY3LC&#10;NscjtLLED5ZdW6lqK37WmDLPQVcxxiAZbbieGOiK2XqIejWuehcx7MEm1E5OC54dYQG1Ob6JmQbP&#10;wLHkmcLR4Y0LiEtkpyCZBaQB1liFVcxtuIb8VAcuIkovc4FsvU0PgoidEYYpHhj1phHQCGgENAIa&#10;AY2ARkAjoBHQCGgENAIaAY2ARqC6EBAJs2zKfVWFWGXRInMWolmeQ2e+g+SBrLNzS1aiBQTxSrbR&#10;LrDPQuoKTSySPQrhZQApjEleg5sWiofISGKdOSPeEbpHNMmgZiiawVIRQx3gyiW1wVGSFBpp8U6S&#10;Z95H/cV2Qz2Ezmt2GfQo6SVN+1rERhwQWKB7wJAiGmh0CHhBq6FekOiCSIXyER+g8QTjJnJIqHfx&#10;UVZgwybENFg5aBKPzQ3ss9gdCADgyCAtB244ayD4II1HJ0nyENcMJhHw1mU3BmwIIXkp8304CzCJ&#10;xknPLiGpu94OIwI4lZDW4rQ29Lpqx2DygAxnINTFpYB+nlfi2l3szi6hq8C57Qw6gLQIWmPZUT4b&#10;kol0IeSJvqH079ITMFdh3WyFIj4WsbRqnFURUopts8Yk/wqzs4V8RoQr5ofze0SGvazzBcSK8bSE&#10;wW5TM83nTohElsLF9R6DFk3msVBarg5Iv1GuDJ04BWZNiWiG4w1aRoZC7B2EDTv8tIcso0pzOTGX&#10;tat/GLuRLlojoBHQCGgENAIaAY2ARkAjoBHQCGgENAIagWMKAZtykISpBh1kwCAhQjeD7jBdL4TX&#10;oI9gRkReB3oEUjsxRcXqg0TawnaU6FkIBokIEftRY+FBk1gRplnKZDJaNkNhqFbcErIIxYFJIftm&#10;N0mbQUYH6G1TkyhcjLJqldzxzharJLUWPaBEQ/PloXRipUntyEJvpr3BJsuD8GzrQRYciEjuz34/&#10;RJHkFk0+A6BHoc+ltNAqsmExPzXPRDbZsHrAqxqmrlETVTW3QxIdxuBDGA6WjBefdIPBhEI20UOC&#10;WeLg/P5krFaHU4Nl6AQutg/GvpwX9Aoxvc2UyQy9RYsAEbKm9bnDPAzrG5mYgQsKvcihG8xmPixo&#10;2P6C6E6eEpLZnXJt6AwpTCIX+gzPaHQDNRPGFvM0vKhAtUgkdQy+xIzV9vh6DJ5Cs1VGObPzqGAM&#10;FMEVFspbDUaBUYnGEBrEsLG9j+tgSYX6JBAjX2m2b0ZbgCeZTTPasongGnM2mMwTXyNmovlK4guK&#10;nEnMBiCRnAVcTTAgwmHkg+RyXpCKJgtp5PS7szIPles86cgaAY2ARkAjoBHQCGgENAIaAY2ARkAj&#10;oBHQCGgENAIaAY2ARkAjoBFwgoC24HCCko6jEdAIaAQ0AhoBjYBGQCOgEdAIaAQ0AhoBjYBGQCOg&#10;EdAIaAQ0AuVGQBPQ5YZMJ9AIaAQ0AhoBjYBGQCOgEdAIaAQ0AhoBjYBGQCOgEdAIaAQ0AhoBJwho&#10;Cw4nKOk4GgGNgEZAI6AR0AhoBDQCGgGNgEZAI6AR0AhoBI44BIqLiwsLC/Lz8iq9ZgmJiXFx8V4v&#10;LHlDbFVXbqU3pLIy1IBUFpKHNx99HisR//BgWgvSBHQlwq6z0ghoBDQCGgGNgEZAI6AR0AhoBDQC&#10;GgGNgEZAI1B9COTm5iQmJqempVV6kVmZmXl5OUlJySFzrrpyK70hlZWhBqSykDy8+ejzWIn4hwfT&#10;WpC24KhE2HVWGgGNgEZAI6AR0AhoBDQCGgGNgEZAI6AR0AhoBKoPAWifq4J9RgOQbRhhddWVW33Y&#10;lbMkDUg5ATtCo+vzWIknJjyYmoCuRKh1VhoBjYBGQCOgEdAIaAQ0AhoBjYBGQCOgEdAIaAQ0AhoB&#10;jYBGQCMQGgGtgNY9QyOgEdAIaAQ0AhoBjYBGQCOgEdAIaAQ0AhoBjYBGQCOgEdAIaASqBAFNQFcJ&#10;rDpTjYBGQCOgEdAIaAQ0AhoBjYBGQCOgEdAIaAQ0AhoBjYBGQCOgEdAEtO4DGgGNgEZAI6AR0Aho&#10;BDQCGgGNgEZAI6AR0AhoBDQClYnAqpcfn3ZGV/Va//HrlZl7jc1ryaO3CiYZq5bW2EboihsI7Php&#10;ksbCIQKVQ0CvX7/+/PPGzps7D6ViBx8dFq+jVQMC1rMTsbhyRY6Ym/MIh6tc5zU8WmMK8pMnH6OD&#10;ZpiOF12fjC5V1fWuSq9PdBlGl6rqYDm8OR8jaBz1zaz00ePwdkuUXlmnTH4HVlZuhxeWMK04On7u&#10;Hh2tOLydRJeuEdAIaASOZARAjVn53+D9KuXOZlw6DOCcMW2lemWuXSmBVbGBzEUDj3yOGzWMr9NA&#10;MFnyxB3zbr0Q1cZ7VWBSDXnWFNirDoqMP5ZX8+mTeR20KDz4ZR11mLwqEHNnZR6KIl/8YFWpzjrr&#10;7Cuvukp9xKGnnn6mbdu2UWRbKUmCK3DYq1SudqG2n3/xZbmS1KDI1p6Dah/erlJFuI178MHVq/9U&#10;md95510DBg6oorLee/fdKVMmqw5j++ikUNxd33fvPVdceeXZZ5/jJH71x7HhiQrUrVv3tdffqP6a&#10;HGklAhlU6fEnnjjSKnYY62MdYapteKlZXzEOz05Vj9VHCGhV3UyHaFdzNAwd/fr3s475mINcMH9B&#10;ZQ0mR8jJDY+q9ZulY8dOUbT9MDazEgf/crWiXJGruVfr4jQCGgGNwDGOwIH9+1q0ahMMAvhlsGNd&#10;bh4XEh/wUOmdezQ5OcJt4JZNG+rUrRcyh7LKRWQQzb0ffD69Sy9bQpBif7z25IAXP7WFI37B/j0q&#10;sP9/PgxOG/4sI+f5d17a/spb2158fXBMNHbLlI/B+Va8q0QBCAjKQ2tW2IrucfeTm7/+EIFAAxFs&#10;mNiSIHLEM1XxpkkO5cIqPOy2KgXjEF+3wbAPZ1RWzcuVTxTnMbgzo8shsMVZFx9a83twr1bxhS+W&#10;DZHLuiQd1l+doPDgl3XUYXKHlZFoYcC05hO9Ahr39qC98LKyz+Wqoo58bCKgeg5IT1CfR6X2Fnez&#10;cnUMHDjwP/957kh+JgBzRajnEcs+4xoBLyBgYl86j2afAQU61b59e/E6knvXYRnipJNgeHn2macP&#10;SwWOmkJtY/VR0y5bQ46RZlpbDfYZdLM1BB/PPPOso/UUB7cLRGr79u3lm6XGTfnrwf/Y6ai6pRoB&#10;jYBGoOYiAIarxVkXCYOs7Cawg48IrNWhe0idcsOBJ4suuFaHbpAGl7f5yBlpQ7LP5c2q0uMHs88o&#10;YvXbzyfUa9hgwHCwk3gPLhQ4CCBAZvmz9x+Zfh3lgh0ULZoDMh2NxVQB9g8X+1zxU4wpE/RSOUEg&#10;lFuOujSkDhpdHecXpLPExMxKxYtWOYQHP+KpiRihEqsqWUVPQNuqEvIhPmg0EK7cOSq99lFk+Px/&#10;/i1V+tv116nkYkEg4dix7qs41d8WW62kJvA5kXpadVvBdRPMVTPV2QmZXGEC/SyKqLbnMUF6giT6&#10;ZsoUaVr4SobEXwWi5ip5SNyQf8hTH0UXKleSc0aNRvxVq2iiFRWTeqq+h53gsykP/MpL6mztqBIu&#10;Z0r0zpIzYto+WpssmEgSlTl2AKDNgiNklaREdUjMdtRZs1apXOBUJLKth6trVrVUYAm+loMvAek5&#10;NmSCrwUnQ4etJ1ekgRHT/vLzzwMgrR8wEDvW0xHc5LIujeCYwTDWOFgUFBhe9u/fL+y8rbcgJHg8&#10;cT60WnGTywcZYi5NNIlVimHImkfsKhWPIBNUaqqjXKOxpLLCGwyak8u54q2ImEP4ZqLVaroUzZFh&#10;PMzXlvWb1PnoUT2nGC3FYzrWuStMZcmTOg5bpKKFHHutI1LI0TXkwBI+q4inz3kEnA7bo3tK/mw9&#10;a9aRM7jzy3eEbNVWcyku5OCP8ODfctbfgdYI1h/ACN+ze0/wTxFbo4IvW+eA65gaAY2ARkAjcAwi&#10;ADWoEMEgnXfP/UkQwA6IaeyArdszb3oYWMBQW9XQyjlEkmMTbwF5CcGtAoXatnpPI7JIPhEu8WVH&#10;4ogliGLJq9TEA+SjciOB8hdtBCZr33sxYg9pfd41iLN/GQkIbDWXEHkpfGzNl/yDo0kSICCHxI8l&#10;GKvw4Fh9HkJmGLF1IesWslDVduWgLQYm1rMWsu1O6uAkjqKYsQOBv5U9hz4d0wzBnjY4v5g/UJJn&#10;cL5qXyFv1UeXhaG1zxccMJ4VUOAjK6u5DaqHj9ZTEz65k7ZXSpxKI6CDa4OfwnXr1oG0BPKi9957&#10;p1KqW8FMUKX9+w+I4KVjx47CF8gG+Y+I5sa/9966tWuxD+cE7MvRw9UWa62kJpDT2jQ7ZdUNmAdr&#10;RYOT4yZKYVKnbp0KIlze5FaSSKV12EY0HEkEjQMH9luLDsYtzKkvb50rEh98MS4HEfDiDrBevfpm&#10;b+ykbggh21QC6rlz56riEAF6aumZyAc3lnj4AHfRAsIdd/7d9hHhderUVUJsdGbcQCKOhEjCq6+h&#10;bzJrESGrhAgo8e577uULp5O6nIOrVBFwypvW2sPlmlWXsMrKyRUkkRUyGARg8WF7sMPh0FHeJlQk&#10;/rx5c0886aQOHTpiJ3znL+to8EAXDGONg6UsSK29JeSY6XDYQf7WTiUPECAQ17VwWFWK4eH6JsLX&#10;BC58cdYKWYcwo7GcESu8waAhgpPLuSLXi5O04ZtpVQ3Pnz/3zLNK6YWD+48qsVyjR7WdYnybyMwo&#10;NlCN+EVkgyhMi6wxyxp7rXGCh5GQA4uTrJycx4hx8MWKwTNitOAI1n5eXhCiKK6sJCEH/5C/5Wzj&#10;Xlk/gCWa/DBQP0VspyPkZVuJjdJZaQQ0AhoBjcDRioBin6WBu+cZZHT49iIaxL8SBzyaKKMhmwWJ&#10;LAQflKdKHWwrAkfBQSMm4iMVZLYIAeUHCSp2ENL7HwbhizhghIVDVKbMKAuMYRVpjWHXAF5VJLFg&#10;n0UVKw0Jz8jb4LLWPBif4OaXBSPCkRWIVKkGFNkhsSoXOMEZRuzbIU9xWYWKj4roiIEndMdSeeHx&#10;Q7Y9YgXKGwGlYI4EVLLi9MVsHTWx2aTIdIjMH9g2tDqhrmEFjvpb6eOQGIbv83jgAD1K9VtQ4Q0H&#10;nGwtMXzyiAhIA+Xqs+5HTGiLED0BDcGXKCasckhr7viJL/JP/GwFq1Wdz4mrukkNVa1QJfWQKepm&#10;NeoVJk4EUFJtUQNJtQ9XW6y1UgDaAC+rbldeeXXI3mBLDmJRsZBHjg+Dkzai4armoF+tjQ3GLcyp&#10;L+81U674k77+SvUr7OCeX0gcNBDyTNUbsYOPCLSFC02s4queCYZ0zZrVEWuiWNT+/QciMlROkgR9&#10;CecdmVu92suqkiRRNcdjy6hq1FWKWGfnEaw9XHUAm4bRyRVkKxFMffC143DoqLZRDicLgypOnwxT&#10;1uslZJNVG8MPdGXBiOQ1AhbrqbSSiQi3ntOyxkwnww6yCo9wlWJYzd9E6psUrVYS0ZB1CDMaq5NS&#10;1k8FieDkcnY+OJQrpsNmimpYcl69enWXLgEfNwkM81vIyQ+Pav6xgS8F5cKBHfmOsG3hT5lEDtPh&#10;gzMMHkasIeXKqlyn2BpZcFbfferJHiejt7WfWycpq6fmqpuFHPxD/pazjXtl9UPMLhuX4VVXqQdH&#10;qrNRUZ9NnVAjoBHQCGgEjjIEQCULowc2Tex0QXWBVhP+DtQeVMOwtJZAMI/SfGGWg7e8PTvpS//i&#10;68vykgbXrA4pUWrDQacgVe7OLUcUthu/eFvaIrVSNQ+Jj8SxNj9MNJWVTXVubX65wHGSoTXzsupW&#10;VqHIH8nZyKUb+oMQvmJgoujXiKe+gicXa2mCIxbGGS/0QBikhLQXL9i/V2prK9HWh9GZ0aWVejoY&#10;w4h9XvrGjunkLiCsd5PhAblMxOQRAQHOmNFBMyEwx3vUjuTRE9DKNjHkAmvyU17d1+G2TZFfEdtW&#10;8QiqbsHufg0aNpD85fbDyS3H4W2LDQ20CLok5TMQpm6qpdYcbMmtUFQc9ihyCIm/8zaWa63LKE59&#10;FC2SJOjwMvmB+1WrvyQkyRJhH49Eqkqyg0BbuKqAhKsLCreINtF3yKqqx97RZ6wRILIOFvmWVSVJ&#10;qGpewSpFDWlwQmsPV48eWyecQpYV8hJQMfFUBHj5kGNadfafiChBgImZAIkGFw4nsxER80SEsmCs&#10;KbBIG+UywWSOdVUxdfrKGjOdDzvhkaw6DKv/m0i5aSuVfZg6hB+Nw1931sEwTD900oejiOO8mZCB&#10;Qyyspn+sZYVvoMPRozpPMUY5cZDHpvw3nLdIxXQ+9gYPI7YQ51lFcZZVEttvPzyQVC4P6JD9vHpq&#10;Lk0IM/gH1832O9BJP8RvAymoOhtVkROq02oENAIaAY1ARASEKUM06zP4wvOKK0VVbPnmcoJCF6ot&#10;vWP3MMWJ0lmpWRFTmEQIXaXCIOlgPiCBSY1blJUVyDhwgpDEKsONkDGhsVXhIurEC+RaVQASXZ7Q&#10;sUqtQM1b+U1V85D4BDc/ZDSpkhWEsipZLnCcZGgtqKy6lVWoNX8oiG11dnjqozsd1lRCPasQ7Ic0&#10;gI6vW18uPVuJtj4snVkCQ56UiH0eqXD5yBMGUNPjIrKy3k6SR8REOGh5tiDq9TCjJ6DD109+B1uJ&#10;4JCcTsRGVnoEGw/uhME80toirDp0Q7gNjqJu1uQCrxMWvtJPhGQIK0P1ZLe1CIdtVDV30oQoTn3U&#10;rVYeGmXd2dbjkUhVSXYkMMxmvaBsou/gVCBKwDvDr0NcO1QEflB3f7DItxqqFDWe4ROydtuw1nFC&#10;JQRfApI/EAMRU9aqqtXZfyIChYkN6N1kkoP8WEq7cERMHjJCWTDWIFikXeFXqgwzZjocdsLAW6UY&#10;RjHaR9cTbKmg/IU/g5gPhKlDxNG4rOvOVlx5L+dKaSMycdJMuHDAlwAMIHaCyw3TQIejRzWfYnGQ&#10;F0PhkDBGPGXOT1bwMGILcZ5Vxc84vqCt1vnlyjC4n1dnzVHVMIN/xB9CEfshcrA84VSOb9VyYagj&#10;awQ0AhoBjUB1IgCeSChdUGCgcZUBsdqJmkgK3wo8/i8yTPhdKDMNEGRif4FDIdfckzxF+yxOzbJZ&#10;rZOVgUb4CkA/K/4boG5DLnhoTY4IIupU6+NV3TlyaPosFVA2IyHVtWHwCdn8KGCUk1UN4NjqVpFC&#10;y3XqozvRtk6oxNrBudXtSXcNIky2bokNGuOjEtrLjgRGvUG8LzJqzFuo5wOizi1kQhlPKjJoVBUB&#10;jeriJ774Dxw5G2wEvvnGOPe4ncZHh3U7AtuCKknlo6ubSg4Q3nmbHujAplZYcghLBaPJonk2G2Jr&#10;nuHbiKOq5hF7WtSnvoJtLCs55mOgM1K9ETv4iEBxkJDmiFGG5CDh1jNlvdW03XZaP4riCYyJ5CN5&#10;Ao3gCaGyqlRWE8JXqYpwC5mtaLdlsy4MFb4OqnepaCFdJuToEdV/2LC1k3BD8sIT2U4elg8PSFkw&#10;1hRYnHe58GNmdEOrMDtVjWF0o71zZMqKieku0F7Sx0LWwflobL3uQj4XFd3lXPE2IoeIzWQXDtrC&#10;2FUFDyzlGj2q8xTDB5lcn9hNPgyAqkX4khLeVg2zzk9WePONMNdOpZxZWyZwosD3YMgfPMFttKYN&#10;2c+dg1DxtoQZ/CP+lgvTD60/pUQTEKZR1fk4Y8UR0zloBDQCGgGNgEJA2OdqAwSU3JYpn4jwE4Sy&#10;8N1C2yEQh5SbRMgqQb8MohYxJdofrz0p0cBLqkBxpeDc7DpuuARI0UL/Wbcw5s6iQt0958eqQEmx&#10;8NbM0zv3QH1E5gwHjCjKDYlPcPNDRotYnBWrqgMnTN2iKDTMqY/Y3qqIABkyOjO6qJoFkSUxxU9m&#10;89fkZI0NO8pOJGQ1BKUwfR5HJU8YeQdn5SR5VTQ/OM8qJKDx+DPu00SjZ13ur3oaFrIUEY1KlSCZ&#10;jKghVZkcIW0Be6hWKscD+MIhOq9byORWTKrn1CgfibW8cJxNhO68jWg49KoCSDvTjqCsJkR96qsO&#10;Ezz5q5w60BBZmRAb1MrgetAoGGUoD2iEQ9ep4n8zZYrgJnJdQCr6ROtHUCS4lxa0VSvkPlPyD74w&#10;y6pSWSCErFLVIVZWzkIG2QzfQ0YO2bskpoxR4m+Dl+CptiOq/8Cw1SbAxGigJjOixj8kjDUIFucN&#10;Dx4znQ87IUsBs4OeA6yqGkPno71zNBzGxFgkTj4h6xB+NA4JrwLNVgHnl7PDmpcrWvhmIiuIwYPX&#10;6wszsCBJuUaP6jzFsj6HGArbUArZIjw3Iw9eqMgOT1bwMBIc4jCrcp3NsiLjt5M8RqZ+UKkVEYLb&#10;aM0kZD+vzpqHGfwj/pYL0w/xhSJQ4Ee7OBeV1aiyLttKOS86E42ARkAjoBGoUgSqk32WhmBxP7De&#10;NvUxPiJQ1v0Ls4mkFDHxDm2scqIAcy3GAlAri2E0llYL6QEtrh14h+xa2DeVp1VbLXVABHB2kqSK&#10;zoJi4SHKlrUHRUkKbl3Ev2FUtOGrFBKf4OaHjFZWzlasqgGc4LpVpNDgtlfROXWYLcDESRdDGOmT&#10;4suBq0B1bFjWRLwoIvZ55IknDyCCti0/KPV0ktxhiyoSzZ2Veagi6XVajcCRgADulsG0OrFfOBJq&#10;67wOoEFxQ6i4aecJdUyNgEZAI3BYEDhaR+PDAqYuVCOgEdAIaAQ0AhoBjYATBA7s39eiVRsnMaOI&#10;s2XThjp164VMGLFcsL1gilVa5cIRRTXKSoIiMlb/HpG/q8QSKwIIqgEBrFJtV8ROtxJbdGxmFcV5&#10;DDNFAZG7uMccm1sYMK2AaAL62OweR1urIaeqW7eOc0n7kdx+kM7SEOFxoMwqy5X4SG6FrptGQCNw&#10;bCJwNI3Gx+YZ1K3WCGgENAIaAY2ARqDGIRCRCK5Ii6Lg6SpSnJO0IJ2VoQckpdAUR60gdlKcLc4R&#10;CEgUrdBJ9HmsxD6gCehKBFNndSQiAKIWVhJSMzwWenSwz2jL366/TlYBwqbZ5yOx5+k6aQQ0AqUR&#10;OFpHY32eNQIaAY2ARkAjoBHQCNQIBI41AnrGpcNgNSCnpprZZ5SoicsacVFErKQ+jxEhch5BE9DO&#10;sdIxNQIaAY2ARkAjoBHQCGgENAIaAY2ARkAjoBHQCNQ8BI41AvrwniFNXB5e/CurdH0eKwvJ8LMy&#10;1lKqcBHCSmyMzkojoBHQCGgENAIaAY2ARkAjoBHQCGgENAIaAY2ARkAjoBHQCGgEahwC2gO6xp0y&#10;XeEjGoFfzh9wRNev6it34ufzqr4QXYJGQCOgEdAIaAQ0AhoBjYBGQCOgEdAIEAK5uTmJicmpaWmV&#10;DkdWZmZeXk5SUnLInKuu3EpvSGVlqAGpLCQPbz76PFYi/uHBtBakCehKhF1npRFwaQJaE9D6MtAI&#10;aAQ0AhoBjYBGQCOgEdAIaAQ0AtWGQHFxcWFhQX5eXqWXmJCYGBcX7/V6Q+ZcdeVWekMqK0MNSGUh&#10;eXjz0eexEvEPD6YmoCsRap2VRqAUApqA1gS0viQ0AhoBjYBGQCOgEdAIaAQ0AhoBjYBGQCOgEdAI&#10;aAQUAloBrTuDRkAjoBHQCGgENAIaAY2ARkAjoBHQCGgENAIaAY2ARkAjoBHQCFQJAnoRwiqBVWeq&#10;EdAIaAQ0AhoBjYBGQCOgEdAIaAQ0AhoBjYBGQCOgEdAIaAQ0ApqA1n1AI6AR0AhoBDQCGgGNgEZA&#10;I6AR0AhoBDQCGgGNgEZAI6AR0AhoBKoEAU1AVwmsOlONgEZAI6AR0AhoBDQCGgGNgEZAI6AR0Aho&#10;BDQCGgGNgEZAI6AR0AS07gMaAY2ARkAjoBHQCGgENAIaAY2ARkAjoBHQCGgENAIaAY2ARkAjUCUI&#10;aAK6SmDVmWoENAIaAY2ARkAjoBHQCGgENAIaAY2ARkAjoBHQCGgENAIaAY2AJqB1H9AIaAQ0AhoB&#10;jYBGQCOgEdAIaAQ0AhqBw4zAzOk/HuYa6OI1AhoBjUBlIKBHs8pAsQrzOGpOUM1qiCagq7BP66w1&#10;AhoBjYBGQCOgEdAIaAQ0AhoBjYBGQCOgEdAIaAQ0AhoBjcCxjIA7K/NQWe3fuGH9sQyNbrtGQCOg&#10;EdAIaAQ0AhoBjYBGQCOgEdAIVBYCrdu0DZMVlFxDh5+ib04rC22dj0ZAI1B1CFRkNKu6WumcHSIQ&#10;/uvGYSb5C9/LmnirLXJs6xPT//qNwxwqHq1SGlLxajjMIQIB3b1nb4cZ6WgaAY2ARkAjoBHQCGgE&#10;NAIaAY2ARkAjcEwh8PuyJeGJGIUG5E0VoWyQXN+cHlNdSzdWI1DNCFTbaFbN7dLFBSNQKbztwX/3&#10;SOrSK+W4oZJ/4Y4NB6d+kHrJR7GtBlYb5pXSkGqrbWQC+ulnn6y22tSggu69+/4aVFtdVY2ARkAj&#10;oBHQCGgENAIaAY2ARkAjUOkIVBtlownoSj93OkONgEbAikC1jWYa9tPPON0JCMOGDr3vviph3irO&#10;2+b89K+i3z+pf/HtqiF7P34+puWw1HNfdNK0yopT8YZUVk2c5OOIgB552hlO8jp24nz7/TRNQB87&#10;p1u3VCOgEdAIaAQ0AhoBjYBGQCOgEQiJQLVRNpqA1j1QI6ARqFIEqm00q9JW1IjMQUDPnDk7fFWH&#10;Dh2cnJzc94QTqoKDrjhvu/9frdP6nZrUrb+0InvxzNxVS2v/fXk141/xhlRnhfUihNWJti5LI6AR&#10;0AhoBDQCGgGNgEZAI6AR0AhoBDQCGgGNgEZAI1AhBLq+vq5C6S2JKzGryqoS8nnsscd/XbjwqaeO&#10;OFcGWD/HptdX7HNxxr6s+d8lDv57Jbb9qMxKK6CjOa1aAR0NajqNRkAjoBHQCGgENAIaAY2ARkAj&#10;cHQhUG2aQa2APro6jm6NRuCIQ6DaRrPKannlssYrr29XWRWLmI9SQPt5Q3w3b9aEUEBDJb148aKH&#10;HhpX6TroigiHS/ZvyHhpYJ1R18Y1aSMVPjjtQ198sxUt/vbPRx+J2PaQEb6b9l10CSvSkOhKrEiq&#10;8hHQL778SkUKq+lpb735RmmCjYD+61//WtObVpH6v/nmmyGTa1g0LMEI6N4SsldoWDQszgdh3Vt0&#10;b9G9xTkCurc4x0qPLbq3RN1bqo2yCUlA52flJ6QmHJvvzk+ZjqkR0Ag4QaDaRjMnlXESBwR0ZbHG&#10;lZiVk5oLAe3z+YoKC1T82Lh4jydg0iAENI5WBQddEd4268sbXAeW1znnL1LzvHXLDv3wafotc2Pq&#10;Gnw0Ar3e2Biv1wkUiIOWagLaJd/xWIRQeUCDgC7r56lDZGtuNNCpYQjoYxmWMHcsb77xpqvUJJaD&#10;84/Zr/ImcZBrVUfBrB3P1/n8Lg/+oLdEgsXnchlja5ktLhcUjiIHCi0LECMbH9rjc7tjwuDmqMDS&#10;6R3AIgki17PM+hsnokIn3DybFcokRGKa2UX39rn8HnRyBpBaGgGWoAkeqZ6aKA4qyBF6qseqfmiF&#10;PYqTW6oaFUsvqSPD4qwUy9m0IWO5Bkt3m5AZV1WvCO4oVHyZJ7FcsDhDqLL7+eHILzIsgVo5ukCc&#10;N6L6OkaoOpFexF3md2Z4WN54880a+GXr4MxE6veOeov5XWgZIR0UXYOiBKEUGRZLkkgY1yAgAlUN&#10;upadfUFXGSzlHVtU/PImjOJsBfeWaqNsgglo8M5RNOGoSQLm/ahpi26IRuBIQKDaRrMjobGHtw4g&#10;oGfMmFVYkP/V11+NHz8elbniiitGjxodF5+gdNCKgMbRSuegoyagizbNzXx3TL2L7/Sm1xMM94x/&#10;svjgHoVnXMfTN/V+8NFHH83OznYCMkh2TUATUGUR0F2v+6pOajwYqjivBzc/RSW+1MTYlASvx+P2&#10;uN1erzs3v2Tbvpyc/OJguOumxR/MKkRaOVQvLR6Z5BeVJCfENqqd6I1xFxb7cEeUmVe0+2D+oZxC&#10;lQPIPaTdn1kgSf3uEhBkBxqsrOfNv3Du2no7i2a0GrSqYceIJxg1R7Yl4AnLs618Y7QmoEMCFpFS&#10;vPeO886/+vJGTRrzExUxblcMDyhgaWnHTV3GeNQCR0HL+eleOgaheAZDbvwoksuDcNp3ESXqBn9n&#10;BDCLxzypO9IpNXNA76Oo/N/Y8btKJAcfGGSjc9IOPw1SwuHYozh+P3VefveDJEKgxDF2KJKvVYMB&#10;EW/kGj0x4dYBHXs1rn31lwtA/P3vvAErdh/8v9l/Trxy8IPfLX9j7Akj357dp1mdccO6jPng54O5&#10;Rded0GZQ6/o3fbXo1kEdd2blndiq/ruL1u84lP/m2BPunrps0bYDfVvUeer03n/5cn7rOikXdW++&#10;cPuB9MT41xasfW103xnrd7+1cH2d5LgvLz3x0Z9WrNiZ8dWVQ26cuPDhU7uP+ejnu0/s1L5e6nVf&#10;LgDOH1w4aP6Wvf+du+abvwy9c/KS/53f9/T/zTyxZf27Tuo8+oPZWfmFtw7q1KNR+i2TF903uNvq&#10;/QfO7Nj0/+aszsgveuPcvrdO/u33nZkntqr7j1N6/OWLX7s1TBvZudnavYcAz/tLNr8x5oShbRpG&#10;hCV94BkunE1/CfqCB6fIgzMLHjzk5vcbfYfIWPmWog4WQx2HPwYe4jG+w2hqQA4ZG86s9ArazDHB&#10;6B7SN8wHgvikox9QldweL0pE5yzh464Sn6/Y7yspKi4u9iAaPhrp/H/dtm5A1gEhdrO83ptb9XKX&#10;eHxIRx3bR13d78mY++11110XZrrijTfe2D3jCbmf5Ka6PMUxPg+NrmZfDTTKj+GTYOGrTK4LhgJY&#10;cZ+XCyrGhcHaR4FyGVEiDwZz1J7ekQRNsF5TVCgykUuDur0/BjEogKlwvnzQcGqUXDIEJu/SBcE7&#10;hF0JsFLwGoG4lgAYxUZ2QMcPLFGZdmP+HbG3LJ07x5uQGOPCnDndfSUkJOS78xP8fCeWSG9Jrvhc&#10;V0GyO4kuz8QUd162PzHJ5cpPcMXluzwJdFl7XIkJ7rx8fyJS5VIKF+5jE/yu/ES/kVu+348fQZJz&#10;vpuP8X6ey5/ocue5KWaBx41vxHx3boI/yXw38kEKV14+1SePTjpyiHO5Cl358b74woI8f6LHgwL8&#10;ftRTakv1zqM3lJLoSszLow9+f57bnZhbkN9nQKSxhef8jkpuSF22IXcifhPZYKmJEMm1I4PPb9e+&#10;vmvCYlyV6MTeOslnrPtPNLC8+eZlC3aYowT1T3O/VGZq/DS+ZGUglS9c3relUmOsOdbKV7wksA7A&#10;4U9p9EdpQAv1eyApxt0kPuae1ikRx5bxC81l2flLonfzq7o3ujj6ClVjyle/eWzzvjVFxRjNaJMh&#10;WnDHvjcur1advfJjRp242rUxDHmu7z874kXUq/dx8r1oO4uSefhWShIVzezM5ZgBsZai2mUt1BbB&#10;2tvkkKq22je+wkJVXg4tXbo4IiwlPvrFgp5SVuemId58sjhiX7AhGfgdYzmbEke+OnHuzO/QUuca&#10;4eEvNqkVNskBka2KMzlk/OooDZ0kcUJA79q5/c8//ujUuXOjxk2tDcfdZes2bcNAEZ4RKEsBHRHb&#10;ozKCZp+PytOqG3V4EQgmoKtoNKtIM5XtBrTPoHErkpUtbdQi3CjqgJpPnz4T8ucxY8f846F/IIdH&#10;H3t0wpcTrCJoKwGNCJXLQUdNQB96d7Q3riD95PODW53589f5WzZhHcL4+HiHskpp47FDQEe5CCGR&#10;G7hfzwfp4issIk4hMS4Gr7hY0DPumBg3mOVm9ZJaNkhu1TClYW0mA3ijuxXzByd+HYF0Tksi6jk9&#10;JQ55xno9CbGUCRjtpnWT2jZObdMo1ZLW8lPV4ypOyCmIPVivo7tVndyG+fubJflb1E9GiZ2a1erc&#10;vNZx7er0aF27a8v0Li3SO7eoFcgkyhZHcU3pJMa5lp+wfA8qpLPcjtKm9um3r8k+01EhqXkTsplY&#10;aSSXJEKbEdfIgfjdT7fkRL3JK1AKeDYkkkCJRuJTIiklltwxcM4xzLIpQtzMBZQ3eDoulisc+E0f&#10;3C5pk5MTf8dJnUDd7s8rOL9H87Hdmh8sKPzP7NWgd9fvz1mx69Bzs//476jjf96w57/zVv/j5O6t&#10;aidd1Kv1tV8u7Nm0ztC2DT5ctvFfM1c9dlrP7KISMM7PjewVG+N5dkTvK7+Ym19c8vDwHk/O+mP8&#10;4o1ntG/crWH61V8suLR3y2bpCY+d0vP5Oat/2bTv5dHHPzVr5bJdGdsy827q3/7ZWauKil3ndm1x&#10;aa/WWw9lvzR37V1DuyzZnvHHnsyX56x94ey+P6zd8/aiDeOGdW9fL/3MTk2un/Br/+b1+rZM/2zZ&#10;tkdnrHpmRO8M8OMTf/3PWcfHeWOeOqP3lZ/NAwL3D+v61Izlby5cP6Zb83Z1Uq78fL4TWPgs+uQk&#10;+IE6sc+BPqMAJ5rUcpaNfoJbIjlPfI5oPozjyG0YegqYY0Tgl7ERzW3Zp3tIflEFaBLEjKYKpviU&#10;A02ReDHZ5o2JoSBhwKWHSOW5q8hci7HJHaOfOGEheoyRyBonJEQERWyMKy7OFeelHW+MP87PHR91&#10;iMELgSUxbp/Xg5c/Dh9j8SqJjfXFxvhivcU4inBvrN8b7/LGIh/a98T4kNDjKfJSQmRFITFxlAMS&#10;IgTRYimyLy7WH0/7Zh3iXLH08sd7S+K8qBLlQ5kjGj4iJn0sjvWgUFQA1UByihbLeSbE+iia1x0f&#10;i5crLsEdH+9NSopJTIxJjMe7OyUhLjXVkxj4ygjTbeITknAlG+xzYpyFfQbHS+yzvINtQUx8X/E7&#10;GOQEDALgkYV9BjvM7HN+HLHPfBT0tcE1E+OcSOyzB3yxsM/EdvNRsM/0zvvMPiMc7LPxjvjIE0fx&#10;7k9CKS53EtUHMTGtihwKPDFSn7h4NNbP7LNb6kycuNuNOOgzCRwH7DO1Jd6BysmYqBPYiJ44FrZI&#10;k4/mqGyhmRwN00cGdoqQMgcZGjpoqsnlKjbnXUPSfxFhQSoQT7SV0DSasW/+UfyUEVCMOLwVl/gt&#10;+/ioXpiFohk4ROC4yJUyph1s+EvFSaCEU1Bgs8Jt+aVY/rNAE4GlKUWgler1NEmMOVQcERWjPKOH&#10;8JCdFleKPit/jaovRc/W/dWjS/STJvAQKzGMJcWxtqrI7KOj+mFmS2Ziue8phBW7as3Eir/x3ced&#10;TUW2ffEFh6sIKitJrkqhb0bzo7UIqVvgG9mcSLZlqEoM2RCVYeTuwgDKTw8rs0/V4KKFHVb1Ub8m&#10;HO7QOG5eKaoJklZ+2wh3rPJXxLFKVdbJVZlIDlKQFQ0JtF1KkioyLC6X8DWNmzTFO/Yd9bFoIx3L&#10;Cuhjue3R9hedTiNQPgSqczRzXjPx3FDOG6AvK+XlvAKVGzMnJ6dX7954YcfM2fiBaCvouOP6HPY1&#10;CQtWTCraOC+lz7BgEHJXzM9dsSDtyolxuHN3RgpVLpI1IjdnvzuDmuL3QfhMKlDcbkABjf3s/OKM&#10;nEKom/dlFmTlFuHXiRcEBOujcXsSGgu/KyEuJjnRC+YBP3PyC0vwQnykio8lOgKsdHJCaNsUtw+/&#10;9zyQ4SWlx+f1P3HVcafsqNUYzDUyjI31gMjGT768guKCohLIq3NDabFrxOk5WiqJbuYpIT4RG+3L&#10;j2fL72+athCW2fwZbfC8in1mXtJUmDD1bOWd5RexvIhNJu6PXtj3+hET4hTO0GSiUQeKSFQ23RkY&#10;MlGTg5a7BcWAkyyUuGkQdoaSyHIvoUwqjHYxIxZ5a5me9N4F/eZv3395z9aX9Gq9aMv+d8/r36Ze&#10;8t3fLEbiCb9v/2n97slXDS4o8Q9r3fCy3q1mbNhz/8ldHxza5fJP5xcU+tbvy7p/2rLPLznp5LZN&#10;9uYU3H5ix52ZuWCcP7l40N3TFm0CsV1cctlnc0Fe3zuk08yNe6/o3XZAy3oYyL+5esg3q3dNXkWq&#10;t79PWQydMsTXc7fsvbhXy0t6tVq0/eD7Fw1okJrw0HfLEOGDpZt/3bJv8lVDD+UXnNah8eW928xc&#10;v+fR03rcfmKHyz6aW+zzr96d+Y8fln9x2YmDWtTPLii5bVCH9QeyRnVu9v6F/W/75rfthwryCkuu&#10;+GzBE2f0uH1g5KcTGHayMJH7YQLZhbvlwM2bcedjp55Z9SOUMQTQTAgzTywhxotCSfjrYcqYZjPU&#10;u3DKmDaz0tOIRnp9g8JGEmG0sUH+zFuMl0lq7som8009xZSbWeg/c5glSXJgMCQhv6HCj9BhwFTG&#10;JiZ4E+IxwOFFVGZSvCc5IQbUbVKSNykhNjmZXkmpsUnJcUnYT4xDIFG68bGJSd7ElNj4hJj4OFCe&#10;9MIoGR+PjyQfxiNOCQn+uARXfLwbEwgJYIRBDYOqjnGDaPbG4t3jxaga745NQAS8XLGxMbFx9JHe&#10;Ee71gKrGky8xeEeqBByN8cYh0IPvAPheeUGawwArzhOD+Um4epkA8lSl4j6MawoI0j2wo4sIjLMB&#10;XCJ0y4XMC3NIXmGi21QTc4z8glxwuDiK3wJ4Z/6EN9Ymu/OJVYYqmWKSolk0znj30bunIMHvg8aZ&#10;2GdPAfHKAR007TP7TPElDvbRFsSEfpn2oZ/OzfcnxPtzScuMQ6aG2oc6o9yCfNEq+pNZB018Ojhx&#10;0jxLfXJFzS11izyyHFsxjKvJUXcxxbcG8WRlPi0kaDXs8lVfno2+/Ozx+Uetz6bzNdkup7CgN5bg&#10;6R1hlUEd40edhS0mzljxxCYrLX9N9jhAIhvhZnxKayOpmYYOBArpTYUaO8JNWzfjuZOourSMw2qr&#10;FeNqGh9zoNCXUex0Vsak2Ch+akKzqGpxGBL1aNUf4zJz0PS1hBMrleBHTHCuMcDK9w49lYIdL3Di&#10;byInG6XiB2dkKJN8rFArshIDuzpkjan2zVqJorpUhrZDKn9rWuwLbap4ZEkl5aocrCyz7AsdbEsV&#10;3ASVs5OxxVZDzp+6sjxjF/hJwF9yEXE2fmBY/gjRLJW3csTy20O+Q3FUolkxUaNGWYVKfJWDFRmV&#10;mxXMwO+xSM1QasGOnTpDAV3VHPSxrAI+ltseqRvq4xqBSkCgmkezitT44YceqOCrIqVHnRa//iQt&#10;9MIsGaYNmuiC/HxYc+B18823nHXWSKiD1evOO+8ATz1j5syoC61gwtyZz/mL8ve898SOF+7A68DX&#10;xnJohTs2HJr9dfKZTyc07kwSSr2VgUCU0OBHKLgXEL4gHKBZBg2dW1CcV1CSV1gMwhf3HeCRwSZn&#10;5hSBj87MLQpZOn4b4SicOg5kFSIOuKrcghJYcBBrXFhMvHaxD7mFrrnf7S1MTDvUOmln63WJvRY1&#10;7b3Vm46s8DqYVQCnjj2H8g9kF+49VLBjf+6ug/xIs94OEwKiDyUiGDpLiELoTQmNqU4UaCpE+Ad6&#10;KfaZtKY4Ct7KIIAD1DP/1g4wzuC2rPSW+gFv/pI25NIGAU5sNRHULLXyEQ1NvJehg5b6KA6a9qEi&#10;RRNMepGGFSLLzEIs4m6bYCQk6rd+vfjV+ev6Na8HDg4X0QnN673261oElph3vW8vXA+tMTw69uTm&#10;d2+U3rpO8oqdB856Z8buLDyMT/cw8zbvO/O96QnQ4Xo8JzSrExsT4/XEnPnOrAWb94t9845DeWe+&#10;O+OP3VkQUPdsXGtfbn7PJrVhjjF+0QZjcC/x3TBh0TsLN/RtXhfJgcSAFvVenPPnXZOXSDUwOry2&#10;YM1NE+f3aVbvYG5Bh3qJ7eqlLty6f/T42fvzjIv65437znn/57SEWMCHfJKhn3WVjHhn5pKtGW7M&#10;U7lcWzNyUKt1B7Ic9j5unehxcFKKBV8whvzCHSf5PPDpMG611B2U7Egpck/F74bkWTqhorYxfpHs&#10;l9/Z8cW4DVNJqPmslWZBNM12SfbAlg7RzbuYS/AARYBzX3R5UE/V8WxNFsdnicY3csKtRwbGJEy5&#10;RVxj9BqaEaEeaki9zCZ4lX4cYyRdDhTZ7Ufv8IL/9aI9MQgEsww1NJZFALnsiY/1xoMgxgtXGULw&#10;io2NB8+Mv6TyBsUMqTfeYyC1RyYgmolrRjT0XQ8YajDLsV43JYhHEk8c3hO8cUnYAc2Np6i8RHkn&#10;eOLo8RYw6R4w4wgBmY6ZxngQ64nMksfHgjQnMj0xPplkvxE3022DYJR9eU9KjM/zG2pi9tzwJMQn&#10;+fx5OIoTJ++kfcbG7/i5gxNp5pCUR/yyuG14mF8W7bMHnhtKB80hhiMHeGconWGwEYdvPeKsWbnM&#10;Hh20D18O0PruAlUiTpqR1hWHvhCfkEIdKIk1zqSAzkf9qWqWFhFLzproiJiYEYze5Th+DY0YzQ+Y&#10;0SNu7NHh7F4dzzmuwzl9Oo7q23F0v07n9u947oBOYwZ1HovX4M7nDe08dliXC07pev6pXS86resF&#10;p3e7cES3i0Z2v/is7hef3eOSc3peOqrHpWN6XDa25+V4nd/zCnld0OtKvC4MeqkI5/W4HC8kxGt0&#10;z8uQD3JDnsgZ+aMUvFAoXqjAkC7noyaoz4mdzh3YcQxqiHqitqgzaj7t21nmPI0742Bmlw5ndm47&#10;oku7kReMvVM9XeHkpDKdzIMZ88XEQWMfgzhEzLIPTxy84E6Fo8XFomQWnpre2I3Kyhqz2NmilVac&#10;sgilsZmKadFKG3JpylgqEKChOQTVMDZVio2Mj9jMVK+rWaJ3b0FJVjEcfiJGRwSTwWfLI1x6tRJq&#10;jAI6MT6pY4veNGPO30+mGpomyLnlnqISZc1EXyj0C4i/1Jxs9BUYKrKcEetXMH+1GQplGyOsCrLG&#10;t55TRFAEsXynq6PqK17lL6VIJ7TSylIfa9GSj7xb87GGS90UyWuLFhYiY8g1a6J+BRg/CKjCnN52&#10;vZSacgn6YMVBftJY0ZD6qF8vwq3LR+uvUCssIZug6iqpeF7IMlMuP32YVXc+tsBzY+jwU8R5w7rv&#10;pJtFEedYVgEfy22PoqvoJBqB8iJQzaNZeatni//Px/4V9auCRUeX/IYbbsBvyyeferJ169b8Pclf&#10;lW73zmz/V2uKP1pV/P3GkiGnnfXllxNmzphlk3hHV2KlpKp98+z6/zokL09KnYS23ZFtcca+jJ8+&#10;T+x3bfKAvzh9tqxSalMDM4nm/g3NFKkykcXFuAPxQ2IMrjkrrwg6aOyDBc7OK4YOOrewuAAxLZIT&#10;JAz8IsQjWgfzduzP23Ugb9+hfLx2H8zDC5Txtn25uw/k4yioZANVP2Rt8FwNYOwpik3NaJm5usHy&#10;jd5t+TE5JS6YOx/MLjyQVXAguwD7UIHihRILigK/pbgCNfBE1ewqe3ACiHMmysz4Dc2/aQOaaGGl&#10;uZWmmsN03iAVCbPD4rkhbhv8E5s0rsqiQflvlBBLaH/RD2hDv0zMnbj1USD09pQt+FOQjOIQE4Mc&#10;iHTEPnUVrhVxzSJ2LuWcwL/LpRpyW2ZIdyOerpQ479B2jfo1q9usVmLT1KQTmtY+uX3DVIveH807&#10;qXV9eD13qp+WEh/Tp0mdk9s0alknRXVllNi7SW0YK3dtWAuTQN0apQ9r26Bn03SjJnAYdrtBPZ/c&#10;of5xjeumxsZ2rFdrcKsGg1vXV09PIqu0xNjh7Rse37ROo9TE5qnJxzerO7xdY5DIci6ILvW4hrRt&#10;OKhlvXb10pLiY3s3qTO8feNmtdKsDezTpPawto26NAQLHdO1ca2T2zTt0TidDVUMrFrWSTq5XeOI&#10;mDB+fEZw6vnOWd0X0YkP8LrSdRDB4JRNJbJBEyvlDienTIRKBnMLT2m8cMuNTmB9IYTspkHeGhuo&#10;W2af1WZ4l9MJJv0XGGfyNC5mP2Qe0/zEyMO+GjkZRiDBSziSAF+ofeGgKaITWPzuYiG+0edBDfEL&#10;7D7uBuWBWb522L6ZNFd8jOZ65L7d7SpiURgfw4wJLKhJO0bnFlI4ypCOUOZUGdy4So2wH2OO1epS&#10;pYuI2Hg6Ss8QsESd+j/egStfKdQiysog5WOIkWdvG2k23/ubZ5aTiIW0XGWGFEuFhEXH1DvDT4O0&#10;zwaUifByhp8y1MQU4MmHz7ILKmPiiNlcWeLl54svMzk1Q2uMvmSqnqFHBu8M/2XxfWa9s8uX58ox&#10;PDes4aZWGpx1os8D1TNz1qSh5rLARyN/MNr0LmprlAvcxAkaR4FWQX62KynZk0vqZnHhyEVai+qZ&#10;eGeQ2dBEizl02M38chO+Kcrv90iFHEHHrTxL5GoxOmA14SAhXCp2YN2O3yii9sU+W7rTET9+4xSD&#10;hyliNlZCDK8JPNhFbubKa4LTiruEW67O0i9lPCFMLflXsIsF5cPPiBHXSy+ifekdLKkwwhynGN4Y&#10;XANUjzajNopE4yu+EOywXw7KhR8ZDbnmqO6s1uQn2gyJZYBkNvao/fj9RXOAAW6aGg2ISntq0BMM&#10;QTyaUYRpJmA7bthzmHgqYE2G2q6VtoimqTTT3IOfnTDNN6AHlYEI7HPzBO+u/JJM8pd3tYVpfOTN&#10;uHZosPK7kuMbQ24ROdGREQNTyezCYftmYXqU1zkoLgocAl6YYZQvl4gbEluzFVozOETChQyVfkg/&#10;1tT3ivmVKnFUJtZbNUWk2qqkypJUkifebVpdlQr5qClnqzJa6mOtlSSxPo4j1Y6ICVXAiER9RmTm&#10;trSSi/UhBifZGj9Q5SI1G6t+jyiQVXH8Oyfw61RaZ9vClBv4pSMlst2KQCwNlF9T1so4aUW1xTmW&#10;VcDHcturrYPpgjQCGoEqQgDrDYJ93rx58zPPPKeKgDDoyaef2pTp35PrX7XfN2FNMdaAww/2KqpD&#10;RbLN+elfMUkpSd36I5PM2V/H1O+6p/O1o0ePsuq1nexXpA41MW00N6h92tft0jIdPsuBV4ta7Zul&#10;tW+a1qEpvctOp+a14MKMyNZXp+bpfdoFQuDRjMjIrWPzWm0ap7ZokNykblKzesnN6yc3q5+E99aN&#10;UiT5ce3rwtwZ79bcjm/XoHEdeEwnIYeebep0bpGOQvEO32fZ6R5Ugc7N02EPbatVxI818dQeEXUW&#10;tg1kHxg/+Rlr3hYaKwfSz2T6scvaTuNmhkyaTUcOYq3lPsDiucH0sXjv0iZ0M5HFuL/yUQEB3pAD&#10;A351zH7zL3X4APCNKAtSKQLlbxCCoNJAEhHLVtpzQ5Zi400puFG2cREhlfWeISz+Pvha7DqUe+/U&#10;xQu3HVi888AD3y/bmpE7+cohjdPBPME71zP+woGd6teCg/POzPyvVu58b8n6z1Zsfff8/sPb1BcY&#10;bz+x/S0DO94zbcmqPZlvLdz4+86MB75beseJnW4d1AEVQlXBR7993oCPlmyGZ/TnK7fuysq76vP5&#10;3RqlvX1+f+hgkUfr9ORJVwzecCDnoR+WL91x4Lft++75dsn+7AJYfzRKIw1mQozr44sGtqides3n&#10;C3Ycypm2etfbC9dOWrn1w4v6wdCDzonfdd+Qzlgg8Y7Jv8G9Gkd/23bg4R+XPTC021/7thEETuvQ&#10;8M1zB76zaH3EDmncyJln1SpDM0APMMKWe06rIwcr60W2bGqf+XTjVEP3a3F/pjhsoGwyzvSXuGOD&#10;54YlsvQTJaA2+hS1gu+aA3or49aaH5KVJbm4SsEOvEZPw2HFDjm68WdpvsF0l6BrohiD9Ybwmnln&#10;uk8UJtrcaLLOmNQB/cwUMF0XxiQKOd74IC8n7pzPI4uzmbHlmnMr6MKhq0vd7NOlylerENaIQKwb&#10;sePEuAXudSmUuCqyCiUmjvg7Q1HFkQg6HDXqjdig8dl/lnhBfizfGX1maJZp7UHSFKNOoh1OcsXl&#10;+PHOsCUQlQsnZfg405p+LnLAwJYIm+k8V0Ii8cCJvC6gqWiGyphUzKJfNtw2XJSW1dBuhMMtGrkZ&#10;3LTh+yx+HUYq4qOJQiZmnMqid9ZB58PvBGpoKKlx2ugolNHwVwG3DKU2aos649pNciXilElbhFtH&#10;KsoH/yLxio4ok4iXYs2JIF8OTje5Os0rRdIaQzpnQRc9z03iy0DWwuXZSkzUxOCQOfgbczB0FE/2&#10;uPCEDg0dXjxxwHwlf395YnkiSl50iAYhmkWT4YrHp8DXlLmHi40uaZqrMcc6jBZi60SBnBtGAG6F&#10;XOym1F2+X+mSV1exI1RM3bEhQFZ8tLg5y9UqikjrDq59FWgYd7B6OsS+cPfgOFlAbSipy3D2YA5f&#10;SaEDwmcbJW2ts63+SjQtltYJbn+z+JgteUVZxW54jLRO9KzNcXgDg+dv6NcDQExNaOhwptAR4lUf&#10;qUPjrmnJxprspUrDN4+/pAAreZv+G9Tn0SUDfSlc5dCx1CCvvv6kh0gya6DKyKQxjQAbc2plSFUS&#10;uTBVQvV1oMqypSrr+4K+kU2S2hpHkeO2utFVVq7xhGssA5C6UuQXhfop6M/K8m/d4t+03rd5Lb+v&#10;d23d6N62KeIL0fDyb9mAJOqFjxKO5Hi3hsshvMtLRVMhEll9DN5BEs/2zUbabZv9hzLkl4UaYaMA&#10;p+o7u1HCsawCPpbbXm0dTBekEdAIVBECin2uX5/5DWNzF+7bvG7is/IpI98/fzupMBzeHlZRVUNm&#10;m7/gzeTuA3Aoa/604qzs5LOeg+vUlCnfhvfjRvwjR81dnXCpsqIhoG8+p1PUrxvP7nhTtMmRNupy&#10;VcLoKnBYzs3RUCj/dJUnhfnHq5I/0/OhfAz35qKXdD/6j+fmzlko9C5zynSvTswwJYZdAstjhS82&#10;lnejXToo1tA4yvf7JLYUdSw/ElpKxyo36Vwr4QEordgEc/7EvZkVJamrUeEAx8m1NSRUXEHjjsV4&#10;OlKcpiNt4Cge+nHZB0s23Tuky+u/rn1t/rr7hnT9eOm2cd8tfWsstEv++4Z2Xrbj4IPfLf9b3/Yf&#10;Lt348bKN53VruXZf1gUf//LE6b0apsWf1rE+VgK86KPZ0DXnFRWBFAbj17p26kUfzhncpsHwdg0b&#10;pyU8elrP8z/4ZdPBvNFdmn+2bPOnv2+65oQ2909d/uferHuGdAFR8cbYE+6buvSz5VvuGtwRBiCw&#10;BLlvaNd3flv/2PQVr4/pixP0z1N6zt20758/LLt5YLu3F63/aOmmi3u1/n1PxkUfz3luZO/aSbFn&#10;d2vavXHtSz6e27tJvZ1ZORNX7EiJ9dZPiT/vw1kjOzc7sVXdFnWSxg3vPvbDmftyItvXCvgCnpWb&#10;wYkRCw4VjpA37v37+cOHmNGIH6B9cMq8hKCpX6YzRY8YYwVCmnGA6QTxzlbbDdlX4XQe4Z+Jl8VT&#10;hbgiWZnQqB/NczANC5qXJYtsX2XcNpMvi+h8Az0BYUanICNqUyFFnakMiyFbFzKFYvjqLfGTMJm5&#10;bLqI6MuYe50igJEUQj91iw522OB8mQMiZaXJ/zJ5hbZQYXiUxUrlEA+F5+/5pTZjH0QOEhGVxFM7&#10;BAXs0VErusDlxwHf+VPzjQUl6fTwyqFoPj+4IA+ziPaZHUWNRZDK+9vCk2D4NcuTMrl5BfB6znUV&#10;JruhJiZ1tzsPimbSOAtfDAZXFNDkyJyYkJ9X6PfH4528mD2UBzyXxaMZVYLiWHTK4vIMXXOBBz4e&#10;cG5GHFI3c0wVn/2jWR9dOh9WW7sSYGVGJDmV6IdrB+xlTH8PvjRyac0NVm3HQMENK260BSHmmodY&#10;KVEujEiDiz4eCQG+Mqm/CWcrFyp9GRi7rideufv0c4dzIF9o/D2Bbwh6UgYDCZ7s4OEeaY0vFz+x&#10;eOR3Y77kd5VaiwDhiMAm8/wUj2jzid2mVyzPSLHNj/HYDbHT0HVS9TBRw1nJiEgcNI9pgbkiEl1S&#10;KzAlJ1ECs1uRgJDjpoRYyF+RE1tYYBI4S+DjvRud0SRFeGcZK2Sf2GEeAg2SWgw9jKPGvoi2KQy6&#10;cuKjldm0dRVEI1vF5QmhyeMVJ7UUanh3YHwSHw+hyEkzzopsPHXn9yV6XK3jPVtyCrOKEFjUMsG9&#10;JrMQq5Y4w8X4oYAK1IpvUbMuO3TYPm1P5Gbaf+Gj+UXF4iRmTpyTCRltTpz3g8dnKxds+/FjJX9V&#10;Qv5qMKbRrDtl0c2K3ZbLjetZahZOVUAdkhDpPOpcl/o6lkeCSm8mCAFLKxUSscOonCw6bp4xRldc&#10;u7L4k7eL33vVPf4t/wdvuN5/wz/+dd97rzl8ITKS4IX4Je++ak2FQ+4P3kRI8TuvqHCVvyRU79hR&#10;5YapAIowivvsPd/6P7lbmDCaWDr5iRsRsUqPcCyrgI/ltld6R9IZagQ0AtWJQBnsM1UBgujiA1sU&#10;B70DwqLyPN5XPa1g+XMq5M9565blLJmdMuZVWD/rWzUn4EdDQPftWP9YezmBUseJjIApFpafsEQB&#10;MEkMpmjD+k1TJn83/t2PZdVB1nnxAoEST0g2WWaQ2WdmqOnNZKXZxjnERS9hBpkgkckQhO8u+YY9&#10;RnTThjcvLTxHJRrFUhzhlA0jDmmjqr/RZFahqvCIOCA7rCL44UUDvluze+HmA4u2HZj8x/aPL+q/&#10;/kDOxgNZo7u0PKNDk9cXbHz01B4taye+PO9PrO9355RFH100sEmt5Ffnr732+Pa3D+r8wLTl5/Vo&#10;fc+QrrdNWowSb5m0+IGhnc/t1uy+qUuwJuFf+7Z7ed6aNvWSPriw/x3fLMopKnrh59Wd6qY9dHL3&#10;V+atObNTk9HdWvyxJ3PbobxPLhowccWWZdsz5m/aN3P9XixCiPC92XlndW48qHX9//224cnTe9ZN&#10;Tnjz1w2H8ose/G7ZJxcNapgc/85vG645oe2t/TvcN23Zpce1uXFgu79/swwg3DTpt8dP63FWx2YP&#10;TIUcuzMI9Od//hNS7rfH0sMpTjbGNmDByaebqB8J5FPm7tm+bZ+O7c8fNkRmIiSQupOxy0/X4kS7&#10;S8hbw9xgCiGyQyWOLr3D/g+mJNoQR7M7C/US5QdtCIRJqWr0HF4zj7M1JipI58gF/VS7wSuNWuH1&#10;UqPW79RrTjMXMKagnsITMI6pIquoyphX4fUMqfeK5lq8PtkfAzu0QYLJSn9QZuT7HBPPmBD5jkNs&#10;m0FrNgqxzpR9YENsYtzJkYbhIC9pSmXEYNk4WUKDUqOS6KjEMfg3Mp2WxR4pxEW8XByByJwbWcHz&#10;xuwdrTHLpUCejvMFq2njBDjpKtA1g/USlTGphd2+xIQ4qInZSRm6Y7rGX3v7ncaNGz943yN5HlpR&#10;EJu8kyMz1vpLIg2y6ItjieIFpwx1s3hJQ/WcTMy0H9w0ezoHfJ8NzTXroI19zpkU0HFw7CANdZLs&#10;m/nnY2ldstBIjMP8BPHUpI8mTpzjQ5GdjHdWQPvYhaMACmhcULIYB2mlScft3APaCX7Hbhz6ZjEH&#10;eTWqkFeM39W5R7uuvTuMGDuU2Wf61vHyAqUGPQ3pOjs14SOJmn0G9SyP3bCfP5HH+BaRF5n6sCAa&#10;QmlcFcJEE+mM64PV0JKb6KPxbYhHhehKoa858NwY99hByJx2oCO8/jLqPCf+0HvxO95P3DU+YfcX&#10;cbtpDODz6XhQMc6+kMUkXYayRLw42BLECCS+uASTTR3T4jqkxY9ommbIktUfk0lWfLTy07CJqZlC&#10;Vnw0T9sZtLKhm1ZCaZsPNFmjhFJME8mo5sdQZ8oNedJTFFj/GlNQYJ83ZBdmFmIiqqhZXAyxz9ic&#10;8s8BN4NaCc1DXirT1z383eq7j8yrqE/bk6zfpIqKJeeXolIreyvOVK6I8JuKE5IFlm9hyeG55565&#10;9NJLEE1daIpilhB8RNFW3lnt2+qg6F2cPfmSleS2tIqqtl7aKpro8BUxbW2ItEUOqZylDqr+4WGR&#10;hLRwcaBupsvHH7+73n/d9+Z/il9/riKvkjf+HTITBPrfel7ljGgSU3aCPyJm0WvPRq7J+Ff8f/yu&#10;kKEdS+9w0lUidaVKPn4sq4CP5bZXcjfS2WkENALViEBZ7DOkwagFBNFWDhoi6GqsmtOi8he8ldy9&#10;P1k/f/8JFh5Maj9U/aZymsWxGi8aAjoiVn9Of2/yI2fgPWLMYyrCJ598gt9teD+mWo3G4k6cm+yB&#10;nyb9IUME2YhrlpuWD8Z/hs+Lflu6bNkKSuKO8YnGTJwxzE2xz4abAfED8shyQDwbBl7DUkBIZuan&#10;uHBysJVUhhcHZ0ecNAs8jUPG3VUpJ2hpC0vpVCUdXVMwx3jz1/Vgk8nNwO/Bzuu/rnvngv59m9ab&#10;Ne6a4b27fnP1STsyc6/5bH4xr1k/f8v+a7+cd9egTtf1aze0bYNujWq/fX6/3o3TRr0/a28OKSV3&#10;Zeae+8Gc45vVgYa6R6M6Q1o1uLF/+5sHdLrmi3lYlhBKc6wreMXn8/bn5X1z1dDaifHX92s7sGW9&#10;N8f2e2nemjd/3YQcQG3835w/3l+8afyF/Xs2Sr9tQOfaid5vrh6y4WDOdV8ukJu3mRv2/O3r3+4f&#10;0uXK49uc1q5R+/q1QKN3qp967nuzsUohEMLKh2PGz4F79cuj+xzXtG7/VvXuOKkT2HC4fzjv9nJG&#10;zJscLDxI8meT3qXzfct5o5Fb26ZNhh/XW9G+phM05IiUlphnpkr5IxsP0+0hQkzNu+KaRQJvOEoz&#10;9cOdggyj2ZMDNBR6o/HMPMVkMb44tDDnzLQv9RVRJpLzBNNBm9NqL6nXeFGdhovrNllWp1FAYqZE&#10;0A5AIao7rwAvKGnhvu/Py8PLlwuKssiPkLxCd0EBVm7Fqq/+gqIr7/1w4rTFxTmFZMafm1+YS8b8&#10;hdm5hdnZZMmfnVdCS7Xm+fBObv0FZNgf9CrMyi3OzUV4SV4eHc3NLcnGQ+xZ9G6+sE8R8JFd/0vw&#10;nldA+/kFWE+2OK+oGJ79BcXF+XklcOJHbrmFtJOPPAsKs3J8WLI2J684L5cC83A0vygvvyg3y5eV&#10;U5xNLwfAkLMzcA84Oyd48vILhb1VA8K774/H/pdffZW3/6Cpceaxgh2Z3eS8DG0yaZCL3Fi5kPwu&#10;sK/UzejzvE/Ozua+6KMljrg8q/jwknYXkqdHDHlS8z445NwCxIlzFfA6hHmFOPns70E+0aynRszk&#10;/HwotY0N9adUUHMnGc7WXJZRTyfIhI/z6aefduzYEe8Vz6om5kAXLMufRXfMk5N02QrFfPkNY7Df&#10;vE2T/kOPF/aZRgR5ogFDCwYRVmIa3hr8S1Opm3Hpsx07G2WQzzylQQL56iCvA/4CoyGLhdUYo6h0&#10;86N8lRDp7Cnh5zIkFU2/8YDEX1tmbXfFlvyZULwqtviPhMLV8aYRh/l8j/PzwkSzrKiKpyBoR6hc&#10;8NHYF8sM7F/Zri7ybJwUO6h+khC9QlKLgbXIk23uGSa/HNBKmyR1QCstomky9GABtSGUZm7aaugh&#10;xtNMYSMBrZFo7kuW/Mn4S0+YJMT4WyR4mX2GZ5G/cax3bWa+sfih6RcRCaKAO1KthGYhI286MGv7&#10;oYWR8jk8xxukN2lerz2XTQ2ROyIy+faDhcdpNWqlljooVy2Ny4GvCytrTN2GydyTTz65VatWvXr1&#10;ouJNo2drZLnihBTmigU00cHRpG6lyNDSBh1yfUkca/Lgj4qktrZX1TA4B8k24mZMqZrxmOem9ZPl&#10;xwk+eR99MX6rD+8RsyorgmpjcARrJRWSURckCfE0hrVRIXGrYBGVm/xYVgEfy22v3F6kc9MIaASq&#10;DYEw2mdbHRpCUHBEbsr9+cDk/8X3GEMLD0JbojdnCDgiy5xlFYi1Z+2v+CDvelMIvPvuu9iX92Nk&#10;U/oR/ETGT1i2NRBe2bgnF5va/fsPzpo5p3GTRgif8OUkRENkwzNakCrlvAFHBuEnST+tkJQf6Hwj&#10;ovRngVXsrL/RhWmUPCUDutUnDrnUGCf0N6tKLSJoBLLjgcqQsjJDHN6uII/bpvz209rddKNCCl66&#10;Hfxh7a47Ji2auHDljm1bDh3K+PuH0+DOgfXiyNCZ6Y91+3LvmLL4i9+37MzMnb9lDwTOj/y4MjPP&#10;EHQhQkZe4cM//P7K/LULt+3blpnzxfLNd05evH4/E1tcBO48X523/uEfls/ftOdAXiH017dOXjhj&#10;/R4TQ6JFpq3Zdfuk335cv/NAfuGcjfsf/G7JWwvXWh/OXb0789YpS778fdOenAJUA5z1oz/9nl0Y&#10;MNbcn1fw4PcrQK8v3r5/0/6sT5ZtuevbxRsPOKIUpSa4T+bzYfQT5l+UwNzTqF69Lq1aHszKwuEL&#10;hw81ugeTzkRcQ+EL0Og/MdGKfeZH35k3stg+i/sKb6YtqxHCkw9GcpNJorgBtbUoDqlMk2AiqxBD&#10;QE9LEZqdXFRRBkNE+9zxnG9IXJyXV5IPVheMbV5JLhhb7BQwsUt8bhH2sdhrQeG69bvWbd334fd/&#10;xHU5O7bzWQldzonrNDK+C73iOp8e23F4fOdTYzueHNtxGL3aDYvrMCS2/WB5yb633Umy7213Ymx7&#10;2pf3GLx3HErvZuQY3pF3b4ch2IlpP9TbYZi3/cmxHU6N7XSat+Pp3g5nxHYc6e000tvlnKSeF3sb&#10;9gZR7ios9GPhNawGi1dugY8o6VzsgOwmbroAJHVBUb659mxYmOJZERzvFpdnrChIvsmyjh+nS/xp&#10;5sxNm7dg79ChQ+98/HG8Dx7O0CQnUn8mLhg0MGLm0r4LPhvxOC/geT1+ZntZ74zzRQpo4o+NfVMf&#10;Le7MopUmd2ZruPhHs56aVM4eVM5fTNpnWvmQVjOLF9Wzmcrvz4EHNNeZ3lF/6Kah5nblUVJqncUJ&#10;2nnPKSvmlClTcEjej81NBmr1TutpMh9dv1Hddp1bZh6ksWXEecP45xHNfxFTTMsCkDMGzWzxvql6&#10;pjiseoa6mW03yDBantuQHfqGwEMHwk0zJS2L51KewkELJS2loDiwPzwNxqMJ9LvGYxOBwUdE0FR/&#10;GtgNT3niptmEulxbwGLHlCQrnTKxTkxJ14uPaZUan4VVoF2us1vWFm6amWvSTcuOCJ+FmFZmPthH&#10;iJWYBsmNlRIVYc3xgww96DDx0crcwySZmR838heSmjlMEULzhxh/SYrHA/Z5fVZedkGx1+VrEOdf&#10;n83aZ8rO4EPDQ2Rj8dJCEdBLtr+XVbATL+yUC/BqiIxpEkBxXLuTuCwv/c7BJAMIX4xCzEcXF9ED&#10;NNghZypmSB3WysbVWq8jyUGYykGDBuK9detW7du3L/1jicqSs6lKtFLY1mpIxWxHFcctMYMjSCrL&#10;z7PAjzoVLnVQjLZCQKUy+fpSSyyGgUglRJ5Ani55Uw0tI4hn6OnYkfeot7JOk/PTV96i5dxJ/mq2&#10;oLyZVE/8Y1kFfCy3vXp6ly5FI6ARqH4E9u7de889d7Vs2fKhB+5vkHQkctCFK79OaN3pwKT/eVJb&#10;1Dr/dW9MqcfLqh+xmlVi5RPQ+zf9fmjn+gbtT8A79msWHFVX2w0bNnz33Xc33HAD3rFfdQUdUTlb&#10;7m08uO00H1GUcYQZOl548IvPJmVlZV/9l8v6HN9r8qSp69atJ1EYHSaPZiv7TJpl3E3h3t1ibkg/&#10;9+Xu3lh1zYKBCizNGlPe5PRh8s4iTTPLIt6ZYoj1RhDHDfqBRNmBR3TpRkgsigNy7wjn4bFTur8+&#10;tl9KHFRytKXGel8b0/eRU7oX7d0uKbt6c769enjb+ngoX+hv352DO3548cBGqYlYorB74/R2dVK/&#10;/8vw0zo0pgh8/ziiY2OEtK6T0qV+rQRvDGJ+dumQ2wZ2AH9Bh/2e9vVTpl0z5KxOTdo1SANl3LRW&#10;4pOn9Xr13BMS44wpu9Sk2LfG9h13crdm6SlQvravl3p+j5bfXDWsdR3yB6Bz5nHdM7QzJNJN0lJx&#10;W9KjSe3O9Wv/cO3JWPBQNfjsLk2+u2ZIy/RkJK+TmNAoNe7LSwf/bYCosSJsNmIIH0X+LDdCIne/&#10;44IxifFx38z/dcOOnb3bt+vRpo0cE7WRwT7TNATjZh4yhNLm0pWIK7wzWz5IakMxbUqqzSUlRU/N&#10;1JEpZVT1If0k+XqQpS/VjZYAY26LbKCN+Qxym7W2y+gnBisdeQSme9oiWKcWw94UL/oAj2ewKUWw&#10;O2VehWIQwf3NnDW9u7bbuXPX+rW70lOapaQ0SktrkpLcJC2lMV61UpvKjvmxEQc2wcsSSPupyY04&#10;chPsqPeUpIbmPkUwM6E4FJ9KoVdqMuUvgZKcX42giIZNNdYkRLXZpBWtYKIK7QIfXVzIO8Uu7OO9&#10;2Ik1ti8vLy/BFQcFMUFK7hbgkgtwweRAFU28cv5b7xM3BC0e3j/84H3wwqD28rHiH+gYUUDnw13D&#10;A1Uy6aChNmb3Z18pHbQnz5WDoQKlmN7QFEe8oZEtVNXYFxW27CtNNHlPg0J2J7pRlhtsciEcq3nf&#10;BzU74hsrHFI+CfCq9id6cl15qAO3Ij4P+ulEH7Hkhgq7chTQa9eu/fXXX88991y8Yz/SFXk0Hzcu&#10;S26iXKRX3XxefEL87O/mb92wo3Pv9h26tZMhRdhnXNjCEfMCgy4vbGlMsbN8f7ClDYZnmrqC50Ys&#10;DUKIBmKa1zVg0jnGT6nYiMPCO5saVdPrmR+sESMOeeqHN8MGxM6vkdG6cZ5kmCrPZvC5uBJFY8w7&#10;BuFr7lzXpUF8jGfWjswdOYUd0xM7pyeYjDD/ZTJahNIlzEfLvsRB/uK1QULp4mI3LWxIHLTopsng&#10;o7TrtCQplb/pNG0Md0JMw+4ZThtcCkYLqQPYZwhlmiW4N2YVwrcK+DeIi9mQWcCLHyJfRCav+4gQ&#10;IYIi9WJjkpLiSP1t29bs/UZCNh6YUR68qyOu1L97q+OZSCWTfv65AmMSjKv0jVMMZp5D8JOsXPSl&#10;REa2IVMJwwvSuWfPHjt37kTMc88drRhkBbvif4O/FgUdqb8UgfMm0VSIJFdprZHNC8WIr3JTO5LK&#10;+NK02KZZM5EI0kwrUR7xzEmnld8PBC9+J7JcIaZ3P3fr9r7F8/Hu6SezAtWx2bh7Gwjha6AGERq6&#10;StueVEfVy1/GsawCPpbbXv6eolNoBDQCRwQC9993P8hlUMwgmoMrpNhnRMPRWNZj0OZ4vryqG5m/&#10;8D1/1i6UUpyZlXLe67FxcfxEpd6cIhCZ/nCakxlv27If41Nq97v0MQRgv7zJj9b4X3zxRdu2bV95&#10;5RU0EPtHazNDtsu4fwBHJkwo32AoYnf//ozPPpkA+fN5Y0ddefWlODrxy0lGNGKEZRkow/dZ2Gcy&#10;55QnN4UlBq3E/K+6/Qje4WGLGWrLJl4LooOWG3zsQ8TKMjTzkU/Dk9oigiYdW4BVVC2yuHBEPr2X&#10;fjz3h3U7Pr5okJeceF3jLx44a/3uiz+Zu3uNMWfz6fS590xd8s7Ygc3SSQMJ7+YmKYmn/286+I+J&#10;K7dNX7tn+a6MMeNn3z6o46kdGqD+YJ9vGNBx1PhZf+w59MO6nV+vIiL71Ld+aFknZdzQ7thvWTv+&#10;f2P73Tll8fNz/gR6z8z8s2lawvkf/Txn094PLxyIG1UQJx9fOPCbP3dc8en85mmJj85YkRjnffyn&#10;VeO+Xzb+woENU6gaWAKxVnzsGW/Pio1xTVyxbc7Gvb9u3XPeB7/cN7TL4Da0fC3Y56tPaHfWe7M2&#10;Hsj+9s+d36zaDm30af+b3qNhrcigmFpvOX1yQtXKYHJTB/nziT26Q/784hcTv5g1G3GuPONUM75P&#10;WB6KKYJoEiIZkme5j1K8M38MuDbLHZZimNkZ2VzFknhlykrmCugTC6mNTUokshl79BI/ZeHKpRVy&#10;H+h2xSoE2MHcCR7qYgGnA8qmEKwz0UTFoGj5GhDzGR/5yYLz3rkv64bLzpERpsQPUlWWJguhbhMw&#10;bTVQvECgzpZvU2ql+bi0tMjKEcBJxmimhTuwxOfW4kF7IujFlxt2z/hFwefIXEoUrBwxC07VePBN&#10;Tsx3FUJHTJmzohm8bY6rIIV1xLv3bJ0xg3rIW2+9kl6r1sZNm6Z+/TUmY0A7U/M5vjsp3pcP9TTx&#10;xqQzpvUGST2t9Mv5FB+zL6RlNnXN8HdOEG9oNAnxzX1Ky/soneITw0xq6zwotaF9difGgRj3k9qa&#10;fKhN9tkoKz4hyZ3nS0ykeTF2EWEdN7HqCehWlaiA/vbbb5s2bfrUU0+hGth32guPonjU9VnvbN1E&#10;/nz8oO6QP49/ecIPE6nnjLryDIMR5gsmoINm2w1EkAkn5EYO6ExGy/KGiCnm89K9lV+HDAtETdH3&#10;TICD5h7JD+LIiCfLEdJoY4ig+VoOcHBcNDs/mdNckFrztJehdXV+ukyumdyTA7SvYXhBZHC9eE+v&#10;+snwsnhl2fbJG/Yj54s71COS2NRBGxy0aKJJjswLEmIzI5B2kvcRJny0MdSEEk1b1dMiprYKqK3c&#10;NC3IClEv89EIBxqpMZ6mSV6wzxmFhfFuV51Y97pD+cJNY+VUqga30Ak4MnRjS0toEjxU7sxcsitr&#10;WZ2kdnExKVsz5mXmG9PGTnKutjhpCXXaNu1kKQ5Npy8FbMVF0jp8c0RzC2D9IjC/CKUL0ykeMeKM&#10;gwczxo9/Hx979OgOG0dzTjfAC6vIsiOZSN2E3RYNMl0O/EArQmxcOX35WZKoasj5lRpad1QRtgpL&#10;KepdUkmIw64iSRRnrWqFrzv0N3f7bt5/POvC/OKP9MSJ96nXvbc8EPxy33J/zM3GC/vyQog1Zuyt&#10;D+Kj56b7VKA1gi1ycBGI4Ln1ASlF7YSsDJXy19s93XorNOQMqvFBwo+orapVwBUheSuS1gnIVd12&#10;J3XQcTQCGgGNQHkRKIuDtrLPXi/dO9eKc6XTUji8wtKRseX9+lZJTkbO0p+TTn/8uf99zg55eisH&#10;ApV/Inev/bVh+76oAkTQ2C9HXY7qqG+88cZ1112HJkIEjf2juq2hG0e/y4k8tlyidPMc8/OsOSJ/&#10;RrIBA/t26NhuypRpB/YfMGTINprM4z7tlJFdu/SUV7cuPdet3fDzzz936dINuukwqAZuPwxDaorL&#10;dyl2SwSx2mSfYKYk5c7frLWRTylbaiYZKDshqR1tT43o9eXyLQt27LuqT6vL+rReuvPgJ8s3PXl6&#10;7+mw3k9ITqrXqHXO9i0Hch/7acU/T+3epWFa/+b17p66ZEzXZp3qp8GF4/EZv98/tEv9lISrvpgL&#10;3TSU1A+f3P0vn89rkpp4z0mdn5y5+tNlm6GSPrtz07umLBrctj60z4+e1uOR71Zuz8x/49z+D/2w&#10;fO2+zLlb9j9+Ws8Pl24EZ31Jr9bXntD2l017v1q19dkze3/z5+5NB3Mfm74MJtFr9mY9NWvFw6d0&#10;690kvXP9tAe/W3pRj+YgrxHzkZ+WgxlPjfdc/cUCZJWa4L1/aDf4VreqnXTjwA7PzV717pKNcJo+&#10;pV3DWyctcoILK9IDsxRIApUbTS8Yt4j+S04ZyvLnBQiYMPuXnfsPHNehfaM6dejBdvFbjDE4aOFy&#10;Prtn3HeP/GvqI09M/cfj3z70WJfmLc/s03fKg492bdGS+ejgTYhpUUbjD0+WkJE07/A7NYQIZ3XS&#10;mdCiZ25No2oYt7D9NGnTFc3tgfqMdMrWm20nmCBOkcdT7In1x4HhjPMnxLoT4nzxHn+c1x/v9Xk9&#10;vlhXkdc9ae6aYX3bdu3apl37NjNmzGA7EipO0cTWsvhuObDgkjBHwZWRG05FTFu7t2QrR1W4hMiV&#10;xRkGHnMmaZg3Jhb60FgvzWXT4oTELni8ce44XrwtjsI9CXGe+NiYePKpiLR54N0MRER9zO4WpB1O&#10;dsVn+8Em+19/iYbZqy69tGvX3jffcgP23//0Y/FfRoXF99mfS77MhkcztMmupAI4NRsq5oAftN8f&#10;m+8mv+mAH7RbfJ/JGzooPkxvRK1M6xzKPrTP/rxCIELhfqiq2ZuD+G7ymEYc+Fn7E7zgoJFbjj8f&#10;Om5ysgb7TDlIWZWjgP76669HjRqFPCGCxn4kkI/C40ZHl2dszCku7Jx9/smQP8+aNh+d5IeJM/fu&#10;3N+5d4d6jeqS/FlZMPNYL+zzoxMeeW76v5/96bmnpz/z5A/PtOzaauA5A5/44enWXVoia3nR2oO8&#10;XCF/SWDNTcOxRyZdFAdN02TCwnHleAaU3epNETQx5rypCTn5SmISmrq/PIHDF135ftSJZpkMoMVY&#10;mWw3mFI2Zchj28KBwzNzWwaWr5u4bu++vCIsDlAPLsscSaJaRdMfndp+8pmdJo3sKO+dayWd1aIO&#10;7UA3LR7TeIDD1CwTK1za0ENMPPDCVBvqJCYeUh+r2TRxysXFRuV9Pq/LX8vraZzggd75UH5Bstud&#10;7vVsOFQgomkUSm7WaCC+TsSe3/EW0gB6+c6PkEGH+iOap/fHzrKdHzjOrzoiymCOSb7erY9X/YGm&#10;JE0FAFtwULeBir9cFTKmGU1tMs0ysLqcu6DxXdC37wn4Avr114UbN27CHOHpp59m/V6QyHLpyY7t&#10;q4SmKCwiZTlKV4Y5/Wn9ApVAo9+Wljarqlq/kiQfVQfzkrGbR6sMVbnhUZIMlVJYNYrauOEPd70G&#10;voVzSr78wL9iibt+Q+wEv/xffuibYLywLy+EBMe0BoaMEDJ/CfR9YRStdsqK7JvyqX/DamurpXXq&#10;ZJUFyMYN6528ytXrnESuBpI3uiKQqqoJ4ugq5gRVHUcjcCwj4GQoQ5xjGaKKtz2Yg7axzzFeFni4&#10;XOl8X+iUZKl4zSLlUPumn+v/61Ddh3cm9xo7ffr0SNH1cTsC5btXiYjf5t++Lcg+2KznKYjZqOMA&#10;7CMkYqqjPsIvv/yyfv368847Dy295JJLsI+Qo77VZgMNno7vIlSjeflBvnl+5+2PUlNThg47CT/i&#10;8fzyBReMzcrMmjzpW7r3BglM60SxBMbtmvPz3G6de/U94fiVq5bhtWrVikceeficc0ZPnfqdFUy5&#10;PwlJ85mhBg9eilBTCxLCKMDi0sssBVWglOkHy2Mrcgb35hVOuXrY/uzC87q3uLB7y/3ZWBtwWGZB&#10;0fo/VngatspPrrt43i+Trx4M74sTmtW5vFfr5Tsz3hzTb1TX5pd/Nh9A7szM/+uEX/876oTr+3bc&#10;nZ1/19BOWw7l3DCg/f+d3ffqL+fvzsqBNuyyT+ed36P5q2NOWLEj4+o+bXs1rtuhQcqkKwf/d/7a&#10;2RvogZd//vB7QYlvylWDd2XlndetOV4HcgumXTlkR2bes7NJiP3tH7vGL1mPdQjh43BS6wYX9Wq5&#10;cnfG2+cPPKV9w6s/w7KE7m0Z+Td9vQjLHl51XJuM/MK7B3fafCDzrpM6Pzui91Wfz92XWwhDhYs/&#10;nnNFn9YvjcKdsJOtlLEJEmAxSuVlgY9nDuwPo+DPps9mM3H3zKXLEuLirjnjNOyX4AySp6Xh+3xO&#10;v37f//PJrfv2jHzsoTMff+isJ/4xccHcZ6+89qQupAenWylT48wktFrkkI4Y/YR4JvlIul3RQUtl&#10;WMYYUNxLDmInTew1sUzEsQq9LbnJrTIOORLglYYq1kNqYWKyuN8ZcyTIrYSfDyAHW8/KDXtOPaEd&#10;9seMOTszM/PzzzEfa4ApX96KiVZ38lbSWd2uW6NZ6QZFN1tjqmytgcJECG9gzQHMQiGxRsVw4YCn&#10;CBbCgjCyCI/HF/mLiosLC4qLiop8hUXFMIIGS2su/hmm0yQkJMD1QlyYwfBiY+1wDDjogwczJ7LH&#10;8bkXXAD+9uqLr6hVqxYWVp698NcEMO9Y44/y97AOmjya3XmFyA2+Hf4kw7sZaZWWGWdN7UM2zW7R&#10;AZ9o5J/IdbD6PrOvdC74F/b6ILU1h5D2metJvYjcpT3kMY0c/Ikp7vxiOEEDsWR3AnPQ0GLnu2B8&#10;5vdwHFSTG1mBbfbs2du3bx85ciTywDv2EVKB/GpkUppZZAWxjAOqDUNG9C/IL5z2xUx810BQ/Nus&#10;JfEJcedcNUKJMVnITEkGnTPwP9Of27N5932n3P3AKfc8eOq9v3zx8/Uv3NhtaE/Kk694CDYNBTSX&#10;oShm8uTgTFgHbXhJG09UMKFsDD706A9N4YgI2lpPqTA/hkM7fIhsqaPbiJ41rTNkxzTPMLw1hjZP&#10;x9fE56t3g7lF5Dk7DoGPvqJTQyHpDE0xeN6SkrNb1f7mnK7bcwpGfPU7XiO/XjF54/6nB7Yc3CQN&#10;dQssEyictbnmIedSTJS0bOYOQiRQUc9MIRuLHwpJLQbT4MJTve6G8Z7NmYWH8otSY2KSY9wbMvOM&#10;/AI6a0QuQmC5vrpTgwygoXfesJ9uNjo3OLdpLRJbrN071Qb+zxuffuHnjur16dILqtMqmnsXdY72&#10;TbsnJdADIvRol0X6LRYctCiHt3x3c2psJxgtDLL6eOmll6C4qVOnIWTJkiXYHz58mMSUOPJVKNtl&#10;l106YcIXEyd+idfbb7+l4qhSEGL7YrJ+DSlmWcC3Es38a9NomhRqjaPqIIG270HVFikr+NILeaFJ&#10;NMlK6m/8fGjZzpWWXvLi4/4dW0o+f89Vq7bnjNHYt77czVvGL9gUZ75iH3vRtWMLXrZovu2bEeLa&#10;uVXC1U7IjxLBGoc+mnlS/qWP2sry79zpx0LHgY0dw3lMU78QgnHYvGmj81d041VZqaqa5EW5KKK8&#10;VG81sM9SscoFU+emEdAIaASqDQErBx3MPtMPGI+nSYq7eRr+kgaj2irmpKDTzzgdFLmTmDqODYFK&#10;JqB3rZ5Xq3Hbuq34kf/jR8KLAyG2Iv+c/t7kR85Qr2PhlHz00Uenn356mzZt0NgTTzwRXhwIsTX8&#10;k08+Me48LT+XjwJwcLuBhcVwX01slPnoBEm78Evd75n45ZSdO3ZdePGY2rVqybOWY88f3aRJ488+&#10;nWD+mieqGozw+rXr/3b9TY888tAT/3pMbtcR4YILzn/jjde++uorAcp6p2ENCQ7nJ5cN7Y8ygxYj&#10;DspHbuZBKJJCOnD3wjdPBp+Ouzm4eXKIpOInsY3lCiOft2dm/nHT1wvrJtHz/kheJznh5q8WPvbF&#10;j678HE/Dlp4W9OTsiKffxfuu7Pw29VOT4j1v/rb+8k/mZeUXyk3OH3syYW2xYtdBuFr2bJyOQMio&#10;R7z909q92VI81ie85ON57y7alBTn7VQvdVd2LlhpmGN880fgeeFHf1xx+9dLaidh0TPa6qbEXffV&#10;wmdn/SHcJUIm/L599PuzIe7dm13Qtnat5DjvK3PXgH3OKWKZksu1Yteh0/438899GbDw7dawNm77&#10;5m3ZO+Kdmetk8UNUo6Dw4o/mvr/Eke+5gb/cr/LpAE1sntmYOy86r3Zq6pzfV+w+eFDWAHz560kH&#10;s7MHdeuKffinUDdjtxYInG85e/SX8365d/z/pGm4cXp3xg+vf/9ttxYtqWvJSpQkUsbjviywoh1x&#10;zzDdn0Udb3YA2UEpCGPGmiYqJALefZIWX48m8SSl0lES0we0/0wGm+uGOeRCyBKE6GyqAG9xMfBu&#10;ifN4wUsj3JuRDSYTh2IR56TBtADUrFmzwLNSUUE6ZQFZDtluJuVQcLiKr45au7jEl7vu4HCVGyx4&#10;yAUejrigPbBWJAEVRyExLi8esoqjRrlJJI0WEaTWrELuG7pg1iDDbBmMLimg3SV5fvesX37GwoOt&#10;WrTo26MbwpPqJF511VWI9fWECflg2MivGfn7/v3vf9du0rh27drpTRqfNeZc6nS5olnGs+oQKyst&#10;M30Aa4139BRWSZMeGXCJ0jmP9dSyT+FUH+ynwKWa66aOkvMGUuWZumnTVxoMOF22iI+jOX4XOGhS&#10;QJNGmyBllbRP1NYV2eC50bdvX5i0IpPBgwfDiyPYhePTTz/taNkqUtwRm9Zgn03CCFfh1becX6t2&#10;6uK5y/fvOkBLDbpKPv7vhKyM7F6DuuNsivmGjAtturYce/uYWZ/NfOPvrynTjB9e/+abl75u1aM1&#10;NRlfDbJooWm+IdNQIqOmhzToGuBxQ8TOPDpgn/zraRgzHEKwz85T7CbLmxot5NrAdJSVdzYXPIx8&#10;4ZS6SGGmLMQvGWWIoplFysXEo93Us1lanHfxrswd5KRM1/hLi7dkFhaf0CjVSMX6Zbx1qZN4Q48m&#10;k9bvu23GWoNK9vleXbL91eU7OtUmDpQMCUzHZ4pACbGAIA8cwnmHWgWRMpeVA8n+nlZCk32JjI9x&#10;fn/t2JiGcd7NmXlYOLcWHqKIcW09VCBHlXoaemoiKCXQAUJqKEtNaGHrxn/smVhYkt227ilpCU17&#10;N70SLhxYilAoabX1bExPdKkNfh2zN/yrOjlocnnyl8THpHRp2YPAx0eX8ctBqFoAiA4jkyvON+qP&#10;pTdJq75HQDcvX7583759iPnBBx/CiyM9PX3UKDKGwoaC1Yws2OexY8eMGoUnMcZ++eUEDMKPPPIP&#10;o58bDzwZU0RSKPV/c1NnR3as3zv8rWtMuNq+zlRkNaVkTR7yq9AhMlIvqSHykYln+m2AkFbt/ZvW&#10;+xb8jKMlb7/oP7jfM+oia7Yx19wa+8Usa4jntHNi//dVxKJt37YR41csQmAyO7xv+NDhpzh5Vawy&#10;IVKXlxqOrgLl4qCrh31GQ6qn7dEhplNpBGouAq3btHXyqrkNPEJq/tXXXykOWlYdxEfcFCpiF7fW&#10;iV5X+zp083uE1FlXo+IIlO/XZ8Ty9qxdWKtROxUNXhwIsaZa8OFDh3auO/uRafLCoe+fuzhitjU9&#10;wquvvjp8+HDVCnhxIMTaqBtvvBFKNCvv065dAMYa3Xw0KjubuBVxaVSb/F7/4vNJkD+PPW8Ufq+T&#10;PywfvuDCMTt27Pzii4nquWMEvvPOe02aNjn/AlKRWw0xTjrppNGjRyPQpNWkS+Pd3rcV7xa8Y0VY&#10;HQ0UZKHVAiQ1yWKt6cqnQGuUGn/34M6ndWhUPzmxblLsKe0a3TWkc+18cth0pdbx1GuGv0PTSi7r&#10;3RqLDca63f2bN4C3Rv6zV+U/ew3ei+dP9h/cmf30lXnT3uncIB03k50b1Lp9YIdzuzWzCmz7tqhz&#10;75AuxzerB3Q61Kl1+XGtru/bLh4eCObWpFbi3wd3Run1kuLqJced0aHpnYNh+EG0uGwJsZ6b+ne8&#10;pGfLNvXwWLNvQIv69w7rclzT2nKUIfZd0L35rQM7dayXhnPdrWH67Sd1Gt21qUIflHD/FnXvGdzV&#10;OUCi7FM6XykLeA/vcxzkzy98MdFgUFmoPnfFyvSUlBtHnUP3fkTzUDnXnDYiIyfnrR+myY2hunH9&#10;dtnCFVs3S2+hLmceKmGPjRgmeqzdg4TMzC/LZsifzSUqjdtO5oVBmtLj9bKxd4dkZfhVmVayBqxY&#10;j88BCaLOQiy+iCE7jPXGxMWCqyXDCqy2y1tMXLw3Nvb7X9eNGtKVXEHcMXXr1hk6dOjMmTPXr12n&#10;brAVQfzAAw9069ate/fumBKT/G2EQpiPdLID6uYQESU3RT9xDOZ9OByAS5VBMuM/sXFg2Lzu2Nh4&#10;hLq84KFjvDhEZHSgByoQgncsumNXUmKsy18I1XC2Kw9Gyk/9+9+If9/f/56YYDg4X3zxGIS8/d57&#10;uzbvzndDMO2b/+uvjz/+uMr2p5kz/377A3A4Yc0y1gw09NHigwH1sdtNnhjk70xKZMRJgotGIvZZ&#10;40xeGayn5rTiSZ2LOPTYu6l9BghgnPkd/h6wDEmmmrACGh7QqAmcN/COhdTEAxofEsmf2mVtaRhA&#10;Ih6aOHHi8ccHnkWAFwdCrKnuu+8+6BZXmxsOWb+5IuZfUyIY/hWmowV64oBhx0H+/P5/jeUZhKFe&#10;Ouf31PSU828crYYFcMdnXntmdkb21De+oYtNrDP4Sl80ecGW5RsRE/1cwo0RgAYOu4SZBgY/aOiA&#10;a5PE4RFDiTeNsVy+dOTbkFSr5vyrBW3oNJ2Pr6XOEl2jxUQ9i/MGcdCYS2SiFg8rDGpaK7/E98LC&#10;TYpuRviCHZlgpcFNK+YaO3/t1gTE9IuLtqnLX4jliWv3/HGAJiNFLB0w7jATG/GVj4daDpErgRdV&#10;jKln1FJMPAzXEJ8b1oDpsTF14mM2ZxUczPfXjcX44dsK7TOthyjKafpv8+5w0kvVt0CtxKa2+GtY&#10;7yzaZ2ziwrFq95fWaOCmbztptbyuPmE62Gocrc7lCnGfBttrsPHdW/UG9ljgFZiYdDN9ORcWk8dL&#10;dJuN9lXfBKeccjJ45AkTAkMKyGgUceKJgxS9K18HgLdu3br//S+tiYJt4UK6TUhLo58Q8g2Cj8Es&#10;s41yVV/rcrJsRUiINY5EoMvRolNWeaozrrKyhoQHSsVUUKj48Nzwrw94WfgXzvEcRx1GbTG3P4T9&#10;4odvL2juwcv3/STCp33n6E5NNaTiHzXRdp0qq1+1qYAdctDVxj4D0Wpre5WdPZ2xRkAjcOwiAEIM&#10;t33CQQezz4SL2922ticNi/wdeV89x+5pq3DLK/NnhLhtiP+GbLJvdeHA4oSyPqFsLXqfDpuO/ZuM&#10;hdcq3JwjMQNx2xD/Ddlk3+rCgcUJZX1C2Z5++mnYdGzY4Eg0eiS2uXSdwLYhwPZDHx/nzV24ds16&#10;GECPOG1sn96D+/Q8qXfPgb17DPi/5/+L+J99+oW6pcbN9cKFi84556xAxhbD5ZEjR5Qu0OQLiQUs&#10;xUSr+wTbjhJBcz58UTC5SeIzI0joZoM1JDLAtIHmcNzVlO9S+vSSE7GW4MM/LF+wdd/8rQfg9YyP&#10;YxtRJmCfE+vWw86W9Wuxvt/OrDyYPr/749wzewbmJIp//rLVkq8R5/u1O7dm5b40d822Q3ljP5w7&#10;tF2DZ0aQ4gkNvLB7838O73H31MXTVu/4dOmmnTl5Y8fPLigu+eySAfFxVBBMoj+5eNCnv295csbK&#10;X7cdmL/lAPydp/25/fNLTmpXD7SdKy0x9qvLT9qdnXvhR79sPpAz6c/tX6zYgjrDwPqszo25FP8L&#10;5/Tp06TOqPd/RrSX561Ztz/74g9/ObNz84dPpccgsF3au/V9w7vcOXmRM8aVnngVqgVpFRONj+cP&#10;H9KkXl0YQE9+6rH5r76E17yXX/jlpefP7N8PMYd07y4WGbz5W9Rv8PvmDZxJIBAL0CHmnNUrqVpC&#10;9YhSic1YLcmNJByN75bNjigVs/ZkicrTJ4GSpMsoqZd8ZVpF0FK+E5GvYEhrG7IzjPGi7NnkmTym&#10;Sbj91cxVNzw18aS/vNz/rOsH9j8V7DOizP55Nu7krcTUuHHjGjVqtIy3HTt2wKZDUQlWOpmQL4No&#10;pspYNiGPrExBUIZ8Hk17UAicY2Jgjw2tM/PQYJxjEphMj0uIAQ2N8DhSQ8c48YB2iY5Ytty8Apws&#10;UkD7E2f/Nm/Tli0I/Nttt6U3btS4cWvInPv3HyIxv/xmQoIfSw/SelwA5OCOndiWzJuPjzNmzSoo&#10;KKJIrFnmdw/ecf5J1wzOGJroPFY6g2IGv5zrF+2zxJH4cPPArnhMUxz4RIs+mlcuVZ7RYKLzXDmk&#10;ay4gnTU8oANtceWBg873F7hJW025kSgWKyRWTAEtbhvivyGb7FtdOLA4oaxPKBtmRmHTsXbtWhVy&#10;NO2ob4HTxw5t0LgeDDde+fKpT+a8+vEvr73/y6vjf37lpDMHoL3HDe6FdzOyr2HLhuuXrZePdPGb&#10;Fz4+rpxFv2TU+rpCQytzZxkr+COmuozvC5xWqxkIz0yRCNrCMvMQxE9NYMc6LadodMvQWm6Dn8Cy&#10;fkqALDS0zze2Q4P6SbgwPZ+M7jXj4j7G66ITTm1VBzUZ1DQdmmiJ6S/yN02JX7E3m0jj0oYeCJm+&#10;5QD1YcOuw/CYtpLXgSkr03uasjVNqA0aGrwk6bJ5QosdP7yuktrxnrrxMVszCw7k59fFzYnftz0L&#10;7j5EUpvR2HWaV0FULh/O+zBOlc2CA0Tzgdx1UD1D+yz5CBO9NWN+WUsRgozu0+xaxCkqsXoaOK9F&#10;tDF9foyoDWo1bFC7CUh7OgUylc59D+sQgq2PLmsZz60jv1wOJ588/M8//1yzZq06Kg9YtG7d+tRT&#10;TwlcMvwd+vzz//fDDz/iWxIPZDz11JNcE4PZVBemqrM1ROps/RqSozZW1BpBGi5f97JPT96oS9iU&#10;ddvKtfHdEbFS3LqtthA+q7Qlb9DMKFTPKqSwR33wzipO0V9GRyzosEc4Agno6lQBR+Sgq5N9Rmeo&#10;zrYf9r6nK6AR0AgcfQiwooo4aJv2WVqKb5z4hES8gn8JHDlQDB06uFwv1NwW/8hpS/XUJMofoCEr&#10;Z/XfkAjw4oAjR7ALhy159r6t1dPaw1KK1X9DKgAvDsgPg104bNUDQ3RYKly5hRrjBTspqLEDd84Y&#10;UMa/+wnK+uiTtxYvnb1o2c+Ll81dvHQO3pf+/ut11/9l9eq1v/wyV/3S3bF9R6OGDRE/7ABEtDFH&#10;wH04vcyPZfRzy1qC0molcJaPgQqblhQGOKXXG1SLEDqH7qavf5u7ec8Dw7u9MG/NK3NXPzCs27zN&#10;+96fRM8ExLfq/NQVo7CzaPHih07p/tqCdRNWbv3l7ecRknbujQvWbe385OeXv/9T9+OJeG1ZK3nT&#10;vuyZG/Zsy8w5o33DmyYsrJucMKZ7U5hH/21A+/M+/DnOHTOkTf2Jf25767e1D57c7cU5ayav2vHE&#10;KT2w3tvL5/S5fsKCRTsO3DO403/n/fnSvNVYUXDGxj23Tfrt1XP74bnvp0f0eG/Rxv/9tgELIYJc&#10;/vz3raM6Ny0o8l340dx7hnSFevry41qDQLnz2yUXdGuxYkfmT+v3ZOcXwi362s/ntaubcmanJp0b&#10;pF3Tp/VFH85JT3JEKVoBVA6nsnPB8KF4/8vT/+73t1sG3HjrgJtvG3DbbSfedufgO+6csXQZ1iEc&#10;3X+Aeeo96cnJew4dYu2zwQvL2WTCSGYSjE/EBvG9KDY+q8TnWm00rDSxEQfG1MqthXNEnyMFtMmY&#10;M9eMhQhJBa2KMR3QDf2X866CmLC3xnJRuIJoB3YfWHgQ7+CpYrATM3fl1kb10ma/f8vP42+b9+0b&#10;v8z9bsIEcrD59JNP0Z9LQPzwhrU6J02adNNNN1E/9/ubNGlCFS7tmxF80y6R1UZUjvlAgARKQ2yE&#10;tQSqVMZ1BLoci4XFeX2xMVhv0BUH8XOcn1cg9MfG+OI4EJ4icVhoMfIXEzIX92cpKCmRRNPsm+z/&#10;8L2Pw8D78kuv7sw4CE1xr35977rpZsQEF9yqZcvWrVrJvtB5NAFFzgGGftmfyPQN65Q5HBJl/sNv&#10;onGW+III5WNanUieUlfRPvM7uUiTnjo+idTT8Ho2tyRXYm5JXoIbCuh8aZeMZqq9YVoX5pDVf0Oi&#10;gfqBI0ewC4ctExD00ZV4xKbiVf4Cc6Ijxg5FVR+8/ukLT7zhopNuvOykG6446carT7rpLyfd/NuM&#10;JXUb1xky6kSeyUQiT0p6yqHdh6xW7NQZ5HQLEcYxsVmZaIPtMmaOcF36+FkN+Z6izYhg9hnDBMmw&#10;/eBszWmwgBFHlKLnUqfFsL8QuXFgoyt6TEf6wr156srB781XryHjF+A1Z+vB+kmxY9vXJ61xMYmN&#10;0+K9u7MLZJ8zMww9eI1BqigHGI9HkNO0ab9BhLWlaOEuAz7UljoZ4dBE+/1xkNDGeet64zZl5h/I&#10;KWoYH4tMtmcXMFtNRs8BQw+SXbsDHDevcedwS4iriyVfrZHFaqNN3eEqUFw4YMoBaw5rTFDVE36/&#10;6tW5feAE/dkycl2AEYfDcisSTY3J6FFeVN4TAxG0DysQmptI7GEDDQ+k8hYkMAqNi0ywL+/4iMGk&#10;E28wdP7qqwl4Yefpp43ZrEGDBsrqgogpp1vGH8S5//577733Pq6J8YUS/DUk8SVGyO8sOaSaY80B&#10;gerrSeWjvsgkplx91q82SaXiRwRKfRuqYZ+r6/JnZpT8NkclhxeHf+NamwsHDDfit/rkZZhvpNMc&#10;j96cI1DNKuAwHHQ1s8+AqJrb7vyk6JgaAY1A9SPw8EMPRP2q/tqqEoWDtjpvHMbKlLdorDBUKa/y&#10;lluj45f7B2iY1sJt49DO9VZ/Z+wjJNiFQ8XZsqTU8nE1GsqyKo+HC7777rsA3cV7CAl24VBx8Hv8&#10;qIFCbhgszcFNAvW6Deu2LF607MyzTu/QAcJeU1nMRpk4evrpp+L97bfH03phfBD+G7t27zbysfC/&#10;lp/7zAXSZlOByTIyRldX8UvdJ1hUrkhvPSQCNwTSXYpBKnFWxoLy6goybn5s2ZZ1HhHti8uGvLZg&#10;zZ+7Dv25Jwf875eXn5i3bX3dxk0v7tXmuCa145q09m1elVtY+P7i9flFvl/n/Nx30Ekjzh79wtw/&#10;/9q33Q39Oq1sdWJ6oyZt6qbc8+1SlHLXt0sv79Pq9kGdn57xx9/6dbiub5sXfll9WofGWITw+gm/&#10;Fhb53/11A277Xj33hCl/7ujbot7FvVr8smlvYqz380sGPT93zbp9Ob/vzHj3tw0TLhsMrdiq3Ycu&#10;Oa5Nu7q1Zm3aizUGsUrhp8u35hYU3zhp0bvn9x/Yst4rC9Zec0Kba09o99zsP+8f2mVE50b3/bgM&#10;WNw6Zcn1A9rd1L/9Ez/9fmP/9tf1a/fvX/48q1OT/zu7T9B5CY2NXAWljnncPdu3bdu0yeI1a1ds&#10;3MQqYNxDg98lE0v0hS9/IWnnqAHkfSzadfhvNKhVS2UC/gF5ksUqmVRwpIBc2rjsJDKYZVK3Gzel&#10;fJ6pwyIOnV/inZnOFTJIcUbUCbhPogihyw1qSRyimTtCHBYtR7NJFUWjLV2R3s2dGQvWndy/PZEs&#10;XDEchcs8XDgwg7VsCfUNuQYHDRq0dOlSaVqvXr1w1MjHcrMuka334TYuQCogd+bW5Cqh7c5fgDTv&#10;/8nPlpx2sGIkh4OY4roZGYKhAn+FB/9BHqk6lIUX8BBFMFUokRTQvAJhwaat277+5huEffPNN7s2&#10;rMdr505537hj58aThw7NOHRo3qxZUE8nutx5pGR2ffL1V5BIb9y0CS+ww6R35pOYn08jieiXPWzm&#10;LPuQT2Mz/Z15v4A1zhwuacmS2g/WJx89wsiTNdfMO3soHG7RVP+EwrxcsNsQU+Mo3J+xoRWJHvKA&#10;Rk6k7BaO23CCLguPyOFw2/j111+t/s7YR0iwC4eKY30uJ3IBNSeGdYTp3K1tizZNVy2hwYVGeH+A&#10;EUa0nz6fiWYNHn0i3iUV/DfSG9LYombIlBO09fL2csdUyxWQY7whmCaYsLAgcmOq2gmLXMqpwxA+&#10;2+dio/wtJyQb2GEmbUuE+oXYuHv95GZpCSv3ZC3ZmVGam6aIH6+g2fFzOzZUPG9mQXGDpDjOiwTU&#10;YugBNw9hmqnNCAc5bNLN2Kf1SIV6Ztdp+muqp0sFUhxyBZGykBucN+rFx9SKjdmQmbU/t6Bxkger&#10;3e7KLjTrCdUzjSPsdExKaoPOltY545/lXKcntrR+FUHjvH7/jwj/c88k6xqDYJ8RKNYcsi3Y8vIP&#10;ax7YmjFPDlXnZvv29LrjOzTvRKJ6c5MhGgpoNbvv8EcLMlDDu9rHGZHkl1568cGDB0ePJltnvLAD&#10;c2e8i89Gz549MapYfwreccftzz779Msv//eqq67BWZXaSVcRghubcNbWQyqO+iqUmNIxzC8a4yvM&#10;2i7r95r6/lJfYdYQvg74C4o3h+cOMeWZJ1uF3WnpCauzFL+MHXfr9lYXjtiv58L0WaWy7jssWkcD&#10;AtWvAg7JQVc/+3xY2q67nEZAI3BkIvDPx/5VwddhbBc9GlsDF/Qrl/A5YuTDiH81Fx3lTUtwLbG0&#10;IAKVubN1B+FyFNvs128CHz3wqmclAiw4qrnB1VwclhaUX8zBG8LlKLYzzjgDfDRsNyQaLDiquZ5V&#10;WhytuBb4HW/8QP/g/c9Q6KhRI5XClKhe09+nXbs254w667eFi7D2oNSt7wnHT5o0hfaCZMtTp6ob&#10;P+EO+L6+lPkGGSREaqM1grFGnCQp6xYkhI1vUN3KKvTuwZ3umbrki2Vb6Y7F7fvi9203vvFlcV72&#10;/p3b37j4pH7tmhfu2Ii0d7/2qaLOl+3MGNi6/n1Dup/Yqn77+snvnNcPoH6/dnd2IT1diyUHR7//&#10;M6r01nl9uzVIH9Ci3v3DuvVrUWfM+Nl/7s2CLhN8311Tln6/Zufb5/VrXCv+muPbnt256W2DOtw5&#10;ecmklcayhB8t3fzAtGUPDO5ycpuGfz2hTcv0pNfOPeHz5Zv/8f0KGSmW7jh43kdzTmnX8O8DOyJO&#10;6zop4y/odzCv8IL35+QV0r1iRl7hqPGz4+O8r4/pB4uP45vVffjk7r3h0TEei/BEHm3olpgWRqJ3&#10;ImjM7ZbzRyPzT6fPMthiUhwbjswIX7Fl67ING1o1bNSlRQu5A9y6d0/3lm0kB3wUXlgIo0EdacVC&#10;WpSJWGliR6nH8DPvElOex5WCuDcZHcO44zVtpuXMciCp7rljUk+RHNSNKGdF1DFzw9Qtnd/tq85j&#10;3IqDwTHusanektWBQ3lL/9x+9rCuVBCTYjKGYEhBckx0UTj3YAl/6KGHwD4vXrxYFNAhh6aIgVIx&#10;iWa951eXeekchEQwYhMJxbQC4Q5tJHKgU0CnSRy3TceSiBesuCeTMBjmFEmJiWBswUFP/HYyAocN&#10;HtyncycqNRH6YnpHQVA9n3fhGAQ+9vRTcXC3cPkfvO8RUM9ffPopjDiUAhoRTKdmqhX2qRQeweKM&#10;3kLh4K8pnKuZCKqLdM20L+8IwV8qxe/mlQYRnmSumpiLcPDJiUQt5/uSUEMfaohUcN7Axjpu8z0x&#10;nqw4UJgbasZyP0YgZwoblhbEuzJ3tu6oo9i5/PLLwUdPmTJFIsCCQ+Vw1OzYLsDLbxyLpn3zOSlb&#10;ZbO61qxfuXHtsnWNWzdq3bWVHN2zeXfbnm1taEjP7zSYfIfEDB478i65SaEqZyzISaOB8X3hk2kx&#10;y7ckC/DNEJn8khKtcSrljBD1Bo7YHFvocsb0T4nvxhOovZ/8vsMQLROJCxsNJudK/GClwU2Doe5e&#10;P0XIu62Z+d0aGCsTSojiBE9uSXJO+shm0zS9ZO4E9pl9FkMPoaENCtvw03DB5UOmpnANgH1O8bo3&#10;ZeQeyi1slhyXV1SMpXpVoYqnBo0umcBvgplonuhypoBmnD214mmQVNtv294IgzmsOXZmLkEE8NTz&#10;N78EWXT/lrfAAFqcoCvlZEWRSawnzhNT1LxBcyOt+RMFCmgsJRBFp5Ix38rYokO0a9cWXyvz5s2T&#10;r07pqELjfvfd9/Iw3yWX0HIvSIgIHTp0GDp0yNKly77//gfpJ1ITlbP6ord+ldCpNK8CawVUKsmB&#10;LjSzDtJhA33D3FOXkrUtElMqIw1x+GVtLTQAqXxxvPdKYcc08XdWL4R7H31RYgoZrQ75Fs+P4ixX&#10;Z5JKH4IqpfKHRQVs46APC/sM9A5L2yvlrOlMNAIagYog0PX1dUgu79gikpsOI1SkSsda2u+mfVfp&#10;r2MEw8iUkEMg9qz9tUH7E0JGRjiOyiEIovER1hwOs63p0d59990bbrghZCsQjqNyCDwRPsKao6a3&#10;11Z/+alaq1atgxn78YteHd2wftM3k7/vfVyP3sf3VIGIXFRoPCgKLu2qq2gdeaw9SBE87quvuRIu&#10;HC+9RPbQaoOkdPbsnydO/Aoh5q2CrUsr4TPlIgnVTQXtWCljk2oMeRbstyKOueaQuf3v1/Urdh20&#10;5rl2TYh7VN++bQan3rJrwYbf/+/N9yb9uXX9gawFm/f9/ZEnDu3eAa2aalFhofuTZVs+X7Fl3pa9&#10;6w9kT/pj+3uL4M9RQG0EXUuUq2vqmh0fLNk4e/2eHZm509bufHfRplV7M6SGYpG8dOf+txdt/H7d&#10;rp2ZubM27nl/8cbp6wMP4APB3Vl57y7eNHn1jq2Hcudu2vPpsi2wqMZ6R5IJ2MTCAt9HSzZ9uWLr&#10;wq371+zN/Grl1vGLNhzMLXB032Kyz7TYrdeLterARPds26ZPh/brd+ycuXSZrAcIvkatHygU85vT&#10;yL3k2tPIDRzNfPun7+HCce+5F5j3w8apP6Nnn67NWkhNmScWtpjky5Ih3kGPqNtXo8NYpiCEpxae&#10;l3JRfhTWFTZDnvLSfY/OmlNxleuB57996P+mPfDitHHPTx33wrRxL3w77vlvHnx+ygP/mXzbv76E&#10;ofe45yY+8O+J9z034e5xzz1wx10/z/wBzxCAYp48eTLxBeYcighawT6rytu4ZrmRtt3zy0cVLjty&#10;ox4y3EoNSORffp7+wD333f/PZ8f93yS8Hn5h8sMvTKHXf6c+/PJ3j/z3x4df/eHhV3/65ys/PfLa&#10;9H++Sq+yIVRHoCxmBXS+Gwri3DySKIODfu21t7Bz4VhiFeko9MU4s3m5XrcHPsujR5+N4WjTps2/&#10;/PrLV199hTUJHxk37oOP36F6MkrIEyc3301uraZfM+VT4CnAeyFf9XwUkmiKz1pm4pdx/lUq9B+J&#10;jxxIZ+0uZA46F4w5+1aL43NCfh48oKluePfkGv6wSItWoDrCp0MBTVYcor9mDXV0Gzjlc889N2Ra&#10;hOOoHIIgGh/xaHx0pdS4VJ26t+3Wu8OWDdsXzAR1aHt0xmjN128QOGf99Uz5/O3/piWnp1z80GX0&#10;RIXJk2H/uLP6tejRSiEgRwwO2vZIh0TCEwuB9QYpQFl2YF+uLCf8l3LMjw5842q18HSg4bo3Su3W&#10;IG3roTxMcKoI4Kn/n73vAIyjuN6/XtR7sYrlKvdecMU2HWwDphN6C4SE/BNCSAIJvySQRhLSSAgh&#10;CS0QQu+9GjdccMGWqyQXNavX63f/783s7a1OJ+kkS7Jkv+V8rPamvPlmdnbnmzffKAwdeSQH/rKe&#10;pki/MWu4dJr+yxfFiVbTL5eSlysdQRGNi8ZlTkyPkyUK4wFDjtJBv2mxeSCYZkFD+z04lySm9JvG&#10;idUQSLcbY40GsM91Dk9OnL3N5atq8QSdnIWXtIwvDrGUgqjzdvIi0SBFvbM/wSofFspRWvcpzrCj&#10;oLrBoHoSb6VNEbZXPIPvI43EIVpN8flJCyAAHU1u/REGj1CAhn0IHb66sfkjlCyUlVu0sgxa/Gq+&#10;KrfbtSXqA0IGk3WKk+XLl2NFyAsvvKh9dqjNeO3adTifNm0qNsjFCazKzydCHB7TwUbe7lmofb50&#10;ca4+ptWbRT7u1QdQWKHoWS8O9bZS6WZZHJX1lr7M6sO929pBOh1vVXmFjGm/uTFd3LLesCTkfBOo&#10;F7tPi8P3i8G+/DGaTqlbxPo8wMB7QMsiqBz08WKfYcPxKnufVyInyAgwAj1CYOfXR8sPYvUtDdoj&#10;MzgwI9ALBPqGgMYugmCWswppx56OB67jV7nToDUuubFCmavB5oQntgQHdhEEs3zllVdGhAXX8avc&#10;aRBL5t977z0ZDJsTnjASHPJV1WK2eVxO7dv8qy+Tz/I115Ewojww3HM620xmKXhKIwH41MyaPfPV&#10;V16XTtCjR49+5O8PP/K3R3/0o3tUKvlPf/rjLbd8fc4cOfMRmT4IBm73qzoUkXmFVZByReP6KkNE&#10;cHmOWLXdXgzoVk7MfvnqUzMTlPLi5IIMyuSbv/7T3z7bvnrvoat+SVxhurNa3qL2s6/Dd8kzf7j3&#10;rNlXzB6/fNrog9s348rYtHgyTLAV188uwN6GrW7f6NQESBI7vO4Hzpr66+XTIBQsLZqfl/rujcsy&#10;460jUxKh12kzmS6YmAvNjfRYMgNiFtkJtjevW3rW2MwYs76yxZWbEFuQHPfujWfMyEmWWVhMxj+d&#10;P+ueJeOxtNrp9U3ITHD5/C9cveiKqcpAHfqSt8wd85/LFjS7vMPBAVtNbV7fr86d8fMzp0YzbjFA&#10;tdKAxevkBkvSzMRHm25aSVulvfDJauFZSAcUkNUDGpc433XoUGlV1ZQRI8bnkSVFRw49/PbriyZM&#10;+uVV16u1cdeKi2857ZxDtdVU6VjmG9RplavgVfOkC7OMpTSNoPYFrCJPalIA0TYbCkxGCG9YSWEr&#10;0YPDavKmA3eJwX+QqY+efQby+w/W7jlYt4++a/YerN5bWrO7tHpPSdVX+yvKqlvqGlv3llTtK6nA&#10;Z+/eA3uKdgulCMPMmTObm5tBOoPAQSLYSu4f//jHGWecgXOst5BeaTjpSBmEXZFlUS925Jdl21Ap&#10;aS0rLWN5XZ7ior379hbvL608cLB6n/jsP1Sz/xAVKvR9pB4l3X+4bt/huiiUCRQPaLs9EICEst2K&#10;Gnjv9fcbGxsL8vMvWBFa1Ey7idpj/A6f9DK+8Vq6lf5EO53SfoNenUcqMoOVxp84B6cMb2V5DiWN&#10;oF+z1G4m3lCExzfBEtR0lufwcRaxdAGr3wp9D/EdiAlYkD68nomPFrrPVtKSdgrvbMX3We1bAJfQ&#10;EnGLbwdpQDt0KCPSFx7TvTlQ9WCWtdsPalPBdfwqdxrMycnBufwVmxOekBIc2qmiS6+jjW3fefET&#10;FZCOr0TFO0srSipHTx2VP4H6loM7S17500uTT51yw+++rjJfF957+dnfWlF9kESiqPdSPJiDlFak&#10;qSbSo6FcaXtJ2hQhyH8RNah5JKn2yIvanzp5HnW7dKBdE1LlNcDh6r2KC+pNMwoQ6H87ylQqWRK4&#10;iphygAQxtpQ3gKGemBE/NTMedPPW8oaH1h1YODzl78unqBz0L5cVfnvuiMNNNH+i9hsKi030cIgW&#10;lvyyun+gdJSmj8eLjw5yHTpvjEGXaTfZDMZD9S0NbZ78eEuTw320pU2yy8SOkw81sdWS/obfs3B9&#10;pp/1YuGFqj7c/V0kwE2wEU8qaxmqGs0umouVOwqGHTmJ9BIiFaInZF4EPhqBIf2sKnXI8DLAwByy&#10;qeCR6vY056XnQWtem68Je74aFXlr2UtHY1W75ieipKWlXXfdtUuXLqmsrBw9miauwpIC6dzaSjNt&#10;OO6441uniE2DDx6kzhaUtMxarrRAejj/6U//TwbWMsVqstrE1UeSDB9GjuOKaq36SFIvdiTclUcV&#10;KbeEq0tFg4wahpqx6qmtebXQWu5/9b8kxDF3EZm9Zb0+OTWkAf0CTXLIK6qXdI8MGCSB16xZM2PG&#10;DHzDHu15P5l3HL2AJQd9fA3oJ1Q5WUaAEQAClRVln3z0Ab7DzhmcvkIgStfsjsH6ygBOZ+AR6BsC&#10;+si2D8AsD59FPFHHA9fxK8LgpzO/96yrpV5qQG9/409Tlt8x8GUesBxfeOEFMMsLF5J8ZMcD1/Er&#10;wuCn/fv3Q39DcmqLFi3CdmEDZuQAZOTxYCCojnACdbX1b73xQVZ25oKFNBSRR3Nzk90eGySRlWZ5&#10;443EHr7zjkLNL1q0cOeubRs3bpwwYcL48RPx+etf//b666/ddFOEAWH7cnXezoWmbxg3GjaCinJs&#10;1gMk9bofvbPjodVFT1+2wG4x2swGnHy4jnifOYVjf/3JTqNf90UdCWskNpaPzyCK+U9Xn/2j18mN&#10;SB7n3nj7Kdd9Gyf5STGXTKFB8temFywbnXnWPz/A2Of13eXP7zgE7vjCJz+rbXP/dvkMBJiYkfjL&#10;82Ze8eyad/ZUeHyBhz7bPSUr+XtvfvnX9fv+c8V8q0kfazY+c/n8n3+0/d73t0/MSnngo50xZgO8&#10;m69/fi0UnMekJaB2Hr5g5p6aRmxCOCY9/n/bDn2w/2iT233Ovz+5eHL+yolkxvWzRs7JTznrXx9j&#10;M7lXdpW9uONQTqJ91VOrwQNEQSmCYSbRDaPZYjCZA0bskmTMSU+bWTimvrnlxc/WkDQkBtVSv5lc&#10;ThUWWqhC61/dQH5nFy1YIGvzzU0bzrv/J3lp6a/+4L5X7v7Jq3fdt6Bwwg+fffydbUTcY8ZD0jfS&#10;MVwKcciIqrSr+BMfRcJChA7Q9n/iEPVA0i4YNuMf6BPa3CmkwkF6sEoWYmBNPoEIpTqgRU0TUV4k&#10;Hi1cqYKJev266hZfg4N2GMTOW0dbfG1uwQKLLB959F/Tp0+H+zPOQTovPnXJ2nUfZmTh/gIFcAeI&#10;aben5ayzT3vggQdc7pbm1kp8mloq1I/2ivYneV37QRQ1cEtbVccAuOKDS6PfR6R+JI4jjNEgGl8s&#10;fu9eMkfUDcI7nQaDjbSSoVDx18f+gTJedsUlQAJ+x8HbxSC9jB27Stp2lq+cOwvnH37yyfj4YYtn&#10;zbr//l9DhSM7e8Risasnzr/43zv1RSXO3SX41u+ib+25q6QUVwKlxXW7iuV1XZEMcyB4flBe0e+u&#10;bNhd6iwqraMwZU27djp2VeA6vhuK6NxVtKutpMq5aye+HSUl+K4rLsVJ4+5SXQN8pOEHbXA4XPDv&#10;djjCJRqCRYvq/9hmEMzy4sWLI4bGdfwqtyL86KOPysrKpAb0zTffjMYTVQb9HKhve2Ba6yAMzshK&#10;nTyzsLG++d2XiPTpqBEkGydy/+yVz3Gy5OJTZbD1r6370enfT8/P+On7v7rv3V/c+879ExZPfuI7&#10;j3752kYRQMvlteP1gh2WIvgj7mbyndQ293ZEM+4GsgFhqD+Bkq9IISAmyWiaTGW6Rb5yojEqJlGt&#10;MbljIJFuvgB6aZxnxJgnZyU0Oj3PfHlQMLuCz1XEmhWRaEFG+5/fcQTpXDElR5LL/91WNveRz/IS&#10;bOtuWrQWn5sXLBqeeutr21/YSXNd1EUSpyzUpkETC55PVZ2WFLLk/hT+WmxoKP9EdxdrMGbFmjE5&#10;eai+rd7pHZ5oq2tzHW0m5Q0KJghrOE1TbxPU8VCIabFLopKmEJuOvrUm2XMRmGokoCut+wznWfFT&#10;sxOmd0xhSjb5GUDx+cuyJ3ByzriHEFIGS4kZDS0OfCDKsfHwI9HnfuwhgZ4r0ErtxGAYOWy4NsFY&#10;K8CkiWeBDF42Opu/b2eFrCDZmcuG+sQT/77kkotxMmLEiB/96Aff+c631TASun//+1/XXnuNTAUy&#10;HdjkHurPu3fvwatvcnLy66+/ig9WYMAbeuTIETj/yU/uUypLQwTLpCRHrBLEYSSyvLlke9CSyNq4&#10;1A6DBHGIJtYs6FHeATQLAqKpBeydpH2QifcDpevAK03HyWbfv/4Er2fjLXcicc/587WyG977/p/W&#10;ITqa3AdnGOw58ec///lb3/oWJrnxjXNc6T9Tj6MXsGSfj68B/Qcsp8wIMAJZ2Tnjxo/fXVS0Z3cR&#10;vnGOKwxLXyFwjL7bfWUGpzPACOibmxo7y7Kk+MDkqdN//eAvzz2T5ERx/Okvfx0kI9IBhgnZYTR+&#10;xzcVQcy33nvn7rt+qNoweAbqxwWWzpqEhOXu/3fxRVdfY7XYrfaY9IxMGgDozQYMFvVgF81yzNDS&#10;1JyQkKj4t9JwgbbMoWE5nGGDLB5UJGTpIBQrRxTim4g5cVlK6+K8U65ZsBjKKEtlNKA0qZ7DPZXS&#10;VPagk9ukiXGzdP/U+fATubDSgYvqNjVC0Fao2VIovTczeXIXTUL+9Oaestte3njLnLFwT/b5oTOh&#10;+9v6/X+9YM6Gg9V//+LAjJzUB8+ZfO3zX2QnWO9aPOHBz3bdtXj8Zc+s+db8wmnDUm54fm2S3fbK&#10;tQuh1/xVVdO7Nyxb+fgnr1239Ix/fDArN/n/Tp+88qnVzU73E5fOW3ewFvscvnjV4p9/uPPeZRN+&#10;/snO2hb3U5fO/X+vf7m1ov6b80ZPzUn55isb71gwDgrOoMLhPf3vzQceXTXnfaHOMW946s/PmHLt&#10;/9Zhq8Nb5455ZMM+fF/z3NrvLhw3JjXh1lc2psVYXrpm8V1vf7m3uuWt65fAjFevPXXZPz5YVJDx&#10;o6WTVjzxcavb+98rFry/r+qfm4qr7r2wW1iGnXspcdB6EzE04HNBuQhKV7okwztaSizTYTTBcxkO&#10;05KJkf8joRHEFgvbBU1NW1pKHWkavUr5DrlTkHbxO3klK7seyaEv1TwUSZRT1La8LHyyaJW4H4Kk&#10;wUPhVaX3FjwExfhWjnLBsgS31/N6EVFNRBn6iqbUsPadbmE5dTbpVgcP2cjlNzVQ8R08xG3w3R/e&#10;s+wMcu0MtXONNGfHXkINpv0p7KL8kxAIsnIRe5uISa3++KPf//qn0kphrkgKY3QNF6RsrUZCGPTD&#10;Z1/s7BaWkl1FpGNgA79MHtCtOles2IcwFqrL7chuAzhc+BpbbXEuZ0vADkEAUsMIKjLD39kGdQvw&#10;1+2uYLdAXAl45XX4L4PPhtcz/JrhiSy9oWknw7B0aI/B9ilTGItQ4QhdR0o6Zxt8EqHFEbAbDG3w&#10;qm9HMUvVaKnC4XC6AzafHzx7QFcwYfwtnfPC/CSK2CbDYLno7G8c2ndYPkSom6HpHdGj0DMGyy6o&#10;20FPgovQAEKtoNtBQ8WaEuo96OGEq7ScQYkuLlIXI+hgobmBe4SiiCZNjwr5KKHHhuwkoFRErro0&#10;WwR/S3rAYOk9dRv49oIgpQeV6G8QHoHAmgqtevBqtLpCpqCc0LnY0hNh6PbUT5gy5vnX/qji0O1N&#10;NOX37wh7aUJPUPMohHJbyjtdAqXtYFAOIS6iTMIRvUn9qSiufC7jn/QzF5I1sg+nc8G2i6eksise&#10;/RQUswoFk30+PYuxboQ6nDizcViiDSfljU7obYxOsR9t9Ta5aAWDMAM3j3iyt1/MpJqNnl9OV8rJ&#10;xU+unNUtLE9uPMtgsFw189Voti6I2OoGw0W489Y6d1U0f4kqq2msfeWz4C4aen92ZlJ+DtYnVeI5&#10;Rcj4vbcv/KJbWMaMKZQ1qNRjsG2o+xmqDUYbhipf7NEnH5oqMupFtY3JZNWnjIyobX4dn2hh7VML&#10;u2qDaq20QWsk7rOwsmhTwE+7d+/qFpawTKVJMnffE3/1PfCDQNtA70V5jM0vkJJmuvsB45U3acEP&#10;S7MjLG+8+tKSZadrg8H3OSL7DHfCsJBhiXcdQA5OtVGOlwOy1vf5OPpBH0f6+xhbGkdnBAYnAju2&#10;fTliZLvdPuABHZF9RncUFrJHvdngLP5JZVW3z6OhgsbQKkjfeEAPlbphOwceAXoFD/ofydwNYnAt&#10;3mtp0NjaAt9ne8TVxKGhgiCsOhofNpgRAcIcefCn/IQO7Rim3WCjB65RnQAZ9G/tFueP9le+c8PS&#10;RJtxxbic5eNz4q2Wd29Y+llxFdhnxN1SVvuj93c8fdkpK8blTciIv2r6yJpWN7jdnITYr7/0Bcgq&#10;7PV3xTNrv7dowm/OnVrT5vzh0olHW1p/v2L6t+aPu/zZddiQEGOfm1/aNDo17pVrlsBN7NqZBWPT&#10;E1ZNyHnikjnfe3Mr2Gfk8pd1+zccrIUoR4zFdO64YdiTMMVuefe6JW/vLn9ycym6hvWlNf/3wfZn&#10;r1iwbGTmrNyUy6YU1Ds80OhIibN887VNSKGmzf21/6770ZIJD5w5GZnCDChHP3z+7JvnjLr4mdVN&#10;LuJNrnthw4TMxBevirwOIAwo4Yws9uuTjoGCOJZCHDR0JGICdskPcXbq6IioE6I2Q5MTwjdZnW/w&#10;qX7NwRxpIErzHIInImJHHFIVWgg9kwGqBIfIS4y6JYst+fFgG1ZLQSmJvQ2VJhdsD5pRHLVG7S6F&#10;3TYVBHj6wa/Jz38e/Nqzv7n6P7+96j+/ve6Z31379O+ue/r31z790A34/Oehm//z0Nf/+/hDT7z4&#10;3CnzT5XDeMlVSWdv9UpnJyr5rgZQY6kOZeoVBa4OacmShl2eMXvWY88+9dS//vDkb2966jc3PvHg&#10;DY8/eO0Tv7r68V9f/e9fXP74A5f/6/6LH/u/C//1s4se+9mqf/7swn/+dJX21u4cIiepdzt0+hh9&#10;i4uchCVj2wpJDnEe/PZTmIAO7DOu6B30LVSYlW+3Cz+TorTkiHFdOYfmsp7YZ7DMQpdD5zS4BPtM&#10;5yr7TGrOQt8Z16FSq6aDRiBSswlFFL82R3hkC3vIBlLh0OscfhIpkl7P+A6yz/agBjREykV60TQX&#10;DtMlAu04MBFSdg6yyamPCoULC83idOUiqm2u4hZQFlggwU7escQ0GEg5CkDdBbHYMCRgAN+tKgxJ&#10;ahVhhKO02Jg1ONmmzsQhOrHe1PX16nVObtOnughjjz55jo0J4XgcVLdQnVKFV3LIz1TuTBjyi1Z9&#10;jYM6GBQxqAdNkhpiLVRwSk/O8ZHogXqAsKcw0gQRF73+sHgrFKiPwPfZ5R6dZKtqcjU4XEp/JTIg&#10;Ver2e81R1xc8FJ9o4ShNwtPRHQl2uDj1CtLo0h+AUNhWo81TZ9KT1nNaYmpyIiSY6QmFP+12i15n&#10;gsO4bPn+APWW3R6yY1dvFpUvVi9qf5VPDVkR6kNBvaj+pNx3si0ED1l1im2adGRq2udLxzBh6UTz&#10;4NPaIEHQFqRbWNQAMhZgkcYP6UPF7VhKAa9n7DnRr77P0rzjwsCGMc7Hyw/6uJT9WFoFx2UEhiIC&#10;8HrGtBn7Pg/FumObByECQ/v1ehACyiaFIYC3WLMJkqf25sYG+ZP0rwJ/h8PlAtViNJtDm+F0BmCI&#10;oW5H8qpv+YoftIiuks7qr9LtpeshgZZ+lkoGwaO9z456OXoZ346FemrLwZVPfubw+Dy0ZRLpKcNt&#10;+fHNJTIkrN1QWn/6Yx8XHW0sb3blJcbALe7br22+++0vPT7iI3BUNDkhbfH0psMOt3dkSpzT4/v3&#10;ppKLnl5d2ewQ2wn6XR7vnW9++Z03NmJEn58Ui10H4S59xmMfbyqrU2vhsY0HLnhyNclsivXPDp/3&#10;vCc/fXbbIYkUyI61pdWIUlLXWtHYlhNvw0D/6y9vvOftbdh1UIY53NB6/hOfPrftYIvbTWZ4/X//&#10;Yt+l/1lT2+IiOwMG+FZ/940td7+9TcvRRKxluVeP0iVJtzgjvOukqx0ESonUCQ7wyJtOAiWWqIOm&#10;MaocMZGSioN8qBYVJzx1z0B4EEr1VUF4E+ctDqKBZPsMpgA2SP6pksjKiWYXSmGV4tUrnaClR54Y&#10;jEp2S0lTpqOkoCHQIwKiXkRAE5UqYJLa1VRgErUgb01Q8/hTumeScLYey4Ft9lhZnGAKEYgA7VBf&#10;m7uWF9ASBwra7UfzakRtaurQXb1oj4kz4yY3m61W/DNZLBabBX+ZrWajzWK1WE12ixWzUDHoJ6wW&#10;fCyWdiuaOwXHThqm8H1GRnFW0kcWusli7z6dC37HuENxLqcrpAsqNRlFedmga/MhQ3DTFpsV36qH&#10;MtJRfKKFXjOdG1xy/0Cbn/hlKDtjj0HV91mEgfozhcTug+p1VBOuGJwOM+WoI91nJxSfwZgratRa&#10;mtKmp+Xwwlq/WorWQBtKhwZEStAohSgvH8cLAen1rM1dy1zTDQL999BtR3ef9G4Ou7+oV1A8duUs&#10;lxG3sUhZ6bjUO9eILoRWccA5m2a1xNyc8CkOJktuwmIajLow6g2iZVdVk1SSlm52hYaGOzWW+ih/&#10;0MyHFFD2KuIGJI0hSGPlonoelOnwCiFdGUKhgYWIR9i51OKQGwWqZDF4b0kgqldGJFldbu+RRkej&#10;wzUuOe5wg7Me7LMguPGPprcFwU1Rgucy6xAB3X7/wyjbT6KN9De6fWxFmdpxCQZJEFDMciUZjjE5&#10;IX8uq83oo5kLas9gnwM93OBUPHiVe0F1f1b5aEpTQxNryx6RnJWBO6KtPsW0J2owNUoY2ysDa2/V&#10;jg87bY7aB5a0XCaohjkudXd8M5WvYUMIgYH3gI7o73xcOOiBL/vxbZycOyPACDACjMBQR4AJ6KFe&#10;g4PcfjnA1sckJDqayd0Ph8fnJsk8Gk4bW5rrY+Lkzlrk9BqkiOQAovOxnxBulqmFsWziWlirbsc+&#10;R4oo0tEQC9oxp0ogSJPka7mIoLyiBytA+S3K8eqE9ITHLz5lYUFGst2SaDMvGJ72+EVzsaefTA2I&#10;JcUYfr9i5vWzR0LKGTz1uPT4f10895zCbNWdG4vDv71w/ANnTxqeFAeli4Lk+F+dPfWOBWPFcmhs&#10;O0jmnTch+18XnTImPcHtRYC4r88eDT3oJLHloCzLpKzExy85Zc7wlCSbGbIeS4Zn/uviU0alYrcn&#10;eRhSYm1/XDHj6hkFyMXh80/MTIAP9RljslSUTQb99xZP+PlZU/MTY2DGiJS4354747ZTxij7+Ilt&#10;91ZNynt01aww7iaIW+j/Wn6HAsOnD6QKmGWCWjaYEAGkKDbQ2nHByyAbOInSXxEPEDPKoFQZnYoY&#10;NMIiroVYI5k4sRjBYbU0GFckBy3qJZxPUgbwoq0qg2RinNE+BV+uUEVC2qXdoeymKIUXuj2kfohR&#10;Z0Qp8AEiopmRCoeEJbi3oXQZa+cgBj4nZJvmftFelENu9Yp2tB9GDWjH6jJYx4hqdImeuKuD4Ei+&#10;LHj/UqWQ7znqjuYBaGm/BDzKtQjY28xO6s9oIS1OD6lVYKeyIAeNc1SA8Cn241v6tpM2gtCDht+x&#10;LsYoFDB0LodTbwv5RCN36RNN39B1dbTBJISEbeSzHDC4XcoV/Kr6NcswuILNVNtdt+g8SMFucMEP&#10;mtRCUEd62KAIFgSCntoBckVUvbaVUhgCKJ1dR9/6GJL/4KNPEIiylw4LJhpxSLKJ+kCxhEJ0AqLf&#10;EP2D5KClJo/UypEHXZaNUKhISWUPcRDbK8/UTlJ0RvSnnGmT/Zp0gg6pEMnEAuARlW1R0RGiX+sR&#10;RCBwSUBK7M8XJJDVNUviipBUltw0zWxiMUnQaZoutnNm9hNJjcnJgNzwT+pLd3UumWIfdEcEGY35&#10;WMlS48TvIf5rQnossc9NjianuzAttrS2udml+D6TVUGhpHbUs+p8HeSjQ2ULcovRQJRkG66tkWii&#10;DLYwbd4a1IVRp0zwj8oZLsXE3QGPxYQGipcIM7U/cn+OaiwQ9tSQN4iquawSwdTSg6L/apNWnwuS&#10;sKa2LU5Cd0dwnkD7AJI3jhpMPkWlrFaY7odKHMscqWFHet5pSVWtwfK6TET7QOxFncriqwXvRQrH&#10;P0pwfl1b48ffqs4tGGAv4C7UNgaegx7gsg/mZsC2MQKMACPACAwJBKJ66RwSJWEjByECcN+Kra9v&#10;2bOjafuWQHlpzZcb677cVPflFpzUbNlUc7g4KTlVqFvCazRE7oFOC767CzXe9myUlt7qUGQi/sRw&#10;RRFqCP7ZyZi8g2KGFIDWDorkuVgHrdlFTcOAi0FOz8b8iPK3i+b85P3tj23c90nJ0dWlVf/eWHzv&#10;u9sfPn/W3OGp+BXayq9cs/SD/RXXPLe+vLEVOwFuPlx38TNrrp0x/Na5o+Sq7ccunR1rNpzxz0/a&#10;PJ7ffrarye057Z8fg8v+x6q5gpDVQeL5yikjLnx6zVeVjU9vLa1qcUKdA3m9dOXC5BjioOcXpP95&#10;5cwfvrP1qS0ln5fWfFJc+dcNex/4cOdjF50yIycZATITrC99beGbu8tvenHjgfqW13YdWXuoFonc&#10;OnfsdTNHgIkD+/zkZacAgDMe+xD09O9WF2HrKpznJNj+eiEYZ0Lyu0vGDhgASAAA//RJREFULR+f&#10;feFTn0dJKipQChpXqQjh0E04k48guQT6SZpVq0wK/tKInRu1xKVoJyHuk+JB5DR8MS/JjEpZDdmu&#10;FNJZwwuLn0hcVDuepBjBzGQxqdGCoBFC4aIJoUkrguHCVGrfKgVNXszBI5rbVro9IgMZCTy7Yif5&#10;cYv2qWF1taVWB9XaIb0cZot2qxzaBq+G1A7O5UU5pFcH8GHcdMdE5K2kuXGCFUqYExokdULwEviS&#10;VgMDTWoq7f1MO4MIyj3gZOlb74+zmcnrWWeC/kaMIFxiwa3oyRsaBZXfSpHtwjVfKC8Lf2RoQ8dA&#10;AkOck59ywOm3WAMGZ8CG6zq/KQbfwn9ZfusRPhaVH7oirsN+4U/tsyh60zHwsEaaOhelTzob4rqf&#10;lGz1ARtNqMhD2KaLgY970IPbrrdC7YP49IABvs/gwmVJYVo0raWzMFhu4sCehuIbqiBD6FANxn62&#10;2v65d2iQ7LCUIe/y6CIjUMykPCFmg0imWZkQCp4JP2hvMAc1HVHx8naFDEJoGzdcwLoF2WnQjwEh&#10;dE93DvV3xHHL6yK6TEIS3xRRyE9TMFq6QdN1kt2O/hC7CYYO0i0SB8hb3PBEC8td/sgnWuGpBfOr&#10;sNWSmBazeOIjGV70E1K7Q4h4qJoeWqGPYC6Kn7JkqamX8crVOERtT8qIw8RSWaOj1eGZmBZ/oKal&#10;xeUNCXrANsXTmnYgFAlipVDI8TmYhUorKlsgRglOnHXI7zIEAprahlEhoGNtsXkZeeDnmxwNWIEi&#10;mpg1SvENFTT5+FAfIirTqn0cyF/lU1U2XRldferJn9THEP5U2WTto0qmqaajtUH78Gr3aA6ah8Bq&#10;+qoN0h71u2NZ5K9a26JsLWHBonyE9S7xgYklX1hUKAYm017nMpBewN1qPQ8wBz2QZe91BXFERoAR&#10;YAQYAUZARYAJaG4M/YlAIDBq26ayX/9ix/e/U/G7X27+f7dt/H+3bvrebV98++YNd9xc9PMfeh0t&#10;6vhcKjDIg6hGclAV5zQEkX8qV7R0mzqcCEYlspJ2e1KGGarHsDKuUNPUnhDJLZxWxSFoMvGnyoEG&#10;bQuaRCSZQuGJKCJm1ALQCHvtc2urmp13LZr05zX7/rJ2/3cXj6tuc13zvw1wH7ZaDL8+d/rvP/3q&#10;7d0Vvztv+m9XF4H5nZGbPDY1/ur/fXHRpDxIKt84Z0x5g+sXH++8fd6otQdrNpXVbz5SfducUdhs&#10;EJLQ184YOWVY8vIJ+dg/cEJm/PjM+Lf2VDy0evfvlk999auyP6/d86uzJ2PLwQfPmXblf9dCVfPb&#10;8wv/sm7vn9bs+cGSCYeaWq9/fv0fVsw0Gw2/P3fmAx/vem9f5UPnTX/w06KXvzoCT+28pJivPbf2&#10;2ukjR6fbvz5vdNHRpt+t3vvtheOwb+GWsvrd1Y3Xzhx573vb3F7dFVMLQGQvLsi86cUvZudCfbLH&#10;h/SQlVQLVQfRLuQ2aMSKc5XNCS5ID1afoBeFG7M6RhUnCtGpjjm1o1C1EaoXO2hGyz22lLG0diCN&#10;i+CDfHoDRSGmONhISM86NORutwWiQklTMtGAovf7DF4/PiaPTpx48W30+KFQYvR54ZBo8HgNWFBN&#10;TGyQZqUik3Ox2qS1BdcO8lWU5GhfO7APi6K919SxvRpG/hqWiHIl6CEOU40Bv9nnw2yB0evXe3z4&#10;GDxUNDrx+s1ePVaGy1J0ezgcRnhAO50Gu558nMlTWOfADoRt8PDT61r1ipKyaCBu1J/wLw6AI6aU&#10;hQ8yGGH6zeWQ5yRcA59om8nl1IEpdjhaUbfwX0Zw8oCGvob0cXa1oa6Dvs+kGY1zTH8If2qj24E9&#10;Dw0IQ7Ur/J2DWs/UUvROB7VFpxd/SH9ncM3iHHscKhrWjoCqAU1aImQsBK5RUnLC7v1htZLOify2&#10;DalDNRiyLVHeMj2CSau6QysqFMJXYXLRCyE11K98CshvdaGE0s8I1Vfqr2RTFwwxSFFQqlpL5FZ4&#10;6rZ79JMiAy2F4xX/Zdm3Cd9nscqB4kCFA5OgqhI0XZPO0TjklK0Qg26nPBANCIK2DZG2IednSd8q&#10;RzudZo13syLKAcYY2lDiUH8M6UpTX+ETWhlBqprCaQSmpaCHEtlLvCECT81KaGh1Vza2gXSenBVf&#10;VNXUBoEnyU0LQQ/Z1YTO6bqy4YSWU8ejXEkdxYTANTjq6I4ke150AQdhKOr2Xd5mn596FUxvyGco&#10;eq0Rw4bXttQISR/qFzEJCAJarCOK6gh7QKi+zzJy2LNVvaiNpdSaqJL2D2jN61/YD+JPNaI8l4cM&#10;KE+UOzEYV5u+MrcRDBwWPewJqPYw6lMyKmg0gXodsacZ9W/4oESYxHaQHwPmBdwt+yyBGkgOesDK&#10;PsjbAJvHCDACjAAjMFQQiPa9c6iUh+0cVAgor/LtZSsVz1G9v2nXjg3fvMnTVKfarPiHBV93w1Q4&#10;VJUM1XlQfTPu+MavYd+UoVEoF/k+3d6LWTtYUkMGHdba8T4RX8d76gR977JJ2P3PZjbcd9rE/zt9&#10;ktloev/GZfedNj7BYnzu8oVnjs1ZOTHvrRuWzM5LvWBC3t9XzXH7ff+9YuEjF862GA34/u7iwjFp&#10;8c9dOf8Hp07MTbT/++K5OYlxSBNXRiXH37V4ApypLQY9Ij57+QKPz/fohXPOGzdsQX762zcuxcm5&#10;43JxPcZi/fkZU967fqnJYMTJj5eOt5uN79+w7J6lEyEM8vzXFi4sSLtsSv57Ny6bnJ2EHQj/dsEs&#10;DOBfvnLRXy6YDc4VjtJ3zCucmJHwv68t+O6icaOT4x+7aE5GrA1JPXPFAqhOY0/CP62YaTcbcP1f&#10;l5zSM/KMKBzy/lOlTjROwxBCFl5Rgushj+Ng0u3JKWoUwUGp8K0jZ3vF07njCDdsPKz4XHcy9JIM&#10;qUpSI18wqkruNA8h3L4COgg3qxy0CE+L2FXymi5ER0DLgpAHdzvxGVBcYGugtyK8ieVaASERECy4&#10;5NyRq6JwrZZawtKhyMqdogVH25+EjfbDflJZgLAuiIwRRIGYP6Aty5T0/SBhif/FnUhOqUpl+aSv&#10;uka6oNMuLSaGeBZoRrv8BqG/oY/RwVVY+g6T7zPSpG8wvGIbrtiAVUwjCPd5eB4LP2hcANdMV2w0&#10;eUAeyk6v1Sb2Bgz6MotzVTPaL5U0rHZQ1H5od4DRho+zAVtuCn9qm80P32eEoTIEva1FXviCh7ei&#10;42zQGcGVC0uEkjX8oIW/trQfvLNg0nFFaFuDMAoYyA+aj35AQN6SIuHQWha1n5ddTbvWLmebVFdK&#10;cNPUvombVq+TX7SQ4REXlWTxKyXbXhdezRVdnJROkklT2wi6PCvznaT6HhICkmbLpQMUWH73XIJD&#10;oXS9ggcGSyv5aMWnWCXrQidyjUWIAwz5R1MfIH2oNYIekiuWtLIgDVWfaHSH0kVaQ0zT2gyff+aw&#10;JOydi80Gm1yeqZlJO+AF7YYqBx0kSC3PSLqD9jQU9gfNEdw0ukkpEi1CCZFoOldsjrIFJQgN6KF5&#10;UCtqdVfLdgtpcIOBOkBsN1Hasg9NMk4sgcLh9TeKtkbzYdEcmodLsBcXwCuPV6korbki/9Q+UNBK&#10;1Sthbauzx5M2BZmgvPXkdVVqI8yGsEe8DCwj0h0dPOQV+a29KMPIvE7WQzy1xaGiN2ihGBgv4CjZ&#10;Z4nSgHHQA1P2QVv1bBgjwAgwAozAkEOACeghV2VDymCizBTXYBqJBw+VQW45sLv2yy3tiiRFeMGj&#10;KRrQyqpk6QQt9TiUJc/tfJApDXV0FIZRkEoQvrFyYB8ch1BI0ukURKGG+BbJQe1SJqrQDyKuKIWg&#10;EVWXbck+C7ujHa6snJAL4nhESixO8BmVEpudYFs5IT87IWb+8DSrUYeLU7OSIM0sA8zNTQeTu2J8&#10;zsTMpHHpCal265KRmUtHZcGMcwpzEOCsMdk4x5XFIzPS46yFafHQd0Z4q8l4Sl6GTCTeZp6WnYwT&#10;q9GAXHISLDjPirePTo3DCTymoRMNB2ecZ8bZEMBuNuEcus/go1dOGIZzOGLbrMaV48iMCRmJuL5s&#10;dPapIzJAnZwzngJAHhpmnD46G77SSGRsesL0YSnLx1GO0TRcudBbjg7J5z3gMwiXuqCUSigNCkC8&#10;EBGIsg6pYdAgUxFpldSxHHWSR6JKg2o46PYjWwojqE8DLWyXUZQGE7SH9i0k/1xlrCt5VbEJmMhM&#10;BAtugSgaKomlhBhncilS1J9xJhYdR9FgFJFZrGsne2Cb0s713qBveNAZn7blauf6LewXIstBJl07&#10;2NbWiHbsLeFUr6goifAhuZL2UcLDR7oflTZA0gJEtYVYPbmJIiEW9BmPRpO0rQ3sbKDV6QLk6t6D&#10;4HPlDoSqnrIuQHy0SNwJeHBdvdPhB013M/kpG/zk3aw3uqgfgAe0uE7f0n+ZOGWhBx0MT8rRVEan&#10;4uNMLUGkA6lnKksbPPcNBofqB00+18pSCXBDEOZAhxFABgatnWQb2OcA6Vm3+t0xwqdbakADMfKD&#10;5qN3CGioe6WNBdORTFPwL7g5qxNayr2p6QdwuyIw9CjE7U43pAHEpry/JFcFCWPS5RD3rOCgRQw/&#10;9MhF8OAhFumInoT4V0qWWqC8h8SDT97mIhtJItKcmxpd9CMKQ00NkqTNQxx0jxBClyt2B/SSIeSm&#10;LPlcXPWQvLPkoyUlLU5EeEXfWSUQg9sLCrEOHEGPaoWMFNQzEhd0MHHFBBoR3PSIlewxKX4IMPDX&#10;zLyUsoa26iZHq8s5LTtx2+EaSK9QXMFWQ6FDyEYrmYODpnON6jTczt2qw7VMWh4iDooXBT7+WHO6&#10;2SB3p+gQ/limgY4lbhR2a4M4PLWYFqUOO2AwGiwo+9qDn9e11iQkxMaL7UzBPosuCEdUT2dqhuII&#10;45QJo+Ch5XblNWoOwQajCq2I6qD7Jsw3WXm0CZtQbbI4yoNGNBV5rlGdDs5AaLyh1VhhJ9JOmYJ8&#10;3Gifhp0876ICXdOBhOtHhZ41oiidJacWPDgTpg0oX0uC/9onEZyvjZAwzUfLPkSzYXK78y4KJ3Zk&#10;ka8uahVEhcVxCjQAXsA9Yp8lDAPDQQ9A2Y9TrXK2jMDJiMAlF1+kfp54/HEJwYEDB3AR3/2ESC/S&#10;jzJKxOL0Uyn6L9nelSJKiPrP7MGccrTvnYO5DGzb4EVAS5gElK3Y6XVWXjeYJv/w/uwlp9GIAvuP&#10;tddfxu+Kc6ugFIXnVzv+hd6tO3DQiBU2OtKMDYI0HAYypFIZGn6QLcron4hvjRyHsDPgIYkOrXOc&#10;IDE1Q1NhWE8kOPqwyrSDn44DnB5QVgM4Nu6s+IKAhmMvvsVKbEFVCA+ccOPEwEisEW0/QJJUdTtM&#10;ZB0qu+FRW5L+tkiTHOVCBw1l5XW0DwqvHMJnV/AjynBajojltoYBLPqmc81shGwa0mDQRiqvrcxw&#10;qByranw3jQE+jeIgV0cxfJb2B9s5UULyXKSjnKsjf1koojuFl6CMKLny4CHUA4KK1ZQOKQcogKuM&#10;tnYvQensGXaot4N2bE8GhUL6hLMzbZIo7245OFfdn+W5LEO3NwislPrIsTE2hFf3HpRMtNabGLMj&#10;UmcZTDS+yMuYuEHqAaT3saww9ZwYwHaey2KzOIg8I1CM4N81v0rvafUKkT12OKML/VPqEGwqkiQX&#10;ohyGWLIHOZLGNPyypdeztA1aHDF6M13RQ9WaLCfPbrFkXlk43y00fR8gUnVE112oxe9oVHQJ9FFh&#10;2veDYq2A8vJD1R2cCyE2R/C5He9NcRPRQYsN6D4k7hSMqewJqA0EHz2ywZOSsTgBGU2Oz4JWVpSj&#10;gyyYV6cXfK3YfxMMtdJHhaSlQUxDVYKCED0sXDJxooTXzN8IKInDDnpD9wA19B4QpvCRwbLHFRy0&#10;dFgG0xfSr5Csn3AoFn0OsdVCB0Py1OKE6GnsJUheyB20mDV9LSl6wB2XAmF9jqIcDSYZOh7ZcZYj&#10;Nc21Lc5Wl3tCRsKWQ7UUIrgLIrm7Bh2oQ+rSyNBL1wlGDTmOUxk3TDMkCnAMcfZh6t0aHr4Hz9QO&#10;WR1L3CjsVoN4/A6XrwUNDxtUer1uNNovy7aU1x9BgMSk2DjaiNjv9lVGTz3LlNXZGvUtSz6bxFND&#10;8TeXIeWDRv2WVRN8pCqPn9CjIfgIU6PQ8w4roMQRzEBZ3NP+uaP4Kcv0aa1B6FGofUqKeyhov2q8&#10;tDPsUC9G8xhSC6siT/ez5k1VvOsqXU0XUifaN5mOjUZMQgX/iZ/VhybtldGhUUkbaJ5XWhJ8NaXH&#10;axSvqYQVukeNcjfSEKApe0500RI/+eiDaD49actRhe1vL+BesM/S7gHgoPu77FFVAAdiBE44BEqK&#10;D0Tz6Y9y/+rXv3n+hRfxWbdu7UO//x2yGDVqFP7Ed39k17v0ozdJLc61113XT/b3Kzsvbe5YKd2W&#10;JXqIuk3qxAvABPSJV6eDq0QOeOsWTkiaMj1xyhTj8JHxE6ckT50VN2Eyvqf/5Be5Z6/Ae22IXFYl&#10;bFGI4MuupKTEPzHIUYlg6aMa5KDlAANHJBcSjXN0O+UNQWwL92cxTtDwLMQbBN1fNe/3cqyifYmX&#10;QySZtfLrMdWAVgo7qoTalVea2jtqZ6DGxl2USpAFcHaT7m1ewRETvysFlIMVEoI6EuDB9bliCbn0&#10;15NjZPENqoUGqsL/Trj4gCrUfMB301CW6Fo5eBbUM1EbNGuh7rhFlI3CIimDasECK+ZItlocyEb+&#10;LzQopZ33gpMfEdtqR3yQAoaOQYZIFENytUTTiwZMvs/CXs3wu12bJEI81NsrSrXCNOkzTlsFBpWa&#10;teQy8aRywzTpSiUdzIkDk8lrnyChFQbB4tP/xY6YuC3BPgc5iAA4KqpfslZQeBJ2eXQsQsQGg+kH&#10;+AWTB3TAKdUqhAY0sc/Cj5iuyG/MAcCnGIVyCZ1laD7DGqdyLl2dSRtagUvnJJvJl1n6LNM5dQ7C&#10;9xk7E9IhfKLldWg6y3MRnn72O3xih0qRsjjkuU/nAGjC3xmlppAOYUOrzgNuWvWDtuvJd1taLssi&#10;y0USIA5PRCj6/2Kk94RI3YXa8agnXbTwAe1vOukSqVsRki9KxwkmWjRXauTtD0XNILi7oLhH5O6o&#10;RCtLB2dsPCg6DDqX1z3SOVr0J8q36A3oQ3Mggp6mb7p/saJB9hXSPxrpE/sMJ2shrCOefXItCO6l&#10;0B0mmlbI2uDeqNE2CpJEFu7Psm8UHaNkbNX9/IieFp1niFZWqecQ4Sv4ZAqIDlww1NT5BUnqYHca&#10;zkrLZNUj1mhwub1HW1wtTje67a1HamXnrQp6CFdnJbg8CdLQot8QNLTmYrtzSZ3LzrPbI8E+vNsw&#10;/Rqgd89wYRIVsNV9VDZjlBdtfHdV0f6jeyRTabNZkhLjvN4aP5pnDw9qISJZ7eNYuVkMoY0E1TDq&#10;faQ9kW1XaqDJh4t2+rbj3A8tFQouYFKfDjJBmZTyhBI78Xbx+ifbjQqLTCrCnd7h3u8WJDURmTu+&#10;aUJXvk9Sf9JuLUW3qXUbQIhxaV505aIrLLgJNhp1nkCblJxlbXd00tcppRCTxMFDPAI6Ut3d2jpQ&#10;AfrbC/hYSN5jiRsNfv1d9mhs4DCMwAmGwMHSkug//Vf2u75/99q1a/vP8bn/LD+BU+ZK6ZPKZQK6&#10;T2DkRCIjgPfy/dOmj7j3vpl/+NPU3zyU9Z27s+78waw/PDzmvl/N/fM/sk47k0R5haugGEYIN2d6&#10;WReDBOkoLdhhevUVm9EFhTKUAYwcgBAdrKGh5aACAwA5sAmNMUQw7XhD5EbpB92fRV7BHGWRyL9E&#10;uD+LiGIgoeQV8hIla9s5RB9Le1B3ljqGRKKgdqIZ33ogMTywB/EwtPhbeD4rZAH1USEn2eAYK+ja&#10;o9SvoH0U53fwEMQcE1dBFDNVjcI+Sy/gkCdeRzc98C/EoiibXWn9oxVnLvj3ib3GqNVJCluhm4kb&#10;oiEt0SXEqoowQTZHXKQUZEHkmLnjSLtrsGlVPrwvBRevSE4bxcZo7dl5OfgMNXuRKN0Lwl55R6gs&#10;jIJPMIxqgDYFlXTQ3jvBkGIFdHs6rEMwumv0EMQm/RBxaPYXlfWpOD4H222U41zpAR3UTbZrzsmn&#10;GJ7FSDlGZwHrC29i3Fc2PV3R60gOFbGEi5eiwqysVKZ9RyECrdghfg3aRKkpqiyqjrPor+ACLXzr&#10;6JxSFh2a4lsd7EOCuZDPs7QBucAj2iQ9nQEgrmM5PP0acNn1xDuretCyXNjlMMZuHtjbsce5qR1P&#10;FD2QknikRtXjfLuP0GESERv6iakg8awRHtAkpywlo5S5FjExKVqGnCChHoZ+pe5BPHJwQlpRUIag&#10;DoN+DzovC3JLzkmJzoji07mgqgXjDF6Q9DrUcyKvSQhDhJSu0/S73kvewpLmJt9nwU0LElCsQgBn&#10;HSKjBRuuJaO7hwXpSOdl6WMt+quQZ7E4FwHAUNOMnSCppVt08ETRWQ76SgdFPAQb7Qn2596glIdm&#10;w0OE9OCfmGsUNtiN2IU00NDmbnO7JVco/Zc7HqTXIYSnNcR02HnIaVqhHbV+01HgkmRVPaC1oaMi&#10;r6NIvvsgeFB0HyhyCHpitrlrZScP9ra4dveWw1/IbtYPsRZDIN5ucfqPQmZKNPsejwJCPaRW+EXT&#10;a8u7RvuttVQ+gORDULn9NRpZKi8cRhCrHYX6aFOvqLSy+thSmrTINexpqP4po4dNbIddibJ3UgFR&#10;w+PhIlwY2nkc93RyKFLulGj481EskqAXEk0v1zGvCH2yeJWNSNnT8g70JqEOnd46ZL/UdbNcsuz0&#10;aD69bdudxutvkrfPDe7DBE/msvchjJwUIxCGQDRdGcL0K25woU1NTT1aRTPKqpMvTtatXSdFIV5/&#10;/TV85HmYXgeu3Pr1W6R5MmRYsHvvuUdNRJu+FI7Q/tRZCr3zO+4sffh6I0GZV9cFVC2X7uEy1g/u&#10;/r78M2L6fVhN2kpR81Kh7gxVtUSoJm1VRll9Kjh9WJDjm5S+uamxMwuw9GDy1Om/fvCX5555tgzz&#10;p7/89R//+EdY+DPuXBMxhfd/t6DuJzMi/pTysy3PPPNMxJ+uvPJK3aedjF5PDVz12K6IsZ6+acJ3&#10;XlKMDAvw0Kp3+gTim2+++Y5vfkMm9dZ779x91w/VZPHTyQxLx7JLZCQsd/+/i6+8+ZasYdkel/fI&#10;ocMHbrk64vvu8jVFtb8OtRZFfEOkk/2j3f998PqIlXjVD5+5+zdXRfzpwe8/+/BLq6SrSNhx26rn&#10;/9/Lj0qx3BDBRJ4qhgeXX0PXte7PgvgOahYoq6EpZlBrWAx1JLVNv2K8Pix1RsQmoYUlzKS8l8oi&#10;luLwqpzC+9dF/GnPvfPGfblb+YkcWENj493Tx532/iPyJznMU1P48IxbT/31xdoE1UHgp3e/cOPT&#10;j2t/UtH751XXRbShpxe7hSVlyQqj0QgNZgO+Daa/bvwwYhY/OHvlZ5ZXO/xEtXmaYdW7q9bIiYrg&#10;dIUScPlrC045bZIgjsKH3Js/35uXNi1iXvsPr7/DMa/dT0G0f+H4SCIsDvJpVMe94op2w0PyiZVU&#10;kRwZqqPoox+93jUsjz76aMWaX5HTsdhwDIn8s+hp1R7pXiUr8YaJN1+2/WDYT/LPJ8654ZY/fBFk&#10;7RUEqKXrdI/cMWvt1ZHvr3lP/sv/jyvCYJGoGm5+1rDz20IqGzIjEJ0ILc71TfiDGkVtXbgzYl21&#10;5qZdVHDyEMdtJUginLQT4ZXkvn7Y0nu7bS0lJUXB/fp0rX5D0YLb1RYrqRaBjWHm2kccN78SeeT8&#10;2LnFD48M3iMUGJZLeybdXvbne7aKguDmAjEYajPffGDc9363rd2dQn60ZPnv7pz787fXdlzYDnu+&#10;c+50ySmTyjN0NpSdBmNaA22qfohD75bq1faADf7Rdr1PYZ+FHzTOR4wY3y0sYfVVdn+qvBLWFeTc&#10;W/vRFZMjtvllz+745WVLI/70w+c+fuz+yyP+dNO9/1394U/Vn2R2skYWnXbfw0/8OmKs26+9O+L1&#10;nl6MHpZVZ91Wuv/wz+qxxVwEMuUvGQ2PZWRHROw7tbV/nF0acu7WxP/hllG/v2VfxImTHz82bvaC&#10;0B2hNjC0p48+uf1HKXfKvNS7QJ58r/oBQfPSnIfi+EzZgXaVzpV0UH+i9j/irsTtNH7y2GdefUhF&#10;r1tYhn33Se3devSjjyX/rn0Ew6TMM0771d8jiw/+6LYxrcN3yntNJKWe6GKPTDxv9A+0VakW852S&#10;B9fqfqfOlmkfUov1d/3rmR9It/SwGrruuge1QGktV8+RPYT2lRoM0qvyAp7TMPGru8/rFpbDTRvz&#10;Emard80fPxsXUbvg24v2XvLkyIht9flriivei+xGnX3mwaqvK22MrKKtDJQ0Mv9esWZaRO5bt2Br&#10;+Z9+dVlYXvIuu+MHz2mve33O0vrVeIDiYmXToXeKXqaZD5/TIFqO1WIZnu5tbaUBLYGp88glXHcs&#10;2tktLHl5w8WrBrxtqa7/VRjZh/qmfdbXHz0zoqnn3fTOP28tiIjYjY+UPvS98ALK6v7Ob5/75cJR&#10;YU8KmcgPPz/w0H1fi5jgd376H6WMwbcgYlGDTtAdX0TD7kEZoLS0uFtYVK5fmuHKbfeCoe14TVen&#10;RzTV+1T120+LLle+yNHjRmn+51z18eXP/YvUVIgRDt1cCPXfy244/YerxVYlVC0qmY7W9PEvFn14&#10;xlcR8zrt/Una62HPBfmTPjnD8P2f66+8QexaIVhvMWeAepdVj6MjLG+8+lKUdAxkOroO2XUAOTgN&#10;K91Jy8OyB3TEds4XGYFjQWDAerOORoKdhNqDqrYBZvPaa6+fN3+eeh0nhYXj7n/gAXCav//9b+fP&#10;n/+d794pzyHTgQQRBV66SAHk5v59+/BrWBQEU39SDVDTR/Tzli9fsWIl2FWwutKYjikgYpipEQGX&#10;7LA8vvvd76EgnaWPPKVGR7cF7Giz1pKI6XfRGLp9HnUsqVopYVCPHjNGAt4FqiCg33jj9S5QjVh9&#10;KjjHWJBjuSn6Nm6PfR/6NntO7SRAQBHyQ0ntsTEdX/qDxFA736KQ54UKUCTpOlUIIAxGKdOJixEZ&#10;ATWW8L4ORZXrQFWiSvxBEgrt3J9F8CB7KMMrjtUqpRhdnfaZL1XXHikR6X6thZGJORGip8500RW8&#10;q1BwSxQL4MWSW9VRtn0MqrTITls0XJRDQZVD0UZV1l53YJ+ppGJlcQesZIIdDA42RXKtFpwzOerJ&#10;fbqENz5xRkFdU1wTEh/k+Qh3QlV1WraWLsAPNXy93orDbjPZ7PoYq9kO4WDRCBVKRWmQ+J/Z2s5D&#10;VjtUbSjdESqdqn4rCCPv0VKZoPAAbXf4aw+rf9MwVXguS0kNd81BSjAgNm1rLw3ZcmhX88GdTaVf&#10;NZbsqNm/pWbv5uo9m6r3bPa1lMMRWW80mixGA3altJhNNis+RqvFbLHgG1f0ZhO+DeaQXnwXzUWo&#10;OTvgL9wa0MGPmCor5LFF3qIiLq1gkDgLBNrd44o/skJXKU9DdT14MGu0yXbIqB7Qqm1SjyX4p/pU&#10;DTUdGAY7ofUh46rezYAO+iGqBrQ9INSfiadus+lNYJzBR0tvbkfAqChZd4FIpJ/UeldORLvptlvQ&#10;pqRtpZFbbId7itjD4K6SHYyK8NbRa2/PHoKhBqdmq42rykDRPFHwCEMJzsiaOO1cDMlDOdj2wmJ5&#10;gnwxUlV1PKhdotvRTI6GnjuiISGWEMeBmAW5W+MSrQkRrtD4lUQ5hK+0oKdxhR6yco1Fj5Ck8EJi&#10;SB4kCxI8tI9gKa0cEWrR1wkv8lAETftvH0kprlxCJLDU3Jih5FFS2X7UsqjF0gpPt1+/EvKVpk0f&#10;g4cq2CGloWV/HU2bSbXlq7aJviOqWNGk3DFMTx1j27Xb9spU+AnlbPXUSfa53lHzwZ7XAQ2Jmwd5&#10;Q7PB5XRWi31fxeR0pAdiZwURD19lsqSHbU0xQMU/YhfUMc2wzicCaywkdLo+JO+svcUk16ymJp/F&#10;4X7ZUVcnwFSf5h2LoPLaltc3dJakVf2JXn7kHSQngvwyFq2dCnUXykQpdSPyYnslOlzrIi/8pP2Y&#10;X1sfdsX06jrT02/pz14Jy0lNRB6YJgk2oaiBGbiAJy37DIhP5rIPXAvjnBiBwYTAeecthzkgc/G9&#10;8vwL1HNQxmCia2trQRyDk33yiSdqa+uk4dffcIM22IQJEyHuoTpNq4WT0cE+4wp4ZzDdu3bBwyBC&#10;CtHjoaonw+Au0l+4aJGaZhcFRBjVaxjn0j08GvujNzjKkB2h7gJVpClRDRPCDquXzqpPC06U5g3y&#10;YExAD/IKGurm0ShbDunBOqWkpMjyKCNLZQWocEXufOCsvHbLRZphR1CLNuwnMRgXL+aawVUoTFAB&#10;oP07Pb1ri7Xz0gOFljhT1sH9qZS3cIWekMNRjGrEamjKSxUfjHKkqtx6okiRhQt7UPcqJRqME3Gc&#10;1tMRY49Yqh5Y23lQrdcwRoMYIqthFe8e0VRAQ3SWhvJTJL5A4VCEEovKbUhMVK8oqtQQ8yEqV5OX&#10;hhERPHlQc4OIZ9E+sH0fWk1QMhX5GJEVEqetFBXBSWWgK8e6UdYIiCoffElFEuQOKVDRzp3I8WcH&#10;AjkEUoHiBSsiikP8RrEyEhWhlRCPHEQvK548WOVBAiDKvUCxcpPpIkzq+AgZkaYfmaETn0Bhpr8w&#10;W1+Y5R2XFYg1O8Bx49AZDSasBMdBztNYeEAp018m/ADvd4SK6sEET2GD3+4IKFrJAEe1Fq6joSoO&#10;NiKBdjv6VVVqlqysLGk7YMUVKemroukMgEcW8JHbqYRTdGIaIkTk1b4UATd2QRRaz8gBftCk8kyJ&#10;69tw3irO4Rlt0NuhWI1vp2Ci4RNNIQ20MyHOQzUa3VmENtaxeN0lpe0HtC0nFK/D7UbIdNg4NBie&#10;2k9YBWuY2O6s6ZvflfxDDFRQbUO5uyLlgtsveJmc67U2e/whV9BQwcXTp13f0v4Jpvoyy2S1Tw4h&#10;MA1GWek2hHAHEdFSaZr6ASktLc4lHy0/UXYpSlPX672kgSFmWgU9SxNKEQ6DlptWfydWCgSVZvau&#10;fe6GjrQ1RdHAQrdb+72F6Y4I7r+gpqaGIf4YU31C9yO4+aFYeIRSyClAGSDCobDSUeJjM6WGDGv3&#10;4hHl811zc7THM0oDIgXrNGtpKgoNwNHBOr01+LPV3fhu0ctun4e8wGn3V8UOm6mBOivhSytrMPpb&#10;SlRfaPkO3cjtm7TSE0Z6nQsrkfxTef6GJg4jGKNaSPOHwZTVE7oFSFYkQiFk7ydDqhDJcB3TUeOr&#10;N2yEzrNzpLQ9SegGkVkF/9ZPnNppApOmaWLRLgLKnwGjXvwUNFjIPUvhINTFMCzjoJrXYKs0EjUv&#10;Eb5dd4uftB/dhClhV+jPcRP1qXQLqBNLar1H2YCjb1R9EvJk9gI+mcveJ42HE2EEBi0Cko6URLP2&#10;yMjM6MJmqHbIPQzxgaN0xJByfzz8JPUuBhsCXRQQJDuIdVk6lHTgLddWShjUfYJqNNU38KXu8xyj&#10;Guf3ea6c4EmDgFxISId2nKNwylLQspsD/iBKGG0KmjW2auLtG7PkRMRqURmxHdcQccwFxkSIb8gh&#10;C613pLFWSP0Zo3Pt+EqEklygslGb1nuuu3KJ35XNr8Q4MDhM6TFBpBnsGYOJkG3tPZuk45LWKvmn&#10;luSNaDMxj1EV5lgDkc2CrhUuxDRq0jA+SuLktdW1kx81FvIh6jiuDnhEOYSHkcLhCuqQHJTFVlxa&#10;7VfRYEgTVkwxKIdGEpFaF0mRknMg8c7knCg+wTEveT2rPnoG8maUpAhNbagD42jGcrDMBEUSo95k&#10;MuF/ZrM5WB+aBi/qmrze2lOBtHdZ+N0nfbXUlgCgOjwFgi1Hb4LPtlJ2setRyBGYeGThDS0JO61r&#10;p8FqNVjwMZvgy2yxw2Kj1aa3GODdbDSZQTGLwhiN+NVkAv70J1yewT7DKU+UUCbe7QHfYb9e+gvT&#10;N42Wg9NF2ria/QDDl0xo1JyJ3GgXSxZc4En+g6oYNHbx0iNHOsQMllqHNFZX81JurqAjMG4iqRAt&#10;/Z21ftDg0JFErM4uS0FK0HrpB61cwbn0g8Z3t5iEBeiMXYqm4ckitk9Q/TOMW4/k1BypLtTUekzj&#10;9bTknYcX/YzSdWv7EvQ9iERCyJ0cmGYK3k2CO9MEowYSPLRu+LgmpWAjVoTqHK20Fk2C5PsMaWkh&#10;OC/2KkRXQ/I7cuJKKkdT5yNmP7G+Qk7F4tPTZSuiB4PYMnVP6Mq0js9weVS9LiM6DoeReh2LGRZL&#10;IiahD/0UxEv8X1GjDntkK8BgR1pSoBbrTZQdD0nVH1rSsm+lE8k+E0kttK3VtSlBbrozV+6wOjfo&#10;Q4sw2tddt+624a0n7OkZJeEbKZiYz2ifvFoFNAkq+lLUZ5unwe11vLf71TZ3K/X1mFwRz1NEtVpc&#10;FrN8RrZ7KYr+9qL3Is0LFbpc2Zl0/I6YZpgXrdpPKndWpDgRO6sQKy23MeySRddSyTgX3t/Klona&#10;dLTlknZGWVkCZMXJWvukkG+H+IZ+BiVl6bwDN4dWL2HBjRRFUW4X8cRX3zy1aJgeeFiEQVerPjGD&#10;HVEwL/G0b99q8JPmgwVW2j/Vc+FEr3m89WSiIvrm1FchT2Yv4JO57H3VfjgdRmAQIgCmFaoa11x7&#10;bY9sA1sNzho+wtHEgjcutB327t2jBpZkt4wOA/bs2Q2v3miSijLMsacPl2f4ZSM7SQSr+UpX6GNP&#10;v+uCaCulM6gjogpTJdHfddX0qPqixHxwBmMCenDWywliVfBdOTh4VvnRUPlUR2DNwmfNiI0GF5HA&#10;iDQmUV+yhXcqRuvEEAlOQeGTlaGjlk8NpiNGULSbmKDnaJAMjdqQ+IYcwJBrG7GjiqmSm5YpSF5A&#10;O86JqgqDoybizogHJMe6CPIjXaZFQ6kQRqE7Gl6zYrAfCUAxIFE2swr9rrgsir25QgcYDZWEjKpQ&#10;vQ0kQKA5iSAH7dXaoY5vMTL0eyLwV2pFqP5BMESrxUFOhOJQxplBZQZUud8DL2Cw0opvkQwmEiQn&#10;vo4EvDIaFOwG2GfyTgwu+/aSS6Fc6q24KRHFQwvqlRZC2yCSe73Y3jKKyoZNXuSB7bqEryJ2aAwC&#10;HA4CeSm2n3VQR/uKQLmgeER0+U18vkBE2cYzvOoCISKY7g7NdJE6QpYpKMlIZyufm/Yf8xFJ5Pdi&#10;ozHxJ/gg0EN0kbYek0QSuYrrDF7ar0nuxiZBxJZuUfGT4GqlHzHxuXoXLdsXTTgMVNr5TzlAqdGU&#10;g1pM6YNMQITfJUEfeYFnWBekYbQFlOqCDrEnoRZDVLJslriJkBcRJcJmJyZDqEMJ2k8gtkn/aPyq&#10;+ke3P48Jyze8spRWG0G5RvQPojVGjtPFVbWvk6yTUi/hM0OdChSITAXe2u8eW9FphKjaSXhssdKF&#10;6kTYpf4q9mRDC+qUyhIdpmgPHdwwQSWHPZJkn4xvt3YKq70potkLtWUxd6HtZ6RTs+w6pOOzormh&#10;cRrFvUOsKz176LFFGh0auY8oQcb9SBkIxhbnoVhkkdJXELnm6/RdkTZhDB5hhJ3UQ+poCRHlQU0P&#10;lR0TiNH9SQUStSNjhoCF4I/oH+QuiJIxl8tN1BNxLuQ2BA2tnmj8o6PbWZdeBtq1LvUhKybcFJ2E&#10;SO8hUQGvTG+pfVH7O0h7rxEOsl+lh3m4CIJkXgWdqjzXnN56j8/50b7XGxz18idpJCWi98damlVu&#10;nebPxDMuSppVLRg11w5iytpE1Id1hKpv19MKkldtIu0fXtoEhfHamPAFiIyzKv4ji6xyyiqBqwLS&#10;mW1a46PwkKBkRD6aPRXbJ00JBre/7vQVMdgPKS+USgqYHW93CwQxUW5Gw5Izgi+1obYq39+CYAmE&#10;g/Nj4bdne0EqmWf7Jh3aLVmNG3EuqiOYMyIdUd0bvQp0MnsBn8xl71Vj4UiMQM8QGODeDMZJAQ18&#10;QzRZ6jb06EAs+AjLXQTlvnwdD1XFAnrEYaIQUMyQ0aUBqhp1j2zoIvAxpg+KtqamGua9+eYbqgc0&#10;hLBB1svCHmP6nVkesVLCoO4CVUwkwEKYDZHorpGMpvr6qi6OYzp9sAnhcbR+ILPu6SaEA2nbccyr&#10;2+1ZsAnhZTdenzEs2yRciuqO1u34cktOXv74SdMxfBav7lhvT2/IcrSgelliZb7wzjWGHHWEAyaN&#10;0sWKS3KkklekPw7Gi+K1HH+CyQobLsvhvSDREITG9fif8HEmZQOKJjceBJlEJJay8SBR14J3k8MG&#10;UIbCw5WIMqIqpP6GGCrjIhRChWurLzd9TrewiBzFLnnHq/KkH1qXR02bIy3G3i5IFLG6SLJbWJIX&#10;nSvH0vC+IfIUYym4ygq5BlpEDMcl4buk1LiobJmd5ODF9SAfGqQa5eBQhFL4VjkExVaHYHBk9JB0&#10;Q1A6gLhCQZ/IKheeebgiCH2wHsFlyAp5BKFwahwUSIw02/k4y0G+Oq5TTpAU5Wqo/+ytm2+JsIup&#10;NEwiVrf1L2LML+Y/yHdNZbtgoQBHae90ywgHNQxc5dheMMikcWGk3MRGhsJnTfXNCuGpNAhsOkS1&#10;LGhV4d2mjjyDJ0GSl9o/0hdiNeKGQhZePd07enXdgLJXJ1KTuAgCCUw5VRSFxLyLcl0sOAgC5c+Y&#10;c2e3reWhu66pdbTGgLG1QmGZCmq1xzgC/iR7UoOjIcWW5NC7XPX1TqcuMTtJbe42m03ndCCw0+Gh&#10;PR11BpejDbSxxWZz6dusgRg9NXlbrNXe6nLE2PCHraKiBAGsyUn40+GCJzIUmm1gtdtkOk43qsEj&#10;EgkIhW5HoC0xJsntcKcmJte6cD0QY0uua6hqqKtNsifrU2KoDThdOpvVGvC79AaHw2Fwor7agHBN&#10;fVtKog0nDtFmof3tcuqTbfZ6R53dlvzdB/7SLSzHdo/Kdhf1IYzsaT+mWihOqA1HnV+nAbuFRY15&#10;wZm3Fu87Arl5k8FMs0B6TLMozxHhvUi9hEpjiduDdviipiluqKC2C9ls0nSh0ktR6ZtkNxRJ34Ae&#10;T+IeoH+YIKU+xSC5ZhLZEF2H/BOo0olQM0Ficv5KSsFIN2cZWJSLHKXFTe2fNLnwxTf+rBa22w1O&#10;k275OwKr97h6Lm/8Dvc+JRx2kQCS3YmwRazaJ3AEY0o3OO56uZpEXKeyAE+bxQTiGtN1anSZsnxM&#10;h2fR/iJtyBZ8eqnnGg1u6rkkLCId6cpK8FBNGgIlP7s0+tYi0+mTJtpZ2414w3Z6Fwd/EM2BDoNB&#10;XQ9GOdQ49ry247Himr3a7GRtmk1HYy0tMegAlUkRIvRFQ4K2T6D7TQgf/Ude/nDRrhXx6I7KF2SP&#10;WHdGtaxhy2UU2VzlCU0zS3EQ+VjS43VQNuZg+kEyVDQKQakGm4U0W7wcktiSTJB+FC9sMgWZlLZh&#10;d8RfNUl9zKl2qhEPHiyJsrXI6gi7ldSLXVvSWdvo2XVN2wBE0tFbQKFkHmww7fpbKduizUhWjYyr&#10;BUSlnmX4QbUJ4UnuBcwcdM/uFA7NCHSHwHHchLA70/j3PkYgmk0I+zBLubWj1D/p22OAC3KMxvfB&#10;wO8YLeDoJwECxAzLIYE1FmvMvUK3AN/i7VY6bYU8gMTQgsa0QgFDrmCWkeVaZBplk5dskBoWEpBC&#10;DVNxIvMHpKe1/FOhnkUYcZBvmYgr0qdd4cQVmYuWfRbEiuL0Ry6i0nNK8TRRLBK+1ZKhFqPAnnjk&#10;adhnZbTU66agxo8+oe7YZ9gSxj6LsWOvTYwmItAjAFE95DMreX94scHhmRzbhMAy/go6uFEbEHUn&#10;94qk7SLlFUnV0JZTssaluxxVrzyRTDGNwUH4QHxDKGkI3zpBAQX9cKk1UFOVm3QR+yyCKA0JplDT&#10;JQULk9+ANbPB5kysUHDfHnFNkqogYaRV4pt87RWyNQpI4WMIr28QV/qAzwCBYL/PGPDjgwLiW+8D&#10;CHSR2DSpiEEMmp84GiEOQ+N84q7FbQWVC9D14GGEDDOdBGWMJb1vIO4aY1eaGCJegIQx6MAJzQKI&#10;RChBWXTy0IK6qN9ILtTwRfQafTAVGLmN8Bz3eGA5mQfnbeli6YU/KHlD671UHHQDOrdb54W7NE68&#10;tGOY1x0g7+lulXmoOX21eXVDSVF5yZcVu7/cVbSuvKKo+MAmfUP57l0fN5R8uWXd20VrPygvKQo4&#10;Kx3lRQhZsWuts6KIPvWlDRVbGit2NBRvaSjeVFdR5KgvLS35srG4tKpki6viIAL4XcWNJevqS9Zu&#10;WfOSs3x3fUOx3VHRWl9UX15UUbJFV1+Cc52j0lWxx1lf7Kna4qjY5agvdpZ/VVG82VV84GjxWmdd&#10;aU3FV3ZnZWXJ2vJdHxZtWdNWUVreUOSvPQAbGiq+gj2NlXtwrm8orW3YCTOOHNjsqt+NEtUWF6FQ&#10;Fbs3H9y6vr5kU3Hp5raG8uLdH0VzFzl2PN/W4dP6lXrxxY6/dnZFEwvRn4sQDMl+9byao+OrF2SY&#10;1u3/o+9gpvJP9RMKTxd7YE+EcomUo4Al1DNb7LbYBJsdn9gYe5wd37Z4uz0u1hZrw0lMnDUGFF2s&#10;LQYX4vCnPSYmhkKKwLY4i5XOEdcWG2u1xlitcTZbnBXhcYKPJdZqFh9brMUeT+nIX+UH4fETwljj&#10;kKnVFmO1IIrdYo+12OJsyAg5IhdkGhsfExtrp0+CjWzQXEQAXKcrCZaYeFhlhfEiig2xYFgUaChB&#10;iJcK7oxKEtPU0dG2h3QulvWoIkIht+IOF8VCB0XyQjojS3fjkHsy5qXQ24rE1R64zel2YS2EnKlS&#10;utbQdohqdvJEri9RL+rE6gopaiSVjsifWrFfaKgE9Y7kOT5CKAlzxuiIon9GqkD2w3tycP1NZw9V&#10;ZS+KDnUpZt7pkG8gpF8UfIKIH/yf7n1JZZ8lDSupeYPBE4MlFvS32rsqN0W03GgwIyV8aB60nZVy&#10;/kDldlVT6fVKCF9IyyU9HQqsncsRRRLBFHEzOSEk54llOmSDWK4gU5PX1dUL0sKwcmn/VGOp5slE&#10;IkbsUAmRL4SVWk2QDFfeBKJMKapg2iIoEYLkO34idENrfTql4zsmor0i0egP46MqYU8CncwM7Mlc&#10;9p60EQ7LCDACjMDxR+C1V1+REiIn+dEbD2hPW8PJhpo5Jok9oCNWere+IfCAvvSG67KGZWPQAEcz&#10;vMseKik1GkjwrmDUaPBa4l2ZnF2FGx0p5Ym3XmVZKDksqcvm5aCC/imu0BTXRCmoi5e1MrXqECgk&#10;miEHOYIDVHYXlNSzfMumlInUwz+x/FiSy3LoQN6a5N0p1vhjLEzXpGMakZQUQISj77yMud3CouQp&#10;ihN0WxE+0UGBxR7eYuT5E2EYqSQd+lV4EcniBocnoexlnoq3lxzmac3oeCU6I0PuY93CkrzgnKAr&#10;vPSKMqGq5Q51QrIRO9SJcopvqi4xzlXtVIal4ic50KWfSItWcZGiAS/amYZPkI0klIKod2Kx4Sks&#10;WBilZolWFYw2jXjBAwt/XqJ4zUifCBexkl0SIuqhUM/q4FM2POEZSdChFAFdw9p3uoWlfvMflOYJ&#10;90kdOOigcA1Zr8gCEMp0XWGG5cA+WFqxsB3+mhIgcvEUXLIgwXEQH04e4URPCz9BYR2auiCs5Upt&#10;BSIN6UBOzcHAwXUAiEnoUCvCj6SDLXRDBKR0t1ILp2X+sjiKI5usAmWBgtTn1WXM/363sHzzvAmI&#10;aNcbnLoA+TXbdNnJ2fX1UASDQ5+k4Zw6h82eYrdbdQ44HAfabNnD4LEMn2i7zlPvbNY5nHX1rmHZ&#10;ibiEFOqdrmSbFdGyRhQ01DXq3Q06XUybI4B9ARElIdGeCt9qlxsyGjZrYoxe+D7bAo0NdfBYrixv&#10;tNsSAjZ3sj21rLwmxk4m2ZJT8NVQUY78kFR9Q0OizdLoCCQnp4ockUJbUtIwp7PBSca2ORx6nLc1&#10;OA0UGc7UfrIVhUFQO126/7GPuoXls6smhslIqNgG27nsdTo90IjVNqYGIvfCdq7KlIi8fcBwyRUI&#10;IjA1SG0KwpWeaji67qIHodQe/tSndnYLS4d0xR0TyUm5BxYoQSWR1xlNGeoAtX2tttsPTeyF98Y9&#10;t4Vi9KDLjb/uL6rxYStFKCHxUIa3ON2z7UW9w54OorfBczOk50D3e9AHVvTZggkNqv4IwGjKllZn&#10;YApRhIRHK3WRiio95q0pApJFRJPoy5AOOiutSJS28w+1VXVlTPAxoa3og7++oqetJRhdaBz1sCF3&#10;3cbEjSHmooNVrw0fsTnQHecH9dz+6Sxuv/UH335j5yMRGo1fF2urMptaUSM2bPQaPCgvTBHSNL/7&#10;jkVF3fjL/+Mfebn5VJW092rwjUlocQSfDjSpGfoz6Owsc5N3Kz2X6fVKrh5DCwgnwZUw4qGp+kfT&#10;o4Q2h6A2Q88OeiyFBMvFW4Bc3ya6oaDrbkcX7DBkSM4rqJSlRpRhVKK8Ww/oRx99VBZfVhbNUQvf&#10;bNHjKUuU1Cdd2F3TriKCbG9nYWTgCM1JWUunuH+H2qrUC6L3HaWpyDcTDSwUBbZpPaBl9SklEuEl&#10;nrIKZImi8YBes2bNt771rT//+c8LFizQnstSdOuo1XWAkuIDk6dO19Yme0BHuOv5EiPACPQWAa0H&#10;dL/2Zr01kOP1GQLdPo/6JKdbv36LqljdH+7P0TxY+6QgfZVIbzw7ju76YEA+7w9ILlGVpa/gPonT&#10;wWBSrL01GDKzshytzW5nmxhH0SCTTgTDG6RxFeYX4YkLJuJD8VDGezT8PGnxvtRKpvGLwljR8ING&#10;M8LficJDKzd4Tj8Jvxu5zaCMKN1mSb5AcUaiQZFgn+Vbvso+SzkC8rCWCrPBQ5xrnYmIX6Sl0FFX&#10;sxwWqOy5UEOUg5buDznWkjySZJ+J/AvLW47n2y2aVlJWaGjKPlgKJa7SJ0QYBbXno7s3UQnRg05G&#10;JamIkIQfNNyUhWsbAUuOdh7pX0eu0MEj6Gen1osCQnCIK52jBVUq0aC0kISq2Sw86eSmVkHfavKV&#10;g3OedIXGpAPapupPLRyilXTghUwjbjmeBw9NBKvaQgS9JSYq5CEoaxkyeAUjuqhQVBNBglIVUtwy&#10;NNgVGxaJUaL4pmxoLgSZ0YeaErlNi1Er6Q7TZojCc1CVlvVAplnv9cLDmiL64JgMF3KIyUhhGUBH&#10;LuJiiYAiDCCX/4uFC/CTRggKILIWTFGQfSYLwT4LEQHJKatKxBQ9NH8gbmExTha3p9gfkm7PbpCR&#10;vyMdsM/JiUmSfa511dvtentyMn4Ckwvm1p4SwI6BSNNmNdiH5QSIfa6zWB0OnQ9KGmCcbUnWNpcT&#10;THGdszE52WpNhlpGil7vCnjcNluKLTEZuhw6ByhgXYzBUOtqtFqtdr0+JSXFoYzqncm2VJcDgS2t&#10;DpddH3A4msE+62NgBVjmOjuysUPIBh6wNrstqdHhitGBZa4j9pmY5RjYCXEPm1D1QGAinpNssDIQ&#10;aJW0uAQC7Lkko7s9vD6Dz4uPzu+RJwZ5BX7zfo9JXNHjJ/wpf+34CSjBlJ9ESJPXK+OqH7QUg8cN&#10;f0oj/O9lsuJDwYIpmDzI2m/0eigvvweuq5FzlOZ18WvEn8iNXiTYLSaRAognQk/7tMjNslMDpK+n&#10;mruYYVT+CtGHWiIxeB7qN7oqW2fdRw8Akf0n3aOK8zI6PfSGco0SeRPTugTyXMbdTDsjBh+q6tNV&#10;7Yn9WCOkOk2THL3otOXPOPFQb47uRNFlpg6I/KbpoocWrmAOD2shpL4zHehIxLkQhBcdPjoucmQm&#10;k9r5Sss/RedN0vMyO5m1tldXjYmmtYThr1Lz0cTVVLfSR6mVLme1tYlQT6i8B9BlzcOaggWJw1AM&#10;cv0m/Sj5i7JmSIYsOrrp3d1P0FXSZGpHTxtNTrMJekHtpgdk/ylXxnQ+fRLKWryeULJyMZngWukg&#10;s8Wf8vmq2XhA2TNTgknPIBITV1TLiPsU9wIptNAjWlR6MKQoANbVUAjynhdrYugdT7DQQuiqHakq&#10;XemlDI4sl0pDC3ks5aEpn5WhClKzk4/UoAHC2pD8fdeVLnIkS+nNVGYt5LsUDldoc6lqGJ3d1+rr&#10;ljQ7imamtiKxN2rwFUBWh7BfwUfLPuNXNSORC/HvWppejd65AdH2LeCdwT6Dg/7b3/6mMtFRlKuX&#10;QU5mL+CTuey9bC4cjRHoCQID3Jv1xDQOO2QQeOTvj4J3lp8hY3R/Ghrty4TWhtLV/xyQz78GJJeo&#10;ytKfVXDip634CNMLL229BZ9lh6M1OT3tcGkJvfRLpchOOGhxncYcJJQgmEhauU/clmCQpTgC8c5B&#10;Jlry0RjQih8VepquCNkN6SMjI9IZDXDFyInGtXDFUlUbfPD/VAYrkpXGHwolpw4PlAAyndDApuee&#10;fpoNiMQYRntXdspQKkNiMcpQBl10pjQndQQjXFk6vc2Vka+kUNuNWJUhprZ1drYouC9bMMmaKo6x&#10;ElKF0cAmgUH6g7RbsJ2dXPQt1nor40YRV4yxZS1TqSGOoZhHQimSO6aaxcBLtg01F5XUIC5DXA9q&#10;bihkR7C6Ff1K/An2izbZc7tUGzTNQI5ghQuSmPkQzUL+T8MaRM1/BceNtPkV5SLGqUhR3duQmGXR&#10;DiVfLrb0E3cWtjAEMyT/BLMsGz5ZQuwMJQVGR7ptE2cJ5kn59hIlTTes9GWmnwIeDK0tNM6X96Bb&#10;jFepYMImSkckrFDSoha80MMRyiGi+IpguoJl8MZX7lkRnm43unPbt8aIbQxaCjiys7G6wo9v8LOp&#10;oHKz4OOM4E6Qx3a7L9GaohfBrEnxFpsVqcLj2Ogy2HX6xOxhBVkjUuw2uzUFtDKRzbZUCioOvdWa&#10;lJ1li8FFaDQYrYEUfcAWC41nm9VuTUAG8JWG+3NaDJHdNlvSiAnjyZKAFfx1cnKyxW8H8w0KG07N&#10;2dmZFB40eXZWCnSfbTorOWj74bONiJRXQGexD0PNJiWlIH1YUjCuwGbPlpYkJSWJ4sdgd8IoD1HF&#10;gsoXbJR6qBu+qd6C0SQoG0zEkCrLE2G+SmQOd0fZWimk1CVv1+ZDycrm2o9Hx+Q1pmhIqS5N6LRZ&#10;ajaC1SSgllXeikQGRdGwO6DUmUm9eX8LS0sKWbiJuhV0LXUL1BVQp0qiOJLGhSaSwguHcbvUA9CT&#10;WdmFVdXBoHkspW+Wyh5EL2N+S+kqZdctaGVMK8p+HotIfH7RlwY7dmmMj7qZsG0GJVdIE3jUYSiH&#10;lFeSLwXKofT5omjyUSKpzG6PDjygIiotpqupKqNprKGqDp4JXewuak1zs2q3sRDRqYcVcr3EGCo3&#10;Cy1hkWU53FD86o6/e/1OdP3qdqzyJ5Ql1lIvz7HETHYLGsYTj8hoG5Lc8zB4q9K+hzKpoI+sUDAP&#10;bsisJVVl7uLJpbDMQtFJzKLSgiaFMlYNU55lkqEOLniS5/StqT+VP6WbS9Du6lNYMYCUOgSbH7RW&#10;jS0LInsn9QheoZldLVCaPNudiuyUskiOXlE8p36PNlTQ5iubemdJqfXVeQCVQQ6uggpuOCHfhFWm&#10;W1sc2Xur/bD8U23hajVp0ejawih/lawNNrGQftBRxupdsJPZA/pkLnvvWgvHYgR6isBA9mY9tY3D&#10;MwJDEYHeSHAMxXIeu80swRERw27XbEYz3JZvxkr65EPSTXVpg5BPqOBPg4nI1cfyO3SEfpXLOrVe&#10;aZrcwzLvaEs7UyOkryzD7AUsHVOOAgnFAlobr6WZOi+RjNBZKdQCRcy6N8uP29dkjxY+R7ShW8vb&#10;ZagmodE2kdMdNPrqrqGpebVrb8FYES/2op9BOreInQY7u7/UFb6Raie8nffMgG4h6Jhct1EowLFZ&#10;Fcy0R62l84bdtTERf23fP4gaj1TusNuuZ9h3CB0FaMKIXsByjJYdS/TIN2y3raiHWXZ7E3V2f/Uw&#10;n0jBg2XpkzKpvVMfGCaSOF6tRVPv1LAlOO0g6gSvTi5r745u7pSunhHB1KOBRfP0ICTVB2zoCaJ9&#10;b+mmwiLYHEWDifAaI9QvOuWL2z2jNRlEaXM0sNDzU4tGD0CIqlH37BEf3ftMVBl3Hqh7WLRQqypn&#10;3b1gdGlVt48DmoAJcce9zasXaKtmD6pNCGHVScvDsgf0Md7gHJ0R6IgAb0J48rSKgZHgGAA8h1ZB&#10;ekxADwCCgzaLO775DWnbW++9c/ddP9S+hw1amwfAsC64swHIfdBmwbBErBqGhWGJ/p7l1sKthVtL&#10;9Ahwa4keK+5buLVwa4kegWhay4BRNh01oCUBDSr25Pw+xnrk6IwAIxCGwID1Zoz8cUdgaPG2XcA1&#10;tArSMwL6uLeSQWJAGAE9SKxiMxgBRoARYAQYAUaAEWAEGAFGgBEYSAQGjLKJSEAPZEk5L0aAETix&#10;ERiw3qwjjJdcfNGvfv0bXP/B3d/HyahRo/oK6gMHDnRMM+LFvsqx63Ref/21J594IjU1FfrIvctR&#10;YnWMEA0t3vaEIaCjlX7rXcvgWIwAI8AIMAKMACPACDACjAAjwAgwAowAI8AIMAKMACPQBQIgVbFb&#10;3TFSq2Hpa9MEdQvqGQH6I6Moa/bNN9747ne/12v2OcpcONjgRIAJ6MFZL2wVI8AIMAKMACPACDAC&#10;jAAjwAgwAowAI8AIMAKMACNwgiBQW1ubkZlxghSGi9FDBKKS4OhhmidFcK0G9ElRYC4kI8AIMAKM&#10;ACPACDACjAAjwAgwAu0RGLBF6yzBwU2PEWAE+hWBAevNZCmkDgZOli9f8cYbr0tZCVVf4t577tmz&#10;Zzd+nT9//ne+eydO8NM1114L/QoZ5drrrtMmgnP8umLFSpyoceUVmabMS01QXnzwN78+D2mJWOvW&#10;rnviiX/DN7lj1jIiAvz+97+F//K8+fO0511XitYYabxqg4qA1viui6nFKmL0KFsIS3BECVTfBuue&#10;gO7b/Dg1RoARYAQYAUaAEWAEGAFGgBFgBBiBEwOBAaNsmIA+MRoMl4IRGLQIDFhvJhG49eu3SPL3&#10;iccf70hAqyiplDROCgvH3f/AA1oFZzUR9eKuXTv379snOWt5aFNQ1ZPlRQTesH4D0kSwh37/u9Fj&#10;xkgyOiyiekXyzpIFlkx017UJxefOjNEioC2RWkyZFzRJOsOqY9mjVy9hAvq43IbdENDHxSbOlBFg&#10;BBgBRoARYAQYAUaAEWAEGAFGYPAjcLC0JHojlyw7vYvAXTMCIKCjz4hDMgKMACPQUwQGrDeDYaq7&#10;cRjVq5LFcrM++aukerWb78GteO4pc9NS01WKFsHkxQkTJsLZWXWRxvUuCGitzzX4XCnN3DFrLZLR&#10;+z4jlmSWIxqj5ZdV41V/bUklS8uPVh2VrtlarHCxY9m17HnXtc8EdE/vjj4J3xUB3ScZcCKMACPA&#10;CDACjAAjwAgwAowAI8AIMAKMwEnCCHBFMwKMwEmOQLf8ZtcENNADb6s6/1577fXRE9CShJVe1WHM&#10;tZbCVs8REuFTUlPqausg6yEp47Csj7E2IxrDBPQxoiqjd9vS+iSXvkqENyHsKyQ5HUaAEWAEGAFG&#10;gBFgBBgBRoARYAQYAUaAEWAEGAFGoCsEQChjOz6QsAgEj+OwoHDvhdoGLiIAgqm/fr56tbwIeWh4&#10;OksFDBkdxLG8KAODSobf8d69ezqmHHZl4aJF69atffONN3CCnzrL+liqM6IxXRgflldErKKPfiyW&#10;c9y+RYAJ6L7Fk1NjBBgBRoARYAQYAUaAEWAEGAFGgBFgBBgBRoARYAQ6RQA7BEJEAp7IUEnuSLnW&#10;1FTjpzfffCM1NVX9ta6uFhcRC3GlSAUUKqDUgYtwW4a/My6Cj8af+MADWm5UqB7YzxBxofWsvYgo&#10;aWnphYWFMkEQuxGz7l1FdmFMROM7yyUiVh3L3jsjOdaAIcASHAMGNWfECDACjAAjwAgwAowAI8AI&#10;MAKMACMQGYGhtZSYa5ERYAQYgc4Q6I/eTCugwcgfIwL9UUHHaFLvog+tgrAHdO9qmWMxAowAI8AI&#10;MAKMACPACDACjAAjwAgwAowAI8AIMAKMACPACHSDABPQ3EQYAUaAEWAEGAFGgBFgBBgBRoARYAQY&#10;AUaAEWAEGAFGgBFgBPoFASag+wVWTpQRYAQYAUaAEWAEGAFGgBFgBBgBRoARYAQYAUaAETh2BJ5/&#10;4UUp08wHIzBEEWACeohWHJvNCDACjAAjwAgwAowAI8AIMAKMACPACDACjAAjwAgwAozAYEeACejB&#10;XkNsHyPACDACjAAjwAgwAowAI8AIMAKMACPACDACjAAjwAgwAkMUASagh2jFsdmMACPACDACjAAj&#10;wAgwAowAI8AIMAKMACPACDACjAAjwAgMdgSYgB7sNcT2MQKMACPACDACjAAjwAgwAowAI8AIMAKM&#10;ACPACDACjAA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cdwRu/fotl1x8kfo5&#10;cOBAj0xCxB6F58CMACPACDACjAAjwAgwAl0gcO8997z++mtqgHVr1+FK14j19H0M4dVXvp7G5bpj&#10;BI4LAscyYDlGg9X75YS5WbRgPvT730WPzwmDQPRFjjIkE9BRAsXBGAFGgBFgBE5eBB75+6PPv/Ai&#10;yv+rX/8GJ6NGjeoRFjIuH4wAI8AIMAKMACPACDACfYLA3FPmbli/QU1q/fq1uNJ1ysfyPnYscfuk&#10;vJwIIxAlAnK0cs211z74m19HGaVvg51IN4sEE589e/Z0O8WlwngiIdC3bYMJ6L7Fk1NjBBgBRoAR&#10;OFkQkLPi6ny4PMf3E48/Lk+0P/XUafpkAZHLyQgwAowAI8AIMAKMQM8RWLFi5Z49u9V4a9euxRUw&#10;RBFfz7CUDSFVD82IweBPLePiRU4GxvcP7v6++ie/y/W8ljjGcUNgwoSJtbW1Mvsubgo0b/mraqjq&#10;9otVBWr0sLsD1zveRNoUcLOoKcsxUdifXadw3FDrPGN4I6HD0S6J0I71wmAMWzyhDhJldPzZEc+u&#10;q2kQAtI7k5iA7h1uHIsRYAQYAUbgpEYAb13wLMD8dm1tnfoukpKSinnyN954ffSYMTjBWOikxogL&#10;zwgwAowAI8AIMAKMQL8hMH/+fKnCgW+c4+T+Bx7Au1nYOxhez0Aeaa2IGAz+1Ij73e9+Dy9yCKwu&#10;fbv2uuv6rQScMCPQXwh8vnp1amoqUu9szCJvCrR26eEr7UDg5ctXSAfqJ574t2pc2N3R2b2mLQxu&#10;HHkz4uJ3vntn2J/RpNBf0PQ2XeB5tOpoREjDYFRzUPHE2FCbbUc8u66m3po8EPHWrFlz1tln4Tua&#10;zJiAjgYlDsMIMAKMACPACLRDAHPgTz7xBGawcSLfRXAsXLRIqnPA6UCesLMMtxtGgBFgBBgBRoAR&#10;YAT6A4FTTpkvVTjwjXOcSL9CuC1r38HwehaWe8Rg199wA4LNmz+P39/6o7I4zQFDAO0fdwEoUUkx&#10;dzZmkfYUFo7TqhsjsLxfsJ4ADtTqQKbj3RHxJupYxn//61/gstXr2j+jTGHAcIs+o46QhsGoJqXF&#10;U5t+Rzy7rqbobRvgkOCdf/bzn1188SX4joaDZgJ6gCuIs2MEGAFGgBE4QRBQRcHkWIUPRoARYAQY&#10;AUaAEWAEGIEBQwAvYDU11eDI8I1zKAa8+cYbWnfOiJZEGWzASsEZMQJ9i4A6QlGT7WLMgtUAWCLQ&#10;003zoryJQDGnpqaAy5aWaP+MMoW+ReZYUkM/A0ZeHfSFQdo7GMPsGXJDS8k+/+THP7n5ppvwHQ0H&#10;zQT0sTRCjssIMAKMACNwkiKAiW4sbTtJC8/FZgQYAUaAEWAEGAFGYBAgMG/efPhU4hu21NRWp6Wl&#10;S56rC9OiDDYICscmMAJ9gEC3YxaIYyCMVHxWAwuyOLWzfdejvImwWhTiG2oZtH9GmUIflL+PkoBf&#10;OcRJZGIRIdXCqOapxbNrQ7qtpj4qR58lo7LPCxYsQKL4joaDZgK6zyqAE2IEGAFGgBE4eRDAyiks&#10;bQvbtePkKT6XlBFgBBgBRoARYAQYgeOOwNixhdpF7nCFxrvZ/n37ujAM/pjRBEMK0JVWNyE87iVl&#10;AxiB3iHQ9ZhFHctI31548soBDsjiu75/d2c5RnMTQdQY0WX6OA/7M5oUelfevo0l9UzwgTq8Kgff&#10;EdIwGFUb1JBdd0oIP7SGlmHssyxvNBy0vrmpsW9riFNjBBgBRoARYAQYAUaAEWAEGAFGgBFgBBgB&#10;RoARYAQYAUbgJEcAHuUQCArbDfUkxIQJ6JOw0rnIjAAjwAgwAowAI8AIMAKMACPACDACjAAjwAgw&#10;AowAI9AvCGCDx7Vr18qkIfHcmaRJv+Q9KBNlAnpQVgsbxQgwAowAI8AIMAKMACPACDACjAAjwAgw&#10;AowAI8AIMAKMwNBHgDWgh34dcgkYAUaAEWAEGAFGgBFgBBgBRoARYAQYAUaAEWAEGAFGgBEYlAjo&#10;t2/dMigNY6MYAUaAEWAEGAFGgBFgBBgBRoARYAQYAUaAEWAEGAFGgBFgBIY2AvodO3YM7RKw9YwA&#10;I8AIMAKMACPACDACjAAjwAgwAowAI8AIMAKMACPACDACgxIBfVFR0aA0jI1iBBgBRoARYAQYAUaA&#10;EWAEGAFGgBFgBBgBRoARYAQYAUaAERjaCOj37ds3tEvA1jMCgxuB1157LXoDV65cqQbGvTlmzJjo&#10;43JIRoARYAQYAUaAEWAEGAFGgBFgBBgBRoARYAQYAUagvxHoKdmlLykp6W+bOH1G4GRG4JVXXrn1&#10;1lujQeCRRx654IIL1JB79+4dO3ZsNBE5DCPACDACjAAjwAgwAowAI8AIMAKMACPACDACjAAjMDAI&#10;9JTs0h86dGhgLONcGIGTEwHck7fddls0Zf/b3/7GBHQ0QHEYRoARYAQYAUaAEWAEGAFGgBFgBBgB&#10;RoARYAQYgeOFQE/JLn15efnxspXzZQROBgReeuml22+/PZqSPvzww6tWrVJD7tmzp7CwMJqIHIYR&#10;YAQYAUaAEWAEGAFGgBFgBBgBRoARYAQYAUaAERgYBHpKdhkGxizOhRFgBBgBRoARYAQYAUaAEWAE&#10;GAFGgBFgBBgBRoARYAQYAUbgZEOACeiTrca5vIMCAXZtHhTVwEYwAowAI8AIMAKMACPACDACjAAj&#10;wAgwAowAI8AI9AUCXZBdTED3BcCcBiPQEwTkDckcdE8w47CMACPACDACjAAjwAgwAowAI8AIMAKM&#10;ACPACDACgxSBrskuJqAHabWxWScqAlremTnoE7WWuVyMACPACDACjAAjwAgwAowAI8AIMAKMACPA&#10;CJwkCHRLdjEBfZK0BC7moECgI+PMHPSgqBg2ghFgBBgBRoARYAQYAUaAEWAEGAFGgBFgBBgBRqDn&#10;CERDdjEB3XNcOQYj0FsE9kQ6epsYx2MEGAFGgBFgBBgBRoARYAQYAUaAEWAEGAFGgBFgBI4nAtGQ&#10;XUxAH88a4rwZAUaAEWAEGAFGgBFgBBgBRoARYAQYAUaAEWAEGAFGgBE4gRFgAvoErlwuGiPACDAC&#10;jAAjwAgwAowAI8AIMAKMACPACDACjAAjwAgwAscTAX15efnxzJ/zZgROdAReeuml22+/PZpSPvzw&#10;w6tWrVJDYgkDK0RHg1v0YU6/b0P0gTkkI8AIMAKMACPACDACjAAjwAgwAowAI8AInEgIfPDTuSdS&#10;cY5jWXpKdrEH9HGsLM6aEWAEGAFGgBFgBBgBRoARYAQYAUaAEWAEGAFGgBFgBBiBExmBfveA3nb9&#10;6Scyfly2kwaBqf/+oHdlxaRQ9BHZAzp6rHoasrS09KZ/V/U0FodnBBgBRoARYAQYAUaAEWAEGAFG&#10;gBFgBBiBEwOBx67PLCgoODHKcnxL0VOyiz2gj299ce6MACPACDACjAAjwAgwAowAI8AIMAKMACPA&#10;CDACjAAjwAicsAj02AO67jsXxVx0s23h2VFCwh7QUQLFwQY5AsfiAc0a0IOhctkDejDUAtvACDAC&#10;jAAjwAgwAowAI8AIMAKMACPACBwvBNgDuq+Q76kGdA8I6KY//si9dS0MjbvxB70goHvN3/UVNJwO&#10;I9ALBNQZlF434J7ek6qRvAlhL+qriyhMQPctnpwaI8AIMAKMACPACDACjAAjwAgwAowAIzC0EGAC&#10;uq/qq6dkV7QEdNtrTzo/fjXloRd77QEN/u70+zb0VTk5HUZgABDA7qhMQA8AzgOTBRPQA4Mz58II&#10;MAKMACPACDACjAAjwAgwAowAI8AIDE4EmIDuq3rpKQEdrQZ0zMprwD73lZWcDiPACDACjAAjwAgw&#10;AowAI8AIMAKMACPACDACjAAjwAgwAozACY9AtAT0CQ8EF5ARYAQYAUaAEWAEGAFGgBFgBBgBRoAR&#10;YAQYAUaAEWAEGAFGoG8RYAK6ezwDAR0+g/kgCwezfZ3bNsiBHZqgstWMACPACDACjAAjwAgwAowA&#10;I8AIMAKMACPACDACjMBgQYAJ6G5qAgypzWLEZ9AyvDDMDgvNvbEwoNf79EadXu82mp0mq8dopj8H&#10;6jDo9fExZuagBwpvzocRYAQYAUaAEWAEGAFGgBFgBBgBRoARYAQYAUaAERhoBAYLAQ0W0h8IRPMZ&#10;YCIYJmWn2HNSY/z+Ac452qYAw4alxsDI6C3UB4wGv0mnMyU42goaDie11H579d++9uULsw9vSWur&#10;Dej00eZ9DOFQ4xazYVJBkm+wAnsMheOojAAjwAgwAowAI8AIMAKMACPACDACjAAjwAgwAowAI0AI&#10;DBYC2m41psZZU7r7JMdZTQY9SGGYDt4S3CVYV3yrJ/iJ/vQpV/qkkvV6uAhHlZLMXSXT1Ti45vX5&#10;8cFvOLy+ANKD5TiRxqsfWbSeHmRhT+JUp35ZkbW2LrnIEXtkVN3+2cVrzil69471/3rozZ/c9cmf&#10;fIaBdILuxu4Yq2lMTsKE/KSCzDg0kp6UksMyAowAI8AIMAKMACPACDACjAAjwAgwAowAI8AIMAKM&#10;wHFGYLAQ0HPGpuVlxOWlx8pPrvjAsRffoYtpsZOGJ+HPWWNSz5uTO2N0Sl5aTGqCNTc1ZliqPSvF&#10;PjIrfvLwZHgrTx2VPDI7PiPZ3is6t5dVAkI5OdYypSA5NcEyfWTK8IxY8MKgk8E7Txye9PVzC689&#10;ffSFC4aPzwOXGjtzTOroYfHj8xOXTMnMTLJlJdtz0mLAsabEW3vHQXdrtJ5Ib73eb3Cl1deesrU2&#10;fUtl9kfbR3+xPmd4fXyuwxbvFUnYvK5ukxqYAEaD4ZRxabctL1x5St4p49PPnZ1zw5ljpoxIHpjc&#10;ORdGgBFgBBgBRoARYAQYAUaAEWAEGAFGgBFgBBgBRoAROHYEBgUBbTDoPf7A1gO124rr8PnyQN2e&#10;w43FFU1NDvfeI43bS+q3iusIsL+8GbwkWGl4/E4flbJ8bt5FC4ffePbolXPzVszNu3jR8GmjU762&#10;bMQF8/JXzMldPjcn1mYih+T+P8A+g1a+dHFBfkYs5JjhnQ1KHWQ0SF+fX5cQY4G1iydngD1fPjf3&#10;a0tHzi5Mu+7M0TifU5j+zfPH375iHGy++rSRINb7w1hobjQk7nfYK/U6o6UxwVqSrAMfbTDET7Sc&#10;MyN2UpauzWr0gZ/WEWMuvbPFodgiHcy1zDiueKOQziCn796WZ/6EtEWTMj/7qurNL440tXleXXcY&#10;DePsWTmnjEtHkumJtrQEGySk4+2mhBhznM2UFGtBdcfbzYmxFvhNw106I8mGnxAAF2UAcP04oVgx&#10;ZquZ/al7WzccjxFgBBgBRoARYAQYAUaAEWAEGAFGgBFgBBgBRoARiA6BHhPQKQ+9aFt4dnSJ9yRU&#10;IAAaWn5AHRZkxYG0bXP6RmTFgUY0g3UWP8Gn2GTUryuqfndT2ZqdR9/ZXL5hT/WHWyvf3VyBk837&#10;ajfvq8Gvr2848vnOo1v21bW5vBRH8Kr0HdB85J89sbGzsEjHbjWBDa9udG7ZX5uaYKtpch482jo+&#10;LxF8NPIvr217ee2h51cf3Flav3l/7cfbK4sONcLavUeaig417D7c8MXealzcebDhYFVLOO0rBDqO&#10;2cyAxR3vMje2xpT7fV6/00MEtD5gSvNf/LV5Ny7MbWhu8ATzANEM53HQuGaTAVm7vf6CjDgUJDct&#10;BoSyvDJ6WMK43ASXx09qJz6/RwiM0K8+EhtBGI+XvuHoHWM19mIKANmdMj5j/e6a3YcaQRmbjfrk&#10;eOtXpfUb99ZMH50KHjkl3jIiO25ifuLY3EQ4mE8qSB6eGZebFosGgz/H5iTAnTw7JWbUsITJI1JG&#10;5yTgV6SZnmSfMDwJnvIjMuPgcn7MqHICjAAjwAgwAowAI8AIMAKMACPACDACjAAjwAgwAowAI9AV&#10;Aj0moPsbTnjaQrziaIOjrLYNNO6uQ42JseY4OxyZlZzB5x6pbs1ItMEburbJ2erw1TS63F5fRZ3j&#10;/S3lZTVt64pqQEODCAbDSy69Yk89vYhuNOrBXxvgBox/uA4n4CjVnbssNphW7AEInrT0aCt42xaH&#10;J9ZqAvdttRhB3SLHAxXNcOJeX1QNZ15QzPDnBSW9ZX8dLHxrY9kzH5d+ub9uR0n9858d/GhbJRyP&#10;pccxcEhLtIKLH5UVF/0Gg51YGjDG2nSxAb/RFTD4fEa3Esyv83j8ZVXV7pgYVUUaytQgdkHjLpuW&#10;nZlkHzMsAVxtfgbJg8CDG9QtDFs2NXPKiJQpI5ImDE8E+bt4cua88elTR6WMzU2Aczf43yVTsqCX&#10;AhbYZDT0gueH6HNtk+tITWthbgLyRX3BN3xOYVpjq8do0IFWhp856q6qwQkMMeWwfnc1fOT3lpG/&#10;/NpdR7eV1IHiJ2/6/bWAHb7zuw414CdJYaPscXaz3cIe0P19N3P6jAAjwAgwAowAI8AIMAKMACPA&#10;CDACjAAjwAgwAic7AsY777yzXzGoevVJmX7WBdc8+UlZxLzgpAzv2iM1bSCLQdqCcCyvdZC7s2CH&#10;IWGRGm+tayFtYigngNCEdPI5s3LBdc4akzahIAnX4d86dUTK9NEpIEPhnAuR6BmjU6EXPGNsKojp&#10;K04dMSI7Pjc19tTJmdCGnjwiefbYtMkjkqaNTJ6YnwSH5X3lTURJRzpgEuyBJbXNrs7Yajgo56fH&#10;JsZZKmodTrfvQGUz+E2r2QBK2mY17ixtgCv0TWePgQfuvAkZ4/KSoP7sdPvhiotYCyZmkMduXiIQ&#10;mFuYvmRqFv4EkwvVYyiNnDUzx2Yxoiwb99Z2Vk2wEELY+K5rcXdmod5vbBpdYvbHxlRn+Ywup63G&#10;bW0A+27PtV6TcUZWZUvtyy9l+Hw2na4qLv21MaeNyY5ze/xGowHM/oxRqagHl9sHMtrt8c0uTAcR&#10;3OryQQQDrDR2CBw1LD4nNRYy1kAeIC6Zko1KHJObCNo6Jd4GF+ZWp+KHHlYEeFiDuIerOHzbw36C&#10;mzP8rDftrQWhP21UqsVkiLUZwSDjA24adHxGkn1fGdXauLxEhIFcOFCFyMaIrHhUaGFegt+vS4qz&#10;QKYD3zAV+KBtwNrSqhbUPtzqkWlxZUvXjf+apbnaBty7O6WoqGjOnDnRxN24ceP48ePVkLW1tWlp&#10;adFE5DDRINDQ0PDa1tZoQnIYRoARYAQYAUaAEWAEGAFGgBFgBBgBRoAROPEQWDk9LimJiEQ+jhGB&#10;npJdg8sDGkQnNBxaHF54DasuzyAnG1o9EIyQ0OB/UH4or3NARKK+1Q1RC3i/InxVvaO4oqWmydXq&#10;9IAFBs8IR2OhCEGSEWBOsTcgLlbVO5FCaryl2eGFijF8ouFxHJl7jroqYDYshNwwGFUoC48dlgDq&#10;GUQ5fLfbnF74XsORGU7NIEOzkuzwjG5oda8rOpoUawY36nD5oFwM82aNTU1PsmYm20Fel1a25KfH&#10;QXkEjtKZyba0RBsKGLU5EQIGjL6UHePiiwuc9tqGtD1+2nFQ7JAIN3CDwZyXq0vLqIhL35OUuz9l&#10;OLJyuLytLi8cy/PSYhvb3AAQIhv4JMVb61tcJZUtkN04eBRgOg5Xtx062lZR1wZn5PoWd0qCtbrB&#10;AR/wqvq2umZ3fTOmDXqjHwKKGey8y+MDhnaLoanNDYdowAt5ELDJaCGgnkFw44M5CRS42eEprmi+&#10;culIQIowo7LJbxoqLqdOyapucB4obx6ZFbdpH/k+Y7NKKQ/SB7omx1IlHJcRYAQYAUaAEWAEGAFG&#10;gBFgBBgBRoARYAQYAUaAETgJENCXl5f3azG3XX+6TH/qvz84/b4NEfOCL+rcwjQIKeBXMI9jcuLB&#10;DoNKBlEIbeWCjNjKege0F8AUw9EVDCMEK6TPrNTPwLfU2SBOVZ6IA0QkPJfBVIKGludCc0NnMRnB&#10;WoKXNAj6XYbpDAQwlXCthWfxXuFvGzEYMjWb9JefOqKhxQ2pDfDj0IeAqbMLU19ec/hQdSsceMGH&#10;gnqGvLXXG3C4vfCAzkuLcXp8IG1xUTLXYKstZiPYW4AAC5vbPIgIb2JkCvq1CwsheYEo+yuwQ2NX&#10;PHXA4NcHDM7U2oOz3vIddOqMuqS5ce+P+r/xppwDu4u/89hX9V6Tx2zx6w0wSdmOUKcz6PS0/aAe&#10;VUPSJdDTQF4wGEUwAVsIhvhIv1vUghDboLmCoBmYURByIh2NF8LZcO5O+WzH0Y70+qjs+K+fV/j0&#10;hwegvnLq5CxQ9sh67a5qpHbh/PxH3tqzdErWR1srQM0DZwi2YJoB8w2XnToCSiagxeFCXlbTiuqY&#10;PyHjvS1l+8tbUDvvf1meGGNGdZw+fRh47aMNTmi2dN34P/jpXG0D7t2d8tJLL91+++3RxH344YdX&#10;rVqlhtyzZ09hYWE0ETlMNAiUlpbe9O+qaEJyGEaAEWAEGAFGgBFgBBgBRoARYAQYAUaAETjxEHjs&#10;+syCgoITr1wDX6Kekl2DxQOanHHFDoEgMncfboqxmiDOgG3uwD5DmgMsLaCUAcBmQmBhVDZtTghn&#10;YREsEXLD0GEAvZgcZ4EnMkjqhFgzSMyMRGu83ZSaaJ0zLm1SAUlegAj2+v1w47WYDXBSxqdr0jaa&#10;KoRdEH3GDoRgtCGgAVdrsKJ56THYYxC5gJaF3DB8deHmDJ2KC+bnQQYEYiDnzMkpzCOpZZfb/7Wl&#10;o1bNz184MWNYih0hISsBVQ3oRUA5BFoTcIU+Zg1ond5nbBpbXD95t77RqCv16/RenQF+5XRgh0fz&#10;sJyGmORWi91noLxgJ8SXwQ6fMi4dgicoDvRMZo5OmZCfOLkgedrIVKhYTB2ZPGVkMnzJER5KHaCh&#10;FUdpr3A5lx9w6b3yNC6ubF6zswqEMnyZodEBTh86HgBk5by8D7dWVNY5vjxQiyvQVwHRDCocDQNa&#10;Jf/56ABko2HMu5vLEAuM/wurS7GBJeRNVn9VBca/sdUN7/hdB+u3HqiDgkc0lcthGAFGgBFgBBgB&#10;RoARYAQYAUaAEWAEGAFGgBFgBBgBRqDXCAwOAjoAr2RDjNUoP2CQwTA2trjBOx862goCF4oW6q9w&#10;rgX1PHNM6sUL8s+ckb1sahZ4SegqXLp4ODa+O3PGsEtPHb5gQsbyObmnTcteODHztGnDzpieDQWG&#10;lHjLuLyEeLsZZGWf7D2ogg6HX6h5wPEWIhVgkKcUJI/Iimt1+qBBAbEIOOfC2u9dPBG885kzh2FT&#10;wW+uHLdsWhaUN0DpfmN5IYyHQy6UJUZnJ5wzO2fRxMxbzyu8aAEVB67NFy8cfv68fHj+9rqOZUSo&#10;cMSV5CfuGWn1JKbUTkqqnZJ/dOkv4m8caUs3mQKmgM8Q8OND0id6HWxGhrWNbjDI8G7OTibZCumv&#10;DUfjumYX6GYQ96CAQehPG50CAe7JBUmThieD0Cf/Z82nd2bDCmzP+On2SlQcdjIEVphUyE+P+Xhr&#10;JfYYRJp7jjS1OL2wpOhwI/YeLDrcsL+8CXw0NhvEFbQf/IkTSLXgCtRCDlW3bN5fC50QxC2papEX&#10;e2cbx2IEGAFGgBFgBBgBRoARYAQYAUaAEWAEGAFGgBFgBBiBKBEYFBIc4FbhVws3YXJkVehSwZkK&#10;xeeQpoZOZzYaIPXb2OZBYIgzwMeWtDV0OuhXICqkLfANt2iQpKAs8Zv4VQ8pYag9IDBiQXgB7rRS&#10;uyOaIxoJDjJVSHyARIa/MBRCslJsEHdGXvC3xa+ZKfbpI1PghDt1ZAp4W3xgIdhqEOsgcKFhDTdn&#10;XIR+BnYydLp8KAJkJUCwDs+IA/Ne0+TcvK+uM5thYZQSHFDNpiJDRQP//Pp4q/m+y8f5DL6iI827&#10;DjVt3t8APQ2EEBia4LsN12wg5nATeqCkMUkADJEdDmyxiERwSiocfkXqBBbWNLpCldglvl1LcMio&#10;SDA5zoodJmMsRnDNR2rboE+itpFoqu8Yw7AExzECOKiiswTHoKoONoYRYAQYAUaAEWAEGAFGgBFg&#10;BBgBRoARGGAEWIKjrwDvqQTHoCCgUXj420ZDCosNAyV5TC666r6EIelnKQMtvonBVIhMRRsa10it&#10;uCdgg12FhzWoYbjcdivWIbhZcq+m/5EXsJIXrpOAspHUqBWLhBFCMxkcLu2tJwslRUiCSsoEC/5D&#10;gl2rVBfmJoJt31fevYXaoiMfJOsg/QpikM2afQ6lYURGCwwVo6VtqqFSfVubIsrepQh1u7ABHbh1&#10;+IZ/sr3qGLdY7El99iwsE9A9w2twh2YCenDXD1vHCDACjAAjwAgwAowAI8AIMAKMACPACPQvAkxA&#10;9xW+PSWgB4cEB3hhwSt3+6G97hR5B+JkQXfSR/Cz7c7FlY4BcKVH7DNqBeFbHR4oaUQTU1pCWx0K&#10;q9S8cA6OFX/iW36keTiBT7ckgsVH0aQGVS2NlwG6Jr4RHX7BrU5F0Dn6lgSW2eMNgHeGa7OWfaZS&#10;026NdKjfOJE7DcqPRFsGCH2iZp/JSLE/ITymexQp+tJ1FrKnDeDYc+QUGAFGgBFgBBgBRoARYAQY&#10;AUaAEWAEGAFGgBFgBBiBkxaBwUJAD9oKAM0K4eDKekfPuesBKhMMg3kwMnrvY9WyaFj1fioGiGAI&#10;euw+0tgLs4/JJEGg88EIMAKMACPACDACjAAjwAgwAowAI8AIMAKMACPACDACA4DAYJHgGICichaM&#10;QE8RYAmOniI2mMOzBMdgrh22jRFgBBgBRoARYAQYAUaAEWAEGAFGgBHobwRYgqOvEIYER/RJrVq1&#10;akAJ6CX3ro/eOA7JCBx3BD65/5Rt158uzZj67w96Z09PZXHUXPbs2VNYWNi7TDlWRwSYgOZWwQgw&#10;An2LALbnxX7CVuzkMMBiUn1bDE6NETiJEfCI7bWxmTkvjzuJWwEXnRHoAwTcHtpXyWLR7KrUB6ly&#10;EowAI9AvCDAB3VewxsfHR59Uc3PzgBLQ+2tZ8SP62jnZQ4a2N5Q7IbY/jl1FQ6bfdTqjU/1MQJ8w&#10;DZEJ6BOmKrkgjMBgQACk1bjcxKmjklfvqKqoczAHPRgqhW1gBHqEAHbwnjMuLTct9r3N5S1Oz6BV&#10;2+tRoTgwI8AIDDwCGFEunpJpt5g+2FLu8QV4Qmvgq4BzZAR6hAAT0D2Cq4vAg5qAzs7O7qtycjqM&#10;wAAgUFFRwQT0AOA8MFkwAT0wOHMujMBJgoDD7bt9xbg7L5p465/WfvBlpdXMU+wnSc1zMU8cBDye&#10;wB+/MfvsWbnn3PN+SVWzych38YlTuVwSRmDAEIBXE9yen/nhqcNS7Gff80GLw8Nz0gMGPmfECPQO&#10;ASage4dbx1g9JaD5TauvkOd0GAFGgBFgBBgBRuAkQgCLbam0oQU7J1HZuaiMwImBQPAm5tt4oOvT&#10;rze4TFaXyeIxmHA+0NlzfoxAPyAg+xM+GAFGgBFgBDpDYEAlOOK9VVwTvUbAoDe21pfVlmyIyxyb&#10;lDNBd1I+4o7uX+tprc8cv9RsjVVG/r0GNIqIzaZM9oCOAqehEYQ9oIdGPbGVjMAQQQAe0N9YXvi9&#10;iyfd+se1H2xlD+ghUm1sJiOgQQAe0H+4bfY5s3PPvue90qoW9oAesNbhMxgnV+1dcmD17vQxB5Nz&#10;q+LSm61xbqMZ83kGnd/g9xkCAT1P7g1YfXBGx4aA6gGdnWw/5172gD42NDk2IzAgCLAHdF/B3FMP&#10;6AEloO2tB/qqnCdZOnqdwdBStb92/9rE3MlJeVNOsuKHiusP+Gr2rmmrO5I9+SxbfHog4O9XKByx&#10;o5iA7leEBzJxJqAHEm3OixE44RFgAvqEr2Iu4AmPABPQ/VTFXoMR26wYAn6QyPpIHjPgms/ev/qX&#10;H/zaodM5DcY6e3JFQnZpasGB1IKSpPyK+IxGe4LLaAUJjehG4qMpqX6ylpNlBI4RASagjxFAjs4I&#10;DDwCTED3FeY9JaB5xVNfId9v6WAXA72u8ciOmv1rU0bMSs6f1t3Oef1mySBI2KA3pY9dmDRsXPmO&#10;t1rrDunxgsu7PAyCemETGAFGgBFgBBgBRoARYAQYgYBOP7Lu8Mi6Q4muFoMfzHHHwSZtAe7T6Z06&#10;nRviuX5fZmvNjIodF3/1+t2f/vlPr939jxfu+PMrd9/z8UOXb3t5zuGtWS3VJr8XnLXTZHUbLWC3&#10;eYs3bmaMACPACDACjMBQRIA9oAdFrV37eB0EJdxev8VklISq2+szGsQbm96g97v8Xo/RbNMbTWL6&#10;X/wL6LwBv1mGifogLwQitCMfPr9fyTT4O8JHQ/D6/GSS0dBZwlHZhyKLZHQWE3Zu0Ht8fnPk3WCQ&#10;S8Dv84h3Uase6/UkHFEcT1yXEkWoUBD2gO4RXIM8MHtAD/IKYvMYgaGFAHtAD636YmsZgY4IsAd0&#10;f7QKr8H0wPu/nF+8tiY2tcmW+Ny0i94Zs8TiA9VMB73E6wwOq/2Mfat/9e7P4QHd8Q0eYxt84ESN&#10;w6vTNVlij8ZlHE7OPZAyAi7SR5KG1caktJpjwESbfR5jwNcfpeA0GYHoEWAP6Oix4pCMwCBBgD2g&#10;+6oi2AO6r5Ac0HQqm/yNbmNGakJdmx/nlU2+pMQEl89oj4lz+/RVrcZat/1oq76qyVfVjA8FaPIY&#10;kuLiKhrpzyg/SPloi7+uLVAZKcrRlgA47uqWdqkdFdl1/YENPoPVarX1yJiwNI82B1KSEsfkpRVk&#10;p9S3Bmra9CmJcShmpKzpYnWbxMRAmEQOFsHsAa1UzowRYAQYAUaAEWAEGAFGgBE4yRCAh7JNp0tv&#10;rZ1UV5LbVOELusvArQX6zhd++qevvf3zwt3vH9LpXJHWdUJfD7wzfsIH7HK8u3VMXckZB1bfuvHJ&#10;X73zs0df+PYjL373l+/8/Bvr/5XbXOHTS6aaD0aAEWAEGAFGgBEY7Aj0zH92sJdmyNrn8/mHZST8&#10;4vo5k3MTXB5vclLc/dfPmTMy2Wo2WE16l9vf5vS2wUE6EGhzefFxuv0mozHRblauOL1Ojw+zr21O&#10;D35tdXlx7vMFKJbLixMJjNsXuHTJ6FFpdvWKChj8rw0m42WnjrKZ9K0iFny7IDx92eKRfq8Pzsht&#10;Lp/D5XN5YClFwonfT1YhMLKzWEyxViNMoLhOr9cXwK8twhjEoqy9PmmM6qns9vhEWcg45G6xma49&#10;c2xBetz0MZnfWjHebtbH2yyIKMvr8cIKkZ0LIOjwZ6vTg1NcRI4OIOPXOd2UNXAYsq2ADWcEGAFG&#10;gBFgBBgBRoARYASOJwL6ABZfmvQBI51AhrmHB0UIkF8zRgweIbWhTQB/5NQWzzqwOv/g+p06fXMU&#10;woJaPhrEtNXrym88sujghpu2vjjh6AGPQSyF5IMRYAQYAUaAEWAEBj0CTEAPlioymQwlFS2TR6R4&#10;vIHJI1OO1rRA+8JsNuINbua4zO+smnzrmWOT7Obl80d896Ipl87Pg9yFxWwwm01XnVF458WTZ49M&#10;tphNVy4bc/uKiTeeNgqbdSQm2m5dMeEb5xSmxpqgbeH3B5IT7OOy44qrWkFby2KD+XV5wBXTN/60&#10;WUhSeYXI4uK5uRPyk8+dO/yWs8eOz0k6/5T8ixcVLJyYnZtk1ZuMy6Zk5aTHf/P8id9YPv6G00bb&#10;TDqTHj7LtttWTvz2BRPyUmzpKXE3nln47Qsnnz9nGLjmkTnJ/2/V5KuXjDQbhHiILzBldAYKdfG8&#10;XOwugitGo6GlxfX86gN/fbPIbLcOS7KBfAfXfMHCkd+7eMrc0cnpKbHfPH/SzWeMsRr108akX7xo&#10;5GmTMrPT479z0eQbTx+dmmC96jTCYcmEdNDrTjdKHCBSPipljsHSBtgORoARYAQYAUaAEWAEGAFG&#10;4HghANK5Je5wXcrOltgjLmu9z+QEmUxktN9kEB9JTAveuFNu2mcw4Tc4klh1OqkeqD3gKiKIaehs&#10;9JzeFpIdiAtFD0hIs9fJ8WonnC8jwAgwAowAI9ALBJiA7gVo/RIFAsoHjtTHx8ekxlnGZsV9WVIP&#10;LnhSQUpOWuxF84ev3lr2xqayjIyExWNTXl5dvGZ3dXysdcrwpAWTh8XqfW9sLANTnJMaM3V40rub&#10;DqWkxk/ITTh3dv7u4uo9Na5V8/LhtwyX5Rlj03ceqM7NSZk9Mgk0N3k9G43LT8lLT7SuPCUv1mxw&#10;e/z52UmLC1Nf+bx43b7aqsa2sprWNTsrrTG2s2YMKy1vHJWfnJ1owdZ/CydltbY639t8OGA0ZSaY&#10;U5PiRg+LO29eQXl5/RcHGlfNz89NiwdV/caGQzMKs3PTYlbOyX1vY6nBZl06MR18dHyc7axp2a+t&#10;Kc7OSpk1IhG2gSm2WkyjhyVNGZFiN+rcAf3MUSmj81Om58e/uqb0wFHHRQtGbPiqrNatO2ta1qQR&#10;6eOyY/dXtlyyaGTRgeqPdlS1ON2fbi97b2vlaTPzslNjzp2Vk5Uce96MYUSx90t1caKMACPACDAC&#10;jAAjwAgwAozACYUAyOXmhIMVue8fLHjjwMiX9o18oXjkywfz3yrP+fRo+pb6pL2tseUuS5PfAHkM&#10;Iqa1rLRwlyaRjb/Pufr2Fb+47/Tv/2HOdduyxkH02WmyuUwWbN6CPQkRCE7LEM6A8wu/pZ9QrYcL&#10;wwgwAowAI8AIdIkAE9CDpYFga8BWh/tIgwvcrs7jOVLvwAuaHnvxeX07jzSuXFBw5rSs+gZHrcN/&#10;xZJRU0cki/369KCnd5XW7jrY0OINZMRZahrb9pY1HaxuS0mwj8hKmDwidWJuQozNhKTgK72gMG17&#10;SX1hfvLYrHi88pEix9IxCSb9OfNG2vWBJofXaNTX1rdVt3kvXzJq5sjkxhZ3fYtzX0UL+OFdJdVr&#10;99ZIRwXamVCna25xt3r0ecmWxz84YDCAyjZmxFu2FdduLa2zxVjjLIaympY9RxprWt2ZyTHDM+JP&#10;GZ+VlxoTazWBbE6ItY3IilswcVhWkhVXRJqBhHjb/IlZ31wx4dPNh2vbsMZOl50SW1zWuK+iudnt&#10;H5WdMH1sxujMuHibOeDzfrS1/Ei9K8Fm2HKg5nBNm9liPnNW7sLx6cmxlqYmR0ZG0rwxSTnDUs6d&#10;ngUAB0sdsx2MACPACDACjAAjwAgwAozA4EUAHs9Yf4kP+GSvz9zmwgYx8aX1KV8dzVpblvtB6fDX&#10;i0e+CG66ZMSrh/Lercj+vCZtW1NCicNe7Ta3+vUevS5QFZu9Zdi090cveWLGpZuzp1y+/ZVrt/z3&#10;rD0fzz38ZYKr+dVFtz275Dv7xiwbLrykmYMevG2BLWMEGAFGgBFgBPoUASag+xTOY0jMoNdD7nnL&#10;/tqrTx9bfKTeF9CDNjYZ9Vjn9uKn+//02q7MrKTCdOufX/nq6c9Kl87IS4s16w0BqB+nxFlBHMfb&#10;TE6v32wEaQ3aGp+A2+3dsq/6hU8PPPlJCQQu4F8MP+gz5uSfMS17zvjMBDtcrvVf7D6akhRTVFKb&#10;kRoXazGaTUaHw/XoG7ue+qRk8fS8tBgzIkIiA8khML2J+nQJdjOuQf3DZrfccOaYd9cfrG71wE5Q&#10;0n6dPsFuirEYLQYdVKgRDMaYDDoINDucns93VDzx7u73dhyFrojP52tqdX66reyR13duKG4wm0Bg&#10;6xsa257+YO/z6w6Nzk0AkGaTHkoaqYk2PRLw+11uzxe7Kp/5cO8LGw7biLMOoDhGoynBZoZL9Yyx&#10;mVa/9+lPSpqd3qR4e7xZd7DWFWMMbDvYgCIcQ7VwVEbgOCCAe+7k/BwHrDlLRoARYAQYAUaAEYiM&#10;AL38K3y036jzQ06DXqr9WDNpaXLYK5sT9temba3MXn04753iEa8Uj3qheNRLpcPfKM95z2uusno9&#10;Vq/TFPCds/+T/7fhif/76Ld/fOsni0s37MmdsX7iuaUj54/X6fDGzwQ0tz5GgBFgBBgBRuAkQYC5&#10;uUFR0fB0bnO6a5rdh6oaP99VCdq0xeFpaHPXNDja3AHIa1x/xliL31fZ4r36jLFXLB5xuKKxuslZ&#10;2+Re81XF1PHD7r5o0sEjdYfrHJUNTtC+DS0uOC9//FXl2XOGX7a4YHRmLHYO9Ho8f3x5xyNv73l5&#10;7cF3Nh1ucvrAVh84Uvf856U7DlQ/v+agVxc4Ut1itVkgJH3l4oKyqqaqRmdZg/ub509IMOsq6p0W&#10;4sdrFs8afsuZo+oandBfzkm2zZ6YDXvaHO7aJucnOyouXjr2trPGrPuqsqbFheLAmKoGZ01D66aS&#10;hsuWjFo1f3hanAVvmtV1rbsrHV87bfQFp+TFW4xgqP0+/5GaVrzlgmXWmcxxZj3KsrOkxh4X88NL&#10;p80ZkQidDehBX7JweH6KvbIeGULW2rd619Ebzp1w+7ljj9a2ZKYnXn1qgdFgyE6y/OfDfbsONzzz&#10;8f4j9U7BjfPBCAwhBLCiVX+yfTDfRrNcfDACjAAj0HMEwmbswhKI+Cv2ooDsGD5RCnUhmAyPiD03&#10;kGMwAkMBATiceI16H+SeQTp3TQwjAASc4SVtIlZaIaYDPoPLbWloiy1rTN7lsTRIthqHW6eHYAdU&#10;m0lO2u8z+j1mr8vo87IEx1BoFmwjI8AIMAKMACPQZwjoy8vL+yyxSAltu/50eXnqvz+wtx7o17yG&#10;buJn/7kGfBMoGJfXD79h8MVwCiavA70e8hdw+IVbcavT2+b2JsVgr0F9Y4sHgyYwwk63Pz7GbDMb&#10;QDrDadpiMsBrGO7JAX8Ar3XJcfBWNjS3eVxChkLs9qezmKC6FsD+fCB7aBRF/s1CVcOgs5qMHi8l&#10;iJQbWz3YmRDbEuLP5lY3QtJGhXqkadUF/A43vTbGwGcbfhABP8zACeImxlnghF3f4jYIBk2mQCIY&#10;egOMQV6NKIMYvGHTxaRYkOqBxlZYTjYgd7ltoN1qhCo0vKKdbq/dao63m1raPA6PLzneijdZFAem&#10;Y+NEpAObk+Ns+oAfOcbHwvFah5LiJ4cLEnNK0bSt4p1vpfWokThiR2kbcI/iqoFfeuml22+/PZq4&#10;Dz/88KpVq9SQe/bsKSwsjCYih4kGgdLS0pv+XRVNyOMYBu0fM0O/vWX2iMw43P7H0ZKBzFr2P09/&#10;eOCpDw9YsfNq+wN3NDqEjvYAH/R46q/o2QYeMHBX6PdgW5S5i/UkAwkt59WPCOA5+I3lhd+7eNKt&#10;f1z7wdZKbJzbj5kN5aSVhz5eDvrt0CZNdLN4fZK54U9SnA0eQkIM2zLrRmXHpyfZ8MZQdKih1enr&#10;+sakbSrMxknDk0wmfU2Tc395c7cTZuiaZJ54Heq3cnPCx4qAxxP4w22zz5mde/Y975VWtZhO5jVz&#10;YIat7ra8CqPDVh9X1BC3W+c10XrG3k246P15h85KaBrlN3jRMz78+o+mVhaBgMaO5b+bf8uzUy/A&#10;WsgzDnz+sw9+BWK614dJb/jZsu+9M2apzYf9CPlgBI4bArhL8Ih75oenZifbz7n3A7iRnXg9P56S&#10;ePBhXI9HmtdPM7jRzt8et2rhjBmBrhB47PrMgoICxujYEYiPh7pvtEdzczMT0NGC1a/hQEDTMEns&#10;Jw2WODRwklfEb/gmTjr4IkissfgVYxw5uFGvSFO1IaM0PmiAElwS09qUyR9Ckx2GcDRmI6UNJUeZ&#10;QlgUUahQmp2Zp8aVHE07YxQUwoupTVaLQ2flZQI6ypZwQgYbIgR0AEo4r/7fsqxk+66DjTp970Z+&#10;Q6kCcRfHWI3j85P++sbu376w025pR0Dj9TYz2TZFUb0PlQudIdZ5bNhbm5lkmzYq2eX2b8COqx7/&#10;QNK7sC0l3jpjTAom0r7YW9M1h4WKhFiQ3WJCF6kyU0OpntjWDggwAS0hAb8MGlfOwfh8AWiCqVCh&#10;qeOuLMxNwItNcWUr/jQYaH69D1sTTdqZDL+5cXpeehwm7PH6hO00vv/PLVh9hVlwyJQtmphx1yUT&#10;JQmOKav3Npf/6bXdsOcPX5+9/JR8zKBfcv+nO0rqu7YK0YdnxL3602XooN7dfOT2v2zoOFUWVijs&#10;bwECAhnBe+DE78f7sEYHNikmoFW89dhVMKX+wFUvBow++EHTLA18S0oDulIMP3peK0ECOmCgPV2u&#10;2/LchKoim9uZ5Gp6asblb4w7E37QTED3HFaOMUgROCEJaEzI5aXHZCTZsfXU1JHJeEpi/THeuuHo&#10;hmc9XEPAs9c2ubAVE2bvKuscB8qbGts8g7SG2CxGoAMCTED3VaNgArqvkBzQdI626FzN1bXFG+Oz&#10;xiRkjvVDa5mPXiEAMrz+0JeOhsqsSWfoDeGulJnxPXuJZg/oXlXCII00hAjot+4/HW9yV/zyU5Ap&#10;J7zvHF5hJ+Ynvfaz0/72xu4HOxDQLo9v+ezcP3xjbsdWhS1VL/zpR+fOzvnz7aeAjD7//z6UGkQD&#10;1v7g/TF/QvoTdy2CEzQs2VvehCUnEXOX02mLJ2Vcsmj4T57cVtvsOvFcYwYM9sGTERPQIHxxjM5O&#10;mDkmNS3RmhBj+mxH1eqd1eB5UU34EXtUnDcn57TpWVib1erwtLn9L35+6Iu9teBm+6prgwHgvl+5&#10;b2kB7a6sHPBJ/3BrJQbJqKN7rph841lj1Z9eXXvwzkc34Yb8w61zls/Ng5GXPvDp9uK67ghof35G&#10;3Gs/PU0Q0GW3/2V9FwQ0OHGM2x+5Y+7E/MTDNa3X/25ti9PbZwUePDfACWEJE9BaAtqZUl985csB&#10;EzT5hGsJvop1gT3Y1KXnld2egPYaaMUkFPcsfjd8V/Cn22g6Yz97QPccWI4xKBE4kQhoPL+mjEg6&#10;b07uqGEJcdhiyu3bUdrQ1Oapb3buPoItnLzpiTasUcYy6NQEW6zNBI8ZrCgqyIpFh7G1uO6T7ZWr&#10;v6pyuJjKGJQtlY3SIMAEdF81h54S0D3j4/rKSk6nHQJ6Q5rdba7fmpViGz26MD1OD56UP71DICNe&#10;XzhhWqrNZa7ZlJloDkuEGx4jMDQQEOsMoIoMmhL7c574n85ZY7zTS/UN7ES6cffRz7ZVrN5On3U7&#10;q77cXwNOB6o+e4807DpUL2WFwIjBV1HQYjo4P4K/xhVtpeM6+GJch2OmVssVzl7CkZOWVYgA+DWk&#10;+4GfOn4wOwBeCev3vyqth3yQQSz/0KTvU9N3uX1gn/92x/zJI1JhFSkNBQ+EkcaE2Tk0GipbefIh&#10;gAaMD8qNdjssJeaWc8desjjfZtG/+cURjFrH5MTD71e2b9xH584ZlpNqf/6zQ//79OCnX1V/vK3i&#10;lnNGX3v6SLhCC/K6D+Frl9aM0am4y5A+BMqmjUwJ6wFwp0Kd7PMdR5/9uPip9/fXNdGEEMyRRYNh&#10;mBXDkBsfKbCDA11Nm8P7zEfFiPLZ9kpEl9cRGDjIwIiL21kUijZJTo23JcbZ0hJicBGiadp1D2r6&#10;YR0UwkgbJDbIXVUfkh2LzAixsPy5D7HjpBiBCAjQmsc+A8bk9xr9WArgdxnNHvIO6buk+8xGTogR&#10;ONkRyEiyXXfGqCfvWvh/V0/HK+6/3t338Ou7qxtd+RkxCyemnzol69LFBdkp9ttXjDt0tG3trupJ&#10;wxPz0mPxtvzDf2++76mtv395F56J914x5X8/WvKdCyfkpsee7IBy+RkBRiASAkxAD4Z2EWipOuBu&#10;qUsfNU9YE0HtdDBYOWRs0Buyxi9prNjtrDusN5iGjNlsKCPQHgF4CAoPpBP/E03Ng1++58lt1/1+&#10;zY1/WIfPtb9b88v/7oDT4s6DjXc8vPHHT25tdnjwupyRaCvIiIXSBbiw2WNSl03Jhh6fJ7gCHkwQ&#10;fDOxkPC0admLJ2UOz4jxeonpwScx1lyQGQuHzYBfN3F40mnTsuDXibdqEpA16HLTYvLTY7WfvLQY&#10;m8VQXNH87b9tvPuxzXhBh/IApW80YK3iMpH+iEx6LweZBA+Rgkxyz0Sd5qbHQP4eyYLfhmHDM2KX&#10;TMleNCkjM8kOjY4+peSiwZXDMALRIkAcqC+wdEomPJrbXL6FEzMuO3V4UytmgJpsFtOSKZkYjg7P&#10;jM9KtkmyFQsCPtpatetQ45cH6jG/PmdsKoasD7++d1iK/T8/WIjoIKEw9QJeta+afUOLe39ZE7Ke&#10;NirFajTi9s1ItI8eloArO0rqtHM8WCqxcV/185+VvLL2cEMrlGl1qfEW9Biz4MqdYJ2Ql3jlkhFX&#10;LBkxsSAJC43FVhn6Vpf31XUHn19dCrUfudICayAQ+MwZ2djt+YJ5+fPGpeWm2SHiL4l4q1ATwnYX&#10;hbmJEwuSU+LprgcwwHBsTsKF8/MuXTwcHRFkfJAOvfkFdBlJVtiAT5zNjHwnFSTPGJWCuTFheQAd&#10;F6Jce/ooOJXnptrBU/cVbtG2AA53MiAA4a9+0/6i9xnIDJ4MMHIZGYEhhUBqvPXW8wqfuXvx6dOH&#10;vfj5wb+/uQdaz3iunTljWFlta3WDa29Z87OflMDT+ayZOXhhvvvSSTNGp+DJ2NjqPlTdiqfevVdM&#10;xXNzw+7qc+/94DfPfzWpIOnZHyy+bXkhNnYaUkiwsYwAI9DvCBjvvPPOfs2k6tUnZfpZF1xj9tT3&#10;PK+KPa/9sbh5TM6w4OLK3a+ufueFQ7Wpw0dg9BI6ajc9tvmjtw5t/+zQ9r3OjBlpLZ9/8cqTxfTn&#10;ZxTYvlf5s9TgLH+yaI24LgOb2orffa8FUeJ0Bz++f4fyk0gkjnIv2hg6LwsszqoRBojoVW6NYT0v&#10;G8XQ692tDdV7V6eOnBuTnB3w84qV3uHYLpbRYjcYzbUlGxOyx+lpO8JeHl5LirYB9y6VoqKiOXPm&#10;RBN348aN48ePV0PW1tampfVs18RocjlpwzQ0NLy2tXXwFx++dV9bNhJr3F5ac4g46BN9rAYSBav5&#10;Ll8yYtPeGhBYYSoW4FhA1mCHKFAwT390oKYR+xXBV5Gm6SCWjS1NF0/OeOr7i86Ykf3mhrKGVs9v&#10;bpjxk6unY9fWm88d/a3zJ6yYl7tqft7RRicEtcEsF+bG//Vbc25fMX7FKfnnz8+/eHF+Yox53e4a&#10;+C/feOaoh781D64cy6Zl/OSqaQhwyaI8m9m4Zlc1PBmfv/fUm84pvGLpyCuWjoADyJVLR52/IPf1&#10;dYeHZ8Y996NTL1iQ9/6Wiqp6x+ic+L9+c+43zx+/UqR/yaL8lATrJ9uqLlyQd99V02C53Wq4fEkB&#10;+KZPd1SB8Lrvqik//trUixYWXDA/f9WC3Di7adO+OimCz8fgRwDzDbPHps2fkPHGhsPFldi+7ESu&#10;NkmeXrFk+CnjM9IS7BhSLpqYfvBoKwaiIHkdHm9FnQNLdMEmQ2FD8rMYmoLbnTchPSPB2ujwri+q&#10;nj8+Y+Gk9A+2VuDH80/JvXLZCEwIYSYGEYV8cy/rHH0mbqukOCu2B3x/S/nMMWkw77X1h+tbXHPH&#10;pV28qABLEJ5fXTJ3XAZM2n248b0t5cj0/66a+pOrpl+8KP+DLytQkOWn5P3tW/MuXjT89OlZ15w+&#10;5sxZOZhGgmYOfJk37KkFATwsNebFnyy9atko+Ii9vuEwNAouWTz8j7fNuWTxyNOmDztrVs6FC/Kv&#10;XDoC645LKlue//GSrOQYlAeLlFctGH7l0pHVDc71e2qg4PHjKyb/9Jrp58zOwzh/xSl5y+fm1KCD&#10;OtwICNC3/OG2uRctGm4z6RHlB5dPBvv8zqbyjETrgzfPuuvSSWfMyIEPGvrDVQvysbpjy/76gRQd&#10;6mX1DO5oQPjs2TljchLwfEFzPZnFkfQBvc/qbhy/L4A1DFJ/w6gLYNyGTWp68R6tDyQ2jra6UvDE&#10;jtgEfAbjqLpDS4s/P5ZhD5YmfDpi/v7UEaYAKU3zwQgcRwTw3LtoUUG83fyfj4oxQThUJPRwE+Hx&#10;95ubZmal2J/9tBS889EGZ1Ks+cyZOQkxlrVF1VDVOFjVgqcV5J4PVrVOGJ6YGGupb3YVHW6cNioV&#10;071NrZ49RxpXnpK3cW8tfC/e+OLIRQuH/+/Tkj1lzXgyXrVsJGaa95Y18YzpcWycnHVEBFZOj0tK&#10;SmJwjh0Bq9UafSJut7sX7xTRp98vIQ9W7EgYt8Ratv+gJnmwz7t26zJOv3fRVfcuOn2c8wiGNziy&#10;lCtLJx4s+sSVcyH9unJh4VIEuzEjQWcdd+Oiq24qDK7ORCKHyibnI8xV904Ypzv6wasyC2uC7mjR&#10;zvaFUYLNmZV9bIXUw8+g/uBma3xafOZov4/fn44NTjV2QJ+QNc5kjastXm8wW/ooUU6GETjxERi0&#10;y2KhrnzH+ePvv376z66d9vPrpt9z+eSEGDMcLU1GI5joOHgj06apAbvVBBrr6tNHQhDjH2/tOVzd&#10;CgW7b50/HjSZ0aj70ZVTJhakFh1uePi1ovc2H4Gj9HVnjZlckATWTCq6njkze3JB8j/e3ru1uNZi&#10;Nt949tjxeYlgr0orm4srmvaXNR6paYmzG2NsRvgnQl7WbDAgxzg75Q7m4keXT54yMnVvWeNfXy96&#10;Z9Nhi8V0zemjp49Oqap3lte2IX2MScB/gaoGbfSza6ZctHAEhvmw5NPtFbE2823LJ3z7gkJ11f+J&#10;39q4hEMHATTdSxflg6HbvK8W+2ieNTOrss6ZmxYbZzcfbXTsL2vB1BEWDbyxvgyMHrhUfEDQgxp+&#10;7pODm/fXWeEfZTCs3XX08feKl07J/nJ/3Z6yxs92HMWShW9dMO6ui8e3ufpAVQJzAJv313p9vpR4&#10;G3yQcSthbAyM4Z91oLw1xC0KlQy5ZbLCEdDIWNlBOT8jAUsrpFcyjL7p3LEjsiCjQX/KHZcRBUUr&#10;zEu454opaYl2uq89fnzg2Wk2mRJjbQiqanTgV5kvejAscbjp7DFXLBsF0erqRsfBqmaYmpkc89Nr&#10;p03KT/SCsAjyfNecOXrZ9GHCW5TUh+68eCI4bggyOd2e6oZWLKuIj7HcfenkJZPTpZ18MAJaBPQB&#10;bH+JD4YYBlJzju4IGPyW5riR/71g9DMXJXw0SrfVp9uu0x3tCfssNbPAKOPjx/MugNsatyGp0BjM&#10;HpNVfnwgtvlgBBiBQYBAfkbsH26bg7drbM9QWe/EQiWs2DtjxjBsNrhpb+0/3t4zLi/xzosmnjol&#10;MzslBhPtj76995W1h7CJA+ZxwSmPz0uAszOUOs6fl49H+Pnz8h55cy8WBp0+PXvW2DSs18EywVfX&#10;HVm1MP+RO+ZhJnUQlJhNYAQYgeOPwJAjoHc2lE1OmjUqMWFH1SbJMuOoqCmvtI47rzBL/JW1cKrC&#10;C1ce/eD+1U8/tqdSFxefpSt7efVrn9d2ijklossZPVwESM0dZ9VVOyvp3Dp2XkLZOiSiOXYcehop&#10;Kwz1sVRjW31ZW+2RtNHz+1YN8VhMOiHiBvQmc0rBzJbqEmdDZcfdCE+IMnIhGIG+RqBPNR/71jgQ&#10;zXjBvea00fBA/NrSkZedOgJvyRodVOlaoawc3nOk6frfr/3JU9v+9HIRrsLDGoQUyKPH3z3wm//t&#10;+Pof1//8P9t/9d+v4CAJTicz2U6Sq8Jc7Oj9jT9vuO/JbT9+fCvYIlDb+Zmx9S3uGx9au+qnH13+&#10;y0/3HWnEcBwarEgBL+tadzmQ0U99UIz0b/3j+p8+veOBZ7+qaXTApILMOPgw/uHl3Ui/scVz3W/X&#10;Pv1RCdxmz5qZhys/fXrbLX9cD2sfeXMP/rx8yciR2fFaceq+hZFTYwR6gQCIpDlj0+Dgv3V/PaQ2&#10;oAU5ZUTylFFJ8OiHgHJDi2d4hh23yVMflbS4vFCeufa0kddh6mVUMvyasbygvM7x0fZKq9kwLj/p&#10;1CkZcLCCW/GwlNiPvqz693vFv3hmx9SRKb+9aQaWIxyjqARY7gPlLYerW1BGSD/jz+mjk3G+rbgO&#10;YvFRFvy5T4tX/OTDlfd9+PlOeu2Lt1umFCSTEIfmAB8NfYwYmxnX/vPRgWXff/fcH39w6QOf3PHX&#10;De9uOtLc6vn6H9cdPkoLbuqaXTf+fs3Xfv3Z61+UQXsEXtK4uHFvNbI4+54PHnoRzg0BzJ/BTUyr&#10;qAG6H9Ndr6wthbI2JETOmgkyWldR13btbz4/555Pfv6frYGAH33XJYsLeu02HiUaHGzIIQA/Zof9&#10;qNNW67Y0e8wtPpMrEL2kRkBvaUywH003H43RVfsChwO6BuEN3e2BjQWzjPrZBt1Uo26iXj/WqB+u&#10;mzs15fTJ6dNHJo3Ojjt1z9tnrXt82eZnl2z5X2ZtscOnd7l8mKbCKFT9RJNPt4ZwAEaAEYgSgdOm&#10;Z//7zoV4dt/8h7UQmoM3Bp5r2El4X1nT7SsKqxud0I/Cn1/sqYYL8+vrD2O7b6SMd9S/vbkHK4fw&#10;nPpkexU05eAQPbcw7aOtFXXNbsT92rJRH35ZUdXgxLs3wk8flXLHX7/YebABG4aPVpezR2kiB2ME&#10;GIETEYGhRkDv3t+UkBqny04bluUqP9CBTd65jXjh+1d/LB2WpQf0TSCmU2fdtOiqCxOaPtkl+Oge&#10;HhNz4RBdVGcLbbEuPaDPl2x174+A/+jez1JGzDDbE3VYH85HHyIQCNgSM+PSR9XsX0sqHPxi24fY&#10;clInHAJC3RVedeZzZg0bnBvigbF66oMDf3xp159fKfrLq0V/f2MPRJ87Wy4NwY3mNg8ULfAGjLqC&#10;x6IJ7ofeANb+b9xbg3XuL/1kyfM/PjUpVrhjaDqHw9UOOEsCh4YWV6vTgx9pRzU99ifUubwBuIGc&#10;Mwf8kf9Xz21/a1MZ1AO0DQGs8YdbKzfsrgHH9OKPT33lviXy5VtZI6+4V5KqClg2vJHDrCM1re9u&#10;qcCqfDBlr6494nB5wHaNy0uAh+MJ18S4QEMSAdrVEyLmVuM5s7N3ljaMGhZ/+oxsbI+6rqh2Qn4S&#10;qGTcg1iQC44Kgo8pcfibTr7YU/vx9srZhelwi0aA80/JWzE3F6sQ3vji8I7SBiz4xdROcrzZ5fVi&#10;ayM5QwNuesmUrGP050XK0OHZeoDU3kBAZyVDADoR51CljH7x77biegyVdx1ueGP9EVln2amxHaLr&#10;1U0Fp41MPm/OMIzesbLh1XWHt5bUYxvULfvrIKOEuCgRfMYhP1JW0waBbOh44CI8yzw+6M5boY4N&#10;HSFcAcsMF+ngof/9izvP/+nHdz66GVo9gBdrLPDT+5vL1u+ubXa6X/r8CFQ+cGVcXlJCrOUYWfsh&#10;2S7Z6E4QgMuzx9xWMvzNAyNfOjDqhQMjX9w/6vnGhH0Gf7QbosAPOmDA4gXsfoCnV7vnY1eoY4LG&#10;ogtANC7brxuuC4zy68fprlye85dbpv39mzP+/e0Zlzo2nbr1f2d+8dRZG5+8c0Tjr26a/sNLChdM&#10;z8RK0wqDsQ53rsHYptcfixwHNwpGgBGIEgFs24AX2rsumvjE+/vbnF4oO4F6vvMfm/Bye+PZY/76&#10;+u73tlTsOtRQVtOK6c+RWfH/+6z0sXf24iGFfQswVRxnM2HaeGRWHMjrq08b9bc75mENE57+20vq&#10;5xSmnTs75+1NZVCW+8V/t//quR2jsuPSEq3/fHffK+sO//G2uafPoPlUPhgBRuBkRmCIEdDQ39AR&#10;iXz/rt2VuqbdNQqVLPjo3V8c1E2cetW9+TmdVSh+vZA2o4l8UCK6oLIHSXYkjEuTLtVwiJ4FJ+j9&#10;DX3bUvT6pqo9YEagUxzws/hG34JLqRkMpvjMMT6vs6Vqv8FAnkp8MAKMABAQW+uFDvwRYzWCGZk7&#10;LvWGs0djLz546oU51oFtOb40B1iwJ94/8PuXd/7hlV0Pvbzrr2/taXF4xdL2CAdehekqRtDBAPCV&#10;xjzUA9dNe/7epV9fPjY+xvTBlgrpFKlNw+kG0U3YoGeWa/NpAzJdACTRreeNue7M0bjytzf2PPVh&#10;MeShtRkL3/HAT6+e8uJPlty+clxyvOW9LWW1TZS+kAIM5SKBlYof8KRGfriCJzGykMv88VP0ZBm3&#10;Z0ag/xBAg8xKsoNWXjAxA3o1kHfEkPJwddu/3tl/6Gjz6q9IT+PZT0qLK1uf+rDk0+1VX1tacNGC&#10;fLTn/RXNmMiB7MwF83OvWloApcgn3y/OSLLDVWr1juq3vijDRoVrdtag2UOuHf7U8PO976mtp03L&#10;xJ+4X46lRFhMtmE3OSfAS+uUcWlpCTan2wueN3qFbuwiCAkOTC/JzQlxgEYP0yZCattL6hpbIEmv&#10;m1iQ8sMrpj7+vYVvPXD6w9+cnZVkxfwRoitdqF5nMVNq+BP7EEppjmtOH/Xhr8989xenP/LteaQN&#10;JA9NHhV1TmhJg99HRtilUP5e2eA0mrDDoR59BXzTcCXebsL0FXcXx9JgTsy41JbwaPH4jE6fpclv&#10;RGvp9+EetUO5P4PQ38A3xDcwsQ1TcAsEDAbM6OKDm2pUTvzKudk3nD583rT0HTrdHr9vR0C3LRDY&#10;rNNXGM39buiJWeVcKkYgWgSwfPCX188AU3zTH9auK6o+b04uiGZIaV0HxYzKFghA4ykMYhpb8i6a&#10;nIk9BsEmY9PgeeMz4mIshbkJ2LNhX3kzRgrwj8bYAaIc3/vHxtc3HMHTFuufrjptFKafoRCNbQ82&#10;7avFZgbNDi9mTH9y5VTsqfv2xiN3XTwRa3eitZXDMQKMwImIwNB40Lt2/5P8mt95qaosKOtMIs6V&#10;jYrWMzk4TxhXLWQx7j9UprPGS11nKcEBh+jP97wmTp5+uSlnnqLU0aE6U2edl5EgtTWQyOT8lQtT&#10;Q2EmTp2laypT/1aCfRGSAel56/D7a/atTR89X8/caM/BiyYG1qja4tPiUkfUH94WgL42L1WNBjUO&#10;c6IjAIJ1Yn6i1RSiVEDZwHPhlnPG/PKGGROHJz3+vfkzx6Rq90OFb29OWkxWUowkZ4/XYbEYwMgo&#10;H7BEnS9rgJmCRQ5ZCiptQn7CJYtHoLC3/XHd8p98/Iv/7pBqy+24eFUaVlNIl9t/8cL876yaiBSf&#10;/GD/r/+3EzgQd4xt04LBkD608CCggQvf+sv68+798P7/fKW4c2qETZA7FAmwnL+0qhkhc1Jjh2fE&#10;tjp9rS7fhLxE6Lr6A75DR1t4Y7Hj1cY4XxUB3PWgjB+8eQaW4i6bmnmgshnNFXNUz31aWnSoce64&#10;9OKKFrDMM0enYDIFNyPkIJ/4sBguwK8Jx2Ewrm+sP/zymsMvrjlcdKgJvCs00+GVHB9rGpZmy0mP&#10;zUqxfWPluEM1ba+uPwL/aBvtKer/553zofXR4vT2mlQ1GvVbD9Ti9sxItl26mFaplVQ2QwteK8oc&#10;ZS2rNnTs9bBkYX958zf/uuGT7eVQ2oFMM9KMs5mXzx1+2/JCOZPU8VC7LLDGCXYT6GP4kcnA5XVt&#10;WpEP9ADq9slqpyun02TPJrsIWNhroKIEgYMNWQTENoL4QAb6uK4BpAdgQOcLBKQ0ND548uLhiLVW&#10;OMH0i7APMiF+hIGSx5AFnA1nBIYAAqCM//yNuZhk/dsbu//fhRMwTwyuGQ/0+5/ZFmMzfWPFOGhu&#10;3Hvl1B9ePrm0quVnT2+794kvX15zqKy2DbQ0XJ6xpAmPP2zPC107bLcIl2eksPdI0zubyn785Je3&#10;/nn9fz8twT69D940KzvV/oNLJ8H9+buPboRP9NRRKXKnh7v+senGM0dfsWTEEACLTWQEGIH+QWDw&#10;E9DZhSvF1oL4nL1qjtDTEAdd1+4BKEQ2lJB0PWvhnOCfi5YuDCWyFCRC++gUUiaryUuR16ArU8eJ&#10;GOPOR/p0Lk7kp9ebEEKVuP7Idktsmj0JDtvHk9Ppn3Y1aFLV62NTh2Nw3Fy1Dw7Rg8YsNoQROA4I&#10;SK9eqEF+Y0Uhdg8DDSqd9PBC2djqeejFojry2DV8uKXyf6sPqv5SIG6ghgyG6PTptEC+K973OJQp&#10;2izRydI2aAKAtERbZrLt1vPGpifScnhA0EUX7PEGZoxJ/slV04BDs8MF3vsX102H88ivbpgBqQHp&#10;3oUDA2yLmdwVcZ6SYEX6Xz9vDN6/8ScuIn2pIQvP6wsX5IHF+3znUbicgEx/4PrpK+bkXLY4/4dX&#10;TIYt64tqviptgKXRFozDMQL9gAC1ZxMNMuG5PGtsKiZv0DK/u2rCmq+qofAI7viz7ZW7DjbcdPYo&#10;vUGPLYZwZ2Fg2dDiBokMf2GslgAlazIZMNysb3VDkgJNGgqS8JyCPPShqrZX1x4eMyy+6HATbEcs&#10;SHZcsbTgSG3bX17d84PLJn5rZSHcgntHrUIz51B12/7yJmz0d8qETKS/aS+pYfT5BDSYbshfXvvg&#10;2rPu+eD8/8OE1janh0R7MMxGV6CuF0Ep3B7aig0nTQ7Fpfq19YdOu/u98378IT4r7vvo7Hve//ub&#10;e6CR3bEmASyUPeT14Rlx2KgQvTH466wU6lugN9Lm8vR50fqhQXGSJzEC4k5OXbhw2NnnDFu5cthZ&#10;Z8WOHOE3mQJ2u85ixRO0/fOXB0QncVPhovczAnis//KGmXBJBvv8oyumLp6c9dRdi6wWI1xPsFf2&#10;7X9Zf6S6DTsQQnzju49sfObjEqlihwNEM4Se8WaLJXrQjsOf4KOhg4dVTYfEbgfywKP2rS+OfOPP&#10;63/+zHZseTI8Mw4z1lCcu+nssfvLmvDrk+/vv2hRAVYxwgl65Sm0DwofjAAjcBIiYLzzzjv7tdhV&#10;rz4p08+64Bqzh4T5+AACGJ1VbHsrvXCROYYECh/ZFLup3NLF54sK67qqmC0V+m1lus0VxvVVMesq&#10;EcW+udy2mSLaNlTEiD+Nmyr0m3BelrCpwvIFhYzdWGGjlCvMW8rNIvCQ/AjjTVvKTF9WmDZWWDbT&#10;n1Qi8aFSf1FpXV9p/6LSvqncuqXcFCym+cvapJ2t+aN9m+LTRoYW5EfXCr2WFG0Dji5SeKiioqI5&#10;c+ZEE3fjxo3jx49XQ9bW1qalQVGPj75BoKGh4bWtofekvkm0H1IB0fm1ZSPxovbSmkMk3dBH/kAY&#10;AyKly08tuOuSSXPGpc8tTB2bEw89Vqi/gZMFW1SYByX6wB9f2VWQFb/1QB2uIGt4Qc4em/bjqyaf&#10;OXPYjNGps8emQMm0rNbRmfhyL/AAMQOt5MuXjNi0t2btrmqwV9pEwNvAznNm54Leeu7TEuzopc0a&#10;PshjchLOnZ0LX6r/flLS5PBeOC8/PzMOKq6f7KiE9Ht+RhxEA6Af8txnpXCEnFOYOiw1dtm07OvO&#10;GAkF2wboRNvMcOT87KsqvIjPLkzDNl8vfQ5RSh2WKF6xdCQI4jfWH8K6wpXzaOswq9k0eUQKPhDL&#10;mzg8eX3RUciAXLy4AOk/v7oUu5/NHJOSmxa3ZGoWxDpAT2MRIsRbD1a1rP6qCq4lF87Ph+7eqZOz&#10;QF3979ODR2pb549PG5GVeO7cvDNn5kAQdufB2h/+a0tdi5s9oHvRkAY+irw7sJ/kGxsOY+Fq9CIP&#10;A29qT3OEZ+LyOblQ0sBKW/j+v/lFeXqide74tLc3lm0raThtWtazn5YePNq2rbgBBQfpDNf+7JSY&#10;RZMysFTiQEULBJEhpI79iGaNSQFEbS4fqFLABYp5e2n9kZo2N2TO/QEMhuFRNakg8UBF89RRyc0O&#10;N3yrN++txz0LwvrL/XXw0orGcvSZly8pSIqzwska/UBtk2tcXiIUKqWKzmNv79tzpHHMsIQVYri7&#10;+3Dje1vK0RuePSsHK4hh+fOrD8KHa8rIlNOnZyPAJ9sqtpc0ICqEL2UUCLuja4KKJfoEdFCwFmR6&#10;Xlrs9WeOHpUdj2E53ungC7ZoUhYMRlIvfn4QpVsxLw+YIPyh6ubUBKvHF8CA/Pz5eTFWEwbt+8ob&#10;W5w+u9WUaDdDqxpKmtgTdeaYtEWTiDR/d3MZdlKliSi9zuX2rTglN8ZqBqpHGxwA+/ozRi2ZClP1&#10;mAbA3oZhfWY0iHEYFQE86c6enYPnyNMfHYDoSh8+2o4LyHhl8Jmc9Sk7dUZMh+CpDyEqf1xznr1t&#10;GH6J0iQISTfHH3bEVOgC7ZSmuooO3jjJoEuXi4/ogFPzhTHzJljyvOT0rEtbtmzY5ZdlX3zxsMsu&#10;s+fmuh96yPv8/3Sffhqzfz+mZfARM8H6ZIMhCXJfURqKCXO9/tMR8/enjjAFWMkwatQ4YP8ggHUp&#10;YFfxLPjPR8VCe62PXt/7zlroPuNx8+1Hvqisd9itRqzAg2sE9h50unx4Tb3niil4ytz7+JfQ5SBf&#10;Zc0B7xM8hvBGjecy3rexo8OByhbsp1JR59haXNfRQIhE4SkGD43vXTwJSWGvgrW7jv71jT3YRRze&#10;0FD8e2dj2fVnjsE7BsYUnZUPdzeMkN84yGMGgnXBP/sOlYFOCXtgQI0rDOG+NUJipT1I66/Dxb7N&#10;dCimtnJ6XFJS0lC0fLDZbLUqYnHRGOZ2u5mAjgaoPg6jN5oaDm2D7nNS/lS4QiP153ba652Grj4O&#10;ON/5G9t09U59vcPQ4NA3OwKNbXos/cT0ZIMz0EA/6Wrd/nq3p9ZpqHOY69zeBqe3uc3Q1BpocOga&#10;HXqkXyc+3eQ1yAI0BG2uc8F4fa3TKEtBBXFQWXBS4zLVOk31+LQZEL6BrlN5xUff6LWfYt9qMFut&#10;8Wk92uyRCeg+bvrHNbmTnIDGiwfeJ0G+QMdtfH4Slqj/9D/bKmpdIENprKjXg/L+bMfR0qpWsM+0&#10;slu+8Bn0WGUfazWdNzc/1mb+6+t7Pv3qaN8SbV0T0PIdqq7JiZfXLw/Qi2/7d3oatILnXbvzKPb+&#10;8noD4LWKKxrx9oyXWhgfCOgbWpxgilGopjbvZ18dbXW4apvd2JTsZ8/sWLPraGVtW0lFM0g0FLmq&#10;vhW5QElA5Kl3OLGbWQ18MyGBB0pr3a4qpKN+Nu6p3rCntq7FA6eOdUWwrR7OIKt3VGHzQ/BuG/ZU&#10;P/DsDqxkrKpvO1DeXHq0FXJ4e8oa4b24+3DD+1vKQeJDFO/dTeUIUNvkhDPpfz8pfvCFIvibMJ10&#10;XPuJHmR+ohLQmNfJSY2ZOjr5gy2VEHxcOCnjtfWHv33h+C/2VKclWFfNz3t7Uzmcl6HrStLw/sDk&#10;EUlXLh0xdUSy0+vPSY1bW1R91dKRiAiR6LNm5STFmMEFzxufDoepCuHMi1E6ViGkJ9igpX7enDy0&#10;fyzIaHb4Pv+qGmQu3Hs/2laJBHH7YOPQaIbwWgL62U9Kmp0edFnnzslFXrh5//RKUZPDA6ZYssl7&#10;QEB/WY4TSUBj1u351YfAGsPI0xQCuhLuXch3VFb8chHliz3hBDSURibmJz948+zTpg+DG9fFi4Yv&#10;mzZM0uUvrSldvbMG3dqM0SmYpgKJfMaM7AvnFxw82vLJtqqR2XGYwYqzm8+ZnXPZqQXwAlu1sOC8&#10;uXnoAbB34tzC9DACmrZVbPEkxJpnj03H9BUmAkG1Y3dHdFAtDje8zOC2xvNVPbhpOwQ9wQho8fAK&#10;+I1uiyfJ4k6yeOKN3rjY1ly7k5QJxYx2kITonBzrDwJah54C64Dkx+P2fP9u/5tvmvfvx9Afrklw&#10;DRhyBDTEc7AECr0l5pbw/hB2G+I6mlZfzWeAzSTkaEtYZEpr14Ia88fS9gddXDxSUVJ8y8Vqg86+&#10;7gwa5AQ0XJuvOm3kb1/YCQeLmiYXVKTg7AIP5f98XAI9aMyMHm1w/fK5r/DQ7FhQ1AieoS0OHxSi&#10;MVGH8HhKYsoZU8t4344IDG4KbOe7ZX/tJYsKympbK+uceORdtmQEJoCx6W7R4YbX1x/58ZVTPt1R&#10;iaVREVPAvOB9V0/DaEVuuovH3+0rxuFZ2dhJ+O7qpwe/g4jHK4HWubsHkbsMCiGy5XNy4O+CdyRg&#10;2FfJhqWDPTB+cNkU9FHQUZE/oUS3Li/EGBAOAf2U6VBMlgnovqo1JqD7Csl+TSdQ+dUHKQUzrXGK&#10;yvT7JRap1dbZx6jzGfH6obe4DTG+gMWo8xtptl8PJ0U/7WlD5JJOb/TrjNh1RCi+melNM4BY5EGD&#10;7bf8epNfT0qNcHbsOq/B9qtARe8nITtjwGyGZDaKYdBDCcAYQLloyxNDAKS+32f2e2wiqBiztivm&#10;ouQSr6slJhVujD14p2ECul9vgwFO/CQnoAltdBN+7GGd8fnOKkhJfLqjWnX4wh1DgsgG0ovAK4vW&#10;8wG+ipCEbmx1FQsp1a8O9rFARNcENMZv4IvX7KretLdWDku0zQa/gu39fFf1lv1EmmMEiJfa1btq&#10;4GIJGheBseYdcbF5GgplNBrg7r12Vw206j7ZcRQv2dhObfWu6r1lzVDEPlzT+tnO6t2HyesQvSQG&#10;ll/srVlXVIO1inBJRiKgm7Wf9btr8NIMSbs1u2pE+gFQ+dg3DO/i72wuw9r8uhYXVPNW70T6SJN6&#10;3r1HmvHm/d7mipKqVnBVCI8UvthbCz76vS/J6RLAs/jGAHcLx5LdiUpAYyIHAyRIbWB9AMjlNqfn&#10;9Bk50KLBLQYmGh3FzoON1U0usC4gUm88ezTUz9/eWA7pZ3Csw9Nj4fI/uzAV9x8Gn+Bw1xRVv/FF&#10;WU2Tc9m0rNljU/eVtWD8A47Y7fYtnpw5ZWQy3KJbHb4lUzJw2+4objh1Siacf08Znwafa9yAUczH&#10;6PESBCfWhBgzcoFaJaapMCl1sLoFQjfvbDyCdR6wPDfNvnRqNiaotpXUfbL9KN4UFkzKwIgaO5G+&#10;uvZQZb2zMCceVDtK9/HWil2HGxEgLy1mydQM9IZrd6L/qU6Os4I1hjbIroP172+pSE+yQkvHbMYb&#10;CfUYYP1QqFfWHISKiNTfqKxznDI+FX7ZQuTWv+aro9tK6lHAjCRLfnoMfKBI5jkQaHV60FHAHQyT&#10;f5MLEqHF6fR4399Uvr9C8alHR7Z5Xx32QRw5LM6OVRgGI1iv/WXN2LZxfVE15D6OpQ1z3BONgEZr&#10;C5jim0ckNI1KbByV1Dg2qaHQ5krxGh0eS4vP6PEbPAED9kTBi3JkbWg9toQImFriD/WtB3SopeFm&#10;wT4ITz0ZOHpUXgR9BR/IoUVAg05H3zVjVGpeetz8CWkFGXF7DjeLHUbpwPsGZHDTE6z1rZ5jZIrR&#10;l1gthkUTM/IyYvMzYicXJJ8+IxvuAlUNrhNs5gkS4COy486cno2lJ9WNLixnOUboBr5zG8wENBrk&#10;L66bAddsPIgx8Yl2BWoYjsnQYraZDXhNxSLIdburiytoe5KOBx5zWFxoNunfEJsNgnf+ZHtlepId&#10;c7e7DjV2ATWqEjOvp03LxuwyZpqh5bVsevazHxdj00Lsr4utGk6bNgzv5BEVt/AchSb1C6tL5aa7&#10;WEiE9Y6vrDuMGVmsPpSZZqfY4XKOpFITbHgQo9ngIjZXwGIsvBLA1KQ4eBvrMxLtiI7pDbn1Czqh&#10;gsw4rGrC2wJcwrFWCcuSsGyL0om34s0cIVfOy4NsiErXAkB88CsKgu3K4b+MKNDCQiLxdkuLw4Mi&#10;5KTac9Nj8RqPxwq8vNFLIB2s9IIx+BV5wVSso3r0rb0b9tQgBfyZHG+Ns5tgPBKHwegGkThSRrJQ&#10;O8FbEHJEETD/hKRQLliLdChujDk7GYVCAa3wGMLuMliyiYLQlJjXjzVVmCSA+znUVA5W0dpfFAQz&#10;7ut3V+OVBnpfwAQhYQDsxK7pYPnxQivxhNiXCO/NTLKhsC1Omh4AkgAQPU/vtNEG/maMMkcmoKME&#10;qttgJx4BXbHntT8Wbfzs0Hb6NFgWZ6XpDn58/4418speZ0Z27Ud/LG4ekzMsXqCzc9vTj+4TgQ/V&#10;pg4fkdE+8Iy0OJkgIirnZYHFWTWvrn7nBZnFoVJDXGF+TOXnX7zyXguFEanuDgUgG7z49cniUMgv&#10;vVPGNbazakZaiwijsURWnsFobqrY7XE0JuVNMZixcpOO94u7cVwHo+rTGd1YU6c3YgLcYjGhX0Nv&#10;59Wb3TpzwGD2eF36gMngizXo4QSIVXNwTjKjj/r/7J0FYBzH9caP78TMzGRm5jimxIkdZuakYWb6&#10;t2nTJmnTNg0zOxwnZmaQUZYtZmY4vv9vduWzLNuSjLGT216d097s7Ozszuyb733vezaFxqHRWh2K&#10;dqtNSXZpwSc8w3xfwioVYLrKYrbbzA6L0WoDRjKZYReAQwuKgVqls7eq22rUbbVakmxr9BaF2pnA&#10;R+7hqQnW1toivYePzp2Q28MnCDp0dLkA6B5nnDOowB8TgBb5f8iVJ+O2DoWbXpVd3PT1qiKwVHw6&#10;kjRqB6TrjM3qQjzBlmo3WT9fWbRoa4XZamtu61BTPajm43gOugegxZypVGL7SrjwYU7T5VdgLwo7&#10;F2ZcC3/uR4iEA456+Ah4Gi+WSvwqF+ZP6Sz7e0NoN0vFJKqRXEmXj0zS2V+/aFvn+qm2c/38SuXy&#10;2Z3N239SsVMGvo+jI12Hnuoe+F0C0MDMrHYg6dQ0m1jDjE4PQtQ4OdKnqLL5q5VF368rnTEsYuHW&#10;8tZ2a0yIx59mp+J9+XhpAdo4PL9AtKx/eIzBX2oaTSxyWFm1Gu38Co13/Z5aygit55rWuiYL3i9e&#10;7CREKqttH5Dg/+q3e6AMs6xCcnpbbj0YNOtkcN4eMQg5tmNJZjlrWmSL4EYxoFmMQSjelluHewlP&#10;D5+qRtO8VQWfLMlHTIN1Fy3ZmlP7+fK8z5YXgD4z+oC/v1qR/9HSfMjdwpslDjHOW1X08eJcEWIs&#10;rWxJq4gs5vIdVRSobTYxkX6/tghZkvmbSpHdePPnfd+uKaZyeW6BKQbDa9m2ip83lL73aw6uJiqh&#10;YQu3VPyyqWxxZsUP64o+WZb/zq/73l2QA/rMajO/suXL5fkfL8knMFmaT+RZRVwgrqyf1pUsyaz4&#10;aWPJh4vy/jd/Hw4tF/p8/GP+9wdASw+NJL4hf3i72dV1/lnFUb80+O5t8M+q88uq992LLofW5i4X&#10;6NgcSqumrTx8RZN3Qbt7hVVjOgrGRk8SHAfOwgRhs1neFwA0gC0fcOiTB0AzdnAnM1dLqj/CnOjy&#10;mpX97Uf77mUGACSaPDDkscv7T+wXDmY0f3Ox7C1DqH1gov8HD465+qwEgDN0io4zaIy2oSn02GV9&#10;r5iUOG1o5IjUIEK1mCF74Zw7/vFximqg0/rG+73/wOgZw6KJmxkQ7wcoCdf7aO/LKWruEU5zOgPQ&#10;j17Sj3wMEJ9HZ4Tgmu0b54eWVH2zmfEABxmckbcS9Fie5EMvTtCfw0UIES81NOuGpwbyTuctj26V&#10;t5t2R0G9jOoeaRNEjV1VKHgg24Ue9Nu/7uM1OndMzNNXDOD9O3FAKNXSmEMPR6JqzphoGiYD0OGB&#10;7sNTAlfuqvzr9UM4I0OAnVdPScDMuH5aMuAskiC8jtlJ5ZCsb5yWzIH4M5Civml6Mpd2/bQkBLVg&#10;iozJCMaqiQryILLzoYv6CIlCpYIEwoQZ8VYFscX7PhNTZ0u589KQsZ7YPxSrAMWSqyYnYGkgV3jv&#10;3HT8x3QmMZeXjI8D1Daa7YMS/YCVyZmxOaeOjuLN/o+bhyJNBljPFUEDh83DJRO9BLmHNjx8cd/m&#10;NrO7QXvD2Uk0GGNgSHLg3XMyaOeNM5IJQoXOfNVZCdwjMOiXrh/y88YSriUxzPuFawbB0Q4PMFw0&#10;Pi4tygeG0Cu3DN+8r5a7TCcAhSM+due5adQgUcgdKVHeeAuYB4H1Qa7xOsSFej5z1QCmR1qFdCEX&#10;mBrlizALiYK46XDA6SgiR6lt+pDwi8fHYer8tkPshJ/dBUCfqC49WgC6V/p6J6pxx1yPPvV6kfRv&#10;SN+mTW9lV0jVRJwvpQF05iQ8qG7vIVKSwIkZtZveKirtGy0lDExPVVQt+k6oeyLl6a2oytp1cHvk&#10;YtcHK5btXtrlJ7mgKJCeGtq0Sa4kVK9YVrLn4DqkVkVHVOyvPDR4yuNjp0zQl67taLaAgByNZbs9&#10;g+I0ercDqTdAWLv/KJSA1d6a1gSP5ki3ZmtbrUplCXa3eessWmW7XmXCX6UzN7qp7F46h17d5rDU&#10;Ocx1/p5KjcbssDbqlY0JQfYQQ4OyvbqHE/XYklNcQCDPwjxUK9SN5XWblqzdt2lXwY69WRu2bV25&#10;obKgXKfSqa1mVf2+gVHqQZGa2vwtbc1VSo1Em+7UVPdAAmkd7Q0VvUefj/lxdR3o6oHTpwcIF/Bn&#10;UpB81hhY7SY7ZhB6xGhKoN3Wy/jQ7LJmAYLYHTllrc71AMm+sGCcubZOn0t2tcTVA64eOOYeYClC&#10;esCyunYYQ2CpkJTTov3qmo3bCxpX76q+cjKxtG1MHXGhHjdOT3x3YR5+KQg+ALhMMbBzOTwjxmd3&#10;YRP05/QYXyg1arVQ9AGCwSsO++mdBbmXT4xLCPdg6qhvNRVUtMIE9vPQQrtGDxq1ip83lg1JQSzL&#10;oVWr4eYcHI9xxMsiTqKy0cS6S57rWDvBBuLjzOyHhCUYdGWjETkOWYaAL7AI4WeBevMnKzpqYFnI&#10;F9kbJx1iZCfrZ3kChPeNSE5TG4t20ZJ2s7Woqm3Tvtrl2yvX7q4WgRdMi5JDi40+wV0H7rx8R+Uu&#10;gHGTjR8ApumKwqpWIACAbEI3SmqoRmDW0vwstaHRKGkNHbhYvhOlQftZPHMuON20jf485rvsOvCP&#10;1wNALFa7ClqpyaZps2pbFPCgD44IFAGEakuTd16D326joVaY0CdpU6u1N95oeOaZlksvy9qvv3HC&#10;TwVnMCbI/eGL+rx80+BXbh7y6s3DXr5xyN3np0IqdM4qgGiMLDFL9F52WmooAxZP1Z8/37VTkus5&#10;IH0NAO1QkBgg0JtwBe1ZA8NB+I+y7oN6QuKLO75YUfjp4vwT3kWnT4W4AQYmBvh6GGRLtX+ioJZD&#10;tzp9WnhGtwTq6+iM4Dd/3kvQzHdrCknwABAMLGvQq9OjfcCU6X+y3eJyPuxlwgs+e3DE3pImXltk&#10;gCAuECAVtHfx1jIPwN+zk3r0E8Mpfvbj7YCki7aWkdXgn7cNRyPr2pdXE1OFBgjYLoLUPfawQavm&#10;DQs6nJlXf8O0JDmHIa9FENs2o0j/4OuhTY70RkuED5GFhDf9tKEEVS5ySxDyyBde7hCNOQoUnjTg&#10;7EFYDCvl1y1li7aWc/m8zUmiCB0Y+nCfWH+EMpytguMMjItHGemwdxbk/Om8NMB3MGUgb1zIKHpF&#10;Bbm/vyiXANNPlhbgmG8320mwzOHYD1w+SDTfaQYKY6/eOvzzRyfQA5x0weYyKD50LOeVXfWiWJuZ&#10;pqJbgkGydFsF7u3/+2wHWWToQGqQFUsqG9oJ+YKHTvDZ859uw+lFjBexqvCK5DYT5/rVysK/fLET&#10;5jvIMrdYzPAS6zk1yhtAmTK0sLbR9MGiXNS64cJz0k+W5nE5D72zhcw3Qb4GrBG5NoI5jqSU0uON&#10;cxVw9cChPXBG2a+pw4K9KxpLysVllH6z8qPnVx4eKXZeZnlNWYUiIjFG2hEQmapXVBsl/FqfPNK7&#10;EyjcqV/CUpL7KkpzZJy62y0oJLlv095VtT2V6/w7is+mpiq7xezmG6ZUabomfz5yVQ67zUPbev7I&#10;0Lkjwi4bFzN1cKifpuXswWFh+jZDW0XfMMXV01KSAhV2W3VkqH36hNgQv3a1onzCyMgw98bUINsl&#10;k5JmDo24dHzM4HhPu03MXGdQDIVNImggt8HkZ6ptsdS0VBeUmJpam2sbra0mg1Krsph8tA3D0gJH&#10;94+IDtYpHe1CY/Jgi0+t0Xv4RxubqqztzViOR3PTXGVdPXBG9gBjnFAB0OebZySDO+M55zKw7GXR&#10;ZwZBL9FnCmsk61IcKw0dasbECfM3XH92QqvR1j334YzsO1ejXT3wR+0BoVYR5NnUauYLpKfYUG8h&#10;LtFqgZY7Kj0oPcYPPi+zynVnJ767IJcAVYPuwPuUKYXcROhLltW1IfcM/suCsDPIpdOpIAq9/Wsu&#10;S50AD31jqyUh3HNs32BUOEBpvl1bhDpNVb0xwFuHYjui6tCdepmoRw446CYmXZq+RAHnUpkv8h4Z&#10;ZnMWcCK/nfZ0IHGH1iCAdQnAAg4+lOdIh8i/smzuDChTkp3iKIHdH6BkHtqGzo8hZ+csh9b2R31U&#10;Xdd9tD2wX+YPZBlVu8Pp0QmMghBKu/okos/CoNdob75Z98QT5lnnlODIOQqi9VFcMuOluKadxBVg&#10;OrNGRE8fHrmrqP6Nn/bWNIk0vzjAQKn+fvPQ756eCKcYl89RVC0VRY4Asii+/C4HMtbJBlFW19Ji&#10;MsFVFBGcR1v1IeUZ9QBtx13N6VsBFinpMSxWgZ2xessta6yoa2NqPH1bfEa17LZZKUDPSLgQDQAo&#10;SagNGhrnjYy+9/z0l7/eBY55WOKz8xLJD8x4Kahs7h/vR8puZDrI3IBjFVFpXui863vDRAGrfXne&#10;LtJ9E+qEfMQzH2bOGh75l+sHl9W2gu1CHz5sj0oJaTrW88QPiegltbKoquXBtzdfNSVh6qBwEqvw&#10;BmXRD3y8clcVqDT50veUQOW2oxoxe2TUlEECaSXtxN3np6GLBRjNnySOvnF68pt3j0qL8qVSJ2Qg&#10;P3Ag3cNSA7fm1FwwWgaQOjbnogntZhS0Ua4gW8Y5wyNJLU6gGLC4XI7eAGTvbEg4pwB2ApRf9MIy&#10;8pbfOjMlI8YXHxjGh4zJiLjS/ehMx2S9vxaY0XR4Qrg3lyo3AyjZGc6N65q8FBhsUijHAfiDIAmu&#10;9K9f7nzx2kHkWIa1TgeSJh3HeUSgB8RtggyoCpx9ex4yX0rC0eRLKKluBbsP8XVzgkXilK7xeEaN&#10;+tO8sWceEqf3FGnKOxjQEzMO279Nm54Hnt6wqebIvZ8RCSE6q84g63Z02bwDZOGNg7cdRR89v3tP&#10;hfeQ2R0TEoA4JOgGvwPyGRIsXtQ8Ib2jYRVVi55fuWiZfkgHU1vS38gy+ITo3HxEfopebyhvKDW6&#10;xGD379bsXrh+5/AEv9AAt6BQX6vKzdvDZ0Cyl7q9rm96hJGIV71hUmLo1KGJAd6aWF9tiM589oDo&#10;iprWz1YXrs+uGj0wJtbPriCQHvVklchvjXxyr1vx2xR00Ey06gSd2a60WVVIiECq4n+wlhCDJrG3&#10;zdrYUtfcUm9qadLYbCqzRXNI1wK7e4YkmVsbzK11J8Ia/G26wnVWVw/0sgewTLCNrjkr4bZzU84Z&#10;GXnPnNSZQ8KBQI6HiSOfGvMFBsHts1LuOi8NibRHL84gJL+XrXIVc/WAqwdO8x4QILK7BsF0cgYm&#10;hXs2tRlZHH6wKD9KLFd8EVAmY+cN0xIJTUUJWvZmdWxSuH9KpBcF5JRZBNWSZkfwmjrNOxySX9H8&#10;w9riiyfFQhdmwYNmtJtOg/JgbZM5Msi9T5wPtYYHuFU1tJNwL9BbJyLnXdtp0AOuG3Ea3IQzuAkC&#10;y8CQZ/FjsVhrqm31dQqT6fBC1CfkKoV2jaOm2QgcLEwXm2P1zuqGNknMXpqUQJBHpKKt7KnTqI9t&#10;ijksio9LaXtBwwXPrpj95LLv1pY4gzCO+5qOrY3HfdpTUgHxIiR8vual1a99u/vPn2277V/rkDj4&#10;nYlcn5KOPMxJSOVHaoGPluTx78cPjUNoQmTh/igzwEsHDIpiw2EF7pLJqqCHJyc2ApvQ0ECeAr2I&#10;IUkBpEVB9Rh9BlmIhjzene8UXlWEHQ57sRuzaxZvLQ/0cXvs3S3PXDWwX5wf/N+ZQyMRJj5vVAwS&#10;E12OIjiIIQxUKu/3k9SceQ3RYHJUPPLulptmpKAKDaTBoOYn0jkwokkjQd5glNMhCwPLLtpSxq81&#10;jUayIiN5gRwzVaEAdv0/Vn++PJ9VDPZFx5RAOenb4OQAmgp32NNdC0bsbBXwrfwduQ8CSREwKa8z&#10;ImaNhgntQZ1Z/hX/+pVT4sH65droIqcJBN6dFOEFr5lTf7osL8TPTVg3+0e28EyT5EvMTmJXZzya&#10;P9GbzilrcppcciCXc0sM96INsmqXvNOJ3X+1qpDMk09e3p+syGDrZCP838/Z81YXzh5JWiwBK2/P&#10;q4cMDhgt52GWN5qPp0EGu+WQMuQcD5zP9c3VA8fXA2cUAL1nQ1VTqMG35yuWJTiGDekbGB7qpDMX&#10;Zi0zeacGhnYcHjAEEnROQ9fKyrP37lB4+XUkBzzo1w4pj/6pzr2CLt1UnnOglJDgON+7ySnNISQ4&#10;hGqHRJQWumemNmNTtcE7RKUjBuQoRjJp9TwVdr2tNTklMjk9Gpl6h9mi15g1qrZAf52vl2Pbzu3h&#10;4d4hniaSEzbUNai1ijHD+yhtZq13gN7Xa0d+eVmbMru01t3by8tTh/mnVuvI3sese7qjsWJNK2w8&#10;hDhsGqVJazfrHDofdxNRbsyGaqVFaXfXeYZbwgpXF21ZssveovXS+SgOFbFyOHTuvlqDp7G5WnDA&#10;XX68noeRq8QZ3APMNoRW8SFrlp+nG/55UlrhaT9+dxPmCJYcwV8T+oUGeLthg+4qaHABE2fws+Jq&#10;uqsHOvWAINiqVV5uGpZ0xEQj9TB/Q+mW3LpJA0JY5X2/tgTuEvRk5DJmj4zkX5aClCEMgvIGPStP&#10;L8hBxH6ylGJmSAjzZkGFqcHkI60lSWWjH5MREhfmzUIIB/KCLeXEz6bF+Nx+bjKEpkAvfVFly9Jt&#10;Vay1flhbAmeqaz6H3t0sTsQZ+fRyahIttDuAqJx8H/4Ue07+iotTnJoTHannenulDgWpn8hFye0+&#10;g0Loeve8/AFKkX4czQ2Vbf+nI0z7kCvH5raJz9GsUHrZfYQJFL719toxY9eNH79y2Ijcv7ykchdg&#10;0EndnCxaQRiUkBROxxdBH9y/CJO+d3w6N0aaRsQDL6Y4ASf1qqUyFkY0PZmN9+vxHHSgSOFjtcO5&#10;Fo66I88wnE4qZnPmB+v+9FRFhVRLeQ48tOIDl8mcw9woXQ8XKJ+CQ5wXyCVIVYn9R2rh/qsQZThp&#10;l2JU5TydmOIk5I7z0Y0dpzv4AFmEd/2+2r/P2/3GT/uKqtuPUzi7V7fqj1FozugYEF7AREQeCF4E&#10;SZw+JGLSgLAWoxUJ5sP2AenmwGpR7RjbJ4TlA/obYQHum/YKVt/t56SiBUG2PaKduJVoaBDfc8Wk&#10;+KmDwwGUATeHpQRBTMajLNfMbUWsY2yfYPlPFB5wKp8/OrqgsuWKl1Zm5iIoqoQvjLAVKhZdGgOx&#10;F/WJu2anAeleMCYGwjXSH5gQpKnAUAFvffTdzWiAAJT7eJLKT4tA1vb8OrQ1eJgRcUY5BPF0eL5c&#10;CGIjQO1frixEeJqIhzvOTSOfp8S1byJmS/YSkZIRSWi+ALJDGIdSDex+yYQOajYiIaiKxYYI4jAg&#10;/q+bSskDEeyrR6AZvQ4gb55YVDXA6MHfEZABdx6UFAB+ffmkeKwm0l1QM1/uPi9jaHLghH4hKIxt&#10;2VdLtXzIA8mvuwsbrpqSODItiHoAuMkuiImFfAofIllpKspmwPRA/BT28dBDae8T40MuZfqHPYsz&#10;y7kpTo8XRpTffkyfbvzPj9lBPgaw9eoGI5dGKBv3a1hKAA3DFuPwb9YUceo7Z6exH0I6JGhgenqJ&#10;s6AQjSy1K+fEH2PCOEVXqb7vvvtO6qkqv/tArj/0vKu0lo7whKM5Y0tt9tam0q0iPWBZlfeQuzNi&#10;FY0FKxpL9+xPQpisKN1q8hq0PwlhdeX2PYpwkauQzT08zFjwS5mUw7CxuW/0hVPDFKJCawAFgkN1&#10;2fuyq/QUVmQXle1oFAkDt7bqJ6RPG+LeUlSaV2OI35+EsIYCCp9+qb5y08Wv7Z78GZiqKPiqqjmE&#10;nxS0SpEWE5ehNe8tKWjzjFDUSzVEJesbNv7SpBsXFqxprSs2N9d4BSdq9FCvD9gyC/N1wmV15A/E&#10;ogCdbXBKABISjSbztsyCulbNiIyQPTkF/fqQBcBdofEICg7QWVqsDquvj/t3K3YM7p8WYlBm7twb&#10;Fxlk0Cjb6ioGRXlEBAesz6pus+htBOApEbdgQlQ7MEm7Pftv++v+oH+l1sMjNCYyKCo8JCw4JDI0&#10;PC7KPzTIquJClG5K9waTo8KsMPmHtfoEten0aocU/7L/MzXejOIASiZtdUVufuFqTa8cAK4khEcz&#10;VE/3sn+oJIQ8+Jj3KJZOHRRW3di+r7SZRGGy1XKcGzWzlkADDkCqvLY1q7jxq1VFx2OX9JiE8NAG&#10;A4LIgWPdq4iwpJEXeHJ6P9AlFj/MuxwlVkSka5XShVGPXEzkaN3vmhLH2gSLs/POI3Wd80SykKtr&#10;+4P0wO8vCSFPMngxqywujWF+xeQE1lTz1hT3jfVhEfLfn/dJqYccSDmTJY/CkG6QkmS5xZqnqdUS&#10;5u+BaCCrXI1QnFCigNw/wQ9lZKJ0WaQNSvCnMIsilARRMV6wuZxTMIz3lDRBsgZ6rm2yJEZ4RQq6&#10;k4OSMBNZv5FdsK7F0nu9IJ49GoZUBRl4/L0MjH0Wsd2PSspDaGIl6e2ukzLIi2khxFcP38pNp0a7&#10;Wa6TNa0M0cgkLISbZQilc9vkw7tMJt0MB2YL1oR+nlo44LTz1A8c7lOonwGlFL1GQ5bFIzWA62Z5&#10;/+69o0elBwJbVNS3oWspzatn/Hz3O0xCKDBkDUGOyv0ficNhVdr17m1hbu0helOgwRjs1RKltrP0&#10;OLASEcHbSptF16wz+zh4xk90EkKVVlv25RflP/9sqakxt7T4pKW5JSSWf/Wl0y6h4X4qle/REO14&#10;BpfHjcoJiNM4Dg+pM1TJDIaeKaPyi+WFYEYcwnwF2ASMRYg9yNSqnZXo2oMNgc0xfuUeAXQGFSJt&#10;FxBSchRzg4Zjmf06j3eKEoBPLjKyty3YUiZnBWSkiNzFaiUMUypEvcA5SuT5AQ5mn2hfqgXFQycN&#10;f54gkB48kuSzUwa9gpQoH6qFLHnWIIHQcVJSge0ra3YmIZSmI3ugj35Agh8iCUmR3qBvyChRuZRH&#10;WVwOQ5VhrpWyNHvoNbBKefJb2q3M4cBtiREcoiFzrJyzEZBrcKIfgkvMxoCDDQeTkZkNzBYHp+sT&#10;5wsYB6mTyZPpEVUHeUoQ7xGtystdh/sQs5PauGQwL66SK4K1gJIA+zFQ5YZRHgwOHBAok7YF+7nR&#10;M4Bfp34+PM4znoZJCOn8u89Pf/Xb3Q9d3OdP52eQle65j7ehUHzhuFgQSVLYcclkyQPiBBFG9kru&#10;AQKeQHV5NlB14PEjVoCMeRTjHRHs68ajDtDM65scBgwuXM4g0dOHRvLkAPiG+Bl+2VzGe62iXug5&#10;9I/zA7ukfoS50KvhQUVW+Nqzk2oajOP7hXFSLITZo6J/2Vg6a0QkWXy7eHkyc+u25tTxbOCoBuwm&#10;4SGNBGgm3wOjiSGJRHKryUY+PXBVKmdJgnUhkigoFGQp5PnHGiE73+a9tTyBHM53Fiw78uu5HJg0&#10;oNIA2ZgoPMBMAqCufKlrEd4jGg9qz6BA/oIhBqEHDWitCA9TkMWdVpE5k2MRkWeDmwxazSHgzlwU&#10;Qh/rs2sYOww3ygA0k1cD9L+xReSBZIzwGiURMRxtjs4ubeJXDABaTufANF+1s2pLbi2q3OQMBBxm&#10;XFDhsu2VDE8waJotJiKlco+UMBlrhz4EUGZ1wyXzHUEVphROx7mcws3UQOJlo0V0EfcRdvmeogZO&#10;ujW3DlIRXUdJNKnpFiZGGryrqIH5oaCqhQtEAHpbXh34uJRm4zhHyel1uCsJ4Ym6H0ebhFBZVlZ2&#10;os592Hq2XTtF3t//3UVurbkn9VyneeUqja5yzzLot8FJo5UqnGwHBvEDiw4rBXLggmAuBrg5pg8L&#10;WJGND0xhbdV66QMuHRu8aV9hdHRozu682kZlZIQ+LdY/v6bRz9Pj+7W56TGh45L9f1m3hyiajL7J&#10;ao3GzW7cnVOxqQgtJ18b6LPKhD2K3JtD1fHKOT07UInKEYIhggmtQfqIuQ+dDcmeEsocePGFQQaU&#10;bjer7RaUta0KvU1F3qODjNG/ThEJdh02a8G6T8P6TEWDuzfZCNs9Ejo/wMfWP/Pmzbv99tt7c+zr&#10;r78+Z84cZ8ns7OyUlJTeHOgq05seKCgouOFdEYl5Om8QT7Bvfn5uCpbH5X9Z2SXG6qhaDniaHOGF&#10;WuuGffVTB4as3lXTKqXSOv5NyjPmDfORGPxJ/UPJntElZdZRnQKbNT3K99unJ/3nxz1//WoXiE/3&#10;h2MI3nFuSp8Y3/mbyuatLsIyO2x5bFPU2e6dk4Yd9uq3ezDLLhgbPWNoBIme//ndHvJuXzI+Fuvq&#10;pS930ScPzM3wctd8sChvTVY1FXKKAC/9fXPTfTy1pBNZsaMK+/tIreJEcD2Q0mPF9cq3WeR4dDF3&#10;juoBOHMLY8QjrXj/BX1ueXXNosyKExdq/Zt1Ca9X+ERzR0axovP31N5zQQYrrrfm77thWsJDb2du&#10;za3XaRRDkwNg7oCPaETcugOwJSrYg7yFLIfI6QctaOn2Kh1RWhKCA+9p1vAIwAVWs/nlrSTfY/Uo&#10;wFybnZHOYgZmFmsqAJuXbhgcHeyGvCHCHawAWU9uz29EO+j5T3bsLmpgtul9p8hTyocPjgZRem9B&#10;3nOfbAMG6uZwVmtXTkl47JK+8KUff2/r16uL/b31nz48Fq7TzoL6a/62hjUbCAsTgpdBwwB/+eus&#10;fnG+N81IAttZsq3yyxUF8izEEo5o4nOGR9AtCGSzyD/S7CQ3htmexd4HD4xh0c4a9cqXVrWZrT1m&#10;c+p9P/RYUugp+Rg+fWQsmMLa3VW3vLZewXU4FBDBJUddB12UesAXpg2O+NcdI/gO/IRa6/dri3/c&#10;UAKgcCob3OMVHUMBi8Xxyq1DQU+mPbYA4OConrRjON1JPwTkWG9uTN2LedzxmKnsbuXBHiXhnbwF&#10;DilF9+H9DVjTKru6LGJFbcBWhV3wAXu1UVmsWpFmV+xXwCNq8f2Aey7wGNXu6EASVXr97gcfzH/9&#10;dUYjtkj89df7nnX2losv7Ijzx2uuUMapNbG2o9BjZlXw7KT7f0maaLB1JMvq0lomk/F9Q968ZzTP&#10;8Nxnl4H1qJUO0otNGxKGbXDR+Dh3vfbXTcW5Zc1MaO0my0dL8wFusAHG9wkdnhawt6S5xWiJCfa8&#10;fFIcARmPvptZVN3qfMUzgt64c8T4/mHfrC68782NuJE4O3zPswaGIpOIUw1jA8l7OcEahSEkXjk5&#10;rqndivQQrMOzB4cPSfb/1w97P1mcr+5kYyBrS5vvmZuOLxAU78e1xW1mG0DehP4EyAvv113/Wf/z&#10;xlLZWMLS8zJob5qZOGdMDFPf37/eFeLjdtvsVDSU312Y++WyIklpUWnQqK87O2H68Ai9VgMw7Oup&#10;feCtLbHBHjBh48I8WSfa7bZfN5c+9FbmyLQABASAnqUEAIqapvYXP9n+w/pSOespSy7Q7VvOSUoM&#10;8/p0aT748cXjYiYOCG9oNX68OP/1H/bQQiaQhFCvu85N7hvvz5+ebiLr9f1vbr5qchxyEEmRPmie&#10;mK1WVAj+7/OdPIhMKQPi/W6ZlZwc7s3jg+cPzsSlf17RiRLQq2fwty0kfJNKxSePjA/zc5v++CK8&#10;qkflNz1Jjb9gbOx5o6K+WVWI9xQfxpiMYGgYwK9o9D3x/lb5pLwokU4mvR4ZhuU93CaAVODREWlB&#10;o9ODH3p7MyRi7hEPP2LKvC949pDv4E7BR8YABtOcMTQKEJY/uWpS+ZGxcEuOSJLFS5B8d6waft1c&#10;5mS9v/GnkSTURWUYKx15YiZedIr/euMQTsSr8CR1hataVw8c2gNvXRsSGxvr6pnj7wEvrx6QzM6n&#10;aG5uPgqb/vgb94euAb6xud3S1ogQhFpLZMrBLiTJGOzmg1u1wexYtKmsqlJrNAUatf4tFsf3qwv3&#10;VpuWbKwprFHXm/22l7X/urV8y76mDdtKVPrQvGr1/HUlFY6wbbVeP22qXbG9Yd762s1lYLQ6IvHE&#10;yWAZCE1YWV65x08vi/VYz1EWELiziOUCeFY6bJhagENYuKhB2zFWbTZEiQQmzVJOqXOo0ClxN1g0&#10;7pi7Xa5IevjUene9Z4CxqRJm4x/6aXRd/B+gB9BahaW4JquGwfHzpjKgjROCPtNzrL6yipszc+sZ&#10;ediUwC4nquaeb4sk1jY8LWR8//D0aL9uwlflXM9nD4mcNjTKx1PHwiwtmvVbOMF3mMJxod6TB0bw&#10;qwh/06nPHhoxaWBERJCHXCH/wEE4a3DkpAERrDy7T8XO2olc2OAXU4dEEjHX2zDdni/VVcLVA79B&#10;D0DqYaWKmEb/xICGFtO3q4uC/QwLt1aACOOG4admoxUaLGMEXBhOzaacui9WFD714bbHP9j2rx/2&#10;bNhXq5XQZ3nlCUPqn99nv/jpzsffz3x/ce6aPdXQarYX1IOwjO0TBIsW9ETYBEplUXULnOgdhQ2s&#10;gfk7u7gpLdoL8VYKHzUmKKK5lW56sDOy//Xsc2PMAwTj+dPrtDKqzjGebuIPD4NQpcTPnRTufd6o&#10;2MmDIuEQtpksIf5uzA/MIQSoOmchvuDzmzwoYsqgSAKWe5TvEHONUglPkFMjqXnqZtFOjxUd5QUC&#10;p1G7G7RcuMViI9Xk54+M++zRsWeL/E4daCKkL+KaP1iUu7uwzmK1Mfc+fHG//rH+rgy0v8EQ7faU&#10;2PQ2nbly9IaKSSsrJq7iUzl5ZUtCoRLbWWXd/2HUHdEG5ifxOQGZ87o2VLLUBUBN5SIFqKEjSP8U&#10;9yEPM3MXvmdCOshUxmP/04ayv36V9Y9vdrMHSiAjd2L/0P/ePTw5wmf+xlJc3cxsf/9699CU4Keu&#10;6CuWT91yAD9ZkvfP7/dEBnp6ugPGqeQUahyCG+zlmwbfNDO5oKIFpuc3a4rvf2tzTZPl8cv6j0w/&#10;kAURg2rSgNDX7xyZEeMPX/KWV9Y9+8nOf8zLWru7+tBkjdgbuAxfuXXIjTNS/bwML3+1C5c5iPaX&#10;ywviQn2euWLgQxenS1nOFFzWq9/vwc8Eshzs587khoZSTgU478q7/7vBzkpKpT57SNRjl/UZmOj/&#10;0DtbZz+zbHFmKS0P9Hb705wM8MoODROV4ukr+1x/dvLw1EAkDhBKeuKDrXVNJl8Pw62zhDgDrE8C&#10;YKCOPv3JDs4M1RqtAD8v7ZwxUW//mnPB88tf/HQb1eo0mssmJoLy4xjAE8Cb4v8+24HkLv3mThiO&#10;qgciwil+Zs7c080aFknfjsoIgXqPBPA/v8uqamjrE+uLB7HzRQmF305/41znmewb6wu1H+orbHRQ&#10;5u/Xl3y4OA9tCvZjNgdBgY/1hVAMDzc92pd0xLhh4A4TEQW9nWAp6sMInzMqul+8P8IU2N5OTzBe&#10;W140McEer946DHWIV77ZjdMXOjZg95nb1a6Wu3rA1QO97wEXAN37vjquksRjmVpqsPUBQHvDve1y&#10;MqQS4Qw1NSrUZg+9wwMIWaNorTApam2qeuS3NG4mna5ZoS5uc2+2+ja1EWunb7J5VjVrYBLYlO71&#10;9eaqCqShlU1Wd4eS1SHLK3zi0utG4Lt8EzlgJYtTEGAkDEXswUSU9hC3btmfwEwu0/Oi7rj6q9PB&#10;wncvNVFDRKCND+G0cqPFB+NO47C5WS1qh8OqVBnVqladwqg9fIJHJDg8g2LbG8uFDPQpvIQT1RWu&#10;elw9cFQ9wIQDBgSu4QzVPKrDuynMGqyj5hMh69Fjq4iCIP81C5V2lApZGkvrP6e5DIaFuSwLC/LF&#10;iYk4c2fLRWV5Vwn0UbQaRdgH8ob7C3csETtPCx2HS9MiUyI0SVZWLKj4Ij6mjmNZOxEP+MzHmU9/&#10;uJXwPfpbOhecQbs4RPq3M0zDapAlLsgOOLizQGesimWetJ+zcGx3Gra0hmZIpxAilc4O4XT0gxM8&#10;ojFUyB58d5KCikM0wCoEKKVe5UDRZrFfXJqojbM7kXT5cD40Re7kLlfEsZzLeS1omzhvqBAnkZon&#10;hCn3V9Lj7XYV+K16gLlCFvQM9/eID/VqNdoY5mt21UD7ZZTxmBAJuz2v4bH3tiMHjNrgzsJ6iE7w&#10;msvrjTD1iGDldjuNA2rjGWMnTOfqRhNfCiqaQZYhiLFGffqj7Wt2V0uqNUoeNxaf+RWteWUtqEgz&#10;iC6fHD8yLXjZjiqnhGuPfSKrZAjBVikF4mHLyzKpfKSsRfuLHFS264H8zagnIxOlUeX5dVNZZ85v&#10;F4fTgTlHqls6VihyyIKzcvM4tXxiYdrYHSzviTLOzKsVQw70UCrfGeFi3Mk7nVfUUZVVSG93Vnp1&#10;Hi63in+d5+JvoWa7/9rlw6QbZNu8ryYzry6rqIE/cTCgWzIgIWBgQmConzv3RS7JHdlV1Ahjbs5z&#10;y899csnj7235bFnO1tzaE/5m6fEuuwr03AM4cKwahfNj0UDhOC0MXosl/KILh3zw4bBf5o9etTr+&#10;oQft7SJI/9RvPOq8uJ2Z05iCcNg79/CiJJUZv4/OCBmVHsyEBtyWU9bMOB6Q4A+i2r1vCfGNrKIm&#10;jIHOshocQo6ywUmBarXmqrMSCRwR6hwmG3xP5pOxfUPkaE6Gm7+n7qGL+uISEw7+TWXb8uu93fGL&#10;Kcn8dmhHgSpeOSl+dB+R3aiqvm35jioEQPC6/UQ8vhBaVCIpO6FPCC9fySxx7CxslCthVJP99Yd1&#10;xTSMObleggtFSzJC3luUV1VvbGmzbsoWDFY2Ql6ArTG9mK8IqhuZHsJOvVZ76cR43gJIiNQ2C/o5&#10;p5vQP1SWvaY/G5rNnEKuAQfbT+tLURjgAlFwMllEiCp3AcEQEW8haA0q8rmhhHDqH4bf8RlhKAMc&#10;EzeNYsa1ZyeiCZMW7ctjif4D7x3nheuFBxQpiAPrejzEmJfwMBBokjUccDbI72JeIkQpQY4enBhI&#10;Fj4qhOGOIBUCLLNGRIX4urM0xyTA0OVxOm9UNOdCHGNkejBPy8xhkfJJkaegQgYXmg+ouPz1hiG3&#10;zhSpEXF+/I5vh+vSXD3g6gFnD7gA6FP0MAgAuhkAWqXz8O/Be364FrGQUDo0ynZ7u4rVvUnVRmbS&#10;VneE4xU+2vY6KzCzUuFmMmpMjW5tSqtNabXmqe117RYdUIbWptKYWlTmKqXVpLJ76q1mTUu1CUE4&#10;lkbmVoWjHT1oMzi0qdaMGaA2IF5haW9QOrR6Gxg0shbNDlub3diEaAcnUTi0EnDdLQHgBHaqSEII&#10;yKzGkhIfZJwhPEtYOZ+OnUoAd40ErWBl02gBUB22CVhP7gExxsYKB1d86iD0E9gdrqpcPdDbHhBU&#10;o8M7YnpbQy/LHYAqe3nAURYDSwL2uvasxH/cPOzpK/r1ifGWE9rIGwswVkd3npv695uGvHLz0Mcv&#10;6YtEgBN2OeypMKOh5/ATYaEs6noMkxQiG75ud52bduXkBHQJrj0r/tVbhj1zVX/EGaGLUg92O4wP&#10;VoxyjLOsAHv2oLDnrhrw6s3DHr6oL6tWrHZ+Ai8amhSI4sfkAaFRge4PXZjx6i1D7z4/LcTXILeZ&#10;S2MBec1ZCS/fNPSlGwZeODZGr1EeFk2jQtjZ985Nf+WWoc9c2X8cK1gJU7PaFETv3j8nfTbZvSXk&#10;i+XBTdOT/zQ7NTzADTEB0ozcf0H6mPSgmUMiuJAbpyXiRAB2jA52v+OclL/fPPSl6wddPC6OaGIJ&#10;pINIriH/yU0zkonWv3xC3D9uHvrk5f36xvnKADeNBgUbnhLw9JX9qe3BCzNSIr06fhITseOsgfRD&#10;/1dvHvqX6wdzXd7u2h6ZoUf5gLiKn8geYEDhUOFhEKrEZjsZ2/vE+iDciAMCb8cVE+MeuSRjTEbQ&#10;oi3lKIpeMCZWMKd4Q0tojiy23nmTgR6GmMB6ECvUqC+ZEIN4KCnXY4I875ydetnEWEnS3Q5hKjbU&#10;Y1CSX3FVC6BMeW0b0Ab4RS+nF8ARQFIIWeP7hQ5LDgjzN3QxAiSfkI0VOOrSTBFxIe7i0e00k3TT&#10;iVxTSrQPBfYUNaHJiKZkL3ucJhGSjBomnQmGNSDeH9oXA1/O9yUAX5v9xU933PbPdS98soMRzegI&#10;8jYEehuQc5ExaP5BxFPaqacP+RP3gJtOiMMOSw5Mi/ZBKNbpasJb4DwdziRkT0hhBNzAQGYqgG7G&#10;haPEHRvizozKHm4XMkSPvrv19tfWwdkEEeIQD0kugA1Gm5+Hluhs2klhfoLfDfcNmW864dVv9lQ3&#10;mn8T1nYvO99V7HTrAZ5C30GDwy6YGzB2jE/fPrqgQPacbo0UL3SVYt3uKjSU95U15pY3wZiWJxOG&#10;JNECgHrdv8Jk4QjhrO60CUd1ffvq3ZVGk3VtViWkHmnsdLzcGVPy1ImFACoXHybcXbx8kZp1ursO&#10;zWfIJOLjrj1nZJTcNkRykamVJ9vS2tbaRllhWTV7VNR+/tCBBlF+a06DRiWpTwvZ5o4LRKIEcV7U&#10;NugE5xXQBpKz0R6h7N9uBVuX+6OwUsgldXZuBHgZqFKeu/bXKr7jgAS1FARYoSsngszkjfgPZ5u4&#10;/lO1sDwNH7qT0qR+cf4YcfhOXvh0O9xnFJBBhAk8InRJtkh5EaAYc9G4GJL7kXqOTA/ylM4ro65Z&#10;ODyGJgfJ7wXeYkghswchmu159RyOSvKUgeF4oPF28CSQyQCGNaJVJTWtsu8Z1Luqwbg2q/rH9SV3&#10;/2cD+DJpBnnHUUlzmyWntImW1DYZoVT/+YsdxTVtaDTHhnihRe7sC+xq7FU+w1PFBw61/Oehn4Qw&#10;z5PSg3+MSnmtk23S2ckYUUwswT56vsg7+ZCLEmGWP0Z/uK7yVPRAb83oU9GWI52jYtWGj74r/C1b&#10;cBzn3t94kVO4tUGl1ukMPsfAgIYA6KPXjB8WGhhgcZiLh6V5x4Z7Wywmvbll5sj4xBCtw9QSGuA3&#10;d3LinCmh50yMH5Xm3y/COCzN19Zsi/c2XjYx/sLJ6SMHeattVRG+2nFDfN3VbTqzaszAkAA/AUQH&#10;eylmjU30JguOqS0u1P2sQWFqBzJnVnetZebwiHMmJE6f0icxwctkrlWoTApVO8bVcXTKUR4qpOwk&#10;UqH06WKuSntAosWTjNUjA9Qd1uKh53E4kEAh+M/S1nAMboCjbLeruKsHfpsekJmACJgmhXt2zmx+&#10;wlvD+gfazriMYHCWzoTCE3gi1qeoM//rzmGEqZ4zIuqqKUnvPzgmObLDDMJKjg/z/ODB0ffMyTh3&#10;ZMysEdHXTUt+7/7RkweGyOb1YTfIRADQ//0h690FRODisurBGWW3OcICPP40J/1P56e9effIxy8f&#10;CNHjismJ79w3akhyAPReAKOHL+77yCX9yLTDeUGa/nrjYEJoL5uUMHNE5I0zkj9+aCw4L0Ab/kM0&#10;9W49N/WBCzM+fGjsTTNTZw6PunN2+r/vGAbLiZuFlf/mPcOfuHzA7JHRc8fE/fn6wf+4Zai7Qd0l&#10;oz28RTDfjx8ec/u5abOG05iEt+4deefsFBa9YOKoOt52bhraf4JJSQe66W4/N5X8M0RBkmoEQ/O2&#10;c9KeuqL/i9cN5tipgyO4hCkDwr54bNy9c/sAW88dG/vCtYPevW9UuL+BywEQv2N22j3np79+x7Bn&#10;rh50zojoq89K+vDBsVMGhoDoWS32q6fEvffAmCsnJ84cHnnzzNRPHhkH+A5MBsh25zmp/75L7gdR&#10;LdcF4A5k1n0I8wl8flxVHVUPiDhxLSrMTTyrOC8AWpF1JrnN/E3l+BLG9AlKj/F559c8m8Jx8YRY&#10;WNIBnrobpiWG+Oi53d2fiAIwnhAhhTMLDH3TjJS+8b7QoOBekYSd1c7SbZUkSgUPBemGTO3rpUdi&#10;/u7zUx+9tC/Cmt0/MLQ2OcLz/QdGf/XY+LfuGfX5YxP+ccuQzqrRHA6Gcvd5ad89M/Hzx8Z/8vC4&#10;b56e9PY9I1IjfHoUkcDGoIUp0tJryfYK9GF7iboCLkcHeXz9xIQfnp3EaPrk4TGfPzbu/QfGfPv0&#10;xD+dl8rIZHgCGf/3rhEL/3zW/+4ewTQ0Y2jkLy9O+eXFyXNGxzC4GL6swP99x/D5L075390jDVq1&#10;2WybPiTsy8fGf/XE+I8fHkflXz0+jnEnuNVWO66CH56ZOP+FKajkXzc18dunJjx3zQDmCqDn/9wx&#10;jD+58M8eHffNkxNp0kMX9QG5BuX/5JExC/581v9dO5DJ8JaZyQ9dlCHdSvt10xJ//fPUN+4agRY0&#10;Lofvnp5Iy794bMJHD42b9+QEGnnn7OQOs+yoHjJX4T9wD8BvsRuNhMMID4xGo9ASz3nawY7MUct3&#10;ViLje/mfV5LRC4zWbLYjJiB5gER2wWO4gUwavGfv+e+msx9d8NYvuYjeiJlH6UDagtpI89WRDNKh&#10;HLyfBMrMg+5NNw5yZpCIQDcmGbk9OA7Br2kcMHFru61eSuLHeVOj/YCPOwJbOzWdF/Shtg/TiNPY&#10;OHSiE1dhsj363tb3Fuwlr90Ln21nklKrYYjvBw2P0Dci/XMvVF2OpWeP4Wb8YQ5JjfIm68ms4ZGg&#10;zBDwyehw2z/XoohC6gW5D5jzSZ1HYgY475CaCU7C8iTcByO5pslY2WhE1hlMGU8trk3EXjgE1jPl&#10;eWUv3lqONAcpCqcMDMNLWlzdxouGbCukquM+Ch6GSkHiQVzL/EtJUufxDAB5y6fent8Ah4OMlJz3&#10;gQv6kEYC37CwgX0PKPNA6uCd+O87R75z72g+b94z6o0/df387+5Rb90zmqCBP8xdPfEX2j8+4NFL&#10;+sqd/O87RyCkgyIKYt9XTo6Xd/K57ZwUFwB94rv+D1zjGQBA15bsMUUkxpzeN6lw6fMbNpUfpo2h&#10;CT7eOxqylTZTi91m1nn6CbLcoZuwarr92BXeake/JL/p4xJ8dVWpkdrYYD+Lua1/jB6X4KjUAF9t&#10;a2ubrby0tqEpKzHO11sZEOvtNiDePcLTMXl0mNHWll/U2i8+cGwfQ7CnZeLw2PGDwwyWykHxPr6A&#10;0qb6USneQ1ICh8R5qG0tfl7qAYlBVkW7UW1TaS394r2bKwtLi0tbGuX0LGIlKIl2nFGf/X3OKtrd&#10;P6KtscIFQJ/eQ8rVumPvAXSNWSpNHxIBNUarFvjOyeCVsBjzcdcF+7gBbhI1jw4yun0n/ESgJxeP&#10;jx2eEsyXFz7ZNvOJRQs3lxMkLnpHhKvbJ/UPCfd3I5xw7rNLZz+1aFseib80UwdGHBTEfnBfIj9J&#10;FqCXvt798ZICOWl7d1vHr+LKkHjGqr7kxeUY8Y2tJpQKzx4cIZQpOsEwGNDwfKcPjYI0+uo3u6/9&#10;26pvVxey2iRVHSAOuePlLiIL/ModFTMfX/yv73bxZ0ZsQP84fxaot81KHhAflFfReOVfVlz10sqC&#10;yqaJ/cMvmRBPRKSzkVThadA9ekm/QB/3hVtKznli0aPvbgbgu3VW2qCkAEHq7HobupJBqYr8Qqt3&#10;V7z+fdZ7C/cFeeueubq/n6fbxr0kIltDfD0qgZikj1/Wr4N+5bCTNzzE3/3e/2645m+rdhbUQQS7&#10;/4K+JCNKivS+Z24fEoP/58es6Y8ufOeXvYjnPnRxX+KIYcRMHhhqtVn/9uWOyQ/++uxHmdwzZDRj&#10;Qw7isB/7g+468oT2AE8JYMezVw+4enK8yJNusmYXN+4ubiSGV1BrvQxEZ/NwsUZdsKn89R+yl+6o&#10;qGoykvL+1duHjc0I6oYVyFEjUwPxssDZZ94oqGr+3/y9qElmFTYyO4FKk37qwrHRQd566FRt7dYR&#10;KYFQd1GF3phdOyotGFZdN9Lq/ARJH379wMRA0g9LJR0oGnce1qAqN0xPuGN2eqC3OzLHuGFQeB6V&#10;Hvr3WwYHePeg2049sAHf/iXnqQ+2fr2SsXwUZjMmU4C3wddDz2hKjfKDjcgdY4Dcek4alCJwc/Ah&#10;Py898BBzC0zxfaWNfGd0D07yFyRKqbfTYnwZaDWNpuomE8yvv900LCEcOrayzWhRq1QJ4b5/vWEw&#10;+0GTmfb9vNwoTNz9Y5f1jwoiM6QKbOjP1w+aOCDCXehZM92p+BLm75Ea5cvExR2nezkpCAI95+2h&#10;g31NI8kQ4u0mpvcQP6jixN3rY0K8UMSmcwVuJXjZbnjOhqYEdOPqO6GPp6uyXvcADhuNTaGWPiTw&#10;1khJGoSw+ZE2AVru//T6LMdRkCfKXpBvXblat2UzMfnupx8GzbiobTY1tFh4oRPqMWdM9KUTYkUC&#10;muPYwON4O1fUG4Hf6W6UB+48NwXOKVUeoDmrlER0ySfBl9xmQsfgiKdkwDJ4sS7kEnjvnK9+hLXa&#10;jB02g5+nXuQYPMQ4O2zF8nPQzYa2BhEqCCj99YvdxJDhg7/7fJGuufuO6bHa4+hX16FH7AFmdXIh&#10;wm6GhowJOnVwOIwH8k8W7ZdG4a1N0oWqBhOYMg5OvkNbjgnxvHh8HEJMZB3MiPUlYglIGnoyPGjO&#10;hG5bfYsJzj58i//9vHdIUkBkkAeOUl7Z2/PrSF+ZEO7FGxlmA0LhaVE+VDh9SOTF42LH9QkBgxZP&#10;qbRty6+D78z7lHA62jl/YwniNpUNbfKIkDeSIaMwvlVKZsj26jdZLAHmPLvE+Tn/Gb4v/X5dMWoh&#10;rufgmHvgoyW5b/2yTz4cvvx9/9uIr4I4p0fe2SJrefOcPPvxtp83lBzzKVwHunqgSw8chSX9G/Vd&#10;eU1Zhd5LUgUSbOLnV/JZuuvAd5kcvee7ld+/xa8bNu3I/l4q8/0qZixwYfFd7D+ADjt3ino4UK5B&#10;VP5W9kb+lA8RO2s3vbVh6XfSSd/KrhB/Omtzfhcn2vNdUanCtOdtUaFi17aOGsQhCkWYwUthbqmw&#10;GBGysKC/gQzxMfQk1okGsozK7K5WjB+W7KWz6hUqg8bYP8F/0+bNHlprXIi6udW0N6fOKyh0X2n9&#10;tqzGduSebS2J0Qq7m+OnXZWriw05u2sGxfl7eRKJqo4K8Rzc38NNbSYrSYCnIy5Yt3b9+ozEQA91&#10;i1JlV2qUZGc34ecnYkqnDwnyCw3wsplsGqWb0uGudHgjAHsMV3FaHIIKh2+kqaHyGHjop0X7XY1w&#10;9UC3PQApmOzksGhRfLt8Uvy7941IifQ+kiLqMfel7Ia6eHzMJ4+M7Zfg/+bdIxDBQHmwG9j3GM7F&#10;STBPR0uCg0syy9/8ZR+42Etf7iyvk4QClSJ12MdL88fe++vt/1oPUwkbVEZDgFHEiu5IcLgU/A5P&#10;mTh3CsvyrEfaJMGfA9ur32YhXPvLptLM3Ab2BnhLJ9q/iZBYDx1MbXZ8saLg5Xm7lu+ohC60M78O&#10;DItc5GKhLVVXUd9GEqRdhfWfLSsk1Jc9nu4aAt7H9yPNveKL5YUb9tbCD/16RRF/kpJIVoSUN5iV&#10;5GdLj/Elg9tb83NyK1u/W1O8IasWaG9CPyHE0fla5MCRQ7eaRuNTH2ynDd+tKTl7SHiIr0dDq+nh&#10;tzN/2VT2wcJcMpJzyJg+IdBSnHomb/y094uVhdyIv3zBrw4w9MQwT/BBwOiiqqb3F+YV1bS9uzCn&#10;or41KthzQIIfIZyX/t+qqY8s+mRZvtxJWLEsXyF0n3BHxTE8Xa5DuvQAg9fHTZOZU4/1gFslr6IF&#10;MvLaXVVpMT5TB4Uhv4BAZ1F1240z42Hr89ij2vzd2pLnPt7x9Pvbpg+NAIM+LBYpKbT4Xzgu+uV5&#10;u5//dMeHi/PJiQRayiOt0yixYUB1/v19tq+nblhKwIIt5ZtzUJK2LdhU9vP60r2lzYDF7m4HHv5D&#10;7xowLumwSNjFT3C3r3151dxnl/GIOj1LeIiQuLl0QjwFtuTUzHlu2cwnF/+4Tth9ieG+DBlLt/Rt&#10;nly647t1RR8tyYOa7dSN7c3zI0af9KxnlzTe+8aGq/664tdNYglH740RaL74rSNHmQIVWrH2Y2Zg&#10;J1QjIpGBq1j5y+zCzXtriW+4akoc/dbUZr7jX+umPbrouY8zmb1AoCC4dR7oAN84wHJKG5duq4gJ&#10;8QDqooYdBXXXv7z6+pdX3fPf9fiEft5QLM9d8mDkX41G+eO64u/Xip7hJy753v9tfPGz7bQQ/OKm&#10;V9Zc/ufl+PlmPr7o7fnZlKGH5RDv3nSFq8yp6QGh1mfURyycEPHzlMifzor6YWrkN9O8sxLsWiHk&#10;evAmYGnJ12DlY1eZHcpDy5yEVks0WvPlV7ZNnOD5j5dTEXs5/QBoEZ5gd6BI+9SV/e6fm04vMPwF&#10;Zfn4+oPJCsrz1VPi/3z9gMn9Q+ZvLCOZszT69lcsZdeQTyLdG8lYOcImGUjOXx0ieaJcUmhcEG7V&#10;sdikQmbaEzhMRWrBAPcbZiQQTvGnc1MRqi5zaTcf34Nxko4GJsYw5mEmRO+XTSWvfJPFCwURFdDk&#10;zmfEEOWNAxsa8BezraCy5f2FOf/9Mbuy3ohGc2K4N2JZcKIBoImZ40AeAOJz4kI8Ue34bm0xqhpw&#10;UNB93ppTvzWnjnoGJwf9tL4Ycx2pjehgT4Sk+8T68XYjjS1It3xqhFygTaBCzktk8dYyKkSInGOj&#10;Ag8A0HJJWYSaDcufnIfU4/yg64I75K35e/PKm05SH/5BqiVFh3ylWF/OiYSelx0GGGxtpmMBr/4g&#10;vee6zGPogdMfgK4zNin0nqzJy7M3LFOkXj/2isfHTvR3fo+O2FEkYF+mKIXPlMeHRTY2NvWNpsy5&#10;YwIELix9nzJBsecnCQ4WW8zEx0UlUyboS3MKUxO9FTsa9igEz9o7NXDobPHTFdcHQ1tGEA+5veaA&#10;hCsej46oqMraFTDkBnGUItSHDOd8FyXP927aU+M7OzpCoadtEzMKl37TFHE+P6WnKqo2CBDc0yvU&#10;2FwPAE3iuyMKQEt54Lv52BUqM4xjtWrL5rJA/5i42HCzqTk21D0pJsAzIsw7yHdwWpjO0TgoPVKv&#10;0i1bua2utdWq1FrVarNS5a024ApvaK9V6cnIrCfivNloytyxr1/fDC9PD4WtfWh6RFCwn1dEZFio&#10;X2KEp81i4vVibalVtVfp7W02q626rKG8oMrcbiFLB6aNaGlPDe7+cn6DX/cPDoxKg2+4saniBFpj&#10;xzDwXIe4euAk9QBmIgjOewvz4NmBDH60pGDdnlp2ntjTyeql//1p3+7CRiQsYOe9/PUu7NrOaOwJ&#10;OKMDiFkV4KWnqrzyFioHNW5usyJCJ1culmcOJTJB/7p96PK/TSW4Huag+KHXkIi4kINSljmP7PhC&#10;ILxzAQjgSzo1g8hsr2wzCZu4CxolIDwPbZCvaDB3AUIibHRCVrflN7AHQxzxAbnlhDFSMw4+zO52&#10;WUyZYwVrWBwLIXT1K9NX/2P6jTOT+RMKKnGLTiScVSb5wZiK4UYRLrfy5WnLX542NDVAPgVtcyJK&#10;8hekqQ+9L2V1rUQ+ehjUIMJxYV4UgxTDTtYYbgb1zoJGk8Wi12rC/N0Fw1t6fDD0uRx3gwbkUV4S&#10;BPi4hQWIeMlQf/cfn5u84uVp3z49KdBb7AGDRi4gJsT9jtkpPz07eeGfpz5xeX8Im1KLen17TsAz&#10;5KriKHqAG8P4enN+TmyIJ+vDhDCfijrjZ8sKIDSRXaoKM4J0gvVmT3fSSzh4+Bme8GELq1vxu+RX&#10;th4WnOWBLKhsY6QSC9xqsqIuKkLZlYIM2C8e2r0WOJsYXoIDFm6t2FfWzAMGsgmWfeG4WLiHPKUo&#10;IHfDgAYnyoj2lS/y48V5S7ZWbMmtW7enxvmQ0UJW3SF+4rH8ZnXRjvz6vPLWL1cK1w4bxx7JSSMX&#10;kOsB9mW0HhX63Lnfd+Y3fL6iYPn2qjd+3ifzKKOC3QW3sdNQoFNqm817ihv5FS4Y1GOb1SFjx0x1&#10;W3PrYDtmxIr5DQT/180VFQ3t36wpKa0V60bgA0au06pZtr38nKeWnP/csn99uwfsSY7iJ8yfuQs8&#10;YvHWin98u+ejJfkiA2SnVvKaWL+nhkbK+3bkNXy2NB9nG9VC25y/qZR8aGh64hIoru5YrLp4Z0cx&#10;uk5NUaH5rfbek+i3K8UnK8l7b7xPdoK+JkDELB68saM8dE1uwrz8+G9yxeerkoglp2hq5m1nRMrv&#10;MKp6p6aTuj8LrzzcPuhf4VnfW9z89Efbvl5VRMLA/e+vY2wjMx76OejYjO8X/M9vs//2zZ7sEtL5&#10;HGybiSwOB3jWXaaIrndQzKIH7hiv8o4CqJtAWtpvbOAC5NNL4aAer43mzR0d9c1TE56+YlB1g+mW&#10;f61nvmVm7PFAV4FT3APM7mhi7C1pfP2HPag/I8RMBgIeA97sXd6ngI883gWVzbArflxfHOxrGJwU&#10;wMvupw0lUJvhUGPvQUQAl0QseGBiQGOLiZ3c9J2FDXiOK+rakX+hDNglL/TzR8cE+eh5c+0tbWxs&#10;syBaRQLb79YWfbY8HxvS2QkkJyTKCgQZ1yYMXCQ+YF4zewX6HJAFlws7R8iRwhWh6/5ZsCJc27H3&#10;gHPa6Tz/8F0Go3Ez9zJhhrhfJ3i5eewX5TrydO6BM+id4USi6c8D34F3O/oX+JivkuRFkcSSrm2p&#10;VngHCF36UD+xpt+/dZCXFy0TcQWKDN8IhamlvKW5Qh+eENBBsn67yjlJevmJZf3+rTBrmSliZAon&#10;EtRpmNHfHOx0Kzc2K2S+doAnyv0HNouJdH8OnduxCEBTCxNAG/kEFeqKGseGreWNRqtGq0pPjti2&#10;J3dNVsXyjXt8fDz6p0eMGxId4KEfPzJ9/NgovbbFonLfW6C0VRqvn5R29Yzo2OQgoOm6VpVFbdlb&#10;WLk7q9lkU/n565Njglau27JxX+WWnTkD06I9tLoAb8+5E9Lnjs0I1tndVeqomKCktLDYOF+LtUGp&#10;alcoTagun86PdXdtIw+Sm7fDhmKiK9vymXoPXe3uqQdE0rx3fsl+4+c9UP9OkjUA04rsdoARD7+9&#10;Ma+ymUjznlp1LL9LVIuOZCkynZAlGbqxoi6WalbHXeelPHopweae7y3MvfwvK39cJwiGh4pQdHNu&#10;8vLJzE0IyBCUOAUml5RUUJhRpElxGsBCdeiA5+oAebBT5SLfF61iD3iQzEcCOJbTqhB4i67u/sJS&#10;TKpgaYtEf9JOJeeV6YRrdlV9sjj/i+UF7/ySAxn5rfn7MAQ7aVV32IKc64d1RYBEny8rgEP68le7&#10;5m8oAUWS77gc9CqIjWrloR4I1htOdpXRJFoFlsSKRWJdCdxfFlwyySwqqYHE6YtjHAoAROlXcWvk&#10;VEs1je1SM/I/XVrwj3m7//71LtDG+HAvBPvmjI7LKW965J3NiHvIqL1rOz17gAcMOMPNoIKBt2lv&#10;rV6nDvLRIfqM1wF8EzVG+EosJiFJtXXSQYZxf9OMpNZ2QEkhlipfmnjQ97Px2IkEJM8ReoKdQ9h5&#10;klhzbs+rfe27bGQoWHziXuIwfwLGPTRxYR7ThoS+dttQJDLyK5q7R359JR1VHtPCqhaaLTH+Dhi3&#10;PLES+kzb7NdPS/zx2Sk/PD2JRJryuKPwYUfyMd6jIwB4tB8JWSBsvHQmabbhuwT/HnQAxPMt+0S4&#10;MbNHQqgH4BTEMWl8mbJLG/29dChv8mf/ON/vnhqPlPNHD44mCIM9kJc7g8n5Fa0A2dwaEGcQajI6&#10;UiY50vf1O0b++Nyk+S9OfvnGQeGBbl1VU4Qqr8pJwOS7QU+YiJpiCK28dP3An56d9OuLk5e+NPXp&#10;qwZ29M8pAiyP8W78YQ9zaKx2jZV/0eIQchwIcRxuM+nrTYYqo77OrK+z6BstWjm53KnbGACn1SqU&#10;KYG3KkPp6Sv7nTcq5vXvs99flMsrTn9QpNOx9A9+7tFpQa/cOrzdaL3njU35Va1uvGSl1KydN6ZN&#10;/HzyHkYiU2I3vjdm7FpWgzaZmahEpdo5CQhdZn1H10J3BRzsRsqj99fDG39sn2CyRwT7urcaLQS1&#10;tJqtIpLMNQ/0vhNPVUleMQTH8DhFBnqMSguCBL2zoGHjXhEq16UJECNw9MqGI48KqtCQly+fFPf6&#10;7cNJickreH1WNXYyfmj0oKMC3TD/cEmirREX4oFtCQ86IsAN24C8tbysebFCsCCBMFbEmt1V6OOR&#10;fnDTvlrYzV0eddQ8EsK8GBQv3TCURCaJ4V7o3sgMhqPaGCNdKj+qw12FT3QPuBDoE92jv8f6TqtX&#10;f/cd7G/wFkixVOjAdwEcywIdHVtYyrkd7OYWIOCm2hb2V9SbFEGGDqR6V8keRfAUqYx0SExYX1PZ&#10;T5WlgtcMviyRrGFAH64xMqV6IhlayrP37vAeIjGgDyooBDdMzXXsE/C3E7zGcWg2qnVuIsbymDY4&#10;ba1W9bLMykZTOy+GectKC8uNe8uNi3a0F5aqd+xrX5xZWWNyW5KZu3FvfXWdo7a2Nq/Eun1fWZtF&#10;893awqzyitrKtuVrqrMqzRXNmuWZpc02383bSxatJmJVu3p31ep9psJy5dIdLZmFpqIGy69b82rq&#10;WsrrTA1t6sVbi/dWthU1m6pbTKAOSmKobVqlSAx4xm5Kpc7T38QNcm2uHvg99gCQwYqdlX/5cvfL&#10;X+8mgE4Wmjjhm4yHvvjZzs+XFz79fiarkRNMf5Yc6QDc+6TYuhFpgQFeuqY2K6xJdIfZA3SLtt3Y&#10;PkKz4sNFOY+8u3X59goPNwHQSNhqrzbaTEgg6ekpff7o6IwYfIQOd53qvNHROg0IsqOsrr2DttuL&#10;+jDsSepNhkPKzh4ZCVpE/FpqtM+oPsIfSfi/QLpl26yThSZ/FaKTTSY5lLWouvX5T7Y9/VEmlGSM&#10;fhjHWOpOR4JQP6hsRRUaXeaVO6vQyHv5650S7uzIr2qh/XCrqQRkinUCyGBqpDcluzRfhBhLfcRh&#10;KPfxJSHcEzkClsf0LElI1CqxdCHU0cmrmjksggUzy4wxGchu4HuwQJqGssqxcKU/XZr/xPuZHy/J&#10;4bywYwrKm0kpE+zrVtfcznr7jfn76prMLKfFjevlvelFh7uKnMAekIabDSFI1pM8VzCbeDYuGBd7&#10;75zU2kbTvrIWVrPotHD7IDrJi1V8KhP6h/h56uZvLnOOOXBqohYAl52ZCTlkxY6KMH8DyKlTpgN5&#10;4ugQT6DVtGiRCXBPcf1F42KuPiueVIcgKVBxf91U/v26Un7qXnZZPE37nygA7kOXPsJlIuHRRG4h&#10;Ogkzq0+cHzLK8iXUNJk5+ii9dAfi2aW8ZPs3kaHswPkP95g7uj8RQ1sOyWdLjfalY0myyvd9ZU3c&#10;AsjjMl+SDI194wMyYhHo9EfMmj0NLWamCOfFM2ZlmrkkZWt+/N0tiOPLOvJI5EcEeF4yIeHZKwcI&#10;F1NPD5DoHIfiicv6XToxERlobl9WUVN2MY3s8dCeqnb9/tv3gFrh4AOAuP9zSpoknKPBwep+/UwD&#10;BxKJwDvvVCAW8vuu8wUK5+8BaJ7fUbQgezOBO5MHhQHsAp/piSCQjiGQ4rDCfb0cBkw+5wyPZgAj&#10;rlXXYpY9ZJLOx0EVYNVsL2iQ28hpQ/0NToGwzjn85GOwTEpr2gsrO9wGEFflXIbChtFr5Ggqqs8q&#10;4iUsm2c9N1YcfsRngPWf4uwhkTITHHWFhmYz80ofPLUAAP/0SURBVAxdeGK1107JM/j7PwlvPe5O&#10;oI8bnsvPlxdgDsJr5nE6FKvlsce1gJKGs1N4oVQ1mjbuq91OwFBFC3Y1ytEIQ/NchQd4oLiFDDSm&#10;4M7Cxon9w+LDvNBo4ifSXGM28N5HcqobXTv5LFjpnAX5LF7xN76y5tF3NlMhODivuWO4N7zukJm+&#10;49zUm2ck8+/d56d1/tw1O21AgkCK0Kq6c3baLTNT/nReulzgnjnpZNi+7ZxUfpo8MAxrpLP3Wm4J&#10;6nlyzbef07VmBNBHZwSz5rru7MTbz0mRz37vnAxES66cnDB5QBjpEw57OTT40glxFKYxNG/G0Igu&#10;xXjV94/zu3VW6qu3Dnvv/jF8/nbjEA6hk4/UP/CNLhgT89INQ94mYePdo/56w5DLJsZHBXVoyh9D&#10;r7oOcfXAyeuBYxnnJ681h6vZiTWHpST3FTrLgt1c5/xe1DwhYYgAIDo2mZgMu5m8hanDUNIQbOhF&#10;y/RDZsd0lIDyXFG1SCoj7/EN0DdVCP2NUAmMFqfoxIDu1KbC8h1EJUr06rrA8NCmTQcY0B0HLt0V&#10;k4ayxze0YfeeIAmqVrS2VOg9PO0Wo9bdF3bPsfUeHvlmuzqzwNhs87a6RQMTZ5c17s1rqG/TKNSe&#10;ZqV3VkFrflnrmuzmTXnGTfvassusRY36XeWN7TpHsdF7fY56Y5YVaaYGR0ut0Z6ZpzHpgxu0qrV5&#10;TflV+t35ze12P7PDq8niwffiuvY1WXWb9tnW5zSWGu0r9rRt2mvckVVfWWNWqPTE3XZroBzb9Z3a&#10;oxwOvXewuUVgLq7N1QO/yx6AngAiifVZLkGrJ2NjOQOLFnuRkPlWsx1o+ChBnF41Cpj7m1VF8H9T&#10;In3fuW/0X28YhDXGkpCDBWHTaqtvNvL9vNExd52b+s/bhk3qLzyNHnoRxd8pcu/gc3UGf5WC4zxv&#10;tYjHT4zw+eyxcV88Nv77ZybfOF1oX2zMrsoqapDZvtIZu25dYGROarI64EyxqhyeGvzJw2NfvXXo&#10;O/eMDPJ2I7zx0+UFHXTLw1067SUm8atV+fx43dnJr98x/KXrBz91xYBbZqUOSvQT+cr2b9xZcrUt&#10;ziyjRYQJ/9+1g/5524g/nZ/OJ9hHZFQj8lG6HO+/3civA566ov9hFpX77xbWNmgj6QdBnMnk9p+7&#10;Rnz4wJirzkqkhvcW5BBc6eTLzBwe+d59o+jk+y8Ur7almeVoL6zaWZVf0RTg7fbWvSM50et3jKDx&#10;N0xPYkmDmCDF/L3cHrwg477z0/5202A5CZuAoV0gdK8e/1NdCMI7w4HIBlaPhLWWVDfr1UqGNrwk&#10;AgJ48ABQWIhGBQp1CBaQKIEi/bx6V3VFbRsAB0fBkxqc6PfopX0evChjSJI/0oFgExyIo6Ks1oiD&#10;h8Uwzg8hVR/hBQl4X2kzyTlRJEdhMDXK5+whESt2VC3bXpVb1or6x3mjIhmbqEZ0w4DmQYaRLQ/Q&#10;YD8Dq19CEMhZ2vGMSRqqYCXiZ6Vi3soCAn7vfH29/Lnr3+u/X1d06IKz+34XQ7W9Q0MzLtQd1w+w&#10;LKtoLjU2VODFbK0gPkePqtFROWUt1Q1iTkuJ8o4N9QjyEZEl23LrhFaP2SbD99lFjcQTdL4KxNyP&#10;hKJDXV+yveqC55af89Tim19b8+/vs5i0qYRIaip3EtWdU5xzToNAzQfmJvx0EjxSgEls7jPLEPf4&#10;8+fidOzptafvVD/JrvOdvj3A5G8w6D/91G316tZ77ttLWrOTCUAfeHFKbOPOfzKa5KmDEc00xaOe&#10;Hu17zvBI4HhproNELHTYYUBTclCiP5aASJ8oBSrJkKtA2aQaWdt1fqeJP6UbIBWUzBXSTuiF/1Wo&#10;aTnE5ImfGKUCpkS5GFUxK3JeZBBwY8uHDE0JtEi+YuYz2KbOeyoHbTDlkk75+7XCeqFwXKgnKl6i&#10;eczMgR6B0tTBqb5ZU+zs4M7j3dkV+69GVC8N/45fOsPK8nfe37L1xQbUiDhYS5uFJHV+3h0oG9ch&#10;wl+kwkIgrVOnOL+LfQdugzMCTCp/4KntCs2fvs/z6doybgRPhZwGkDR9b/2SDTpJnmreI12ajH9i&#10;2fYKgGbnfqTkEkI9eW/CikAoA5tt2bYK/MoXjos7e3B4eowfjmpSEcwcFulpUAM3IxvNn+QDT4/2&#10;Ka5uOW9UtEyD6H5jcG3Nrcfe+PKx8SCtv24uzS45OKq8pxqcv/PM17WYoFHfdV76nNExCWHeSeE+&#10;fBLDfVg7kJV3ysBwCqNqLcG+adDDG1uRB7Hhs4kN9SKdOGm9X7t1+OePTvj0kfFEa5Ee2Vk5R8HJ&#10;oOZLJ8ZTobNmEvnOHRNz0bg4LpaZ5KYZKZSBeEEkU3yo1w3Tkl67bfiXj02YMkicusvGGIH4csmE&#10;OADxkenBZNfoXCAjxhcE+flrBqFCtmAzeVlyvl5VSPgUvfTDM5MfuqhvF7oPK4ubZiR/+fjE685O&#10;4nbzZudGzxgW+dil/b56YhJouzz5uDZXD5w+PXD6A9BhQL0yp1iRKgs0owGdceA7Ws/yT84vzjIK&#10;iQ0t/dmfPBf7tw4NaLFfQqVDxwyTNaM7n0I6RAg9SyCyOGRixoEDJ2bs14CmkhuEIofcNgrLtTkr&#10;V+xqKEHzwc9mNWsNXkf0EuO07vYDlGKz6trb2ozGWrOp3mFX2W1uJrPD2m5UKnRGhbvNrjY1NzU1&#10;2xqbzSwgTYTSGY0Wq96mdLRbW1ra7S1GgmbNSoDwVjyXJrvNZNUbWuyq5uaW1lYbi0YUpkF5WtuM&#10;rU0EpOtaFDaL3WBsc2tzaNusWovZw2rHsiGdtsKuhGgD0aiHNp9eBTqNOYwcxLhNrVB4XJurB36f&#10;PeAUFhQEvZ5ZL8fcCQ75RPxzMtBnaoYNAbfimY+2NraayFWC/UdGbMTs+An0GaPzte+yympaIDY+&#10;c9XAYcmBHy3Og98RHuAW6K1jOYdRaCTiXSJjCEyKte4hxjfEEDIZvvzVDnQkfNyRrvPHHqXypZml&#10;j7yTCZ7F1VEDUs4QNJy0DplOaIIKKi20OBHfKQYH6deN5Q++tbGgspE8gYTxouW6fk/l7f9aV17b&#10;rlGpZAiJ2uROF3xSk1jPgvXAVf9kacF/ftxNAjEM/WumJtG97y3Y+9+f9nbGyATVWal4/pPtCzaX&#10;sAi8eWYK0DCNf+L9LSt3ViOU8cvmcn7inkwfGnXRhLgvVxZkFzeQkkiKuAcs49QOWiuvNYUjwWx9&#10;4H+b528oZvU7fWjkiPRgMl//5Yvt7y7I1R5go9i/XlmQFOmDwB/K0cu3l7/w6U6erpom4wNvbtpV&#10;UJcW7XfXeWmDEgOyS+rv/d+G6ibzxr01nywVWPxF4+Mfv7w/4Z+b9tZwaijhJ/OZPOaH2XWgwAUK&#10;q1twKSVFeOJaaGiBv+8LzY3nsw2dFiQaVMr//rhvcKK/GPgOxZVTYiEps5YjUIAbzQN86biYZ64c&#10;8Nnywo+X5D91Rb/zRkbyKw+eyBGqVW/LazhrUDiPIYUh1KNrDGV49e7q0X2CUJ3+eWMpZfw8dN+u&#10;KUaCY1129dJtlahJdM+l4jl3rpwvmRA7OMkvNcp7aFKgM9SAp7SgqtliFVo60SEeBZWt1EwkMkn5&#10;YBZXNxqPNnRDVFjZWie5voYkBd4zJy0p3JssTLfOSp48QDjAWLfnlrWojl55X5KBNu4pEQ6klAjv&#10;c0dEyDRtMjsxNsnRJGcKCvF3A9lft6dqw95qsGlUPourYEEeZqKXBXNmDYsYmRZIs7MKm37cUFot&#10;xfhzrq76s9II6FDdISQizAO5FTAmisk+OE7abLSyMg8P6CBVkcnaNWzO5B6wKlQHfzou5iS9z/d3&#10;FY+1t7cICbVaebJ6T38W1Gnpw1E8eShbQdrsZh3L889UkxAukhwwEOJDPcVbUBooUvCTdXNOLV+Y&#10;NGwOOxjNpRNiCQlFsqawAkV79Y3TE6MD3YCJr5uamBLhA2LFbENMEknVEGTH54RsV1SwwIVJ9YnQ&#10;lqxpA6wWHmAIlUTnIVRqNZIkkcNBCBR7JvYNmTlUpBYdlhRw6znJ5fViGmFM8VYF8uOkSPT++weR&#10;g4hOOmdE5Lg+IVgJE/oFyxRO+ZVNdkScuZxMo1F8uCR/xQ4RHBzk64YDHjCRhjHkReiCw/Hughwc&#10;zGgjyIcCUndUggx9oLtolpQ52cNNqISxMbQ9DVrJZFKG+neIIdDhieGedBGn3JQtroLNoNf87ebB&#10;f7tpyP0XptVJiDk3xtOgiw5059pZTgK1O2sA0AQQxyRjC/bVg+xLxZVxIV4kWeVsdJ2flxa5f/kC&#10;YXMHU75HGu3+B8r130N7AFSUJ4Funzww/LZZKeeMiP5hfQmkfqb0LoUZESLMbr9tDHwJIMs7nfs+&#10;bUg4yai/XVuM4QqzYU9xwxs/733t26ycsiZ0NuBn8HQh2QF7GvdMQVXrP7/bA2YNS5e73+NNwQPN&#10;S/JvX+0kaTA5EnD/jOsbgu+2xwMPW2BJZgVXwU8rdlTe+e/1t7++js8dr6+79Z9rX/12N45Yflq+&#10;owLPOk89ScIZGm/O3/vXr3b96T/rz39mydznlry3MId3HI7why/u98ZdI/GvyydiDUJUIl8276uh&#10;QmfNt7y29rlPtslz5Y8bSqobBa1xybYKcpXf88bGC55fxmqFIfDclQNQFzm0z5duryiQQH+ETfg4&#10;C0wbEvHOfWP2lDRd8uKy//t8B0rc1Em2xmc+ysSL/NXKgovGx3aukInr5ZuGnjsi+skPt5779OLL&#10;/rxCXM6zS9/5dR+kFuYlsOm/3TAUivqxdazrKFcPnIweUN93330no15nnZXffSB/Dz3vKq3lWCA/&#10;d1Vb5bZSa79U35Pa0JNU+Z61e8tCg0ZEqGuLPQNjtG5eh2V+Lczlpeu0rA7zReVQ+6j0SRHW2Ehr&#10;YIBWx3qwxebhp48N9kTjv02hd1ObByR4RgR6h/ro7MZ6pdGYEOWhs6oDPAxJMcTFqLTKhvampji/&#10;gLR4r6Bgtc7aZm1Xhfiq+4RrE4J9IwI8yDrorW4flBQUF+wBgQhI2s3anB7m5QBjEcFbOocQRhMm&#10;jUCfhQXXXYNPt1+nJnTw3cV9VoLmm1qr8nwiRG7rbjarzr/zA3xsz0hWVtawYcN6c+zGjRvT0tKc&#10;JdFRCQwUtCPXdkJ6oKGh4fvMUy1xeAwtJ7zx8knxYJ1Q/wSLt/eLs8OfTMnaA7v/uOvpWjsVosV8&#10;/DVjC2LvQgQAnYT7wyqxy5nATcCtft5Qiun8waKcD5fkbdhTixG2LruG5QnAFng0GBbpxci1snhr&#10;+U/rS7AFyaXW1Gr9aUPxZ8sLSJwNhrK3uOnLFYULt5QJOYtO55B7Zn12LRbekszyRVsqvltThGEK&#10;goYcnmBCKZUNrebv1xZjs8LKZO7jHmXm1n2xrABzFiC6xWjBRkSDAiMVaJj4912FDd+tLVlGbVvL&#10;sALfWZBb3WQCRObiELX4akXBzxvLMA0B8UDHafMnS/PIRyQvjOGTgsQt315JNhigZ9YMzLVdMDL+&#10;bDXZftlUvmBL2bJtlUDDr/+QvSG7Fryey7FY7Au3lCNIwsW+/n3WL5vLVuyoJgMMqBmsLtjT9MOC&#10;reWsN+R+oHNguVLs103ivPNWF/77hyyIqILw5VCwtLhsYhyR+3/9Yheri/XZ1fQMitvNJitwJHcH&#10;UAx+zdLMCi6EZDL/+2lfYVUbLeFYaluytRzujOjPpfk09atVhbsL602WE/9AHsNYO85DePiHJgci&#10;ksidAgM94ak+j7N5x3A4T09jmxWhDDwl2aVNA5MCERJlnenvrWc9WV5nNGhVoMY8RUg294n1xZfB&#10;wAE73ryvFuGO2SOj8P0s3Ir/o7y0Ft1nh0x5JlMoKQrBhUslGJqqWON5u2l5bNgJYQeyPA8SssWD&#10;kwN5+MGJ/D11SLmPTA+av0keKd3Ng03t5nNHRAFqkDNz7tjYSyfEkzJRjoAg5eCy7ZWAMoT6wgok&#10;fPji8bGXTUq4akrC1WclXnNWIs8zI2JYatBYgB6FYvHWMhIrsVTD14USCGtpRr1Iw9np/GJCaDGj&#10;MTIoMRAUd2hKEPkSOen4fqEaSWZt3uoCWIcwo5nZWCuKSytphMfEQMNjBAOLWa6wqpUphWHC1Ofr&#10;qW9qtXy+PB+2I+v8mGD3EanB7ByQIAwAfG+M7lazDacR2M2w1GAgm1kjomghxC4u5Nqzk0CfUVsi&#10;FBqPF4eQLZBBBysKuMfLXfvm3aMvn5xw0fg4BjIvF4AqyuwurGMuBWxiDxHEgG5MoYxZ1qtzx0QD&#10;fqXF+F0xOX5YaiBi9PQnfevnpSP4+vJJCeeMiJI56RGBbqQ0bGi1HBbLPoYn8NQfAll12tAIVM6Z&#10;u5jnz9wLOdqu4/7BVFFZPd3bQ93bQt1bIz1bo9yMQUrmdZuq2bO43Z3U7SLxeK9q5uXlq1IEHWCx&#10;4qE6331kui7KqjgcF5IVhVrduGt35XffOl/51OGvVCMT4MSXgUxklJl2yE3BcWrW6Nu07o1uPtUe&#10;gSVeIaviRpZ7BasdXc8CphkT7HnnuSmjM0IIsGhsM8eHe6I5m1fRLCdM5mmHcUmA0aQBYSNTg0B7&#10;mcd4lZMVuLCiJSPOB3/qzOFROG9Kqlte+z470FuLek+/GF+g26059Uz+BN0zoiFIIp3fP96/pdWM&#10;uPMVE+OvnJKA3UDGTsZanxgfAtEQNMgvb6EGBMTw8k7sHxIZ5PHuwlzkccf1DY4J9STcHqtvd1Ej&#10;r11EsRB3Zm5EP2H6sEg4pzqtErNneFqglPCtHXA22NuwNQ9ulgi/AHqDeAwITlPNZjuXc+VZ8cQr&#10;/H3e7rfm58gZAg0aNR6yiQPCGK1QL5vbzCQK5t1NBogHL0zHTVhZ106kCycCr9+WW08LzxsZzQKT&#10;MnjUUOjydtNsL6wnRMNdryLUgwmAebLNaHnpq13b8+qHpwXhgCRQBnH5XUUNINEPX5wOEk16Ojxe&#10;gKEpkd5QZSMC3e8+L40AmvL6Nk4H+zUtyjursIG569456Uw+tK26sZ2Jq2+cL7Eg5Ds95tSvvXpu&#10;T2gh+oQXEC+Oj5fkcV+OlDTvhJ7ziJXx/MNEXrGzIszPfcPeGt6PE/uHkqohJdLn5w0l3ZAAsGBT&#10;I32Ka1p5T0ElBrodmhwgv6aha/DEwi3gFTB7VDRmDzYzTIshSQFDkgNRnONVCy8YS97LoGGgYQN0&#10;c7EgrUy8N05PgVzCC5pXFUYpib5xAnU+avqQCB4P9vCO29spjWGXmnnjXzA2FtcFFiYv/c6/8lAR&#10;FVohxYPOGh7J0PtsWT7a6M4ytJI/WWKgVT0yLZg7GBbgDokYA17G5eeMicU3wxWRlbdzzQRvMcxZ&#10;YvAOxbTgEoDj0S2hDFxAzJ7ZI6PpeQYRXuSuDVYi7hFDtZgcgObyrwjc/e2moa9+s/u/P2V3TjEq&#10;/8o4Ql+RJlE5ax/2YJm8eM1gbKqbX12LJdOReMah4F0Gbr5qZ2XfWL8gXwMDluHZpWM7t4eBydPC&#10;HqrFMpF/YpLEsEEKjIcZQ0jOPd7jdsIXmz2e8XgKnDvQ09fX93hqcB0r94Bef3i1mcP2j9lsVpaV&#10;EcZ7Erdt106Ra+//7iK31tyTeKbTtWqlSt1WV1KXvzEkdYJQ4eikOOZs8gMLD6s53emS7PZwT/uM&#10;iTEmS3urTeOmNmzZkGMx6Mb2T/j81+116kBPS/kdF/SvabCabTarzbxp495xE/ps2VgeFx8QFeNR&#10;X9Gud1ds2LI3KSIxLMa7pKkl0E23akNBfKRn37jgvFJjs9FSUVXZNyPc0mZTKayZhfbdJZYB4aYL&#10;J8Sv39vww/pylZu3AJ1Bn2XugAgqO4m8yhN+M/961kFxPeb2xpJN8+LHXtv9ido9Ejo/wMfWqnnz&#10;5t1+++29Ofb111+fM2eOs2R2dnZKSkpvDnSV6U0PFBQU3PDuQUZJb446xWUwuyES/PzcFAwmUuod&#10;DwBNVbiRQn3dLhgb/c/vs0HHjjbS/EjXLgLtzVaWdjOGhv/7R0HO7V6ktfs+hC6UHuX77dOT/vPj&#10;HsgIskzwoRvGtAx2C1RF8ImEAKIMS8kR/XyRdJBFKj++yxm+ZAaN+A6LGTKUFJN4pPWMyAG4XxmZ&#10;MvJR8sbk11Etp5D2yCVZbwBYCJqVRKvqfAg7JL6PaCdLSuciXiJDCavRuU9ufOdjRfD7/gq7gzUJ&#10;2rWLLNVY3lLI8AGkgPNCQRKBLSrxk+gH6bvoh0Ma4Oxt8EQCjqmNFYjcPNrGwuOHZya6G3Q3vbJ6&#10;0dYKzsIv4oo64RL7Tye8lCx3nQ3hwnBncinsZxkj8Z86Ou0Uj6yTcTpCWSEW3X9Bn1teXbMos+Ik&#10;ia2fjJZ3UycMoCkDQ4mqRl2UlWqfWJ/dhQ3gxZCb4LCzupu/sZR1CFRBwOUnPtw+IM4ffAPcGZCa&#10;9Q8Bv+8typOfDR5NxA0z8+qYIngA6lvNADdfriy641yB2rwyL6vVZB2VHnj5hPjM/DoSJcHNz4jx&#10;u/wvq2BdocRKVkxQlX98s6fHjqXNF4+PIYTW3SBULHnIiGGH1sdc+uHinKc/3MYjmRaNIs2QpAif&#10;TtfuALm+/bX1KH4AzTx6aT8OfejtzSy0Ar0N3z41EcA6q6j+4hdXHOpm45GGvYWCJBrZUPicdSLW&#10;/u2aItKB8mzwtKdF+nz+2DiDTjtvVcGDb21mWEUHe37z5ATyLS7dVnbTK+tE9PHj44nqJXfThc8v&#10;o0MYL6Mzgt65b5RkZ4kxixDQ1X9bLTn/hbTrC9cMgJ4mq9nIG71EIAiK//Af37t/FEPw/YU5z360&#10;jRSCTA7ETX/6yJjogxObAE499NZmFtssO7lSfy/D+j1V13AWpRJx2lduGTJ5YKRcOdDbjCeWjEkP&#10;/OuNQzz2X2l5HRr0AF5CEvr8p5fsK2+W+WVn4maxOF65dSiY4LTHFhBI7hRcOhOv5WjbTDYXZnvM&#10;+Y6b51BaPJurR2626SztHlVmtyYFtxVybSGzdk91g9LEqhVpdvxG8qZy2N4PuOcCj1HtjgNAT+da&#10;1Hp94WefZ15/Ha98wYNWqhwGQ7jW3c+ubNUaWvSeLTqPZr1Xk8GrSe/ZbPBp1Hu26j2b9B6gz21a&#10;N6NGb9boLGqNoMMcDk5jP4MUaIbBKEdBMZpAWnFo8XKUW8LQhnrcN9aXIUDyht3FjYhHSepeHQRe&#10;Ji4AJhxO5PlkP8nWSHMKigcGBKuX7mkzs+ZCOkMFixljps1ow2UrZ0VjBgDCY7/RbAc5EorPdkeY&#10;n5u3h0iTACbFm58Lpx6ypAL1VtS1yY8fbWV8kQOW0ArmMbCzXYUoFWiZLmBh0zbKcCHEXcnLMGqm&#10;PC4xYOJgHzfOW1LdBjiIaxyWgHx3aTwNY45FzguzAecxF0J7zFbRA7SWPqE2GowNRhcBqHEUA5z9&#10;zN90C6YXM7+sB0JWUsQB+BPwXV4WErkS6GugnqoGEz5+wekGnmZCk976XBc8TRnLo2ZxOrvIq0zr&#10;KAnyjrgT3k2iwYTWtsLBGSnPleI5OFPwLGEBKhWfPDKeWzz98UXc4t/cm/X3m4fyZhmVHtLQYuLJ&#10;Wb2rEuUlPMe3vLaOKLcjDWlki4GqAYJxOZDDFhFhPLVPfpjJ04gBwH5cxfgnJg8IJ36IeijPw5wQ&#10;5rk+uwbSA+LjPJzIwUH+6GbWwCr41+0jFmeWV9a3kURkysAwOP5UDnMC7LXzga/eMkxWsXjgrU1A&#10;513q5FzSY0yoovKzR8cjXvHlivynP9p2pFO/e9+YIckBs59eIidrOXTDlf7fu0Yy7vgJljQEbb68&#10;/8BYQHbw6D/9Z8NhjwKznvfkRNDkP3++48PFHWAXE86HD47FNYVD4sXPtnc5kAf7/fvHIsz96bJ8&#10;kr7wK/ke0QCBZ40d0k3Xdf4JDRBcyNe+vFpW1jp0o85/3jacNjAFXfXXVZ2p1p0LD0sJpGfYs25P&#10;9fV/x94QG+3/7unJhE0wIcx9binBGb1s1RlU7K1rQ2JjY8+gBp+2TfXy6krz76apzc3NLgD6pN9K&#10;AOjW6vza/I2RA89VaqACHQa37QmARlqxLdi78eKzR6xcU1BU2zqoTyBaS1t3l84c2f9fny6vc4sI&#10;tFfdc+GAX1Zl19ZVn3/elKVLtw8Zlrh+XX5KarDKYV63Mn/spL6NpjZPhabZZFqzq2LmsNhKo9FT&#10;o0gN8F+zu5jJpam16ewpQwtyciuq2rdXKJoUhjkjInxbSwyhkV+tLqhtwYjRor4hE4HEwuiM2roA&#10;0A6bdd/S/yRPubP7i3AB0GfUTe6hsX8oABobHvuJZVVqpO+lE2MJcKtrMmXm1bMWOE6cgJoxNzOi&#10;fTBoYAz99ctd1LytoP6Yp4ReAtC/p0fxDLqWDgD62Unueu3Nr6xevK2yRzTwDLq642zq7xKAZiAD&#10;BFw0IcZmcRRWtz17df8f1hSP6xeSU968mlBuvQZhFhAKVo+EVhBzevOMJNbbS3ZUZhU0XnVW/HsL&#10;cpvaLbL3gmUhoMm9c9L+88NeH0/thH6hcPQefy8TtAVAiPSDwj9hs88ZHT11cGhxVRtxu2Cvt/xz&#10;PT4OmnHP+ak3v7YOjKM3y3igCjg+sAjBaMjKRZwB6y5wZxQtcObheAF2gZ2EPjWwMlYMnD5CjEFX&#10;a5sEMkRhKWTeAXEb6hDwB4su2F6o0xRWthzW3GEmhMcXGeQOOi8rNbN4huIH/R9wB7eT6EmdOjbY&#10;A2wF4TNZPYN+o2auCLKYFJmhgD9u0GpQTKPZUkB8RxnZ/cU/jS3m0johsc2fNJUvcAOTI3xgT6PO&#10;ydUV17RV1fPVAX8wOoirI50pbC+jnD0Vow09ooggIabh46YFuyqrbYONBRESUElWwBTZSo0W2iPd&#10;NdHsERDGA9xwYeaWN+8oaGDtij4A4AUnLatpBw4DJ2LlzLuANbm4R2cKSnTImP8jA9BdOkNpVxn9&#10;63Ov+lKhsSrsUnJCIXCjcOzBE9LTZHn0ADSLo8bsPfVLl2tDgrS+vjpvH4Ofz9srqj7fUKsyGCwa&#10;jU2p5gM8LkOcCDDzeMJ9EZC5ZMkIHozIzXfE9Qg/MKI6AFjpCjigy7O631XskJy1nfw6kl9ZnHe/&#10;q5s/AJWpQ/hYhWy0qM2Za0L+Lrm6O59RChftRIVlCMseWacHWhaV7rxH7mvhWZdmBOG+1agk/Fo0&#10;Rj7jYS5E8qDLFEgmYNxdh16pNCF0/CM1WLTt0AZL9PCOQFf5iI5bsH+YO69C6omO1kpO8w7P/SE9&#10;39EPoqpD+kec7uD98unk/jxTttMQgL5vbgYSHIC2ALjgraT55c3IpP3XL3fKLN1DN4YAWDAPHq/U&#10;qYPC3v41B8Y64XFYBUE+bpMGhO4rbQLEJJKAbJkIceBcQbAO6WHCASHbElLAKwmsFocKIXG8TI90&#10;+xCtev7qAWRHhLAPir10W0X/eD9o1FCqP1h0EFvRCUCzf83uys5RkgycmcOiiHrk7CcKgKbB5A98&#10;+OK+fKFhKGlwRccGQFPDi9cOggQNveZf3wtdnc7boQA0CQnRp57z3BJ8+b157LHEPn90PKIoxG10&#10;Ux69jnfuHR3gbaAD//IFycwOs7kA6N50uKtMNz1wtAB0j05tV28ffw8o4ag57DaV1u1YMy/x5tY6&#10;lO6YX7X1NcV1rU0NbeHu7nDvoFNrVQYFVopN46HXJieGDB2U1lJb31Bf72ZD8NmmtFnCAv2GDCF6&#10;SldUalbYNRGh3oMHRIe760vLypusWAJqhVpv03uVNDiWrCMC1CM1OWFYkmeCe3VSrL9RpQ9016SE&#10;GrSOFrXVosU7bsf+sQgVjjN5U6o1LBDt1l6Fk5zJF+pq+x+0BzDc2402CAu3n5tC1DlQDvwdsJ7j&#10;N+apGd5Nn1i/G2ckRwd7keuZhYOt53Qjf9AbcaZfNotkuDP3/2/Tn/69Pqu46czlOZ7pN+KUtZ9F&#10;EQ7pNbtqgv3cUM9AuCY2zJNFKXQ25L9ZiY3vE0QZEEkYVQiOQ15DYWb1zurLJ8X9sK6EBacTWAGb&#10;gJWDNM1Ns5JY936yNH9nfgN1EgmLtAUQAx4yQmvL6oRYBwwmgOlfN5W3tlvjQ9whzpU3tNOSXiIQ&#10;ADQAuMgWfbAoD1XKqkY4gw1EsgP7yjUAtraZLGgpsgZ7f2EuJTdk11Q2iGZg04DYUpg1uRBhkBCZ&#10;7OJG9rDAPhK4JVAhraq0rh0ZnI+W5PEhhxLUSJJ0dSC/SqE4T3Qt9aA9IviTSsEopGEIg0C2lTEs&#10;1vMU4F9Zm9ZZRtaFpCQhsU4gSe7bLTl1iPaQI5TV+/IdVVw4NEZ+AUTeUVAvrrq+XW4DGxdY0WDk&#10;YlHYeG9RLpcP6YxAaTqEXwEa0PHckV+HMqZcngNBwxduLUMfAGYWLGnMRHBzoonhhiOyv3R7eV2L&#10;GQQfshuBzIgdnbno8ykbVmfQiZDgUPAhGBIzn89JY5uwLPJJTY3/051Rl1wSMnWq3/BhXmkpJv+Q&#10;Jq07fGNB/7dbdTaT3mo0WE18+K6zWbQ2q8ZuUyPT4bBLMHR37eMRF2E/EgAsfw59VtnD4w0ttwv5&#10;XQr0kUKL9oOg1Cbt6dgh19a5ZrngwWcUh3e2uzgaBK1zGBbzZJc9+0diR8PkCDPqkRtzxAuhHnEh&#10;4sOXw15p57bJ3w/bYGkiks914HSdK3RehfPSOB89I0WhieYf0vMd/XDY/YeW51zylbq24+kBfI2w&#10;mElGh0Px2qmJSGOt3V2N3BOpAo9ULQkecKMWVbaQWoDDr5gUjw8SEQYEZ+JCPaB14zxGqwEWPuCs&#10;pKmlQmUFSa6zBobzpmAc4ZgkXgoBZTDNbho/OMmf+BskqhCnwoq4Z076Z8sKGHS8zo50FJSXxy8b&#10;8PAl/Zyfxy/tj0CN82V3PH3V+dhvVhfCHGcPYD1ddzzV0nUczvu3x0pQJzt3ZBR5KXLLDk/NPrSG&#10;0RlCqgupje4rl60vypBJ9QwStOmxx1wFzugecAHQp+D24bYWeZZV6uMRgFdiUbirFOlRXiMyQtOT&#10;InPzS20OlU2jdaj1UiZyrdmhLq9v0Hm4t5jMDeZ2JeFLaqtVqalutBZVGJev25tX3MxCodVibmxv&#10;1rjr6ppbzUpVi629zQi9pcnLV29w15RVleoVrQOjvEYmBqramm0mY3Ntbd+0GL3IfAySLhEPRJ+d&#10;NJv0FNwQ6RRqrcFmEYwk1+bqgd9fDwiEyGoDPoDQ19RmJDJuSWZlb4iEPXYFNRMU+dHSPElG0ATW&#10;s3J39Qm3/3pshqvAqekBbne72b5gS/lPG0uqm+BUulaEp6bjf8uzAF5kFTcSickSEQEN8GIWooTi&#10;8jAgLw5kfPWUeEnOBZPATr5BxCKvn5aQVdS4q7CRdgtynPQRId1Kxda8+i37alFiBfT8ZFmHrjoA&#10;RUa0b6i/4exBYbfNSl6aWTl3bMymfTWslEjaU9Nknj4s4u35+1js9h6DAPuAussHlq7ARyRpoIOA&#10;HqWS5bFcRhTr9KvAgKTyTpBFI/3ZoyCDiGTfX6eEYR00QGh8RzP273fucZbkFF1O5CzT5Vj5meBX&#10;iX7ecRWATQdAH4kp2eWqhbWjEkhWp0M6qeQIaF5uwIGW0wnOi3IKNzm7l5+okJ6Sy/T+Bv2Wz7Tr&#10;3KdlD+C7trW387GTGt1sdlgsSsg60Jx7QpZPy6txNcrVA6dXD+DshAGNCg0JTkprWgGOrzkrAWGW&#10;fvEBh21ocoQ3+sjDUwJRZ4YFPCAhgLn+nQU5ZGWgEl5V8JTzylsgR6PmgU+aFweBR+H+7qt3VvJS&#10;QJTj2qkJiLYRioRYR3qMz/DUoCP1CDGU2Ay+UOc0KhzDVDJxQChnyZWQ38NuL366fcbjC897erHz&#10;M+uJRff+b6McXdRpO14zFc+3U0W6s2zX0QZ6wvImvcSiLWWoZvf4ZGBZIWyI51uW++vNNmlAOELq&#10;3aipOCshLw7+adBwXtm9qdlVxtUDJ7sHXAD0ye5hKazIZlNphDThETeR2a/7j7LFps0urgkNDkgk&#10;Y0N++dIdpeDHewpqLHaSRrDC0G/Lq84usS5eV1DVplR4Be0hI6tDVdRArGXLnmLEGe2tVk1JY2tm&#10;TsPW3TUbc2v0PtEVtda6ZmtYYHhkQKiP2t1NqUuJS20w63/JLK9Rh5BFZ/7Opq+31e2tanNz84QY&#10;A+ItRb6JtvbU4B6v6NQWOKTrVRq9zYIG1vG+qE7+A+Q6g6sHjqUHMJXiQjzf+jl72mNLyH5DkPjR&#10;Gk9HOivGUUKIJ1kyZjyxuKqhHY7Aiar5WK7TdcxJ7gEAJolUdbDq80k+qav637YHgB2X76jMKW0O&#10;8TUMSw5C6JPMeL9sLL16agKyG8hcjOkTzCoUJVUCvSm8t6Q5zN9w8fhoSE9MO8hZQGdGxxna1KXj&#10;45Al3VfWLAOdQrnC7ggPMKAIwbxx88ykXzaWTegfQgJMk8WOmIObTjsiLeiXTWVbcxsOTUn623aL&#10;6+yuHvi99wCyxDaFxqZQS2r9vc5B+HvvFtf1uXrgzOsBxJp5yZLf+8KxsaQQXJdVRTZCXMskhETw&#10;6tDrISAGew+xPtyN8KDRdVqzqxK+GR5oGCclNa3koQVTxkNMEmze40QyEaCD0jdiTby1AUPJh0kg&#10;EVLIUuiMkrf8YXsNOSzSRZBwmLAh5Dv+e+cIGO+kK4BM3Y3QsHxSGDDOj8kqknhzmZ3PgkA5WRNH&#10;pQfxL4LOkweEkR75aG8eBHD5EJFFef8W4KXrG+eHVrX4xPuPyQghpXCXmuV4BbI1kML0z9cNIj/n&#10;Mx9n9maJFOwnhLyIkeplU7HI06J9Wtt7FclNr+LdJ6+Gi0TSy+51FTvZPXDGAdBWsgyf7E45qH6T&#10;+XBC/XIzzC2tgtrc/SaEtEjrpAaAPrJTS4SRdftRqWtN2gVbK3/ZVLJsc+mW/LYaZUBlvWnFlkKz&#10;QqdVOCwK9eJNpZUNXlUNHuu21Te0+azdWlXTpNmRXZVdApPZ3ab2tiv02/ZWZhc42k0hq3bUF5eq&#10;8/Ms89eWL9netGpnc16dduM+48It9fM3V2bXqlbtaMitVjWpggpa3VdmVjU1sdJUOiA8iQ8iZD01&#10;uMcrOsUFDrlJKo3OYTO78Oeenl/X72dqD2BBAvp8vboEG/G9hfmkhXFS1aSMdEe3iXls/zHoMOwo&#10;bPh+XUl1g+n9RflC2cPlxzm67nSVdvXA6d4DKCC/vzgP4jMBnu0W6/o9NSlR3iwXCa31cdftyG9g&#10;1Ad462Sm84qdVZ+tKNos5XlHHXJAgt+gBH+hU6xWbS+og/j84/pSBEyR2iBlH+7rqkYzE5S/p/4/&#10;P+5Frd5dp91Z0Hjj9CRyEkYGGoio2Jpbd8rUxoWWa8fWq5sil92fr1QcclSH9+ochxQ6Bac4toa5&#10;jvr99ACaElatR0m0z95kfZ6fotiuyFE4CO8+41aKB98SaYAfpIDY2f7pgg11/rPzd6wmKfPwYUyn&#10;Ix1yaM0HteTgJslJkntTVTcNluaiA5/fz5PpupJj6gHQTDgiQKJkqSVH5eiMEIJfpg4SWhkoVxxa&#10;JTrRSGCF+JJXyh3JYIKf8CiD4SLN3Gy0ou9McEx0sHt5XZvZInJsUkNMsAe8WuSb61vMgLZNbeb4&#10;UIAIQqvJY6naklN72IaTL7emyXjT9GQOf+3b3f/7ee9Hi3NBq+FEd3Oh5KvsTTeQq+CpKwY+dmn/&#10;Jy8f8PSVA566YsDo9ODeHNi5DCRo+U/sFueWGu377FUDqVD+UPlZUnbEztvlE+M/eXjcl49P+OCB&#10;seSHePXb3fUtvcKIZbGOI0H2h7afBBvQzMks2ktVjcKqVjk67Wi7wlXe1QMnowdOf7Ni57wfK5xX&#10;bln3y5d5rb1Vx+GwgvWL8w7tt5LFKwp725tbF3y+Y9fizIPmRLkZO3/6eVHBlgM/Hf5cYvrio4JO&#10;cByjniSvWou9ps0zr8WnoknXbjTYFZ5Gm7rOYmi3u1ktNrNFU2/WGe2qNrumvsXaYlI3t6tMVrc2&#10;k67NYjdrrVaVDdm0NpO21WxwKDyb7BqLWW0xahrb7a1ttvYWk43E0EYrshyN7STEUFvbrRqzQmuz&#10;aawmU6vdaNVa7UoyLoMbcz0kQT7TucOkFUGbu7ePgaucqwfOwB5gOSPSTKmVavIJSRMQ9geG46T+&#10;IR56tUh63otJCXvFZLZjgyaEe0FRlOsRoj8EsFOzlGvLtbl6wNUDv7MekJVGyUG0cW9tdYMRzhSL&#10;Tze9lilgW37D2UPCmBOmD4244exE0ugxyWAdlFS3gVP/uqXspw2lhHzO31S6aldVbnkLuDPTha+H&#10;dlyfoOlDwqYNCe8X60sSvCBfQ2ZO/cT+IW/9unfGsAiS+FlsjryKlv/7bKdQ7zhVbi1kNGAGuek0&#10;2t4ozDD1qdUU5iPLT/B/sgjyp1Ot4qieBGRGyGbZ5UNHdI7DRe2ko4USu8q1uXrgqHsAN7FVo+Jj&#10;Ef8qrdgEXetgCKvbdAELMnyXJOo2eyp22RXZDkWdiHg8ozcAGgLPRfoaiV0oZIj3X49svXS2hJgD&#10;5KEniu0vh+WDyQQ2pFWp5Eo6b85D2NmFYOi0jkQgkU7Fh5BVGTCSJKRFNZQxW+y+7sBJIg8qhplc&#10;OWd3TgLOauWb1hmo7nJGZiX5RF3kgM7oO+hq/DH3wKKt5SNSg8hW19xunf74QtIPerlp1+yuntg/&#10;DNHhQ6sFsw7y0eMVrmk0kig4KdwLWjTZCGobTT7u2shAD3BPOCgik7DNAQBKGZ409LV4v4M7IzrB&#10;uoANpjCc66KqgwSdZaOCwXjB2NgVO6rW7K7KiAHSHYAtgZFAOtz1e7qTM+5REUu+HJITzHpy0Zxn&#10;l5I/8JIXl1/w/NLPlgsF5KPanPlOKurbnAdi3lzw3NJLX1zO55L/Wz73uaX//Skbu0jSpOoQe/95&#10;Y8mDb216/pNtjW142VVXTEqQB3uPGz1AmaQIb1+PA5zrbo6i28GemTRQWemxcgqg3417gLwUvSns&#10;KuPqgZPdA6e/LWtuabMVrfrilff/98KPe9YuXLurqTLzvX+/9vJbX+SXLPn3W39fvXXJm+/x5zMf&#10;fPnsPxZv3bH4rY/+98qi6tzV8/7y6NebtC2NtcVf/ON/r/3li5WNFUve++i/L781r0jT2CSB2FsW&#10;PPPpvL98tqW+cdtH/5n396+21W9ZcP9bP28lN2zLto/+Oe+pR99aRV4WH0djiRAYKvpx8QZFxbwf&#10;10nNyN3088Z6u72xpCVn0aevvfXzuraWxobD3S/Zy93DwobJSRZXFl8OxXZJCe/pMPkZHEFenoHu&#10;el+9zc1hU6n0cIl89a3+nna90mQyWXXqNl9Pk7+3w8/Lqtc7VKY2b50m0AeTs0anafFSW7RKdABN&#10;GlWbUm1RaswGXbvSw2F1t2m9HB5+Ko2v0q63www2qbQmxP00NoNO6a6x+rvZfA1Kb53NS2tTWa1q&#10;UtvrkeIA7laLjMei3Ydpc8deSQWSqB5nquiT/Uz3tn4aTw5H1+bqgT9MD2AfYS9CbbhpRvKghABS&#10;WrvpD3KMMZQPVR/z99YF+ugvGBMzY0hEkLcwTF2I8x/mkXFd6B+0BwBZwEAF1OJQpER6EYELXszC&#10;NTZYCD6SUWd3IVnaHaQfXJNVfcO0BNkCQD4STjSLIlnXmC/eHtowPzdmHhZXKEuW1LR/sqwA6hPr&#10;VaJ0PQzqtBjf79aWzBkdQ+juvFVFLE0Xbq1oarexDAaMPgW9z4lImvTDMxN/en7K7FHRPS7P0Na/&#10;ZmoChb97eiJJFCkPH/z9B8b89Pzkp67oJ68he7+xhoecdff56Xecm+b83DYr5ZzhkYifAEvR/9QZ&#10;F+IBo4qTopctdro2Vw8cTQ8QvWjxa2zI2FM7aEfV6E3lE1eVTVtu8WpVHpyWGETUaKgpjP2hMPbn&#10;Zu8igYCCUJ3+y8QjdwW2CvPRyzcNef7qAa/cPAxfF8TGOWOipw+JMJoFFxDN2f/9aUTfGF+GFQMN&#10;PuYXj48bEO/X0m4lgv7WGSkUI+vaVVPiXr1l6H1zM167fciIlEDnGMReCvV1++SRMSPTgqg5NdLn&#10;1lkpoNW0iNqeuKzvZZNi0TFgmCPw+pfrBr1w9cB/3Tb8hWsHMm/MHhU1c1hku8nGVPngRRkvXjfw&#10;4Ysz/n7z4NhgD2pg+H/y8NgxfUJgpKZEeN99fppZIv7YrI5HLu5z1ZR4qhVXp1Y9fmlfuJNyJApK&#10;a2/cNeIv1w566frBUFzllri2P3IPrN5dBUkW6QwS/d12Tuq3T0/i7cwjbdCpyLtwaM/w3uediOgW&#10;kUxxoZ6kcICtXFDZOn1o+KQBYcCjjIihKUH3nJ+G26ZfvH9RdSsZCOubhRYH0tKgnHCf3Q0askeg&#10;jCEhzs5Ulh0oLKsJigFzhwW4azVqqNMsMcj1B+bLUb3Baru/oQw3CnAh8rVUNRhJ23u0zwAyYvIh&#10;5Ad2Hku/McoIJ+Uj5WE2b9pbC7oj4eodr/7qRiO5GYkb+2BhDgfibqcDe3N2YlUpxhBODPfqTXlm&#10;oaZWM2ImAxP8e1M+OsgDPZDeC0z3pk5XGVcPHHMPnBmWha3MffDVM6Pa2qJSRs4e3ZbvPvuu+wYZ&#10;N1aVBA66d3RwiU+/uy4MjUu+8MqI9sbAQE+FdvO+4oQ+sWHjRwyB2lu+zTjyprsudc/PspW4p99y&#10;YWhLma2lTdLxMJvjRs+5SFW2M2v7rwRbZJcUmc39ps4Y6KdQtFbWGCKDUpOSPUU5QHDx4m9rNyk4&#10;Vic1Y0jC+JET+upa2irX1KXcdcOMEZ7tLYdVB5Gg154gG7xnMhJ0eAAaPTatt+6swe6XDPWYMTyw&#10;TxK4EW4sZbK/9bJxPtNHxZ47JjgpSBfrq5ozNnrykNDZI0OCfQzDo3Tnjo6aOiKUtLZhvpqpw3x9&#10;NY7JA30iPJs9jO1KR/uo/n5JkZ6RQabzx0VOGRw4YWhwlL91Wl+PURn+JDJMjVb27+MXE+A2Y2zY&#10;jJF+10yKHJroq7K1RniaL5sUlxiuQ1hE5LwRPGKV0OXovCkVVi7F7tALQoDKjiHr0KAhfcxP6gk/&#10;UBIh6IVT8oSf2FWhqwd+ox7A8pjQL+Tjh8aR/ePlm4ewpCG3qFONg/FAxBxLnc4GCpYciq5v3j38&#10;/NFRN0xPeuXWIayLTrEFI8PiXXAddvSKv92LrqZq1opgbRYr4Wm9OODkFznmq5MFdrt8nDF3UgTx&#10;Qa0/rMvh5F+f6wyndQ/wnIzJCL5+WtJl4+OQOMwra06P9nt/YS4CzdD3mtrN101NIBPRpn11GqWy&#10;oKIFqUcfDy2Kz8OSA8b3DblqchyBETx1Zw0MZc/E/sFj+ggGFrkBRbIgpXL59krQExa02cVNyEoO&#10;Sw2A9/TdmmLsJATln7ys78s3DXr5xsHDUwKcZMCT118MCTe9JiJQ6Fb3xrvGkPHz1FM4KsgTLz2H&#10;q9RK9DRD/dxD/NyPtp3Qn8f3D7trdtq9c9Kdn/sv6POPW4Z/+/TEi8fFUIBTQLaGZs5Jg7wNJ2re&#10;O9qmusqfuT2gtKmaEopKZy8on7yiasz62qGZgNF2vUmENHbdWK5grv9utJ8d8AThbD7+fuaHi3Ou&#10;nZrMgoRJxtcLP7rdarVN6BsCejtzRKQ0rByMaD8P/W3npABMu+s0JEQF5ZnYN3TW8KhH3t1y7xsb&#10;3/4178FL+oTDypFY0hLArfL3MNwyM8nPQ8c45ScGLBNXUrg3ePTYjBBfdx3LI+bJx97LfOaj7Ry0&#10;eV8NuFigtwFYEBjrqsnxUYFud/9n4z1vbFq1s+bpK/sTuAYwx4E3z0j09yZLmxrhIwgzwhcV5klu&#10;N7xW6BeJrPAqZVSgOzEc8osdBx4Ne+DtLff/b/OCzWWnTMXozB0av/uWA2ui5gypdtn2ck+DZtn2&#10;Ch6bi8bF/rShhJc7KHCXHgCnRu6ZD3JbPJwg0SPSggFVURBG3Dm3vEliRrfz9meMABnzU0SAhyz8&#10;sjizHBga4Y6CiuaKOqEZLUANCZ0VJDSJuB/m737+6Oh1e2pI7vfIO5uvfGnFL5tKcVEDvGIGMNwO&#10;BA3Ix3ZqX6/tgaNzAx/2GUDSmv04yzfvO0hFpDM+LlIWEzDBCkICpp3mtXSxik+W5u8tbeL7neel&#10;ebv3TGpGphk1bQ4ksKw3jyVe/MJq0cNzx8Q4kycf6UBuPSbE8h0HFAV6cwpXGVcPnLweOI0AwV5f&#10;ZIhv7dqf5mW2xnkfekjthu01EULIffOXi9v0dblETnhFmbcu/GlBledh9I7qly1b+G2xLjI8ekxo&#10;5ICxSZ3StborW0o07r6dYxU8fOrX/rxl/QFnmHx+70jrrp+WrtrUTeAIWfsctm7ATmYockF30wPo&#10;LhMxFx/q31hWUZRfVlrRZrJrzUqzL8EX3r7r1mbb2qtHDgn3N9ii/AyVRfuKc3Pa2tr79Yk2Wut3&#10;7txTWmzW6LxjYn3c3FtSw919ITArCMC3JUf6hBkMIVp9lIdHVU5JRX61tVUb6ed76bCIgQF2f3dN&#10;Yqh/RYN22e6q+oaSyCBtVXt7i4fnwBSfMF193wR/ra1RozAqlMyY8Ci6ABuEqWoMKq2l1QjJQnIQ&#10;kt3g9EB3pI4WwtyQoF2bqwf+OD2gVHy4OG/ptnLsuroW858/317XbJENF3z4WH7RQZ63zEq2S/QB&#10;eb4imG7N7po35+eo1dAmVK9+s2dHQcOpDO3EGBWhr5ARxPKw41bxXzAg1ns9OfYOc2u5zM4iaHLG&#10;D7AzRO76xPh6uGkEaegEmK9H/VQJdRSpMZyctSWLz6O9OsqzzAgPcGOx6vxEBrij/cdP3OhQP0Nn&#10;zjs70dQL8zP0RnjgqK/HdcCZ2QM8fgz1yQNCzxsRFRHkNm9N0ZZcwZrJKWv5bEVBXZORlQxigjOH&#10;h18/NfHt+0ZCB4bodO7wSMjR81YXf7GyiKe4b6xfcrgXshILtpR/vao4OthjbN8gFmME8F49Je6+&#10;uWk3TE/8dGn+rsKGQYn+RVVtX60qglKErvTNr63/fm1JUrgnAelnDww7Wl+X7Ezi0xudQyqn5JF0&#10;XcVIFLUJXuSRMd8uM8WBP/kmOIlSYw51/DgfDTGr7W8rdKqqemN1QzsQAAX8PA1PXtmfNEowwSE/&#10;lla3svKvazHJi1t54xQd18ukdTjf0qGNF2fsJD7L98595aywS5tFMbvCeTm/yQx5Zo6n06PVAvyB&#10;FaJWWDUKi0b8axVJBk+Pxp3kVggTQnXNWQkXjovdmV+LtI0cb0pspkGvmTww7MG3t0b4u8M6ZLBg&#10;25A8bUd+/a0zk41mK4UAlUb3Df1hXUlhVRtU5VW7qnHIETPhFOLA/7S7qAFNg7vOSzVZBStZGpiK&#10;WSPC312Yg6btpIGhZkGjdtQ2my+bGIuq/keL8/UasfoQ+LVGNTw14P2FeS3tNt7R5H4nlh/mKb/t&#10;KWlctq3y7vNTGf7yIGUAzhoe8fGSgm15DVMGh6GNJhsMzo1yUATump36p/NSkyK8Tk0QyUm+f67q&#10;j7cHPliUSzZgvL+kkh7bJwROyQuf7kDoGUyZsJsutWOF8rjFhHgUV7dxCKIN+RXNQ5IClu2oJARK&#10;5vL7eOgRdx6VHkyqPZ7hhlZzfatFo1EBoeLdIZEgL6nUSG8CLqmcWYaP86XzwAUZW3PqMAYYRK/f&#10;MYJ367++3/PFigJvD903a4oOaowsUNNpF7kHZTj7eDZGdI8B2enRvsNSBCC0cHMZymCdT9f5PSu9&#10;TA+nCy+1EID4n99l8QVfFFGnPbYZLvnG7BqKnT0kIiZYkB973NZnCeCJGwHPuvvC04ZEtJqsSKL1&#10;WKergKsHTk0PnP72x6CrLoqIu2jWWEXEVRcNkr+ce+sFM+dcd+vQRPYopP2K6FlXjVDw69zZV94x&#10;8bw3bx00+IYHbpnQNyF11lUT+99w61kzb7huTrSzpPRFbH4TJpx1z31T46LH33zhsEnjksNHzLoq&#10;WvqltKZ+YGqfmvysPuwRbWBf8NlXPjjjnNdvkJuhGHvRrDgFPyVOuuzKmRPHDBks2nCYTYmLWq2A&#10;JnzkSZPJurGx0Wq1dl5aYCM5P0olNmOTRmMNi/GPSAiwkz9PYXZYTCyPiJHzctMEuLvprGaNzaRX&#10;ayIjIsIiw21qTW5hua+X38C+aeAOOqXJobDg80d6o1VpaNF4t6k9zHYIkBaN3eiuU8VG+4eF+za3&#10;tdmUjtKy/MnDY1ND9Fpze0NTe3uDOS4q5ZdVxXtyGn1UmpQw/71ZWVEhnjGBCqux2iEQLABokaSw&#10;00comTVVN+3ctKuhvAGpDrvShmzHwWVO4Z+H3BiWhiqhX3tqBprrLK4eOA16wKHwRsNQqbj1n2tX&#10;7aiMCSbOSwwAQAfw3Geu6Pd/1w2Y0D/03ftGXzgmxon3Qq6JDHR/5sPMV77ZHRvqedAcdfKviehV&#10;snws+L8pxKQT+iefkLXfoxdnPHBhRu8TRssHYuwCnGFMy6tHwOiRqYGfPDzmi8cmvHLLYNC0H5+Z&#10;ePXkeJFc5dTODNwCQPZrzopHS85isRMvzBoS+slRdbDFamPZ+dOzk79+YvzXT0yQP98/M+nJK/rB&#10;o/Tz0n7+yLhJ/ULlSF42+nbKwLDPHhnn66k7WqTvqBrmKnwm9QDeaZWiptl0zxsbUY2889xU9Blp&#10;v0ajhABFOlM3g+a80dFE9Yb46QcnBpJHiPnBz0uPbwMyINy9JZlloCqe7lqcVeAsjCbglcLKVtQe&#10;rzk7ngxF4QEeny0rxOXz43OTMmJ9//19Ngfi6wL47hPt0y/e7/43tzz/6Q4PkV2ntzYqq0Ci2hG1&#10;RAYEmBvCNZ6kIwHHMmgL+Ss+1DPEx41L63KDmAAAd2hVZAC1ucOF5M/eZ+9hXgJWZrmONygmyB3a&#10;soyMd/8YvPDJtumPLzr3qSWzn16yYgduQsApzbkjopixiYC++IVl5zy5mJyNMquRS2N+EKIoIe4x&#10;wbAKxF6nqBjXzkyCZC3UbG83nZAX2A8zq5XCwSA0ux0KeoxieBQEXC4qtHPX4Emx+oUW2sFYE7HM&#10;gkTg4wFP3J0wXtxjAFuuGeNMGtRH11b55X9qX4FH18KjKM1lMPJIm/bp0sJXvt3Dwy/TZXgnkiiV&#10;LGHDUgJ4A84aFimENRgdKtUbP+0blOQ/Ij0QQFm8KC1ICpCIRzzzHAvLWHo1d0wa/EejUb+7IDc+&#10;zHNS/zDeqgylIF890HZCuDeTzHkjozkngwiv3tCUwBc+2SFJEnRcAoUJvXI3aInuh0eJKi+znrBP&#10;aIlGDXTIbDYVMQ1B/nQgcHTWwHDg6WA//bkjo5hsZX+S7BmihYxu0EC4z/M3l5XWtfcyO9lR9Kar&#10;6BnYAzJ5GUMalZh5qwp45MBDByT4w8TPiPFDB6bzNQl8VqUEema2RxyD53Z7ft24viE8XRuyq9vM&#10;tlW7KgsqmwGagZsbWsy3n5MC70GvURZXtSCrRVU88xAgxvQJZaRIMd3iWZfZwZdOjCfMCKT1mSsG&#10;8PYBEP/0kQnnjYq+eHzsB4tygLwP7l1xtBgp+weLc9T0hEF3B1FTo0RWPuL8xqhBq4TGQwN/b1Hu&#10;IU06qLf4owsmLqPScqElmeXfrinkC5kJiSrr8dlBq5q2sRy7c3Zqj6RmaoPGLgt3PHhRX6ayI9WP&#10;DXPzzJS35u/rUWGsxxa6Crh64ET1QG+N+xN1vtOrHifcfGizBp339IT0MbecN6lXXqjuLktYGiq1&#10;3YYdc8Q5kaAw0OeuJGhh6nR8+I9GA4Br256du3V3XmNzvV6l9LDoDEqbzmBMiPdJiI7ata0AlQuz&#10;zb4jq3DXnpJmk7W8omnTmuyakr2jB/mH+Zm1dqXapPOAs61s87BWetkbvTUOkspq9ZrW9ratO7J2&#10;Z+UpyI/hrl+aX7unvj0djrnSHGBouWRYUFNt9abCKjdFE8G1vt5uhogkncGjf0qoWmW3IrIBlUJA&#10;NgcaLNgFdkVxblFNQVVZbqng+MC3kFkYv8nnkFvEHVGpew6KOb2eWFdrXD1wPD0gxcH945usXzeX&#10;vfjZjuKaVhnfYf6pbDR+saKQIDg3nRaS3bdri0V0p3QuJBTnrSn+aEke2TaWbas41UGdgiKk1mo0&#10;91+YHh/mwaJRtElwmnQeBjjCHXYeCzZMq86Zu9jjRHwoJdM6WNo9fFE/guVNVjt7iGP9392j0Le9&#10;5uXV5z29bO6zyz5dVvDoZX0vHBtDAbmnOaOo2XwgJxi1UbmM1/BTl5REh7aEolRCYygsw0CsUGmq&#10;3GAZI2s3288aFHbphARAdm7H58vzSeBGa/lJRpooLFCt/TazTKuU63RWwo8+7nqM+Ov/sfamVzs+&#10;1/599Svf7MGWRQrJx1NP+pgDhrfUt97Qw7oIKB3PM+Y69gzvAYZJcoR3WU0bBCXEE79bWzS+XzAw&#10;Mb4r8M26ZtMT72277u+rEYjEHfXKt7uXba/EtoHC3Gq0XT4xDlmumiZLTnkL2qaE6AoXkV0JPYfD&#10;AUM37qltMdq27Kt9+sq+kweGEid+3xubIQ0CoHgatJMGhXq5a1btrGQFyBoVdDUhzLM3UbeMKnCl&#10;O89NmffkhO+fnvTdM5O+eXLCveenEbt+KGrMmCPi4d93DMU3gyDm/BemPHZJ/843Tc5/eMP0hHn4&#10;b56d9P0zk795auLDF6d7uml6RF1loJl++PjhMVT+3dOTv31mMpW8dc9IpLS7x6BBB+pbjA1t5pyy&#10;pjfn75MRQHI6MWlHBbm/ee9oNGGvnZogYjgcCpD9By/sI50CNerJNPLjh8cmhNNdYlo4b2TkZ4+O&#10;ZSfXiFb1n68biH+L/cwVF4+P++GZSV8+Nh7NzSsnx+OsumSCkKkFu3/4oozvn6K8OESqcFxsiMhA&#10;hdwnbirOIv00icv5x82DEHnbnyztDH/i/2jN70wEOdy1K/FA2Q0q++/EPGYs81b9dVMZAf68QeWo&#10;ef7Bs04mNLDatnbr/I2lo/uEhPi7wRRiJiF72Bs/7b3qrAQMJD6/bCiZOTQS/WhcL1dPicfZQy4y&#10;xIj2d57QIiR2/vXvs5GKZhwBKCPZkVvWUlzZSgZX9HCHJrMEc3vkooyvVhaGBXowrckagDSDKeXn&#10;DaW3zEpCUB456T/NTkO4IK+imWZA3Gm32P/5fRbzCVq5ZotjxvBIJsbCipbNe2t1KtXo9CDc1fjJ&#10;EiK8UqJ88AIKHpBDgUpSc5uFKeL4qKJ/tIHxe75ePBmj0oN+XFc8LDUYk/7TpXl/+2rnDdOTf95Q&#10;fM+cjIGJAc6Lh9TMsxrgpUdNCzfkBWNjapvMpbVtqJxzIPrOKEH9sL4EWjSmZkFly86CBkTVEatB&#10;ZeK8UVHkIcTHTKwAufuk9JhisMlpTBEARG1mxY4KRC3+/vWu9xbmlNe2gXyM7RMMtRmNryM5vboB&#10;iw97zw4LT2PV9IkVrnR5OxL+zLEo8EzsH8rAJGEjIHvnU3QJFpRp3aDtyJyKNUFH1QdV/uq3WcXV&#10;rXTIo5f0o5e6f8hW7KhkiqDM9KGR91+Q0Y0DCXz8+rOT8BD8+4c9lGft9srNQ2WuQJeN5r126/DV&#10;u6rIjtjN2Z0+sY7UylInOl1lQm7VNZ38nmeI3+DafhcAdP2uxZmN+zuvcdOKXR2CPS1Zm7HhD97y&#10;t2dVKUoWrxAjXNo6f+/NDTja8tTJ6h4A2twNn0AKe2T6OqJCBQCvRaFtNjkSU1L7ZKT1S4rRUqFK&#10;3W7XFddbF2+r2FrUqA0Ja7Bpmy325L590vomhUX4JqaEp/ZPDIuIqqhsq661NxvVJmVAY5t1zICo&#10;CyemD07yq6tvbrDq2hQGhUGfMWBARt/k0BCf5iZjQ7v7sm0NG/JMTVZNdHhIeKSvm5/bpMl9Rw2N&#10;jY4Jmr85d+GOul9W7PTx8PAL9DVh/5COsKs3ESejSm1Ra8yodNhBqB0qIPjTiFJhtxlVGuKDTqMm&#10;9eb5c5Vx9cAx9wAGBeALMAf0QGwl0oAcMNQciMrbWfZ8vDgXixBY0+l+Z+wSGy5xG1X1rYfVuT/m&#10;FvXmQPTxFQ0tRlSHHrmkn1pydXXeBOJjJReKHzG2c0ZHw8tg+YfZNDjZP1lCfCgAUQisGRbAgHh/&#10;rj0txjslQpjIgNosSu/+76YdBfVokhAbC8v782UF04aEQeGki0CT0eW4+qwEsrVAY+RPakO2on+C&#10;H2b6tMFhnLR/vB/wmWSJCqAZfW3KI3Ln76UTotIOB/lV0qJ8EsO8Lp8UnxDqCWyNfU8BNHbJ6wj9&#10;kGphSiZHYsArx2QEUT+Ex7I6I+Y7FXIi1HKvPztxXJ9gzF9ZMSAtCmqVAUiLc80YGumh74DGuKEI&#10;9RLhuCW3bqv0IfsK/Bf5Rouu69J7vyOmW28eJleZ7nuAp4ORPrpPENGaAJQ884ya79cVf7ok/+GL&#10;+wxNIXRAIDiVdaZ/fpfNE3jR2OjCyuZdRfVPXd4XodWUSO/nrhrwl+sHvnbrkKumJNw0PXHKoNBZ&#10;IyKmDgo7f0xUWoxgN88dE/XIpX2I/73qr6vR9Khthl9oh9N37dT49xfk7i1t5s8rJsbNHBaxenc1&#10;YtPy2rX7De/Q/XPT757TJzbUC9SbMRUT4nXbuWmPX9qnyyOPkeXroX3lliGTB0aicQEDC9SGZWGn&#10;Ja7DarXfcW7Kwxf3jw/z9jBoqTA62POG6anPXjWggzzZbWuEgnafkEGJQdDBSBDE+IXQNDoj5IVr&#10;BrnpmVWOaHJIZAX+J5jgQGZyOXlZyGozLdonLswbAU1qYFq7e07aTTNSOAU/oWHNveifEABk3262&#10;nj8q6q83Dc2I8edPzh7q7z53bNyrtw0lVI4DA30M5IxCfu3vtwx5+soByZG+dAJT6H1z02+YnkJW&#10;qAMVxvtx7SwSIGD2jfMP8XPjFoOmoV07c3jMAxemnzAZ/p7ur+v34+0BgXbCAiEQEx6LWm3Ua5o9&#10;kfXrMrb4zWAMiM+bk7TvIp+mJLHsOK7tdLCukTeEuVnDy5SZTYwwlQJoOL+8FWWq0trWf/6Q9eWq&#10;wvcW5C3eUhojKJ/GzTm1blr1uj21RGbsKWkCaN5W0PCXL3ZePCHm6Sv6kYTt4be3NBsPaJe1tls2&#10;7SPNuyozt/617/ZkFTdiYxi0yle/2U3NuLTf+mVfaICHr5d2b1kTCQxvnZGEYBE6GzlljQUVrW5a&#10;zQ8binH/33Fe6uOX9UWJ6JmPt4N6g/SJatVKAD7Mkl2F9WSN89SpX/0m68uVRZ8tL3zzl31h/rjk&#10;bTvyGs4fFX3TtKT0aB9ywaFodNO0ZNInIm/dG+/dcd1h18FnSA8geUG6vGumJq7eVfnYe1u+WlUI&#10;Z3bBptKimjbENMiNmRLZwZ9ljEC/4DWBLY0uTW5Zc2qUt8kiBhHsE9Rpvl5VOCI1CDw62FePTTu2&#10;b8gXywt8PfT4YCBEm60ikQPKM7nlzbxJO+xOB1klQjDg3/41Z2zfUBBevU4FKRumxctf7+bl8sZP&#10;2YcLZ+wgE2vVHWqZAOIy5nvkt6g4Ia5uzPsud+b80THEPrITRzLALo5YxP2cZXjNEsI1LCXwX7eN&#10;uGVmKvI7z36cCQvEWUDGZ7AEeKt2qXnq4IiR6cHMM4flLOPFf/HT7Vwdr92Xrh9CgBGHI05Ch4DN&#10;dyDana4H1FtGiq8+K/EftwyTy3feOIT8qG/ePYqlB30OaRrvgrjqYM///WnUzTNSsGe4QC6SL1SC&#10;Zxqts//7fEf3jyouB7mAVgqxEmxBpQJTCuuCP5g8sSU6d9dhtVAEwbBne+0MGTOuZp7kHlDfd999&#10;J/UUld99INcfet5VWkv9UZ+rfs+8r1d8ubY2OazinQ9WLFi9Onvvll9KQg173//xl80/bSrdvnSX&#10;bURA7XZdc9ZHC1Zt2GQbFFK3x9qY9c7SYmv9mv/81BqnzHl5UbbOWLRo+aIVVdrKjz5d5Rvr0Vi9&#10;d0dlRHrrL780tLdb05KDFY3bPnp3zaJCc2p6qFvphv98umbl5pqgPup17/08f0tjQEDFu+8uMYX1&#10;j/Nty9zRIMr3esPgsbQ1tDeW+0SkHQntXFTg3lBd7+7mrjNoJeKhCKY86AxKtcWmKi4qKq+wldWY&#10;a2vbLWZtu0bZ1ObYV9ReafYrrqqtNNmAHgpLqkur24srG2ubrXU11QV1OOHbcwsVFc3K/NKaSptH&#10;blVdblltUSXlDbyTCuqUdaQXyKkorxGGS2urpri4uqnB1mLxLqg0FpXWN7UqdhXX5BTX11Q0VdUr&#10;dpfacirtda3q5qa2muq6+ja12WHQiqAdh4jSPLDh9FS2lDU2VjR4BPoExQY71FalyG3y20xOUxMO&#10;UnGimTX7VgcmjuTudHMnrTr/zg9wr+/5QQWzsrKGDRvWm2M3btyYlnZAkKu2tjYwMLA3B7rK9KYH&#10;Ghoavs88yJvdm6NOfRnWHlh1yIDOW110/Hpnh7ZfRjSkmg8asDAQ528s+25tMcF3gthLxMWBwLeO&#10;bydDf0PEq/oYLpkQt2lvDUKKMu3XubGCGpQQkBrt+/zH2247Jxm4CkQVO++c4VEgND9uKKFJ985N&#10;e/SSvli0I1KDr5gUC72iuKoN+/KZKwcs3FJWVtt+z5z0By5I/2F9KdDMwEQ/rFjUVDGU7zovDS28&#10;vMoWWEv0B0YgdtuG7NqFW8sFdmyz3zU75Ykr+gPQAL1BfdqW20DSD5gU//vTCOgkI9OCU6K8b56Z&#10;zKovM6+edt8/NwOcjvIj0wKvmBhPS4qq2xBf+/O1g+B7gqmV17YTzPvmPSMRChBXPTGOVeL8jSVc&#10;INwQP28hbL1yZzVpiMCsf9pQipAu3ElMVW93DalfB6HEt01kAPi/6wbOHRs9bXAEYZJEL5LGDa06&#10;aNREU7q7ab5eVcSFSKxn8ZGlhgCPrpgE/aQSYxTblB4Gjeob54cm4EdL8nneehPxd+qHw+l8RjoQ&#10;aUUE+H5cX5xX0fL7IJwxECb2CyVkq6CqDQcG5OXs4mbWZuv2VI/vF5IR44PUY3q09wVjo2HfNLVZ&#10;WaPyQAK7cPkwfdZm1bQZLSiZotXw1EfbLxofwypo3soiVjIt7dYBCX5YKT+tK2VVgzIYk0yQtw5i&#10;FCqoy7ZXR4egdSHWhOQ1ajXZ4kM8UJbctLeu+0ByQdmO9AZLJVXX+qzKJz7YunhrGe0k10VCuBci&#10;qqRRctaA+wcxn0smJHCW/IqmFz7Z/tP6klajBXkQJsW1u6vX7qlODPV6/tqBsKczc2sef38rwzM5&#10;wivA2wDpe9Xu6sLKlon9w4hfpgbo4VDAcBxdNjEe3JbLJ3ZE0CGN1u0F9Rz4/doiMiwhxurvZfD3&#10;1i3YXFrVYOp8OTxC4/uGylnsoaeJnEUiJEVx3dmJAxPEanldVhX0TBxUF42NBUTLKqr/ZXNZbJDH&#10;k1cMcNNpgJ++W1sImrBmV9X2vDqImUzaf75+cICXobSm5cn3t3y2vCDAS8DxhH2ACGTm1nETET9h&#10;2iTfGlNoXbMRAiZaK89cNZBLQMbnu9WFX68uWr27alte3absGojtLUYLNc/fUPrtmiLirwck4n7T&#10;gjh8u7aIN8XJeCmcylEPsDBtaATA4kdLcpEvkFh7v8NNZdV5FEX4b+sTkJkRkNnXf1uGptVdoNIH&#10;b0qHRmt119gMzV4l7e7lUjbCXm6kIFAqgmxCb1AhPqwJzncfna6Lsoo/e7UxNNZk1W0vaOxiBvTq&#10;4MMVYjgwxHjrMfCl8AV4fCC/zQVVLWBqDHZuNlgVIjxkRSuvN9a3WLfsq9PpID4rGey7CxtAXqgh&#10;t7QZ6wiuz5KtlQ1tIgZB9m3zJsWjj6tMzu/LZLWroB4EB6nomkYTqDQzJ+MOAX3mtO/WlqzYWbVo&#10;S/n6vXVYHLnlrcweCGsA023LrVuwuXzx1vKVu0RVyIDgEV+TVSWfAusC9JDva/fUVjWaQKKplqvY&#10;lifW1Kt2Vi3OrGSeIaYN6R/auXBrBengxIteI9Q8xJSCjKMU9QVMRj9QJ7Uh6wEOLrOw2Q8lXErF&#10;LKK1hPkHOiaNBS4WY+n38XY75geplwfSYXPHxoJRfrwkj94+reZGnocbpiVBtvhxfcnjl/Ub1zeU&#10;Z3vqoHAyOvDk3DIzJTO3FrQUbBRrEIktHqFt+fWIPBi0mmAfPdIZKCOzH6kHRgdph4N93NAUBokm&#10;sSF8C7wvPDb1LSZI+rzfsXWZThkFPGHI0dw9J31jdi0xOg++tTk+1JvX0L7SJlTRMTAwHr5cWchz&#10;2AVWZg+29NVTEmcMi+TdxC0A/6Vte0u6ZuLiJwoj5UHkAYOOpIhnDw7H8J4zOgbcmc8Vk+MnDwzn&#10;ijCYLxgTy5CHKXLuyGhkSSYNCCfpH/kYb5yecsWkhFB/AwPq6Q8zl2w7kK9v0oAwqgKBBVsHbj57&#10;cIRc7XmjYzgQMRxGIrxvPLVcLL1KV9c1HyDr0MMIZYDakwyDepB4Jm0g4tphAW6zR0ZzjTh6mQrI&#10;38iFQDqhP6vq2ykM0EzJ4RwY5AF+PSw5kD9vOyeNkxK09Own20D8OQS7hcSPvMJYU1AYU4FqKXPt&#10;1KTEcG90qN/4OfvQ6Ct5dSl/6AfINPiYqc3HXeftod1X2kxtSIQTCUcBrovW8njAhZfHgryO7Dwu&#10;RIh7L+gCvRxKp6zYuQM9fX19T9npfscn0uu7ZjTt5mLNZvNpD0Br7fX5RaVrqzxG2Y1ec89xVOgv&#10;H2fPrPSyaAZel9ZUkHxT/+qlGndzvruXra3flWmlqzVelmJ9qHJ3nveoIW66sGnTNFkVA2bOCGjO&#10;za9aXh58VprvyOmJOZnmce4Vm6prG6ITTUVN/TPCFJkL/1qiCytrCxiXHNqwNcvj/FtCd/5YUblx&#10;izLUUm2OtClDLzyvD53ZuDFTKt/rjTeQpb3Z2FjuERSnUh/wIHWu4NciQ01xnbfeXeOlskFLQJr5&#10;YBuYmdmuVrcY1Q0mRVOro9WosJPfT+kwWuEtot8HUc5hNClQ6mtoUzQZlY1tyIqpm0zK5nZNi0lj&#10;cmjR7m822Ukw29JmbREFlO1WVatJKame6epabC1WLXA2xYw2nclGA4gps5itKpNNUd+q4NRNbUrp&#10;XxHEJjSdFRrqsdhxlgE1I412AKKSiDxoQlubyptqy+o9gFpiApUqjVOgsNedd8IKdgGgbVZzQ+HW&#10;gITDinYfOKkLgD5hN+A0qMgFQHdzExi+0JyhPWI8scIRbrBTtQzvCYB2gM6gnIgmrF6jumlm8qKt&#10;5dUNRnQVWU6StGTSgNCHL+p70yvrXv46Cz5FWrQvMYPA6KQSAlpF3hGDFWsbOgNQFGvLuWNi//lt&#10;NtmBJvYL49h//bAHXEzAMVo1KA9akJjOrFHJHzIsNfDJywfc/q8NL325C4oHcrHATN+sKvLx1N4w&#10;PWnx1oo7/72RRGqxwR4TB4RBdEIm74GL+oiWzNsFoSktxhdj8euVhQDWc8bEEvD46LvbMEwfvjiD&#10;sNxbX1tPqN3a3VV3nJeWmdvwy+ZyiM8xwR6X/2VVs9GKkUoDFm6pePmmIbTtir+sgvG0dFvF7eek&#10;ioXxruo5Y2JgRlz397X/+3kfnBQU69ZlVeeVt2Bzj0oPJHaSToC1zQdkn8xmAFusH1wA9Imdh35/&#10;ADSDHiQCMH1sn6Cc8uaB8X47CxsbWi0XjIkK8NZvy6lnNPWJ9QW7rGzAY92aXdJEDPvS7ZX94/zA&#10;o3liMQ3G9QlZk1U7JDmgoKJl4ZZy6H44jVB/AdDkqf5uTQmQDSMxIsijX7wvLB40cLblN4DRpER4&#10;I3IKasw6B/3iQF/92/NzRMqwbuciwJFpg8PPGkyiDjuL2183l+/Ib4TtO7ZPKDjL1txap8eFuw9a&#10;feWkRBRF+P7ipztgD7H65QysReWF3JrdVWcNijhnhPjz8fe3fL+uZFdRI2wqlq+MxD1Fjev31kwe&#10;cEQAmpkHpCa7tImqsoqaSFwG/ISwdVqMH55FUpmxfjsCAO0gPGLa0MjzRkYR+z9loFjKIgv71693&#10;IJ8N8fmi8bHsySpqmL+pbHhq4EXj4mjh0szyO/69EeolEQ9rs6rBkfvE+LGQpqlv/Zz9+o/7ODse&#10;uIvHxdCJNY3t5ISUAWiWil+uKHju423/+j570766kelByBFQIR67O/+zcSsV5lBhjdGCIpCCPzfs&#10;qeWiiqtbmGRAzGFeM29/sbKQW3mmO67+EAC0UqFtcTdUBeqavDStbmqTXmXrSn8+MDdi0SuUzV7F&#10;RwagJdhaBNbbFSpWEBLP0a729vWMDw/pp46faBg41230NZ5TR+pT9Vj+vZ52TzgAzakZj7NHRo3v&#10;E4JIBW5nzBtGYqivYUC8b0m1CDOidUx6WA4Uw0Om0SjKao1I0pMvob4ZFNE+Y2jEhH6hceGeDCVE&#10;bIjzQGqgf2IAix/2UMP0IeGYE8x4UcG4eVrYAwCELoGXuzq/XAgRgPASj5UW5SsH48vK9pwY4Imq&#10;RqUJPimTFe5qSKYCtXQ4JvUPARXikIYWE34+4qjmjokemRYwPCWQLA5lde3odaD4AYzInFzZ0J4a&#10;5QU8V1Jj6hvrE+7vVtVk4sIZpMOSAxj7AFUEgc0YHD44KRB/2L4S3GbaWcPCi6oF2yAy0I0AC2Cy&#10;yf1DQSQHxPsRK2a22CobTTSSrIbD0wJzK1p/p66ZXj+dvSh4OgPQsGW5xY9e2o87OyItCB4Ghujj&#10;723lhY6zEyfNrbNSySdM1A6PDQ8AlFiMRuxeINeIADcIy33i/MgWiKXq4aZlkR/iZ+B9AeI5ODEg&#10;PYZK/EUG7ECPqEAPUlvjDybIEmibWKjzx8R8ubIA65rChBGi5gfWiQ3PaII7/NSHmQKIONzGoEDx&#10;BtMXHBxeMG+lhlaTDNR22Zg6QIeX7xAlcf1u3FtD6AC2sfzBf8NOOC6AyGiAyLWhSgEcn1PatK+s&#10;CQR5xc5KVhD//XEvTQXP7Vw/UOz67Bp4BhzFl50FHdVSM03C97N5Xx2+H2whODHg49hCiJV1roE8&#10;pcDKpTWt+ZUtcMnf/TUHmkuQr2HZjgoOwRxiFGMIyYfg8sFoYXWzcmfV7sJ6JhBkT9CC53aQ4HH+&#10;xuL//Jj97oIcJ8bNLAflHOsCEwtdlKpGI1XhUftwcS4iaVR12L6VAWRAf+YbvA57Spt+WCcuEN1q&#10;vAjFNW2S18qG3MrPUncROAIBCNusF+PgTCriAqBP1N06WgD6tJfgqMxcXxcadBSouujJapPbKP+c&#10;LS2B7Zs25UrTSPmG7TURfgguBKtrlmXVsSdsiNuPX7iNStzf8+HRY0IjB4xNEnlPFYrM5Us+XN2c&#10;GBfVLz4ofljfpB50e3q4fcK9DqvA3H6k1KuYcNZ2i0qiEMsU4UMsNqXDrLRb9XarBle1El++3ahT&#10;kZnQrFC2uWmNKofZoHLoHVqDUqdzaHQOnc6OwrGbTqlXO3RWkwn0V6vUcR0GpVqnIq5LD7QMbk3m&#10;C3BrN4MbGYCE2igQtc2isrWrLI0apYn8znaYdCoNvAGHSgcoheNcBbUBeBnDU4lIHC9cKTHHoX0g&#10;bFP5ckSyQenaTxWm1cMNUdqMLWrDcct7n6hR66rH1QOnQQ9g5cjIyOlJdYHX8O8fszE9CVOFniRH&#10;soMdjO8firXk762/aFwMeYSqG02pUX5wB9rNtsffzyTS/N93joC49+3qEr0OVUUxxxLPx38FL3h/&#10;JhJIBxmxPqTs+/LxCd8+NeHzR8dhfI9JD25ps/i4a6n5nBGRCOFBMYgO8eSkrNmw9piFAcF3FjZB&#10;gWRRCbLDWhEE7eJxsSxZQclZPaJgwPSH0QxgDfpGgO09/90M6JMe4wP1A2IIXe5hEOJqdD6bs/Op&#10;GnLooET/jxYLXh686X1lzT9tKJ48IFwwttRKrGfQJcGEKm/BeCXMnx7hJja0WNbsql67/0MxltwS&#10;z0kyNw/R4BATdO8RgtPgQXU14aT2AMgLWjTvLMjtG+eL5E5lXfuI1ABiybNLmlGrYGUFodjPizzI&#10;dimg1eHjoW9qNeNyjggUQhaQj6DjjUkPRMkHkejqJtOGvXUgKVVN7QVV5Cyy8hj3i/dfubsaAtTf&#10;vtz1xs85gJjB3m63zEhan10LPrtoa8XEAWRAVr36zZ52Ir96shp4pOEHidnAobz1nLT37h/z/gNj&#10;Zg2X00kL4n/n7gJ7Ij8Yexi8DB+Wo1CrGL3OMuISgjoMvuunJYva7h+DhIVcwMPt8ByCzqeAQsii&#10;/YWrB3z95IRfXpiy8uXpsyR0u2P8HfnmAVLjMyN3U99Yf2YDZNle/WbXml21nZsnXSYpzjpayLKT&#10;PUwCRP3z4XbAK5cxtbMGR9IP794/+u45GcJEUyhIdNbp5EriiyXMGiEmB4LO8k+sk5kqgBjkCqmJ&#10;uXFIov8/bh787VMTf33xrCUvnQ02cVKfQFflJ6MHHLwzNVYHOUHR3+L7IdznI5xUThUOymwTihwq&#10;RDxg1KrVNje9McCzOda/pn9o+ZioomkRebNvM92yNuyFb4Mfft3/hvt8z53rOSJQ44UG/Mm4nN7W&#10;iVq6Vn3F5ASAZE839fPX9D93eARIHFjtBWPjYEXL9cBBHp0RBCmytsn4wAUZCGUASXMUIB0QGPRJ&#10;lOsRuHjisr6oEwxPC0qP8atrMKJaA5CHfA2ead6vzHWt7VbGC4zIqYPD0LKP8HMHzpaVr26ZkfzI&#10;JX1wbztFeES2MS890RhMqlBBRfqH/as/llqXTkxg7eXupibaycNNRQTD+aNiqhrNteSFE6Rm5UMX&#10;9eFfdDzwW3N1gxIDcYy1Gc0EZqFnDcgorsvqwLWWGOEFARxM3NNDT7aPxjYIS3Y8fM9fMwiNI6bf&#10;5Agf2szERRAV7kYgQuK6AN3sEhWaYBfUh8L9DT2mUe3tTXGV+416gPgVJIORfgZjve1f6x56e/Ol&#10;E2OxQv/xze7SmjZy7j1z1QCo0GidAzjCFwa3xbCct7oQ1wjPAwXyK1oQ6yCXeW5Z05LMCgzUR9/d&#10;SrARYTp7ShrL64zZxY2fL8vHnQyjpW+s3/9dOzgxwhvMFyexyHmrVpG64I5zU+etKgLPZeAQsYRe&#10;+ZH6g0PwYUM6AYPm8+vmUqIkD2uv4uOBjk0MgVySo0h14/ws2FJGJQR38spz1sYXCvAepPF84Viu&#10;F+j50PqBjIHa99d8oFqOkmvOLmkkGQY9RoQitWHbHHpFsEDeWZDz0pc7YcfznQYD+nNSDuG6QMy7&#10;HEIWDdRR4Ia/8On2B97adP+bG9FOgc68OLOCddCh6SjocBrw6re7H3lnM5Fbb87fy8V2k3VQ0jcR&#10;5xShFVnVv2wslS+QyyH4Eso2xtjPG0vBo+X9PBIA7r/Rk+s67e+wB057ADpi6j3Xj7ru71eOjZ51&#10;1QhF3EWzxioirrpo0NiLZsUpBl11UYRCJBIUX5x7+DJx6KRJF155Ub8RN98xJGEiBRTRs6+8Y+J5&#10;b946KGXuNdem9aUGRcjkf746OU6qTdzY6PE3Xzhs0rjkcOkuDxg/6cr7Lh0V0v/yq8ZOmtg/KVmc&#10;Xdr2l+/9wyAIwwR0aW2mliMyecygwNiEJCYXkC05aCWb78BH6bApbaYgP0NitE94iCEkUBMVYvBx&#10;UwX5qP291EG+uogQTz8PZaC7IsxH52+wh3gp/AzWpGjfQB91kJ/W31sZ4KvxcbeHBugCfbX+nqzB&#10;tEF+mohgdx9PAi4UkWFe3u72EH+Dj6fVYarz91CEBnh6uetsVpNwxksI8tF9JJgDl6BTYlQEqB1t&#10;JSewfOf7xZqqvVHn5t37e+gq6eoBVw/8tj0AaYiV0rMfbx+RFnzp+BijRaSnZ3by99CSuOzqKQkk&#10;1Lr27MQhSf5wGPmJdSMmMnYhofQEvZLoTGIWdWxgNNhw0L1hdmDJQXneU9xEKsIrX1qJhQegDCTM&#10;4hOCEotPUfPUxJHpgdQs1IakLIKsMwWqS2xah9gF2rJ6T3fNVVPiOYQIeuA5wthpIm9ZOf0gwDd0&#10;Kur57NExKLjdOzc9Ndpnvx3ZFWYTYtOQSDRKSFiyY4AT1TSagcAIleXSMU/lK+IvuRlMtiJ7W1Xr&#10;377e/bdvdr8sfaBvE0fMBYq8hTbeMQdOxByNOjYrTGgOPaF8v+3Nd539lPYA4eE1TabXv98Lb25U&#10;n6C9Jc2LtlTyDCOPsZPYUvw9nrqYUA++xIV4EpyLJHpFrXFdVg3JtaAeD0kJvHJKfEacL2zZJy/r&#10;N3VQaHVjO5kJYdkg5sC/be2WuBAPjANgHQaUl5sut7yJmocmB0D1vWl60jerS95flCdSF/cIP0sd&#10;Y5DEHBkOALhIoiNEg7aM3GV1RIR1erj5zvgRxokIogdWO0zHglhJex1AOXJtRMLK5ViVdT9SGM6g&#10;8/++c/g1ZydzFPIjXAXRsh2n6e5gxF7rWeWyKJUWjUpWwh8tLjiMIkSnbjELoaQD7iMhIrRfwoge&#10;oOW0nz6RK6lrMnVeWhNQwgQo/+TsZ3KadZZloItSwr3funfURePjqRAdEtApIvdP6ePoOtlv0gMC&#10;dGaMqtUWd4Mx0Ks5LqBmAFhzdNH0+LzzEnIviM+fE1M0I6J8XGDNAO+meLe2QE+7p0GpQXCjXWFu&#10;d5iN8FmkVHu/SfP3n1QEhRMZgHDtv77f+9xHO+Bj4lQGWu2S2YxFV1FlCyzF+hYL0R78LtYvUuuN&#10;JhtKOOv31OL44QXKgCuqal6yrbyqyRjkowNhZ5jsLm5Er2B3cRMXjIQ0151T2vzfn/cJ1Qs7ORt8&#10;bA7F+qyaswaFIv3RuUNwHm/Pb9ieV19c0yIPQ/F2J4eOzb49v25ZZgXhJji4QYlIjQhPk5LgaDTD&#10;zaBCYxeg7du1JQhVSyi3ME6kMd5pTtj/F3g3ItSca0d+A6MYAwnnFnTpMRmBMkqFpbI2q+qDxXm4&#10;o75eVbB0eznmASxXAMRPlhacPzJKBrVd2xndA+gFz1tVeOmEeDBQ0uJdOTmR992k/qEzhkXgjPy/&#10;z3YAB986KwXjE2ckzHpCCdF3wtzFWUJ8D2g1VOj5m8tIBoCYsreHTqdRvv3LPjTlJPaDiQe+rL79&#10;69WCKI1yBXWSjZDnmQzYvIyq6tug0+ILIfoQgYi/fb3rsHoaZ3QPuxrv6gFXD/SmB057ALo3F9Fd&#10;Gbi/+01/tHVM5l7l1JDA7oM3a8txZN9SabQqjd7afmQA2uIg+h1IAwCafIPCYhKk4gMfm8Km05lj&#10;o719fJRubvaQYL2Pn8ZsbPVwU3v9P3tnAdjIcbbh1Yoly8wMZ/uYMRe+MDbM2BTTJv3LaVJu2pTb&#10;UNM2zE3DSZMLHjPZ57PPzAyyLKbV/u/syngGmS4+37dVL7Y8Ozvz7Mxq9e4372dEPkJPRJjR73PH&#10;xGr8Qo+CdyYmamNioIs4kacwLEyMi9NERSqjY5ApsEer98XEYPmMJTxc1Bv8mZkRvNqFBMt6gzcn&#10;O8IUzul0Ir5EZmclxsaGSws0AkxBGdyesX+V7MPwHU/y2JcCDaX7o7F3HO+BQiw/4HRCrvE6u9WG&#10;yMkOLtqfCBCB40gAcgkiEZ78oPy7Vy2ADx3uiXFV6Xb469qcNzy07aaHtl//u23ffnwvlqe1mt34&#10;bgYbiuW5UI1bf3DtAmQcCsbvSI6HkLNxe41MRAjBwNc2VIUbZaxfgwE0VDNcu3ARRlwSlqHB/uLG&#10;h7bf8Lttdz+6DyHYWEOHENGBX6nln9ESxCkjpxBK9rXkn/8rhYoklWdSMY6bFKl/8PZlmwpar/71&#10;pqt+veUXLxQKCCljVUjfGpFerDeTNt5Ek7AyEYvv5J4iJgvx1NAE5cxCzN1ZWnoSbE3vV05IShAQ&#10;+18qSaCSasO+2clhbFExFrpAQ/cHENONpYJIQT6jzAqP45iiQw1PgEkhCg7OMK9vrceo++YleRh1&#10;+BVRNhBhrS4fYp2gsOwo7jjE3M/ZKi+sUv/x9Yseumvl1y7KxbBHiNMNZ2VceWra6rlxy+ZEY1l3&#10;uF6DyYUHJztK22EZCQF0bmo4xr5By2MxKWYWshRC4vnNK4ch5SAwOXQXILuLKSMiF3h1U9Uf/nPk&#10;L28U/+X1EulVfKQm6Hgu9xMjH1GK+AHLCKBDIUKQ+Z/2TjqpCMzH5JtG8fVtNb//TxGr7Q1W21/f&#10;KMEa3mOzGw0kCErIRJ+Xwu4uNhe2XPCTTzb86CN84ZfLSE+vRtwQsnTHX3bc8ecduMqhUGpsGIzm&#10;j00jhqmKvGdyLVD/cVnA1UGe0XgHk1r+09bDzQ+9Kjee0UDuMiwQlsX3Y7a+LnNYFIzrZF+FeDp1&#10;yoJ4ZGvELi98Vnnejz8+7yef9Mdq0cqJUU7nifwnuOpFdM9Jq70ku+aKOdVXZVdfAd05qeW02M4l&#10;Jlsm9Gi1X49IGSQtFHi4tCAzKV5YGoQhOBPHBK4kWP+EnGNYhIEpH65nJgODzw8+eQOnLY57/YEz&#10;q1tsGw829z6FYp/scKv47tXzoR3//c1iTDR8fGK1E0o2drg+2NesUStR+IYzMr92Ye6ZC+Nx3Xx9&#10;W/3Bqq6/fn3lT29axIx0BPGyU9IgHG8part0dbqkTgc3IIuP0Nx5Qc5XLshdgFua3smLOwHcNnzj&#10;krwn/28t7jpaulkkUHqc4SsXzLnrgjl47IeJ+eDLR9ITjc9//9TL16WO5GAwsI9oyZWnpKGRF69K&#10;kdfdY2HW4+9X3HPZXCiJ7Msa7jFE7rrT05Gl+dF3ytAvXArOW5YE23qYDCDVASwO2Jov2k5wAn95&#10;sxhWG0hYh3s/5A/49GAz/Jfq2+2IcoX0jCci+AD62kV5T3x7Hdy0jjZYsG6vGeEaKh7aNAyCsS/M&#10;svDQAk+ptx5uu/28XNxOlzf2YNUgDCKwrghy9m9uWwb34R8/fQAGd9efmQ3Li+/+cx8+OsP0GnhH&#10;PPF+6Z3n5z75UQU+kk5wltR8IkAEJkhg1gvQbf9557DEpvGzrXWN73y8u3bPZ9XHwmJ/PfbdmsNH&#10;26Udfbs3/re6ZcvW4i65UHfxZwVs5WMom3QnARs0jdfVM2LKO0/A2mVxwdoZEdAcZGL8O+iLCrRk&#10;vFlb315d19nZ6WpstHe2e9Xa8C6Lv9PstrsCLW3dAU7bZna7A2ovp0UOrjaL12IVfH5Ve4e9xyY2&#10;t/SYzV67Q7Rafa1tSDSvMXf7Wlp68L7bzbV12Oz2QHllq8ejUYfFWHyKwrKGDouNV+M2xQcD6lB6&#10;euy3GvaOLH7MqA1Jfu1dGmMwQmpGNY0aQwQYAWnGsLQ2LAxn9r/G/NbaJ0VpVcp/fliBe+Wc5AiW&#10;dZrnPj7QiBRkV5+ajisNFtQjfR+WrOJrEt6EHPbcJ5XfeGQPgn1+eA3WobNYJKYCR+uhhcFX8Y//&#10;LTpnedKfv7ICro5IkpYQob9qfdr3rl7QAzPsgIDFcZmJRqT4Q8gT5LD7b1j4x68sRz7u4RYAsudt&#10;yDAGWRy+z+gOvuuiJb+9Yzm+9bHy0gmVgppVSFCD/B4tXW5EJX/1wjxEmrD02siVFBBhF5AcpZeD&#10;PlEhlgMjZfkdF+QiqTe+YSKx4UVrUj/a3wjT28HaHAuZ6jsEfJeyk0xImIZ/5R+wRBcOIfDjQ3K2&#10;G8/M+tK6VHyjxhcJfHH90vp0rLxDErbQxT6aoScJAYwq+GB02j0vbqqBn2BucjhyeCKql2Xba3dg&#10;HmFYIuvO/dcvvO/6BQiC1qoVWJzr8QZu/cOOex7f32p2vb2z8eKffv7khxVnLkmGG/sDNy383Z1L&#10;kW8QO+LLKlRjrA3PSjK1dnlgOf31S/J3l3T+7c0Sp1cYYjoxOnAM/bo2m3TVVEAZf/qTin/+r/zf&#10;G8ue/aT85S3ViMYaGEaNyymMjKUKFZefkhoXoUVL0J6+Q2AiwHNZ+pV3ef3PfVrJavsArvHlL2+u&#10;buwaVNuxDcMcRzZX+X2swECUGb7P90UlswvdyAIOJilEeZT46ECj3MJL1qayB/iDD4NLCss2xq4a&#10;HIQwpEOEfz2MOxMi9VDZsLADz6vkD5H/bKuF2+a/Pih/+uPyFz+rRIy5tHhi6IarKKxpId/jD4hZ&#10;g503KsQlArHqaBJWgcg7YCEF/CtxfhE2LVUvdYb0qNl4OYAYaXAlhNuy9e4Yld/A/J7hY8z7mdas&#10;QNR96A4e46XT9zR2vDuOWl7k8AGKJ69nL0vEvx1WZvE8eEEqzK/4d3Y24WKFBVVSak15jLNS8Kz4&#10;zYuHf/jkwYNV3XiEo1Qp3tze+K8Py5EZGJcIzEdkTP3li4X3PL73pc01eEyOpU5P/K/iK3/dvWJO&#10;bHqsEZ4/p86Pg1kH7lKykgyYsH16MZoBm/jvPbH/3if2bCtux744ovRQWYFP+Yf+cwTxp1olzzIE&#10;qpDZzPqdJ/Z+54l9iINGHkLIx9974sDD7xy9/oysPh92eTriXgJdQE/7oUjPv//0evG3Ht/z2Ptl&#10;bJEtVompePi8wyr365fk4XAoPj8tAjc89z9baIX7e0CEORiySsCb/psX5yEqHBcHWHlM6Ymhyr4A&#10;AviQ+sWLBVgqB8+Wf75fiucKxXXITNj03SsXIJYZNh0w1kC0O7yDIRkjtx6eFkNBRkptfPpvO9KK&#10;DzV8OvTYvXgOitR5sNfAr/BtwGdNXbsdN+G44YSfDB4qY7S8trXG5vD++rZl+IiBO0SL2Yl1TjCb&#10;hg0FkhB8AZ2nQxIBIjAzCMz4JITckdd+8VlBpLLx/U8/PNgTE1n//Kv7XXFRNW+//dGuw82xae3v&#10;PPPOZ4V1SfFt77z70Wd761MTal59Z4tHoyja9r/3DrTmZDn/986u0prm2ExXozXJZ7Fmiuau7HlJ&#10;XM2nLz6z0xNtqnnljR2VgTihy5XYs+8fm/ZUebLc+5/5ePve/UJEw1MvbI/MNPZYzDs+2568emlP&#10;nVLd/CLKaw1Cc9i8vFBNhBEd5La0eZzm8KS50ECOPfUfFKvry2ojTGGmxAgYPPOQF+S0Hv0bbjDU&#10;Hh/v9vCCF7dHarsTGQUR7QKjQF4IKFxuv9evdHlU+LKDr29Or9KDf92c4FF6fUqvl/d52b9u/OpX&#10;+fCOD+nOVR6vEu8ERC3SUeIHj0/l8eAGU4WvTH6sowvwATgw4ssGk8VDFZH7Iumgu3TXd/e0WcKi&#10;w+Iz40dIpi1JJ4NfTH+XQgbZ4lLpFfwleEOI/7C0zvJLKjBM46CZs6XxwW9KinNz+hMCwP21q3JX&#10;ePJ89VguHJSEcGZcpqamFSdSEsKzsrFqG7mq8Q0BMiW+Gs3iFy5tCPJFTi1EF8LfDf0deL4Rg4OI&#10;wkXZka9ursXPmNT4ZoWcIRBPcR8MjRj5gpBZ6N4vzb14TSrsL5D85P5nC2Be9uevLke05s+eP4yA&#10;x7o2+/9dOQ/hyUW1loWZEVj6Fxuh2VTYhnxB+PYF98M7L8i95vTMWzbkXLgqGWlJHnjmEGxwsdDV&#10;5vDde+X8S1anwIUDd9U/fa4QmbgSorSwhH57ZwMCQHArvzg7Cm65yDqI6E60BAdCzm5YgmD1/QPP&#10;FlS2WBdkRK7Ki311cw3ab3X6cDf/lQvzkLcQ1tK4y1epWSIjBBVqlMor1yNzUdrWIx0rcqMdbgFp&#10;uLFg9tQFcV+9KBer6W84K+uDvU2IhwKfS9Ykw5oDrnNQlCAIIskYfkY6tXOWJZ22KP7yU9KvOS1D&#10;fuH75JmLE97b04CMtagtI94ApQ+dhU8IiH2wp+Gvb5WypbukQI//MjP7khAeywDTEwIuhvqhajOm&#10;HmJykf0SXy8R61TbhvxaXFqc4bevFkMyvv38HEyBP7xevL2kHcOptt2OxezQQrcVd9S02BBa+/h7&#10;ZVjNjYcinxe0wVEa6+I9XkGtxgDGLRKPNJ5IpgcJdQJDEQ9XLluXqtOo5azx152RBQ+QO8/Pu/70&#10;LMRYYdL1CTSQbZUKHhMEPUXaMSSyv+nsbDl5Pd5B5kC4QCIC+qLVyYjVWpwVffWpGbg0SbXl4iKA&#10;C067xXXWkhGTEL61swGPkZAuDBXiGRjsL24/L+fUhQly3DQSjH1+uFXSl4KkMYSQ0w/pm/A7mgob&#10;TZC02LxITYal9whwhsskvslLV8hgEkJYQDrd/jOXJMZG6JCVCMuZkTzt5rNzbjo7E+bvMB06Y1F8&#10;YrQhI8GE6Y/233JOzu3nzfnqRflYOl3e1INcqVISQu5/exqQbRKfLExic/igLsFhA26eqA3poViF&#10;Z2VtOtwK12yIUCiPdJFnLE6864LchVmReBNRn1anFxmZQrRJGf/0Ok57nBRJCCfAcqADXgi7Q99c&#10;mhWxfl7MQNlzzP0wDzD+kNIAVwD8iw//rUc6D9fZsIJnzH1DK8BqxizITzPhUxv3En94raS1241V&#10;HbDF+OhgM8Y/6kHjl+VEYSIgqzDuIrDIA+nakKQBrrJYHgQLe9jdQs9FYXjH47KAkq9uqb1lQ1aP&#10;3Yd1VFetT1+cAwP3+IUZkUhKdunqVESS4q4ASjRuDK44Jd1id//46UMfH2pxu4WzlyR9WtCCqqSH&#10;VSp8QCNTBR6Ew/iiuK4nmK2BU5y7PGlHSUdhteXbV+TD7sOoVV1/VmZuSgTelxI/2H56w6KzliRg&#10;fUlRdTdK4j4EevH2I+0QuJGCYn561IKMiENVZlyCoBIigdi5K5JOXRC/Jj9u7dw43PYgl/KSrEg4&#10;2JbUW687IwPRS7j+3H/jQjx2gtkC0ipaHT44ZWcnGb/56F40GLa2156ejsvRwMtXaKfgJCo1k5MQ&#10;DjwNeLqw5XArPneQ2xZJ8F7ZXLM6PxZ5U576qOK+6xYjhR3SCWLA48YVOR5g5YyQDHw6YPFdq8WN&#10;L9eIlK/vcCDLrlbD4+MSn/IIz0cewvnpkUifiztS3FLiDvb7V82HNTnuxjGqsdZw8+EW/HDd6Vm/&#10;efXwu7saTqJhQV2VCMiRMvI2c5BQEsKpOhfjTUKoaG6e3hUQhXecI/dtyTOf6h1V4+/nwedfS7h1&#10;7aEfPe3N1TuTL8gr/7x1/Z0rjn7Uduu13POvYaHigluvbXv+NVbxrWubn29ellr4Qf3qq8717/1w&#10;9zbrqm/G1sslWYHTuObGtVxNM3PYqNn+4kuNSy/la63MV7rp+dfasrre2Gma26Nbc2GgPPXa5G2v&#10;JWRxh1KvXbbttTa247WXcK+9z2ph5aVWwYE6tA1PzC31h23t1SnLLmHS6jERdPf+N2Lnux/n5eTk&#10;rV9g4+wsDaAymBOm7wiYt5JnPMRghB/I8iyzxpCfliNIEiWDdoDMo4w5niJfiM7PQ0bGi/2VlWFi&#10;reQTJrmMBZD3EO+wbFzssbtkl8Fyc/kFFVMkkHaEC6hYJuXQ01QFryysuULNjpqGgrqE3Pj5Zy0U&#10;pJXgxwTMDI3Bl9eUy4/xpeBp9jO7U5PekBKnsIwoTHWWZGc5v6HUv8EbjEMQqwgwAos/+v2GgRHr&#10;iopNj2etv13FkjKOtrmMOQMHcGhne2ipN9988+677w5l38cee+zKK6/sK1lWVpafnx/KjlQmFAK1&#10;tbV3PdMWSskvsAxGOqSKt39+dkaCERk/ZtCn9LRBQZfxFREZTpAdBRE6+HI18FDMItagiTCqcU/c&#10;d+HE10V8gfT5xY4eNy4D8C1NizciQtPr9xfXWrrtfqQbQlQjjDisLmagjLttpCWE1oNbYdg756dF&#10;QLGC+oyLH2KRcLuck2yC+SyskGtb7XUdDmCXBSOvT0yNM+Qlm7A+t7i2p8vugTyEP0EPwtmRo4FY&#10;NLFRDcEaR4HehnxouckmRFDjyySyI0JPR2Owhh05XthlVLqSzU8LT4g2wHMAknFClAHftSHn4W+4&#10;iYcFAUQofC+FLALVT/KnVuDOPi5cC0UPodOyoQecGdEd5kgruT+nxBjwMwx2gREG1kOCJlnHO524&#10;jLNF+qKYnRSeFm/AxwBCQQEB3/+l53S0jZsAvrB985L871+98Ot/3/lpQSvihcddxQm1AzNnkNau&#10;Y6xigfbfvrY83KDdUdKGL6inLox/7uPqR94tRRlwGBIXC8EU4ca3nzvnwVeO4GHJ2vmxr2+te/id&#10;MkhOUm3skxyKzISlTHxVvuHMjAduWIpWDSQKDeXKX32OoGAW8Cht8gR88LYlV5ya1VcS36uRawy/&#10;/vn14sfeP4pbpy+dkvrrW5fptYMSGEJ/v/pXm4vqzL+6Zdlt57EE1nf+eQe+VKfEGt/75YbIMA08&#10;4m//03ZcH/7y1RXnr0zrq9/m9Go1Klw6kNH+ut9uYdbTvVd2DKGf3bT09nNzUPh7/9z39q56XI7Q&#10;nUe+ueoCqYY//bfo4XdLV+XGvvbAmeDz5rbaHz51AHdZUJn/9JUVkaZB9zA3/34rJLP18+P+9vXV&#10;fYkK+5rxjYd3vbu74ac3LUGaKbz5jYd3fnKoRbYawBHPWpzwp6+sgqfnQIDXPrilssn6/A9PXZgZ&#10;1fc+FohAnUdjPtjbcM8/9vaZFZxQY7m/sT6f+LdvrLpwVeoF938MqU5WJGkbLwF85N12VtoPrsh1&#10;DfY4HlKPFE7CPMelRz6I8xWsLj8c5GGOUdHswOfR0QabxYWw4vEef8TyqAmfj2EGNQwucH4Rwo8Q&#10;ZgzacL0KKYvlmYjLAp7l4MuE2eqLDcfFQIE/xUeynKu4oEGTxcerbHEjO3JgLzwWQsJhfL63W5ic&#10;jYmDN/FkrrbNho9oPDKHtf2B8i5ET2PFFWJ64EWAexVcHBIidM1mJ6sKMci8IjXWiHsezGg8L8fH&#10;dPDKIDIzHLyDrIBpsXocS761YImUFUgF4WnpdsWYNIuyo+CKcKgCS3MVCNzG0EUywwiDKinGgC6g&#10;MUgZhwfeiGaAgAiBOyZCh8GNHlW32nDbEGnUIFUy+hXd2xE0Fbdb2BcbglXxnRE/dNk87CZBweEe&#10;CabAx2Y/m7JTdYJXhBOKz5mX7zsjKUp/4QOf4iZzGAf/mdRHNA+L8BCL8Nc3S/AR8KVT0hHKhofE&#10;WGK4AhmGFYrnP6nKSkQ6KDUbWlY3Pj7wbAMPOeDZgmeceH6M9xs7HbgfxnNlrCPE41s83XzguYOI&#10;yseoxooo3FRjECHHQ0GVGXo3blB/+VLhsDn6ZhIYasukCPRdVAfWwq78QdFGXhMavJxO6khTsfOT&#10;dyRkZmZORU0nex0mkyl0BDab7QQRoC/qfOlNa1JauCnC1d5V0aZfp/r4Y9MiVUPm2Zn7C5QJ1vq0&#10;0401ViZAlyGLYFtRhyPaakkMLy/O/nLmjs8V6S6UjKyxDhCgewq3HG482sXlcOVcfH68qbPMd1pE&#10;9XZjenJUlqZ4jyxAr1F+snP+CmWRr0+Ajkr2f+JCeU9nWV7oAjSkUEd7dU9zSeycdZqwmGODoG/6&#10;k6t8z6Fwk2n1ZWf4I+Cb4VRzY2ij7PaFCdD9KyAh3SrltdzSDRXLY6jAokp8wWOZdtiabem7lyTd&#10;DrosDI1uZmtAA0qBU0opSJDoalyLLAcI0P6a7TUNhfVBARpfNeV8hoO2Iff68MBmX85kEVpqKSyo&#10;2WULHYOa3Nd2uRcoM/SbrlQ5i6pA0m5JcWfx0bziTxuCSWlxH+WxdzYd/l/mmhsU/BgZ7UmADv1q&#10;MvNLnjACtFLxwE2L02INU/cVbKafHFyZcCv8xo56+MbKq1AHbpIhKZIKDuKBL1Hy91i5JG5y5XdQ&#10;jH2zFVm6P0laDRZg0dOSVotjsfyBUtSVvC/eYa7IUkIyFBhyoKE1S+URBoUYQPk2S/ZL7ZMtsFqW&#10;fUNDS9gKDOkSxpTf/vbjogR/ainBGsuUKH+dkzsiu6/iOy3+lRsTbB6OJ2Ue62sbu6nvLSDtiPZI&#10;jwyZb8swp7u/s2AlMCsS6aB4SDeTQhFm+jgd2r6TTYAeMiuR1x4mztCM7r9x8Zvb6n7z6hHkwuqL&#10;NR4CC0MUIbTnLU+GrpEeFwZTUZhHT1hxPnak+H3c3IwwhPvFR+oxiyCaYIkx2obVD8gnNrjlnEqh&#10;OH1x/LKcGOg5ZU09iAvOSjChMUV1lspmG36AKJmbajp9YTwUGewMAQiuI3C3rG1zeHzCgsyIvORw&#10;zCHkjm/vceOb9hkLE/RaVZvZtausA+Wh4TA4aRHoNRZqIEwYK/HXL4iDjPXC5zUDpxxmIqIm8cgK&#10;e2G5PdPKeQVW0OcmmRZlRqLZeGa2p6wLiQ1Pmx+Hy0VNm6Og2owy0AsQin72koSUGCOuXe09LohN&#10;qEFaviamxOrPXJKQER+GZ0uIbka1aHx1sw1eAfPTI3DW0HgYfcKqu+8KCaUgMzHsrMWJ0NNxEYOs&#10;BrUOFUIFg2oA3QHhkHjmdqS2Bw1YmBW1Kjcaa7TfwzKdE1yxJQF6Sq67IwnQ7BGptIpCypLL4akt&#10;nuM2d3owkiubHYjBbzS7zHYfnu4wG2Ks9ITty1Tf+mA8S5cAhNcEg+/wOz4qh5jzsO9UPLOJR1E0&#10;QsoVwSYrfhhaUgrcHlhSPgD7FiaFNjPZTWS+GcFiEgT503zIcYOpKSSvj4FHYUeXGiv/gKrRC/lM&#10;ySVRD2Y6u+eRjHWkbzuswfhBbhjexOe7TBXFmHt174WQPfkb0JK+m5CB9w/Bx9LSvZl8XDSg70ne&#10;lIyZWVbJCSdAy/wvWZMK8w18QCAJCowysCDv799YjWycCJa/+jebrjw145I1aTo1D7dorLaBjozn&#10;zUjp+f2rF/zx9SN5KeH4GMKHBWJB9pR2/vDaBXig8pc3S5D7Fw9n8EGD5Jz49Dl3WfKaubHbj7Qh&#10;QQtyic+y807dGUJAutQFv/v0XrL6vm31X8Tk6+EXvpEAPVWnYPYJ0MOSYQHLt167fKqoTXc9kEHc&#10;9o7u2oOm+DmmxFzE5A454plfLlZYPX5FIGXt3PSV2d6AU+0fegs2RCeAWiKnIsedHQuLZvdNiBpg&#10;ajP0G6Y+B5AehPMpA8qAWqNgtmQevwelJEdStvX+l8kyA0ULmHmoNSq9QuVx2JUIC0L9vV8wQrlY&#10;9K+tCDABurGwIX5O3PxzFgWQeaNXgO59yM9ukHrvbFgWLDzB93I+pjezwGaW/1DFRHbYgSDmmeVm&#10;hCauVkI1VnnxpYGt8mGaOxPMe2n1UUI3ofr4vH69weDy+v56oezqCDFa2V1f4O5uSVhwzpiBfyRA&#10;T/fUOJ71nxACdO90CGWqHU94x+NYskB8PI5ExyACU0HgZBagwQ+rB1bmRiNJHT5sn/+0Gl8sRxeU&#10;oT0hVBC2ywj8x76jZ/ObwPlBYi7oPsEn8EGZhiXkPLYqXF5ZZKN8KwR1TFJ58COe/fQpLKiqTxti&#10;T8Qh+rCnVuwSJR8INyoIapZN3uXa8IvsXo3K8E7f03ZUiz/LnvXHxgv3HQhA+gCiPjn9IN5BnZCe&#10;EAPJfmX5RYOP6FBGtnuWe4g7KA2UdekeCMcKOkFLMQrsTos9vmJCVt/hWOMHX2/lClFYBoM/ooz8&#10;WEtOjyZzQANQCfqIP075SZzAeZ/kLiRATxKgvHufAA19CSNUFk8xSliyMruvsd1Z1eqobHHUtDqb&#10;LS48FMHVQPrmImvTM2pN9pTwoEpOOgInqACN8wSDb/gyY+nMxv3NnxxshoUUjONgC37/swef+8Fp&#10;sHs26lXIVYhElHf+Zcd/7z/jr2+VfPPSuT/4936ktn7tJ2fiRujVzdWwdX7hh6fBpAV+cb96qRA2&#10;dJ02Dx4An7M8GblbYAC97chMX4F60g3ZaevwwCBo3FGwZfpSLM60HXDiFZMAPXF2g/ccrwB9gq41&#10;SzmB1Gfprl1U6yMQbeZxdDG/i2M2n9WrElS8nze3mQM+eFdInstMrx34kryY2Qtv8pJPNBN01Qol&#10;XnLQHa/RKjQaTq3xqXiIzX4lE6MNSp2r3XV0z1GlR6lRaHsrkeuRHqwP3lrr2wJW0Wl2drV0iz58&#10;6cKz8oGHPrZhw73DhG4WGCi1kTlnQFwa0J2hvtJSujURX9K8POfG9zeNGsEDIr6OqbEsju3Kvv4F&#10;FDpBY65saymuM3J6nkna8jcl+R+5GaxmHI1p/AFFV12bYPE52+SkQ2zDwwBXd6M+MpFueKfqokP1&#10;TDkBqAzMFfEke5H6POUDiSokAtNHAIsVDlR2P/JO6cPvlGKJ95jhzLDmQMjt4epuROxOh3AJrRnO&#10;ELCwwIv9oFaO5CSL2wkIwXJJxHahMfLPA+P7INcGC/TVxtRYaeG8khmvo345qrGvtr7ciZBu8de+&#10;3VEt/oRA6WHdKvoONBBg8BAaJdqGI7IKpRYOtMhHGXSzr8vA23dXgyMOarxUj/ydsO9wx15v5Qpl&#10;enihtXKFaNhAqvgVf0KB6TiJ0zdcqebpJYCAXySrUCF1pwB3+M1FHf/+qPbHzxXf8feDt/5l/7f/&#10;VfiHN8vf2t18uK4H6wkgRGC4YlBhXkhRydPbNKqdCBCBUQhgac5vXi78v3/uy04Ke/zba+C18u7u&#10;RiQVxDqbVrMTi2BgJ4Iy+EYP4xekGcRyHzxCPmtJIoxrthW3Qb9my4b8AaRbwLqf0oYeuHYgXQpS&#10;MiB6+q3tdfCGIvX5pBqBuML3qc1Memb3TTNRfT6pTspM6+wJKkDPNIxjtQd3Zho9r9F7nT1iANLo&#10;MdHNPAySlcqAymV1e3pcOlHVH9M7sG6oxYjQUSMsmN2wQZo1abUwHlOJol6p0ngVgVanv93hNbsV&#10;XqWaN6h5rSagbC9tLtl8pPFgfc2+CsHulY7e3wBZ+ZWvDgJbqCZaW3oqdpWX7Cxpq2lXBNQip2Hq&#10;MSKqh0ufOErPew1/+o412PsDgjIzfWT6NvuGo1KpkY1IwRkVhnBo5lZR6HCL7W6xyyMG1BDwETmk&#10;cPNVu45WbSlq2nO0raQWwdKyoQiTt3vrlrqCbM4grvW7xMbi+qpdpa0Fck55tuHPzu5mXWQiopXG&#10;Om30dyJABIgAESACRGB4ArgZgQoJOXIk540hu7E43F4llJgSASIwawjgGrC3ovuefx2+/a/7b/vb&#10;/u8+VfTw+1UbD7aVNdsRJonvLJCbITrjikGK86w56dSR2UQAwvG9/9h7+592lNRbrj8z6yfXL/7W&#10;ZXORn/CtnXX4Fxk7m82un9+yFI5SN5+dbdAqkag2J8m0raht19F2JEHBMp3f/acImUtgR/6tS+dm&#10;JYQhrcuND22Fd4dbWr5D20lLgInRLPFYf/aLkxYFdbyPAGlwx2sw4IG/MYYLCF6HZZjH/XCSYHG+&#10;Cp/LjUeNerWemXvBDZlNWSayskWRYoD3i0KP19ZmC7iZm5eWUzeW15fsKao8UGau7UBccPHHe4s+&#10;2Ve4aa+ztUfHadR+lb3ZenR/sbfbofaIbRWNDRW1Gr1a4Pxw3WB+FnghYhjB01jv6ReQLJHzCoLV&#10;21HTbm+1WVt7PDYvYnf8foXH7UcEdwBLS4NGzJKK3ZcJEE2UYpoRlOxHADfKIL0h85+WciX2ZguU&#10;DKlRTPJz9nOuTofH7PQ7sIcY8PmOHi4pP1jWebjBU9NTuf3I4U/3Fnyy78i2Q/ASwcG0oqaxpKG1&#10;okno9nBOf9nhI5zHq2EpjPwcBHgWpY0u8T5BgL0qAobwpdhu99htnra6dkuDWT7NzAC6p02lMSg1&#10;xuN14uk4RIAIEAEiQASIABEgAkRgdhJAQH1Jve3jQ+217U4EQbMQfoTAQHGWsjJQiPPsPOvUq1lH&#10;ANb/j75bev1vt/z21cN4qnT3pXO/ffn8i1elXnt65oGKTsjNH+1ven1b7TMfV/7zgzKsg4kK0xyq&#10;NCPDwfu/2vDQnSuQ2XJ/ufnrj+z67r/2IdMDUibMOkLUoYkQkCw4ZoTp80RaT/tMAwESoKcB6nBV&#10;QmLVmuKgpXrtcOEYlKgdxbHG0s8HBCT+87otre2OHrtWo4FDMYyg4euMhFlIQhHgvU6z/chnBUc+&#10;Ktz38W6n2aFT6tqq26sP1DYVtpTvLKsrrHWbsb/HbXVCTg4EYOuh6KzptJi7jDHajNykrIzk1rom&#10;W5dNw6F2LRw/BDdMljVhakNTZb3T4lL6VY0FVe4uu1anz0hOFWyeisJit9Wh8quri+qRmBBLMQMQ&#10;mlmWQLx4JRRfppCzlwABOyCIiOTWMG8MCNqwzUD4NLoKIxAUh4qMvWCPAXkaanVHZfORjw+UfHq4&#10;fOcRlTegCyiai+tbC5rq9lYWbynoqu50dfucdsHl4bRYuQpTOauv+WiN4PUlZKUm52RHhEc1V9ap&#10;nIIB+YTgGi0oFQKvwoE9XF1ZnS6gdnVYyoqOInF1fGqKKSIieE6USntnnT4iiVchqvo4nXo6DBEg&#10;AkSACBABIkAEiAARmK0EIDpDcQ7mAZ6tnaR+EYGTgIDT499Z0v7jpw9c++DmHz+1f3dpB5INrs6P&#10;XZoTfe0ZWRevTrt5Q/Zla9OvWJ9+9tKk/NTw6hb7r18u/Nrfd37/3/ue3FiOtIQnASTqIhEgAhMn&#10;QAL0xNmNa09EBGtNsSwC14Fo3GO1T/ZwCDKuys81FJWX7y1yOmGiofUrlIICMjTChUWBE7RKlb3b&#10;IdgFa7NN5VTa221qn9Ig6tQ+3m/1iD4EAqs1Gq1aVBoVWqHLvvfT7S11zcnJyWk5GT6V2GTucHS7&#10;D31YUL2zpnRz+Z539x/5tKR0+9GGohprdZezwVp1oLLhSKPCIagQE+3xox5Li7l4b2FXTXNnQ5vC&#10;A/GZhTCzJDVwDBEFJYcEgAEl7C4Q2wwPDV6tdQX0DkEH1ZyH+o0QbhiOCAGexU3L9syI9FYGeLWg&#10;UgnKnjaLu9MRsPo8nQ5nuw17ab282+HxenzMSk6lYX1B+kSHsrGkft/WfQiiSMlOCU+M6LZYXRZ3&#10;zcHaQxsP1e9pLPm8dN+720o3HWovqLOVtjoq2n11lvLtBfbmLo2o9LGc8Cx/DjZo4I7Oal1kEq/U&#10;kCHRuAYwFSYCRIAIEAEiQASIABEgAkSACBCBWU8Ats77K7rgB33P43u+8chuvO748/abfr/1ql9v&#10;vva3m2/43dbb/rQd5tEosKO4Hd/pZz0Q6iARIAJTQoAE6CnBGEolCPtVasPjfC6r32MbkooQyaIl&#10;iRZuzkqNW2Guam0rbYxUhIUrdGE8XhqDQh2uMek1Bmi5Wl5tEPUle0oPbNljbbcYVDoESxt1uujI&#10;SCbxohqvovpgWfPhGntDlx8ZqUW+uqauy2pTmsKy5uRpBXV3Y6er3WrktK4Oe0dVa+OROqHN1Vna&#10;1F7erPaoNKLK73J3tXfqlBpI27bGztrCMqXL57O6Am7YZTDnjYBC9KsCLmXAp1b4pFyGapWhuaa5&#10;8VBl99Eme6NZpzLy0KDhOSKFb6tVSg2v0vF4V2dShocpwzWcFhDUSpXTbCveXVS0q0DpVaAMpxQj&#10;Y6NUWiWixdEbe3fP0e3FHRUdnQ0dCK2wOHtqWmt8So8pOmxO3pyeLlt3o1Vh4/U+bXtlW21RTVtV&#10;i7fTXbm/zN1iNfpV2gBvaTc7HFISQhh02LsDPq/WFIMnAaGcMypDBIgAESACRIAIEAEiQASIABEg&#10;AkTgJCcgBES3V0DWQfxwkqOg7hMBIjAxAiTDTYzbRPYKCIIxOt3vsnnt3UMEUJggQ9eFDbSCU6kC&#10;Gq1bZSlpLvv8UNnmg0c37yvbcbB8Z0HB5wdL9hdzCCoW/CqFyt5lt3U54KHBI6pYEJ1ul9lqQWwy&#10;qwjOG81dzRVNar9a8CJuWpuRmjYnMyc1ISUqIgIitqDwRsaFp2encGpfcmpiQmS80sN5LS7RJfC8&#10;BoKxilPAUQNxw3DTUHlUvh4v50U6Qh7atE5U6zkt/oqk7D6NyglZXRPGBXTt1a1lu47UFdWU7zta&#10;U1hlb7RoBQ0PSw5O3d1tP7DjQPGugqJ9hw7vOXRg0979m/dXlVWr1UigqBA8gtPsdnZ5OB+PHLvw&#10;G+kwm70eL0sX6BNEr9BU0ejscCJo2u8RIiNisnLnxGbERCSb9NE6QSOoDMqElITwmLiwqJiohERN&#10;WKQ7oGjvsihZkLVaHVBB22eZCeFzwqts7ZXa8Hg1M4CmT82JjGHahwgQASJABIgAESACRIAIEAEi&#10;QASIABEgAkSACIyLAAnQ48I1ucKioI1IQDiwx9HFEgwOyMrBSwopHJ+9St7Hq0Re7bP4qo9UNlc1&#10;KX2c22pvq2/tKDF3VnWqOaVKDYkYzhxwYlbD/UKhUiPKOCwqPD4lATbMEKCR/w/2ywJcpZGbj+MN&#10;OoO5paupvKamsOTo/gJbl9VpsbXUNxUXFPmc3u6ubp/oFTlovxB/OY8ygCBnmDbjZz+TaVU8NFyR&#10;93j9TrsTDiGuLquro9tS0+ZutTta7Sq7srOis+SzwtJPD2jtHCzg4ANt77Ad+Xxfye7Dji6vThHm&#10;tQVaKltcrbAOcVvbu7sbzE2VzV1t3Uq1SlSxZIgiEpZwegVSIKqUopJPSk3RG4xyGkMe/0NSwQCn&#10;CqghZ/OipqWuo7myvfZIXfGBEs6taG1sKystb2xqdLmdbp8HHQEAJHAUOHiAqCRNv89yW3R01Ogj&#10;EnmtXpakaSMCRIAIEAEiQASIABEgAkSACBABIkAEiAARIAJEYFoJkAA9rXiHVo7AZ0N0urunTXDb&#10;IQ33/RkiKX6Rk4QiWR8y6im0moBSEZ+WmpCZkTp/XkxqqoHXa3ktwqh9gjcg+hQ8ZGYlRGgYHAuc&#10;qNXrw4zhUF8h1zLRlecFpSrAKxH229rU3tnS6bQ4Aw6f6BSVLl4r6AWrwDt5fUCPnIR1DU0+mGoo&#10;oQUHArwAU2dUgcy1goJZbTBnEIQ58+qmuiaoxo1V9SUFRe01TbUHjlorW1113ZayFktFu86DBIWK&#10;qNhYXYQJJs5+q6u5rNHW2YP814InABk6NS4jJys/N2deQlwCH+DCjWEishYKAvRhhQKB0gh/huAM&#10;jVllMppUSiV+Ya4ZTD5Gem2WtzDgDrTUNJubegIQ8C280qFSezUqn1p0iQEXYrT9tg5zV1OrOqDQ&#10;quCdjYhy4GQyv9wDl6UFhDXhcOIemgTyuA4COhgRIAJEgAgQASJABIgAESACRIAIEAEiQASIABE4&#10;aQiQAH1cTzXcMyKS8t3WDq+rZ+CBmdsxgo1ZnK+I4GOORf96VColYqE7WsztLd1+PwykFRo9EviJ&#10;gsjEVRajzFySkWLPBVcOS1t3U1Wjmsm0iLGGAg1bZgQxc2pU6UV5JaKaFUr8HSoz/sQkWWbmLHLI&#10;NMgLvA/6L4+AYU6NyGwpOpglGpQkcUkWVmiYc3TP0f2lTrMrOyM7f968pMRkc1N75aGSntYulPXx&#10;nE8hRkREatRaH4RlpBH0K3lOEHgHxHC1Umf3+pvbLOYeB+KZeWVADRHY7w/4WdeZ1g1NOhDArwqv&#10;0FBR7bDYkcdQ8snAf3g0Fz2AOC+4/YjCRgeYeo9EiLAs4TkVegGrENTkQxH2NmxJGB8mnrMq8H/0&#10;3dZarjFEaY3RoHtczzodjAgQASJABIgAESACRIAIEAEiQASIABEgAkSACJysBEiAPs5nXlTrwrWm&#10;OKe5ISD4oALLh5f9ICTNVwrZxe9uTulWWGrbOoobOooarFUdbpfT5rApIMYGxWGmMrOiLF6Z83v9&#10;HpeHCbVDNsQA9x4Fsite2IdZWjB1F1I3C5dWKngp+BrSNNTbYYAwAdgnCE6vy2wPOP0djW2N1Y1t&#10;DW28R/TZHD6XGwHL7DA839baZrfaVLyaRS2z0GZUG1DBV8TrbWhoqC6vriuramtoViCDgcOpRoHg&#10;4eT/oEXMQsPjckPBHtCX3k4x2ZyFM3PYn8nkzG6E7YBeyGHOUiPkDgwB4XdaPI5OXUS8UmMgA+jj&#10;POjpcESACBCBWUkg+PF6zAfvrOwsdYoIzE4C0vylSTw7Ty71iggcZwJ0KTnOwOlwkyCAm9jgNolK&#10;aFciMF4CJECPl9hky4sBf1T6Int7peB19n1IsTR5AzfcCav0fkEp+OAYzamcnMKJPyuFgAIvhDiz&#10;OGkWqRzcgvfOTO2dlg3OHCqeh16s4VT2Tmt7bWtzRYO5sdPv8Gh4hDIjrJpZf8C/2W6xeZxeJbPz&#10;QMw1BG6BeYrgvyxQ2817BKUnwPtEmIMo/JCRWeD30K7ja4CkmE9tT+wdtTD60EUmMUdp2ogAESAC&#10;RIAITI4AHs1a7J42i9PlhmHV5OqivYkAEfhCCCjEdou7ptXq8+PmkKbxF3IO6KBEYDYQQCxVc6ez&#10;vt2OrEp0LZkNZ3S29EEK0OsLegz2igUgYrF575/wU1/A4mzpN/Vj5hIgAfp4nxtEBBuiUpRqnaOz&#10;Hp4Twx4e0q2TFyHuwlcZaQlhZRFAQDGzxIDDBvPOkOwzjt+NMjw4pFhjeE7Dr0PJeXneq2amG154&#10;bDCtOABXEOYbzaxBmGMG2glfaslAmrVWSgioCShglKEUVEg1GPCzGGz4Oh83MRgh59qwGF1YDEv/&#10;SBsRIAJEgAgQgckR0KqV7+xqvPD+zw5UmTVwg6KNCBCBE42AWsX/9c3iq3+9ua0Hi/mO3331icaJ&#10;2ksEiMBoBHDtQCzWj5468OU/73L7BKh5xIsIzBACkrUqtv4xyRaMsyGLqDz4krKXnDWLNOgZcspm&#10;fTPoK9MXcIox0aMyl1sai0TBK18O+KGbQilC6A2wvH5KyRlaBR0XIrRcDqkF8Tp+G7yWkRcRH6cw&#10;b1bwal6hUSo1+JfjlbBcxvuCSspTiJdCqVLgHl7FHqr1tpdlQmS74a/4Ly/yCJVGhLQScvRx64Pg&#10;dxvjMofzF/kCBgAdkggQASJABGYBAb+ADLh+3LrPgr5QF4jAyUnA5xddPoEm8cl59qnXRGAKCXj8&#10;AbffP4UVUlVEYOoI9N+pyi6u+Njre4utO2dHorvZqeNNNY1MQNHc3DytfArvOEeuf8kzn+odVdN6&#10;rBOocqx7qN31UlT60vDkeZjtz/63bUjjYY7c97yq92Iw9GmqnGHvOGxyLj/Jr1luQ793iHypQgHJ&#10;RnpQC5ml9OAdhlhMS3tNdxfQ9ADCn686w5aw4DwOodfj2VzGnIEDeDy79pd9880377777lD2feyx&#10;x6688sq+kmVlZfn5+aHsSGVCIVBbW3vXM0MnWig7UhkiQASIABEgAkSACBABIkAEiAARIAInHAEp&#10;L1ew1WxdvRSz379h0TqUHsnN9YTr2oQb/OQdCZmZmRPenXbsI2AymUKnYbPZSIAOHddUlkTAsL2j&#10;uqNiR/qa6xAfPJVVU10DCCAu29lV31WzNyZnrSEyTRRJgD55xwcJ0CfvuaeeEwEiQASIABEgAkSA&#10;CBABIkAEZh4B2bXl+Mi/w1ltBHXn49OAGYKfBOipOhHjFaBnvgWHX/f+B3r7mHzMxk+PaHfs045Z&#10;cGYUgBNxWGwWnKB7Go8gGnpmNGr2tYIP+Ly29mq1zmSIGrf6PPtwUI+IABEgAkSACBABIkAEiAAR&#10;IAJEgAgQgRlCAMrvcRN/meHG0I0d/bg1YIYwp2Z8UQRmvADtL1W1Nin3OQBI+84Lpn37w944aHjj&#10;g7DHf2javNf4zz+aDuIvtWFPvK6s8CpbO/hNO/VfFMtxHhdPmmLnnNJdd8jvQe8oWcE48YVQHAkQ&#10;XdZWl6UpKmM5XVNDAEZFiAARIAJEgAgQASJABIgAESACRIAIEAEiQASIwBQTmOkCtKKoVpGYxRcX&#10;IkiYt9k4tUFsP6xsgXZ7umeuha/2cUjjx3kVPRrOCDf1ABdmPHGsa0R9ZJIhOrWzcgevUk/xiaXq&#10;FArB7+tpKDLEpOvCE0VRICREgAgQASJABIgAESACRIAIEAEiQASIABEgAkSACBxnAjNdgBaXXWK7&#10;5Bzrt06BfOi6+Zu2pfMd37jd9q2L7Nde4k08z/b7n9jWglie7Ue3W29d7rz2EteqJe7jjHByh4vO&#10;XOnqbnZ2NcCteHI10d6DCYico7PG6+yOyVgRGGfuQUJJBIgAESACRIAIEAEiQASIABEgAkSACBAB&#10;IkAEiMCUEJjpAvSUdHImV6IJi4pMW9xWthUhusNZws/kts/otvm9rs7KPTHZa5Q6IycGZnRbqXFE&#10;gAgQASJABIgAESACRIAIEAEiQASIABEgAkRglhIgAfqLPrGiwpSQq9Louqr3KlSaL7o1s+T4Cp43&#10;V+3ShceFJWSLgn+W9Iq6QQSIABEgAkSACBABIkAEiAARIAJEgAgQASJABE40AiRAf+FnTFTpwqLS&#10;lzjaq11ddQql6gtv0AnfAIXC0VFj76qLyzuVsjue8GeTOkAEiAARIAJEgAgQASJABIgAESACRIAI&#10;EAEicCITmPECdGehoYLT7StUVWwzPbdPG/y30NDabnj1BWNxiWFfh2b3/0zP79KyOFez4b+vhBU1&#10;6j562/T2ESVXY3ziDWOJVbfxPX0Pp9n8gaGTU5R+FnbYoSr6zPTEp/pGVG4NFu4sDNvc1HugnToX&#10;x+GdJ/5nrLKq9hXq2DnuMPxnl77oY9OjL4QVHTY+8V9jRYvhjV2aikJDJw6EXzt6jzu+ESGKAUNU&#10;qjE+u6Nit+DzKBQz/qSMr3/HubRC8Lpbj36WkH86lH1OPHFyUh5nTnQ4IkAEiAARIAJEgAgQASJA&#10;BIgAESACRIAIEAEiMP0EZrzW6Wzguzi+Bv82KiIiA8F/G/j9W5VLb3EscPM1hdryubbT2tT7QcvF&#10;N4qCc59ac649rlJf3823disPtvKNr6u3bNG8VsU7/brydkVxoTgvT4yI8AYa+LLtwcKVgmLPLk0h&#10;DlSrsKpFPcc5G7il54t7t2pwdNTddphvblaqF4g9Ud5Ffr7ILqoDnOOQ9rUS3tnNfjX3HXf8541X&#10;RiTP59Vqc9UehYKyEY4fYHAPwONbj3xkisszxGaQ+jxhjrQjESACRIAIEAEiQASIABEgAkSACBAB&#10;IkAEiAARmBICM16ANpgU+z9RWiMDnCmwPNcX/JfjYsO5zdsMlQ6OM4l1O8M+aueSJSApc10LUrjt&#10;m4y7XYFoTsyfH9B4ufArAkc/5y7I4vylyvo4saZc/7+3eY1O5eQ4Y2ywcCQnXJ7KbUEVKi5Nx9lZ&#10;ZYqiT5SeNDmBnXp/u2KVj99bF+QelyxyLi7v/IBjN3sHv5rC+o477nMjimp9RGTaEpel2dpSypMR&#10;x7gJstOl4JVdlbsDfm901grS8SeCkPYhAkSACBABIkAEiAARIAJEgAgQASJABIgAESACU0pA0dzc&#10;PKUVDq2s8I5z5LeWPPOp3lE1rcc60SuHftpdd9DeVhk/90ytKV4UhRO9R8ez/Qql2tZW0Vm+LXHh&#10;ebqIxCkJf3YZcwYO4Il1580337z77rtD2fexxx678sor+0qWlZXl5+eHsiOVCYVAbW3tXc+0hVKS&#10;yhABIkAEiAARIAJEgAgQASJABIgAESACs4/Ak3ckZGZmzr5+Hf8emUym0A9qs9mOawR0ICDQaxQC&#10;gt8XnrIwLGmuvave57EHxMDgwvh1Jmx9J1FuzMBzejybN2gswerZY+t0dTdCu9cYYwOCf0pGWuhz&#10;iUoSASJABIgAESACRIAIEAEiQASIABEgAkSACBABInAsgeMaAV396p10DojACUQg+/qnKQL6BDpf&#10;ozeVIqBnzamkjhABIkAEiAARIAJEgAgQASJABIgAEZgAAYqAngC0YXeZ0RHQU9VJqocIEAEiQASI&#10;ABEgAkSACBABIkAEiAARIAJEgAgQASJABGY+geNqwTHzcVALiQARIAJEgAgQASJABIgAESACRIAI&#10;EAEiQASIABEgAkRgqgiQBcdUkaR6ZiEBsuCYTScVFhx3PtU6m3pEfSECRIAIEAEiQASIABEgAkSA&#10;CBCBYQgopPfEwX/Bm0PeIXYnH4Gnv5xISQin5LSP14KDBOgpwU6VzE4CJEDPpvMKAfqel7tmU4+o&#10;L0SACBABIkAEiAARIAJEgAgQASJABIhA6AQevjGGBOjQcY1SkgToKcFIlRABRoAE6Nk0DiBAZ+Uv&#10;nU09or4QASJABIgAESACRIAIEAEiQARGIjAw2HfAzyInsvBgvCNHCcs/9haQ/tr7B/xtwI/B6OGB&#10;7/TvP0wjBhwBlSqkg4qswuCxBh1nQFOO/XHkczykMXLNx7aQBskECPQPCRCVTiZOnzxgJMJD/pnA&#10;Eb6YXWrKCkiAnhL0JEBPCUaqhAgwAiRAz6ZxAAF63bp1s6lH1BciQASIABEgAkSACBABIkAEiAAR&#10;IAJEIHQCu3btIgE6dFyjlByvAE1JCKcEO1VCBIgAESACRIAIEAEiQASIABEgAkSACBABIkAEiAAR&#10;IAJDCZAATWOCCBABIkAEiAARIAJEgAgQASJABIgAESACRIAIEAEiQASmhcBxTUI4LT2gSonAdBIo&#10;vOMcufolz3w6seO8+eabd999dyj7PvbYY1deeWVfybKysvz8/FB2pDKhECALjlAoURkiQASIABEg&#10;AkSACBABIkAEiAARIAKzlQBZcEzVmR2vBcfxE6CnqodUDxH4QgiQAP2FYJ/Cg5IAPYUwqSoiQASI&#10;ABEgAkSACBABIkAEiAARIAInHAESoKfqlI1XgCYLjqkiT/UQASJABIgAESACRIAIEAEiQASIABEg&#10;AkSACBABIkAEiMAgAiRA04AgAkSACBABIkAEiAARIAJEgAgQASJABIgAESACRIAIEIFpITDtFhzT&#10;0mqqlAicOATIA3qGnCuy4JghJ4KaQQSIABEgAkSACBABIkAEiAARIAJE4AshQBYcU4WdLDimiiTV&#10;QwSIABEgAkSACBABIkAEiAARIAJEgAgQASJABIgAESACkyJAFhyTwkc7EwEiQASIABEgAkSACBAB&#10;IkAEiAARIAJEgAgQASJABIjASARIgKaxQQSIABEgAkSACBABIkAEiAARIAJEgAgQASJABIgAESAC&#10;00KABOhpwUqVEgEiQASIABEgAkSACBABIkAEiAARIAJEgAgQASJABIgACdA0BogAESACRIAIEAEi&#10;QASIABEgAkSACBABIkAEiAARIAJEYFoIkAA9LVipUiJABIgAESACRIAIEAEiQASIABEgAkSACBAB&#10;IkAEiAARIAGaxgARIAJEgAgQASJABIgAESACRIAIEAEiQASIABEgAkSACEwLARKgpwUrVUoEiAAR&#10;IAJEgAgQASJABIgAESACRIAIEAEiQASIABEgAiRA0xggAkSACBABIkAEiAARIAJEgAgQASJABIgA&#10;ESACRIAIEIFpIUAC9LRgpUqJABEgAkSACBABIkAEiAARIAJEgAgQASJABIgAESACREDR3NxMFIgA&#10;EZg+Am+++ebdd98dSv2PPfbYlVde2VeyrKwsPz8/lB2pTCgEamtrl+clh1KSyhABIkAEiAARIALT&#10;S4BX+lxWc93BgN+n4BT9x1JwAcEfFp8dnjCHE8XpbQPVTgSIABEgAtNMQFQonF2NPc0lCl458GqP&#10;67uCV0SlLdKFJ4iCf5pbQdUTgWEImL0a4jJJAiaTKfQabDYbCdCh46KSRGAiBEiAngi1adgHAvTc&#10;WO80VExVEgEiQASIABEgAuMgoFSqXd3NDQfednY3QIHo31NkW2z26sSF5yo1Ovw8jkqpKBEgAkSA&#10;CMw8AhCdA4LQUb6trXSTGAgo+EHXfG1YbMryy00JcwICfU2beSdvtrfIHZY327s47f0jAXraEdMB&#10;iMC4CJAAPS5c01cYAvS8OGH66qeaiQARIAJEgAgQgTEIKCA+qHqajzYdes/ntvJKVV95MSDwKk3i&#10;wvNjslaJokDhzzSWiAARIAKzg4ACG6+yNBY3F77vd9sUg678AV6lTl54QVTWSnwKcBw9d5wd5/zE&#10;6IXLmHNiNHQGt3K8AjR5QM/gk0lNIwJEgAgQASJABIgAESACs4MAJAhO2VGxs37vf/we20D1OSD4&#10;NIaojLU3IfxZDPhJfZ4dJ5x6QQSIABEAASxnwUU+MnVB1vpbdVHJ+LkPC55J4tfGgvdaiz9RcLDr&#10;IHmKhgwRmM0EaIbP5rNLfSMCRIAIEAEiQASIABEgAl84AbbsOhBoKvqgpegDiBEwA+1rEtSHsLjs&#10;rFNvC4vPGihMfOFtpgYQASJABIjAVBHA5V0XkZh1yq2RKYtEZrgRDHZmojOvaC/bUr//LcHnHvjp&#10;MFWHpnqIABGYIQRCFaD37t17Z+/2j3/8Y4a0nppBBIgAESACRIAIEAEiQASIwEwmANsNv8dZv++/&#10;nZU7sBAbq7Hl1jLLZ8Efk7kyc+2NGmMU5aGaySeR2kYEiAARmCQBLHBRafVpq66On3uWGGCB0XKF&#10;8InmlWpLY2Htrpe8djN+nuSBaHciQARmJoFQkxBCdP7GN74h9+F73/veypUrb7jhhnF1qb62elzl&#10;qTARmAkE0jOzJ9kM8oCeJMCp2p08oKeKJNVDBIgAESACRCB0ApAS3Nb2xgNvOMyNA2UFlo1KwcfP&#10;Oys+7zR5iXbodVJJIkAEiAAROFEJME9oVXfdwebD/wv4vUMWxGiNMWkrrzTGZtKCmBP1/J447SYP&#10;6Mmfq/F6QIcqQA9s2caNGz/55JM///nP42ouBOg7n+kY1y5UmAh8sQSeviOOBOgv9hRM4dFJgJ5C&#10;mFQVESACRIAIEIFQCPC8xt5Z3XjgTY+je0jKQaXGkLL0ksjURQHBT4mnQoFJZYgAESACs4YAnkfa&#10;26sbDr7ldQwKeYZdtFKtT1l2WWTqQtKgZ83pnpkdIQF68udlvAJ0qBYck28Z1UAEiAARIAJEgAgQ&#10;ASJABIjAyUEguKS6bvfLXqdlkPqMlINhMZnrbo5MXSzpC0En0JMDC/WSCBABIkAEOOb+H5+dtf42&#10;Y0xGwD8wLaFS8Lsb9r/eWbkTlk1cr2UTISMCRGAWEJhIBPSDDz4YHR3d58gRIgWKgA4RFBWbOQSm&#10;KgI69B5deeWVfYXLysry8/ND35dKjk6AIqBphBABIkAEiAAROE4E2AprJeSD1uKP4a2Bn/uOGxC8&#10;YXE5qSuuINPn43Qu6DBEgAgQgZlKABKz4HE2Fb7X01ikUKqYHbS0MVMmUYzNPTVx/gamQZNH00w9&#10;gyd0uygCevKnb7wR0OMWoF955RX4bzz99NPjbeuJK0CLUljGTH72xloI6/7xnpIZUB4tn8lgp0SA&#10;Hu+cJAF6mgYmCdDTBJaqJQJEgAgQASIwiADEZ5FrLfmsvWI7r+AH3OphabU/Kn1p8pJLlGotfiFu&#10;RIAIEAEicJITQDIAyM2txZ+ykGdIA/jUCG7sIyM6fVny0ot5FX1knOTDZFq6TwL05LGOV+wanwUH&#10;Yp8npj5PvmNfVA1QSHUaJV4zdnEgGqZHC9UTaaGoUAiISVEovMgPo9L6lGr26/HaeIXCZFDL+j5t&#10;RIAIEAEiQASIABEgAic6AQQ7i4K/4dDbHeVbBqrPSDKIrIPx+aenLr9CqdKQ+nyin2hqPxEgAkRg&#10;SgiwYGeFInnR+cmLLuLwCdL/bJL5OJnrD9Xvec3vdgz0cZqS41IlRIAIHH8C4xCgv/e976F9E4h9&#10;DqVXUCEDuPaE8DrOciWalBStT4kxBALH+cihYGNl0LDkGAMaGXoLFaKSD2CFiyrc5cy0NETau+7d&#10;9o+bDr2+quFgrLMLQcmhHnsS5XDGNWp+YWakMFPBTqJztCsRIAJEgAgQASJABE46AlhM7fc66ve+&#10;1l17SKHU9MU+Q3pGjFvykosTF5wHKExuoI0IEAEiQASIgEyAPaAMxOauS195tUqtEwPITBvcoEFb&#10;28prd73ktnXxvJqAEQEicEITCFWARuzznDlz7r///mnqrV6rjAnTRo/1igrTqngFRGE0A7oltEuo&#10;rvi37wf8if0qBN+ZktayhSChSbLy0fvE9L6j4z2/EMCLRX+wn0XUh5bjB7nxfS+5a+PdWAvHs09H&#10;zKGWxJ3mqKMuY2OOuXJV9Y4Lj350z+6n//q/n/1g88MCfzyDoMdot0Gryk0Jn58emZkQhkEynl5S&#10;WSJABIgAESACRIAIEIHjRIDnVV6HuXb3y9aWUl7VLxNASlBqdGkrr47NWcsxWWEi97rHqQ90GCJA&#10;BIgAEfhiCCD02ReRuiB93U1qQxRW0vS1Ahq0q7uhducLzu4m/PzFtI6OSgSIwFQQUMpxzaNv8E59&#10;++2377rrrsjIyLHKjvj3Hkv3OwXOkf58yrx4rUYVblBHGDV4hUuvML06Ioz9GnzToEmPM8IYKCfJ&#10;tHxOTJheBTFareIhW4cZVCgcH6FPizWqlHx2UphRp9aolQ63P0TteKSGQRCONmlx0C6bB5YRo3Qf&#10;gnJUmCY3OVwQA/kpEVo1b3P5cIstCIGFmVFXnJKxMCMqJzkcWrFBp8xLCYecGh+lRwiwyyOYpJ7G&#10;mLRKXuH0oM3j0JPRwphwLf41272jtFAB0Rv1BnhPnLllzVaHr94eVtsW1SG4Fod71atbCnQ+N47a&#10;aYj+cO65/HGJTMG5Q+B2XbuD54fpr5Ln1+THXHlqRn5qRGyEbl5aBE66xye0WdwTHoTj3fHyZcaI&#10;yKjx7jWkvFarDb0Gr9fbV7irqys2Njb0fank6AQsFkuckb700jAhAkSACBABIjD1BJhA0NNat+dV&#10;t6WZV2n6DgD1GVJC+urrwxNzIS5M/YGpRiJABIgAEZgtBBAJrTXGmOLnOM0NPpcFHhxyz/CD4HXY&#10;Wst0EUk6Uywto5ktJ/wL7odfE/0Ft+DEP/x4xa6QkhDu3bv3iSeeGALn61//+urVq0MnNkoSQuiP&#10;a+bG7TjSJteG0GaYGqtViuhwbXu32+ODtBsMGU6JNUJoXpAZgZDh+Aj4HvP4U2KUrq3bjb0iwzSt&#10;3S78qteoLHav3eN7bUudw+0bl547pEc40JxkE4Td8iYr1OGR+osmZiYYz1+R0tjpLKw2x4Tr8lJM&#10;lc22wpputP/0RQm3nJ2NHh2p60EIN+qxunzQXrslyRg+yIgFQcujTRqosS98VjW60n1sCyFnowGV&#10;LbaRWgjPDUtEucYXZnSkClp33ZwPnIpmjudNeZH3lJ8Vsb/hjPcfT+nuxNeFA4nzv3P57xV+QGOX&#10;elkJBwTpN66vYSyYGxYeIwORG4mgb+UIbcL+kOCXz4neWtSuUg4D9rSF8Wvnxm0uarM5fVDwd5W0&#10;ZySEnbogfmtR2+7SjrgIHWrw+AUs2GG6ekDEgwefEEALMZx8fgwHEbK+2yuwiHROgX9RAE8F2DMJ&#10;qdleXwBy9ugDmJIQhj7BZ35JSkI4888RtZAIEAEiQARORAJQnx0dNXX7X/e7euDC0dcFKM76yOT0&#10;Vddow+MGhrOdiH2kNhMBIkAEiMDxIYDPEZ/b1njgDVtbBQ83p94NMdJKtS512ZcQKE1PNI/PuZjd&#10;R6EkhJM/v+NNQhiSAD35ZqGGMQTo/NhdRzvkAyEwFn4LkB29/kBchNZs83ZZPcweWjI7RjS02e7p&#10;tnmyE01uXyDCqArTqZs6XeFGVWy4rrXbiYBlh1tgHheieLimW66TaZDMXGhAV9jv7N3Rg41DEaDl&#10;RIVfPn9Oc5cTvYiP1Hda3bCNnpNk2lnaARkaIdvQiCHmMimd46CBwlkiwqiGBQe2cKPa6vRVtdjn&#10;poajp1uK2mTNNij7Ss0cRftGsRAEaN6pb/VoLFpvlMYbXpfxP7euk1NxUesiPs96IP2Nnfvv/mae&#10;32+UBOh7LnsoKVzt9QlOjwCJFvXnJJqg56Lt9e0OqL14B1HJSp4rruuRNGgWLy1jBE6UlBVhCMHQ&#10;lyHcO3E6jqE8ugCdHm+87oys3Uc7CqrM+anhcOEoqrXUt9tX5MbMTYt8c3stHjYgRh7CtU8QNSpk&#10;zuVcXgFyMyRmPKJwuv3QpjWQnHkFHmbgT+gOGEKWNmiVeCQA7Ha3v7rFNvrYJgF6Sub+DKmEBOgZ&#10;ciKoGUSACBABIjCbCEAdsLYcbTjwFsLT+tVnJHcJ+EzxOakrrlTrIwYaes6mvlNfiAARIAJEYDoI&#10;sJBnn6e54L3u+sJBnk5iAH9KWXxJVNYK6bkmLW+dDvwnS50kQE/+TI9XgA7JgmPyzUINo1hwQK9M&#10;jTUgdhjFIFxCru3ocbdb3C6vv6PHkxJrQGSr28vSlSBYGGGzFU3W1BhDfYcT70NkhOyIkj1O3+Hq&#10;boTcVrc6GjsdCChu6nJCHoU0KWmkTBxVKhWykgtdEu9DFR0z1jgUCw4IshnxxmU50QeqzKhfkkGV&#10;0DjT48Nw3PoOB2RliM51bfaCajPUUoTnQnFu6HCiy4eqzIdrLPgrhNqSup6aNrvcWPwfdUKLh01H&#10;TJgGKvxIcdyhWHAwOT4SUSg23scrAzpzdElA6eF4Tp+iu9F0qmvrIfO+vQkeDxyVWsLi3puz4ZT8&#10;aNh6QOrFY4DEKD10/8gwLaChPfAJwVk4b3lShFELlnGRuoQofX5aBAT3mAgdHg9kJ5nwSAAxywhA&#10;zkk2Iabb7YMAPYzOP4oFx7p58VCPD9eY0+KMeKKAqlbkxuJwFrsPWKAg48ShAAZJSX0PMOLV1u0y&#10;2zyIhW/ocLRZXBg5eKfV7GrqdOKxBEYU/oTyzWYnGgyRGmcNb44+tsmCY0rm/gyphCw4ZsiJoGYQ&#10;ASJABIjArCGA2GdLQyHU54Df07dWmoUmCP7I1EVpK69S6Yz4Zdb0lzpCBIgAESACx4OAKOLzJTxp&#10;Lj5cHF31TEzoW6AtBmyt5fB6MsZkDA4wPB7tomPMJgJkwTH5szktFhyTbxZqCCUCGlqqRs1nJYaV&#10;N1rlg0LGjTRqY0yaqlYbNFkooZAOY8I18IxGHLRBo9JolBWNVuwVadSgMPRfu8uPMFj8ADFareY/&#10;2Nt02Zq0bofX6vClxRngfYE/IQAZf4UmihjkZrPrk0PNcPMYtpuhRECjkqXZUSvzYg5VmuH7DCuM&#10;jPgwk16FwGRIya9vq5ubFnHz2dmQxeFHwcJyFdyRWktCtB7RxYjkhQc03Kxbzc4IgybKpLFLztFy&#10;3C6ivEsbehIidY+8WzrSWQgpAlpQmpeUqO1GQ22iX+1sTdhlN9VyKkXUmvCPc3+V8u7eoq9+eZ7X&#10;GyZFQH/lot9euCzB5fYb9eqGDvuSrGh0Cko0mooY5MXZMfGRWpiHoLV4AAD3DCkFInO9gKCMZwMr&#10;82IhpkPkdXv96Oyrm2vaLa5jXZ5Hj4C+5vRM9PfdXQ2IfT5tYQICluFP8uG+JoS033pODnRkvVa1&#10;v7wTKOMjdVDzARWe4Ggkziy4RYapq1vsaBhOK7MKUSo6ezx4sGHQqbYcbr1kTRrODtTnTw+1jD62&#10;KQJ6Sub+DKmEIqBnyImgZhABIkAEiMDsIMArVV3V+5sPf4Ak3LBAkzuFlXCc4I/OWp28+EJI0uTU&#10;OTvONfWCCBABIvAFEIDSoODbj25uK93EPmX6YtrYMnIhYe7Z8fPOwg8kQ38Bp2ZWHJIioCd/Gscb&#10;AT286jr5dkysBlxSBEGEggzFsM8ug8W9Onx9VhlQjREAC9UYTg+QlYtru+EIjPIId4Xm2MlijX2I&#10;Qa5ts0OXRG1Qh2HlAQcGyNZ4E2GwqAGKts3lRyQyYqJx9RpHyr/hOoZmo4XIoAgFFrHPecnhYToV&#10;JFGYbMALAgJobIQWMjEcQhIj9cgxaHF4dx1tjzSqZfXZqFOhedCv4yK1cnBubas9PQ5hxEp4eiRE&#10;6ZCCb1iX5NAhi0ohumiuqTrTre+yxJYFTFiuomCB1ggD53l1WioXG4/Y57LI1MroDPhauDx+h8fv&#10;8fqR1LHH6QVAaM14RZogPXtqWu2QzuvaAdOFOO76dmeL2YncgFClYdvdYXFBQ2/rdiJqG04pE1sX&#10;g0B4JJyEAQgY6jW81clsWIAXzxjg/owRAukZofF4MQdtjoNEDj+NG8/KBlKUyUkKR9x0uEFzxuLE&#10;Dou7qtmWnRi2v6ITJROj9dDKcTpgx0EbESACRIAIEAEiQASIwPgJQFtWdVTsbC58f6D6zFSAgBCX&#10;f0bK0otJfR4/VdqDCBABIkAEBhCAUhMIJMw7O3nxRZBs+p9oMmFa2Xr085YjH7HQ6OEWWxNHIkAE&#10;ZiCBGecBDeUxN8UEdRhSMoRCBLpmxhvhp9Hj8OH6I3lBaBBoLEfUypca/Mv8NNhPvT9IpFnqQlyZ&#10;eAVkaPlnyXODQ1guVEvokrwkv8tlRjo3oURA4+hIMHj9GVnIfAiTDejjOjWPpq7Kj3lrRwMsOGC7&#10;AT0U0jP8Q/x+EYYhcBRJizXAmwKiLd6UlWuo1Rq1EuotIKCFiOfFjloNy/0K+XWUFo7pAS3vK/IB&#10;hci7Y7rqVn4g1Lk5JRe5JuyTnF/MU6VUlVb/35NHuv0qn1oDXyU0KWibDbsSDtbJjG8gwKyomRl0&#10;QESD0QU4nMDFGnhxOqSzwKJeJFvtXp54ogCpdzitd/QIaEQrf+3i/Bc/q0Jc8xmLEiHZ49A7SzpQ&#10;2xWnpD/xQdlZixM/L2iBNA/OiLDGYwY8b4BtdFFNN2TxJTnRTZ0OnI5T5sd/fLCpstmOs4M49wiD&#10;GqfjnGXJ0LURRv3JwebR5yRFQM/Aa9aEm0QR0BNGRzsSASJABIgAEegjwG7zeGV72ea2ks+HhqRx&#10;YuL8c+LyTpNsN+hRP40aIkAEiAARmDQBfObw6u66Q00F7yG7AMSbvhpFwReTvTYJC24UCCtklq20&#10;EYHQCVAEdOisRio53gjomeIBjVBWxNKiV7h2QBmE7zDcEpKi9FFhGtj7wt9ZuqZw8AKGvQY0aLwP&#10;DRS6J6yKU2ONKI8oXci+EKwh2rJ/1TxcidVKOAUrYCWxMDMSEjB8LRCY7GT6r8AS1PEI/1WMbgMd&#10;igc0ZNdwvRr1Q4bGv16/gChd2H00d7nQcmjHaHZmYhhMNpBc8eyliUjuNz89cu38ONyYwzS51ey+&#10;47xcZCBEDDXLZ6hVJkcb0H5UgoBi9AUKb49jUh7QDKyg7JlX6Upu1zSGW/hSkfdwSkGfor8l+swE&#10;VaRNrX95n9khKnF1h1qPHICgl5FghJeIHNkNXxS8g94BdVKUAR3BKUhi0cSCzYlYcviZKBAiLeWK&#10;ZKJz32uUMT2KBzQUZ2QLPH9FCmqDRo+zj/OLiOZTFsRvKmwtqbPAQQVg4bYB1dvnZ08XcCoPVHSi&#10;DWjFkToL/oTWHKzsMugQQ62EFTVai6GFJxnyvniqgaOMPuXIA3ryl6SZUwN5QM+cc0EtIQJEgAgQ&#10;gROVgBTQ0VryafvRLbj36lsQjRtA3IulLLk4LvcUUp9P1JNL7SYCRIAIzEgC+IgxRKVoTfH2tsqA&#10;AHEguI4fH0POrnqfx2pKyGMfSfTgc0aevhnbKPKAnvypOTE9oBWKUxfG7ytjDgnyBh0WwrFOg3Bg&#10;f9+KCuiJCHeFrTMkUYihsSZtW48b2iLCpRFcDI8FyIuIIw43qlq63AhxhR0wdEbcJUMXhjDaYnah&#10;cEWTDTGwo4Q8DzkHIUZAI1A3N9mUFKOHyQYyCkIMhdAJl2HonsiJd/6K5K9clPfrlwovXpOKxkNZ&#10;Rvw11E/0CEr0g68WwdcY0cTdNq9ep4RJyOr8WOyFkF6IpCiAXvz97RLItcOOj1A8oOUdBa0Xkcm8&#10;R90Rd9DHu8MV0fddv+La9OUmXlvb4bjxT/vsaLmCsYLuDH3Z6wtA32eZHiXVHjWgU2gGBHGIuQjf&#10;Rk+h/yJqmwVBKzifIJY19sDYJBRLk9EjoHEsHAhhzuvmxaFaOGxgPADRrqOdcC9Bl+Wwd2wDF9zI&#10;iSXl8TPkh75xNXCXPpuXkSYeRUBP/pI0c2qgCOiZcy6oJUSACBABInDBI/33vUSDCBABIkAEiAAR&#10;IAJTS2Djt2OntsJZVhtFQE/+hI43AnpGWHBASFyUGQV1mFk9BJVCSUZkdg7y/4MbcsrB6hdhxSgM&#10;zRdRscxbg+OgO2NXWFvgX3goQ7qFsTL+Jv1VAStheEqgMPaCSA2LjNBtgkIRoFlTJYsPKMvz0iPg&#10;EJIYrYO5M46FUGv8FfkGl2VHbzvStiQ7Gto3XmghhF1YRSOmGB7W8ZF6vAkNNyJM4/YI6AJsJSAH&#10;QwhGIHCn1X2gwjxSm0MXoOGazTjCRQP/DygQsf3z6+cKvHC00VZSbz1QaUE4MUpIDFkIucfLiCGU&#10;mDmHCCJCy8EQh8OGOHRUgh+ZCweTg1mn0ELk+us/iaMO5zEFaNZSBRcVps1ICDNolGabp7HLyTI0&#10;HscFnSRAT/6SNHNqIAF65pwLagkRIAJEgAiQAE1jgAgQASJABIgAEZg+AiRAj86WBOjJj70TUoBG&#10;t+ESHIooLCUMlAVplkQuKE0PtH6Wf+4Lj5WJ9haAdMnciseDGepqbko4pOGyRuuYcdOSNgubaZbY&#10;kBkh9/rhy8YUSHiISOFgi3oDdWHfASuRXtFW2o+1XnZSZljwP1Q4ukt1fmoE1PaK5rFbOLDrOA6q&#10;dXlZq1mcOJIP9m6SmbMkRkv6f7DRcttk+pIMLLe0f0PfR3bTHkIdFUBbX5Ebs/lw2yRTLI7nfI6v&#10;LAnQ4+M1s0uTAD2zzw+1jggQASJwchEgAfrkOt/UWyJABIgAESACx5cACdCj8yYBevLjcbwC9PCu&#10;DpNvx3hrgG4JaXPMF4uyZcJuMHNgn4kzCx/uNXSWQomZYjv0TemdcanPTGPlOIfLN9AJZJSuycdl&#10;qQ6lNvQdCz9DY8WvzEdCesnNww+I6ZaFYOnFw5ma/SAVQCVygdGFb+yOuGCH2zferkEChnsydGeE&#10;Ng9Un2VlWUIt9UL6l72kLskvmXb/n3oLjOO8S/kJETEdsmQ9jrpHKTpeSlNzVKqFCBABIkAEiAAR&#10;IAJEgAgQASJABIgAESACRIAInJQEZooAPWPhQ2Zts7jhxTx+7fo49QkNQ/PQyNCjj/taNm49fur6&#10;BCEYhh6ljT0TaPakWiEJ6LQRASJABIgAESACRIAIEAEiQASIABEgAkSACBABInAcCJAAfRwg0yFm&#10;EAHmLnIcXaRnUM+pKUSACBABIkAEiAARIAJEgAgQASJABIgAESACROC4EziuSQhvfbL9uHeQDkgE&#10;Jk7g+bvi0zOzJ76/tOd4bXH6DldWVpafnz/Jo9PufQTIA5oGAxEgAkSACMwcAuQBPXPOBbWECBAB&#10;IkAEiMDsI0Ae0KOfU/KAnvyYH6/YdVwFaK9pzuR7SDWcJAT6w5TlTIiDt8m7aMj1j16PxlZJAvSs&#10;GW8kQM+aU0kdIQJEgAjMAgIkQM+Ck0hdIAJEgAgQASIwYwmQAE0C9HQPzhktQK9Zt366+y/XX/by&#10;BeXm21Z964Ye/FDOcXk/vvTGMzmu/OCj95hzHj4n/8Cnzz/n6m2Kfs3D51yYJ/+1KVouybV+ePe+&#10;PVWsSOyAeuRdpHcSpR/7i7HfclJufWw54mX3/PG9Dz/rrZ69adwdbI+814BNOmgne2NQM6R3+ioc&#10;9ih9b/buOPi4wS4POlhwF6n9HOsgF2wwSlW/Aib6CzeuX7N5xy8eMnNcNPu5F+YxDBdyfw/ykY7Q&#10;W7h/3xxzL8DeJkhl+vvbj2sokxn0+55dO0iAnkHnY3JNIQF6cvxobyJABIgAEZhKAmMJ0KJfEAND&#10;TMMUyE09sUwWot8vBgY3H6mk5RTZA7dAIODxBeTjKtVKnXLyT/ynEtrAuvx+weuXbNUUCo1aqSZb&#10;weki/QXXi+Hol0eknGR+5g7JLxjUxA5P82hi3KZvL0EICKHZReIajlxKIc4IVItru3TB5FQqlVY5&#10;fT2gmmcQARKgRz8ZFAE9+cE6XgH6JLhZi83Rl+8rOwYt9NBLf7Hx0gs3uPbc8+mHUFj7N0mohTgr&#10;FVjVeET+K3Rb/IpXr/rcu8OGPOn9vLyqpufvPlgtvw3dWSr8C0mSHn6T1FguWG1a998PVg96Z3CF&#10;8lF+HM1VNe3eDL34yJ4quQtp3e+w3kmqd7BTt96mL3/ovZc3Dz5seXNVlT42h+vc3lzNJeafqueq&#10;zGXBjreWbXdxG2KhOO/ZZ+Zy9LGcuWrA7scwTLzwMal36DUOIu3I2tC/b7DAhRvwttyqoPrc29/B&#10;vZv8yKcaiAARIAJEgAgQASIwSwiIvDo7ybQ4beArfHGCVjf+/kkLyVTZqYNqW5Jmmhur0QyWOQSB&#10;i4yOumJD/l3n5X75/DkXpms5LjQhZPytmtweoiDwefkpt5yfd9f5eXeckbY0SuGfmS2dXD9p7wDH&#10;R0XqF6eHs7mQYkhQz9AReWKeKTaP8uem3hqcR6lLaB590ScyoFCmxIcFB/yg6/+QjwP2a16UOkIh&#10;2Fx+pzfgH/KAcVBHcKIVySnx158nXds3ZJ+RqBz6dPOL7jgdnwgQgZOEwEkgQEdfk5b3WcNgibn/&#10;7K75ASRU1x5Jww1um6sQ+5x3TVA4XvMDKT567C3/xl51eOyyUok97yD2OXpVMJg6/8bHlncMfmft&#10;bQM14kG1djT2RXDn3/iDfIRv7/sMEnmOLARn35DGQroHy+7VB8ydOdEXXQMJm+nO2SuiYzlX1YFW&#10;tgPTprm8VfAbLqv6DH1fmJMzaPeRGFa/0lCO2O3LZaPi4ffta/eQ/o7SuxABUjEiQASIABEgAkSA&#10;CMw+AoGAPzz2zmuW//K2Vb+8dcDrlrmnGxXjFg5EUZ+V9dMhVd226rvnJMQJgYGqBX6JjYu/46pF&#10;91615DtXLrouTzdj1T6fT7l4ac69Vy7G67uXzjklXuETZt84mLYeiaLPH/DKr2MD7aftsOOuWAx4&#10;eO2KtfPlifCLmxecF8OPe/yP56iiKAoB6YWk5ePZ8QQt6/OplizrnUeXzFkXq8B4OEH7MhuajQUo&#10;2vDLL1oy6LI/8CNg8M+/vnPN77+69g+3Lfn2mUkLTAofFq+MQMHvV2Rkp3xdvrZfNf+idBU9sZsN&#10;A4b6QAROQAIngQDNcfk5G3qV1mFOUURUDsfVOoKRyzCjaIG2q49KHlq087l9v7jgvV9csGPPSOc5&#10;GYHDnLlFknQRDc0KHxOG3L9vq7kWgdL6uJHfyU7Sc5yru1kq8Vk5O/pDZtlbY82qaBzqQ7wjx1w3&#10;u+DaEZ3UZ/ExtFNwC0GMc+ypydlnxkJwZ7pzXjJUZikammPaNBedcybHbe4sZz9I8dGfdQ7o6bAM&#10;y3bDyWRDWlCgH3FfuYdD+zuodyfg1KEmEwEiQASIABEgAkRgWgiIolqbmhyVkRSZkdz3isjITN0w&#10;Xy+5ToxjEznl2pWpi/rrYRWmJ0Vmxuu0w6lsvdUrxnmccTRpqorKasvMb+dU9XeK6hEVhojrzp3z&#10;zfPmfOOC3LvXx6caeWG08MkpOuyEqhEVfER0eEZiBAZtZlpEnHbahiWGEa+IjzEuSQ1blBK2KF5r&#10;OEm8PhQczaMJjc3p2EkMKNUJCZEZSWzAj/makxW3YkHKxetzv3zF8j/cc8ovz41P4I8xbhrQzL5L&#10;JV0zp+PkUZ1EgAiEQuCkEKC5NZencM9VjSgchwKq34JDdkYea+u14JAcpadiYxYczO8iGNd85vpf&#10;bFy1BtL5QN+PUY4jxThLCjWk5CEuHEP9N6CJS/HRg1w4jmW454/w146+EPHX0ib7bwy771T0n+og&#10;AkSACBABIkAEiMDJQkCEB/SxoqBmweLYOG5cErQoKiM3zA07hhvzmD5WhoCpaJ8t9MTcpo/bCWL+&#10;p9LBBrb5uB39xD1QIKCYty7/25cuvOOShXdevODSeeFGBcxXZu4GX3K5cbCCnr7wXBxFbQq/5rr1&#10;D9975qPfOfPRr+QvVo9/tcHMpThiyxRc/zwaIzn7Cdi7E7DJsMvov/IjJH/krb9zvEabkBh3yWVr&#10;Hrkjb6meG3aa9F0wpSvmCQiGmkwEiMCsIHByCNBc3vJVG8xVB4Y9ZT3dSDaYaexzap54ZO7QMOTR&#10;R0hidCbkY1dHf6mh7xwTi53PbCv6A5OZzzLsnpmlhn9A8DWrcGinpBhnDsbQCKNmCRIHuHB0N7PC&#10;ff4bwdhtKTXiIBOPIQwHm37I/hsj7suaNGbvZsWEok4QASJABIgAESACRGAqCQjIticnj+K4yMyk&#10;MyIVvtAD2AJi+NzExRFSwilmvCCMYhUKVcLn83WaXZ0WZ4fFaXbN1LBYJjqLToe7zcKa2t7ttnlJ&#10;OgtxyIl+ZcSly2L1Sl6Jl8K5q7iroTugPEm+EY4OSaHQajUGnVp6KU+GJG1D5pHDR/MoxHl0PIp5&#10;7D3bPjvyzAfFz394zOuD4pc/r9i4v+lwk93i7n1+pFRnLp5339XpaQrRP7iBuLZ73J526YLZYXZa&#10;PKF/hByPntIxiAAROHkInDS3G/CsKN9uPvbESmG8fS7G0t+ZSQVX/t9gOsE9fxySonCkwVH28kMI&#10;AU5Ze2aoo0e20dj3imTZwZW9fPfBuMHvDDK4kArJgcn7Xjn64d1BJxDJDFoffY7kp9Eb5T3Ymhn7&#10;yTHOcrLES3/xcErQ/Vly4Sh/iAUy9/pv6Nc8LGcXRHpG+H4MdOFgvh99DAcbOsveHaPti0YM6e+x&#10;vQsVHJUjAkSACBABIkAEiMBJQkDsqm3ZfLDVLKnBakPkykXG4SPchuEh+v3qMxfFRqpYwFvAZtlW&#10;2FhhHVFWhuTW0tDw4KNb73kYr21/P+iA0DsjKSs0Gv+OLYe/j3Y+svXeJws+aAhoTwa9cNInA0HE&#10;cfOSVsVr5Jo8jV07a3q6eZ7gyUAQbRpkfFIIdJhHvm2bCr8nz6OnCj5sDOiUM3PKT3ron4AVCE7r&#10;pk3lf/5f+cMfHPP6sPwvbxbd9/SeL/9h033/ObqjqU+E5jMX5dy41KDwDjRLV6jVgdIjlQ/8Xbq2&#10;P7r7+VKv+qQRgU7AM09NJgKzmcDJc+05Ewn6mFFy7yYZKLNwYMimQ9IM5t8Is4teE+d9qQtlj+Ne&#10;D+j3Hg1Kxr01ye7MF5SXw3bjsWDqwj4P6KBHc//uA+Rs2Gj8OLq32oaoe5dnD3qnvBySca/BRfBg&#10;snFzI3/hvfp9/e2HKwiioeHIEezU889xgzol+W/EpkYMqoS5P0tez9g2xMJXhHloQMvuzbgo68VV&#10;mwcM/36GUryzbELNXp8+89lY+6L4mL2bzTON+kYEiAARIAJEgAgQgfETUAQcPZ8VtlVbJOFYpc3L&#10;j8+GG0EoFYmBQETMKVlhaqYpiebm9u2HzT0juy1Abfb6/Q2dzooOV2WHu8U9c0U4NNXm8FR3OCva&#10;XZVd7m5hpkrloZym41dGdIuGC5YlJGolkVH0FpW1Hmn2q6XnE7SdhAQGzyMPzaMZNgYUWKagHuml&#10;4rVqPDry79pV/svnD29r8siPFhU609oVqQt14sCFMjjRLre3Vr62d7rbacnIDDvT1BwicPIQUDQ3&#10;yznupn2rr61es279tB+GDkAEpo7Anl070jP7zFkmWK/JZAp9T5vN1le4rKwsPz/osB16DVRyJAK1&#10;tbXz4mayySGdOiJABIgAETiJCFzwyICwiCH9Dgje+Kyn71m8NEKFv3SUHP3hC81n3Lrm1nlhiBzx&#10;dDT//V97X2oR9WPFKgq+QPa6xX+9NicZgqPo3f3Rvj8XG37y5aXLIiE4im1Hj9z7SEUVkzBoOykI&#10;BARBk5L5l7uWrI5j40ro6fj3C3ufKPHqpAcUM3ETA06V6YarVty3HlExeOrS89Lftv6tXpgOwTwg&#10;BLQx0Xffdsr12VJ4uKXuuw8WbPeI/ExlMxPPF7VpkgQCgsOU+NuvLr80k0WIOdsb//Lovte7Fbox&#10;IgZFt5ubf/riP1+dnSQ9W/J3tv7l+X0vVvkN0zFVJtlH2v34Etj47djje8AT7GguI3Kq0TYpAuMV&#10;u06eCOhJYaWdiQARIAJEgAgQASJABIjAF0BAwatdPftrrE7pKao2MmJhXrjWP1YqQjg+c4a1uVFx&#10;kiQRcDpKys2dSp5u/b+AMzgjDgkHcPWqBfF5MUx9xohoqW/bUe7hSaKaEWeHGkEEJkxAodMGjh5s&#10;PtTukatQmfRJsTrVcGlmJ3wM2pEIEAEiMCUE6C50SjBSJUSACBABIkAEiAARIAJEYFoIaNTCjsL2&#10;WodkvKHWz8uMzVMPWmF97FFhv6FOjFyYGqaW/mbr6jpU4eZl7XHUDYu1EfWJ1yihn7DKDUgWozyP&#10;ReIKVe8icRV+xjt4YXfJ9wPFRvKcxp8goisUrPyAGnhUwmrgFXIb2LGG8wLpa+foTUUjWBsGHEg+&#10;Fv6VmsoOIRcYfZOZ9DdpcJ3yMnm55XKFY9UXPNpAkqxJA9rGYm8lziFWNUYHUFFUxMrc6Aj5y5/P&#10;XVTcUuxXaGZLhO+wJOWTIo/J4DgZDunAk9uHceAA6y8wGNfAMgP546TJ542N7QFB1COVH+ncDduw&#10;YOHeAdlXJsQfhhzreM6jIceST9nAuXkCzKPe2c0ufb0XLmnmyhcTacJOzYwd60o98O8Y3U7r0TZ3&#10;0JpJq04M00UA7+A6RhtOA0qi/fJlZ2Afj51Ko/RShoBr4UiIRr/ejjQmB81x6Uo7zAdf79RD49nc&#10;77uiShfnvg+LoY0XRYENRfY2O3rw5PZ/MLHuS59r7Joscsf/DI9nNFBZIjCjCZAFx4w+PdS4L5YA&#10;WXB8sfyn9uhkwTG1PKk2IkAEiAARmAyBcVhwHC375bNFm20RP/zOKbfmGXFQb2vjb587+Fa9oB85&#10;fNXrFRetm//r6/LTtdjDf2TT7i+/3Bq9JPehmxcvGcGCQxC4xKS4685KTlZCuQhUHah8psx9bB/x&#10;RR1yS2xM+OmLk9bnxqTHG2PCtRomawZcdq/T67VaPHaXq7HT0dRmLam1lra7bYP1BnyDh2lzZLhh&#10;QW7CeYvi85JNcVF6o2QE4fd67Q6vze51OF1t3Y6mdntFvfVIk73dHRD6NXHR51OuXZN50VyTDru4&#10;HJu2V33cJkptGLThQAGejwjT5WcnnLckLj/JFBuhN+kgRHCiz2vucXd0WErL2z4+Yq40u20CN1Ar&#10;7KvI5+OXLku7fHGkkRMFr3v71or32xXRRm1eduyGxQnzUyISIlEnD+nJ4XB1tliKKlo/3NdW0uPz&#10;iJJgMfImCKJSpYyMiThnWfL63Oi0eGO0SQMMAhhanfWNXQeKmj8tszY7/LBsHctwZYzBiPGQuyz3&#10;NzcvzDWwko7Wmp//uWCTRzFj7TdYK0O14BD9AqfRquLjozYsTVqTFZUCkmGytXXAYfM4vT6bxd3j&#10;cDZ1OBparcV1topOt1MCFhDE+NzUO1bERKhEUaPLzknMiZA8aTzWvYVdloA48ATyCrGzsfnZTZ1d&#10;SgXGmijqLrswZ000flHYm9pe2d1S6VAoMOYUfJheEx/PJsip8+JjuypufabeIYpetfGyU9NPT9Vy&#10;AdFh6Xr9f41HodCNcN4wY6LSUr51RqyeTTehbHfNfyocrl6rc0zVBcsyr54foVOMQ+1EO91NzY/v&#10;7Oj0sEcp6IHPr1q3NuPCPJNOwfmd9s+3VX/SPso80s/Njj93SXx+UtjgeeTq6OjBPProiLlq1Hm0&#10;bEXa5QsjMQAFr3Pr1soP5XmUE7dhcfy85IiEKL1JK80ju6uj1VJU3vLh/nbMI28o80itjIyOOFea&#10;R6l988jj7cE8auo8UNTyWZm1yeH3TW4esaduCt4UaVw7P/mchbFZCeCgQ/pTJHu1W52Nbd1HjrZ8&#10;dLi71uZ1jHAxGWOWTtCCg9Xq9ynOumrdg2fHS4+UPHs/OPSrd5tatUr5maPfr8jLT75qdVyUAk48&#10;/kO7yl6rG97KJhAIKFSqSJNxzeKkM+fGZsYaoyO0RnZtDTitHqvL3dXt7Oi0N3Xaj1Z1bG3yDpFi&#10;2SWXU4RFGFfNSzp/UXx2YlhspE7HEAkOG67nlpLSlo0F5mqb1+4f9norwihow9nZZ6ewdJgec/c7&#10;O+r3WTglJHGOD9OpoqNM69CwBYlzfA13PlXZ7BpkkoMrqkqjTo6POHN58tqc6ORwbWSUVoNJ6Rfs&#10;NpfZ4TabHW2djsZ26/7yrsLufgI867I2MTZsaUp4RrwhMdYQHqaP0qm0Bk2Y/Lni83b1OFubujYf&#10;aMRYavMG8Oj0hHh4RxYco086suAY46IUwp/Ha8FBAnQIUKnIyUqABOjZdOZJgJ5NZ5P6QgSIABE4&#10;0QmMU4A+st3GLz1vzT8uT9bjW6/P9sZr+/+6vdurGcFSQxSdoh7mud87Mw6OtqLH8tyj2/5S6U1d&#10;MOd3IwvQPh+XPz/3d3cvyJCUu4J3Nn/9s54h2f0gwegjIy84Nee201KTDaGspLS+9NCOR5vc/ToB&#10;FDONbvGijK+em70yGQLymJtw+KODP3+7vkETFFPQIbdbc8PNa75zWixT1x3dTz2z7eGjAf3g+G64&#10;+ip1uqVLs756Xs6yeMnYd4QtYLds21bxxPbmip4AguYGl8Kx1JddseJHFyRJ2r9j4/8K96gSb1if&#10;mhc9Yp0+c8cr7xx+sqDHCfFwBJUCOr4mzHTRabl3nJ0xCgZrU+NrH1f8p8BiCbAQywluoujh9Vdc&#10;uuK+DXFSRLxQ/PHOu97tDChntoYSigCNaE2OC4+LufLM3BvWJkbJAf9jbF1/v2/7Sw42JOGTnnvG&#10;8kevyowOYXEABl5rcdG3H62s1cA5HeGYEQ/cd/qlSWxPe2X5958t2tLBpyWa5mYnXHFK+pqcCHl+&#10;2I8WXPpErTMQcBpif/LllTfksScAjva6X/3mwCcKfqQxJIiK5GVLXr1DMgPm/Aff2vmjzZ09IkIz&#10;8SuenvDnX7Xup+fES38dx+YpL77p2YpaG7Q/Vo/brb3p1jX3ro9hzbCb//309kfKhCHGwfI8Wr4s&#10;+6vnZS9hl5MRN8Fm2bqt4p+YR9aAerh59KWrV/7w3ETWf4/9g/8d3q9JumF9Sm7UiHV6u9pffvvw&#10;04etkBlHegADnwmt0XTx6Xm3n52exC4Hw26itbHp1Y/LXyvs6ZnoPML5FjX6U5ZlfvWiOfOjRhwu&#10;fkvnB5+XP72rvdElHnMxGetMTUKAFvziwvNWP35pip6dWV/BxwW/fKvvmil6PMrTz17882szJTN1&#10;z0cvfn7fXs+xT+xQicZoOOuUObeemZkXOUZ2gJrPt9/ybod/wDMaFqGs1q1ekvHVi3KXxI44FQWr&#10;+ZPNZU/uaKt1HItI9HoN377n1Dvmscutr63pt0/veblagUdKOZnxX1qXtj4/JlKuuL70isfKmgYI&#10;0Gh8VGLMVRvyrlmZOPK1WdrX53jrpS0/3+eRhzoeK8Tm5P/7W/NSQsqH4K8/XPnwe5VbWn2YjTNf&#10;gyYBevRZRwL0WFelsf8+XgF6wjcyYzeFShABIkAEiAARIAJEgAgQASIweQIKXjx6uKXOLS2qVhuX&#10;Z0am6kX/CPYWiOuMiDctyI6UpR1na+sntf4QzX4RaSZtw7hSYIWyJir27htX3nd++nDq87Drkgcv&#10;SEccqFJ//rmL/3Tr/NDUZ9aUYRe1M7FDaujwJhV4V6M/59ylv71h3mD1WfR6vC6Xb2BWYj4s8owL&#10;V/zxquylkbwMeMjWdyxRpT/zwtU/vzR7sPo8tOPq6Lhbr15yS75R4x9+rTlrXUTUV0DyogHqs+h3&#10;ubxOl9fl7W9deErqXTeu+P5psRG8KEx04TcCA2PjIk5dHB3UhFxdH+3p9p0I6smYE8cvchHJST++&#10;bdU3TwtRfZZcXQbUi0BGVUjCE/Zhi/oHSk59Nfm9gspoXL9mzk9uW/u32xadlRtUn7GPasDE6ysf&#10;krNKv4XCMJMR4cwhaeaDCR47gkKYR4bzz1v64PVzB6vPgWPnkdIUedZFbB4tiRhjHgXUhg0XrfnZ&#10;JVmD1eehrdPExN929ZKbcg2qkeeRNiL6azet/NGFA9TnYeaRIjw19as3rvzeqTHhE5xHoqDCI5yl&#10;v7lp7gD1WXBjtuLlCVpfsNMdGXvZlSt+dUlqlp4bMI/HHMiTL6AwaVW9o1Owe/yuwZeyvhM9/PWU&#10;rQbAaQm76vIV938pZ0z1Gc31eIYkIhB9vP7ii5b87pb5A9TngEdG5Pb19VAZHn3BZSt/fXlGnlEx&#10;LKK+pvp9gkKtW74087s3rXr0K0svXtirPjPQg/KDovFRKUnfuW3N104ZS33GvnzA42EhzMEmYdy5&#10;AyFn41WlL577E3xYGPkR7aUmfzKpBiIwewkov/e97x2f3vVYulPT0o/PsegoRGBKCDQ1NkRERk2y&#10;Kq12xMfxx9bs9Xr73uzq6oqNpcS1k8Tfv7vFYokzTvSr25S1gioiAkSACBABIsAIvLhX9gAYboMf&#10;pTHq8jUJiTB2gHzc2bWloL3Br1S6fHFzU5fHQEWE1uDdX95ZzUIijzVrFn2CMm9O6s2nJUh2AkLZ&#10;9uJnqt2KgGiMiz5nMaplX7wdne0b95q7JTMBeYP0HBsXs2FVfJQUHdlSWve/Gs+gCGiFesNFy+9e&#10;xSw8pB081WVNG/c0bDzUtPlwy/ailm0lHfsrOg/VWTo67G1Wlw1pE0VX4d6WQjssN9hOgp/LWZ5/&#10;/2VZcUHxTLS0tG/a2/C/Aw2fFbIath5p3Vveua+6u7HV2m5xme1eJFNsqm7fWWWzDcig6PcrFy5O&#10;WZthBAvR6zpUWL+3U1T3x9WI7oBq+Zp5912c0RuHF7A0tX60q+7dvQ0fH5RaW9J+sKbHoVClxOgk&#10;hVARnhSbq3YcKu3uDsaZBrHgWPlzYTZiwv0cEyul2FHO46qr7zx4pGXj/sZPC5q2Hm7dVdnd5RTj&#10;44x6Wc3U6tPV7v0V5lbvUPcMyCsKpf7yy5d9bWUw7lbo6d6xp+bVbXUfHWzacrhla3Hb3uoep0Kd&#10;EYfF65BatHOyTEJjx6FOnziBdd8gyKvyFuR8ZZ0cFyi2HT765509nglUNeKQHeMPfn8AI2AUFxEw&#10;8SHod6gmjpZrF81PPi1divQNeIp21+3GmO8TjgKiSme88vLlN0rxkmzzOUuKGz/c27ARJIvkMdl+&#10;oLKzsL6ns8ve1uNxuoWA17F3Z0upX544iJ/VpWhEc6e1qdvD6fXhsis26inrqGm3NXX0v1o6eipq&#10;OndW2p3BdupOPzUj38ROkc/Pxacn3bAhe37MAFdt0d/d2VNc3PRRpRMPUXxqw2nLkhfFspPgtSNY&#10;uKV6ZAsOeD2YEhOuWiaHBweajzZ+Vudks1Eaq1DQIyL00Upf+4DmDWyq/HNzh7W+1a2JNIT1iuCu&#10;5ra3D5t7fMwMF5vfr1q0JGVNugHTUfS4DhY07O3CPOrT2DGP1CvXzYO8y646Ukssja0b2Tyq//hg&#10;M+bRDsyjWquDUyf3zqOI5JgclfNQqcXCzmf/wMA8mjs/eX2OCT0aOI9q2Txq/pDNo2Z5HpmdYlzv&#10;PFLoDGkq996K7jYvNyReH2OGV+q/9KXlX10RJc85f495257qV7ehbcF5tK+6x8Vr0mOD8yg3K8zf&#10;MJF5JPiV6zYsue/8ZJPcIY+94GDtq1trPzjADrSlqHVHeXenh09NNEo5X1UJaZEx9p4D9Q4nPDtC&#10;j5LFINGGbViRlC9F+foc1l17m0vcihCeHYoBv+qUU7LXp0qfGQH34aLGz6udgV6VVhD4jKyEMxZG&#10;sfBz0V9ZVPtZszBoPrKrhHb9GQu+e3ZSWO+FVHD0FB1p/mhfw4cHm7ZiKhW17Dzasa+iq7ypp9ls&#10;r6lq39fm6/tmJfj4lacv+unFaRFyf73OI4eAqOaD/ex6u+VIy/Zyc6tLkZJglGK0lXEpUQleJNe1&#10;OwaPE0FQr16TvjSOzSM8OTNhccOG3FXJA9e3BGxma0Vp8welVojs0pKAgF8f9ZXrll4jGwxJA7Wn&#10;vXPfwcb39jd+UtDMPlmKWveUd+6vNDe02xpbbKUVHSVWUQbL1uRo9PMz1d11XcW1nXuPtG460raj&#10;qOlz6SMJvcZra0lHh1+ZFm+Qzi+njw2PaGvd1DRQxpaqCgQgqcuZAEbafHiaohjPqBi5qlD+cvOa&#10;PiahFD/pyvg1bFUAbZMhMF6xiyw4JkOb9p3lBMiCYzadYLLgmE1nk/pCBIgAETjRCYzXgmOHUwm7&#10;3sxVy5++JT2Mfb+2vfnsvr8fsLhUx7hwIMpYpbvw4lW/2hDLdBl/1+O/2/Vchy/gD8TNH9uC48Fv&#10;LMiSZOuDb2/55uf9FhyQe9SRqY/ft2qxvOzfbXnvvZJXCjprur12WQWQNqYKqVTRepVOpzJo1GF6&#10;sbvN2Q6nUJQQAy5F+P99dc1tC0yyyFd2oOwfH9YXdLjMbqlAbw0QliJ1SqNerdOowg1Kr83d3OP1&#10;DohYgwXH9Tetvvf0OLQFasTTz21/ZIAFB6LhDPEJ37tt9aUZsmzmK9155M+ftZS1u7q9vS4GEAGU&#10;fEyUac3KOd+8ICNNEkVER9czL+x75LALTsx9zYEFx6VfWv7DC2XtKeDo7Nq6DzaglsYel7nH0+EQ&#10;YE7N/sApYsINc+bl/OyG3AxJ4ufsrb/956G3qlz8AEmPlRTFlEULnrgzL0GSzRz1dY+8W/F5hbUV&#10;ptFy3kUmifAxMREbTp9/73lJsublqCj5+r8qyqUy49oQPasymu68ff2X50pnTrS+/uiOP5a7h0gg&#10;gOYLhmszkX2SltMDWxgQlYvnJ0RaWj9vChy76p+1CDbHhrBz5+sO7+9sRqKwvp3HsuBASHhcevbj&#10;31mcKT3PEG0dL75R8jZOjcXnxPnoBYVuqdUYk0qtTmXUqg0asaPF0dU7aJkNN/xmkbQzKvLWa1df&#10;kSlJvj0NP//bkf0YLQNowznc7xcsLnmRALPguP/Hp12WzMYYDjGgpGhv79hd0LKlsqfB6rFYXK3Q&#10;yQIBhyH2vjtX3JjPtHJba+2vf3vw09EtOJYufvnOLElZ9+1/c9d9W/osONhbGkwNOPCgTSOPBpgS&#10;zF+78L6LIR9L3XCZX3zl0L8OWd1ByMyC48ZbVt9zaiyscALWrief3fHoAAsODAljfOL3b195cbq8&#10;lMJXsv3IXz9vKe1wWQbNI2VsVNiaVbl3X5CRIo38gL3rqRf2Pl7kHjKPLr9qxQ/OS2KXL2kebdnX&#10;+HnvPGp3CIG+eRRhzJ2XjXmULqt9tpbf/PPQu9XMsHzg2AfztMULnrgjN06aR/a6uoffLd9ciXnE&#10;Tn3fPIqNjTjnjAX3nJMoHZdzlBV/7d8VFXBVD3keQVU0pGU9/I0li0xsbArdHS++V/x6QXeDE89M&#10;5FqY83dEhHH58rz7rsxOkq46/vb6n//78CfNPujHoR5qwhYcuLQqY3557+rLM5lFE+fqfuqVvY/s&#10;c+qCT0OYBcdpZy362XVZLLJJcG98adNP9g2y4BD8gYikxB/dtebcRFnMD7SUVv7jw7rCNmdzjw/r&#10;QgbMJoVBqwzTq9SC0NOrPwORJjnjr19fulJ6FiD2mF/74MjLB7rq7IMQmUyGJctyf3JVTpp0ZoWu&#10;pt89VfBunXcAImbB8a1vr799PpPBMbYHovN0m/dBCy7truh2W62uFrsgz0S/V5y7fvEfr5sjk8fT&#10;o93bSp/d1VbT5W7FOZLeY+VwYVXwEQalXq3EIyOY/vdVrlSq4iNVotvv8AkOp9/OIu6HPqALiww/&#10;57QF37s4JUKqzVN15KbHKhsGVIIDGRPjzgy3fVjsEtQDrmO9DWBt4NSrF0dZS9uOuBUDnpgOKDHV&#10;P5IFx+hEyYJj8iOOLDgmz5BqIAJEgAgQASJABIgAESACM4sAtKb2suZim/SFmg9bnR8eoR8mBxnk&#10;sQikkMoPRgU6q5s/sWCFeKgayIh9Fjl9Vlxu0HRWKN9d9cKO5hIL4tUg6qkMvS+jTq1XKhwef2eP&#10;u67dWlRra5HVZ0mkUcZHzomVJBImz7a+9m7lpia3Q1QaoFYPqAF5n7xCwGzzINVVcV1PpWWg+jzm&#10;SRF9nCorI2FtuqxGiObSst+8VXeg1eNWKI06lV6jxAtH1Kt5W4/to8+K/7W7A3olNoUxYu38uBwe&#10;FiYjHMXj/Hzjod9srN1U3l3e4en2K6Bpyi0P0ypdLtfBg+VPHewJ7hwWsSpOD81qcGWgYbz8zDRZ&#10;feZ62p5+r/TNYmtXgIesg4bpWPOg3fO2bss7m46+UGiTazPOSb0whQV8j9n/IQWgHUXEJmzoPXPu&#10;msbXpcC9gcWgy6zasOzZ/zv1ye+c/sK3F1+UpOXhrTveIx1Tni2lV+mvunLlb67KnhvGwfZ6SBEc&#10;A2YU4clJP/vKmq+sjjKM96AKRXhWXEYwmt574LOyFw901uB5iEaFE903opC7DMK31e3v6HZXt1qL&#10;6mwdAx6Z+H3+dqunucfTamNCW3ATAz1WT0vPoBeegnQ4ei1qBvckqD4HvPUlVY88ueXmR/f/bmPN&#10;h0c6ChtsjY4RjHImh9fj8bVKzR7SyL5fm7pc7rjk605NDqrPnHv3prJXD1mciL4M6dBsHmVnxa9N&#10;k9VnsfNo6W/erj3Q5vEMnUcKK5tHRzCPZIB8WPi6eXFZI88j0e385INDv/mwfx6x51V988jpxDx6&#10;+lDvPDJFrorVw/BgyDxSYB6dlSarz1xP61PvHX2rBPNIOWQeWbssb39e8lKRPTiP8lIvSB7NyfrY&#10;Uezza89Znz5XUp85j23jZ8VP7u5q8nE6bfBigglr1Cq9Tuf2nUf/ur1TbidyYp6bHRamnIJ5NObp&#10;8vu5rIWJy+LlB1+cs9vegPR843iIJAq8Oj0jaXXwqsR52+r+8mLpB5Vs9PJDZxPqFe1On7k/AaHo&#10;9WvOWpu2QP7M8Tk+31L8+LaOBjenHYzI73bt2V36p82dsseQMibu7JzwSOS8HeFa03uREtqq6599&#10;fttNf9vzy3cr3i5sK6i31ll7DajwwFUTftr82IRgkL6//FDZX9+p3dPs6vIr9IM+m3CV5hGA3OP0&#10;WYMLIIJoBb+vod3VaPNZ3AGsNTLo1AMvIPLI9Fptn+2t+rwuuFhZmxyzSD1oUOJMq6MTvnbLqu+f&#10;GhUtBOAONMwmKhasXvC7uxZdmKT04HI3+YvsmIODChCBGUYgtA+gGdZoag4RIAJEgAgQASJABIgA&#10;ETjZCLhdli0VDqnXitT82Gyj6lgFOsDxUbFxK4MJlbyFBzu78FV40vozjpiRoO+1FXMdrbO1uSFN&#10;DCdmKThEZmIZskqJAv2xtMziI0obLa2GZ2v527uL2gKQBofVSbCIua8GBBCPo/kiBwU3c05sXDA2&#10;0bFjc2OFW2RNPaYWpZJXc96PtjVVOmRJRJWZFpkerxzJXBtBdA6Hx+ZXqNW8RjnUU4LnebXCv2d3&#10;S2twXGozU3R6DYu8699EUZWUeHq6nH3Rf7SgcUu5XVAjSHroWFaplEKPddfupgZZwFSYVskRmOPc&#10;eF65dG1aZtDm2LNvb3ubc4j+jBr52OTYJbkJK/LiFs6NSTEoWUzvJDYoK5CbjTGx37lj7ffOSEpE&#10;hcfUB+k5wCkXrcj/69dXXDgnHDHo41VqEciLMRk8qwH7wRqHLYC4wmFGC97CcFIqFWp5TA7oGgId&#10;2UiTXgMHCMaw/ObA10h5IEXB11hZ/dBfNt32ZNFLh7sbuzFIOJVaqVXxsmXLlG/MxWK4FspvQhjj&#10;o+LvvixvVdCDJlBfUPXvzS3NojIEPwepsWweabPmxMYMmEeVHmj7w88jlejdiHkkP8nh1Fnpkelx&#10;/MjzKOCwe2ww+B1hHqk4zKPWtt55lDXsPEpOPD1NviD5iw824sKI1IfDzCM177NYd+5uauqbR4vD&#10;Rg0cH3yuMExjYk7JDpPkTbGjvnXjHrONV2qOuZpg+qsE76GtNYVBdyXdknmRRt1Q4XxqRwJa5/ML&#10;6pj4W09PzTDIp8pfX9d+uFlAmG+IGy5QSp06Ozc66J7BeQ9srt7e41eq2OKNY6+9GHvsCt/3BzQi&#10;KmpNtkl+Omlpbv1wR0cPEB2T45RdIUVf4baqg3b5cqBZODcy4phnC/3NDgidjQ2P/2PTLY8eemJ/&#10;Z63Z3YPQdZU8rXrnPWw6ksLzEo3yPPPbLJu3N5T6eVZmuI8N+ZNl6NljRvBs4gzzp97WYF2Iw+Eq&#10;rA8+yeC0uoxeXn0NxgetITzmyuvWPHhlBpY6wFbo2GuaqNQk58954Ourv70k3BhAIodJXWlDPMVU&#10;jAjMHALT85E42f75avbVVuCpZ2Hpq8VD6nJVlHcH3/KZD+xut/b93Wct3ln18Zaa4laBa2j6eAt+&#10;bmpCmQ9KXz7YenQ3fmUvODRJNQjtRyqf/G/JR0esPs5VsbuhAc74Pe0F5S5reS0r2VczasCvO1va&#10;fQN34ZoKao524djdBQUNBVLNeBU0CA0HpZZzKMDe2VONenFEF9fQLr8/uH4cmrW5EE9Re3f5uKC7&#10;rzCatEPuSE97RQOHfm09yr51NBU0NeE/fQRQ7KAZVVjLmyoa5F3QU1dTucTnmGLsvboGFOgHNaCG&#10;Q4ckAhIE1MAORBsRIAJEgAgQASJABIjAF0oAX/t9Xm/h4d6739i4c5K1WFs/5Psrr1bmLExIDsbC&#10;mTdVD8xpN/EO4Ks15Np+zQES4/jDt2Dj3O9tgfDY8dcwZgfwdd6kNyzPDJq1ct2dLGZtZAUbOorY&#10;3lkIi1lpM8SakqO18Mse6UBMfBlFDhdx393T4JB356OjteoBnsB4Cyp8ztyYZPlNj31vTXetZ0SP&#10;VxhDtFoslYjXZZsiJTsmVaEYp1yB8PKYSxfJq8a5QGfbe1V2CH/HfgPsP5uTPiuwboAP6tyF2Q9+&#10;dc2NCyMkGQh69ECi8LIIqAxhl1207KEb5y+MYuIeHqWMV4DGYxU85AjWy4YTtP5xPKoYcyyFXsBe&#10;XfPg8wWv1Lhge47BxiTgL6YhrMnwQwDca87PvyA3aI3taml6/sOq/Q6FJmRREjDDDfplGcF5BJPs&#10;z+t8o9iGYx4F2vrnkTEuPClax48yj0ZHFJxH8hlg80glu4j0bhgrc+bGJMlvum17arrrR5xHmF+B&#10;lm5LZac8vvhUzKOQlxIIApeSGZkRLtune6uq2/bbuJEw4jLjdPUcavTIzYzKiMrR4voyzinb30n4&#10;UfidSCc4wssb4Ix6TVZW8neuW/Sl3nMt2iyb9rVWQQ0PffiKnEGrnZ/Sa6Tu7vqseKCHzRgVAVFS&#10;WkR2lPRQTfTVVbftso6ICHPW6+nZX++WKw1Pi8rGUpQREPnaWx5/cf8/imw97BlqcFoNmViBgCIl&#10;2pASEYx/trZ37Kjyq8fR+dAx4Som+gA9OCrVYWH80FMrrfKAxf+Ks5f95Zb556TrkId2cCh0MJes&#10;LjrhztvW/PSC5DyDYmg2x3G0iIoSgROPwEwUoDsPNewvN2/p4LglhraS+sFQ7VtKggK0b0/z3w60&#10;7giuznFt/W9NQ3bmeackRXFerq6nPiXnvDNSfB/W7cuZe2Vu5Jy1OTndVry5Ps/Paigu/UWF8eZr&#10;ctNKK/5RbN9S0PjIp91cR+dzJfaOEqf6jJzz1saHswO7PnypriM/86xstadg4C5ceVnL/31U7+O6&#10;nzvgW3pGjrrSir2WJta9tavz9UMu7Fle68k5Ja5+X0Ut172lxM7VdbIecdzg+u1bWhVoM7/3yDOV&#10;0i449NKovsJo0lEl60hKR+eWOo6rM3/rf1V7fVz5gfZyiMh9BDo6n/mw7s0GVN6+xRO//oyclX7r&#10;FqumvKQTxxxY7PWP61+DkM25Pj3U8iFrVRAU6u+r4YAp87wUz4fd4YDgLunEgWgjAkSACBABIkAE&#10;iAAR+MIJYFF7Z2NbQbf8Hdiwcmkk/C4GtgoyolZj2rAgKDj2VLYftHn9kiPqJDcFF6hqRxo0edMt&#10;mhOZZhBdHgHGwSHqK7xCbEFeQTf8QLApohNjVqWq/C6/e7gwsQm3Fq3Rawzp0UGlzdVuK/OP3kKo&#10;au5irFiXD2nUZYTpTBMQQ+VeKURBcHfYgiJFuAmOGoPUFXilLkkJk3UzweKs73R4j4kT7Os7RMxu&#10;u6ceyfGkTR0VljPOMGExoEhflrY0GKknVB5pr+xi2dwmjHfMHWEmq9CHXXjOot/csnhdkiTbCa4C&#10;fLlrDyDGUNpd9Pi4xMzkb9248scXpMZJRTzmzs8OdnUMNIAe80hMzQ9UtDuDJ07JTGmiecHF3M7H&#10;71QSwuFGKSLJ90x0nkayIbZQFP2icuXavFvWxQcFRbf5jfePvtcg6EMNfpZOEuaR1pjWP4+sIcwj&#10;Z3EL+xYsz6NMo9Y4gYdU8jxidtuuTripSFt4OJtHA0+qwOaRUZ5HfjaPnKPPI7PdXW+ZyDzyB5S5&#10;8cYo2dzC7a1rtNoHJG4dck4gQHv8vvK23gSzJmOO+hiP/hDPIxwqdMalKzKvWJdx2XCvS9dlXH1m&#10;7veuW/noN9dctzAiqOkIru1byt4p90D3Dvk4jCusMlIjg6qt0NZzGJf1kJedAFF2rDHGKB3R562r&#10;77GNPJFRyCf4ylp7x0mYIUetHEkuZo+U2LQa5cEH9FxlrEkf0esNZW61lCNIOvTOh1hSZA5Cfhhr&#10;jPyUDF1zt7VtPNojiet8wvy839y17CsroxOUAbe8wIZtQkFBY5lZ+hDUhJ11yYrfXpd3NjzWvZDx&#10;aSMCJwWBmShAxy7LXi5fwji90WGvHf5EuD5tUNx3Jr9vv3z9annLZbpA37VjZ1ONFPT78mcFP36r&#10;Nmy+4dDHhR/2mvX01VRV4V2+KEnHqecv1ddUWLnE2Au7GncF573rsWcLfvqJvHiu5WMh4oJEpTox&#10;1ts0cJcOThv5I4NZEnP7N+sOu/rMFGNTI2uC3faHl8pf9hsTh7Z/YP3S39S6RYu0h490sF2eLfjn&#10;7qDXm7xfXZMUAR2sRHnPWtW7H8sS/CACa9dGlO6sC/agq+oRc8wPVsp33oOKLVikPXqgg2uoa4qM&#10;ymR/DYLq5LhBNQzPnN4lAkSACBABIkAEiAAR+MIIKJVip8W6o9gqiW6KxLlJK3SDdBm8b0xNXBk0&#10;RnUfOmrpsQemJhoTkWvNtqC/Kaeaszr321fOu2ZZTK6Jh4js8AhuX2DYFcd9sNCMQJeryxEUoI0J&#10;iTddv/irpyWtStRovH6H249Qba8/GCA2CcRY16+NDOoRYleX0zu8bW//ERScUNHRKxHwmli9Sj/Y&#10;NmNcjfELvjb4L0ib2sgcsQcEqQdg9ZwZFwygtDvdth6BJZIbYUOgss/t77axhZLYeJ0uwTAubwzR&#10;rzBdASNqeX+X5fOjXc2uadSffT7BlJTwzWuX//iyLNkQIGA1v/fOoV+/UbXfyrFo/QC0GPWaNXk/&#10;u3nZjUukyGdOaC2r+ctLB/6+3ewYWYsfnpDIuVvswWAkTrv87HnfvTz3sgWRGXrO6/Q5vNKYDPkB&#10;ybjO8kwtjBX9XEJ2+pfPSe81Onbv+qTk+UK7ODiCeMz2Q/jTYB7JVjFciPMocOw8GndUu3xABecX&#10;/H3zSCPNowFRywh7NWTFB1Na2h1um3XUeYRrl8tvGTCP4g2jLHIYyAbXDm1KtB4WMtj8fk9Xp2/A&#10;OpBhKAb8Qne3J9hrlTYhbOICtDYi+sprVv3+jlW/vm2Y129uW/WTqxZcsiIh0dCr53hsmz8q/Oun&#10;bZ2wuhjzBA8ogHOt1uhjegOgrd1OZOELuQIg0iRFGUwSIsHv7RwdEZ5kCmK3ue96C0SMaIhPMY9t&#10;VYBThRu1LGUhu9wEzGanZxza+zC9xEMT+ER7fAI+jxB+jg8mu8uHZIoxYerMeGM6XL1HQIMLvdvc&#10;/tfn9j/ySVOzJEKroxNvu3nlTy7JWGLi3D7pIZUiULDjyAMvHYa/tlSNKnP5/F/duuyuVdFRAaF3&#10;3ITMngoSgROQwLiuTl9E/wRu+MdBPU0bW7ybSn07SmolcVYVyQnWCAT/Ko4isJdT37hh6UNXZMbO&#10;yf/nt+enFVa92TKo8WFahV+u1yWEmfDRqjzrDPXHu+Tnovq7b1/663Nl3ViqVvpp8C4sj276xdGd&#10;23qYD0dwc+2octeUdjW2WN6DMB1m+uHtyx7Uml+pGcJtYP19u6IZYdIuS7+2tnfNoPTHDCmUO6Wv&#10;jsT8y5wN7+KiNoSANvuucMuTrDWurZ86zzovmHhlaLGIzPWu9jcPBRasl+XpXlD4sb+GL+JE0zGJ&#10;ABEgAkSACBABIkAERieg4AMOT0VFe5t8HxsRuyFXM/BWGZ4EK5cnxErfwMXurq0Ntu7h/BYmgBlB&#10;aN72lk8qg0unEb219rSPndXNAAD/9ElEQVQFP7px5W++vPaPdy7//kU5162KX5OiM/oFN3TkYYOa&#10;YQBq795S2t2blU2Vmpt19/Urfnn7mj9+ddXPrpx7x6kp5+SaktWi1+N3+0fOBDhq6xG4p4o0BCPA&#10;EVrrEULRNmwuf2/iQVV0uEarnrgCDWdjCzNikLYhDqoI6GOiXjA62+f12Rw+4ILSMdLL6fajQLAy&#10;Xh0xHhdo2F7E5ievT5J9csUOhMPXOtx95qkTGASj7QIbZMW8JXN+dtvy21bFSlqW2F1T++cXD/zl&#10;89ZagdfiS6cYUIZF3HD50p9dO3+13CrBtX9L0S9fKnqt1OEbf6yoAqkCG5u3SE6GbNNHbjh38X03&#10;rXzwrjW/v33pd87Lvnp53PJ4jdrrR1g0xuSERa4pRjVt1aGHmvCYr3xp3qpYOQY00LSv9O+bO8zj&#10;VCTZrgpeFanvm0duaR6NoewpODaPgr3DPFJPZh4JomBxjTiPkN4uQt8/j+zjn0chDQZMWJXaZFDJ&#10;WQsFwW+1sfk4yoTFohAn1nT0QogMV45FbQpGg+jz1JVU/+X5/Q993FIfGN77ePTDwF8pKOdznM3m&#10;G2yYM+quQKRUGfVBRGKAIRqNjzeAvzrcvuAzOk4VET4uj/9jGsPsm5XBoSAGrHBXDTl2e0hd8LL2&#10;eJGOUbskN+6ydem3bcj9zpcW3n/D8oe+svZvX1v30F1r/3jb0msXmkaZBZhnflvPa+8f+tV/jh7q&#10;kK5L6rD1Gxb/6qb5l2RqVZJBh0rFVZXW/P75A49ub5WfJBuTku+6fsUDF6fPM4pesoSegglBVcxo&#10;AjNRgIZL8s4O36FShP36nGG69CEAW7t+/GzBC/9z5Jy/7O6rlj2e5tnMwpDTv53v/OrTJS+/bTnM&#10;HvAKh0pZ4PD+LUf+8UnV+x7dsthBtSSsDq/fWPDyJyXf3ae65XTpMyUt9wq9q5DFIHj39XtAp9+c&#10;2HP7y6Uv/7e4Ys7AXaRIAnX6LQnC230rXHoa90Wk/eGqhX/4kvHo4W7O4975SdmTXZoVcJlimxRr&#10;/EZN56D6OY5159DdBzS3nK5nu+DQ8IAebVOuPlvfVc+59w8g0M52SDknLr7Jq6yq+FaN54O3Ch7c&#10;xCw/7EOL6c/J8f3CGrYuaJQUBCVHWAdrCNkdbEYPbWocESACRIAIEAEiQARmHQGVwlfdZj7SLn9/&#10;1y9eFhvVv84d+lPkhrksTgJqX3NVV0WbOzDeqNKRiQW8jjffLz3U3a94a01hc3ISzl6bfdvFi75z&#10;3cpff+20p390xqN3LP7a6ph0DfsuPVjlQWyyf+fW8nfLe5fWs9tpXXJq7LplGdecN/+bVy2//451&#10;j37/zCe/ueon56etieLxhX3cqiE8mg2q3mSJfrPZB1lhDEUCAZIWd29uKV6vU4aev2tYWiPGNKMz&#10;4RpTr9ITnpr6rS+f9u9vrXv87pFe65/+2rJr5/WGJiJ91jju0kWfoD97RUKC7B7gdx6saC/tEftk&#10;pqmdGVianrh4zo+vWXhmmvQtSfQc3VP0wPNFrxXb7Cw3I94KePz6S85b+K0NqclS4kC/teuN1/b9&#10;8u2aPWYBiQEn8KUUweOOnu7/flhZ2evDAd3UGBk+Ny/pvPW5d1666Ls3rPrtN09/9oen/+3m+bct&#10;iYhRir7j7s4xtZxHr01U6K64bNGl2cG4ZWddzZ8+qK8Y2WR8tNqQttGgHjyPWGDy6JvH4uqbRwYd&#10;8miOtcOo1Y0yj8RwbXhveseI1NRv3zXqPPoWm0dXzR3/PIK6qlehI3I31Maoa25ZN+qEPeVfd6/5&#10;/qkxfYN5pKyVUzoqPAXbi3/+7OGXC7s7AyMayo96rhXKMI2ht4Qkk4a8yYiMwUsmr4u4/MbREa0D&#10;ogfOjOtzyRjPNe2YVuHzQc1re58Q4LrjH+y4HHo3fKIiNT3xu7eufeq7pz10x6ofXLP07ssX3HF+&#10;/vVnZl+yKu2cxYlL58TNT4uIM41h74HMjXzAu39/+X1PH3i/Us4YrM5YmPuDy3MWxCrxGAz6uEal&#10;dHSZX3zz4M9fq6yWnscid+Hp5y76+rrEZDx5DbnRVJAInIgEFM3Nzcen3fW11WvWrR/fsYqLf9eR&#10;fd+ZwXVj49uXShOBSRPYs2tHemb2JKsxmQaFtI9em83Wb8BSVlaWn58/yaPT7n0Eamtr58XRZzqN&#10;CCJABIgAEZgRBC54BP5nI2wBwRuf9fQ9i5dGsO+6HUfLfvnskR1OJYshxSYGnLzpjutWfGddNIub&#10;sDQ+9Pv97ziC/gYRixa9fGcuC38UHRtfP/D7zzod2qC0J/iEuPlzfnfz4iWRbDF729Ej9z5SUaXm&#10;+yRNn4/Ln5/74DcWZLG3hINvb/nm5z1Dosmw9D02Ieaqc3IvWRwTo8N37WEFJgTDCrYey9ZNR5/e&#10;24WMXAO9Z1mQps5w1vo5N5ySnBOtUY+woJ1ZKXvcpYcqn/20fkenH6UGHEl0uzXX37T63tOZuUTA&#10;Zn76ue2PHA3oJWXAL/JZq5Y8fwtsGLB5d76y8/7dZidCkUc+7cw4O2vef78zN0HSScs3Hbzv3bo6&#10;QSlnz3O71Zd+afkPL0xm93Nu23+e3/K7w/7eIOahlaIqyCHX33LavYslPaet6vbHiou7hWAvscg6&#10;NuNf9yxdFTURk1LR3f7nX+581cmFtDPCNRPS/vbVZacmsKgTR2vDn/594K02btiWiwrV+def/qu1&#10;UgYcwfzPR/c/V2YX1ONIpAcv8DmnLXv06qwYHE1w7fq04PcfIBhTgTp6yQecXtM9X1991xIWVuvp&#10;bPnXiwUvVLhEnh9RpMNQV5luuGrFfeuj2Znw97z0t61/qxeGDCcgT8tIuP7cOefkR4ZrUNvwY9Lv&#10;FSyd7R99UvZcgQXLAoZIo0icqI2Jvvu2U67PliKTLHXffbBgu0ccGQFOdcT9Pz7tsmSG11pe9qMX&#10;S3abFdqRnhAEAg5D7H13rrgxn8mgttbaX//24KcKXg6tPXYTREXy0sUv35kliaa+/W/uum9LZw9g&#10;jTyO/YJyFVYAX54m+wGLjo5/Pn3wuVJnQDXS8xeMbe2Nt6y+59RYKNYBa9eTz+54tEwwSHwxj+as&#10;WfrsTemSmO3d/vKOB/ZYXKMGl4KILmfef++dG892CZR9duDH7zc0CHJALptHl1+14gfnJeH5mOiy&#10;vvLc1t8f8fcGMQ83j3SGG289/dsLpXncWnnrYyVHLQPmUVzmU/csWd5rWzwCxeHfDrja/vTLna+5&#10;QnAKZmct5sd3rLypT7we15E466t/2v73utGG0aD6AoLDlPjbry6/NJP12tXZ/I+nCt6zcMEr/4Ci&#10;ECkzVy/88+XpkvGFaKus/PELxTu7xBGsn0WPR3naWYt+dl0WC8kT3Btf2vSTfZ6+Z1EYbKnLl7x0&#10;e6asQdds2f31d1u6faFZNwGRLuqeW1Z+ZfE4vvAO6Ir9zYd3/LnC6Q9eKJB30fCtb6+/fT4z1fC0&#10;ND703H6kuZKv7cNsuESoTTdfvfKH66LYXwX3Ry9tum9A10I5Xewhp1p31hnz7zknNdEw5GrEsgHg&#10;MShEeTzIRGS4yPGIiJdmof31h7f8vtI3/EMWWLHDvUUfdv21K78hX+5b6777bOHnDULv4wx8kjO/&#10;qYQ5Wb+9fdGSSJxIofjzgp//t7ZWM6IpdijdGVJm47cHh2FOoIpZvYvLmDOr+3c8OjdesWsCD5uP&#10;RzeCx8jJ+db6oeqz4v+20Ou4ETiOJ5sORQSIABEgAkSACBABIjAWAaw4djuOVJubpQW+mrDo1Qv1&#10;ctCUX9CcsShG1mQCZmthQ495nFndxjo2x/NiV3vHEy/tuvkPWx98vfi9A83FTbaWblePw+tBcGlw&#10;UyjVqsjY2MuuOeXPV2bk6AbZFkMM87odGz89fNfvP7/3mUOvbK3bV2Np6HKabR6np3/lN2J99Qbj&#10;svVLHrxr6RVpauiD44jKGyDShRheB62l70vRRBdwjwlvaAFIGl6v3xPyy+n2Or2hHsUjKNcuTJjH&#10;9GCm3dZWtuxqgk8uRI/hXwPxQpHpKxZ6BDo7QzJ5pTYnK35+vBpuqcectuC50UaEL8mLTNYocKxx&#10;nNljeo+ThYDDxvqWPz657eY/b//Tu6UbC1tLW+ytFrfV6fP2W9kqVBpVbHLyTbet/+OFibHKSR00&#10;1HMwarmpHWZ+fyB+XtZ3zkkJZqPzOz7dWPpWuQPy2MSDkE+ceYQzPb551OvaMq5TydyBx3Mgr9dr&#10;703bOq4DyYVxfXDY3V02D66NQ14Wp/vQ9prNrXLtCtOclMtyIyM5ccKBNgGvP+RLy6hdGT8ih5ul&#10;Gpz4JgR8MHqf+P44uHLJqYt+ellGsqw+C35zh+VgUcOHOyr+82HR4//d/4dndnz34U23/uz99fd/&#10;/vtdllAmFK4vCp6PT4ldnRnWL54PbiU8gTQ64+r5cRmyf7Z0zifTkUkwoF2JwPEjMLMjoI8fBzoS&#10;ERiGAEVAz6ZhQRHQs+lsUl+IABEgAic6gYlHQONLqiCICakP3bns7BQEUAZqDxbe82RNi5ITjIl/&#10;+s6KsxOxbl5sKCz5+bNlBQKv6f26PCUR0H3YmUYpBXDhC3NibFheoikjwZSaFJEZb8pMDIs39n3p&#10;dn/+wo4H9lkDw+lgrAbpFR5uyEsKy4g3pSWGpyeGZyWEZcQgu6K8BRr3HfnRa5VH3XxvyN4YEdCZ&#10;yxY9e0eWZEQSOPrRzm9t7LALsLAeccigL+HLlr19e6aUBF0o+fTg/e/XNwSmJwI6Ov2Je5euiWa6&#10;sK219cPtDbW+UD1bBb9z//6u2jGteFm/A1599HduW3nLgjBmTegwv/TcrsfLfLoRLBEQAX32Naf9&#10;vDcC+t+PH3gZNimSKbMfcX8hiCJw7I7MTPvxNQvOlkPPEXPd2Pjk28Wvldo9fJCk16fZcN7C75yf&#10;lqKXz63nyK7Sv79Xe7BHUA0bSx9CBPTAk4rzKA8nXqlMiTflJmJEhackhWfHh2UmmqL6B5T19Se2&#10;P1TqHRhJfZwjoF1dzX/9657/WhXaEYbluCKgEX6ui0984MvLzpf9Tzihcu/hn75WU+btn/7Djf4x&#10;IqBzVix++rZMKQQ7ULJxx90bO52jmtmAf+SK5W/dliEF0grFHx/4yQeNTUFL4qmOgI7J+Ne9wZUE&#10;1paWjTsaQ51HSDnqde4/EOo8cuiif3jHylvms8uJz9mz6dPKAsegJR0jfxLhmuM+cqiz2BkY07qk&#10;91I3KALa2d74l0f3vd6t6Bu5g0c7l3vKiievT5P9VixlJd95tuKITVQNE4M/VgQ0ElemzPnHjxem&#10;SVVVb971jfdaxxEBrY381s0rv7aUrZ8QPNatn1Tss4WKiOe9JQUdRXZ/78gaZwQ0gum92ksvWfbA&#10;xUmMA4K7X9z0k/39wd0jn53ev2ABRUTyoz9avZxdKRHr79y54+iTG+sP2ViL2Ev6H1Ye4M9upf6S&#10;S1Y+uEGOKR4xApo9LlVqVq7KRU5UJOllZUVf9b6jP3+nusQKyxC2Agnpdo2R0Td/adFtq2LkMyi6&#10;ut98o/AfO8w9WMYxdrtDLUER0KOTogjoUEfSyOVmVwT05HlQDUSACBABIkAEiAARIAJEYBYRgH2A&#10;p8Vc1GiXwvj4pLT4dQm8yyemz43Li5TW9PtdR6vai13Ml2OaNogrSiUP616tiu8yO7YfaXn+k7Lf&#10;PLvnnid2/+KVojeKenpDDHWrVsREKYcPcYOhgFrF6zRKj8tdUNnx5vaqv/znwPf+sfMnzx18+PMW&#10;c1D45FNzonMStIpAX4T1qH0KBIQej2y9CTh6LEpXjBVghxXYSKIVZCUgB5d3aqIBj2knmmL32nsF&#10;XZ/NtnVP7TNbap/fGtLr5Z0d1aGozywWnkvNiFqaJinqkGUUytxF+fdds+h7Vy4c9vX9K+ZfmBE0&#10;DoYd6boz8r57zaLvo/CX8s7P0YViq8orFd019X98+dDLhRYZnjE19e4bl31zbXR0ICD5siq0as8n&#10;nxf95o2yw13y6NAuXLfg/hvmnpei9kHnnvRIxZhUKXmtWqnmudZ26+aCpqc3lvziqV33/HPPL18r&#10;/rSyN/klb1q9IjpsqEH5pA8/ZgWSnhUcl0qlDgNu8n1mj6MCvDH8uovnnRFUn7meurp/bawvdSn6&#10;Hj6N2bRhCgRgeeJx9rZXJ82jMRrM5pGy11SEzSMfjHWn4xKEM23z2HvD231W2+bdIc+jLbUv7wp1&#10;HjHt0e3vSyoo+tyHD9Y+szmk2fr81prntrQWhq4+j/skiTWH67Z2BJP5ReamXzHHqOEnPKRgNRHc&#10;9Dr1OM6ahMjlCp4M0e8tLqgL+ZpW8+zm5oN2PG2Z1CjpzxQA/3891l2MY0PIccLCFOk5HbtSNhRU&#10;sEdiDk6rZp9ucIiCjzmejsEgJMQmCv6AQmO44NxFD1yVF1Sffc59W4p+8U51qUVSn0Woz1xMavJ3&#10;bl52V6/67Opse+m1wn/vN3cPMMUaRzeoKBE4cQjMbAuOE4cjtZQIEAEiQASIABEgAkSACBwXArxG&#10;dO2stJglqU8bGbl0gUnh0a7LjYqTIio9PT2FxT2uERyap7yFfToysnWJbtf2fVX/+F/5oe6goBGW&#10;HDVXOYYu0icdGnRqrUIor2x5+u3Db1W6gk2NNOWZtAb4OYTQdPTf7/bYeteim0xSHO+oG0TdhDCI&#10;lvLm73H7PWJo/qchtGdQESRIdHu6ncHG6XSayAg4Q/A6tTKUFzSRECPjRFERoVMbewVIjSFi3Wlz&#10;Lj8159IRX1mrk3qVQ163cHHGpafPQeFLTs9ana5DwH0omg4cwTsbWx559cCfP23ukmQxVXT8TVet&#10;+PEFSenKAFR32KfqFL7du8p+9ULhh8H0XKrMRXk/vHnJrfMMoj+ko4SIvG9MGnUqj93+6bbyf3xa&#10;W+WQ+6GITo6eoxhmOIUqMoXYiIHFoNO5fI5enU56fjMV6+1hNavUrFmfd+OyKPkBgmDvePmtss9b&#10;ApqBAd7jbzB0MjaPeqdcOFJn8orRh8GQeWRx+T3DLnwYf2OG7oHz5GHzSG6PTq+JmJ55hCcGCq/P&#10;5vDKD0xUSm10jDr0CatTh7q4YQJIWNPs5tc3tQSzPvJh556emKaGp824K2OLJHw++XkmtphovSb0&#10;7JFoh89vhwWTtK9SqQEirSqkC5p00ZssIl5EtgBf0OmEV8bG6vnxPFtCrPKStLDgtU9w7j3a1ezk&#10;xtH9wbCFQEAdFnnrVcu/e0FGipRqVbSb337j4K/eqy3sEeWVIHg6mDE/++e3LLlqXoR0PRc7K6v/&#10;+vyhJ3Z3dQbkfK20EYHZTGCsO7LZ3HfqGxEgAkSACBABIkAEiAAROPEIKFViVUl7hRxnrNbPzYhZ&#10;kBYxLzVM0p/Fzub23a2BEfOhTWd3IdwaNHy31bqvyS0fR2HQJanGo7UpFGoIE6Lrk0pbUEvhNXFa&#10;1Ujp2ob0RqHAenNHa++uUQmm2BGT3AV3FUXV/KTedGg+T5PDC01nmnQAhehu7Qm6ZetN+qhITX/k&#10;4ZSel/GIMCMfGP6q4wlNVqqUflvP6+8X/Or18gpZvNSHn33Bsp9flb3EwEmR3wqtiqspr//TS/uf&#10;2N0pDRFFVHr6N25acc8qk25qGj20OzzPGzVcfUdPcWdQY1MZdQnKQQI0kzR9Qqc9GE/KZtGUng4W&#10;S+tBoGjQ5VylVJvC+QlohUMahQjjtLzMu89NjQ563ri2vV/0aiXcaiarpUOA9rgxj4IHjEoIix1b&#10;lFTNTzQExQWfu8nlxUKEaZpHvDSP5HNkYPNIPU3ziFf4uuwe2BRj47WaxHj95M/alI0sUagqbdjX&#10;GXxKYMjJuDpHNyFDZdHjc7T2BIe8JkqfglSeIfdTRoRQbzaZVdqkBD0s5Kesj2NUBP1b6La7rcE1&#10;K3xEtCF+fAj48D6LE5+32e1z4DHhhFoPYPrI+P+7Y+WX18fLWWadrQ2PPLP/4R3tzV5eL00fPBpc&#10;uHbh729acGqq7JbjPbq98IcvHnm70uVF7sFpmi0T6g7tRASmicDE5tc0NYaqJQJEgAgQASJABIgA&#10;ESACRGAsArxStHRuqbRLwbR8YmLspacl5ERLQZCCt7y0vZpThBgtO9aRJvJ3hCa6JdsFtiHYcwLf&#10;qxWcy9efUgvr/0OsA8WcXldVr9TIJ0QtY0r8KIIITEDD5kkOomzrcdVb3S6suJ5Iv8fcB4mpvMUt&#10;Tlk5U4QbcmONEYGpl86goLjszrLK9pKq9sMVIb1qLL0BkKK3ubHzcHnb4cr2oxUd9WYfQl9DpwFj&#10;FpXg2bH96M+eL9rVKslCKt2SJWmrk3h/MGKVU6t5a0fXU28c+O2HjfKJ0kbFnbc6PkGYehS9g5Dz&#10;BQK+3gYcOybRQRSw9SXS1KgjmVXrFG54MuK3Ov0yZV6jiY3RTlJvhydNeEz8t67KzzfK3+j9lVsO&#10;/35vj1M5QQVtYG9xyh1sHgWFPSWbR6PrBmKANw2cR3VWj3s8I2c8rPGcy1vc7JLPpyLCkBcTNh3z&#10;CHUreV9Vh6tHfpqm1mQkRybDZ3w8bZ2+sriudndZPtjd1hv/azr37JSs4UL7R28Dczf2uivaexMm&#10;xsacFqsK+dEBEPlru5wWeb2KSpWWGpUGN/bp6/bgmpUKodni6rDLKrwiMjluhSkk2/q+avrVcpFD&#10;syesnWNHXVLCuXPDpc+SQEtx6QNPFr5S6rAr+L71NRhDK5am5MmZgr22z97Z/5O3awo6BYV6Cubs&#10;8UJOxyECkyIwEwVod3X9y2+XbK8TuMLSV4uHdM9VUdYdfMtnPrCz3dr3d/y6qerj7S3tvu6KMnYJ&#10;tJY1VfS4KnZWfbypagfe6SvQ2V7RwHGdrQWV0mdqj/QrtgYEknDm4qpX3q06WtO+A7WxVx3e5Di5&#10;ntrCRnbb0HRI+tMhtMRXs5f9vKfKN6SeYLs6W7eyYtiEhv2shuJWwdfa8tHrR576HE2VG8n+3FSG&#10;vkgt72z96N3Sj4pbC4INqCpoCPZoUqeadiYCRIAIEAEiQASIABGYLQRUvHfz4Y5u6Yu+PjbuvFWp&#10;6VK+ML+ja2ehA56809FRBHmN+f0cqQX1KmWSqTcPodvbJfS734ZSg2Rsq8iI6MvQ5rf4hF59dIxu&#10;MeHM5TlS2xMMC1RHnb3cqBxZ5PV7A1HzE5fEsKyA2Do7bK2dXkiu00EPdfKKQHGFpVtWzviwdQsT&#10;5kUpkJBqag+nUimaa5t+89Surzy66xuPj/36+j/2PSd9e2JbwP7+m4fufnjn1x/bddc/C14ocqrH&#10;uSwc6qCKF6tKqx749/63Sm3sxPG8avCXTujUvMf5/oeH7n+1tKSbxR3zeGdCFEKJ1ETgcbhWHWsI&#10;PpQR3F5MnKHnGOkWPb26mVaXZBh7qI+nvaDia+pxOeQYa406PTk8Bn7lw1UBYdovIK3jqNUjllJr&#10;uOryheckykNXtFVV/eXjVgj6U/LkidmVOz3FtdbesNhoaR6NaMSOeRQ9P3FpTHDWd7RZ2zq902Nk&#10;I00dReBIRbd89eN40ymL4vMip34eoW6M26r6nuZgaLwqOy/59HSlxxfKoBvP6JhYWcTq+txFRxsP&#10;9AZBR+akXz5HDZOHcW04126Pt6yh91wrTOvXRBtxEQ7tsgREtY3W+mAQsjI9J2VDpsp7vBBhfUtb&#10;h6O+O6ieGyOi1ywJU3jHmj4DAPUL0Bp1sk6FT9GRvJ6kHKf9ew4zCHChw9/97sNbCr7/YumWVl9A&#10;NXQSwFQaRTzmthde2vvbT1obvAo4fkzX5824xgEVJgLHhcDEPuint2lObfiVF4dv/7SibYmhraR+&#10;8MHsW4ss8ju+Xc0P727bIam3EIg/fLquY17mWXPUHqdlaxFzQ+ooat/abt/azJ93Vs76fK6/QEPn&#10;1sq2Z9/qNmRIi/naO7fWSHXUdG5tr/3DVu7qC1NSE+PXnxXeUOrJOSsjNwJ/k+o5NZHfWfxsBVde&#10;hfdzzlsWVfVm8ceG9PPOSk/TegfXE2x11db2J/Y1l0AN/6zobz1xZ50abXA3PfW6Oe3ihTfFdz3w&#10;eqvUSFa4vKizg2Mt3/pGC39h7ilpMUvPylGXWtVn5SxNC/ZoerlT7USACBABIkAEiAARIAInCAF8&#10;r7VWtB2WxDtOr42LNJjYfT0MJZs294jTtJhXqYBI53d6oeAJHl/A62dRpXjhmzniW5FKDu+7FZoV&#10;89LOztTKID2dPWVwCuilCjto7OaCHcHgGpCFDpX4hIDXJzh9XFxK8i3LIoM72R1VWOId4nJ+5rPs&#10;rS9rqwm6KagXnTrn0jQd7xPc/oB8FPmF1qIN2vCY209PSZa1btFdUtVZbhaHqKVTOSJ4haeqZXdv&#10;6rC4eenXrk7IVLOWeAVxYPMkGgwI2gnOoD0+mRqW2QM629frkX4YuGheRABj774TXEyvgObM29tb&#10;H3x67z93dXR5Asf6oCCoXaMQDu4++pPnDm9qcPgnuvKd5wIeZIrDwPMJHonVMWPS71cZzlqcujwx&#10;KI86OnoqA4OFWoUi4Pb3dLmCzzmUxvxcHYKi4UASHNsYmah8EjHaKqVQ1mzvdskKljprTvKZiUqP&#10;m7V50OD3CmqNOjMl+tRc08i2M6JPoVl/9qIvLwuXahNt7U0Pv1K+s92L2lyYX8O+MOnQn9BURcjz&#10;mEd1ZW21vfNo8am5l6RqR5xHETF3nJGSINuOi+4jVV2V3dM/j3oXOsTPT79uVXzGdMwjXLCaOvc1&#10;BTNY6hPiLz8zc3kYh8tU34nrv6RIF0N2EZMm7LjsayZ2kVGpuJamrk3FwbSenNp02mkpGYpAv5VM&#10;KPVi6nl8jWVtCKiTNj59xdyvL46I5AMuD+smOoUhyq7wwa6x6z/mQrBuzO0W88GGoEiviYm5ZEPW&#10;ahPnxRV+8CW3dyoNQhTieByxHzh6p6Ww1uqSK9IaTz01/6pMLS8I0kU12PgBF1JcKDDjgvUpFP6j&#10;rcE5ySmNK+dEJWuRJDA4S+QrYfBzzS9GhesSwvqe7yg0ag4QBrYfz9C8DstH7x144K3aUgenHkZZ&#10;xsokoaum7q/PHXh0n9WO9SKkPYcyRKnMLCIwEwXo6JRIndVlDgtL4PRGh712eNyuT2sUPzpPsX+P&#10;/Li+9dNA5AWJSnVibFoE11zc8JN/FfypWLr2Nnb95F+F75QMKBDGVezoiLx0Xl4w1mHgARKujOi+&#10;5/WWzmEPqtYtWqYpKuzgbPY//avgXzsbNrdpzlloL9hUf6Rj2GzZrZ/YjH/MET4r5A6Ui5dsCFer&#10;w7N89orE+Pl6TrcwYY21u/GYAy1dpn7mH0cPdMyiUUZdIQJEgAgQASJABIgAEZhiAgrRa/m0tNel&#10;NVi56/AhswWGs1N8LFYdz+vPOyvvtjOyv7Qq5dzF8WvnRC1NDcuJ12fFaGIN6uRofX5qxNqFyTdd&#10;uPC7l2UlBr+n+w4f7GjqVTH9fuWSxRm3bci9el36RcsST82PXp5uykvQZ8ch4FQVY9LNSTQtzY2/&#10;aH3e/TcvXBUtVyF2VneVtrmFkMPEVMpAfVPHthK7LA1oYtPuvW3JXeuSVmeY0sJUkTo+QqeM1Guy&#10;kyPWL8/6v5uRDMokH8nT3rmlqKtDhfxw07fBXLfn7a2tsMdlm9J4ziVL7rsi7+IFMQsTdMlhStY2&#10;6RUVps2OAxnj3JTwZdnR6+dHZfQmFZy+xk1tzTAcUbqtz762/3f/q8M4HdaLG76nTZU1P31q/wsH&#10;LfCOGNe4hfaj04ddtiHv1tMzL1+ZvGFh/Jrs/2fvPQAbu84r4YfeO0CCvZPTZzSqoz6xJduyLSdr&#10;r0vsOE6cOLHTNqtN1snvzW6y2cS73pKNk2jt2E7sOJbcZcuWVS3NSKMpml44w2HvIEEQvbf/3PcA&#10;ECQBEiBADsv3/ExhgFu+e97DfQ/nnXs+44EGdk62muRmtazRotrVZLpvf9Ov/+L+335bPdMUsS10&#10;/tycc8l3RMRJ4nHPrC+rJVXc9mD3v9mtb9bJDEppvVnZUaPZ02I8WK/Sl7AIoCCMWJTgGp0fyFid&#10;iAx4xPL+PR86ZNln17ToZTaDssuuO9xT864j7Z/+xYP//VNHPvugtcBPVb5p8Iv1u9t/72it4CML&#10;rerMRFBUb3vXvS2P39X03ruaC+6PH2l5bJdeIyvRkB1pEpMjE7OvX898jxQ29j365D34Hmkbs98j&#10;E/89uv9w27//lUPv35Uh5yIzc8eurvv3KJXyPfO6A8+l+O+R9tHHD/7JL3Y9xn+P6vK/RzpFR+Z7&#10;ZMh8j8pT9IukktDzJ6cmMxJb2d4ju//0I3v+7SHbwXpNk06a/cKKjRp5m1WFvnAcD7WZ791j3qXH&#10;SoDqfqWWtQZ7h1jwxIXJK1k1eH1Xy+Pdinh5T6uQPDA1Pj37Wm8mo6FIafzgx+783Ls73n3Adluj&#10;rtOmtGvlLVZhaKa7e2oePlB7R20OR5FMGnr59NRISBitrOuOXX/ysX0fPlxzW4OmWb8AkUHDGhEg&#10;OshDtNsok4LlrQgkkVwaef3i9M3Mohd4yrf8/q8e/v2Hm47uMuPL1WZR1OkUbZhImwyHWaf2o3ss&#10;nXpxxr9FlB647pzOaMYl7YfbP3KfvQefhuO+MFAUmXWKrkbTfQca3n9013/60P6PHRQe+WBTHryz&#10;/oBRnIgm4NyDiQt7zD37te+c++8vOSbTRdIJilJ9F/r+8hsXnxqIwnajrOmuIpCoMiGwaRAQTU1N&#10;bUwwYyNDdx+5r6S+4jP/9C3Xfb+8p1vm/MpXnUc/uadjoZrzq98LfPIDbZx38A//3t/Vwf10TPnl&#10;P9rVwI3/1yejf/DpTn5KGP7q97Sf/IBt8HsXXjvYyF3iy+cX6O/96oC8f0zyx7/VZkZx/HN6zycf&#10;5LjjvV+t2/PJLi7u6Pv3P1N/8deUX33S+fCnhd6z/V66+p9nOh72DTd/AO/7vvPk2K5P7zsgfHow&#10;vKQd7uq1D76YetgS+0HK+hfcvPvf3PZu3PhM9/3Z68a/+GAtx039r6+EftEefLnz4G/t4l79Xm/z&#10;B1Sv8ZFzcd/3vjTS/LsHgk9e4D5929HsiEpCjwpVD4HTJ080t7ZX2J5Opyu9Bb9/4WdkX19fT09P&#10;6XWp5MoIjIyM7LaVuSaNMCUECAFCgBAgBNYHgXd+sbDagfWWSsZq2r72+wcOGZhg03m978//+eqJ&#10;kGS5BSt4XVNHzzf/YLctF6Rv7I//+uKxYGr5T9tkPGnb0/nXHztw0IifvemZ61f/4Iv9gzJxjmyN&#10;x7mePV3/7dN729hbyfPPHPvMz7057wywBDKF/W/+25E7IMtMJaORmD+UCEdiASx2Tib94ZRcKdOr&#10;5SajxqrNmm/A6G7w5v/3tetv+dK8w2UqEtV85jP3fuoAbo3SyWjMH46HQvFANAF5HV7EJVKTWqbV&#10;qxvMytwv87Tf9U//eu6rlwNxWc6iIR2JyD/80bv+4EEbCLiUf/5rX3/ji9dTqoVuuXg8Xd/d/l8/&#10;se+QcWF8cw7/hCsMn980x6hRk1HdaNcbcqxuMvji9878t9fcYXm+FwT6kr33Fw//8bvq2f1cxP/t&#10;bxz768sJZRGKGiiJFeoP/8oDf3BAzY7JzOAn/v7aNXcSOb0WnUdy/Sd/9a7f3KfNvZkIBMbnQvOB&#10;GCwahKJIxWhWibm0SCaXqrAwXBn56T+e/uJIrGQ37DJO3LRI+o4PP/gX9/A/pJLzX/q7s1/vCyRl&#10;VTIiSUNCmJYsHL4CgaVTqVhapITAPv/DdCok1X3k/bf/yX3sF1s64f3Xvzn+N2PJnGYQfhBmW8vf&#10;/dltnSxsnI1xfygeicQD8VQynvBH02qVTKtWWM0aYzbHJDvzL1154huDNxNLTVeTiZShpenPPnH4&#10;wZrM0Y15PX2TIXcsrVHLVFKxQiWLzYz/zVdunpWIGYubNvx/n33g8XrGEvtu9v3Hb/aemhetnPkz&#10;GRPd9didX3hvPX9y8N/1cGhsJuQLx0IiPBqR6gxqu2n5yRU/+4OTf3JszpsWvGHS8Zj4nR848rm3&#10;1WQJaCZQxTm2GqElity4+rFvDIz4mbMEEypHFL/8K3f9/v1WuNamfK6v/POJv+tLqvM0mfgeNfSw&#10;79FBQ/aMT8dhrzHpiuR/j5rq9PocG5kMPP/dt/7qNXdEsfR79L733/5Hj9bhpE+HfU99/fh/v5pY&#10;OCyLTwr2PVKqf/njD/7ePn6IjoGP/33vdc+i7xFoS5FC/6lP3PXrexe+R3F/YMIVcgVioULfI7VS&#10;qlZGnv3S6b8fK+97FE8r3vtv7vjcw7aFOSYSnnAG5/xRH05cFmKaY9MXw1UileLE06gS53508fNn&#10;5v14clci0ZhKBnX2v/rU4fe2slGHZif+99+99T23KJckr/BXOp0KpjWf+pW7Pn2XkPoucePU5c9+&#10;c3hcIsk+wEBeVskDR/f/2YfarOybEnn+X1/907ei8sVCxFica9vT8V8/vnePfuGDVCQ0NRcJROP+&#10;cFqhkijY0KRKmVSl4HpfPPmHr3qzTjbpWEr+jsfv+C+P1GZWvqCjWGRqJuAMRL3RDERpidSokgIj&#10;OFVo1JjT0pefv/jXJ+bm0znLqHQspv7d37vvE3u0CCI6PfH5r5/9wTiXP7cXAiEdTcjf/thtf/7u&#10;hW8WzuigNzjriQZjiUgMT6qkSoVMJROrVHJ5zPfdp0//3+uZaTzNqT/2yXt/70D2LIoEbwzP981E&#10;A2kk0JXV6OVWg7rGojYtDyIVG+mfOX3d8ZPzU73uFOZLpphOgHteyU0Immp406xiqF7G5L1K0ed/&#10;jx1z2oohENbkEY0E05oQKJfs2oQK6PDxfx38Sij2te8ODHLxkFbZvAQIpmi++M1ngu2PH/rMhw79&#10;bVv0GHNwbvrleu+vf/3GU9+69gbvaLGweQK8B7R1oQA8mTWdf7w78KXjGfHBqZMX//TLN3m76Yl/&#10;+fqN546HWjrYjc6ijfV74fdOyz96VMVFIieZB3Tyl45Kn/zClad+PP1shCGZ1w6revlK8tc+uf8z&#10;v3ro/+O8ontUP3gSJa9+ach81Dv2uR/3f/XvJ0Yarc0HNeOvXP3Rjy//VGYRRnrumctPvTJ+yqhj&#10;91K0EQKEACFACBAChAAhQAgQAoUQAK0RHJ/8/qmpy33TF29MX7w5ffz42LkIL8dah00klWUII7FE&#10;oVZZrbqmRsvudtu+LvuRA/W3d9u6Gg157HN6rn/wC9/rP+NLcdkfHGmxVJUhRUQShcJo1NbXm7rb&#10;bHs6au7Y33BkT+2uVnNjHvuc9Lq+86PL/3I9EJWWZxAsk3GTQ6Nf+O71i9lF+tDlWe3mQ3sbHjjU&#10;9OChxvsP1O1tNiywzxHv8z+68MUznsCK3EG1QE1FvE/98NJ3ry/IDqRabVtrze37GhHbA/x+/97a&#10;Pe1AxtrVZGy0aU06rTWTa65aUWxUOyJw6ascPjwQUCxhn0uIDmy1RCbNEF4SqUqjqrHpm5sswG1/&#10;T929B+oPddk6G/R57HNy/NL1//rMyA0wQMval0ChPOF84fxMLsOQ3GDcv6f+wUMNt3fX7Gm3dtQZ&#10;Wuw6s4Jboy0JizZ19o0b37mSNdvFqgKVurXVemB3/T27anDyN2TZ55hn/s2Lroy8txAU8FdZCEME&#10;la5AP6+8M+/kEnBdKILv0cTg6P/87o1L81lTB5HMZrcs+R4tsM8Rz3M/vPh3ZzzBRU9xyuqz1MIY&#10;Lr5H3/zh5e/fyOh2UVOmY9+jO4p8jxrY9whPyMomQGRc5IXnL//9SVc2Tx/0r6rGJuuhPQ3ZL2zT&#10;A/vr9nXgC2vraTE11WjNOp1NKy0T71LHvqicSKxMBp8/Nz2csQmRdnbXP9SpTJXpwiyXpsf6R77w&#10;w5s3wCpnNzwGaGw07+qovXOf/UBmaDqbSaVVq+qtqrwnHrDTib368pX/+/ps1ksea0+U9U3Wg7sX&#10;IHpwf92BThu+nrtaAZHOrNfVaGXV8KDAg5/Y68eufuHlaf/CIyyxxqBra7Hi8nTHXvu+dmtng6EB&#10;neoUWoPWZpLlzGjS6eCzP+09PpM9w5WaXbub3vdw50ePdvzSkeb79tp7GvVZ9jkxPuwcdGbPArG8&#10;tafpQ/fWtavh1sO+WQBk5SdtDFfJxrHPazqfqBIhsL4ISJ544on17SHbutfjbmxaSiYX6lrWcqjp&#10;k3fa377fbL429nNR80Ot+cuPNIfvqX/b7fYDh2rvrmG1ke5gP7+eyryr/oOHrPv31zRrTIf3sCQs&#10;5j11hy2aw4drO9rMzVbZQoEG2+EWTtVS+4DgAW2xPX6//W23W2pabIct+oOHrLv21t3LPtIcvtOW&#10;5aGFfuseu91ikXBtB+oOtJk76lQSq/U999Xu76n98AHj4nZYw7X7a+Eehkt92221TTbr++5HyZo7&#10;mjVttzf8Qo/l8F32O9zjp9Ldv/numl09tY+yVUss8vpdtfs7ax49YMKjz7Y76yDe5vj3N+YwUS/5&#10;CExOjBuMpgoxUSgWngSv2lQstuDl4nK5rFZ6aLkqZqUW8Hg8Nk1la7xK7YrKEQKEACFACBACqyDw&#10;zTPFySWoqDSm991da+eVb6E517GLs+PxAmaRjIJJxW70z752ZfqVS9OvXJx+bTAYWJ5djY8FfJXG&#10;Zn77ATTLfioH52afPzPvliwwcdCTWm2Wt91ZY+LVkdM3Rn86HM0poBnXIJK0N2h0YrFSLlvJJTmd&#10;9Mw4X3z52t88NwyzY1TMsTCptLiuVlOjkcrlUuVKxEM66vdfOtf/d9+7/v2bgSB468W8Gaw89h1o&#10;uKcFdgJcOha+cGnszFxatohWgtVmas7pOXHN6U1JasxqrJQvyL0lwsHrlwa/+J1rT1/xupJYFb30&#10;wKGvnl1193Xp2P1cInbt0ugbM6kVhg+aft/Blntq+d8vQfczbzmdkTTYwfx2gUk0EDx7Y3bQk6qr&#10;0VnUq6SMjIejbrf79Nmp894C2vYqfNlE4s59LUcb+VvWdPjcmalLrli6TEOMKoSxtIl0XKwABfxA&#10;My+DTUWvnBo9BRlwHpZSmay9Ua0VS5QKIblXkS2VcI5P/+inV774ysQVnBBLjodQCeRROjE8Nu9K&#10;KXY16bWFzs9EOHDuwtS1sIj/UPng/S09vH1L1OV6+bJzAu+vzG3iNIhFrt6cm0xIW2u0hgIyyKTX&#10;6Xrttd7PPzPwZlj33kMm/sdqaur6xCujIfZt5MeYSoo6djc+2K4t15QlPuf84aV5TyxDRMMbe//B&#10;hrub1VDOpqPh8xfHz7jwPcrHkX2PnLNu9j3ipLUmfI8Kc6r4HvVeGvjbb1/79rWi36Nde+rv6+CN&#10;rRPRq5dGT8xCNFr0iOF7tP9gy901/PcoMP/Dt5xzhb9HgbduzA572fcISSZX5tdj/Pfo1FtTF8r9&#10;HongdxS92j9zcSJstmjteuSNW+l8T8QTAb/34sWpk9PRMrTWWCug0IJw6DGyUceDvpNnpnojwsm2&#10;0iaWpD2zEVt7zaFadkqJlQptJHAJyU4zknkumRS3tNU+tM/EpPfpxMCVkVem4Gm0uE2cXOnUjGP+&#10;jV5XTCrDsdYt0UjnFU8l4o6RyR/fyHDewtcHEF0fmD07GjIBIoN85bCTiUTQ77t8ZfLERDh3YqOZ&#10;ZFJ2193Nh2zs1E4GfG9cmrru41Y4TzJBofd47ObQ7OmhgEanqjUo8ECrGGSJQPDq9anjE1hUk2GN&#10;Q17/xSGv1KjvqlHmLaTJNpBOup3uM2cGvvbMtS8fH3uhdz6pVLXa1MIlJeLxvHZhuj+QCXK1Y7VO&#10;T4eLnh4fuzu33GKVs2hnfpyQL1Od7kwgKhh1uWTXprTgyI0/EvFLlLrF9lfy3zheAT5btWrsK7AI&#10;oW2jESALjo1GfD37IwuO9USX2iYECAFCgBAoD4GVLDj4H/NKWca2gbkTwFKgePNY9pvTQuazvctr&#10;MJ0ppMTCivEUS5OVTcWUKYvEcfKsWDWZSEZzaaaybWH5NH50gxtqMmt66lVGnapOv0AOpBPxGVew&#10;b9h9aQ4JqFj2J3DPS36QS5B2CW+KxVqd6mCd2mJR2XUKFbgK4RkxjF39oeExz5nJkB8ppJAMKo+/&#10;zh+RVCrJpnhKx+NJuHAW2rDcmWMlZZKmOsNdbQa7Tp4lVdLRUHhozHN2LDAbgWFD0Y7QrEQqAeEk&#10;wJaIJ2OF+1roXyqTyLMoI+FVMcEsPgAOIPPbWk13Nhka9PmMTdrnDbvDcbcrOOKKjPsTSZiWIKPX&#10;uj1JxxizlM0KeJZ3kldeGsOV8eDzTYFiSsaXIgD/WRH7XC7vtGo76pVGjRqJwnJnXSoWnZoN9I56&#10;rrkTiQQghP3KSk4V+DbhoKh02of3WHc36GoMCnky7oaNgC8yN+/vHfNdccayX0aRXA4L6+y3KVH0&#10;QC/BQTjuGrViT6vlUIvWDEoXg0qn/V7/hZvzV2cjoWQayc3EUok6Swbjy7gk3VneOVkGzPjWIxVn&#10;vufuwveIOaWwc7sQg5b5HsnZ98h4J/seyXLfo0gwjC/sW+MB52rfo9K+s2v+HsnaW013NOsbdIu/&#10;R56wO8K+R8OuyERl3yOcG7D9kEml9XWGO9qN7aY8jlWUDvoinnB83hWa9EWG5uJxUQpnW5F5qegh&#10;w3SnkOF5GzsI6A0zW6lfeViAyHJf4QLTOyZeeVaQDX686CSGx59pNmeqFPLuZuOBFn2tBk7W7FuH&#10;y4zfH5r1Riam/P3eWDCeii4LToBIKpXW1erv6DB2mhULB0OUDvmj7nDM7QpPe8MDrniMn9OWp2rE&#10;dJ058dNpJHssFQEeMZy/MonEqFcdaDftrtcwbT5iF+GRR9wTCE87I+Mz/sEAJvyllwzM0mKJtLnB&#10;eF+PuUmYQER4KBOddvgvD3tHgogUuSXRPrs64wGsUqvBFNFTp+LmPc+9NXXVXwJLXsY3tWpFyYJj&#10;ZSjJgqPyU61cC47NTUBXjge1QAhUgAAR0BWAt+mqEgG96Q4JBUQIEAKEwA5GYBUCmv2WXkBnNWvX&#10;MnBctdmFAoUyGfI8hNBdtmA+IZjhrvh4iydCzNVcqJp7VVoLiyNYqa+8kssC5vtiYZaQs3FlWJYf&#10;gFz5VY+dwO3kAZttLEsELkRXQpxlnArLipY7xkr6KqvuKudk3mmUPTfzms8d5RXPySXxoEfhf3lf&#10;wszZkn9AV/02rTDMAsddkGPmxVnywMuAc/kJWfpxX4h5YR7gbT/W6XuUdwSq+D1atamV0VzvL2zF&#10;JxUffsHZO2+aXVWoW+T8FLApZYZf+5xWCQKZEzP37V16ZckCU2Qu5Qn03DUu79xeBunCFIGmVnVf&#10;L+MLWuWiRECvDCgR0JWfcOUS0GVbIFUeIrVACBAChAAhQAgQAoQAIUAIEAIrIMAcL7J7FYFatdmF&#10;AoV6BW2RLcCEpLyUOW8X3hHCLh700hbyGymthRwLkmlqNYD4YssC5t9ZOdRcwyvDsrz/0o/dQmz5&#10;SOJ1NuByu14NjKKfb1hH5Ua4yjm58E0pek6WeJ7kH+6C5/YS7nLVb9NqX/DF36Bl352SB74wV+SH&#10;VPD1CufqqqTkRn+PypkDS/8elXv6LSlfeker4lkwkopPqqLTb1lf8ALDzE2hJc3wy64OJc9plSAA&#10;SIWL1NLL05LptMhJkLlM5Kbi3DVi2RUt0wU/qLUd6ArPQ6pOCGxRBIiA3qIHjsImBAgBQoAQIAQI&#10;AUKAECAECAFCgBAgBAgBQoAQIAQIAUJgsyNABPRmP0IUHyFACBAChAAhQAgQAoQAIUAIEAKEACFA&#10;CBAChAAhQAgQAlsUASKgt+iBo7AJAUKAECAECAFCgBAgBAgBQoAQIAQIAUKAECAECAFCgBDY7AhI&#10;nnjiiY2J0etxNzY1l9JXZGjsO8cmvSpz8+jNp13WfTX5lcL9fQGLVcWNT7543jk44h4cCSulkRlO&#10;E7k+Mikz2tQoHLz+hjPWnBx6deryiNsvNdsNHBefP/fT0WN+8a76yFAfZ7HKfH2TYzLZ/PmxcwNu&#10;R0wlGR87dcM96An6b8yhFloWKsZHx7/95nRMbkqPTPvtej0X7r8ZQMJuDi8uumV2jYJz99/kLBYZ&#10;Op65MuWt1enR15VIvV3luzk5Nus/1+scHA0rW5NDx6YujwbEdoNJyvlujhy76hocdQ86EspQ0G8R&#10;z5xyhGoNBgkf6lt+rS549rTjxqgvZZLNnh56aTTR0CqZELoen7zo0yeHB0/1IWBRR3z+xYvowjft&#10;cN0YdKNNDKcZ8cTHvvyTwO2aSD/AuTE8KTPZ1O6LFyN2FthqvTfGrrNo3X5J+LU3g/u6dKUcuO1X&#10;ZnJi3GA0VTguhUJReguxWCxX2OVyWa3W0utSyZUR8Hg8Ns26JY8n9AkBQoAQIAQIgXIQ+OaZUDnF&#10;qSwhQAgQAoQAIUAIEAJlIPCxuxk7RlsxBBJyM4FTIQLlkl2bUQEdUhv/7bv1b7w6MHdQPdM7thiR&#10;wPErHvZOU8OjR8Uv3BA/erShYXju+Cx3s3/mc8+OxvHR1bGvvOa5yXnOufSPHu041MSKjzw7erZ7&#10;1y914xvoOX4lgHecV2aPzwaOT6GFjvt6VDcHox1HOx69renQ0Q7ZDZ8sU3Humy/77niso9vM3Tw3&#10;e5O1FDjW6+ZDChw7N+dkL9zHelmD2FSzs09d4bhLU7/22vQgx9245Ha7vGMNHY8+1NDAuc+69Ud7&#10;wt9/cQ4l9d2tjzZEf+bWP3pPTaR37iZauzb5pRdZy74Tjr+8Oed0zl2XoGJr17WbXxZ1/dvDRnWu&#10;69HZr49yN0eiHQ91PHrIxI0KXbTef09Hh9uH1/d1gx9HGL4wuh2dO+bkbvZN/+ELY3HO/fVzrIvV&#10;e+ejffQhoNfQHnCdqfCspOqEACFACBAChAAhQAgQAoQAIUAIEAKEACFACBAChAAhsCMR2IwEtNk1&#10;/Z/+2RFrr7NyKk0wMFLigRFr389534gnT97g3r6LJSOdujb+p1/uPTHL6rfu11x89vLzo0xeyr9/&#10;8X9eS7APJlx/+uVLP+rlOH/gf3754pffzFDJ2T6tDzZG/uybw2PBkoLQ71EGB503J0S/3xI/Oz11&#10;KqW+jYt/65WLn/3hCFjnyZtj/+l73nAd9NiFNothtwu0tftnHvkn9azAyfMXP/uNmzf2WlouXXzy&#10;Mh+Yw/XZf7742fNh9jrg/x//fPFLp/yQTOe6yG93cCLd0ZV9Q2H8j+r574wXH8Wy3hHtZ//52gkn&#10;Z5HFrw2XNHwqRAgQAoQAIUAIEAKEACFACBAChAAhQAgQAoQAIUAIEAKEQD4Cm5GA5vb2fP4T3bv7&#10;R84j0iT+V+ImuvtOyekXBnqV9m6+Rv3epr/61J77BAePru4n/2h349nBH04L7x/6D3ul7P1Gy199&#10;6uD79nCcTvsfPnXoU/dql3TW8Y7bn/6A6gc/7Y8qRAmmr85tcp0snY0tcf4nFz/7/eGZOktDYOZn&#10;nPyDneKrx10xa52Mk/3y2w59/pda4aTQ0N38+d9qMl7uHyk8IMV7mxMvvjjtr2/T8AWOHD70+Y93&#10;7zI0/7vfO/Rh/9h/P8txdsvnP3Ho84d5gbNW98efOPRb98AcY6GLxQ2LFXlLLprfbZ573esqiuXS&#10;3lm0n9h7n41VSJZ8DEo8VFSMECAECAFCgBAgBAgBQoAQIAQIAUKAECAECAFCgBAgBHYCApuQgHa/&#10;8P1rz7w29rpW18nFQ1plSb7RwrHaV9980ae7PWPa63G4Xnx18CIv+534+bX/9/zgcxHVoSWeup4A&#10;ypzoC3ORyMlXB1+8INhr5DY+mJ/Pu+2mBw9I//VbN575wYTbWst/bLi/Kf5337v5rW96lbtrDr/n&#10;0Off31bL2e6Seb/LGfX7DaorkaY9YIqTF24MvnhschLeH865Z37quGIxNBQ5s/T3GSZPxQ/cBR9o&#10;to1OouJI/xvX/9tzg9+fkj3YtrhaNPLmscEXLyLghS7yS9h0ycGhvDdkzb9Sm3xGwrThBbclvSPa&#10;F48x9IIJaUfLTvgu0BgJAUKAECAECAFCgBAgBAgBQoAQIAQIAUKAECAECAFCoMoIiKampqrcZJHm&#10;xkaG7j5yX3l9Xbv21872P3mYF/zSVi4C033/92LNH7yrwhx6008+FfzoRzp5U5Adt50+eaK5tb3C&#10;Yet0ZaRw9PvhqZLZ+vr6enp6KuydqucQGBkZ2W0jMT+dEYQAIUAIEAKbAoF3fpElBaGNECAECAFC&#10;gBAgBAiB9UDg+d9bor5cj062cJthTccWjn5zhF4u2bW5CehIxC9R6mSLoJX/xvGNgTquS29MR5u8&#10;F99f3K/TZUTZmzzUqodHBHTVIb2FDRIBfQvBp64JAUKAECAEliBABDSdEoQAIUAIEAKEACGwfggQ&#10;Ab0ytkRAV37ubS8CunI8qAVCoAIEiICuALxNV5UI6E13SCggQoAQIAQIgRUQEIm4NDd2+inv9A2x&#10;JCPHSKcSCp2t/f5fkyo06XSK8CMECAFCgBAgBAiBW4mASJROJUfe/GbQOSTKXayTCZWpvu3+T0ik&#10;CrpY38qjs2LfREBXfmjKJaA3oQd05SBQC4QAIUAIEAKEACFACBAChMAWRkAslrkGTy1in9NpvFl/&#10;4N1SlZ5+0G7hQ0uhEwKEACFACGwbBHBplsjqD74bS/dzl2aRRBpyj8/0/lwk2qFLybfN4aWBVBcB&#10;IqCriye1RggQAoQAIUAIEAKEACFACFSEgEgsDbpGZ268JhIv/HaF/Nna/YCutjOdjFfUOlUmBAgB&#10;QoAQIAQIgSohAAW0ylBXt+ftHFuZlPFxFUvk88NnPFPXcmuYqtQbNUMIbGEEiIDewgePQicECAFC&#10;gBAgBAgBQoAQ2GYIiESiVDwyfflnyXhEJMrcq6eScV1NZ033/alUYpuNl4ZDCBAChAAhQAhsaQRS&#10;yZip5bCp6bZUIveEWJROpx1Xno8F3fnPkrf0MCl4QqBCBIiArhBAqk4IEAKEACFACBAChAAhQAhU&#10;DwGxZLbvWHB+TCyRCo1iVa9Mqas/8BhW9eIf1euJWiIECAFCgBAgBAiBqiCQrtv3qNJgx3IloTnw&#10;ztHgvOPqi3Thrgq+1Mg2QEDyxBNPbMwwvB53Y1NziX3FR8dPzcqbJwafdln31eRXCvefcoRqDQas&#10;R4zPn3vLr23UpIfGvvPy+JWQuKtBPXNxeFJmsqndFy9G7HF//5TnXK9zcNQ9OBpWNnDjbww+ddGr&#10;MxpqknMnTjtuTEV1dp1Gws1fH+6LmOwGtOm7dnri4pA3otTXaNOzV0dPXJ+fDEjrFd4hp8ai9l3L&#10;taBl3L3v5sixq65BR8LWqFFw3OTFwVN97rmUrlHsYu2P+lImxfxFPuDA7MUxsdo1ifKTXnGtXSkd&#10;n+3nNBbJ/Lk3pq6ySNTB60NPHXM404qWGoVjYSBzjr65y2wIbr/EEB8cm1UbLdFZvn23I6aSuNyc&#10;ZREIoZsjVwO6emO0/6JbpgqezURitCg5zuV44bWJwYSqxu0ck+rxzuTNWVRH8MJYJsOKFluw/yZn&#10;sciEoyAZH8OgGIZTXsfQPDodZOOSzZ53xpr0es598djUZfaOUTO1cCAQA2sN0NWkhpYdMkX22KFf&#10;fkuOn8e40uOn0ZQwUrPd4LtyJVRbq0IYV/wGuyHMhmMMX3xx6Pv9kdomgynIg8AfxOTg7JxFk7g+&#10;Oa3Wm+QlnmWrF5ucGDcYTauXW7GEQpEdZQkNxWKxXCmXy2W1WkuoREVKQsDj8dg09KO9JKyoECFA&#10;CBAChMCtQgBrdf2O/ukrP2PaZ+QhFLZ0qu7Au/X27tzP2lsVHvVLCBAChAAhQAgQAoUQSEvkSrnG&#10;6p28yhhn/gouEosjPodMadRYmih5w2Y7bRJy82YLacvFUy7ZtTkV0M5vnpp5vTfAHVTP9I4tPgaB&#10;Y9cmv/SiG2/6Tjj+8uac0zvwF8fjb//F3W8Pjv/Za+GbfdN/+MJYnHN//ZybG507Jmt49CHRzwZE&#10;jz7U4H124HVr1x+8U/PzZ673OueuSzoeVM7+9ctejnP+6PzcU29Nc1z4+HeHx9tbH723zsTFfG9e&#10;e3LOcvSh1ttMXNg5d2yU681vgQ/L2RuSPdTx6D01ev6fN0eiHffaxl7pPcO3/+hDrV2GwLGLE198&#10;2c05577eG+DLt94mnvyzHztZeM7wz/511NnTerRdFr1447/0az72b7uabvQ/eY3LG0j80EMdsgEf&#10;OjpkH/3hybnvXQhzhpr7Huq4I+E75pPf7F0KgrPX9duv9k9ygWPn5pwLkbAIjz87LX6k695GubN3&#10;9piTjxnVF8bSrD5/89vT7mMAn0u+8dbM/zs3qTvU8ajE9zMM5962+x7Sjw1EOzAu5+h3z83++Bpq&#10;us+69Wyk3KIDwY+0WX1p8AfTyw4ZeP7TU39zznEC2AtbXBiXcmGkTXhXNnph4jLHXTgz/ufnEKPz&#10;uX7/iW+P+w7v/szh2N8+PeDLO4jO3rnevt7/2S9t0my57ywFTAgQAoQAIUAIEAKEAEMApHMi4p++&#10;8jwMJXPsM8w3jI0HzK234QXBRAgQAoQAIUAIEAKbE4FUMqGv7bR23ptKLRhxgISeuf5yxDdLCQk3&#10;51GjqDYSgc1IQE++MKO/18wrP1WaYGBkCR4Ww27X9CDn/plH/knwvlf84c6OGpmk5mGog6c5hfE/&#10;que/M74cQ+ebbuUje2Wcsu4xe/zNSW50cvAH/dzDXQbu2qyjofPhsOsyN/3DsO6dKteJNyeHfdy5&#10;68kHH5aNnBo5OR7hm1vcwoDQRfjv//nif3rJkekvGnnztfGrNtMujjt5/uJnv3HzBj6wW9/lmjiZ&#10;zIUk0e2v6XY6B9kb0y8mDe+0S2R2a2wydnh/nZKT7TmkGu53FhyI70RA9nCDZnLCh6quwS/OW/7o&#10;Dj41zRIQONV/7ow+dQYW+GxbiITjDu2TfvVr1xmdW2BLeaFxTkvq1Pxn3uFT4oY/kQWP52jivCq9&#10;lxN3/qLOeX0K73mccy8eG+k/s/hAcLG3jg2+mtLcUcdxSw4ZF355XPQnD4vfOhsWmlw0roVeVHfa&#10;UmcGZi5Lje8IuGau+OJ13IsJwyMMrs7Hk/5zXN5B5KL/66L03z1eKys4MnqTECAECAFCgBAgBAiB&#10;zY+ASOzofSXideT8IsFEK7TWun2P8At4aR3P5j+EFCEhQAgQAoTAzkUgnU7U9DyotbSmk1kjDuHR&#10;8tUX+BSF2YVNOxchGvmORmATEtBjX7kQOvGK61s3Z86A+kzif0s2xXubEy++OO2vb2NqV6VYA5EI&#10;I0yTWi08Jrjmd5vnXve6ltaS62RpoalgVGQ3ci0NrXcouIiC6+0LXZ+avOAJ/PCMxMglfUxcLLre&#10;G4AtRdCr6rqnQ+YQNMKLW7AJHah+5xOH/usj9kxvCuW9h5XiOKfiuCOHD33+491gojlOcvQh2Ysn&#10;o3kRxT0yGd+AlPXIf6BViBJCfOGkVqctNJDwicHI8A3XxLTn2fHw8ZdDRx9tzvCty0DQ3N/cdHOK&#10;CZQXRcLp79j/9K83O1/p7c91txBWAgrug+/b+yCsSEAKX/Cd8LleDUT+5Q2mN1+8TR+biF04ExoY&#10;cp6Mc0ablSmgTUsOhPzOe00mUYodEm7xIfNOPj8de/VG/ETvyCQ/4LxxLeqntks2ecHJ6dvulUX+&#10;pTe9a7/MKEvzDxPDQZnUwi0cRHTxW9bg/3wjuCxUeoMQIAQIAUKAECAECIEtgADMN7xT1+ZHz4ml&#10;GetnkM5ISAhPSanaSEt3t8AhpBAJAUKAECAEdjYCSDwolirsBx4Ty5S5C7dIIvNN980Nn86ldtjZ&#10;INHody4Cm5CAbv7Pn73rf3/C8svdtXcZ4iGtcrlvtP4+w+Sp+IG7ePHvQXvHtQt/+9KNLzwd+YW3&#10;17N3ZM2/Upt8RrLk4ZLhkfb4Z79+45lnLvyztu4djLqWdB9V952+/nLY9He/vO9PP1XD3eR+uyf0&#10;qa/1fusZz2WZ6K53Gc5+48JXnuv9zpyI72lxCzxLy/E63xdPzQokMtssHb8kcr8cZOJcpgsW5MNN&#10;Xb+kCl8SIySmmP73/zjbdnc779rR/DG79xPfuvGt717r79SPPX/xWy/1/vu3pL/yIBjsZQPxTrxl&#10;aPof79/3P35Rc/2nvb87HH3uhxf/26s8N74cBM70bw5KX3FxiDw/knM/ufyt18ZP6nV37dOOvX71&#10;mecuPSuzZBEGZdzQpOPHysWOT8r/xyf2/c4n2h9xOXiaOG+74nIe2Pun7z/w1Xu5Fy9kxTgFDkTt&#10;B+ui3+dZ8PxDFjgb7HjHbb/z/tv+oSn6GrTq+eO6vJjs7jRqrgW4FtWBDvHfzsruNDR8xOj+1Pdu&#10;fuvbvdfb2w+whoWDCPsUzvi27neNDb667MnDktjpn4QAIUAIEAKEACFACGw2BLAyNxb28qmKEFrm&#10;/hz6KUvbXYaGPTkh1WYLm+IhBAgBQoAQIAQIgXwEkK1BY26s3fUwc9PKbjCDnr1xLOyZzq1wItAI&#10;gR2IgGhqirkobMA2NjJ095H7yuvo2rW/drb/ycM8G0sbIbDhCJw+eaK5tb3CbnU6Xekt+P3+XOG+&#10;vr6enp7S61LJlREYGRnZbVu2oIJQIwTKQcA7M+Z2DEV8rrB/PhoOxMOLVl2o9GaJVKbSmZV6i8ZY&#10;a2vZXU7b61XWOXrdMzUYcE/nByyRyVU6k9ZUZ6zv2CRxVjJ+HJe5sevhgDse9of97mR8IZurTKVR&#10;qLTCQTHZ2w21pSZDriQeqksIrAUBsWTy3DPzI5A/Z5a34ResSm9ve+DXJHkqqrW0THUIAUKAECAE&#10;CAFCYCMRQAbCVGr01FP+mZuQPws9p5NxbU1X65GP8T4c5Km1kcejcF9hTcetD2KLR1Au2bW5CehI&#10;xC9R6hbb+or+8NgWP0YU/rogkP4/D1W9XSKgqw7pLWyQCOhqgX/11acD89M57hVUpsZkbz34cBWp&#10;ven+85PXT4V980tiFvrqPvJekKfVGk4p7YDTnBm6NDfauzykFaqD+jTWNNd137kCMiOXXpu6cSaf&#10;MC0lnlyZ+p47O+58R7EqaNwxcGEJS768MOK0d96GI5j/EQ7BwOnnygpm1cL2jkNdR96TKzb41gvu&#10;6cF8SLXmWnvX7XVdh1dtKlcAYyzruOAhgbVlz5LBrtzdjde/DxJ/+amor2nuuOMdJZ6KS+LEmWyu&#10;79j1wPsLdr2uZ0Xp2FLJjUQA5hueiSvjZ77DiYWFaPDegPmGuPXIR7W1HSR/3shjQX0RAoQAIUAI&#10;EAKVIwClc8TrHHrja8l4GBd0oUEkE67f/5it+z7KKlw5wpW3QAR05RhuLwK6cjyoBUKgAgSIgK4A&#10;vE1XlQjoqhySYrzkEm6xwr5Off//rECbQrFbjLmrsN+C1cGTgn1eM0eMNosFDF777I/+vpKYwdje&#10;9thvLm8BLd94/XuB+ZnSGwczu/foR3J0av/JnzgGL5ZevZSSS6J9/Zt/ubxWsREtLzneexJPKVal&#10;1wsGBs695cBDpTDdOPpTfW8VGx14ZOBfCgd94bl/XH44HvjY5woeu3U6K0o5RlTmliCA36XxiH/4&#10;9X+KBudzK3Px09TW9UD9gXfSb9RbclCoU0KAECAECAFCoEIE8HR5buDNqUvPiSSZ1A5whZZIle0P&#10;/LrSUJNv0FFhR1R9bQgQAb023PJrlUtAb0IP6MpBoBYIAUKAECAEtioCUJuuzCp6Zsc2Zmwwdjj7&#10;438A/1gJ+4xQMSKwpctj9jiG12MgCPvSi/9cFvuMMKBEHjz7wnrEU/U2Qa9Dhj9y/pW1sc+IBxWh&#10;74a0edXYfM6VTjacGCD6V22krALrdFaUFQMV3mAEQEDP3ng14p/Lsc8w31AbG2p6HqRfpxt8LKg7&#10;QoAQIAQIAUKgWgikkglz251aew9eCG3iip+IBR3XXuSv70uSllWrW2qHENi8CBABvXmPDUVGCBAC&#10;hMAORMA11rvyqMEeQoi93siANb722tNleW6sEFLEu3EJUvtP/2RtzCwMlNcb1crbB/t87dWn3JMD&#10;lTeFQwwiu8J2QPRvwNlYYZBUfTMjAGtI7/QN9+gFcVYeBfcNkVhq3/8OqUINqdRmDp5iIwQIAUKA&#10;ECAECIHiCOCCLqnb/4hUocld0CGL9jv65ofPLVz3CUFCYMcgQAT0jjnUNFBCgBAgBLYCAqUInF0T&#10;N9d1KKAm+089W6HweV0jLNY4rDOqRZrfkvhX7RTscxUHCCIbJhurdrpyAUf/uQpboOo7FgGRSJSI&#10;BGauvgTHZ8iiBBxSqbi1/R5dTQeZb+zYE4MGTggQAoQAIbA9EIDSGfmEa3c9nE5D8pzdRJLZvtci&#10;Pmdu5dP2GCyNghBYFQEioFeFiAoQAoQAIUAIbBACsKooRb3rW08XjlXZZzj/wta59fDbDjzycdj4&#10;Cvsd7/udzrsfQ1ZA5KZDgY3By9q6L78jqIOdRfTjcD1u2n8/ghSiReT4JwyXi8WptdZXfQhaU12F&#10;bcI0YwX2GcPBoOAPnjsoGCYOk6mhc4V+YbGyPMdgWXFuNhH0krOirLFQ4Q1GQCSSOvuOh32OPPON&#10;pMrYYOt5IMUW59JGCBAChAAhQAgQAlsbAd6I4w59TXcupbBIzHI/zPS+hDVPW3tsFD0hUCYCoqmp&#10;qTKrrLH42MjQ3UfuK6ny9ePceISr2cuJXudkH+b2LPp93f/m1HBU0rS/dXd48sWBCKcxPHiXVeKY&#10;/vkbrgmz5b0P1NXIkuNnR677JQ27bfIhx3CU09TX7+dmT00llCbLXYeMsb7JGXtDl4Gb7JvV9ciG&#10;Xp2f5WRd9zS3zfENcsq9RxsaOG7ywuA1D2dpa73d5Dpx3h/kpG2Ha7hrrPeG3U177SxNOd9CjZ7j&#10;fH2jufaV47P9+hr1ULZ6Kzd+diLS1dJlCAvB5wJDC5p6bQ2n71LPH/cZH9yrwTvz10bG9K3tIdYg&#10;p9Dd0xS/yH80eWHSwUVcHh4No3mvOi50Tdv6IUBJCNcP241vmZIQVgXz9U5CCEuEEt0VQCw27TlS&#10;lUEtaQS+z8VYTjDLte0HO+58x6r9gkn3zozmxlIwSWPVwRy59Nr4lTeWxwZmdtcDHyiYKw+G0UPn&#10;XhAMo0tPAFiVyMtNQlisU0SO49K0/4EVzgcME84kxQ7rCgMvmDxwOcLg9+95/x+ucFaUnoSwKtiu&#10;en5Sgc2AANbeBmaHht/8F/b7MyN/TnNpUeuRX9bZu0n+vBmOEcVACBAChAAhQAhUjgAeM0e8M0Ov&#10;/1MyEYENNN8gPDlSTbe/39RyiK74lSO8thYoCeHacMuvtS2SEJ64yT36KHeogTvYzr10ZjEogeNT&#10;4kfvkXz/u30zw97xxtZDzrEvnHF89XvzTe/e99Ea1+e+5/C9cuVvvLaj95vVEQ8rfLTjvh6V80pQ&#10;drT1NvHkf/mB03ll9vgsa/XmlTkn5znn0h/dHf7fT49zrMGOR3n2mX06GO243zb8k2tnZuduSPA+&#10;GORM7z/84QD7sZ5pgb3Ib58bnkP7C9XjY88cn/v+2TDH5apP6O/t6HD50N19PaHjVwLcsOfPnh08&#10;GUdLjh8fnz09LDTY8ei9Nfph97/74dCZOHfz1Kzvto5HJb4XEMxtJj542ggBQoAQ2FYILJc2Q1Cs&#10;0puXD3J+on89Rr6ChQXC2Pvwh0thnxEYyNB9Rz8MBa4gvzXWd6xHtEvajPgKO0233/6Oguwzqhtq&#10;m2977DfB5oNCrVyhvK5jLOZ0Afa56573rvw0AsPce/QjBU8kxFyuhBlYLRkpZPtg/9d1+NT4dkNA&#10;JErGo9O9LyPf4IL5RjJhar1dV0vs83Y72jQeQoAQIAQIgZ2MADPiMNbbuu/Pyy0sQg7CmeuvxELe&#10;LCW9kxGise8UBDalBYf4Ze6P/px7aZzjLNzktaWHIpFwTEfTaoWKS128NvSDGeU7ZPP99po9Kk65&#10;r/Zuz/yzN9PveZteJtO3tcq5CdeffvnSjzIZrSS6AzVdM0tT2nscrueORw7stXJc4ts/u/in3x2d&#10;E7pMpTxOv0sms3DcqZMX//Qr/Tfwpifw4kueZFvBdcuZ9gcXV1ceD8gebdCMTfpWqi76yB7u5ZPJ&#10;+Kl5rlsrZS2En/zyxf/8vIPjxL/zoOQnP3PvlFOSxkkIEAI7FQFQeMttl0EdmuoKsLegquE4UV2o&#10;oJMtZmHB2OejH0EwZfWI8qCh4QgBy46yKq6tcNg/X7DiqmGDvYWAt+vIe9bW7wbUgi5YkGkv38A+&#10;lwIvKHgcwWLuKGW5ituaF63MEkJyDFzYAByoi22DgFgsnRs8FXKNId+gMCj8KFXqbLW7Hkrl20Ru&#10;mwHTQAgBQoAQIAQIgR2MQDoVt7TfrbW0pfDgmd9EIkk0OD9741Uuo4newejQ0HcMApuSgP71p7kv&#10;/Cn33BfZUYgvs8ALRG76zP/ul1v1nPjQ3voOUYqzSjQpIUt43COT1yu5kDd7ABstf/Wpg+9b+KnI&#10;CjQrxYm8Vo12ywM2UZiDZaf0Q+869Ff/tgVUNNtisesTkg9+fDeYj3uOHPqr3+jahTeN2qPdEnEi&#10;82th2XnC2rctqt462RcZueaanPD8BIx68erS3TW24YFnJiSPZPgN1ac/dejP32lnjdX1vCc48RNI&#10;qGkjBAgBQmD7IgD+d/ngYHlhbS7M3s4MXaouGLNDlwsmHmQa27vfU0xEXN0YqLWCCMwOXy34Pqjn&#10;UthnoS6OYP2uuwq2U5areMFGIIKuPJ8hHf0dggCW4oY903P9J0BD5w+5dg/WIuhBRe8QHGiYhAAh&#10;QAgQAoTADkEA2YYlUrl93yMSiSxn/QwzLvfYRf9Mv0hSjF/aIfDQMHcKApuQgJ7j/uUr3DNPcvWQ&#10;YgW5hmXCN6P2wUNmnUw4QppHDnMv3LQe9Y597sf9X31yxn5/29H7VT948spTP776pRMRJlh+dfBE&#10;H7hbJij+D38323Z/W8dBzfgrV3/048s/lVkEstd81Cq6NuJjkurBF1+dnBTaViqP3GU3qdjLsVG8&#10;P9rP89qyXW2HnZMZUfXCebLQfsaXWagemzxravr8h/Z+/sPqGxeCxavjE/t7Td6nlXWCAQjI9LOv&#10;Dr745izTTXOSux5RuQZEzHaaNkKAECAEtiMCkDMX9t/QmSDgLWieUJCwrgSbYvJnEI6riogr6Xe9&#10;61YdqPUOeEn7Bc8NoUzLoV8oK5jWgw8XFEHjwQNE1iU2BSK7YGJDPBGpuiq/xJCo2NZCAL9CHb2v&#10;JGKhPPONuLFxv6FhLxlBbq1DSdESAoQAIUAIEAIlIgDts8baYum4B2kJs1VEcOKa6X0lGYuQDrpE&#10;GKnYlkZgUyYhzCHa+yQ3+lHuXZRpb0ufY1s4eEpCuIUP3rLQKQlhVY7m+mVIK5hAr2n//WAMETm0&#10;pVN9by0fAkyWq0UNI23gyPlXlnexan65NQNbdTCLZcwT/EOqqOCuSuSlJyEsdmjgD37w0Y+Xi3+x&#10;RJcFE0UWSx4ITv/yS99Y3nXBRlCMkhCWe5i2cXmxRDY/emH83A/E4oyuAHmIpHJNx0OflGvMee6Q&#10;2xgDGhohQAgQAoQAIbATEYDdcyIeGXr9a1HfLJZDCRDg2XPdnkdqdj9MD6E3+JygJISVA15uEsLN&#10;TUBH/JxEx2XEzhlw5L9xvHKYtkELsa88uA1GscmHQAT0Jj9AZYVHBHRZcBUrXBXmsWDjBRm6O973&#10;OwJtWozvq++5s8SsgKsOvxgvWcUulsRQdTBvvP595+j1giMFBw0XkWqR9VWJvHQCuti4cs8nVj24&#10;+QUKPupAAa25FvkYlzS1AnF86cVvLNfsQ16NRpZz/URAl3WMtnFh9sszGhg8/tVY0J3/y7Ph0Hsh&#10;iUonWTZq2ggBQoAQIAQIAUJguyIgksh8U9fHTj3FiUUwgsYw8RxaIlW0P/hJpb6GnkNv5HEnArpy&#10;tLcXAV05HtQCIVABAkRAVwDepqtKBHRVDklVmMflkRTkl5foW8/++B/CvqVJ9sCr3vH4Z6oytILt&#10;o+UqiqzXm4AuphTO9Qt9buO++yqXQlflNCidgC6m7N71wPtLN4DOgQCOHoz28nOm4Lm0AnFcDAS4&#10;cyDzZOlE9nqfFVX5dlAj1UJALJZNXvrp3OAJsQSpR9iWTia0tvbW+36F2XGk09XqiNohBAgBQoAQ&#10;IAQIgc2JAJ5Aj5/9gXvsAhZFCRFC+2yo39ty94dARm/OmLdlVERAV35YyyWgN6EHdOUgUAuEACFA&#10;CBACWwmBubECut0lcl1T3bKUAHD3981Xy+B4ObsNBOG/US3V8AYcj6Y9RxDwCh05Bi+e/dHfQ+td&#10;LdA2YFDoopix8hrYZ7RWrFbBE2CFAdZ1HYZoenkB9+TA1oJ3Yw4i9QIERGJpwDXiHj0HGjoDSDot&#10;lspr97wdHxH7TCcJIUAIEAKEACGwIxBIp2t3H5Up9Tm6GUy0b/q6Z7I3R0nvCBxokDsPAckTTzyx&#10;MaP2etyNTULOP9oIga2BwOTEuMHIlv9XsikUitKrx2KxXGGXy2W1WkuvSyVXRsDj8dg0JC6r9DQJ&#10;zE/PT/Yvb0Vrtluautfc+tC5FxNRZItdtHUfea9MweeB5TdkjkaSt+VdpJIxa8ueNXctVIQqtiAJ&#10;rjXX2TsOVth4serFwAy4HWOXj6+8i6Uyg61pecs4xT3TwysHHPHPA8n5iT4QYjpL3RpGV5XTAANc&#10;3rVcpa3run3J+yMXX11eEmYXTfvuW0PwqFKwa7zfcmCpt5Wj/3wszBII5281bfuFM1OttxU8J2PR&#10;YE3bvvwqBdtZ3h2qrMdZsTaUqFa1EYDAOTVx/kex4Fye+UbC1nnE3HYHchBVuztqjxAgBAgBQoAQ&#10;IAQ2JwJpmVKLmwGfoy93S4Dn0DCGRjpi/OTB+qjNGfc2iyohN2+zEW38cMolu0gBvfHHiHokBAgB&#10;QoAQWEAA5O9y8Sn8N5Y4RUCJDJOE5cB5ZscqRzMRW0p/C22qdUXvS2DZAROJUnaYBVce4ZIW5kau&#10;FmwTImhYQJTSXWB+ZuD0c7CY2ORy3WLy50qMRAqeSKWAJpTxODIUP87JgmhDBF3MjLv0XtZQsthZ&#10;sYamqErVEYCmyT16MegcYmJnfoPPI9werd33k+Fj1dGmBgkBQoAQIAQIgc2MQCqZMLXerrW25RIP&#10;gomO+GbmBk4uUNKbeQAUGyGwJgSIgF4TbFSJECAECAFCoEoIuMZ6l7dU0PiioAtHPBzceLKvIGle&#10;DA+kqoM7c5XQWr0ZGBCXyEGjLdDQl1/6Rv/Jn6ze7i0qkWN7q9i/RLo4u3EFTTftubdg7Ylrb1TQ&#10;KlXdbggg92As5J7tO86JczfeEDelbbsekil1ZPi43Y43jYcQIAQIAUKAEFgFgbREIqvZ8wsS5ITI&#10;ZoAQSSSu4VNh9zRx0HT6bFcEiIDerkeWxkUIEAKEwNZAoKCEuba9gPGFtXl3wSEVpLDXdfDFFNPF&#10;Oo14Xesaz5LGwUEj32DpPcIbGsbQxbTGpbezA0sWE0GD2UeWwh0ICA25MAIiifPmG7HQPJhooQBy&#10;D+rsu4yN+3PSJ4KOECAECAFCgBAgBHYOAqkUy0JsajmcSsWFUeMmIRmLzNx4NU1JiXfOebDDRkoE&#10;9A474DRcQoAQIAQ2EwKQEkPCvCSi5f4bQoFiLhzzU4ObaUybIpauI+858MjHC2bJKxgfXCMGz76w&#10;KULfakEUE0E7+s9ttaFQvOuCgFgsDblG3aPn8ULoAD8sxTIVEhDl+Oh16ZgaJQQIAUKAECAECIHN&#10;jEAqaeu5X642L8pG6Ljum7ouklRtud5mBoBi22kIEAG90444jZcQIAQIgU2EQMEcbgX9N4SgC7pw&#10;JOOxjfS4QBhS+UJ2xFuCpqmha9V+AeNtj/1m592PlUhDMw76rR3BQUfDgVXRK73A5hFBl3JWlD4u&#10;KlktBNKpFNRMqUQM0iahTaQctLTfqTI1UO7BaoFM7RAChAAhQAgQAlsOAfDOcrXJ1v0gbhUWgk9z&#10;szdeS8ZCuduGLTcuCpgQKIYAEdB0bhAChAAhQAjcMgTgj7y874L+G0KxYi4c3pnR9RhDNFKYqbS1&#10;7K4wkd0K0cI944GPfW7lvfXgwyWOt67rMGhoqKFLMYbG84DNZsSB+AuOtBISebnovkQwixXbABF0&#10;dc+KCsdL1UtHAAomz+TVwOwgjB2FWiCdlVqrrfM+LpUsvR0qSQgQAoQAIUAIEALbDwFkIzS3HNRY&#10;W3LPpGEAHfZOzQ+9JRaTCHr7HfCdPiIioHf6GUDjJwQIAULgViEA2TLEy0t6L+a/IRQr5sIBIrsS&#10;5rSYojniny8Gzh2Pf2Y5Rwy58a0Cc+V+gRuMoVeloXE4CmrSN+Gg1kwiFztPKnmiAHgLmm6TE/Qm&#10;PHM2MiRm5hgNzt48xneakT9zaa5m10NSpZZyD27ksaC+CAFCgBAgBAiBTYlAWiSV23f9Aks8mMtG&#10;KJbODZ6M+udEC7mLN2XsFBQhUCYCRECXCRgVJwQIAUKAEKgSAgVly6CSX//mX66wh30FSOEKmVMo&#10;mguOCX1VwmtXCaeqNSPQ0LseeP8KZKt3poAmvWoRrKkhiUxesN7aQvU4hgu2JlNq1xRdplLjvvsK&#10;xklO0JWgutXr4seka+hMxOvIpbNnGYdqOg0s92Biq4+O4icECAFCgBAgBAiByhFAXmJNTbux8WB+&#10;NsJ4xO+8+TrHEV9XOcDUwiZCgE7oTXQwKBRCgBAgBHYOAiB2C/pvrBmBtdGRue6KGSVvFUVw6biB&#10;bd979CPFOOh4EdeR0tuvekmVzlSwTZ9rcg19BeamCtZS68xraC1XBUHamvcsb4FE0JWguqXrgnSO&#10;+OdcQ6dF2dyDUDZhOW3Nrof5d9JbenQUPCFACBAChAAhQAhUD4G0recBmVKfWx2FWwX3+KXQ3MjC&#10;XUT1OqOWCIFbhQAR0LcKeeqXECAECIEdjQCI3eX+G5UgUqELh6oI/+ie7K8kqs1ZF2xpw+57CsZW&#10;UGB+a0dR7NAEXYWp5JWj9ToLS7y11voKh7mCCFosVVTYOFXfggiI5m6+DgUTjDiE4CF/NjYf0ub5&#10;PG7BQVHIhAAhQAgQAoQAIVBlBNKppFJns3Tck8sPIRKJUsnYbN8xfLTg4lXlbqk5QmCjESACeqMR&#10;p/4IAUKAECAEgECFguWCGFaiVrYUkq+il+2qYC2W3G8TnpwaS2Fq2FMog+Uq7PPMWEGGHe4ZlQOy&#10;ggi6mIvIJkSbQqoKAtArhVyj7onL4gX5c0qm1NV03Zfm8jLdV6UzaoQQIAQIAUKAECAEtjgCIJot&#10;bXcp9HaecWabWCLzzw76pq6LJVg4RRshsB0QIAJ6OxxFGgMhQAgQAlsLgar7bwjDnxvtXTMOMKaQ&#10;qTQFq09eP7XmZrdcxWIg3MKBWJt2FewdeQhHLr1WVmDjvW8WLI/Ul2W1U6xwMRG0e3KgKu1TI1sF&#10;ASyhne07nkrEOFEm92AqlbS2H1HorOkUEdBb5TBSnIQAIUAIEAKEwAYhgDsHiUJd0/NAfn9pLj17&#10;83gyFs7dTmxQNNQNIbA+CBABvT64UquEACFACBACxRGYunFmPeCBuLUSYbW987aCUaHZq68+vR4B&#10;38I2iwGlUFWUi289RgRlcTGC2DFwofQskdP954sRwbXtB6sSeTERdFUap0a2CgIiSJamb/hnBqBd&#10;EmJmS2v1teb2O+HCsVVGQXESAoQAIUAIEAKEwEYigGyExoa9Wlt7LlMx1lFFPFPzoxcWFlRtZEDU&#10;FyFQbQSIgK42otQeIUAIEAKEwGoIuKcHlxcxNXQ+8LHPlbijcMFO5saur9Z50c9bDz5cTP8L4nKT&#10;c9AglN/89v+48Nw/lkjBzw5dLgiE1lS3ZgDXr6KhtrBCGSLowbMvlNKvc/T68PmXCw/ZXAv9eymN&#10;lFKm68h7NqGKvJTIqUx1EIBpYzw624fM9YuUzrbuB6QKNfIQVqcXaoUQIAQIAUKAECAEthsCaZFE&#10;WtPzIO+5kb1hEEnmBt+Mhb25lBLbbdA0np2EABHQO+lo01gJAUKAENgECIAhLejDa6htKT26YoWd&#10;Y2t34UDvxVLz4SNw0Gd//A9Q0ZYe5EaWdDuGkNQRjtWXX/oGuPKVaWg4VzgGLxYMr6b9wEaGXWJf&#10;Kz8buPTiN1bWQY/3nuw/9WyxpJeNe+8vMYwSixWT0pdYnYptaQSgUfKMXw65x3Np6yFo0lhboWnK&#10;CZq29AApeEKAECAECAFCgBBYJwRwq6CxtRvy7hlEYnEsOO8aPC0SS9apU2qWENgwBERTU2tJIr+G&#10;+MZGhu4+ct8aKlIVQuBWIXD65Inm1vYKe9fpdKW34Pf7c4X7+vp6enpKr0slV0ZgZGRkty2T0oGw&#10;WjMCoF8HTj+3turIw3bvh/4YdQffemGq760ljeQ+Lb1xCH4LUoq7Hnh/JYJWsLcrO/aq9GZTXYfa&#10;aDPa22C5gIDBfnocw17H8PzUYMGQ7B2HIIxdMrRKwBSawjAxWOF1/8mfLOGUc3Hm0ushzrnxG3Mj&#10;V8FTF8RZa6697bHfXPUQFIu84DCLtfb6N/9y+UcrBLAyXDh/YNOBxxJ6S0NOLg3Vs292DHL7gg88&#10;hN5XjhmK8uVYdd792KoZC099//9Anb0ykhD7Ly9Q3bNi1UNJBaqMgEiUjEWGjn0lGnRlfijCvpFL&#10;tx35mK62k/w3qow2NUcIEAKEACFACGw7BHD/EPHNDh3/ai6TBLOHlik7HvxNhc6SS1G47cZ9CwYU&#10;1nTcgl63V5flkl2kgN5ex59GQwgQAoTAZkUAzKwgHy4oUl5DFrhiVVyViaD3Hf0waNAVUASbCQId&#10;RPzZH/09WFTseIF/gu4sprFdp2MScBfmkYXucnEKQQpxjpx/pRj7jCrtt79jnUKtvFlwvis8VwDy&#10;eGyA0UEAnhvvjde/jyO1AvuMU2j5g4HKQ0ULt1AEvfJZUZXRUSPFEID8eX7kbCTgzMmU0qm4oW6X&#10;tqaD2Gc6bQgBQoAQIAQIAUJgVQRAMasMtaaWw6lUXCgM841ENDg3gEzaRN+tih8V2NQI0Bm8qQ8P&#10;BUcIEAKEwDZDACxtQWVoWf4bAibFqnhmxyoEbdcDH1gDIV5hp2uonk+tiqWZdGdraEeo0rT//mJW&#10;y2tus7oVIfcu5v29ho6gEO8+8t41VCylygqeIaVUr6TMCoR7Jc1S3VURwO/DWNDtGjqzsEg2nRZL&#10;lXB/puT1q6JHBQgBQoAQIAQIAUJAQCCVSlk77pGpjNA+C+8IBl9h94RIREYcdJpsYQSIgN7CB49C&#10;JwQIAUJgyyFQUJ4M/4SmPUfKHQuqoOLyWiC4QXOX21p+eRhrHHz04zBnqKSR/LpKg6VaTRVrp0LG&#10;HOwzONP1DrLy9qFPrwoHjUbuePwzgoPKOm0r+ImvU4/U7K1FALyza+h0POzJpQmC6tnYdEBlakyn&#10;Erc2NuqdECAECAFCgBAgBLYMAumUXGO2tt+9YLgBj69EZLb/Deiht8woKFBCYBkCREDTSUEIEAKE&#10;ACFQKgJwPS61aJFyYf/88k/WTJ4Wq+iZGqwwTlSHOQMktyvbcZTSC4wjCtLrlYMJDW8uAPSyNudr&#10;mUoDU+MtwT4LgwUH3Xr4bQWfPZRyODBeVEcjpRQuWEYqV5VSFwd9Ba4cYRRspLpnRSlxUpmqIABF&#10;Ehwb50fPL+QeTKdkCq21616Oo/QDVcGYGiEECAFCgBAgBHYKArDwMrfertTa0qmsCFoi9U/fCM6N&#10;5O40dgoWNM5thIDkiSee2JjheD3uxqbmjemLeiEEqoLA5MS4wVipPk6hUJQeTCwWyxV2uVxWq7X0&#10;ulRyZQQ8Ho9NkyaUKkRAplBhLVjQ7VhDBgywpT33Ph6Ymw4H5vOr431oRTVG2xpig+Qw6JlJRMP5&#10;dUHtmRu7DbamNTS4pAqiquu6Xa7SIo1YPBIoa9Rgrq3Ne9oOv72xiLi7EjCFOE32VmvLnlzMeG2s&#10;bY1FgyWGCqBqWvZ2H3ncVFdetlWdpc7vmkomoqlExpwOdLDO2tCw+26l1lAi7DhqiXgk/9gBMXvX&#10;7Wh81RZwcIWBR0LeXAyr1sKZVtd9+76jHyn93IiG/AAzFySGaaxrazt0dNW+hAI1bftiQV804l8S&#10;JEbaeugXCp7zVT8rSgyVilWIgFgidfS+EnQO44XQVDoZt3bea2o6SPLnCrGl6oQAIUAIEAKEwA5E&#10;QCJXicQi33SfSCzIRkWpZCIRCxob9+1ANNZjyAn5gpRnPdrfCW2WS3aJpqamNgaXsZGhNsMijmBj&#10;+t2CvQgc2fK1FZtktUWOwhPiyWf0NjLCgkxiMejWeBYMe1XNreXxMst7KjcxaK6Fvr6+np6eNYZO&#10;1ZYhMDIysttGMjQ6MypCAEkUA3NTAfc0WlmSyg9krkKllal0CqVWa61HxryKeqq4ci7UZCKebwos&#10;xKk11RnrO9ammK44tCo34J0Zmxu7Hg6442F/NBzIdxgHXwyTDRwUldZkbd69yR2uq4wLNbeBCLCE&#10;9d6ZweNfBemcsXtOp6QKXcfDvyFT6nMGjhsYEXVFCBAChAAhQAgQAlscAZEonUgMvf61sHc6m14i&#10;zaW4liMf1du7cykKt/ggb2X4YU3Hrex+W/RdLtm1oQR04tRfbguQaRA7BQHpPZ8jAnrbHGwioLfN&#10;oaSBEAKEACGwqRDAYtiJcz+YHz0nlmRc6aF5t+97pHbXwylQ0rQRAoQAIUAIEAKEACFQPgJiicw9&#10;dnH87PcWDL6SCU1Ne/u9H+eVd7S6t3xM82oQAV0RfHzlcglo8oCuHHNqgRAgBAgBQoAQIAQIAUJg&#10;JyIAUVLYPemd7BWLZcL40+mkQmeFdWNZpj07ETsaMyFACBAChAAhQAgURwCeG4b6PRpzS87OSySR&#10;hJzDPgd8OSSEHCGw5RAgAnrLHbKlASfjyXCcnn1t+eNIAyAECAFCgBAgBAiBLYiAaG7gzVQikjHf&#10;AAGdSiJzvUypI/ONLXg0KWRCgBAgBAgBQmDzIJAWSeR8QuOc2akolU7PDZwEN13ItXXzRE6REAIF&#10;ENjQJISpieN0EKqNQNLjifRf94sb1NpqN71x7R36rXa9Q7nnfRJtjUVZyyksWuPduhaxytYg1h22&#10;6MNJ4/1G9UQocnfz3a3eiVnDvse18evhPb/Z0WAR1TzS0KqV2noUIquqxqKqbzDbDoktB/VKmapj&#10;vyKq0HY1p2fdqq5H1OmByK7f6jqwV6ewyXR71EqJuq1Zpr3LYDPqzR3ylnb53Eg0k2M2M3Rx44OU&#10;hHDjToN17omSEK4zwNQ8IUAIEAI7DgHoj0KucUfvyyL8MhSxH4dgn5X6mvoD7+bEG5kYY8chTwMm&#10;BAgBQoAQIAR2BALptEJrCc6PxQIuIRsh/sZCbpXRrtLX0qPuSs4BSkJYCXpC3XKTEJICunLMb20L&#10;ErNeJDapTbc2igp7l86LjI/IklGx2qTUNimtVrWhXlZbJ5G21bZoxeJ6vb1ZrrHIO2wSkUXNcRK9&#10;hZksimUSdY/Jok5JOmWSGU3XfebmI/pam0TdpbdYFDX3Ko3d5sN3G+pa1VyPuXmX2sJxUqmIk0l1&#10;JqO9JV3DPjKY5XFttyrdo6vbb2qqcBhUnRAgBAgBQoAQIAR2FgJzgyfTidiC/DmdsrYfkSo0cOLY&#10;WUDQaAkBQoAQIAQIAUKg+ghABC21dd7Ls8+5Wwsmgk6yPBP0tLv6iFOL64cAJSFcP2w3puXopWMO&#10;Z61xX5vBrtiYHndQL5SEcDsdbEpCuJ2OJo2FECAECIFbjoBYLA26xobe+GfInvPkz7UdD35SJJUR&#10;AX3LDxAFQAgQAoQAIUAIbAsE2DqrkZP/6p+5uZBwIpVqvuuDxsa9vBcHbWtBgJIQrgW1xXUoCWHl&#10;GG6tFhQHH2p5+y5in7fWUaNoCQFCgBAgBAgBQmBrIwAZEuTPqeQi+bOl/S6JXEXs89Y+tBQ9IUAI&#10;EAKEACGwiRBIi0QSW8e9YlFe4sF0it2EJEgEvYmOE4WyKgJkwbEqRFSAECAECAFCgBAgBAgBQoAQ&#10;WECAuT/Pj/sdfdBBC+8y92dDnbHxQCpFWiQ6VQgBQoAQIAQIAUKgagikUwltTbu2pjPFbDfYBl+O&#10;kGvM57gpyt6HVK0zaogQWDcEiIBeN2ipYUKAECAECAFCgBAgBAiB7YmAaG7wdHKx+7Ot426JXEny&#10;5+15wGlUhAAhQAgQAoTArUNAJBJbO47g+Xe+E7Rr8HQ6laGkb11o1DMhUCoCG+oBXWpQVI4Q2DQI&#10;NLe2VxhLubY4ue76+vp6enoq7J2q5xAgD2g6GQgBQoAQIASqggB+/oXdU0Ov/xPEziIRy//D5M96&#10;uD//BhRJeb8Mq9IbNUIIEAKEACFACBAChABkz6KRN78ZmBngbzbYhtuPlns+oq/bDYk0AVQuAuQB&#10;XS5iy8uXS3ZtHAFd+dioBUJgKyJQ7neSCOh1OspEQK8TsNQsIUAIEAI7DQEsd504/8P5kXNiiUwY&#10;O5bENtz2Pmv7Xbm1sati8kcv6Vcts1UKwA4b/pQpkTghkiYzDpVpEZcWp/E3BXjEXEqSYq9FXJL9&#10;TafFqMH2hS3NidAO8jmiKfZaJE5xkpRImuLE/EfZ91nCR1aCvYsf46iDv3xr2bbSaD/X7pJecu+z&#10;mFkDmQ2dsmb4Tegu12yme9Y+GwsnSgph8k8ahF3YsK6U3zE49hciNeE1QyLTOGtVaCHJifjWMjuQ&#10;wr/FKZEEf/l2hLHlDWThJT7Jhy5/7CtBsVVOJ4qTECAEtgQC+RP44kkpb25lM9miOSp/aPy8zaY2&#10;/lLBLiL4u6hytrQw1S/fMpN1wY8K1xCuM8m0CNck4VKRmaL5S09m/k/xFxl+3hauM8JYFy4T2esH&#10;f2nCByxu/uqBofAXuI05gp+I/Md0EtYcHa33fpy/mtBWHgJEQJeHV6HS5ZJdZMFROebUAiFACBAC&#10;hAAhQAgQAoTAjkAA8ueIz+Gd7F3k/qyvNTbu3+nuz9mf8hnaNPsDnJeI59jdEk+SfGYj/0f/Ihqg&#10;EPucoaSFbvLYggL9LmZP8gsscNnFw81nn4XyS/joJf8UWlpSaxHFnIu5LBH9olEsIsTLaqbE40LF&#10;CAFCgBBYJwRWnrDL7nQFDjjz0UIJgYnOq7Ho8ehqXS/uadHVa7WqlX8OKXRgbjjgHCQn6MrBpBY2&#10;AAEioDcAZOqCECAECAFCgBAgBAgBQmBbICASzw+fTcbDTIkrcIrplKXtDqlcRe7PghKZ6X4XSXSz&#10;0rBiGrbMeZEhsNm/eP0xLzxbkM7xquecsDrD5C4In0EgCDsvrM4yGcI/F+0ZkZogVcsvmW2BfzMj&#10;0OYVchkFtqDDzjuJF3+0QP4uY5kF/VyGic+cNQvtZD/K6riFIQvDyVDWmQYygWQLZHsU4hKgyHIf&#10;TIWXpwrfFl89GgQhQAhsEQQWTZRLpuCC/1yy4qNKwyzIQfPcsrA2JqvAFlTOmY39I1/2XDiW7FS7&#10;MLsvXE3yLixVGsgqzaRSrqEzdAeyMWBTLxUiQAR0hQBSdUKAECAECAFCgBAgBAiBHYEAUgDF/HOe&#10;iat58ueUQmszNh7Y6fJn/vizpcdp5rCRxzBkvDLyxb9FBGLZFcxoaEE9nSFS+Qbh4CFQ2/ybC72g&#10;R/ZRsT2v6wwfneOgC1fJtMaaXVI3G1keMZxPEmdsOnIEdMHqgu0GygiGHovYaoG+LxJV7v0cP56F&#10;YoExzwDHcylLuZcqywt3xDeeBkkIEAJrRGDZw7qFBSC5WU8ok3U9WpN0eLVKS+bBDPssPBLkOehc&#10;79lHoBn6eNETw+UY5JXO/zA7za4W1hpBLVxNJJEEZgeC8+Mkgq4qrtTYuiBABPS6wEqNEgKEACFA&#10;CBAChAAhQAhsMwTgvzE/ej4R9efJn5Pm1sMSpW4ni4+yci/m9QwCWpxOirnsns6YPi/5lS+cGPk0&#10;BC/3XbDb5MsLZpq5BtE+ms37i8ZZdzwxzd7PsLc5b2Ve3pZvtZx5zXPZPGfN6rI3c5wv2uFp7qTQ&#10;rFAMBdLYmWeosPNi6dxfgRFn76BY7m/2nVwt1kiuVu610DLrgnfHZjvDECNNpyTshQBp3osFil8Y&#10;ezb+nII7IwNfJJTODDAjiy6oC9xmX1YaDiFACKwvAosm8NwKjtyqk0UPwXKiYJ7XFbjfzFUg80p4&#10;pxhxu2TdR+ZxXP56luVPC7NrQJbNd2yKzOYbEGflzgIPnl0aU4TpXXjguCCfzlzLltXYSB20CPkn&#10;5odOk+/S+p7x1Ho1ECACuhooUhuEACFACBAChAAhQAgQAtsaAcif4yGvZ/xSTmQE8w252mhsOshR&#10;9nmB/F1ElYJCFdhngerNU5pleYd8b4uM70aOg87aSggcMc8IM0429zdDzvJZDQXWOEsrC+RyPrO8&#10;8E5emXz2me8i2w7fWm4XKOwckZ0XciYL1WI1NEstiDLCX2HPMuAsTZWges5+mimTfZMls8qEgdFJ&#10;hOSN2RcZDjpTgCnBhRyPuZHm0z458418CiS3VDxPar6tv7E0OEKAENgoBHLU7QJTnPW3WOJhtEA9&#10;swLZK0MpiuFFJDY/sFwXhW09Fpju/JUmTPWMHIN83ldku83LaMsHk+XD85HL9Jz1UsrKp3NDKcab&#10;lzKqio5QbukVVmX5HH0RrwOPyStqkSoTAuuMABHQ6wwwNU8IEAKEACFACBAChAAhsPURwO869/il&#10;WMgDJloYTTqVMDYfkqsNYKK3/vgqGoHgn8lYUd4lI29nwmTeLgM/0WGsKfwgL0Qk5L258HHG9Bm8&#10;c67NjBw4n27OlzkvJiKKW3Nk2NsMW5LPX2fEyFkKO2vDnDnmCzI7Xrac5aZzr3Psc85/Q3AXzdHQ&#10;PBOy4LwhsM/JLE+d45QXG3HkG4/k2Y8UcggRmJbMlodkRceXKhMChAAhUC4CheyEMiSvMPPyC0x4&#10;OjhL4S5wuiV2thrHu3idTb5VP7siZRlwRkPjCpb15RAuUouvVbzPft6+EF82HW6uRomhV6EYn6VA&#10;CFSUjEdcw2dz9ydVaJ2aIATWAQEioNcBVGqSECAECAFCgBAgBAgBQmA7ISASJaIh9+gFkSgjLwLp&#10;LFPozM2HU6nkdhromsciUAi8SJk5QfNm0Lwf9IJZs9A2furzCQUzL/IpAElOYbYgMRNaWExqC7Lo&#10;YnuWrWaR8HVzKru8FzyVIDDIgheHEPAS9nlBorfA6i5nkLPss9DTIo0zxiuU54XPmU8LiaYzTho8&#10;bc1izthxZF7wQnJBo50xG8lw+ou4/CVLvhf8TXPszpqPLlUkBAgBQqBcBArP0dnFIPz0mmJK5HJ0&#10;0OXGkFsbkjEJEa4+AvucJ8EW2OeMH0ce+7xo7c4CAc1azX7E6N/M68xqn/JjXGMNhb4mnb0Dwdos&#10;3+TViH+OOOg1oknVNgQBIqA3BGbqhBAgBAgBQoAQIAQIAUJgyyLAftpN9Ub8TpE4J39OGhr2KbQW&#10;CKG37LCqGXjOMVnCJXn7CF4NvSAZE/oSfqcL7PPyPUsN8OozgYPOtsP7UbCWhcYLSJsFnkEgihcW&#10;fxdOfLVovXiWt10k18u0tiCYy3iDZn2c89vNcuTMCFxwiF7sE83ez3doziufEbCxeISYedvrZcLB&#10;vLyO2ZL4b0YsmK8nX+y0uvT45nmhrqYbrOapQW0RAoTAtkegwJSy2PgiH4GMIRCvfV6YS9eC0TKD&#10;51UbyeOdM6RzdlFO5iKVvfoslTwvUkDn59pd/IRvRS/rVaMrr4C5+fbcAiyRSBSPBD1jF8mFozwQ&#10;qfTGIkAE9MbiTb0RAoQAIUAIEAKEACFACGwxBETpRGx+5Gxe7sG0VKY0td0BqnGLDWU9w+V1ygt+&#10;zRn5s5B4jyeG80lnfr0z5OTSNNuhfc7nowUuI6N9zsqfczbQfHa+jLx6QdQsKKsXUmEVVj4vlUML&#10;QeZsK/Ir8TREhuTNY4gXU9q57H6Z9IPZdIVC0sIlqQuXZi/MdJylULKUfZagzgEoUNLZ/FiZWASB&#10;c2bUi4bF+5vyridMXZi3Z5e6E/u8nl8DapsQ2EYIFHu+tXwSWb7UJOe2VPCjjBVRZrriLZoKeXas&#10;8mah9S0FF73kS5kz14qlZlDCWNmWt3xk4TLEXx2yK3LyLk/CZSJvAcqStSjreDYYm/bL1KZ0KnMf&#10;IpLAKOxyPOzjskZh69g3NU0IrAkBIqDXBBtVIgQIAUKAECAECAFCgBDYGQhATxSYHQy5p8TZ9D5w&#10;f9bae1SG2tzq152BRNFR5jEHGW2y4BSR/SG+8HOe553ZjgRQwp57J++FYKqZTw8skkJnxMJ58uRc&#10;ZGvjVoVa2boCw5szJV1gJBaRDGwRt1BNEF0vseZYYj2KEgs0dzbaHC+/8EaWQ+f9TBYL85agX2Sk&#10;awNgh5+/NHxCgBCoPgLCNF5Qo7zYh6jQVF79cDItZhbJFJ9i2RxaIN8grkF5K3vYUpXc1Wv53J67&#10;aqzbMPiGpWqDqWl/Op3I9CcSx4Iu7+S13L3K+nZPrRMC5SNABHT5mFENQoAQIAQIAUKAECAECIGd&#10;g0A6zeTPC1YbaZFEZm67Y4Gx3DlQFBmpsAQ5qwbOkrEZ6ZrAPme8MbJWmUykmxItUj0L+tzF2jSx&#10;YMSR8dbIkBaCz0ZGJZ1nryyIrLO//AVv5+L6uEx0fDtZNmRxcdZStn/BDgSEQ4Z2yPG8xVaALzDY&#10;RTHLfpBti2e0M9z7QtyLqxfV1vHDLU31nWPad/x5SwAQAoRAdRFY4mRUMA8s/2Yu9yA/a/EPFddp&#10;W5rYMHuxyk73GbOonD+U4A+SuaJlsggIvvyLUuxm1dDCXM3bLC0axGJV9HqNLWlqPiyVa/ne+ZhF&#10;4vmx88l4lO5P1glyarZCBIiArhBAqk4IEAKEACFACBAChAAhsG0RgPw55J4MzA5hcaswyHQyqbW0&#10;aMzN0EFv22GXPbCl7EEeQSv8nM9kHWQMax7vnBJJUrz/RoaMZguH832ic1TAEtI0yzUv6H0XAlhK&#10;dq/AQRegYjPtLBDZglAun31e4KDz6eAlr1dFcHld/uzKyL4LVl/EPuchvpANa4kVxyIReabllXXV&#10;q4ZNBQgBQoAQKA2B/EUli72e8xTQ2aUkpTVZbimBfc5x0HlktMB5Z0JcYIszc2j2AWbmCSif/TU/&#10;ue4iZ5DMg8pCsa3vkhSYbyh1Vn39rlT2bgR3LBHPdGCmXySRlosVlScENgABIqA3AGTqghAgBAgB&#10;QoAQIAQIAUJgSyKAH8fu0XOpZJ6eSCQyt94hzvLRaxxVqVrVld0sN8enC/bEOVsK4S2BdBaUuUw+&#10;LBDNsN1IchLsPPvM3mGvhXdyTLRQNyPpZa+zOPPUc3aN9FLrY57jgB0m9my/PN+9fGc8OBMbLxTO&#10;xJmTYPNJ/ti+nH0WPD+zFiOZMvl6t6w6OxP04o8Eew+hhcyeKZAR2wlshjB2+KIK1tZZFTnv6ZxJ&#10;wshe8ArwXDFeSJg7t3i0hZ25nTCQswjnItwcp9B2+jrQWAiBbYPAiklcl1z7hPkyu/FTVr4cesmD&#10;QF4BzU+E+bZD2bkxWzFnZ1/oWVp22sy6SGdU1Yv/mX2iKbSUd2CyU6DQvRB21mqfSbQZ3YzMt2l+&#10;F9hnzLv834wXBzTRueSxWdvo4kLu9Zlp2ZUubW65XSyR5fTXGMz86DkulVzjzQlVIwTWEwHR1NTU&#10;erZPbRMCOx0BnU5XOgR+vz9XuK+vr6enp/S6VHJlBEZGRnbb6EpMp8k2QSDsd88MXYr4XGH/fDQc&#10;iIeDuYFJZHKVziRT6VRak76m2daye5uMmYZBCNwKBLCaNRb0Dhz/UioWFrL6wPRZaahtf/A3xJAX&#10;ZRe9riG0P3q5jNuDNbS/sVWYJwajaZktJluqzIDKUMmMLeXpY1Cfud//Qua8jPgs6zkh/P7PWkgz&#10;6oKRw/xvfvY+yzooZDLkOdasfUe+vkygpRdtAjNbCA0h9+DClqfVy77JK535BInYETzPV4sge08y&#10;1pe9xn0FG9aiZjLcNPTykqyVtEA0C1uW9Ga12DjQAu8Vgh3sCCuZoZPzKuRq8sNZaIh/tWiA+QLq&#10;LH+dq8DX5UESp5MijELQW9NGCBAChEARBBZNb4vL5E8feWJioRB/uVw8IedbYWDWY7NRhoTOcNfs&#10;ceWCC9GizpbaaORPgytOYrkYhCk4o7zOVsmS30L4fPc8a45rWS61YG4cAhSZawr/HFEwD+EvE9l/&#10;Zt7JBZ+b8NflDPvC2xl1IBJJRk5+0++4mVE949ImErXf/2tqC63TWgX2sKZjXQ7MTmq0XLKLCOid&#10;dHbQWG8FAuV+J3MxEgFd3cNFBHS18By59NrUjTPJeGzVBgUmVCxVqHVmpcFibdqFf65aa0mB0rsr&#10;2HJ9z50dd75jyUfT/ecd/ecC8zO591V6s6muY3nJsqIFKXzj9e/lN1t6dQRwx+OfKaU8gp8dvuqb&#10;HSulMMrIVBpLfVfjvvtKB78Y5qCzgWeJjLZz9PrEtTfy0UD17iPvLRgGCg+efT6fRl9hdFpzLT7V&#10;mupkaq3J3m6obS4RilyxwbdecE8Phn3zuXfQpr3r9rquw+U2lV9+vPfk5PVTpYwC3QnfC621vvRO&#10;b7z+fQC1JEJ8ywBsxx3vKPH44uDOjfbmxo7q5vqOXQ+8v+DAy/r25Y6Lsb6jxJMEnW5AF5UcU9SF&#10;qmjmxmuOay/x8iK2pZLxhgPvtnbdixeVNL7tCOhsRibeBxMbn2YwwziDLGYENGTIaZ6vZf+EKpn9&#10;3Oc1cEyWlvlpz1hmZrXJ//jn2WdGPQuCYYGAZr+tBUl1VjqXPQ48OZtx4+TZBFaPl7xltW6ZbkTs&#10;jUWmo1kSl2cnMv8T3gOPLM0S0Gg+KWIEdIofBwhc/BNkdCYA1qigVmaRoWJ+kiqeb84KAsE786Hw&#10;RDrjoHmz6kxFQRaINvl2BXKbxbJArwssjdBrHiWdGX4OjgyZs0C1ZFrgkUwyS1OBBKeNECAECIEi&#10;CJRKQC9lgQUzpYWnfPyUlp21MqtYMIvheVuG8xU8+/lJM1uMXSFysyDflHCdEOZHfmNdZIvljYCf&#10;jIUZMm8SFSbT3AIaFh1/wchYUgscdEp48JmfA5YfR24obBS8kZHw0FC4GLHBCkMWNN3Cw1L26DSz&#10;dmUFHCs49zIEtETqm7w+evop+G8IjaUScUvbHQ2Hf5GMwlZGlwjoCs6+TNVyyS7JE088UXmv1AIh&#10;QAgUQ0ChUJQOTiy2QOq5XC6r1Vp6XSq5MgIej8emoV9ZlZ4mjGM9/n0IAEtpCMVi4WA06A24HZ7p&#10;4am+tzyOkXg0ZLA1lVIdZcrqrmCb6XSyruv2JR8NnP7JEpo4EQ37XVMtBx4sMbCCxQbPPIcBrq0F&#10;BKA22DRG2wrVQT7efPMZx8BFQFp6L7gHBf6QS8fCAXND56oV0cvQWy8UPMTod27sulyl1VnqVm1n&#10;6vrp+anB/GKorjbaCta9fvy70aBv1TaFAjipsGNQYOExLufI1VgkqNAYZApViS1ce/VpAJ5fmG/T&#10;t/xUKbFBodi1nz+ViEZKqZL7XsxP9k/3nwt7XUBm5fhBms8MXlreOI5UxD8PHKwte0pBYPj8SyHP&#10;XK4dVA955wqe+eV++3LHBSeJMChLU/fKaGxAF6UcjpXKgFyMRacvP5eMhyGFRsl0OiVTGer3P8bk&#10;z5Uxdy8NlXF7UOlA1r9+hsAVWNSMrI2Rv/wPcvAJgsWzIO1l/+RtoHNKX6G2ICLjtywfzP+XvZnR&#10;PmeLZaoLat7c6PjuMgR3Zn234N0hsANCowIlnXGaFiRsGZKD7zzLWwjj4ENlHLSwi3lumC8jFM6Y&#10;lzJGQ5Dysf+yT8SoyeTMPNUu5NvKDoznLbLEca5BgdEQ2PhM0/xgs33w7WWHkGFpssPhGY4Fi21h&#10;mPnjyhLW2ZEKwuwsz73+Zwf1QAgQAlsVgeykXDD+xR8u+tfyepkrQm4eZpNQdm7Mzs7ZSY1NYbkH&#10;bXxTeYs7Mg8Vhdkzd9lYMdCl0QtEscAiL3qBWTspLOXhd+EhKJ+BcMH0OXctyV0CshctISLhkiXw&#10;7blrVFnhlXyyPNrOUwfptFxt8M8MJCI+4V4Fl554yGNo2COV496Yfv8WBTQhN5cMNhUsjEC5ZBd5&#10;QNOZRAgQAoQAIVAqAh7HcKlFC5UDYzhy/pVT3/8/kPGW0k6F3ZXSRRXLwA2jktYSWOBffAP/CAHs&#10;2uTVaBWKdTwAuPDcP4LyWzlIz2LWeHnh4fMvr9pIuTjki5HXUHf8yhsYGiAqt24Vy+OULmVZwPIe&#10;oZh2DF5E/BBQrxCPz7mS5h1dQ31fxeGgqUq+fcKg8E1fLtnOD3IDuqgQE7FY6p+5GQ04c6oiUPaG&#10;hn0ytR5MdIWNb6/qGT/lZDqdSDFhrUgiww7ZONulUpFYnAJkYAokUqlcjncE4Rh+JSdT6WgsEYnF&#10;Y4l4MpXCm0AbxUDxM5dtMe99gUksLexp7GgKtRLJVCKZjCcTbEsm8c94Av9MogBPbYOxlWBnxw6N&#10;8JQ3QpLIFWKpHK+TaRFCRZeJVAp/o/FEOBKLRGMIBmGAOUDv2FkwPIOMUbGd1w1DMAdyWcRJxDwr&#10;jb5jkThqxqNxDCOJFhMp/EVceDMaicZjiCuFRliLQoOMoRYjIEZSC/YbENjxLfNWHCxahI28l/zO&#10;4GKt8sPE2PnRAVKOByEF2BgmbM9YWjOsUgwl9JtIsAHydfkNDaBCRs23PqTI9jq5aTSEACGwHIEl&#10;pGb2+R3/9IvJiFOYa9hsxaZ+9jejWuY5W8bTYkZM4oqaKcMrkdlDNsxTkXA4HArF42w6j0dj+Gc8&#10;GkUjaFoiFsulUqVCIZfJsRAFUyu6QWvs2SC/xAT94h02z/GznKCNxqe8VlqIClNhPBmPY2bEvzEd&#10;SzGPi7DOJol7ZXE6oZRLNSq5DJZPiWgyHkknohK8KRWr5VLsSqlEipZScVE6AW46jQtQLJqIIzxm&#10;x8SPh8Upxt2DRCrBVQwzPdvWmwJOS2RKc8ttuTsTjDceDXgmruTuXugcJgQ2CQJEQG+SA0FhEAKE&#10;ACGwUxAAOTVw+rmrrz5ddR5zuyIIrEAfVz468NfXXn2qQtjBdU5cPVF5MNVtQWDYz/74H7wzpZqT&#10;VDeACltD/Hg2Az+KNbeDg1vic501d1FuRXzT+089uzIHXW6bS8qvdxdg/Nyj5/OWEPO/8ZoPEvtc&#10;6MAx6TFjgcEAgw7Ab28pqGeZWCaTyGScRMLToynwzzKlUiKDfpzfQAQn0+FIJBgKRWIx0LaML5BI&#10;UAA7qqMhRhaDp2aMKgfKOLPzdCoYilg8jl//sUQimt0ZIcvrexmNy2heRkCzPIfgKKRyqUIF5xnW&#10;b5qxz6CLQVujejgaDYbDwXAELzAERlZLeRIcLDbExUKmQrDPSVEqAd6EeYTmGGSwGVGMIRSJMAI7&#10;noiB38DiE3ytE3gzFAxFwyAyGEvCRgVGnveGFvNEO/4K5iLogrE2/IrwFAxI0S+oZ8Qgk+FvSiwW&#10;okXbQIAROIAUK0JY8IyV5olpwIc9Q9ALHD1qYThg6AV2XuCg8wjoCr+CVJ0QIAR2FgK5tIK59SrZ&#10;8WezCvIENHsCx2YcPIrD9MQ/HBMckTDpsYdwmPEYWyvMSnidWUGSFmPCCgaCAX8gGsW0mYiEI6FA&#10;ABMs5jg8dgOnK5fL1SqVSqHAVIfHe6gOkheN8gQzWGN+mss8l0zyPkyMnhb4aUZAJ3DdwKNCNB7D&#10;VA72me3sMWAinYhhflfJJVqVXI60g/FIMhpKxULiVEwl5bQKqUYhxafgpqGSZi5GuCIlY7Eo+PEI&#10;I6AZ/82mYXSFi5hUJpXJZVI8f+W57/WmoNGvoX6vXG3EIDNXV5EYBDTWomaW+Oys85RGu3kRKJWA&#10;fv755389uz311FObd0AUGSFACBAChMBWQMA9OVA5GboVBlpqjPwquQIbhM/AqtRWVisHrfHNk8+u&#10;VmqVz51jvRWy2BUGUKw6RnfttafXlfFcp8iFZiHlXlkHvXLvcDZf1/DW0Dh+4IGDXtezZf26AD0Y&#10;np8MukaZDpff8NtSW9Oh1NtLtCFaA2Jbtwr7jc04Yl5QzLOiYHUhT+bJTsG5mVfCMS0cz5QynTR+&#10;pTNJMKiDHEPA+3EKK6/5N/GpFIUYF8y0wGCTmTqY5zHweaYq+6/wkreegKyN56kF4pUnZ/kdHC/E&#10;x8yZWmCxERjfiwSKbKlMJoM0WwLBNVPJLVLSMSExyxTIC/eY8JlfmZ0ZD8bGSG7EB203mkBDjDsH&#10;swx9NGOZ+U/RMJPDyZgijg2YZ5/59wWhNduglcOZBkk4WA0+YB5M8NJMKs3U0kwNzbgbxloL4804&#10;gGRPm5zvKA8PXyrTNN879mxnGUJm3UmRrXtCU+SEACEgXPjycCiWCTAfqqwUOlOZMcv8XI1nkiBv&#10;hRmSnyTxeA2zJuNpFXKFSqlSyZUK9qkUOy8eZlOWEulk5BAlgyXmZ3bMiGxSZEGxWZSfQtnUyU91&#10;wtTKYuadoQU1NLvmMJdngf5mH+IPHi3K8IAPwaXwUBGPFhMgnEE6i1OJoNftcc0moiGVTKzABQc+&#10;XEE/3sEeDnrTyahKLtWrlQqJKJmIwmtZLpMo5GiPT1rAT+h4yAf2HFcfNgdj3kav6y2A5m9QsDYL&#10;HHTO9BnwRH0z8OXAhYPOZUJg8yBQahJCkM4f+chHEDcSef3FX/zFBz/4wXe+851lDWNsZKis8lSY&#10;ENgMCDS3tlcYRrm+7LnuKAlhhcgvqU5JCKuCJySWEC9XpSmhESTf23v0I8Xyp1XeXevhtzXtObIk&#10;YNgdFPSyeOBjn6tkaMWaLaXNYkkIQUdCGFusBSQYtDXvgX1wLpEdmD7YGngdw/BfXsERomBuRqGX&#10;/pM/gXnCqjHbOw51HXnPCsUKttN592MFc+69/s2/XLXH0gvgB07XPe9dIQ9ewe6QQ++2x36z9F6W&#10;lKz8XBUaRPAIY/k3osSzqxjCuWgLtlPwzK/WiNA1jkXBPIcb0MWaDygqisSyyQs/dg2fzqUfBO/c&#10;es9HdfW70pWlHxSi2l5JCNkve/5XN2jnhMB9MjoYBDIvAwMFEQctDTdlZsch4WmENGN8FXK8iEYj&#10;qMuWUaMev5qa0beMs8Bf3v2Z96fg13EzzZzwACBDvwo/7NkyZ0Yr8wu+ecuOJOO5+QXYgo8zQhAr&#10;VVi6rYBqOhIOoRGBkxWoDvAH6AVatmg4hFcymRRcM89diEUphZhTSMSwE8HPeLQYx8rvVBrOm0mR&#10;BNJkpo5GJ3xTMp6IB6GRhlA5mWDx4J8y2I4w4oUVASsCAR7GkSHMOcZtC0vSUQXqa8abM4Ke0TaM&#10;WwEzzoKBLFrItsWblICGZpDGgbbArfAO0ew/vO0ow1FgqQUmWvggm0cLNZLgTbB4nEVeyZeE6hIC&#10;hMBORmARIZ0xPAYevAUHM8BgbkG8nRHPNGMmw6IWrPlgkzPvVQQnI/ahUoEZUgbVdAKXkCi8kCKY&#10;Ifk6bEMLWOkSiUaZuBizIhMXox0Rpj/M96xdqRTv82Ye7KEj/+Qx8+hTmC3ZUpYMMY0pPQGmGBYb&#10;IKAxB+J5KXTQiAn/BM2NDCPjY8PBgK+lubG5oQH6Zs/8vHseiZnm0ZDVhq3Wbq9Xa7SzLteUY1Yq&#10;V+pNlrRYGgxHEykRUnGkxRKvPxgMRVDGaDBgYsbqGISU9YOu8ukiJCEUNvbU3OMYOv4VdonkuXYo&#10;zHX27rYjH6NlW8VwpySElZ+R5ZJdpRLQ+ZE9+eST+OenP/3pssIFAf3r/+QsqwoVJgRuLQJf+zUb&#10;EdC39hBUsXcioKsCZjHCaDkdCSeEkG8uMDfldY6t7PBraujcd/TDBcMrvbuyRrfBBPSaeW2wyQi1&#10;GI+8MgWMuoNnXygmnS7GcgLGEglolDzwyMcNtc3FkK+cgF7OCAv0esjjDLhn4Ce+wkFf+cHGRhLQ&#10;Sw6TMATXxM0VVO0Fj2yJBDSeSdzz/j9cAZnKCejl4UFyHvTMOAYuwBCjYNc43+790B8v/6j0L/ia&#10;uyhrZsgvjB+r8bB/4NiXEtFg5odrKqky1rU/8EneUbEKcqZtSEDjlz3beAFx5vcwLwwGs8CsNjLe&#10;w5lPRBJwwZC94Z+C1ydvEsoIVoiYBUk0LxxeWD3NL59m5AJIBxDTTO/GWNdMV6gGgjuRYips5j6B&#10;BeCMgWbLrwVyFto0hUKJ5dvxWAwGoziIjPRAeLzRBSxFwemGQ4Gg3wcSA1QxAkuCHE5DyKySiFRS&#10;iQI0BuOBQUAzW4sIaGgMCx4hGaMRtARva37tOaPKoatjQj0mmhYE0IwNZvXZynRQ5VkTbCir2dJ0&#10;Fj9YbRY246BRDAEw2SDP2/DCPsYo8MgKvqbM35m3vOZF5nk4MMZF0D4zcp2XBPKLwHklIM/iA6FE&#10;nBHQfHy0EQKEACGwFgSKENAC7YvJKh4TPJF5XyX2yFHOr/PALI1ZLkNAY96EAhpzMSOgY8wZA4tn&#10;MEWhGKYvpVIFghnssz/ITDkS8QRmQrlCwXyc+Od2TPbMVMaY5fh1KfxVAo0LHDSbWNlzPF4qzT+K&#10;A/sN5lkpF0PvnEzE0GOanwzxDBM0ddDvHR7sx4Vgz+7unq5OENBOx4xjenpicgIkuMlkrqmt6+jo&#10;stpqnS735MysTKkyWGxpkdQfjMRTnEyhhnvSvNfvDwRVaq3JZESn8VgEE242MeFaYF6hTj4BjWLA&#10;YfTU097p63yeZDZcvIP7FpWpnlZuFYSRCOjKz8hyCehSLTiWRGY0GiuPlVogBAgBQoAQ2K4IgJqE&#10;1hUi2Tse/wxUmSAEi40UTNxm867dJAcFVsvF2Oem/fevLECGhBa0Psj9gmMp18cZtObydsZ739xg&#10;oDAonFQdd77j4KMfB/2trylKf+OZxyY0qgZcwhBwaKAIZka0hTbXVH+JwC4/LqCAKzGSLrHfJcUg&#10;cG49+DCI7xXOtwq/4xvQxZJBgWX2TfXGQ95MQnnePdLYdFAsU1SFfRZ+GG6jnend8AtfrdYajCa9&#10;waDV6TRanVqtUSoVTPgL22N4GrMMU/FULMol4hIOP/gTYiR9SrFdkkog0RPeBCcgEYyWWSK/OOyd&#10;WXY/2GzyOygAJvrlSW5o1rDqGV4YkLEx62NoijMqNgm4DKVSrlIp1SolXoB2xmu8BJHBFNZ8hkLB&#10;wQIsLsxAoXqORkKClSe6wwwJZ098BLdmOSxH2SLxjFOIQGMwMwxeXczoDqa1Ru8s4yBaiMBHOuSP&#10;RkMiCKeRsUrBci5i7AgPxDczig6H8F/0EmGZtgKgwmESHfD5fV4PPKih1ZYroaJTADcFLwtEN7ys&#10;D3bXSGbIsl0JxtfoDE0KTA50gwJCkAkmE8iaBUNSxI80WSynlljEgBVxcS4VY2m1YmHkvOVV/Dz7&#10;vK3Ow+30naKxEAK3FIGlNwTCU66VHr6yB338Qg1wyhq1BjumL7DGfr/PzXTEbq/b6/f4Aj485wsG&#10;vAG89rjgbOGamXJMT0zNzsyigM/r93l8Po8XO/6JWm6XG67Q8L+PhWP4yOv2YR6NR2LhQMjv8Xvx&#10;DtoMBKGcBqeN2Z13KeJX0bB0r7z9BZvlmAETHmjiSSDTQ/MpZVUyiUGj1CKxIJcIeOdGh/qmJ4Z1&#10;anlna4PNpGeXpHRcJRMZtIpai0GnlLmd04M3r928cXV0uD8S9uvhFS0V+71uRAy1MS4SSEQbwhoa&#10;EadSq/DMMRxlSQXwkFCwh8rgV90pd/Fhwq2LseVQ3mNF+ITEPOOX2Uog2giBzYFA2efimTNn3nrr&#10;LcGOgzZCgBAgBAgBQmBVBMC4gYYuRk6h+ujlY6s2stMKQCoLq+WCo4aBBvi+UgAB0QkdcYUsJ6rD&#10;6GN5I3hycAsz/uEJB2hoEPHFcICRyC0Mb9WjA0a1ftddBYuBRC4x8oLHBUrkVXtfpwI43wo+q0B3&#10;WAxRlU43oAsWJ4RU8Zh74jJbLCxscFdU6fX1e7CitSoD2WaNCLQE4JKB7EV6KDXLEcX+r1JiYTVz&#10;QRZBs8x28KGiVFzKJZDHCSuukdxJlIyKkzG8EKexx/GDHz/7UQz8KVhUPkcVOGc4U2SzSjG2lyUB&#10;FJJHoU3wCIKhBF6A4waXAFIA5C86B/ssBwUsGI6CM2ZuHpDjoQxsMZgHKJhxpiSGYXUsgj2FJFQs&#10;wyBsRhED8lOJ5LDegICOVx8z71FmyYGuReCymXya0dAgF1gOQYQK/hpENtIZJuJhxI9RM4oc2RnB&#10;UieicUZPg+kOgxFAYfQFel14zUhw0N/xKAhlhIRoM+0jUETDBs9KssIpwMIyX6FWmqGEEzKBd2Ds&#10;wXbQyqCeU1ER25FQi99BpqeiXDKahmo7EU7Gw0iuhSqLrFq32RlJwyEECIEKESjg97zi0h/hQ/5i&#10;gCkTT9BguAEpcjAQAInsnJmFlNg545ybnXM55+ZhYDE7N+dwzk7POCamJ8fGx0dGp8YmZqYdKDA/&#10;Nz/vmp9zzqH87DQUyDN4xw9i2uvD+555N16DxQYxPTfrRBmX0+Vxe0BSxyJ4LMcE18wyn03b/ANH&#10;0NA8+8x2LKwRyGBcypNxqTillOHjeCzkC/pcPjesnwM1Zl17c73VqJHhOiVKapRSm0nX0mC320yY&#10;Tj1zjvHRARDQAd+8Anl2xRySJEIxjVkaFxfh6SB6VqqVuOTgH3hsKlhB5e0VHpiVqmMZks7Wnp+p&#10;ApS0d7o3EfYJBti0EQK3HIEyCGghB+G3v/3tr33ta7c87o0MgH+St5Edlt0Xv15xS26bHNgtiSkF&#10;TQhsVgRWEOSCcask99pmHXFFcU3dOFNQ/gwtOSTApTfdfnvhwsC89GR9sJkuqGHfeLHtkoGDiF+B&#10;g56++VbpQG18SQRfjK6FfU0p8RSksHFkB996oZTq61HGUt+1Hs3mt7kBXYhE0uD8aNgzBbGU0DXI&#10;Rb19l1xjJCPFIseXl9KmUsy/MxKGbpl30sAaaiyCjmONM7/MmfHL+D2vlKY1SoleJdMokOIpJeXA&#10;OEfFqYg4hb/YQUYzDppJoRnVm80WBQYZhC+fnQq8L5TFGrUC+jMo0OSwlQYVy2hWJvjlKyaRXUoO&#10;lhnLskEMgN6NBEMhPxTH4HlB2oIagThap1FBwmbQqvUa5L9CgixOpZDqNEqNCobN4ClSSEvFFNbg&#10;nUEgY2gQL0fD0DqDgNaoFHqtWqdVadUoD3k10g+C8oCRaFpgJcA4o9MY20OZv1FIjyOgtkF8qxQy&#10;tUqmVSsMOrVRD6tQrR66O5kY7Yew0jwSQsyMYgbXzHhq6JqjeA0GXSEDsyNFF4iWRShOIlQ10FBK&#10;1QqJSi5SSKHaTktFEJIzcj+dAN0cSsWwB/GaS0bAR0NgDsZ8s/+8We+phNonBAiB0hBYRfmc1whP&#10;+AqP8FKgg/1eH+hmx+T0xCislUdHh4ZHhoZGBoeHB4eGB7APDvUPDPb3D97sH+i72Y/95k0UcExN&#10;gXeeGIWB69Do8Ai46bHhkZHhofGxsRmHY3ZmhpliTE6OjY4ODw2PjoxMTkzMOhwe1zwslPA0D05O&#10;mfy1fPpaxjjzTk6MA0aGAD6jgPDYEo/iIiHfvHN6cnwIso+mOtue7raGWrNeLdfIxWqFGLOyxahp&#10;sFs72hq7O1o6WhtrrUYYc804xl1zDkzseL6oVuFZpBhrX0JBP5TV/KIb5jTCUhGwfLs5R6rSsK6w&#10;VDotkauNjftz9yoYfSzo9jtu5u5nKuyBqhMCFSJQBgEN3hnb7/3e74GGRk7CCjveKtUxRynlEuyb&#10;luFFYCpEiBve8jGFZgP5U3CliElkEakiLpGxf27UhkuBTi0jDnqj8KZ+CIFbj0DHHe8oxrjNT5Rq&#10;O3Drh7EhEbinBwv2U9t5W1n9QylczKrCM1W4i4LtW1sKiKBhxFyhtUJZYylYGDRusQEiE2Pl7a9r&#10;CyqdpZL2YehRcGHBzNAl/JSqpOU119Va69dct8SKG9AFfqe6sWR1QeyMrEIyY9MBIuyKHSP2wx4y&#10;4FQK7DP8JKKxMDTFUC4z0W4c7HMEa6fTCabJlYoSCgkWPnNqOaeUguGNSlIRSQp/2QtGQzOGlAl4&#10;wUSDhpZyKcZBQ62MHWmjQECD3oVAGBpntkOhLJJCgJyKc4kIl4DONwZdG3YsqZaJU/gIr5MgQsLB&#10;CJwxIkGeAgZpK8bia9w/qxUynVqBXclY45RKLtZrGa8NgbZAZDPVNvIEMpF0NAZuPRqByhjMOBhk&#10;MOAamHsoZKCtlSzFIPR1SfARCBVMdBJJsyKgkgOxKGjrYCwWgvEFAOHSCZQEQYEqKiX4boVBrwYB&#10;bdBrFAopnjtGQwF4VEMujRaYY0Yyir8YBahwmYQD+6xSSEBAy6Rg55MIEsME7wz2WS0X4QUEfQpp&#10;Wg4KHhLsZJSD2DkWSscC6XiQS4RA8Uu4OOhpRqwL2R1pIwQIAUKgOAKZOSJrB1K0YFZfyxPQaawq&#10;iYaiQV+AN9mYm3XMOuCzMTk1OT4xPjo2PjI2Poy/45NjE/BXxvsgnaGDBt08NTHpds173Z5ZxwyY&#10;ZWiinbOzU6CbIZGemHDNzcHNA3pqx9Q03kQBlEcLc45Zj9uNp3cwK8K0xhPQLMdsxjSJTyogmC6x&#10;TAOghbEGBclog16fGzrryZmpsVQ83NXedNv+3U31NSAo+ElVpFVJjXpVrc3U1ly3q6t1/+7urvZm&#10;TL9u16xzZgp/YbnBltrIpXjQiIeH6AXrfuB2nc2CwPe6scpjPKo01O+VKjSMauc3RIBbGqbRpo0Q&#10;2AQIlEFAC9G2trb+9m//9ksvvVTd4FmyVMwGJewbfKOEkOrMqgaLms/vsRk3BFZvUSPI0iMUIaEK&#10;FCecVB8OtXrGjQHXH7z+5EcvfO/O8fPWkIstUln/DUccd/f7Wo1Is7L+vVEPhAAhsCkQAF9mL8Kf&#10;rpxTblNEv4FBgD0smLkRrsFNe46UG0ixVIEB93TpTRWT6zr6z5XeyDqVLGZIAirnlvPjKw9ZrSvq&#10;jV4iVk177l1eslyP7xL7KqUYZJulFKukzHp3gR+q0cB8YKY/JxfCj1W1qVFtbqIcPqseOKZ845JM&#10;XJaGTQRMJ0IgIfDDHj/1IcJNgI0NeiL++bDXGfLM+l3TPudk2Dsrjgfk6YgkEUpH/fGwF3KtSAC7&#10;Jxr0RsP+eDSQjIZgHAFCFkJggdQOB3xu18y80wH6IOR1h3zuMCvvi4X9sRAaCUB9By9puTitkHAK&#10;CdMFY1cy3hna4TRUwIlIMOib93vmYCMawXJuz7xvfi4S9MGWWpKKi0CXJ2My+DhLRUyJooCvNKR0&#10;vNsGB0tPXtkN/iIcCAa9MH2OwI406PP54FfqdLlm8AJZCqWSlEQKa2wkKoQXR4ITQZoHQjkSj4cg&#10;DcTCdBQLhnyw7ABDDdtoLOAGMa0Ap56OC+MFi8McS0RJJqxmQxDJpRwYZ1D5PKphoIpsmQyrgAcv&#10;ABQYZ56Ix44XYZDOIvDOiTD4fVk6KhfFVdIUHgCAYcfB4k1JaSMECAFCYBUEsiLoomLoBY8JlvqV&#10;pSEUMgPiL2TI/MIVmOGL4BiUgAd+OIbrA5dIykR4Cqg0avVmg0mtVCGTLGYmHXIJaPX8ohSJSoFF&#10;KgYsgMGzTTDaaBA7PPBhA42LDF7HIjHorP0+fzSMh53QNSMxAPN6ljDPDV6OLZhv8K+Z+T/jx5N4&#10;JBnwurxzM7DUwIVGLk4ZtHKrSVtXY4IOur6GiaDxuC4dx/wZkYuTBo2irsa8q7utu7PdqFfjcebU&#10;xOhgf9/01AQuR8xmShgtBNbQVyMtAVbPSMRIuoiNTwGbSSC7AecZ6DS5zqKr6YTEW+gOYITmx8Ke&#10;ST6FMm2EwC1GoGwCep3ixcN8i1ZhXm03aSF3QP5o9i0Gb8lSROMrzu/CC3zE/onHWvw7VYmWTVel&#10;UbJC7zkyPdc73kMmbuz4DFsiyUyVEB5eCMHn9uwijfICFybX0jen5cK0/c150/WwZqJjfuDOoRPv&#10;uv7C75/62v/56Z/90Wt/i9vk0puqsCSfjXalDYsKuxr0e5qNrbVanCQVdkfVCQFC4JYjAK6wWO61&#10;Tc4VbiR0c+M3Cna3Qtq9FcIz2dsLfhqYnylrUAUdh9HILT9wK6i8q2U9XBZQpRcGm1Z64YIli40d&#10;BuK3RAQddBX2elYaKtJ65499vbvg0w/eiEf8uZs/3LkZkH5QIqvwYG376viVjdXOcC2GzAE0A3TH&#10;8UgIfyG5lYmQaTDGxcOJiD8axAM2Z9A97Z+bwB73zSnSEY00qeBikmSYi/kTEW88xBjVSNATDXng&#10;zhmL+LHYGXQ2HCpA+8bxb5/b6YDqbdI/Pxvyu2NBH0hncMrJCAjZAJhorJKGqTS4WiUcKuRi/IDQ&#10;KmXgFLQqmUKcTkNj7Hd7nA737HQAFLbP4/e4sBI7GvCJYBUCPXU8LE5EwfyC9lUrkVxRplSxdIJQ&#10;N4tRPQ1nT2QP9Hm9LrTiD7jDEX8oDF9St9c7xxPQLvQhV4gUcgi3ObbLoeNOiURInxjh2Wfk5Jpx&#10;uRweMOAhL5oCowGpNVNDG9WQSKeZ8BkEdBQqbJDOSpkgbYZ+BCbaYJ/B7CMrV5C9iICAno8E3XgB&#10;ugSqZ1k6DqJZLkrIxfgbk3Mx/AW8CnFcKUmoZGk0JQMnDmU3e2Ag+JPSRggQAoTASggI3DMzsWA0&#10;66KHVzn2WagPZgL++PCAhjURaGWdVmvUG7DrtbA7wo97uUIiQ7JVrUpjNZnra+vamls7Wzsa7A16&#10;jQ4ZbO222rpau9loNugMtTW1DXUNJr0RFxaImuGQpFaowfdi6oL1kV5rwKoYXBOQkxCOGiB6wVmz&#10;krCh5tPN5gJlqWchjOYJcbAwmG+9MKKenUJewXQ8DOoZFs8GrRILUfACRhtgnPnnlAE82MP1AuZR&#10;Jp2qrbmhq72lxmyE19Ps9OT13ivDQwNIsYiJVK6QIdstUIHtM5IWgAWGWxTSICgUCmQK2Oi1JiLO&#10;2HwIpHj2cMKJKuaZuEKpCOkbvhkQKImAHhkZefLJJ3Ph/r//9/8eeeSR6kZ/V7e1qUbbZNMIeyO/&#10;Q9iLvwtvWjX7Woz45x1dlnff1Xi409xkVVv0ikaLut6isptV7Xbd/hYT1MoHO0ztdboak2ojF5aB&#10;UDZp5AdaTRa9/LZ2c0uNBvMbZmfwzntbjL/1WM+vvr3zl+5r2d0ELlVze5els163u9nw8IHaWqPS&#10;blI1WNXgWM06xdo46FUPB6ZdtgIjJY5a3a57Lrps5x11P7/ceeZUQ4tb1xhW6oRnZMqKfwyvGkmJ&#10;BbBk5p5d1k+/p+fxe5ru2W177M6GX3+060CbqcTqVIwQIAQ2LQLFWNRNzhVuJJ4Rr6tgdyrtWuZA&#10;cJTFSP+yOEo4DhdsZzPkkKyKynsjD7HQV9g/X3mnNW37ljcCEfTg2Y12gsbpVMz2RG9pqHykPGLr&#10;3QXccePeySt8miK2MTERTHrt3cjtU5UhbN9G2I0mft9L8BOfKcBAB8CAOApTi1qLsbm+pr3J1tFs&#10;a2+shcVma521pc7S0Wjraa3taqlprbc015rxDvZmu7Wx1my3GKwGtQHroGVw2Egyhw3w1/CU4I2h&#10;4aEM7wuzXmO3GprrzWi5vbkW5pxw6rSZ9DoYaOB+F37QvCU0EkxJOVhCp6CGxvvIfAgCNxkPpeMR&#10;2GvAjbrGom6p17c2mFvqrUg91Wg32YwarQIUBkxMw4znjYeZEpmDBXMKIugMvQ4VH/j0RASCaJ1W&#10;Ybcbm5psrQijpa65ua7GZkIQyUQkkQhD9Qz5MxwzwF8rlWKw0ngNWTR+IqBBjUZutejr64xNjcbm&#10;RlNTg7nWZtBp4CiNHImgiZnqmRluSGCqikyJIUHijahEyQiYdL1KbjPrEDYPgq2z2drVit2Cvx0t&#10;1rZGS5PdXGvRmbRy0ClyLi6Oh+NhHzh9yKtJAb19v4w0MkKgmgjkzHoK6qAzz6944Z/wOl8NLWak&#10;sBhP7pgqmSX2BRHMDEBBHMMsGYSyXqOH3hk7+Gi8A6E0o2tTHAw05HDj53MJ4gU+VcmVqA6NIS9z&#10;hsW/VCGFLZMMThtQWMMGCTufJoBljQUZzSsT2fp6tCb4RDFrDvzBaia4KYUDSCQIHTSmepDO9bUW&#10;g06p4K84eOwHUyOjTgU+GpcwmBpBBcd8mUQpqSSt0yqNeg0W+njcc665WZ/XHYtFlAo5ku/i4STS&#10;DCBlALOdzuVBFO4lqnlAVmkL49NYmlWGutyyLcjQ/dM3kxEfcdAbeByoq8IISJ544olVsTEajU8/&#10;/TTSD/6I38A+f+QjH1m11pICXo/7RxdDBWshgXSdRf1Wn3PGHcY+jZV5wZgvFMMsNTYbnHKFpzPv&#10;hyAZhslOZ4MO3+HOOh3IXHC4D+6vabRouhsMh7ssWrXs3j22/a2mFpum1a7pn/THEslKrHcwAYIU&#10;RgsuP24fiwoEwD6DVn7fkWZW0heFGRyoUmTNnvFE4sl0d6PhHbfXt9dpo/HUnmbDwXaz1aB8YF9t&#10;c42m0ap5YH8t+He8AN9aY1RdHnaXFTAiBAuPv/OBWLEIIUnxGPrT4pg8bhQnJAHxRJwLYA2Kbrfm&#10;Y/LuZp+vYeicNhKCK8eU1vbCrkdgdSdcPoQRM5cMPs9hLjBebM5Sya58GoB8ZzN9kULw74NzyOhs&#10;ECfA8iL377Xdt6fm2NWZqyMeg0b+8oVpLNb5hUN16HpiLmQzKPH8FI84cZnC0khALfwTXtgAH5cd&#10;2AXiwOEFy4Quk+AvChg0MvSEtY14B7+PVnX/eN9tGoNxLXRP/nDw5LP0LwtS5eYKu1wuq9Vael0q&#10;uTICHo/HptnIq//2PCCB+en5yQJmzVrQBU3dJY7ZPzfpLySTVOlNS4yGq9Ld8qgc/edj4eDy91sO&#10;PFjiEAoWq2KzE9dPYUng8l5qOw/pLHVrCHJurLfgkJFdcEmD8xM3A27Hki7MjV0oJlOoIn738k9B&#10;2OEG32hvza+1QjvL4x+7fHz5m3KVtq7r9hIHiyWQc2PXlxeWyBT1PXcueb/y7pZ3tIZzFVzqyMVX&#10;Cw5w79EPLXm/4NklnLE4NPMTfcuPL4wOjLWtSq0hv6kV2lnSY7kjwnCuvfpULBxYPiKtubb1tl+o&#10;HLQ1dFHi+ZMrhsRBQdeos/8E7l6En9KwUzQ2HTQ2H8izhC631cLlXxoq4/agOl2uYytYdM12qM7w&#10;4x7yXdhNwvIYWQGtZkNXe2tXa0Nrk6WlAeSyranO3tZU397c0N3esKurqb2l3m612symWqvZbrPW&#10;2qw1FrPZaNAjwZ9SKVAJwsUbLINMyna1UoY0Ue2NduSL2tXV0Nla39Ror7ejqlWn1eGwwacFkchh&#10;xInjx/RoIK/hCgLaF4q4FGTUWH8NpbZRr2uss+7pgblnXWOdrbGutq2lrt5uVko5rM+OhcPwjo5G&#10;4vglkUqL4okEaHVYashlEJbhxj+GnItYxKBWSds7GnbtaWtpsTc21jY3NzY2NULqh2yCfr83Dhae&#10;gzE0SGdm4iHDLSiEcmBN4GzNpdQaZVtrY3d3S0uLtaHRVF9nNpsMYFCiYQi948znWs7XkoIrxpgQ&#10;T4glNmSuJhFw03qtxmYxtTTZuzuau9ob2lts7S1W7K1N1uZGS0OdpRZIGsCi4LY3DToeTtw85+JH&#10;QsY06B25ihPDqxQE0Wo39Ot45lDThAAhsEkRYA8Vs5LnJSEKU0buD3+9ZPMrExpjrsaKIakM5hjw&#10;a/Z5POFQOAYSJMkSn2JJeDKOJKiYgKRKBTLBarUqpPFTghcGjYtEr/yDTFEMU28onEomIR/ml7in&#10;5SCWxeJoLBaPxcFIMEsPMAh87gF8ArbKZrOZTEadXi+X49qKBfFIP4tpOwGSBAVxcUdUuC7gCSK8&#10;iaLM5Wk+6HVhtZPFqOvuaGttaqixmPC0D/5O0ZAfjJMJlLicUQZqpQKZZqFrnpubm5mZ9fn8aNYX&#10;CGLNC2TPeqNZpdXpjCaFShOORIPhKPh2uUKFZAUMPfY4lg18nZaZPNpReCGdRKrAhO+fHRBsNwBU&#10;MhpUGOwqUz1uazbpCXcrwkrIK7XCuxVRb64+yyW7SlJAY4j/63/9LyEJIbY1sM+rg8RuCjE1sB1O&#10;C612LVbJhSLJNru2xghSkc0w/CSD2Up08rrzhbOTJ67NPn9u6nSf85WLjhfOTePFuX7Xuf45fPrs&#10;6Yk3rs2e758PRRMCZyrcuTJXntwu/HP1yFYvgXZAer7n7ianN3J+wGXRK+d8EfCqu5sMoJjR/5Qr&#10;9MM3x777+ui1Efe5Aderlx3Xx7yI9uaE7/qY58a458xNJ968NuoZnQnkVNuCi4hgLbJ6EKuUSMtj&#10;uqjMG1RP4SdBKgJ7fiZQkVpTH/jokU/e34iVh/FsC5jjIR4H54sbX3QdS6Raa7Q8V64GoSy801mv&#10;39WoZ5cSuIgkcUvLDEbYp0lmNoIycVj/pdIQeuP54Rp06Ojunt01p27M3RjzapXIeS4y6RRXR9xv&#10;3Zy7rdMCzbhZJ2+r0+5tNoDch8B8Hx451GpB4uOEwT+7G/SQk9eZ1R31+v1t5s4GPT5Fmzajak+L&#10;EUr5tlotJOcVo0oNEAKEwFoQAOlZsFrpalDH4MXXv/mXK+/jvSfXEtzmqMNSThXapOALbsWWc93t&#10;OvKegmkkHQMXbkVcC33aWnYXPql8VZAYr9PQRi/+vGDLKn2pd8M5AXv77e8o2NR475vrFHx+s/Bg&#10;ufH69y88948FjctR0l7yg4Ri0W5AF5muRWLPxFU+V4/wa1FIP7h/o9fPbsBhq3oXfAqRjNcm2F6W&#10;4gkK6JhaIW6oNbQ3qzuadZ3Npu62ml3tdd0t9s4mW0+bbW97za62mjZIj+3mtkZrZ0tNd2ttd5u9&#10;q9UOUXNTnaWGEahqtmYby6pBcIvgEIrMeykkD7Qa9Y12S3uTtbvd2NNh6myzNDfYmIhNBcuKBHyQ&#10;YTUq7DBEFiGJHwTRyTjkz0KuQiiLrSY9COiWBjSi7W439HSYO1u0LfWquhq9zagDbytOJeBhjZ25&#10;5UB/LU5KIYIDmQtxdJKlBwSbLZVwJoOqqV7f0ajtarP0dNp6uu2tLXaTSYuEgRIJs93AzrKvwL5Z&#10;LgJ/DToY/wSvAmsOg15pr9U1NqhaGnVNDeq6WrnFqFKzW18OfSEvItthPA1X6ATLSQiJPoxRkTXR&#10;atLV1xpbGi1tjba2JoidDa2NxtYGY2uNodWqb7Po22r0bY3GtnpLSz100JY6mxGicqMaUmgx1Hxo&#10;nF+ouYab9KqfOtQgIUAIbFIEeMnzUiIim9tuOUEhMNYwyOAVwExrDLsLLB9iKWnBO+MFxMt4H2wy&#10;xM7gnTG1w98Z70fDyFWbwEdgE3xen9fjAX0MoioMiyK3B2yIER4eOh17HgnGmT2MhC0re1AM/bNS&#10;oVAq8UcBoTTeZ5I0fh06460hl+YnOfaElPcGybo0J7hkAtMsZNW4aNhtWFGjioZ8SCoA3hY5aQ1a&#10;lcWkx27Sa7RqNC2BRz98o/FgEfLn9taW5sYGi9moUiqEB64IjD0uZXJthgHTXoMBx/9AjtyKWRba&#10;Z339HqQizJ/jPYuyK2/SU47C2vYIlKSArgoKKyigMUeA3ISslX1dU+mOOh2Y3FlPJBxLOL1REIXg&#10;N2Hsg09ZTlKFpH/SB9uNMWcI78ulkkgsiZLeUPzykBvs55AjODEXdLjDk64QZib21AvzDe9vxjyB&#10;eLEtuGy8j6lpVQ1vKQpoMK0w3Litw3xucB7tIx4oDTDvNNdo0e+YMwhNdDCSALl8cWgesywUFL5Q&#10;fNwZwpAvDM5fHvbg05uTvt5R7/BMQAgW/0eboIDBBVu08nl/rJgsuiQFNIA1JuMqvzgO0YZy3tyb&#10;kuDpHKdqUP6y7v7w8Qvzb52pjUbhbjittT3b+bZ7e8xQVe9qMvpDcdiDwAvFqIWBEeQbYosOucJl&#10;jx6ugzUSsLQZlbUmVU+TAc4nFoMStDXMT+CyB0ZYp5J11OtAxEMEXjD4FRTQR3bX4Cnn5eF5OK5A&#10;yIymbu+yojtPIA5YQHzzs7wYJ0nvmBcwYod2ft4fnXFHxp3BGU8YZw7eccyHJ+dCDncIZxQ+Qvmp&#10;+RAChgMgjhreXPncJgV0Vb77m6QRUkBX5UCUK4os2CmEXDNDl5Z/tFzxWqy7UsYCyqCYfraKUuX8&#10;SIo1C73tyvvk9VN6W1O+UnXy+ulENLx8mLsffH8pY19exusYCXnnlr8vSJvz3y+oXFaqDTmFO8jo&#10;5RkjcUwRsLmhM9fUBiug0e90/zmEsXyMy4Xtm0EBPfjWCzODBb4FiL+mdV8+ksKICp5dOQE7Th6s&#10;KoDkecnw8Y7aYNPkPfKpXAENCfyS8xmrInB2FUvQZ+841HLwoYLnbbEveBW7KO/7IhJDDOW4+iLy&#10;y2XkC6mU2tRQ0104/vIaX1Z6eymg2fDgcwk2FouUIXwG9Qy5Ljhou027u6u23ipXIYeehEP6O7Wc&#10;vZBxaZVUpJJwcohLRCLm1KwUa5Tw1hDDc1mlgueyQiqVgcfgk74g6R8ED/gDLgNsMoyMxQa13KiR&#10;WQ1yHVhdrPEGKxxPhYJR15zT6XTEosgBCA4CrEcsjScK6SRMQyE7ZmLiOEtjaNBqWxobQEDXWGR6&#10;BQtJIcQmQwFQEPFEDJpj/CcJI1OpQgk6BV1AjAz6OM3FkUgQNtDIHyiXpaE4BgWs5RNdsS7QAsfF&#10;Ygn244MZkabw64AJuXFzDy01uJYE5H3gVeAznqqrtzbU2zQqjiUHB4YQX4diMw6n1+OD6B5gYqE3&#10;SGdMvKgERY5ep7GYjJCKN9bXtDXbmhuMJpYtC/Wwzp35n7AA+KZgR6oQM/No0PcatVKjlKlYNkUZ&#10;1okrVRpOqoynJYk08iqybnH41kmgV+HXhKoTAoTALUMga6jBG3myNS68ro/9yX6SeZnhdvE2vxhG&#10;IZdrVBqQv263G/RxOAgFdAzTIuZQmG/gr1ymUMMgWQltMaZeEUvn6vNhUsQ0D91yGKtPomzpOaZP&#10;eO0j/aBGrbbabJiDg4EArgNqtZrJnHHbgctCGs5IYq1WazKZdDqdWgP+RMaa4TdcMSBjZCkQsYIG&#10;9RkzjLk9GPLOJsJu0Bt2m7GtpbGluUGUToyPDvs97voaWysckfQaxnAjl6AorVTKMWti0nfOzSE2&#10;s9mCYJKcCEvzDRZLjb1erTOIJHK8IwIxLldiAXgU2mv0Da0xls+UsGp8zYe4mAIaXBLY55BnKuKd&#10;YcYnvAg6EfXr7T0ylY6ePOYAJwX0ms+9XMX1UkBXHlkpLeCGDs+XQHR6g3H2AIllUOVmPVGQnrmH&#10;b/iqP7i/9kMPtf3K29s//raO9x5pQpI6eAS/9+6mT76z6wMPtH7g/pZPPNL5a492fuKRjl99tKPW&#10;pPzkO7re/0DLI7fVf+LtHb90X/MHH2r91Uc6Ps6qt3/kodaHD9hBZJcS3gploNKd9UawxgJzzaDD&#10;H02wBmEkYtLJ8dwLUujffe+uDz3U+ge/tOexu5oePVwPre79+2oxkE891v2rb+94552N7zvS9PG3&#10;d/zBL+5G5Ajvt97d/fBB++8+vvueXbb33tNU0KSijJhT4mDdNKYhVdCeEiUUEdhKZEThIoXC2tws&#10;j0QwMwk3rOwxHZZpJJmK2aiVwXFbr5ZhaE1WjVkrv29v7QcfbIWvCBjnowfrHjlc//bDdXd2We/o&#10;sr7tYB2kx++5q+mObuvt3VZYizTZkPQFRk5lRCoUBcftD8fhvhKJp6BiBl+MKwZ4/EtD8yDr4WQH&#10;mhv8Ms6QI7ttkDzD1eS+vTWwXgFceA1gwVxD8oyHGVDT4wxB+so7u60PHbBjcPgILDbcP8oOiyoQ&#10;AoRANRAoZtdbjba3ZBvgR5bYRxRTkq55eFiLt+a6SyoijWRBETQeKpTlKF2teBZugFTaqrdZ9Qa9&#10;M2Mjl16DWHiq762CjcNlG17ba+i3ac+9BWtNXHtjDa1VqwqU6VDNV6u1gu1UsQv8NPbPDMTDnnwD&#10;aGPDfjEIxTXcyqzrsDdp4zw5wRbZYQdZHGdGw+moWpHUIMsI+FARB8YZGfCkHBjqCBhVfvEcfqIz&#10;phVSX/DIsL/QKrHuTWIzKWqt2jqb3m4z2Ew6CJuhbGZWFDGs0vaDrogE/UhLCLYYhwdkq1yalkJr&#10;DPIYGakikC3DuBl656Q4nULWQIimJTyTi7xSYpajL41bd5tZU2OGzTQjU8DeyuHagSBxF6qS1pj1&#10;LCUVMkhJ4eoGCQt25uABciXNsqGD3wA1HYvDCZoXR8PiLUMB801pVOK6WiMU2byuDpo8lhQGaQkR&#10;LZJBwTka/tHgr8G0wNmZLVznDyhuxdlAWHrABBj8jII7DhF3FPJtLCnUa+QQMrc11rQ317U12Zvr&#10;LXar1qiVADckFEzGuViEC4fTwWgqHEemQn7dOpw61NIaiwYG2c0NqFjf2dbU2lTHPEzZMUoITtC8&#10;Gpo2QoAQIASKIMBzzIunicy/Cz67YvQxr1BmzAJzYWaL0DHFgQ6GTbNChvyEsCNiK1vwWBEUs8/j&#10;DQaCoI3xhA45XkFYs8XUaUx+mPGZJRFvZIRMsGxjbJHQMP9UUjB6ZlvWfloYg8COC9bP0D4LsTBd&#10;Mv9IEko4WB41NdRZLchwyEXCQb/XDY0zHhki0aFchfikWH0DTlvFsguCTo7joSa8nvE8Dx5RjQ11&#10;HR1tdfZauVyGsONxODIlQHMzSh3LW3gGHF0hwFs1t2LIpsYDC/5KoHfiEe/U9dwdDp3rhMAtQaBU&#10;C46NCQ7fEPCegTC+vXzSUuFuDLrXYFyYNYSpBALYqfkwbpbcwRhMLU7dcKI86Mih6cAc0xojD2py&#10;ZCYAlTHvCMEsI2LxJHID4k3IYNGCRSf3I3EI1oCwjio15UHYiBAsLTNrk0m6QZgqmU0RHIdDESZ/&#10;sBoUmButWGRnVMEVxBOMnbw+C9WGUSsPR5MapRTh3dFtsRkVgjh3xBFotkFGLIF3Bwh0GEYzEUcF&#10;W1qSNF/ZpRtqjahcHmtfimUcFBbeQZohljU1ctYaaJ/7jI0D5hZ0FY4mglFM+AmQzl4oPBLMZAO7&#10;UadwB6LDjgB+LYzOAswwdNxjs6Hp+RDcrt2BmFmvcHrCgXB8xh2Catvtxyrytcy6mKubbVA6J4Eh&#10;vP9hCA72GfDi4gL3Z5wheD4BaTx2UNUABmz10LT/l4+2A1KU6ajTQzcNRQgYZ6cnMjjlb7drz/Yz&#10;9R+SVQr2ILfsalDBcaSqhAAhsF0RKCjd3bSDtXfetjw2/GKYuHpi08Z8qwJbYhdz+aVvjF95IzA/&#10;Uyye2vaDKh0eEpe94bmOKU+BnquPvuBfUXZzFVfAU4rOux/b9cAaNful9F/1LiBN9U1ezdnhsiz2&#10;Cq2urqeYuLuUIHdMmYwODvdX0GBA/8XsQAEofDDAAjP+l9Gy+NXBWIMkB3FYJBoJBMMef9AbwH1j&#10;JBiJhiJx7NANY8007kVVcuQ4kTbZNe1NprZmexOcok1GuBnjh74fK7R97lDQDzdn5v7Go5wCA8ur&#10;59jOcpmIZbDnVGCFNNgDhRweHlgEiHkKfhpIPyhOalVcjVFk0bPAImEuBlsOZDrk21LK5DChtpgM&#10;oCFw84lbetx2gkEBnQBtNBjueIqNkh8gIx7Y4nLItBEDaGY4Q0djkmSqwazrbLDYzToNuBYMG9Qz&#10;Uili8PzibBTHjx6WU5H5bDCKQEi/whPQYNLBm8PDJJJkds9hkOZCvsF6q35Xe+3eLntni7HeqoZL&#10;KWpBomFQc1otnKnxEynt9oRmZ30Op2/WBWzjUfTJU/8gr2ssxqb62s7Wpo6WBoNWmYxhzXuYWZqg&#10;Oz6eLBmdO20FaHPqxtyvsR1zXtNACQFCgJ8EBJv//PyC+T/xM9poviSmiRToFxDHkTCoZDYb4ykg&#10;s1HllcjMiJn5qvKXA96hg60JiUdQOgyT+jAoW3C40DhDsgzCWCaXw14DFtJzs7N+rw8GGyCgoY8O&#10;+P2RMLK8suUkoVAQK0qiEVw/YozCxsWAqelAcuRpnxEBeoNlKB4dsnUtUsila2pt9gY7nuA5Zqf9&#10;AX9dg72puRGXo7HxEZjlYzGOArYfBh00zM65Wa9nXqfT4KFiKBSYmBjDpay5uRmNOGdnZmccIJTg&#10;04EnquEIW2ANTxDIwJnkuiIKp6KTD8S8xtaq0NryUhGKfVO97MEn2f5XBC1VrgiBzUVAYyh4UATC&#10;kaWPw91QiqUchAc0ZqLcKPH+yV7nN14e/PLPbuLvc29Nwm/hW68O//jU+KuXp7//xuiPTo4/9dow&#10;ctZ9743Rr74wAJuFrzzfD//lr788BM/oVy9Nf+f46D8+P/CdYyOo/k8vDvz8kgMTYiUoYg6FyQP4&#10;VrhVgAmFGQgYWCxzAzcKgwjcs5696frSczf/7tkb//DTGz94Y/Tbx4ZD0eSzJ8fx+luvDn3z5xjF&#10;xD/+rP/rLw3+3Y9vIKQzfXN/80wvwnv6tWEM7W9/dB00eiURoi7LuiKNqSO1+nh7tAWrdIW1NFiG&#10;ElcdPmz//rN/8qH//Zn3feHv7/0N3ONeGXGDz70wNH+qzwm0T99wXhvzvH519sLA/LErcNye/NGp&#10;cSD/s7cmEfmzp8Z/+Ob4s6cB+9C3Xxv+ygv9L56b+sEbYz96c+w7r4+w1IiFcgyuPJyLg/Pg4pHI&#10;kc3mMolgSA0QDrSZsZCwb9KLJgcmfWCl8aAC7DzQxkHE4wf8E7ZPOHNsBgX8m/AkoMGqwhUIdiJI&#10;8DjtCnkCMTSFXTBjoY0QIAQIAUKgXASKiaCdY723VgRd7kA2W3kwyB13FnZzLiXUYiJoR/+5UqpX&#10;qww8rJv233/P+/+wrutwtdpc0s56dAGDhYgPpmljWEMrdIffbDpbh1xjAc+4TgPZVs1CNsaJ4ilR&#10;FBmeRDA5lgE1mGaCo02zLFAZ6gJYxuPpQCg25w1MzXnGHO5Rh3tizjfp8k/MeqdmvTNzfrcXXAQY&#10;WE4rF9kM8sZaXWuDtakOCaJYOj0cF56pgP1FOA6+GslI8POBJ3B5JRyoD+YyyolkYolSIoU8RA33&#10;fBl2mRy3vaA6RFwChn56jdioT+vkjBZHukQkpo0E2QuwxFh2B/GzESYdakigIddjrs/Q2MXBpoNF&#10;BmHCzgnoltnPB2gm4GsaS7IYMExQ08lIXIYbUZ2iyaart+gseg20JiCaGSuDKNmScOYKCIoe/ApP&#10;zbM12iCwcWMKGbUMVtdpSLljSBqFnYtHxImISgohi6qxxtDRaGm36+uNcL1Dk/Dr4CJR1nU0wfnC&#10;qTlPeMrpG512D0/OD0+5x2f9WEjqC0ENzW6PYaZtMRvqagx25HmEMlsulomSknSMuWNzCQkjxCG+&#10;hiA6o4lmfqlZyimTZZItws9I3HMv8k/jxQRVpvK2Os9pMITAjkNAIA0Wc9C8K4dgxcGzz9nXvOQY&#10;rHIULkjRKNhePvuriPe/4HN6sadxTLrMJlF+x5zNnu3h4WAUlHIEzxSZSRAIaPYUE0lfZfDqwIM+&#10;15zL7/czAlomi/IENP6C3YZamlWLRPACTwNBSTOhGc+OMx9qrGxiRDS/rB6dYfZm3hhJMNPwdVXB&#10;TV8DZVtwYGTI5Zm3N9a3drYl0snx6QmX181GLJGLVdARJufd82CodXqtyWzy+b0DQwMB9k8d2nfO&#10;zs7NOdE2mHHEg0gQNtN3y7EOHJkSmYqQ53EqJXPKPu/Saalcra/fnbuHYfc5/tmQa1zITEgbIXBL&#10;EKiIeK1ixEyMy6cHxOxwY9wHkhEOCUhz11qjgb0vpLXsW8sXwHzV06TvqGPJCSEW5osZ9rUYwVEa&#10;1DKYM0CJDBmsXiOD/UKNAfbBUotBcdcu675WI0S1oLbxXAwyXiSV5h/EVYGIRFwahRRMN24oYQcB&#10;qTVMk5tsauQYRC+Yg0CPQqsLyQQY6l+8twn2EQ/tr33XXQ2wTkZ5LDH56NGOf3Nv8/17a+rNKpTc&#10;1WSABTOMI9owBLjbw1G6Yr0u7jB93UPu/TdEXgk3gt8ICU4MXTnb2FqY+gaP2hSUq5J8Ym/E2dOo&#10;P9xphqPF7mYDhgMu+PZO855mA2wuDrVbYGdxsN10oN0ELTlLBM477GeE0gleci7suElfU+RDDv+J&#10;azMwWoGWGS7S0LzDeQOAPH6k6ZWL03B2vjDowjvTzOI5CH9wnBhKueRffz4I+28EA4octSA2/97r&#10;I7gwwGH89aszTVY1TFGgju8ddYPghpN4FU9gaooQIARKR2Bj9Jimhq7SQ7rlJfk1/uu4QWtY3dY3&#10;oQh6BVlxdce+Tq2Bfd539MOVNL5JRNAwkIn4XJUMZNW669EFxFLeqRsQhOaUQbgjNTTuYz9BaSsB&#10;AdzCJzlxNCUKpyQxTpYQy5HAMZPxKcG4CqZ34+/kcdvmmPP1Dk+/dX3kxKWBNy4Nnrw2evLqyPHz&#10;fa+fu37u6s3+odG5OTcMPPATGYQsLDKsBuREkSOfIchP3LhLIWiGZx9yDYoloLxjaZ78hUsG1kKr&#10;NBKFNi1Vx9KKYFQcjIjCcUkipRBL1QqlVg5xglyi1SosFo0Rcmo5JHawdWY7aIkI47TBhECAzKlV&#10;nE4rR/IpZpcsFsPOAjfNKaksJZOnZMq0VJmWKDgJEmip5HIVXJfhroEBwr5DKxGbZFKjTAKjN61M&#10;2lpj3tta31Rjhg4a6jtwMmBaQEyAYQFHjtcwrkbKb1TUSDhkx8aVADw1QklGgkpxSg/36XSci/g1&#10;4mSjRd9kNZo1SrSMvlI84Q2JjsMZOH9t9MS5vpMXbpy9NnhtZKZvwnVlcPr8jbELN0auDIwNT8+7&#10;4fbB1wKe4MBhIlJXY9q/C54c2nTMD9sZWRoi6xSSN8LDBLm5GEvOiQTxN74avHc1zxoxRQvPQfNs&#10;SuZFVtEh/DdLVrFymb2E84eKEAKEwKZGII9xztNBZ77x/LyQC5+9ZAwACFCpBHwxdrzAFAKFMljm&#10;CHt2CNEYckQx737smPPAPwv6ZdTFJA/5M/PfEIyUBXcNrKQRi1mmQTkWijDltEBiMG9nfmMsUjbr&#10;lFCFGXQwKoJvAf/hX+MfoKhDsagnFJj14fHnzPXhgbNXLw1OjkqQ3LXBbqy1yrTqQDQ0NTMd8M8x&#10;bw2s4gGZjcuOWgX+2x8KTjsck1NTszMzyDAEHlzIUMDz6Tm7bD5a6LelyHGAGfPW3Ehg2PqGPbhk&#10;5uhv0P3eiStsEqeNELhFCGwOAjoN4zaxWoFvPdvBIINh9AZi4J3HZoOYMaBjzX2K+xpQz7d3WT5w&#10;XzNS4f3CQTt4SfgqfPDBFrg5w175gw+13Len5j13Nb7tUN39e2vfdqj+kdvq4MBg1sl3NemRzo5P&#10;S1jNbx1ur+HmAT8KmFSAQT7Qamqza4ORJDTRMIuANAPR/ocP7AXv/Ojt9bAk/t3Hd/3CITvUEKB0&#10;P/OeHgQPowk4S3TW6d91Z8MDe2t/+90977+PDQeWyrC0ft+RZvYkr7INLhza4WZDX7sibjC79hld&#10;B5pnj/6V7pPtShuc6aTIzcI88pDqhC2vQczo0OXFk0TINER1JmZbgVyCOCIwNkGuP9DNUBCDAgah&#10;f6jTfLDNvL/VuK/FxLTkgl4iu68takQBhfWxyw4cuNZaLbDCQ4Vmm/rVi443e2fRZt+ELxBJIJLr&#10;496bk97r456BKR/46N4xD97B+YN/4gWsWvAO3ELGnIFzAy74hKAuMj0Kb64tNqpFCBAC64QAS4tR&#10;2oa0Zg987HMr71DpltbYrS8F219r8+78OLTm2oJhwUF4beHGw/61VSxWa6uIoAvaVVcXispbY77P&#10;PXdWyD4LYWwSEbRz9PrVV5+uHJkVWqhuF7xBQtQ3fT0nC8LPNixcVdtayX+jlOPIi2EhbRBF05JI&#10;ShpJyxMiOfhglvcJtCckyvzibcGCA4KM6Xn/1aHpM72jb1wZfv3K8JvXxk9cHT127uaxs71nLl7v&#10;7Rt0zMyBqsUv+gSI3SSnlXIGDX4sgHEACSyFOk6p1SAtlEguQ6eQ97IeYCYKckCrl6r0aak2mlL4&#10;wiJvKB2KgqSWiyRqpEJRKKGlUxiN6to6g9miQ3RoUYZEiLI0Eg4i718wEAIBDSoDFAcUeHqDTqPX&#10;c1JpBDo78OdIeyVXcTJVWqbmZGqxTC1TgNRWI6WiOAESmlOmOYNEXKNSmOUy0N6SZLrepN/T1tBe&#10;X2PSaWUSCVIzQuwHAhrENjgWRgZjMXgqCYPsHAENZiWBwUfDKonIqJKpxElxNKiTcmCf68wGFdxF&#10;oXeOQvucioOajnEjk/Ovnx18+cS1Y2eunb46cG10tt/h7R2fuzgwdb5v9GLfyI0RB9Q885B4c/De&#10;Tgf8ISRXbKg13X6wo63RJEoGEmGvjIPHdEqaBhsO5XUcqWAYAQ2AoODj18qDthH866BhYTuTSTNO&#10;iH9CA9Ily0jzL/EjgOnD+X1BJ1nKmURlCAFCYBMhkP36Cuwz83DOKJ35F8zSeZEpRyZyvjQWE0kk&#10;IJ9BGYOBBksM7hf8M9avwG8JqmUwtoyAZvpkVMO8CB4F7HMm7ZdAHzOvfX5Da8zUQqlkTDa/CdQz&#10;BNEyYcOFQfD2YEw0iyPXAk8OZ2lothgHz0q5YDzq9HtGHVM3hgev9N+40t83OjONdF5K5BOsteos&#10;RriHTE5PTjmmPT4vhNyMS1apMB7w1+Fo1O31jE9ODAwOIuMtOmVJ2CCTjsXxsA6aZzyvw3jYI0lE&#10;J5GBdxLmx43fcAOjMtQil3LuTgawBWYH8dCRZciljRC4FQhInnjiiY3p1+tx/+hiqGBfuJGCXS+S&#10;2sHs2GZke41BCcdkiJrBNQvvsDdNKhSbdoXHnKHJudD4XHDMGQSZCANifyg+OB2AxTP2SVd4yBFw&#10;uCMDU/4JVwiJ7PACzKPTG0Ux6JRxO1s6/4x7K3CsmPVcfpaMtWD8eBs30+iC5U6UiGFVASOOSVcI&#10;YUByC6IWzPSsO3Jl2B1PpGGg3DvqvTTk7p/yw54YDDvUvpDrgi1F8MhkODUX6p/0n+t3XRnxgM+d&#10;9YRBsDLr6iKcOSKEXBp/mdnFigMTJ5CdRYpJWRNq0PpbLLGG93X0jM6Gnz3r+MGbU+POsLBAEn9w&#10;iwkPaBDoiB8AepgFcwx0M4yzMUaMDswvPgUZDQ9rsNJ4H5+GY4lQhHewK22DDwYE7Bh7QY8OXCiA&#10;zOVhj9MXnfMy9H5+2TE47auYii8tOL7U+27TGIymMioUKlpuYtBcGy6Xy2q1Vtg7Vc8hgGfUNs0t&#10;ufpvq4MQmJ+en+xfPiSt2W5p6i5xqLNDl/2uqeWFjTXNSxqpSnfLO3L0n49hufWyreXAgyUOoWCx&#10;Ys2CKEfLK+xN++5Tag35bRZrSmdr0Fnq1hDk5PXTSMm1vGL7HY/KFIsyss5P3Ay4HUtKFjy+Epli&#10;+cmAe1wY7OE4FmzH3NhVMP6xy8eXxyZXaeu6bi9xsKAjlyRyFCqq9ebljVTe3fKoip2rK8fPnj00&#10;dbff/o667lVGWvCUWI4nTqRY0Lf8COKEB54Av2A7Bc/8YiPC45/b3v0bwvmMNhPxaDToXT7MiB9S&#10;Aqe1Zc8KCGxAFyWePzCKDLhG5wbeFH4Ksy2ZMLUeNtTvZtbC67O9NFS11KDrE2A5rfJS16RIHOMk&#10;WGEHGJFUMB0NKNKRRpuxq6XRDCkvL00AwMiPN+qYH5qCLDcOuXQ0LYulpdFEGpk/wBKI0wlk27Ma&#10;9XU1MDnGQkLmcQzlM+6lne6QG6kHIxGolHVqJfIEmoxaHYTKaBsWErwNhT8ERbBvBjf9cVAbSii/&#10;ZHKlXCZHAVhoQPcmkcTMZk1jo63GakQj4C8ggoZd6cTY5MTYBP5hsxo0SnYeJKCtxs5JvJEE7oTj&#10;WDsulYOM5ld184vJuXQsEkKIzXXWlnqrBskVU2kFl0YyQ5g+C9wM83cWwZmEGWzEkqkg7ptTaXAl&#10;IEfikTAyXcGOubXRDjcM9AebDPwm8gYjUxMzQX8QSReVSH8Si0CfDTTaW5ttFiMEdbhRjye5cCzt&#10;8UemZ+eHJmZHpubxOyWcAP7SpEQR56TRlDiZFsGNBH6noG/A+cD+GobWsKDDJI3DozUolWox8n45&#10;HHOglpkiWyQG3cOvjAddwhavY8ddN/P1xrzOGBwwyoLSkLFEOSKKt+UQ9CdZu2h+Sb5gGcsL3zM/&#10;MMo5pagsIUAI3GoEcosa+G82r+QVvtqZnH45ix4h0OxHsMfEGhX4UaT8PhhXMLNmUM9suTQvBGbp&#10;BBmdizR/eEgpxtQSDAXg4wySljHJ/Pp0oSQ23lQjAUtoo8mEWhG4+IeZtTSCgbwYDDTz3Eil1Bq1&#10;wWSCI7NGo0GxBcUzdNPgqUE68FQ3c4pihq/haATKZR+cPIKwyg/40FpjY0N3V4dKrfTOuwM+P4pi&#10;CGDBQ8hL6PH6/QHMZ2q1DpzP6OjE5PRMKIysY8gKkFaotAajxWCyYkFMMoVndSBS2BM7rNXBpYfx&#10;KkkW4cKEWdWj+mgHEm6ttIlhh5WI+Rx9mefruFLHwkqDnbHSZC+Gs0FuruoB2YmNlUt2bYpHH/hC&#10;Xh52n7k5d7bfldkHXGcHXJCs4u/Cm/2uN6/PgueFiwI8NEBcQugKYhfv4PW4MzjnjeL2CzQuPsU/&#10;QQGjAOjp+UAUT/7B9jIzB9xOlql+XljOUfyMEhZ8wI361UsO0LJ94z6Q4+iLfw7HEiRCzxuKJd+4&#10;NnvsygxcpzE0DPlEr/PHp8fB5EKQC9vlS8Pz0PwCh59fnL466hmdCbx22fHTtybeuulaOea8FScr&#10;nvSCdxPbcAeZCiaif/Kty0987co/vjD85o15dlspXDxEHITbsFdGOkcnu9FnrD0gxShgoAwSH58C&#10;apDCyDEIxhyYz/lwFMJAm3lhlLyxJ6crDoyx6v7ohQHXid5ZEPToupzmS46DChIChMDGIhBwF87A&#10;pjRYNjaQzdsbv1yuwBYNrdE7CJYFy5sD+7m2fHdCU3D4LajUviVO0L7ZwtpwlW7T3VnCvxi4gcZF&#10;jr57P/THSNMH64wqnouN++7DkV3e4Ho4QeMcOPjox+H4XDB+PBWo3G9nA7oQbn28U71IKZcdSBq/&#10;HA31e9iKWtpKQ4DdYrLcgzDCgBQYWaOhn5UihxPS+MmgTRaxXH/M7wKWGioxZMgqjU5vttnqmsz2&#10;erXRrDKazbV11tp6fMAYB4h7U9BNcEr4Y2BlXpyLRWCUodBqNViBzR8y2CizbFaMWYYal1koc+B5&#10;4wnQvOBdwYRAe80UeCqlBs4bWNMHIgRLv2ErqtOramstFotBIoUEOcoLjoOjo0NXr16anh6HKhq/&#10;jnA7K1fI6uqtzc01Or2a2ZSCTQEZC1EezgoJhoDBKRPxVDgUhtU1DDZkiITP2c2MnqHUBg0tTsOs&#10;2u8PajTqzo7WtrZmk8kExR7TAIZD0POZTSajXguiGbfnYZaDMQk7ERh66LQGgx5PJUXRcAQjNOj1&#10;+DdMUbH2nDfEwNiZIYZj1tk3MDQ960qJ5WxisdjVZrtEZRAr9XhtqmtWGW2wQxmbnjtz/tJb56+O&#10;js8FwkmQPgYDtHyM1teoZSDiTQYdjhEAx/95OPnMYCyhY5xP2MXWl2NFJ/7y9+G8mo93guaPQ0b7&#10;vMSsZiFhmUA/5/HVpZ1QVIoQIAQ2CQKZR0sZ3nnpd5lNBPxswL7m7OuOSQz2nrwqGURwDHkCeRYZ&#10;H4IIlmPeVMEQSYHFFZg0WDZXUQqvmWUyy9vHpndQzJgiMX9D8owWYCcNJTHMl1HA6/VCUYQZXqnm&#10;G8FUCFKZGWzwFASjwPnHZLxKGt0xYTRjtPGPrFxajilQgekUbkbxSNzr9mnVusMHD7W3tLnn5q9d&#10;vtbX2zc94ZCJZfbaOmSvdUzNTI5PelxuPNwPBUCfxDUqjdVklUtkkWAY82itxVZjtsHbNRVL4qEf&#10;AoJ1CMjppOB/zQNyC628cO3S13bLlNocp4+IfFPXWLZf2giBW4HApiCgMXDcA+WWaK3wQnCQ53cR&#10;u+cU9uWv+XeWF8A7ZZLPLKpgmFGupdQUIuH1HSyqXF94jUR5+Cf+CrsQHl4gzwk+EP4JQYXgSY3M&#10;JELwQoGV0+XxfHEcNHG5Q8NEDUU27jjhf8LuO/M2NgSe1c79Zclq+SEJu4C8UGBhLyutH5Jtp9Ig&#10;ssuqVPl3pFyUKu+RWiAECIF8BJCkLrhMYCsU0FsaCCsBAXUR2nRt1rrFSMBK2GchTnshhTJ0dhNX&#10;T2zwofQ5CxPQSv0tfqqx3C7mjsc/c9tjv9l15D3rlKMPh9XWXEB3DI/syunggocVfiz6msIcerVY&#10;7/XtAgLVSCDg6F/w30illMY6laGOfqGV9UVmkjSpDBQCWwotgq+FRKWE/FgKjwtQzzwjyTgC0K24&#10;0cXNJLgBpRpELuwo8BeMtE6j0+CuF9mokGMQO4TJ8AaF+DaGJdCQN6fRPmgEVhvKYqh5cdvMbkf5&#10;KFmeGMaRQqyAm3bmSIoYwGvI4MEplaBNprBLJ8Fa6HUag1ajhThaAs1vLBj0zbuczpnpmZlpUBuR&#10;KEs8g5/mcObX60QmM9hjdIvYkU0RGuoYGkHv/LJyZESEq2mcvcOPkbdJhjgYpEoShWG4gZAwdDAe&#10;Or2ytgZ0dl1NjRnowOoUsSshzkZbbPE2qHCQvKw4eHypQiVVqpmnNugM2HwYTFq9QaGCkzXz34BU&#10;GivVIXOZnfeMTjhc3kAaPqtqvVyjlyq1KakiIZaJFbAoYf/ER4FIfNrpnnbOu6FEhF8JuCFm/8EE&#10;2hqVwmYxGw06BMEYogWZHlsAzwuiBZKC1zznebzmnxgC9ZTdFv9LeJck0GV9kagwIbD5EMh8xZcq&#10;zXj2Ofctz4YtzBZ4bocpjQmYYUiBWRE8CVK6YsrDdInLLiZfPOOCLBpaY5VSj2dx8CmSy8WYr9lS&#10;DQiWeaoBMz7/DqgHPAUDNR0OhZhVf2a6ZWJsPtWgcDFgTtDZ5RhZYyCW6JBnX3lyGpMfJm+dUmNU&#10;63XMyElhVOjqTLXIC8BFUjFfOB1JykCJY6EI0ukmRGL8ZTmyxDAwivjCkUAEzvxYfoO/iUhcyknw&#10;2qQ3goCGtzQE1swyH1JvjJjtzLpIYJ9vFQeNqVymMWms7blH7LjVCc6NRQPOXMrlzXe6UUTbGYHN&#10;QkBvWoyZftkTcbjD5XPXGzQmBIbwEGRBI4uVgyiFVV+nYeB6hSyFNya8awi7opCEJYK0EQKEwC1C&#10;YGboEgjK5Z3Dq7e6OtBbNL7qdFtMDF5MPL5yr17HcMECWtNa3Dzym1pBBF0dIEprBdbYxTIQmuzt&#10;pbWxrUqtIIIuJq6vcPzFLNeryHqvXxdgMkOu0Whonv12FX5II29P/W6IoG+RbWOFR+NWVOd9gEEY&#10;QKOrUyqQfFshESmlErVcxghoCKMRFEhW3s+Eyd5g9xkPJePBdCIiESWVchHMMNRKmEbjHi0Ri4aD&#10;Qb8HQjevNxAMgYpmrqFRkNDgf5k8WSaWIH2gXMKIVKikBRULb/kJ9TGk0zFQBRIxGN4klncj9xUU&#10;crF4GM1CjA2qwKDTQjgHJwsYaoBldTpnxyfGPN552I1Chux2R/1RUMKMUGZl5GmlQgyLDKilU7EQ&#10;l4AhRlImSTP1BrhjMBtI2QfTiuwqQl7rJgLjgsixg0PRaFUIMRLlQK/s2dPW09MMpl3IisVyb/FJ&#10;udA1L+iA3zW8RMQJsRRZHKNpuGlLRCqd2mRTGYxipRwyQ+hNIikYmHK+cNzpDjhcHjjjicHzI/si&#10;LKolUsjAwU3jHhsMDfgemCyB5gejzYEu4ZBNkYPIGgkJGS8ONbpabbFZdQYjMIJKkWnHBQ0h88/I&#10;iAozab6YNCZ3A51joRZZm2bSb+WdgIJWOo+evhUnJ/VJCBAClSDAf8uFddSZp32FW+OXwfDlQD3H&#10;4lHYZeDJn8A+40GWILWD0RD+idk8GAkHw/DvjON9nUFfY681mk3sAaZSoTfodTDfZyR1Au/gUzx7&#10;CwQD2DBNgbMORyLBUBCXBjh7YIZhteDmAdoaK1ywjgPGQcwPDtw3MyBCFbYjDExwvCQZ07lRqbPr&#10;bS2WhjZrY43KJI+KsJtk2npDTae9tdXWKIuJPZMuLpxsMNubbY02nVUlUka94eC8X56WmrUmPOLD&#10;fC0XSQ1qHehsGa4Y4NIZAc3b3yMfIYw3MKkmmA660HO5Sg5J2XUNDXsWtJFI2BAP+WcGFjzHym6P&#10;KhACa0eACOi1Y0c1tyICfBLdrRg4xUwIbAcEIH92DFwoOBIYQG+HEVZpDNamXQVbgpPGGvIQeorY&#10;UxjrOyqPt5gIOhrZuESvI5deKzgQrEnfmU81VhBBF3TnqPw0AM6mhs6C7VRLBL1+XeC+wDvZu3Bz&#10;kE7ByVFv76H0g+WcGCxzFNwbQAfLoINmbhtwc06yBdaQqiXiWJKMNI/Y0SYT+iaiIHtT8XA6wf7i&#10;Nb8jBRRSp4DzBVGBevz2/7P3J2BypOl9HxiZkRlH3mfdVSigcPc5fUxPT0/Pwbk4lGRqRcoStTJJ&#10;y7Jkm1rzkUja2l2tVo8f2dZjyrQlS3ok6/GK4sok9cj0iqLE4Wg45HCunp6e6ZnpG2gcBdR95X1E&#10;REZm7u+NyEoUCgWgABTQOCI6upCVGfEd7xcZWfn7/t//9Xwf+EJPXifhCazdE29N1ghCJNBBi0O0&#10;lwDb2/rohyG0ZKzqQDkiag8GzRJw8dkgt57STSSMYkFcLwRUeCicEjc3N1ZWlnHnwHODHIFrG5Wt&#10;UpPk2z44VdV+3NTSCRZ7U1Ib52a1j+qNBFMYVnTVEIRY6IzonmmAB5HhJk7HLVeqW6UK1qe+kzKu&#10;zYYZHstjPz0yMlpIJUV0bGOxYYmfKRebrI8E1asA6D7C5zam2L2Qy0pII444UIsnsCDx8LRiA6Bt&#10;pdYiF4vdoAJEdviN4OAsymgJFoJAggZuAQWFWbuug6djvPedXr8tIEZU2ZQDEmKFeyqTjiViKJ1x&#10;KQGYbBPoAdWXJaeyil02Sfx1Vd6qq+nz4HK5ovIYOHXcymUUHBtEIIjAfRWB4cL0na3aIeXa9aXa&#10;+57tGWuwegLgKzNt8oxn/89NBUAsXkldm2UuVhsnZgw6eBU/jRTJYZNJXJO5KWHIhKEzty5OZ5VM&#10;OpdhKg235pbny8H9iFK3hdWUP1imPdREC++WtShiJMQ9jQ8RILj89IzsaQ4ZsfRQNK4CnpMFI5NW&#10;41onHLYUFaMnJ2wqzNfpnbpNDi6nZhshDPJNtau6LbdWqte36tw940Y8oceNCJ8LusYCFKTdcPQB&#10;foex8/EkeRAwH8GIg6Z8sOK3fr8bLxzWYtmh6TM39tryu4TnvrrYgsY8IhG4pwB6sBbBX5EQ7EEE&#10;7vsIPCJ3gaCbQQTuWQTOf/dLnb2y/9GA8ePP37Nm3P8VARCBp3u2c+Gdb91S+4Gze8YcyXnx0Klb&#10;KmrPg68ngi4vnbvzwvdTAh28ngH0jTPg7afwB/eY64mg7964TJ/+6J7hQgR9G7MmexZ1N6rgm2un&#10;XW1sXtzhv9E1czN6Is93tgf3Arj3LZf0VOJHYTvtVod8eJZlk7ypVmnUq61mvd1sWO0Gz7g2yaYa&#10;SJxdp9FxeFCrVTfXVhaWFuaXlxfKpU0sPfP5XL6Qw/UYx+dYzEzEzVw2nk2bvGRDiN2unwEQXTNU&#10;GkUdOmWPJovSOQyzBUD3Rf6sRfGe7trtRrtVVXodLJRHC5mZSTwnEmGV0RXEjEKuVN7a2NzA2iNf&#10;yMNNFhYWlldW4LrgDE8mHMavo5hLxXW112kiggYRh4DoDmn97EhEwYsDaR+e1XIw5FzsLVTb6ayu&#10;b15eXN7YrDRJFyiO0qiTBVKjgz52bO7o0SMsMS9tbdarFVYFiWMJsvFoCIJPG+ptLkrJV0iaLe7V&#10;WiwR1g1yPKJchhp3er16y6o2WpDnqK5jaEJYCGut0SDqUJuYGaMN8BbPVaMvZtyxGM8jGJRjUBB6&#10;ALrDnEEkhBMq2kEAjWjMmRsQhO0BHS/KcGecRjRyDKEwjGoet78ih/Qus20P6B3X3A7hc6B/vvfv&#10;xaDGIAIHEwHfw2LXe3gHSx28snNlhH874A4iE1caOFl2biKifWaFB375nvOG1XEkL6HMeuGa32NG&#10;Ebd+tM/kLownE2NjY+PjY7E4qzqi6UyGKTvDMFqsFGFxUiady+eZM/NUz3hpaLQPgTNrZBBcO6J1&#10;9nzrfdTsrUzxmuTxaEHS8jzLQ+yWzU3Wqlndpqt2woZCxtzuxuLGpbOX5s/OL15Y3Frdalaa9TJ/&#10;wpQ3ljfXl9bXltfWMTMqVZ22Gw1piVgqm8qZegyVs03SW27/3NO9aMmsH3fmUJjnbZv5RbEf+SBX&#10;gvT7eEAnRo8Np9WZWGxXlq3a2vAvn4O5YoJSggjsIwKh5eXlfRx2AIdcnr/gJPdWxxxA6UERD10E&#10;rsyoemKMXdudTyT65d+4HK1+bmb2Tpdvk5B3/4NTr9eHB585c+bEiRP7Pzc48sYRmJ+fP1UMaMKd&#10;XiZ4yJ579XevLQWjWzxtb1z6W3/4m9eDX2gnH//Un7329Dup7gaN+f7v/tM9HRte/vN/404CdLDF&#10;nn/tS8tnXtuzPaSt2yc7RnJOq/b0PJk48fzc85+/tvz3X/m3q+d/sOv5G4/v9Ybp2sJJu7en8fHX&#10;/8XfvvZgMvXhlXyT9/UPv7rw5jf2PAZq85Gf+Kt7vnTb1d2gMXfpWh3WuOfVdb14+mftOZR7dmHP&#10;K/82evTDf/9re04GHOAb/FaruOk7GtFp5dL3F777W+g8/YPxcJh85k/mDz/fw8zhbm6/9OXU3Sz+&#10;npbtAUdZfOyy+rrfE41wt9GvLujW+uOHxz7+wlPTozme5EW8ICpW5ztvn3/1nQsVu69o8TquF9U6&#10;6DOuRfNJ81AhMTeemZsan50cg/x6dtLyx9pGy/nmGws/PLuyWa4CMcYL8VOHC7OTxYmxQsI0wKmN&#10;brdca62sVd5+99J7Z5Y63Wg2O4LbJ1wVFKv0nWxaf+5Dh557+lAiHLIVbDp6mGysrC5+/Y++fva9&#10;c0YUD9JiF7gdihw9Nvvch58cyae4AmpWf3XLml+pvn3m/Ln5yxiz5AqjaPQ4zrFapbVllNEvPf/E&#10;R555LJ/E0UMxVEm0uLqx/r3v/YCmThw6PDl72MBk2Yyi4haCDAvpKsuLla9/9Q/WFi89//jxjz73&#10;FFBcM0wgRZt37nrlD7/21vvnlqKhXjEdOzQ1eWR2emI0VcjquucBXW11F1cb84uld8/Pzy+vAk+0&#10;RM7pR1odkhEa6UzWMMye6yAtV7tOpGspdjPktrKx6PRI9tBk/ujhEbpGOa2u2Em32sqZsyvffvWH&#10;a2sVzUxoRiIEjQlrjGYvFMbBg4ahqnbQ8iEixNNVMnP6uyx299ILesRJlrbL2nNvCf5QN+lnLBzo&#10;IgNPm3v6tgwqCyJwEBHwMO7AT3k3jPbf6T6k9g06vIXGzFclYgmc/PnytbS0VClX2s0WbsjczOHD&#10;tmVzI+FgQ9fTkm+V/1LMg9Vqta3NzUwqdezYUWDu2ffPbW1tjeCan8uVyuWV1RV/Ao85Mtw4cPdQ&#10;o0iZQ/hyWJaVyWanZqZHx0YLxSLkmjbwmYLOGiCNd5CXhNAzkw71o30nbNf71bVedaNXryh2KxU3&#10;kFyznsa2Wqi3TSA4ntQJDIp0GsyyG6oolUtNyxa1Nqb8qSxpX/koYsdtP1UY0xIZlqp0I7rdDTnc&#10;CVWNRMZWpwtkZ4VOVMc1SlLb+utkDnb75c/uKzk5muzG2vsXv/X/HRJn/sIZO/2Z0VOfutt/6hxs&#10;fw+8tHb8ABaDHnirHqwCbxV23VMA/cKLLz1Y0Qxa+4hH4NVXvhkA6IfmGggA9IEM5W0wKerlLJbh&#10;X8+llwOe/OxP72mVcHvV3bSnB0uKh9UdbLGIRt/48q/t2RfE0Y996qdumkIQ+vz2H/4Grh3XFsJa&#10;bNjuniXcBoCm/BvMLuys/QABNPFBDH4DPe/0Ex+7nmvwIwKgify3f+t/ut6ag53jclAA+npv2Otd&#10;b7fxBr/VKm56N+Bb2aVv/3p1+Z2wCjYUG2H8N+Y+8Ze0WHq4WPWmhdzeAQ8TgJbQhUKiq5WUdf1Y&#10;VDFDtr15MVxfevLoxGc+9vzMRKHfR3HbQxTXcHrvLay9t7hR76qKHhe7CRvzjR50NW1qEyljMhMv&#10;ZpJZnJrJAyhunn18jVc2a99649Kb51Yq9Sa2zpPF+OnDxSPTxemJkaRpAnbr3U6l3lpZr7z1zvw7&#10;7y72+lq+ON7rhTc3Syw0LhTSM9OFp05PnJ7LG4piKejvmvVa5dKFi6++8u0L5y8ZGorrAn4Y5MQ6&#10;eerEJ3/k5ZlDY4IkekrdUpY3Gt9/4703333f6YVSaYxKdbTOJEaslbdiWviFZx5//qnTAGiuITMs&#10;iuzF1dWvfeNbiytrxbGpqSNzozPj2WJWKLkjK9FjEYVkh9977fvry0tHJ4uPHZ0ZyefiiST8tqko&#10;Z9YrX/nqG++/v6Sp/WI2MTs1OTc7PT6aymc0QgTAqLa7C8u1+YXSmYuXF9bW+yie00WrG6o2rVBE&#10;y2TzsXhM8k11bAC02rV6Vr1nNVJ6eDyfmp3Mnzw6OTaSkcag2u4rbRsAvfrKKz9YXavosaRuJkiO&#10;CIDuKphng04M3YiBzsE9aBUxUmFVu0+f+enTZz+3JGYkVwNo4dFyNQQA+vZuEMFZQQTujwgMdcTy&#10;NveaJA7xaH29973/3HaePTEk4n80z+QCwKX50qVLS4uLcOR6jTu0zOmCnpnJ4r7A1CJJa0lAa5iA&#10;aO5t4QYEulxOpZKHDx9GRHx5YYGssJkMRDqF/wYMmtUhqJ6Bwr6SGZtljD6gz7gKZXO5yanJ0bGx&#10;4uhIIsEaF5XWwaCZNhN7fclQiDEGS1960Z4TcVpas6I2ylZpo9OoZpPx0dEihbEEx7aa3LlMPYpZ&#10;UyotDL1UKrVaLVg2smqWoTDJF09nooZMnVaatmR8xQA6ntKT2ZBmWr1Qh6SDAqCjrDXBoxpEjrkT&#10;ANqjzx8YgJYpQrdz7o/+V7ux6eceRA1tZifnXv4LfO7cjYbdHxfvzVsRAOibx+hmR9wqgL6nFhw3&#10;a3zwehCBIAJBBIIIPCQRgA+CiqCZ3/03/wjR9A3oM1LcR9Oo98YjfQPHW5gyZHnj0rs3KIFXr0ef&#10;OWv0yFM35de3dCFezxvhlgq56cEgdS4qtOHIYKHzN6DPqZGZ69Hnm9byMB0wdvRD97I7yNsRnl9b&#10;Ixr8xbe+eSAtOdgqWCHrtMqtrcs7/DfceH5Wi1+xSjyQZj8KhQiIlLXN3TAKMi2axAbCYwpkhoqb&#10;ZjQe1+IxPWaqup5MmJMTo6dOHn3y8ZNPPn7quWef/PjLz33qkx9++eXnXvjwk088fuLw7HQun41o&#10;Go7G5Kiq1q21jfryWq1UJg0VsFpQAEYc6Jr73S7OzABfVcGLuYe/qNhwAkb7blg8oPnK77SbNdw/&#10;EnF9HN0vZNbDAPg0s/57a3NrfWODNIeUhVAamVu1VqtgCkI9LVlUDWfVwkompozkzELWTLPsO4yb&#10;dLNjNXqdlgLeBalLcj5ZeL2TLsBo27ZdrtWX1zcWlla2ylVWj0NfnI7iQRglZoQPzUycOH68kM+R&#10;k7HnduATAwwgnqbigSHZMGXzzFQ9d2ahBiI2xpk67CXckmrJhRgzojE9YkRCiKbDfSfUdXigR0Jw&#10;D/I6IvrDgYQd0TdGJeJb7UEjhNiAIPw4MI+mcqnSy4ToJyH0usSQespH8U2VzZM3+svyt/ORDS7u&#10;navweWqApYZtfhTeAkEfgwg8pBHwPXX8qSbvPr/9c/ueJPcJ/yD/vS9WGy52GEBbbtM8ZgEFc36e&#10;S0a3w8HclfC352ZkdZ1qo8aSkctLi8sry6WtjfX1tfmFS+ybpc1ao7ZOktilha3ylu1imd/mya1K&#10;CWcLYLTtOhhpkOaPbADYLVGsJLrlU4F1JtzGxFWfzKxYCEXZeAwF5knub2SQTZipTDKfMNO6GouS&#10;Zdb7qYb1fjeCg1SjbjWbHfbNrdrC4trK6latbrftntXpo2tutB12fEOMRDJqmKR7dbC7pvthbEbo&#10;lEpSWhA7em8Fa38vDe4Hf2GQJZgVLqPHvXyQsnHDt6qr7epqkIrwgx+dR6wF6i/8wi/cmy5XK+Wp&#10;6SDH1L0JdlDLwURgaXGBlYx3WBaTuvsvwWGmdHtjurhQKOz/3ODIG0eAWfRi/OBnnh+1sDdKK6Wl&#10;96/tdaO8evmNr+3c1y78kCN5nr8YbxAl1uaffOlPXu+A/Ve3q/bhr+3qxrVGwKvvvw6TuLbSQ09+&#10;/E4G9MCLTRYmCeOemdCI6ubldyur81ajjN1qPFP0Ww73Xz3//UtvfG3p3W9fL/JYW5z+5H94vZ6W&#10;Fs8yarteTeTG8tPHbxAcI5Guby1b9T3U1jvPyk0dS+bHry2H8br2ScZo17DiScJFRUV2s3qDxqAQ&#10;P/XyT7By/HrH7Fkdf5mPH3v2ti+A612rNw3dPmvc8+q6XjyHZWbGZlfe/x5s68a17Hnl316P7GaN&#10;Abq2OtuqT51+cdfz96CKG3ccl8ra8tuVhTfQQQ+O7PdHTn7czIzdbfkz1X35wi38ebDP6+SDPMzz&#10;gObPGG5ZCSOa0NROo+Q2y2O51LEjM4kUMxP4YHTFogM8oUbC5JZKsJw6Eo+HTCPMWuekHk5p4Xgk&#10;jMKNldX0BT21ZXVqjfZGqbG6Vd8otxoWijZR4KZi0ULayKVj2VTS0DQ+3Ul0yGrrZste3yhvbJRR&#10;78bjcaR25XIZKn3kyNSRIxPpFNYZPaEEFMHCY2BwX8GuM5MtTE3NTE1NZTL5VCY3PT01e3gqkTDh&#10;Jp1uL+ql32vWG/V6g1NI40deK/Ly0WOWbEMYpqdGpiZHDE1MoxFNczFVGs3z85fWSxWMLPpqFEDi&#10;9MK4MWtRslYJ3GXTVTUdM9IxLQ78QGisG2ALsjSWW87Karleb+M0DbuIx8xUMp6Ia8m4hgez9JTk&#10;hG7Isrubm1ubpRIgAQkhBeJyKtbY/NN1gOPhbkft8dPud1p9p5Uwo1MjuYmRbD6TIishQXRcxXaV&#10;ZlvZ2KqurZVYXx7RdDWi42MNvPEZs28GDf/2nFU78r7wZc1eFwZySO+y88xP/ecE8Wz/6qujt1/5&#10;IC/QoO4gAkEEbicCA6rsv4n3+CK1TVd3vOs9B3mV+4a49nfRDWOLHMHSAm1yAj1zJo2zczqbSaZS&#10;uDlrhoEFPyfgNM+dLp3FkiOtm4YY4JtmIpWI80mRSnGKGRcvexw2sIHGc4OD2WPyM5nJZRFBJ1NJ&#10;avGMofmk8SfwvFuW7Pj5czvuM0VKEkMMj3SewnRJyHmYZIF4DJHfEMN77qg97rHdXrNtVWr1RpPZ&#10;Q6C1pqhRbubs3VDEVUhxG1WiBj+7ZCeI6iorRSJRPl16IRXXf4dZQ8kBK9lyfRepu7R9bk5S++5r&#10;EwV4pLr45vbBIT4Do3oyOXr0HvzBs68WfhAHudreGXc+iLY8qHXeKuwKFNAP6kgH7Q4iEEQgiMCD&#10;HoHrOcMeYL8a5bUDLO0eF4VIefqJl29QKX67OCC/9/XfwlPC39EF88z1kvJRFALVky//5N3oyL0R&#10;Qd+05fv0J7lpOQ/NAfdYBD1x8sN7hg4nENJFHkhUD7AKvnTVVs4MlZz8GjVTJIsfSoQOpMGPQiG+&#10;YJYv/C6Wm/hp8K3e+8bNd3DPNhixGlJbtw+6RRXn4kNBUr6oqYdimHB4klov3Z9szJa0kA8rCt+q&#10;Pa0ZOuLmGrK3cg1TiBgrnfUYWNRbgC05pdDkengBxZuYEIexIpad59FIOz2yEaohw9CymRguFxFN&#10;bTkuqmoOjBvx8bGJk6cee+ljn/jRH/1jf+yP/dgXfuxzn/vC5z75qU8/+fRTxZEsnLpO7fW20+np&#10;4X4hFZ/CKSMZQ1/cdSx01vQReR+1gDEwC6EZWIXQfkk3EcYs2lCjOuK4WhMYvfKDNy8sLq5qqmuq&#10;yOU4Us2kklOj2dFCGr5MMi0iiDKNc4EkCdNMQfEjCnkOLcxTmw1SWRFfX7kcVUOphJ7LJE38p7E5&#10;Jbtjs650LBPnk0i/a9XblU2rWnIaFbdV69kN6DOy6ISujhcz4yMF1rt7YZOyHKdXI+Nhu4NwD8l5&#10;OBJlNQDsXiR7IndkJLtMKiAPt5kKsDtotT0svSdPGaApTwW5cwvm/h+Fe0DQx4c5Ap6x+w3pM73f&#10;fqN7UmhoL8xWS6RTxbER3JkPH507evzY0RPHj508cfzUyeOnT/GTx0eOHTs8d+TQ7Oz07KG5E8ce&#10;+9DTp558YnZubmZ2du7YsROnTx7n+JMnTj3+2BNPPfnYY48fO3Z8ju3Y0WM8ffr06cceO3Hy5JFj&#10;c1SB+YaQazHoZ85MUh0iu2ZW0stLyFwkPNxfwYFWmnQF4W5IxcA5kS24IXVpbWujXOcPgNzIZKY4&#10;gZ9G1XIXVrdKDTuMM34yy8+QEVfNeEg3OyG11e1b3O35kMAYyYyHDcMN4f7cJ4kAi2Kgzy3U3wo5&#10;D0jdqgN+75L/xi1dc7TOTE/qicKOVITh+vq5XocP27uIyG+pkcHBj0IEAgD9KIxy0McgAkEEggjc&#10;dxEgr92eiQcPtqF7OiAfbBV3tbTp0y/iZXxQVWDFO/fcjx6s+cawbTfwDDmo9t+0HJw39uOOfdNy&#10;HqYDsCLZ0xbjLvWRq4uJpT0LL++1eOI2mnFQVXj+G5Wm+G8M/hjmW1m8MBs177r78230+j4/xc+t&#10;xFdYMdv0fBx86ax4m7CL46TnFgFgFUPnLobCLKZuW1bbdiyANPYUXSRjStvtV5rOeqmxvFlbXisv&#10;rmwssC9vLK5ubpSqFoueVSAp3+dZvw1w9nLgibDN09x6rhKAVQA0K61hw0BbCDXyuFwuk05hjBzS&#10;NRTKosHu9jg5YkYTmURuZGR8fGJqslCcyqRnZ0cOH5kaGy/ETFw7wdghIa7MTIRDmVR8YjRfzCZN&#10;TV4Jo+aW3XMiFaAhQ0QHccqQFc5IzQATmtlT1JbV2diqXFpYW14t1xodf6UbQmnIOII7QzNiAHIc&#10;S3vAaoG3xEtTQzpLtym2yyLzZqOK9rsB9/ZeFVeQhKFkElo2iYBaj/Q7dr3kNCuRnq2HOtGepWIP&#10;4tT7Vq3bqrqtat9uRHpOXAvlUzFcSExcOajJmxRAML5VqtUaLbR6yAZJ0uVbcEgTvUGUIcPrRPyf&#10;O/xzRQG9t6zZd+wYkqiB8nDg2nEX/E/v8/dF0LwgAg97BHa47PhuPZ5tD3OD3C+4x0R1LZFK5gr5&#10;0fGx8clJbrTs45MTYxNjI+NjxfHRkfHR0fHxsamJSZagzB6aOTw7OTPNk4WRQnG0ODLGq2OjE+Nk&#10;F4Qvj4yNcCLP5AuFbD6bL+Q5ZoIip7lpj2fzOdTQuG3IXYv7PwBa7lxMecrqDaynvflQMRzC3Mnq&#10;ui0s7SPRcDwZjqd6RqyrmW7UQBLsRvWuZvT0mGImIsm0nslp6SzHhGJyJD97mtlRNXIgukie4cuG&#10;oWhaR9av9DshBRLNTxbXYHjkWXCILZTvXvQBb+LCoSXHjsvd39vEhaO21q6uBS4cH/DQPGLVBwD6&#10;ERvwoLtBBIIIBBH4oCOABcTJl3/i2It//INuyINRPwDxQBg0wg4SDxYPnbp73UYEDeO+e+XfoGQY&#10;6+wzn37qcz99l/D6B9Kpg6p08tRHDqqo/ZSDw/ieh2EEj0XMfkq46TEHUgVstLlxsWs3hLj5X8ZC&#10;oeTYibu5WPbqng1FZQ/BAw/9EkBNYzm1EWG18sCAU+OegBOngsmJyvLkCAjZ7fbxstjY2FhZ31ja&#10;q4uHfQAA//RJREFUqqxVWrV6p9HuVy1lo+kubpTPXVo8c+7C22fOvfXeubffu3D2/OXLi+vrm1Vs&#10;N11UzipoGJsIlNNi/uzjUt/wQZJSCVkO4ZjBymurbcGDC/nC5MREKh2PRBRDBd2ysDuMlNcRVszQ&#10;qx2n79j8KuCYLIKJZDgW9yYlMCkl26DkvMI3VME/emK0OFbMpRPQaZ4Rm1Ox/fTq9+GCXEqekFl4&#10;rm5EjZiiauid6802GbSWN2qX1uytqhINSR5C2+5V6lh8hADVYHGs0vG5UHsKy8PDPTfc60SVLoLm&#10;Tqte39polCsOZqdk7lIUI6TEVSUdU8byyaliLhkNW5XNdnktZNf0nh0Pd+NqV+9ZIafebZVdnJGs&#10;uq44CQ0z60haD5EmUfR4qLA7SrXWWsOypFKTvguAhn775s8IGOm3RFdcqL2Nf72V2tsOsP1BEsJr&#10;37B+ER5OHy7PHzpHb2spH4LLPuhCEIFHLQK73+0y6eZPvfn02TO7EFd7Fk3Yjo0TBvZCyXQK04x8&#10;EWBcBEZjl4ELB2CaPZXJZIs5EPPkoRnQM3C5OFLM5XMYccgByUQ6gx1mJo4DkaHh15Er5DL5LLN2&#10;KtZIGN+bRiaXGQNkjxbTmZQZM7G8YBKQLAEyaSYLbpg6A0D7+QgFQ5NH1e51a45dxhqs13d0U8sX&#10;sjOHzNHRRljdsJwtx22qEaNYLM7N5WcPx0fHtVxeTWfCybSaykRSmVAi2TdjXcPo6npP13oGwFpz&#10;VAHQFmkHYNAYUkciZCHohpWub6R/9/ab/sG04wBu4Kmx4/KJPNjEhaO+dnb4V9CtFBYcG0TgNiMQ&#10;AOjbDFxwWhCBIAJBBB7BCGTGDt92r8EQ4vj88k/sH4PeSXV+O6Gut93g++dEGDRxu+2+EHn05s/9&#10;B//FbcNZ1mXvJxqIoK9nj+CfHkvt7Wt/212jTMk3+MynP/ITfxW1+H4aeY+P2Wfobq9V6Cv3cyKR&#10;uZ4qmdNvVR990x4xyXG9AcW4fD8NvgdV0AzPf+O9K4AMlauB/8bsnq7r+2n2o32Mp4BG/gz69aw/&#10;HYclz9BK/BwEOktwcBbmey+OmUq43mytrJF1amV+ceXS0urS8vri8vrFxfXzC6vzS+uLK+uXltYu&#10;LvJ4jUXQa1v1WsuxMCzuhjo4KZNpT0UEzVwX9yWsikWl6214e4rpJ/STNvAIawl+5nNZJHSJuOnT&#10;UFTZSOAsBwk2ZaLFpqm9tuVWatZGy2lgogE+6Cl13D8sF2FzxLv74S5iaOFcOp7PJDPJuImUGipL&#10;5kDyAQK2WdBN3isfQHskBo+PLhiZ2lRai0V1GKH3VqVxaam0vFa3WLztaaUJlAsRkYSKXs4qlmwD&#10;2LkE0YVb+GagvFZw86+VS7VKpd0STE5vaRA7BiajueTh6bHpsUIxnUiC+vsuImgDAB3px9Qeezyq&#10;pMxIIR2bKGZHc6jAdV9DLQC6JxkRawDoja1ypcridFWain7dV5MzQYMrh6Tt2hZED94rPlf28415&#10;ovarN+8JT+w3lD97yvRt2+hH+20S9D6IwIMegZsKef01EHIz5kNWPhQiqiQBxOCZpR6GzgNx+4lG&#10;ZH6Lj4uomP8YcTOeSqJfxvrZe1WyrEb1KBYW2CgPbjTcbKMqxNmMGRHyq3Kv9KyXINFME2ocyfwZ&#10;iVa5f/IftXMnlg+D7eyqvqcQt1zurzBoMtyGsHsKtfhEIGNuPh/JZK1IpNbrN8NhB10z2udcIZLO&#10;9mPxnhlT4gm4s5pIhdnjCWYpQ2YsZJh9TceAyVXDnVBY0syyxId6IhGVnAARFdjNih9J8np/bIyI&#10;kR7Tk8WrXDjWznXdwIXj/hihR6MVQRLCR2Ocg17eVgSCJIS3Fbb79KQgCeGBDAyJ3fjzpVle3Q+j&#10;AUIZ8VR6ZAaOPHn6RZINjhx+fJgubz/tuaXq9iwwOzZ7bRJCvhg77drOPIRi+zb7eO461gH7aap3&#10;zF0qVoombhMnnhfTU9feM4Pino2ELY4ceuzES39ydG5vUeq1Z6FxsxqlnVVAeKmaNIP7iQNZ76CH&#10;JAnclQKRlsw8+XEugL3baSSqG5dvmiuPcyknlsrFc+OZkZmx48889qk/Mzb3VLo4vZ+2DY+hbW7H&#10;2tlCVPljx57dM0HiPkvG77XdKPNH/LAXcH/SSO4/dDeuyG7VO1Zj2GYKz4wfPvz0p/bZPCLvNGsi&#10;97k6ISEdn336R/Z8V95Jj6JGollZ23UN8C5Lj83uHKx7UMX14gNe67Rra+/+Ae8o39CWB6mxE9nZ&#10;Z/BJ3GdU7/CwhywJId/0gZjIzMCpIoDr2K1aiYsWvdqhQ9PpNLJdjwSEtXavd3l14/1LWCKvr2xu&#10;rW6UQKDLK2sXL11eXFisVaso55qtNln4mq1OGzdNhMhGMhpL9yMxV4mwiBrsm0K1ljIlCWE6AdBg&#10;zOxuv9W2q/VmqdyoVFuNpo21Mazi8OGZQzNjqZQOx4AEQF3bFvTZcmya2u904L8hiPD6Zn15FZcP&#10;zJv1hqWsbkK9WWNNuj48RHDiIOsgICXUsqwy+Nxy2iLv6wBnyao1imdHrmDoCnkJUWVDl7dqrXMX&#10;F9Y2K2G4iJkgYxX2IZ1un7Ng2WThiscjsWjI5IROi36CaxCPY8hBGMuN5tkzF1aW1wAsph612q12&#10;qxmPo88bSSZiuqb6VSD1BtGQnwsFYS6bj8ViYnlqW+TUwjBEj4QThlbMpCZHi7PTE3OHZmanJvLZ&#10;VARcLgkbxfCk1u5fuLxy5v2LtXoLZ+1IVJMEXb6NCvgnImRI3EsHW08yicn8gi9q3ilv9hXgiB19&#10;IxQv25fsYgwu+Fm8TIZe63f4vglODyIQROBeR2CgbB5Uez2/4MGKB97zcq/nfsm9ipsBf7nysSr+&#10;FzLXJlY+riSMbeMtz45PBrNwwqt5uYNvEuZMTWbbHNtzrlBaVrvebODm7M1iySoXKV/WqITE35n5&#10;Q2+JBtkOpTTxfEbm3OVIjiHzIQs7NPB0lLuZLO+QRAWymKMHIibjIDcmu9vFs0nFGT+i2vBi8doP&#10;hzQSDGpuKNzsOA1KpTI+ZswYmQZDEGc1gsBZi8XZ+2rE7va4nTKxiqm0K75QISHisOmQIjkYWdci&#10;xlD+Sp2D3z53xHd12u+mqobTLDc358Ugy5s27jptZNF8wt4PNiH77cbBHRckIbzzWN5qEsLQ8vIe&#10;ycrvvB3XlnB5/sILL750N0oOygwicJci8Oor35yZPXKHhSeTyf2XUK/XhwefOXPmxIkT+z83OPLG&#10;EZifnz9VvEdYIRiLIAJ3NQLtenntwg+t2la7XuIv+V0+1yBFAEosmctMzN1Vw4272seg8CACdzUC&#10;6FIrl76/8N3fQp3lV4QD79RzP5mdeRrPg7ta9bDwX/r9W/jz4N406U5qgTXyRZ4Fz8AAUvZFFceq&#10;rCjt0lOnDn3+R148PJPBd8L/Bg6Wfu3Nd1/94Tsr5UoT/isJ+wwIRLPZgkKQky+XSCquiIB5DRgQ&#10;iZhGLBOKxlrdqO2Sl6+jKd2pjHZ8PH5kMn1oGoNnna/6Tbe3WakurW6+f2Hp/IWVja0GsHdiYuKl&#10;jz537NgYLp0+GXVdpVGvVctb3DyjKqYT0UhEh3UsLW9BrlkkjqMoSQbXtzZBteNjOeTDCbVnqv1U&#10;DGfm0NJm5e3zSxcXVpFp1xpNiGsul33iiccfP308l1QQGNNN/tS4sLT5R19/9fz8kpnIMHtXsdxy&#10;A8NrhNHK1MTYM0+ePn6oOJ5WkpFep1Z1mq2EaZCLEN9oS1HOLm1+6fe/+f65eaTW6YRZKZWajfqh&#10;malnn3l6dmaSNIimoYnI2pPV4Z3dspRK3V5cXj1/8UK1WoP6QFvQF8ZJvZhKFHKpQjZdyKSTMU1H&#10;ICjWIeGm3d9s9y9vNV9748x3v/8O5tKjoxMm3qa9UA9JYSgqusSoDoX2xxSmww8U2yikAdBi8yr2&#10;2z4gGviPeKhZJOYeieYgP2OibwuLlly8UYItiEAQgQcuAgODoe12X38qaduMSGaiWAzD9BofCl7u&#10;P8n+N5ic2p7x7YGhZeWH+CiFNUgxNxewsXhnsNmUhZsTELnRbIKkIVzxeNxbbiL0mdKByEwHAqB5&#10;kjueeB9tz5VJSwWBe8d5P6iUV6kPxk1aVW5gJmepqmuhRbDJy5pIxCig3W7Bxr3cAp63Ur9v20wa&#10;tqHVsXic9Iaos+mbzd2w142Iy78umXJpBndj32BK+qOasQRzl5ZlNRvNcLdrcj+lBV6+3APffvkz&#10;V9DBfgoX87HNS/Pf+FWvNd7se7czfvqzI6c+yYP9lPCQHdOOzz1kPbr33blV2BUooO/9GAU1PjAR&#10;CBTQD8xQ7aOhgQJ6H0EKDnkwIoAwHKExyu7xY88isD305Md37jyJKDg/ffyWxOYPRs+DVgYROKAI&#10;oIDeOPN1NNB+7h0UWhE9MXr602iiDqiGmxfzkCmgAQx832ctNXozvvOjKLda9W6nXSxkjxyeTqYM&#10;zC3YiTcrlFe2KsublZZDhj+8oTUEY/yUpdSs0NYMoDBex5ghK2Fd3DYihgKhVqJOP+r2I3AEBGok&#10;3yuk4kmTjHqodFVsOWAGNiyg1VnbqKyulTqdUJJFDRNjhw6RscpA0Ibei1XRNAA/6XfffX8eg4/1&#10;rY2NSrnc2Nqqr6xsra9XK7VWqdJYWdtc29yqNwALLVZL0J+EobMcnG/riOW6Ic3u9EuVarXeQKkN&#10;ppiaLB46NKoD3TsKPhq0hHIuXlreKNXQPtPHLt2MGPBlMbYIq0j9UO5FQ2Edp9GIGteipi6ZFVnE&#10;3eopm+X20so6JZuYp2qa4BsEdOEwuIaddekCPliAjtoaFuOleBSpXzQSTxiFQgYP1Ymx/MRYgZSJ&#10;Y6PZkRzOqIk4i9bJnIj8EP0hHtyWM7+yeWZ+aWWjYrt9PlN0I0YhQGIB0GLREZYV7D3RLcpydg8f&#10;oV/3MhRCYAYWGzt9NTzVswegPQPp7ekG740QKKBvfj8IjggicJ9G4Gqnne0UpdemGvWzj3qQ1T+I&#10;+wZ5COXu4T8v9w552jPpERzr+WNwS/T0wcJ7B5n6fOMOHxxzNGYd3OCEPpNCVlZUiJBZDD4ow+PR&#10;lCOFexX7BkJeClxPdLx9sMie5V7qN0+SwLKUhryuXRZ5YNashnDPcPDoQBFMCgH2MIrmsP8qyQ1C&#10;UY0cBgBaJuIw4/f0zmEm1sigS/ZYloco3OS9+6Nk4eX+yTEYM3W7TMR5qV0H868HPsa3qoCmAWhU&#10;qivvudaVBBhMEWSmnzjwtj0QBQYK6DsfpltVQAcA+s5jHpTw0EYgANAP09AGAPphGs2gL0EEgggE&#10;EbjtCPAF0bWb4r/RdXw1Fot/kyNH84ef83Ks3aPtYQLQ/uLosBo1dDwiRGwMY7XbTX6MjGSPzE0m&#10;kgZ+FXhQRKKoYZW1cn2t3HQQmUUNVcPQMx7Vcf9MGGYCr1BWMIsIl0yDEXajr+o4bzj9SKcfBeaC&#10;HgCv6ZhRSCUSJsYaLJ8OodbF2xiT6Earu7yytby8GVKN8YmZqemJMew3ksALYaKalyFwfn759e+/&#10;ffHiUrlcr1SajYZdrVnlchPjjmqtvVmubpURN+Oz0Wo0aq5jZxJ4fSQBIIJCRGBsAm1RWwOgOY4r&#10;6Mjh8bnDE7SqSdZDEKyqVOvtSzhwlLCSxg+atuF8mgCvY2oBBGnUqu1mEw9U0hTiJZJNgNGjcGHb&#10;Dbc6SqnmrG2WsRMRNANdBl5EImTRqtXqKO8IFOWQtlCVXFuitoYU8wCvkGwuPTKChjtXLGZHiplC&#10;IZ3LJJIx4DYABOl3Fw02xeIfsllpQJ/Z65armyndjEPGPSzkoWc0zf0Q2FlcvLeZjdAczx3ad3P2&#10;pXw7BH2+7YbnySooSBDM9iEcH1hw3KO7SlBNEIEDj4APk3cUO8jUu62gHbxylSmPR58FEfuTVIJl&#10;t00ovJUS8ptMxok8We7gA6ztJxKQuyy7f8eBO2OjgZmGcF1v8+kzG894Z8u9yQe/3u6h5+1swhzm&#10;TaL5dzKPUcsB8OWQ3Dx9+hyGPvfYuU/xWF7iAETTTFdGIkyr4gLVC4u6GfQs9JnboxJiDQr0Wcw+&#10;vM6wc+/3WPg2fe71mByk3d5ikF3hObBRug0ArUZ0u77ZKl0euHDQa6eVGj8ZNZOPoAtHAKDv/Fq8&#10;VQAdJCG885gHJQQRCCIQRCCIQBCBIAJBBIIIPBgR4EtXq7TYaVeHmd/5cpgaOzZIIfdgdOK+a6Uv&#10;NOt0u5J9EOyAZM1IxFJZM5GMGlGQcj+Cg0NIvsOHEBFLckJSNXk/WT0tO/bQ6J17Ia2rRN1Q1A3r&#10;3bDuhjUUxzzTVWSB82D3xNHhiKmBTpNRUkMhcAYAQMApgQJJfmjG4+OTI5NThWwWITGrvMUAutJS&#10;Vletza1WE2Uzbp2KHg6bvb4GGO9Bp1UjFDEpVpqhRFhWXa40NkvVZttB7wZeICVgTFXSCaVQSGHu&#10;MTE5XSiOJlMZSVfgoW1PV6foZAg0oiaJrYx4OKp7yjiE3uyswwYl92v19vpm+dLi6sWF5dWNSq1p&#10;40DCEnRTVxIxxdCBvz2k3KVqa6vaaHf64WiMhtk9tVSz5hfWzpy7/N77SxcX8eaAb3s1GooR4ycq&#10;PXiNpwjXQqYaMkLs0h7xmsb8pN5Clv3me+d/+PaZhZV1y2EuQBCOYAjRDw73oUZxW5HoA5QrvNmb&#10;cbiyX/dq3D4ocIC+796wQYOCCNzNCPgy56u49S4HCo9f+749wzvL9hlXJrt8eO2lQvWU2LvuOx6k&#10;9p68vr2F15QrOmz/XgZfJv+Dy8oSNeyGQ52Qt4d5Rt2xo4BGKA19jvKZJapnWK38lASzsosb0WC+&#10;TfTcAGgWqwDGec3LQsu0nm9FdN+kIRwQ/OTYcY+YDwThOF41Ni4O/yK6mxdGUHYQgcHsdBCIIAJB&#10;BIIIBBEIIhBEIIhAEIEgAg9/BPjKVV9//4rYGUsHPRYvHEa1+/B3/u700FPEimkDyf0abbyO+bbO&#10;Mt9EIpUDQKNmBs4SXBYvtxTMmhXLJSNfmGyCsmNq0cPQU8X8gV8hv2QddBUNz42OtyN/xsJCUDUq&#10;XVmCjTZNDDr6Iew3oM+RBMTYK98VC2PvpbBmxOOF0WxhJBZPiM0KOrVmW1ldsy9eqm5s2qSUSiQy&#10;2exoNjeaSOYNM6PH0mY8m84U88XxTG7ETKRDODI7XZIZNtsdYDTLqUUBDcxVlERCGxsfn5o5MjEx&#10;k8uPhKNmy1barLdGQecdoEXChoF1dRJrC0nuF1YFR0ArQiIxpiiKXV7buDC/ML+wurJO6kRbVMyK&#10;EuNcvY/SudKwNyrNDbIp2v2eaoaNFHurG15Y3Xzn7OU33rn89tmVhbVGzVFIQSV9J1uXrdSbSrWh&#10;1JpKk/aQmNHbOYCfdauzUqqdW1j5/ttn2de2qgjMcfPoohBE+kfb+FboJxEc5BT0ZYv+FeNr3HcC&#10;Je+xj6yvC1f814YJzO6GA+rduaCDUoMIBBG4owh4suerFklcdZ8Y3DUGt5Qr8mofJg8cNgZuHZ6T&#10;x0C9vM2rt4uWp/378vW3bQX2NvaSM/oYJXlKZwUXDl/sLJ4bsuPLwUeM57/BLiRZjIm4PXL3Zr7P&#10;s7kf7BBnWe0BdN6eGhX0zGdVLxSVn95yku3lH/fR7a/XjWUmtHhWFOr+Fgo1+KMo+BPojq754OT9&#10;RiCw4NhvpILjHsEIBBYcD9OgBxYcD9NoBn0JIhBEIIjAbUYAuZLrrL39FeyJfb0P/C2eny3MvXAv&#10;/Teo92Gy4PBYgwDoTlcWO/tyNPI68u2e1E3xuEH6vc1Ss1Rp1ZudUq25tFbeKNUxsoAUo33uh9As&#10;g21RQ6MY8x4IcZbHvhn04IHIpbEYFj0vvsxoeyHbkUjf6XXLbWer2i7XnHKtvbS6tbFVNeOJsfEJ&#10;ILBtK7VGZ6vkrm9a6+uNjc1aqVTBYAMrjWQyq+kJGuD21I4r7BtubcST4WiEpdVuD5W0Q2IsMgRG&#10;wyHbhkRbVduhLtperrv1poMLB+n5dNMMhaO1ml0pCX63u73NUmNprVoB+opDKBo6jVkOAb6YisDD&#10;PdUc9qBUElV6Kvy322NBd7MXKjm9hfX6hYVSqWZjja2Zcc1MRHQTL2lk2BB2txd2eiHLVdqdHmka&#10;EU/XWp162623ehB2ywkB/2VteK/fst0KUutyY4XGrNcuL20uLG+sbla3qi3cT5SoGdJiiKshLBLV&#10;7d3nLKKM9iw1dpAhT2U45NG+m+s2vfAQhuf7PLBdlQmJK8q/gbT6Nt+ywWlBBIIIfIARuJqc7vrt&#10;yq/eoz0p6+BJb27rqv/9U/yXr9ZC7xY03yR/383g7rBw+WDyXaS9fdtLaLi6Y1db5D7m3wk9obX3&#10;2Pvp3enkwbbqWYTPMoknCmi5pfLpNbyxXr185IBH8jYsOGgBS3Os6opVWRq4cCAG71jpyccjmnl/&#10;qbUPOFp7FBdYcNx5jG/VgiO0vLx857Xup4TL8xdeePGl/RwZHBNE4D6JwKuvfHNm9sgdNuZWE4MO&#10;qztz5syJEyfusPbg9GEE5ufnTxUDdVtwRQQRCCIQROCRjgB+us3Nixe/8c+H34R7rjP+5BdGjr98&#10;j1PA/9KXUw/PSMjXdpRiCl4SGAd71sW9ntMId1vFbHxmMm8aqtXCErqjGbhthEq1xma10cU2QyO7&#10;YNhxFbI5efoy2XkkCarYvNXNnjGxfJ33SDRas260302EeplIv5jUxgoJ8K/VbdldPKVVmOyFy8uX&#10;FlbTmcKpk6ezmVyv2+84Havdtlotx2l3nHa9VmnUqxE1mknnNc3sdPqO00fjjP46lkwmUkkQbtOp&#10;CG1uVcgsSC3FpJGMaYZBvkStE9Ywa27avVqjvbGx6Th2AdvlQlbpdro2mQO1VCphO93l9dJmudF0&#10;uh0ar8UjntUysmiE9p1WzW3Xu+1atGvljdAI5WfT6Wy2r5k1V12vWZdWtqr1lq5JFkKsS123Q9LC&#10;jm3jd2qaJu6ocH6QNSA7GgnT5EwmnUgkYrG4aZh4PuM3whlWu1mtlCulUr1ew3OEIHiuqaR4xK8k&#10;irEHIJshQOsny8SFqqgsBvCGQKJ9xbN0oHGG23haPgE4zDHINMMOQA1j8c7d9oD2fvU3MZQWHeB9&#10;tQr94XnvBT0JInDXIuAn9tvtpTGszmO4V29Xpqy8j1iExv6dfAeblsdeuYMzh9Ncgniv1LWjpDvr&#10;3xBeU5Fv1oHkmWSD/JSPGp99i1X1wMnDmy/zW+z99FysvTgMjvSbM8h7OMDYg054E3Pb03Tev70w&#10;amvfqP+ubL/82dptlBtSo9XFNy9/51/yF9HgNt11p5//yezM0/f4D6HbaPzBntKOzx1sgY9gabcK&#10;uwIF9CN4kQRd3m8EAgX0fiP1IBwXKKAfhFEK2hhEIIhAEIG7GwHSHm3Nf6+xccEX/kjatUh07PSn&#10;I0biHqffecgU0GBllkl3ANBeoiehjUJIWdCMo3Go0WiXyzX0ws2W02jZaIftDjST3IAGWlwOwC1T&#10;Vjejeu57ImhPhCu/ekuePU2u5xHhGXXzjR7C2rPtjuNadpeMf5vlWrmOV3MHyXEdDXKnH9Hwvoi1&#10;LKVUcbZK7VK5UcVr2YGQd1xcqt1+JKJpegzlstNRYLOdLuWjiiYjIgbQqKqdnsKCbMyjQ/0u1Lrd&#10;sux6y0b7vFm1K00H4N22O+T0o8u0k5/1erNWrbVaVttyAc+tdgf5M84buFcj9Gb3FdBe0i1yVVEs&#10;L1Ox3bEsx3HbTq/UcNeqbqnRbaFQFguTtB5LwohxAiFcnt+zHjWSvGS5PQTOpExE8d20eo4btjyG&#10;Dvj2bEOcMvYdW7XVjSr7+lYNFF5v4z6t9lVDM3HljlMszROiLEH2VX6+ZllCvUOPuNNkwycxOzw3&#10;Br96NMY/fbDs3lNDXyFMN1kjf3ff80HpQQSCCNxeBHyJ8g3O3VY0Dw/ZcfDOk3cD6MEthtvE1cR6&#10;+/SDxLV+G4fa5gEi3m6RaJt33vIGyuWBOlp0zWKQ7+mdt1mz2D3LfKn89CZOfe3ztkmHv4TE/7jy&#10;43I3PfA/N4fB0i1vNIycwZXFN5mAHxgt8WEdiaYnTt/jpWC33PSDPiFQQN95RG9VAR0A6DuPeVDC&#10;QxuBAEA/TEMbAOiHaTSDvgQRCCIQROD2IsCXq/V3/8C16tv+Gz0jPVY8/rHbK+1OznqoALT3JR3v&#10;DafLhrAsFAmHIuibI3ylBSsrMF8UuAJ+XWgpLBUyyymRPtn/RPSGAhfo7AtvPegsX+29X/0v9Z7O&#10;zlfbhT1JmXhz8IzbbbVbjVazacNjYchi5ckX6yj0WTNA3M2W3eBlqLBldTodsvNFIphN435BIyOo&#10;wADEHdiui32zpIziXKru4NLSdWi2Bu/VERlL5bDaTq/fsLC8cCzcrDkyjE9IWMXjWQcrRxAqu9JH&#10;IdwOOvCQiou04u04gmKd4XleC3YWcuEzC/qE1Qcc3fXAsd1rgJK7NIBe4HAdo4UwZfpGvkD8N7wn&#10;zT76ZRe3E5GNE7QwVYRVp9NtttrVWqNUrm5ulbfK1Uq12YSPo0tXo9BsrDw8Nw/KJKlj2PMG8TTM&#10;28LzbReOnfR5F38awmjf2BlR807u5PGWAd0ZrFvfTnI1JNd38o4Jzg0iEETg3kbgJgDan3DavQ3u&#10;IJ7weBv7DrIKei/5PHeoO/YeDJTDnHMDT/nb7/tVrbx6akw+U7ZNiOQVHxwP8PGgXdtt9r00hkh6&#10;uyPePdTH0x6V3jmD56upB/rq2+/A9c+8PQDNnVkldcHWZau2PpiM59PTddJTT/KZfTfaed+WGQDo&#10;Ox+aWwXQ8idVsAURCCIQRCCIQBCBIAJBBIIIBBF4uCPAFy2nUbJrG8Ns7/DoePFwOKIF/gAHMfSD&#10;PHVinAF91jQMIaJRnQR3ZOcDNyN5BsJ2XFA1gDKC4srtIAJmlbLKr6E+fsueDnrgBeE9GMrIRMLW&#10;G6SMAlKIxDbS6YWQPVeb7YbltJxOw3YQOZMOSovFw5qG4wbeE402GBb87HRwWqaBtEyNsktiQCyV&#10;BeNKBimhyeEIamZANdiWPIoIjsNRDf/lUNTohkmKGLF7attVGnYXYw2q6YHZo4YKEQ5FKAfkDHSm&#10;p7bjomiWhIRhZNY6YUBZDQamBa2207IonLSB4G8jHDGVsI4au90BbXd80Cw5rxTJYkXDMCexu4Dv&#10;sGRipA1hzemrTk91Mc4WLXPKTGZV3YQm00nk11vl2tpGeXWjvFnCZ6SNLBr7aVVPGomskcxFYpmQ&#10;luiG9Q4liDTbk/ddoSU+L9qpVbzmorgiTNzWue+9tPzqQvaiVAdxvQVlBBEIIvABRuAmsHgoOr56&#10;Ukso865prqEDxj34IB5QZhEpe5Of3k9/H9Jn/5gdymhfED34OWi+14ltF5Jtwn41fZae+mkSt308&#10;PsDR2lV1KBxOjuA+Mbin80eR06piDB2SnL7BFkTgLkYgANB3MbhB0UEEgggEEQgiEEQgiEAQgSAC&#10;90sEQuHm1jzpB4e6LcyKk8WjeOPeLy18UNsh6Jmv4BhWIBiOyK6CXs1YXPcYdFRYdCIWT+l6PBox&#10;oqrsYTCrq/Q6AFdUYyxwBkNf2T1X4qFuTnw7oc+YG4c9905fktzDRyWqhaI6jhtYLTcse6tWLzca&#10;PMCOQ3TFjKwQZ/gyZsdiRYzsF7Isi6RDPKPyk+kHMHFENxBNcxh5FBFTA6xFMo0dZr9vw5ShwP1o&#10;L4z62OxHjJ6qQ4SFBXdDpFIEHDdx0UBxjYlHJAp1DsOyUTbD2vH40AxNN8HQ4XAU2bLte2VgPN0N&#10;daVMXYmY4Wg8oiWielwzRLutqILC4eAUi/kGmuleONqP6FBpr0ZgNxbWZjKdzxfGYvE0JB1/DQHi&#10;EXqBWbWkLuQnemcOC9HgsN4N6fzsqQZdoEbJixhC9D2Q63kJtLzEXD6Avsqz9aqLcmiEOgA0Oy06&#10;5MDBW2koZbxJ9rAH9YIP2h1E4FGJgA+MPWf+3fu2IY9Poj2l73D3wuP/KvZWO/eBzHlHwcMjB0Hd&#10;WdDNHvutu+F+VTsHFs+gZ0kAq/b46WNomfkcWGd4t7EBQPd8NgbF78TQ2xruvdjysLd3zfv5jq8+&#10;Zt9jhVk+IIbmY/1ep7FxceDIccflBwUEEbheBAIAHVwbQQSCCAQRCCIQRCCIQBCBIAKPQAR6/fr6&#10;heHXRb6ARWJpIzPW7wcpau9s9OXrumAG0HM0GoZBq2J2AYnF5TmC8BwgG8XNAiMIzcQPIqrqETyR&#10;EUGLTbSA5DCZC0kwKD/lgW+4KZzYM332vv17ADrkM2jxLpb0VmpE1WMRE70zXFW13G7DsrBhrrck&#10;4SB6Z4AyDVKjGm0CDnMKSNrTQVOJ0GdKoGkCoDWdw6gcD+tOFwsO1+52LLfTdl3LhUGH3ZAGug1F&#10;qSuuRMidOGDB0OS27bKDgDHEwOUZ4hxWoziC4EWNjto36eBJNaKjAcdyBDMN7ELElAPuEdZDEVMl&#10;S6ERj+rAeg7TwNb4mXTcLmJq3KXBxAi0EXZ7Gm2Rk9NyNQrbTySSacOIe+ryCOVHNZNfTTOhw6A9&#10;li1nIdDus6N6jkCuu5huK1Hh7wP6vL1k3NcpX9FE77wktr1M/eeuma/ZscL96oeB9vnO3ljB2UEE&#10;7qcIDEDzLu48+PX6t4XtSa2d2ufBFJWX7s8n21flND3YXl8jwb4ifx7SZz/dra+DHq7g8CdBdywN&#10;GWijhwppf9JOZkO3GTUPvMfSMf/J+3Pr97p6Im+kRoamz2ifmxsXMOIIPPvvzyF7aFoVAOiHZiiD&#10;jgQRCCIQRCCIQBCBIAJBBIIIXCcCobBr19vlJVaeDo7odWO56Ygev8fpBx/KERLYGw5pyJs1LQJD&#10;7vfcbse2LVBwo44mWXyYbWTCJO0TB2i+56veDgaGO8tOgjzRQePOIWpoj0HLN39PWAcxFkV0TxUR&#10;tI+R+zh74JGBRYb4GkeQEquhqAZERofsGW50EWOTtA8w28eRmscaJhvYWcBzBRRzCjptHgiJ9uv0&#10;llN7OMTz++j3xY6DxIZomaHGmGCAj1VdQUQc0lEig549LXNPchh61hmU69F2mIZiOZ1m27JsbKFp&#10;LfVoOipwZOCxpGEido6hViYzIW4bHhQGB0cITItT2hbHRyH2UY0d0oxO39OGU3QEmB2JkswQSK0C&#10;uMnuiNTa0GMmuBlrESWECTfSbYdIYyRCmsYOv2JPLS0kKDhNt2zxGOFXL80jyGWwQHwHdfGv0O0F&#10;9AOCMmRPN7h+h2vu94DXD+VlH3QqiEAQgZtG4IqjhWeGfAXo+jedwZMCsG+H1u7jnKsa4Mm4vWwD&#10;w12k0KQW2DbiEAY93LbV3d7nkC/pZg3OYJdPI58y+w+6YZylmByV+VF53v/08vebhumeH8BEaaJw&#10;ZAeADlv1dbtRuvI30j1vUlDhoxCBAEA/CqMc9DGIQBCBIAJBBIIIBBEIIvBIRwBVabuy0mnXrhhA&#10;K0py5MieaZQe6Ujdeuc9ATTfykNRxMQef8Zv2XGsdhsP5kadrVZvNmDRwqCxxuiJEUYYXwmRJQOu&#10;B7mbBjDaY9C+9hkSPPz+Dn32AXSXb/diwSFYGoEzymVd8LWYXaCxjgNpoc9dDqYlOrJlYcpgaJ6n&#10;vG7P96PmROgzlcurPCPKaFrtuUtjy4GEm/5g4tEG5fYQakdkD4k1MwAaQwwHMw1sNCShouf+7MFc&#10;T64trQZeA54FAdNf308aBB0FQcfNeNI0k/hjqBHDE0R7dswA7n4IwTSJBAHQtDIaRiUuBBpHD/IM&#10;CtgWtk0+QZ6CpkdoKdkVSbDs2I54fBhIy4HUyNrI90jsbRsLaKkd4k/yR9I/doHRFvTZssnJyHN+&#10;1sFtODIUIO70dd0mRVcY9E0vjiFc8mnSUEp40xODA4IIBBF4kCOwFwge3AK2s/wNssqK0HiQ+m+H&#10;7fIA0u6DJ99alK6IlrfvRzKd6TFoH0N7j1lhMxRoXyHGw2k3Hyh7u5hAyS6Lcfg08j6Trtph0FKc&#10;HMxPj0Hfn5ufA2OQhFBu2KFux2mVFrwPsmALInC3IhBcXncrskG5QQSCCAQRCCIQRCCIQBCBIAL3&#10;SQTAo43NeYS5g/agfsKjODcj1DHY7iwCQ+GrpyEWnKvAbPEuZgcUg/yFnYZlE22ViHmvWA6LFbFn&#10;xixIQryZwcUeeh6aQfh0AHka3/ddGLRHjAVCo+KF7nouGa5YJYufczSM0lnF7llagPYXMw12fCwA&#10;rp5UzZNWi+SahiJbZu+5UFuYtYijZd00AFqN4iHiFdLnLArUkD9L9j/UyqRSVKJoosW8OoyMWiyk&#10;PYcNUllindHvYCPNEREyw5uSfrAfEj9o8hYiRvaUyMKscdLgYCHaESwywNA94qTQ9oiGkTZ96dhd&#10;22IP9VyNjI54mxC7fo+CXJ53rF7HlgSOXa+LHZtfQ10XHZ8WDulq2IioBkUBqjmLHhEtWiZdRCFN&#10;MPhFjM8Hcu8rusOhg+vOC8If3jsR8N2vAObOLvvg7CACQQSGEdiRsu8qI/mr9M5Xr7PYdcrtBfOa&#10;endbZvi3risfUqK5HthZi+GGz4oHhhk7cLF3ln+T3NY4++jZg87CnWHQIflM2t47YWXnLs9z5/UZ&#10;9O317S6fxaezkR7TzPRQBE1LGxsXgjVhdznwj3rxAYB+1K+AoP9BBIIIBBEIIhBEIIhAEIGHPQKh&#10;vuu0tuaHa0sBj7gfavFsYAB9IEMvX+9xxUDb3HUAv4TbU4b1EfDqBspfg00nL6EmttAIj+VLeQ+4&#10;K/aZoobzf24L5YbrskWhJuiZJdK+yMxj0LIAWkiG0xPTZ3F8tm27Kx4Y6Jph0OxQZvyT0QHLhiJY&#10;vJRJ7AfhFotpQdp94HIXu2f0yRDZAYOmC8Bv8VsWBi2cGnweiZLnsBuK2G7IwbhZvDhUaDfsGPG1&#10;ZsaNWMKIxbHLoE1i3GwJDMdtI53KmmYMQTV1oDtuNtv1RrvRtJptWzyjUVwrVEFTI/QeJA0/T+Lr&#10;bOhqD/PphtWo2o2a4tqaqpjRsI4Emga3W1ajbrfqXacFkeclBRrdrDqter/TjiiuoYYSupYyjVRM&#10;TxhRQ1Ph16oo/gijrA4Xod/2oncf8m9DoR35w+SI4eZDmFtbHe8pBz3GfSCXV1BIEIEgAh9QBK6Y&#10;SFzjI7Er6+BVv/q5/rx9kHTQb793UxguuLgy5bVXLr+dPb6m8O2Eh1f8mHekQLw6HeJObyDvfucn&#10;XaVh8jm0w8P6qvUf/i87tM8DpfOAOIfgywDoENDZ8fYhfXZUxduZMu2zYGegrP6Ahu9G1fb7ZL6N&#10;ZaeYKvYPQw3dKi927WawMuw+HK6HpkkBgH5ohjLoSBCBIAJBBIIIBBEIIhBEIIjAHhFAg2u3KlZ9&#10;Axo4+Bbc6yfyh6GMQbwONAKD7+xCl32VrXhaYB+B6tkTNQ8yTg1EaaKMHlhyDwxAIQW+M7Gflspf&#10;Je0tjhaDTdFWy+7CsHVdvCiowLdYRoAMxkV87PstY3jhV0+KQV1HWKz6mmox9QA9Y1DtujhswJ0l&#10;maGvzPbYtMAJyVAoLRtKf2mOi7RZUDUIW3Iq8lNMPSK6RnLFqEElgGoU1CJ2Bmnj6AwJp16MPnwF&#10;slcnhtIW1hhWGyou5FsIfLjXx/05ZKNjxgQa62rxAnGE43eF48OOUWNHqYxgSdP8BeMSnz5U3RHt&#10;s0ihey66aY8vC2imEK8c2RE+ew9Q+UlsGQs6B1cXFnTFdtXjRJI662qTVg9KDCSDQz+NPQTNw6Xq&#10;nh3LADsPqfXQ9XWIo4dL833SvZNvDz1XdyHvnaf40Hx78wnXzbcrWsxrj/Ve2ynWvGmRVy71gbbe&#10;k9dvt2sYkCutvHkDgyOCCNznEbjqvb/faakbGCDvRMODj+Z7EYEhaN514/DuitvCZ3m87ePsUWqP&#10;WPtGHINVOX5uXC81gfzcNt/Y4cjhO0Hfv1sohAvH8LbFX0rYlFm1teFfSvdvy4OWPbARCAD0Azt0&#10;QcODCAQRCCIQRCCIQBCBIAJBBPYTgXAYZ0OkokNdDxQuXpj1fAiC7QAisK2S9XMHClWE/3rGFl1P&#10;XdztihcG0Jdn+mJ2IdQ4hKVxWPTQYtvhL34Wv46BOXEfPwtZIu0vjkaqJrtgVxi0poVTCZPd0IUB&#10;x+PxWDwBX8X3GKKsabGoZvIVmpx9qVQym00nYjBinyjTAHFJ9qTR5OKDAIcRL+NdrUYxXoZEC0L0&#10;UC8/EWizOpnmc6Tt0Pp+F+NorC00CLdkA9TYoyIyjtBMALIYXIORPfYNR0dCrUaA4LLz1b7Xa3c6&#10;Tdtmb1GgGGJg0NEPYyfdbHUazXaz2bTazW7XxkQEdo2YG2dngfSEBYttVfXtntGUo76GZ7fqDVIN&#10;gqd9tw3x3nbRe8O4KadBUU67zQGQajg97DqsUAYWHTppGQXse7TZx/Kc7GXi6vqmqNJ3b/ftULZn&#10;BMSdezsT19DkebBO/YqW0KM4Mm7euTKguJVsJ+Xys3h5zit+Ub7tircNULc37v7xEkiO8mcPfI8W&#10;ztr2a9leTb99nfhNGkw1eLkkt81cPMPr7X2QFMyr2wP6vihy++rzOuvNevgBuoJnhvnE5AJnIgQR&#10;5NAJdmdmMh9VefrKwR3G6wePd0Lw/T8+gHdoUEQQgduKwFWi4Ksv4GF53htX3td7w9adGuqbtmGP&#10;6a0bnuPffbbvF3sfunM6aOj07DV50PKdnk+DAv0b2PY27MJAv72NqYe1b8u8B/N4+DP5H123vHjk&#10;pgE60AOYJ47lZ1jKM7Td4GO7sXnJn6EMtiACdyMCAYC+G1ENygwiEEQgiEAQgSACQQSCCAQRuH8i&#10;0G9sXtwBg3pRI2Wmx5DP3j9NfHBbsk3xPQdof4fPebbDUERVUSGxosftiOMydBaZsitaX0Gq2Bv3&#10;1LCYayD3xcIDYi2K3X4kpEQ4gG/xsnt0GriNclcoYo8MhhG1F1X7eFDAXg0Nf49YOKz3etFej1NF&#10;NBwJg4ajWCprkZAeCRlio+wvu/Z3YZMe+lQlhyHyYo/H8pIQSRqAipmfwmRpmqMonVCoo4bdSJgM&#10;gX2xWg6FNewzxExaPEFFcwxlpdU8x6HonV2rqziK6iphRwm1w2ErGnFIkRgK2X3F7vfh0V4mwLDW&#10;D+l4esCvSVvodC2gNLYcqPMjYuFMGAeezR5SJzGhzs8wNiDwboyluziRYt9B08UCBTdsdNGuC1wH&#10;+Us6RgLuZ9sK9aPsSg/0zA5h9uTUXHY+cWY5ttLXJCtXV2Vwum6IgRDXaJksgNIzXcBgQswBxzIA&#10;krlRjKUFxTLgEgV/8Om9p3onpFIFg95BrC0abWSCniM44FfyUDIaEj+Vk73rQq4aMliiVueK8X1W&#10;5dLBMoWDiVcf12+8s8X8RE4UJi++4swsECdG3XOBEVNvr2GiwRd9vP+buJyK3Yvn9YIen3kEPwGm&#10;DLxMOnA4neUSFGIUYW0EuxDsHSj5ylp94eek0XS5HsLhDqvw8YNBt97rokbnUuGlvlfBQGjOP6ps&#10;kR38bicQv8Hj/YpMH9y7R9Dy+zsCwyvQezBczLA7v+i2dnhvbnnl2W1LjkGnhxLjK6h3z3DccKb4&#10;ip75ZnLjbRLtuzhtT4Bdbd2xbRc9bLO/NERaMNBDD/3zd+ct3LH+YWcvvHm2+3PjvqjFc3qyOLSB&#10;5rbaJFtGdztbxv3Z7qBVD3IEAgD9II9e0PYgAkEEgggEEQgiEEQgiEAQgRtHgMRBjtUuL3vwUjZQ&#10;k5kZV414oIA+qGtHBGiSFVBxe5KdD1WvgLxeOKKAS00jYkagfiBAT4WK5zKiXJBkn4SBWqSrhTuq&#10;Yiu9drfTstutdhMdr0iMgZgeU8VEArjr2WxEVR2QHOr27Haz3GlV1F7HQNarAAs1U0vFzFxYMe12&#10;r9sJG9GYFo5ivdyqlMKuE4+G8UeOKJKmLwauNk3diEU0E5qJsBlHDKitsO9uDzga6fSinZ7R7Rt9&#10;mKwbVR1Dc2NGz4i6Wt/Weo4Zcg1oKd/SbRdZs2t10MJGwgbia82IhyKRpt2qNsuW2+iF226v6nQ2&#10;VbWeSvVzmVAy3qM0qKWQSlWLakndTOvxdEQ3e+RYFJdpVNyKaJRVKHW37XTakOlOD6eObh9rkWi3&#10;q9JMQKoC04SeU5DkUUTPjQDcIVMhGBaqivEItFrTjGgUxbQZUoxeV+s4YYeEhd2IEgJ8iyMNbAX6&#10;rIX6BmbTAH3O7TiK4/TRfIt/NmA8FDXieixJ0kWL/IiAGzUCeHZg7C5snV5AuL2V6CEyQYZFto0L&#10;SlTDNQT2iwrbaTV6HYtZCPTcCMdB2FYHTTzMW1OimkMySfxHusSkp0fDcSOiR0HZXCAdyb4YjXBg&#10;2+m2HBJOgqFVckKGVD0c1sjxiALdxAYF32+4tUKOR0HvXF3i+u2p7ruOjSicsUXszsXpovMGDlMq&#10;sZEmcplFuDhJWGm3HMviLLC4FtEZR3JI4kCOYp+pAsxdXKHx3hp8AhAO0xcuDC5U5iQwgLW6bt1q&#10;lW2rpvTsaKTHRR8zqULsV/A8wQ3cMEyMW0QY6ZEvfwJguFPrcPef9ITi/qyI/zPYggjc2wj4iwC8&#10;BQuD/WoJ/+DpHQB31+Hb520vHfDXHvhLWoY7zkHyWJY8DLarbKcH1Hunq/P1Hl+n9p09kJlMnz4z&#10;nSaTjDKhpXa9BRne7NnAoXr4j/d292bwBqslvOk6kgV4Ow8Gu7wqSzfk/iIHUO6AcN/fb13u5SDo&#10;mSvJMEKqVV932rXh30v39poLanv4IxAA6Id/jIMeBhEIIhBEIIhAEIEgAkEEHtkIiAF0fbPTLHuS&#10;zMGG/0bw/epALwlRPQOgO6Ju9jILiuRWjZC/TxV7CxCluCd4mlWOFKQHWxYkGepGgHkhZMadflck&#10;wI6F/Eo0rRyNelf00iKYFpcExK4gPU7pOR277toNtedEBA0ADyJRNaZHk+GQ4TqoqfFp1uGEDqYW&#10;9WrfaUX73ajSRdGMDhoJMcbQ5EXEQoNyHVAlgBK3EPw7hEz0VbevQZ+VENRWxw0j5GoR19B6Ogro&#10;nh3pwqDdaM9FtAyF7ZF1EK2zq0DbAeRRTSc9ITjYduGlyJlhtvVut6KGm3HTTcb7cRMA3YuEvTyN&#10;6KUjRlSL60YiYpicKNJkrK2FdqBDBnx2HSTNHfAnwH6QqRE/Z9S9nqzWs4YWbb+ozT2hsLd7ZtnI&#10;u+UI7EWiejRiqGFYvU7EIb1dOKxYjDBMcjboBA8RPdQnZAQKXq+6nTB4XcAt3BWZeDQUARyrzC4A&#10;axhYGW55zUVYLA4bng5cfDZEHewZZYuwGLDEZADmJbZCgQAaMdKQpe8yVyEKaPqriqu36I+huzDo&#10;LteKyotdm96jgBawTLIvHE56pJ2UuY0+8wiIoEXILPVERQHNL0LLPE9wX0cPukeS7O0owUVEDr7n&#10;gpIr0xM+e/CeGPoK6C5pSrFa4The9OxVuHJ5XXCZsHWZYdmWQYprSLiHTQoKaFWSkHWUvsifyRHZ&#10;67TB4ALiRQHNFSwKcNpPiaB3/57jre330PNOYxAfRu/wEPGh832rnTzQu0dQ2P0agYEPxU3tYrbR&#10;8dBD+QYPhtkJr2Bo3/DmTu2SfZ3x0HBjrwfyfuL+4y+G8KCz90D2HVlYt0dj2xPfN+rZe/cBtO/k&#10;M7T0Gdypt1XW9+vo+uHqxwuHhqbPLNcgCaFVWZH7YrAFEbgLEQgtLy/fhWL3KPLy/IUXXnxp77pe&#10;/eXf+eJXtl/69PG/9UvKr//o2dLPPP9XfmpseMI1x5y48Bu//2v/vL19gPnC3//MF47z2+oXf+61&#10;V8/7Tw+f5PEZyjzrPXv8r/+JP6d882/9ndLOc3O/vaMNSu4Lv/fSC4riVWH6jwclz9K89I4qFGVu&#10;8qf/4TPKVY0ZnC4nnX39H/yXS5uDmrz2KDufkcZ8ZGXPjsg5VzdgV+8GVR/ZcVhxZzO8hm2/2vbb&#10;ya9XN0kp/Mzzzy++diX+ftx+MXf+7y7lCNQnt+Mm43LC78dgLKTA+Le3o8rzFPVjylsyKNt1yZHK&#10;8S8oZ69f/r25/G6vlldf+ebMrITsTrZkMrn/0+v1+vDgM2fOnDgxCPn+SwiOvF4E5ufnTxWDpdbB&#10;BRJEIIhAEIFHLgIspd98/1tLb/y77ZSDfAMNH3n5L8Ryk8Pk7/c+KL/05dS9r/Qu1ejr1fiI7cBF&#10;PaIpfg6uorl9I4T4GcsKnAnQuaI2VmGQTbfTQpAKYNa1MFJZzeB7Oo7GHauD1hf3iqRpphNxXC3w&#10;MnYxsujZGFlEYuEIBBUk0OupbigC5eshsI30VV3R472ojtsF+BsJKzYUcFkD0uy2ncaW4rZimrpt&#10;Au05SEAwI6aipTr9SLPdsRyXVmP1gOeCFu7pCjJnR8VUQYCnKIYBtghSBYnjvdHTQrhYoCDugkm9&#10;hH+AXx+8ipYOUR2CbdvuNfthV0N3HQ038HZut3TDTKVy+IWgznbtMIbkPQebjYQWjnlcHrLa6oeq&#10;vVAbqa5gyy5ZDRE7YwQCuBTjZnS7gpuJI8JeguU0e25bj/ZjBlge3i+uGLhISP87sGHgpRFSY5Fo&#10;IqInlVCs1zOcbqiNphm2G3UxkQ6HHfhpFKGx28V8w0SfDOcVy2iADLJgze6FmlBwJM2mCQnmRDyu&#10;oxoKb/hw3W1ViUjMQKZMHLwEiniWIN5W44pqgllRr/fsZq9dCvcdncN0vRPWbSWKilkWeEsWR1wq&#10;sPV2FNcKu+1IzzGYN9BUTrRtBziP7FqJxqxepN1FNA2OpxUkd9Qg3YprR3puLMz0AGxeMDm42glH&#10;0Nd3kNd3O1FAsGgr+Q8T7lg/EkeVKNeg0tcxIuHq2bal5qrlGkD93I/oYTNBXkmD1jLNYVV7TgMs&#10;Dih2Q1x0UTEEYVpDcdVuS+3ZUgKInSkSz/4b9xParOnE3Ahj/o33isNUCQ7guqHHwF4ItCVDpZ/s&#10;8ipVs+iiZfP42LZkkqtSVg0MskXeKZ27S+/+oNhHOALenM+DuA3eYr4r+746MfAYuW5nrz9TdFfn&#10;kH75s7U7jD8fPuidz3/1n7hO2/cMYs6wePSjE0/9MR7cYeH3/+nt+Nz938j7vIW3Crvun5kN+Obv&#10;/QnZhXKe+MjPmJvfWL6wK9pgTQ746znlK2d//av+a6Bezjp+XGm/+ttnBoxY8Q77vT/xhU+3X/0v&#10;f/+LQp09ijqo4vnsv/rmq3IuONir8fd8cu3xXPn1+RfmSl/8Uf+Y629+aTTm/NK3r2oMJfjA+soG&#10;ZfaKbb/69173O+U9I/uf++SeHdlH1fT6/NKv/dygwB0neDH5+5OF80u/+xurxOTMN9qFOVM5Xzrj&#10;A/gdDfjCp5XNf35e+SVpyU//jLkdk898YeaqBsjpX9ncDsiZ818xCzveq3Bnvy+DCYM5s3B1XS/c&#10;rPwbRzp4NYhAEIEgAkEEgggEEQgicLsRgNc1ty75xIcNtKfFMnqyMDQ9vN2Cg/MGEfAjK/kBkZC6&#10;ghbxfsAwQ3YxMQauDbIIisMveQfhqPA/rArQO7sYIvc8PWoIhSiZ9yQroTjyikIa2gq8hsUCVaGq&#10;vq8xxA+A56fdA1IDK72XEdqK+QK4UcdxIoyEF+UwWmhJrGe3G8162bVakmcPYOglQxzIscU3WeA4&#10;Wlokq2LVywM4olg8IFvFyBe9XE8MkRFi42UsO8CUvYNRMnbJ3pprUcdKvkJJWEgbFCw+ksk4wmP6&#10;gqoX52gU3l2QsdPCVJpfI2KvQEtoM8pZj4CjGyY6iIJ7SgfYKjbS4uAsKmmVgEpjPKmvaG8jIUC4&#10;QjJBWCyPozhT456h4l4s1fXx4nAtt4MvBF3DpxivizCZC+GqBnbZuiYyN6TlnimK53QMZkZ0TI+A&#10;tp2I4uqRvqmHDWYHMFfGBqTdbLUaQF7JG+l5GQszxxVF9MyyoN0z10bEjNiZettd15bdM0QmuSPW&#10;KXSBC0MyJLbbHBfVkRhHRGDdcYkxmSS5TjiXkWo3qvwUM2XyV3J59Dq6FonHYmBhxkfsmqUmDEcI&#10;G2POf7Zjg+MtvtaajL2OaQcqeVTibhgoTXBUkVFLgkmR4MuF6ueV5KoR5xLxeEHIrKBdxw+Fq9a7&#10;rMTUhL75BuJiNa7iLE54Af2+I4bfDi5Sdh5wzZAPU+xA0J13O912y2k2LBJdyuXGr22bNooMmzZs&#10;y5y3EbTH8Hz95UC+KXJyQidKzUF6zgeT8wX3yIc7Ag/sVTl4p/mmzvsaoyvpBrd9RK42Crm+Rci+&#10;iv/gDuJ2GDWSempkmBKDe1SrtMhtK3D++eCG5WGu+f4B0FdH+cj4bmB65fUJs6AopRXQ6jXbV8+j&#10;fT7+pz2dr6K88OOTBaV9/nurF35j4Sy4+cd9NenYF/7hbkB8dUFjX/h5Tiy9JvT2ALex3KyinG9v&#10;HFiRJ/7cVfj76nKPx3OKsrlYVc4unz9vzv38NIyeUNxm5bPEvHT+q97ZX908O5eboy/X3XLP/4zi&#10;zQcEWxCBIAIPfQR++O9/7ev/4m8Pd36trl1+6HsddDCIQBCBexCBjUvvfvff/KPh7eVb//J/4A5z&#10;y/WyeB/ktWM9KfAplp1EojhM+37LZQYn7BUBf5G2WCKIVzOmD1FJAghuBlJC+FDs2q2ODZq0gGsg&#10;QsNQYzGOCXcx3nDacEYvtSDwWgwRIKfQTJgkz3vntiGMQEPJqudZGAg69TYAAgTSaluoYP2sb9BD&#10;T44rWezEFAJ3B3GBkEJc23IpymrzqyTHw/pXvBpIIgeABqkKnxRiCBcGZ4v5hTgJwxPlJ4/tDrbI&#10;7LREYDQmFYBsqUswNxWx01ca4GuRAex2q81ZYtIMbm/ihmyhlRULDDA6YN1u28263Wo4beyvLX60&#10;Wk6rySXboaVgUvAuAmMjioI7rEcULdTV8AMJdQ21m9BDSRM75A5K5GZls1ZaY2/VSq7VgEcnY3oq&#10;aSQTuq6DdjFBbrndphKyTVNNJU2Ar4deALUwb8mWh4WF0NUwNeIizXBgJWGFQo7kXVQB6OJJLIBd&#10;FOYojoGw0HBgLSBdOKxEjRcdy7GbHQeBe7vXs/pSggs4Z5jhrhJYoC/xwfFDKD8lCsH1qpbEgzhd&#10;+Agb03Zih8rbkSFrQ6KFvHttkH07G5jHjgSFD/6XqQ6xLWENed+1+mKIYYV6GDS7voeGuJJ70yEe&#10;aoHUU5qXuVAyYvYjEfHjgLZz7VEvI4eNClC+79o9h0FsdiyGqWG3msizceCIqmZYMfpd3bNj8dzF&#10;Ff+ZaMdRMR1hF4itIKwH2fspGb2fuw2dRUHv7R50lp1ZHBxKvASPHoAObjlBBIIIBBG4SxFgKtGz&#10;gR7cZ8S1rLHZaVV9QXSwBRE42AjcPwD6K2f/1o/+DvtA2iyUmXQxe/V2uY2jRW7cd+dAqsxZnrr5&#10;l05cWMGRw8xObJ+1DWE3FuX5nC9zvrKhj5Ya/9YvX4NKh/T2BtH2G/x3SmLo8Un/OL8xv/MP9ibX&#10;q6V5RNZm0Tv07N/xqr6iX76qI/sd5Buw+LNNHEYKU+kL3yttzuVOHD8xh9h5h6jcb8AXv7LDLeQG&#10;tU4V5uaUs695GvN/VSp8bAK6Pdw2//lr3thd0YwXn80Vriim99ub4LggAkEEHrQIzP/wq7X1q3Az&#10;vzpW80HrR9DeIAJBBO7HCDQra+3a0C8NEORwh+G2c0ttleWl9Y2OZNS58lUqVjgEtrqlcoKDbxCB&#10;7a+tHn3G6AQAjXaY9HEqimYSuglbBN/adsu2GlBYydKm9knRlsZrA5JK6kELl2QbWIwHMi+FxF7Y&#10;gkV6LskgXYAvSNEDuxgSY/PheROImhQziHAIzNtut8CbVEchgMueYG4XGawHVT2DYFgn9NTD0EKi&#10;nTZGIABKwLCYUUv2PBEDi46buh1AsdWCCEv6P/g1+fCUrkNDBJCCxGkMVJQyPSNgahFJMsYceDKQ&#10;RxBlNM4L+H/gpWk3bcyBMU7m3HbDYu9aHfyMRTeN8TBsvV13WjXIptVsNmvtRs1uCI5G3NsDk0ZC&#10;5E5UTRh0pK+r2FjjLOHoIcdU3aSppGNhbKm77Vq7ulnbWqltCYCGlmI5kkvHC9lkJm0a+E10m7ZV&#10;blslt1s3jH4yoSFt9jKBebJrsUJm7BRmBaJR3I2dfk9otdtFhtwMh6xIxNU1JOeMBvzd6tpOn3R+&#10;fUTiGiMsxWA6LaSUQEqECb7St9n7PTsEv/ZmJLxBFV2xOLGI2zEsmKFEPEwYYdA9yiIDIUJoEf96&#10;NF+UwwyTgGALww3IspfqUMzFGSnZRYSNEt5Th4tyGe9r9OnkWORgTrFCeJ1gdIIGHAsN+SkTEtSF&#10;CwuzHXB3Qe9eu2UGgkDgES19bHOhosLG0xmrEcbItZoME7cRp1VH2Ny1HMT6ZjQZCSeVfqzfM/sY&#10;t/Sgz7FQP6b0dDSFPXFQwe1DdOqqGMAYmHGL0arMngzWDAz4smifuZzRO3vQWX56uzBoz5k22III&#10;BBEIInDXIsCnXjw/M7SBFs/9TrtVWQpsoO9ayB/pgu8PAO1bNHgmFZBZj2N6CHi3zBnHCY/54vmw&#10;07kCH4kdBhH7H89tC45ta+P9nylHigUH1h8+lvU33w9k24liR3Ee7cWZOvcF34V5aMGx/at/7u12&#10;ZFfDPZaN8fSnj/+Vn1Lw31Bm41T6wvO4hVxx4RAPEATUQ13zTTqfPvExz4XD11M/e8Wbm/O2LTh2&#10;6MqPP/P8pw9cQn5r4xMcHUQgiMDdj8Dque/vqsRM5YqHTt39moMagggEEXj4IzD71CdRTu7q57W3&#10;nRsHYrCYtIcVgO/1CDbDgWMy8N84wAtokKAKJSwqWCij54ogCl7HRm2KJULMxAMXCIlUFYIs2eFw&#10;xcACGSYov6IwhRWKW4JYVcBzSePGM1gsA6lTiVg6GU8lE4l4LG6YgEYxu4AZioGET/NEgysDCtwU&#10;QwTRNQsq7tigzJiuZRKxDCXEzTgmDhgRS6JAcCuYGvDdBDhSovgqiLRWyvGFuniJOPzAzzkESY+S&#10;RxGqju+HpPPTIjEjEjcjiXgkHuenygN+xmORhKnGDNXQwe4KLFXD5jqixnU9YZgaNs+Wjby5a0tn&#10;zSj65WjCCJsaZhdKTEPmLFph/Cr0qGkQM42wiVSZxkpSPoi8DfqssfftRkgck20j3E2b0ZFsamIk&#10;NzNWnB4vTo4UirlMMiYO2LB1x244Vl0SNnYaXbfhdmq2VbGtKiJlzzAF322SPoqAHMeMSKSPLB1g&#10;HY0A1sHHrV6XvY0XNxpqlNES3m19t1he40iBsFfU0CEjqidisWQ8nkyYyK4T8SjMGgE1xuCMGGJp&#10;ca7uuswDYZABKhbvCyYYsK6AsovvByMVzSQTmVQ8FTNpfyJmxE1CIceinbdadQbMw8eMuQiZBwDa&#10;S7PomadIKkKMMghswoykTE3Ca0ZiOuMF1xYAzvXA1SXpAZls8NG7PBCWjU5fipErgIbhzsH12WEQ&#10;Od3UGMS+eJLwqxZKGJGEocVIYSlXk2c1E0HhbZDpkV3H6jsWlzDEEzEzFmU84TrYuTCOWM+I6Ftu&#10;Q56t83Y6tCvy550iaN9/wxdB79sn4ADf1UFRQQSCCDwiEWACLTUaMRJ8hA963O+3ti4PjcsekTAE&#10;3bw3Ebg/APR2X8eEct5gG3g07ya8ntWGGESIccdO3fS2Crg4Jc+Xdjgg3yS62yfebBDEq3o/7Hvb&#10;8fnG1h++Z8i208XN6pbXrxKDD08YcHBx0xZeDJ0fiLUJwlUuHJ+cE+J/BaDfqMojiJqxJfl7vp76&#10;5o2jL8o3lq/olm5+RnBEEIEgAg9WBNAhdtq7xc6FQ6cfrF4ErQ0iEETgfo5AcWb3LYXbzsr7r++/&#10;zeDEZmnBW/YuGxRMj+W0RP7KF639lxUcef0IeD7CwElyDWJR0GzUa41alX9geTHTSKeT2XQylYzD&#10;Rclzh0OxpzBGD1xHJAwn9TSwCJbZkRIjVrWBntFIP5tKjBbzE+Njk+NjYyMjuWwW8AfuxCbBs3zA&#10;C1isl/EXlvx5IsDlRLFc4KfruS2nk7GxYn68mB8r5Iu5dDaTyKUTWQ/Qsl6n3azikoDHBWJt0c9C&#10;+jwALYXLjjSVnHig1ThtT8aNdMKkwGw6lsvGcrlYPh8rFMx83izkjBx7Vs9m9FzayCQ5JRqPRTG7&#10;yKWThVymQMWGhjgXf4yu3VD7TtKMjGRiI3l2Y0RKiOcyiXQymU5msinOACNzaor+wsdBsJ1mzaqX&#10;2vUtq7Hltit9kuM5LfLsFdOJk3Ozzz31xIsffo792aeeOD43S7SJfKNaKm2uVivrjl3vuU280Dud&#10;arm8tL5+uVEvYTSBQ0irwVjVGo0aSBpbDsAxexxhdRSxsA2AdjucRdrIJrpwT/SNllwoPXRUJSWf&#10;Z1YMYQY9F3O5sZHi+OjI2GihWGDKgKDittHB1BqDD7Fb7uLmoXI9gHrJMshg+eYYWHJDewnvaJES&#10;CqOFrOzFbCGXhkebmupYrVqlhCwc+oyaHmwtBhq4dgCdvbGnfJTMKLjjephAFzPJ0Xx6rJAu5lIM&#10;Fm4kIsMHdiNXF7dxxTP79syYoc+g56iUI/J5uU+g0ZbkkrBsTsxlYpl0LJ3QKTaXilEyxY4UaJgZ&#10;M/HUDut6iAeJpB5P6CbRS+rZXKo4ki2O5PL5NDMogG+ot66r7JhxS/m+ubO/i5Tf34c6aF71/aCH&#10;/huBC0dw8w0iEETgbkVAPJGMhJEaGU7My8x9ZUnuzLv9gu5WG4JyH50I3F8AWtLlDUwqPAS87bNx&#10;s/E4PiEGEf/q9QufLIgkmQfeGa/+9tKmknv+p8Y8eOpnKWRb/eLP3TjB4OoX/97OE7eVvL7B9PO+&#10;kfRgG2DZg3KLHnbkZj32Xj/z63+nROLEj3zyukeL/8a2LtsXmF+d2tEj/l9Z8PI03mzz2rZ5vo3/&#10;hi/ivsnG8cD0+ZsdFrweRCCIwIMagc1L71zb9NEjTz2o/QnaHUQgiMD9F4GRI09e26j1i2/tt6Vk&#10;WnPaVnUFc1//FL5fGdkJxKxDu8P9FhUcd4MI+FJOBQwoclLRQTvwX4waOkDXYt6YnkzOHsocPpSb&#10;ns5NjGWgt8iEgY/oc10HkwesM8gUJ0YWargTDmF4gf7UNqJKIRebmsjOzhQOHyoemiyOFUHHJqJn&#10;sXKAW0rKP3CeommaaeB1gM1HCz21GBYrGGVYsOxCJjY1np+aKE6OF6dkz0+OFyZGC8iicVdgPgNI&#10;TZY5rD/ELRr3DHTQkvUPVWsUzbZh6rlccmI8NzWZn5zgZ3Zmij0zM5memUpNTyW8PT7FPpmYnEhO&#10;TqQmxmWfGk9Pj2cPTeQPTRYOT40emhwp5pDkkq7QDvfbuuoUMtHpidSRmfTcbProbOrIoeRY0YyR&#10;Ay+EgQkZ+iDkmFKAZ1Fi41vdIoEhqmccn+OakkloxUxsNB+fKCamxzNHZkaPHJo4MjPFfnhm6tDk&#10;+ORYbryYGikkijlwuYFAG11zJAxQrttWyWqVhO8DXoHuUHYvuSJBwxFlbCQt3ZzIT4xBgZO5rMm5&#10;epTgdDBTFpsR0C1wQmBp31PoMu3Ak2o2HZ8YzR6ays/O5A9NZyfHcP+gM7zswFvFd1lk68Bf+oaO&#10;nHoRuSOEp1hSTbp0Fdn2+EhucqwgIzVRnJksTk8wUvlMKsHAtupldNBeAkYE8pL1z0sFJtcdFwB5&#10;JLHtpkeZFPMNyZmJzOEpIo8kvACJpl9MfMjgSj5GyLUYSYN3sdug9VyyjLaf4dG7T+AN3QNGw44L&#10;2fj4SHpiJDM+Qo9yMxO52anc4anc7GR6ciw+NmKOjsXGJuITk8mpyeTEZGJ0LM4+NRnnqpiaSo+O&#10;Inwn9WTDcev9fruv2GRhDIUwHMdew//pGz0PvZ6HoHmn7UZgwRHcfIMIBBG4uxHAzSiWm95pA+00&#10;Np12YAN9d8P+aJZ+XwDoM7/uWSdfZVIh2t4dbs43GR0PpEp+vxN/DlsM36ljp8Hx8Wf+yt+fLAxs&#10;pl8r/2lfibztAf2jvz8gsIMTPa+M3/OO4cS/nht4HF9l/bHdIB/LkutPtoEH9E435Os1fOABPfS8&#10;Hhw37MgNOzzoyNmzSMKvmHhce8oOoC8v+oWXzuwwbPXR/N5e27vL8/Xpu/03OGrbA3qX+fXYF/60&#10;uYn+OtiCCAQReAgjQHKwnd6sfg+zk0fNZPYh7G3QpSACQQQ+oAikR2cw9tlVOU7Q+0x2Krl0mptX&#10;G0CH8DoMRD0HPp4oh6F3WEYkY4mYOAxjHAG4jOTS2uEZ/bFTyWeeGnn+uakPP3/4Qx86fOLY1MRY&#10;DgYNfUZaq0V7phHGJRhdrIDOPgYaYtBhGsrYqHlkNnXqWOax47kTc4VDk3kwJd9ePPrcxyDDJi2h&#10;0jfjZjIVB3K2GjWMGgDKWC5g3RsNdccKsSOHCkdmxg7PTBw9MnHy6OTJYzPHDh8aLxaiCKmdltBP&#10;oC9EUuS90EkFow3UrbEEWzKXyxyaHX3s8anHn5h+4vHpJ56YeuKJ8SceH33idOHxk/nHjmdPH8+c&#10;PJ49cTx7/Hj++PHC0WNF9pPHx584Nf2hxw49c/rQh04eeurU7OkTh2ani4WsnjD7RtRJxLpT47GT&#10;x/JPPT7y3NMjH36m+NyTmdlJXVU6rUbbIlljC9thq11rNivVVrXioNR22/DrYtaEaJ88OvPE6bln&#10;npj70BOHTh0bmxpP5dNmHKuTqIZGe3wkc/LY5PPPHP34S49/8uNPPffM8cOHRnMZ/CKcUK8RVlrR&#10;iBM31HRCZN3YkphYfugRxNqT47mjc5OPnTry5BPHn3ryxJOPHz1xbGZmqljIiXobETMezUjHMRUh&#10;lR4AmmHw9p4eCRdz8cMzmRNHc6eP504ezc3OoD6GNGOKQvZGV6yfZYJCwD5Xhfhq4LyMTQqq6q4d&#10;DfXxtWCqgMkJuPPszDgjdeLoOIN19PD0xEhRC/fsZpXBIrmin/RQzKNFpC6TELbTabZa7XYTaox0&#10;+vDMyKmjxceOj50+Pn3s8NT0+EiBiwbPa0loKV7Pgp69KQz8qklwicg9ipUGVByBsthAk40Q+qxh&#10;oj05njk6Wzx2eJxyTs5NPXZi6skT40+eKDx+LHvqaOrksfSp0/nHnhp94umRp54sPP5Y/vjJ3LHj&#10;6RPHzBNz+tE5c3LaNGLMgK3V6suN9rrllHtKSwnb7GJOIjsMelemwYGfjfcOHT6+Nm/hgb+DgwKD&#10;CAQReHQjIDbQuRmxJfJTnsrkvWVVV71ngi2IwEFGILS8vGeiv4Oswy/r8vyFF158ab/lvvrLv/PF&#10;+RvT1f0WFRwXROB2I/DqK9+cmd2X3vsGNSSTyf3XX6/XhwefOXPmxImrBPf7Lyc48toIzM/Pnyry&#10;V36wHUwE3vrD3ywvndtV1uwzn54+/eLBVBCUEkQgiMC9jcD51760cfmdnb46qZEZXJhBwPe2Ibtr&#10;o2HLZ17b9ezY3NPHXvzjN20Y+fA2zr2y/MN/ywPvYLLWqXMf/0+MzHi/9wF/IvzSl1M3bf8DdABQ&#10;kG+qSMuxQnCtdt9uh2w7ofafOjnyyZcOT2UNvtR2vL1mKZdWa+cWNy8uLy+urdrdrplIaJoRwcKX&#10;Umy3bzlWg+Rv3eNHpz/6kccRk8JloYYsBt6s9X/w9sU33p6v1x1V0Xt9zlCjRiydy2OjsLa2Xtra&#10;jBkadhe9Tttp1g6NpT7x4qljh3JIZju2gsUE9gtIpust5d3z63/07deXNirJ7Eg8ncdPoosAGgU3&#10;sxZKH8qJ2hdP6nzOOP342JEjad0zROAyYo94u0BY/6ryXvKFrC5UFrwJ08QgwjvAt1HAr+qt986+&#10;9u1XNzc2oZ1T4xMvPPfsiaOHYt7phkhhlTculv/91y5dWmqp0RhyXNCt0iWhXxsxuBbpY2ecTZrF&#10;PP4PmdFCLp9NphNKzBD/YiBwp6M4NpJeKg6pmoJ3uiBeRbFY+lm2Li1uLq1urq6vl6qNZrvT7etm&#10;bMyMFfDK5i3ft6tat3poIvnyi48fmyvipExpOGa0nM5quXlptbq0UVtZr9ZaXUWNh8Im9huwXFUS&#10;7bmef7c9Ppp87tm5o0dzcc9LkXprPeXt9xZffe3tUqkVM9NhVW9brtsLxRIpI5awOy42LTbG0x2o&#10;ehi7jsmRzKm50dnJjEHevh4JD5VolKSFSq2lnL9U/srXX3377HwyNzoyeUhRNQdjDwYL72m6K8kU&#10;O43KRrjXPn505uknjk2Px/IZBZ08g95s9DdK9aW16pmFrQtrNacf0c2EjBo97DLPgSlHyMS3WTdA&#10;471QqGk7tRaJE5VUTJ8eTTx7sjg3GWdcrbaLjXTUlBsJQ+8pr2W4yXLPZckzXBXImxsg5ZCSjIrj&#10;T7OnLG30Xvn26997/Q2u0nxhDJm+d+xQ/uXzZS43KY/2Dt/vnrgbk2hx4pALDQE6CwseoNtB0NQg&#10;AkEE7kkEfvmztQOph8+9jlU//4f/pMNSG+6A3MbdTvHYSxNP/RhTdQdSxf1ZSDs+d3827AFq1a3C&#10;rvtCAX1tfM+c/4qyX6uHB2h0gqYGEQgiEETgIYkACsRdPYE7BPT5IRndoBuPZATWLvxwl6s7b/PN&#10;y+9+4MEozOyR13Rr+f39NAxRT6u04FNCNqwhorF0NJ4PMhDuJ3q3fAzEzJOWik2wGEIjMLU6joNG&#10;GboKlORbBxg3ris46uLYgJkyefyigEzX6thN1NDAVjXUwfo5oiKFBjF3tLACfQbakYwyrihJIwSv&#10;jOAA0e1TrmQIFDNfVeSsrlg5YxiMz6/dqqtKdzSfxWojm9DxrEjGlExSScaVuKGkTAVAmUuH05gd&#10;61FUvbBmrC48Ywd2sUGQrnjuvBBdDqBqf4cX+zvImCb5GNojiF1qjCo9PdTHXMQIh3xO7QNrNrEk&#10;abeRlFnYLZe3apVN26qj5CUmHMYGzQwpqqmR3U4zSF1Hr4Q7kgywTwOSMS2fSYyN5qanitOT+bER&#10;YazxGKnzJJ8eP1GLp9PhTCaUSGBIIuPgdAVqU342ZeAaceLI6LEj49OTuWSMlrY6Vs1uNzp2G3tp&#10;z1LZxXeCKkldKG0m4Z6OrbOeSZqYHSfjmu9fDGvGKtq12zyQpJFhwfThHo7JBL9vajK+7HDWeFjh&#10;12gEpC+5B2WkgLdAZXrqSo3iuw1TdR3GMoVrcy6VS+npmJKOK5m4kjSVWEQulVyawYrQZlTttBu5&#10;NPUSFnTKtFYcMwTcMmZe8iwE7Aoe4gpuLLQhEVESZogUgvir9LAdt1vkW8TQxFNk0yS3Q7pM8jDy&#10;WNIOcj1xsdq20+44VrcLWKaRPdqQMNhJPBhORKVYX41MT7gGhju95hnP36PHJSG7l96QHnZ7tuta&#10;OGjTBuIcEuMSP6mgv/tO0FfjZXnlihSaizCgz7d8OwpOCCIQRGDfEfBsoJN6sjhMj8FsbBsb6C4f&#10;I8EWROAgI3CfAmicNHZnGjzIXgdlBREIIhBEIIjA7Udg4Z1X+Na26/x4duz2SwzODCIQROCDjsC1&#10;b2pahATmg26XsqcLB6wcI6Abtw05K6nbWEPKyn//SDGATo+pUV3EhcF2oBHwkhB6pgiuAGhPQNXt&#10;kjrPBrr22x2lZSttWzArLwE3wZr5bCKfIzEhzBYq2EJ4hR4W72ZQJmbQIYXMhB4bxW7B49eMoqb2&#10;QNIAaOoCI2IrLMa9KhntnI7TxoEhiU443HfadU3tT47lMRFOxVEDCyxGVAuapHZAYVzFRjmcz8Th&#10;4BBtKkVFSzP87HZcJxQO3nakXNcGunpCVySu/o7utYXcVenX+06t16p1aw231nLrVq+JfruvdDwS&#10;D8wWxbfdVxq2Wy7VGtWWi+TX6jTrzUYN/outs9MjTFBYpMoiyVXwpiDnnufOTLY9TLF7WFsn4lou&#10;C33OYkU9PpYfGUlk0iqezlzFlqM0WrJbeJZQa0jpdJW2pVTrSrmi1JoKFRiqMp6NHZnKH50dm50q&#10;YuKBlUe/23baJB5sSscxR/Z2WLD4a9Mk1yIasPwY1hwJPZ0yMeiQvI28BMN1ANCW0gdAw8eRQ3eA&#10;zCjL/bcZI0UhAt/JCugl+pPZAX+qIELF/U4HK2qxnJY+Kl1DDWVTZGJMZpJaLCr8mmp88TiFJMLM&#10;HIS8vI60BdtkkkzaVApTltSDyJ89oTecG+k9vSK+PcdWOpBoT6guLZSukXHRcdrwZbjzwD+clJk0&#10;TNBzVzA0d0C3w2UkDJqrtmN3XZsxlI5wybFTCTi5JzLnqq3Uu3IBtEgEqZCOudNQlLrdqdcb9Uaz&#10;4bqNvtK0FctyeEcQA+C94GTfr3pw8/H58va246H3lPeqx6A9EbR/ZrAFEQgiEETgbkVAbKCzUzvz&#10;ENokvLVqviA62IIIHFQEguvpoCIZlBNEIIhAEIFHJQLVtUvXdvUDX6f/qEQ/6GcQgUcvAuniHjYg&#10;W5f3yIN6VWzCYadV7rQrkKnh83y/2vnroxfLA+/xFS2n5yZAHkIVSTEuE+BglLmAN/SdyElbzU6z&#10;YWG6gFQVi+hsRsdx+PChiYnxIgxYfJ9di8x40GPkzxFSEYJ8e4hTZRIEouiQmNA3LPDGz/dAwO9A&#10;6sBP17FsqwXQhFKK2W/XiekKmQ/J8pcAagpUhvL2ELaKBFaApRIz9bGRPP7A0HDcopHWIuP1OSxY&#10;EhCJWLlt2fV6e3mlfv585dzl6sWLpfn5zQvz6+fnV96/sPj++fmz5y68f/78hQsXL126vLS0vL62&#10;sVWqVGrNluW4+BODreGVrX65bJc3W1azH40kTAOXiYSmUi0WyUiEsdj0LlCihCGx1bJbDbtdx4WE&#10;JIqQVoLjaZ+zU5O58fF0Lqthc0GnIeVWp1ett5fWts6eu/zmuxd++M78m+9cfue9pfMX11dXqyBu&#10;ugyhBb5DdRM65cTIp0dqPlyks0k9LHwfvTnOJCGxvED+LCpjZNkiXQe/EgpdU6HPmH5MT4xNjo0k&#10;sY7GtrgnFDjUd3hMxkgeKOyS0k/puFBXMkiK+JoRQgXM7jNXxg1KzARFpyNyYMYI9TS0PUVCxaxZ&#10;zOEeLtbSHdfFBbvdggb79hMK4Hkkn50cH2FwiQmDJWJzdPG0ltK9N7fI4ElkiTC73WQqwoe8ousG&#10;MMuG3hmBc4cDtlXHAut9lTLO0LYLmeZlOVwyW/Ir4+/YjCKTCTiByBM2ZVvlrcripYVzZ99/+52z&#10;b7x59q23zr/71sV33pl/5935s2cW5s8vX7qwdv7CJpfK5Uu1jbVqx0aVn03Ec4aejEaMUMgXzfu7&#10;GGsMMDRZGj3oPMDMsPQBdPbb620Bgz7wu1dQYBCBIALDCPT7Zo4/kLbxIG5adtOqbTC9FwQpiMAB&#10;RkD9hV/4hQMs7gZFVSvlqekP2Ebw3vQ0qOWhicDS4kI6k73D7mAst/8SkGcMD97a2ioUCvs/Nzjy&#10;xhGoVCrFeKAfOZjL5Nx3fvda+1S8Yo1E+mAqCEoJIhBE4J5H4PIbX7u2zkQOEenxe96W3RUC40pL&#10;uz03wExTNzSdD4cjjbVzlcW3trPosJA9PHLi41EzdT8ooL98UbuSY2y42v6BfSCEEQwomlQcLVC/&#10;9slhFO13RgvJQ9MjMT0KVbQtW14HHEZDEfhr3DDjcYhys4EdcAtxLR4PqFzx3HDtFurpXDo9NT4Z&#10;N2MQwC6Gvxp0sr+yVl1ZrbbbyJ8ZYU3TgXoCoAGmhh6hIvS5ZKubHEs+9djkzEgMNwzQqIX4uOna&#10;FhpXWDT0T+3iHx3SYKRN3Igbza4Uh1AVvi0E2hbnkI5wSxCk3a9XO1tbza2txlapXipVNzZLaxsb&#10;a+tra2urmxvr5VK5Vq23Wrg3IJpGJAsVDZPUjguv2VbKtd7mRmNjvVKvtrsu7iFCZXOZ7LG5I5Oj&#10;Be9vRJHHuq6yvlG7ML+6VarCSnHGwIEEmXM2HRstpifHs1NTuXzONHUWRgveRU5erVubpdrlxbVz&#10;FxcvLW4sYda8Wl9db5QrVttGxx3SdNU0I9BqfyPwpNczokwPaLbdbzbRPoeEgmN7otj5tH5kZjyf&#10;juMXYbVb3nBGQLRhjDN0wzCTKj7O5EdsIX8WqTgGGvg1A+67nWYiHp2eHMtlkvTCsrF6VqH8m+Xa&#10;6upGq+X0lWifIQ9HgdBMKID3odAorOHIyM9H80kS/U2OJZL4VqMrr7XKJbxB8APR4MsEi5F2XFIe&#10;RhiUZqsJmsWyGTG1vCaDhewZ4X2H/ITJWCQTj6bjGq4j5BREDN5qu7Vmu1xvrmxW12vNfljDgZpx&#10;QSstVyzDjbGIJCVEtB/iCnDwy+h0ZDU6pZmRqZEMAaECu92GjFt2h6Gfv3hx/tLlxaX1xaWN5ZXS&#10;2mpV9rXy+nq1tNmolK1KxdkqWVtbdKTFvEuoHzWNJAEMh3EtV7nQtumzr/P2GfS2IJrrT5C6h6O9&#10;zfvd/2X74QN7l3iY7nhBX4II3A8R+NyR3QtS7+QPNu6NlcU3WBziz4piumQkRxLFww+xa5mr7U5z&#10;fScBfDTPvVXYFUxoPJrXSdDrIAJBBIII3GYEVt5//dql+lEzHiigbzOgwWlBBIII3CwC48eeufYQ&#10;XDiqa7vN6Hcd1iovDvWDrP2PGkktMIC+WbRv73XYGBEG2CIb9XyfO2hJsbvFKkGP9pmLB3RqiKI9&#10;qw4QKjn6Yqhrk/F8lqx6WX6aWB2LnwNwU5S5Yuar9nQNQiriXN8DQRwXRGmLThmWisEwmQ7ZLMoE&#10;OCIhxksaXW0mYeZSMUAkrs3ofzEArtXqm5ub9Vod/S2uCCii0dWOF5PjxZgWBnfXuw7uH13xhfCd&#10;hbcF1rDvStVaWamyr63V1tdra7JX19fL6xuljc3y5lalVK5Waw1RPdOzMKbSsiPJ5Vzkz6WSBTFf&#10;XizVKnhHmKKA1lJ6NO7Jnwc6WEgkv9BZFMHs2G6wxwwV+XYqZWQy8UwmlkziDS0QEhRarrVXNkqX&#10;llbPLyxdXllfLdU3qtZmrbNZddZL7eX12uWljQuXlucvrSwubG1uwY1xuA4ZIZW6i5lEMZdIxqMR&#10;lTCKeBm+KibFnuuxSHPFMsLTBktGw7CphpImJhihQiFWLKbzuTSWIFEVyo7q2WIP9WxYuR7p6VEZ&#10;KV+iLhJksdBGZ0x2Stm4PIQUe74XCIo7VjPUcxOmnk3GsElJeP7RnNhqNjc2NhBhtFstkSzjs6xF&#10;JkczRw/lc0mN3JJMMIg1NqX3Pa06w2+3uQgQOFMXvWKXaQSvDVTKYzUCr+Z6iaLL5+UwziBMhMDW&#10;OZKLLBSShKTgdo1cmIZuGpquIalGr82VwPWgRcMowekzEUEpUiqVNlY3NjfL5XKrVnXqtQ4/qxW7&#10;UUO/TtrD7tZma3Wlury0xawDjYrHsqae6nVV4fYYRPdJs7iTQQ910EPQPMTPO62ib+99GZwVRCCI&#10;QBCBfUVA/kYyU1o8d8WFQwm1yksPMX3eV1yCgw46AqHl5eWDLnPv8i7PX3jhxZfuTV0PQy1Wqdw2&#10;s1kvmfTurdPe2HCMYposy7K1G2tlJT1BioxgO9gIvPrKN2dmj9xhmbeaGHRY3ZkzZ06cOHGHtQen&#10;DyMwPz9/qihfMYLtDiPw3td/61rr1ezk0cc/9WdvqWSMpLHy6LTrjdKafyJpDDGSTmRHJ05+2Ezu&#10;d/FBu14meVqjtLqzKL80CjGTuXh+ojB9cv8FXq8X9JqKSMsGf/ebOnHi+eKhPdKjAcXWL7zRKK9I&#10;iifMIb0NRq+biVRxJjUys+dZ16v3nnVwzwZQ++bCe1Z1i+7gidqulYaH+RGOmklEsqNHnrrzCN/S&#10;9bPz4HvcyPkffpUhbpZX/ZkYRtZM5pmAufdBONiOf/1f/O1rh2Bs7uljL/7xWx2au3HRfv93/+nw&#10;XjFsD+/Buec/f4PmXfj6P5MkhJgceFqe5Mix2Y/++fvk29Qv/X7yVgN7Px8vALrbR1+MPFbtdSOK&#10;E3YaCdV5+rGJT7/82FgujjGxjSQV7WkkBOjFu0HMlLsIhJtrG5tra+srS0uNasUIKWiWm9U6ctNT&#10;x49/4uMvT4xmyKcHiYRvNt3et1+/8O3vzVea3ZAWs7r9tu2AejMpcQjGuaJrNwG4hUz8xJGRZ56Y&#10;GscyQsx5nfPnLm2sb6WSqVEclFNxHT9jTRwNLq1W/v0fvf7mewuqlkhm8qoeC6EOdnvNlt3tolWO&#10;oOTGtDjUxZlaGgC0VcPwcbvfayl9C4dnCDuOIgDdwsjY6NhkIZfLJpO6oUNOG1Z/edlauFy9cHFh&#10;ZXkFJp3LZvAVaTVKI4X4Jz722BPHpuDj+ERDovl5dr707e9eWlypCchWgZ5KMhkdKWbGxnJjI/FC&#10;zgTvtnt9WPfGemltvbS6trmxWWu3IeqQfXpEckQVJ2MgOzYXaHjzufjkWHZ6qsCOjXJM6/f6nYZl&#10;r2zV3ziz+u659WYbi2S1Z9fDdnluKve5T714anaq0+82Wy2QrappwGMaxp0O2+tys7e40lparqws&#10;rZY315WObTDSNvkMmzOThU9/4oUTR6cZ03q7j9k23iNnLix89wdvrW01+5F0N2R6MnaxCScCHbuF&#10;HwroeWZidG6m+NjRkakCKRXFX/vsmXPvn71gGrHZw7N5bMKThi/hXq9bf/iNH37zO++6YSM3MhHW&#10;YkSp7XTrDZxSLJaKx7XeY0dGnz09c2QyO5aL4QXOhECzaZfqraWN6g/Orb67UHbVWDybR9vdwZi8&#10;6wpix1baxRamH4sjtY8B4+vNVs91tFD3UDH2iQ9NP32kwBcslNEIsQnd+xfmv/Pa95dWNpVoIqIn&#10;1WgsHEHXjEAbgTl6fOkmF0+LfJMO7h2hdCaXSmeg4zVPZU9Ufc31jm2bMnv+0MNdLNUHG8fvMOu4&#10;n+8CQduCCAQRuLcR+OXP1A+wQjLFLr7+r7cuvsYD+aup39NimblP/uVIVJfMvA/j1o7PPYzduqd9&#10;ulXY9SAD6O//wy/+9u+YL/9/Pvnpxuv/4BdXrRx/QIVm//KL/6Hyxt/6n+upTEj5yNxPZi//2v/e&#10;nvm5T/3052Odr37zf/iVSu7/euzIK++/vhlRLWXmr3z08GtfPf/8nzj2+r/70le1p/7bz/6JJ5QL&#10;v/EHv/4b7aO/eLT3351bHENdkfnEX+h+8b8rT/38x3/2C8u//nPNkedKb3zFadUUI2c+/hnt2yuF&#10;v/VLgglf+5V/9+9fi+idbvJPP/1Z5b1f+2fuh/7Op3889sN/8NvxH5ta+PXfcmNGzx6b/DN/qfu7&#10;0tpwp6E/99996rOsbD07aH94Zvwn/5snZ5Tu9//J73/lbKLY6c/+jeLST2/O/d5LLyirX/y5t5Sf&#10;/9Sxd77xr/+FnTkWqcyrz/6Pz6R/59UvfTlUPNYvrad+9L+OfM2LA+V89NT67++s8e8pP/aLoS/9&#10;/HLpw4f/b3/jdKpz5tf/9LkLsxOfeWFLDkuEsj/+occvvvbvvpr89D/7+MtvfvMfnI2mv1VeqTgd&#10;UzM/Ujh2thz5+c984YNfhHtP30yKEgDoexzwu1pdAKAPKry3h4F21v7+K/924/I7e2Y8Gx4Goj30&#10;9I/cmGkCuc5/90s+Eb5x70ClxZnTU4+/dOMCYeJr574/ZKxmKjd56iO+9BLmuPDmN3bVksiNfujH&#10;/tOdTwKpF9/+xrWY7NoTpx772E0x9IF38JauAR+zEt79nHW9CFPC+6/+253YGlybGZk5+fJP3LRY&#10;GrB67vtDgs/xsHucXnZq7Q+kkTtbQoMvfO9LwxGktVw5Q8TJFbL07rd3NmnnuQRh+omXp69vCvHW&#10;H/5meencTTu+q8zHPvlnr11ecFAd/+G//7V9DvGwVdde9jsbfPcuWu4bq+d/sCt6XBJPfe6n9wwp&#10;bhtMmJz76j/G9HdgsdvtjJz45PjjnyXr2C2Nwl06+KEE0C7uBR2cNNwopsB2NRZqP/3Y5Gc+/uRE&#10;IdF2+k6HTHQIQEMdoc+YB2MnTHJCkF9zc3Pr8qXLG2urbrMRcuxOu43Dwsnjx1568YXRkQL3eDwS&#10;cJ9o9Xqvvn7x269fqraVsB5vd7o4X0ARc+Q01MK10jqJ9cZH8sdmp+ZmCoen0/kYGSeVatv64Q/f&#10;XlhYyqYxspjMZLOJdDIWi/ANe7ne/KNvvvXGuwukSQxrZtRIaLGE7aJcFiMJLaJjl+FaDmQdFB2N&#10;sKPLdpV+2+3U+z28hm3DCJPXb3SsmC+M5LLFdBoWbnDJtR1lq+JevlS9NL+1uLha2ippGi7MaSTe&#10;7VZltBj/+EunHz81CYAmKZ7uOSWfWyy98tr84nK101PIrWia4UzamJwsTE4WeWDgNaKG7R7F1s6d&#10;w3R6eatMxjvwKV4fsUgkrmnxUF8AdEdUweiL7YShFnOxudmxkydmJkbiKYOsdm7LcVYrjXcubLw3&#10;v4W4W4B1qxqyK0cmC5/9xEdOHz0EZkBQ7JulMG+PgwbSYt4zzZ5SqvbWN5qXLy2tLC7yZlecJgkf&#10;Ge7Z6bFPffyFY7MzEGSyMUb0CCP77vsLr3zvrdWtpqJnuiEDaw7aqkXCWrjfqlfajSqG1B967Pjx&#10;w+PTY8lcLArnZYLhhz9444033orH4ogwxsZHM5mkKJLB373+V7/5xjdefRdmnswUlYjR6YdJ8ldr&#10;oYB2oPoJXTl9ePRDJ6cOT2R8AC0JA1t2qdpcWK+9cWHtvcWKQ1BTWaw3eh0HJzGU0lw8HlcJRfFM&#10;iUYA0DipMJcSU5WZQuyjT4w/MZtFRy9x6PYqjeaZsxe+/Z3vLa6UVC2lmZmonoxEzQ4+LW43qumx&#10;eBJ5Pb7hTfGbIXJhrPyS6YzjkqeyKZA6qokYXOiyZ1ozoMwed8YrfRtAe/R5iHsg00Objrt0NwqK&#10;DSIQROCBjMCBA2jo89Lr/5pUDl44uFeFj3z8L5jZyWutFx/IeF3T6ABA3/k43iqAfoAtOC6c/0bq&#10;8T/WvvCdsoRteuxP/ern/+r/u7D+j97+Pr++dPiv/ern/9p/dpQMIJkPp0p/eG5Nab36jdb0h3VW&#10;a/U6+tN/8/N/8WeN914byL95burDxrtfu6Aoi2//UXTmGS9xCOiZQn71hWd7fXcyWvm1t7/vfWM5&#10;8h9/5q/9zbGM1PipH526MmYUcvgvf/4X/++F2tdWV3q95KTy1m++PdSXZ37i6b/2z45Mv9XYGLT2&#10;s594rrExfNlr/18T+sy2tf5ub+yzp/7M3//YJ0auviYaZ771q6EX/snn/uJ//yO/+Gsf+9jWma99&#10;J/3jv/Hpv/jff+a/+sfPig5vuxzOu6pGXkLQMJ2avrhOp2t/sL75XCrDM/5hv/r5//j/MkL7M0Xr&#10;ld+8IL1MzvxHv/r5T7yk0KO/9vOTCDOCLYhAEIEgAl4E9qSrMb4N7mOD7n333/wjKNJNkTEk9+0/&#10;/I0brK8HBYLCwXk3LYp2cQyVcjz+ITdoZmnx/Z2olMeNTblL70mfry2Hw5CH35Q++zE8/93fu3HA&#10;7kYH9zFEcghYgWECuO8fTfoRZsgESezYNi+/uzOk8lHUbjK414ror23b8nvf2YV6aU+rtukfeYCN&#10;3NXgnSNIA2obAwTP4M6//pXr0Wf/MuMALoPrxflW6bNfJjHcWeDBdnz/Qzxsww2u8Lt60UZjiWsD&#10;265vXfeqDoWtxiar9X36zAaSNrMTO7DOPt8QwWH7iwCWw3jcwuCAcPF4PIZcN+S6kFCyufVbkoSw&#10;ZVkNpe9iewBbw4kBQSzfcZOGOpJNjI+wkqKYy2YxVahUSjhCxGMa3gsO5tANu9W0LTLueRYcuqbF&#10;TIwsxCcBv4QENeGUjFFzu9Fq1hyribh5Ymwkl2MdcdQeQLx+22qWyqWNrfWNzY1qtUqCOcyaoaWo&#10;VmemJ48fm03EtEat1GxUsSfmmzaJ6DDuoEcQw1gsGU/kdCOlqnDemKbH1agBIqYEq9Pth9TR8cnT&#10;p584NjdXyGXQPsPWqxYOyMrqmru0XFtdL0OwNSPFBVhrOuVaq96wm0230ew3mkrdUhq4SnjtRKTf&#10;cZq2XbWtSsepwULDqpNIhPNUbqpNp9OwOz2y/vX6q6Xy/Mp6pdVRtERPS9ohs60Y7Z5uhcxuNBE2&#10;8ewYTWbHw9FYs9XBhRn5LtSTbIdi+tHvIv7OJGNjowQpoethvKHxl8Bw2XVxWxbYiYUITwA+wanI&#10;1lH10kAtjCF1eGzUGB2NZ3PxSKTXbpcdp6rpPZoHqGAq2IYyOxYeE3FVMSJYsIR6XXwnxAUFXTaG&#10;GeQ5jMd19D3dTtvU+oen0kdmsqlYVBI2klbRdqtiloIFx0YNz2wLuxEk0wpSc/TEXFbjo4V8OolT&#10;CiMulikRElpGE6xCSaFuT2GvYZM9krFF0uylGKRT+EOLKJwvgDI54opbByAc6bM4XKuAZzOZTGQy&#10;yN0rjUa5Vm+2LaYEUDNHDcPtE3apnYsPA+g6lxjaZgcPkZ5ji6V4l4vFJUlmt1W32k27Y6PvDmsR&#10;I24kUgm8ShK0vlZpkL0QNT3m2+jNQ1zFfW+Xy3nnjnf6YOfC3PHYt4q+kkl1f2/I4KggAkEEggjc&#10;WgSQPJvpsbAqzlX+301YM7Wra1cyE95aecHRQQT2iMADC6A731q/8Ezhx5/Pbn3j8pDiRk/GczVx&#10;MFO+efFXfvZL/+e3vB7P5ec2tt78wbl3V/InBhr7zsX/45Xf/jfW8ef5IjLYtGfzY99Yf/1bi+/O&#10;jRxlqlu2yh/97Jd+5R97aqWTky8+U/nuv+NPkBtta19+5X//9XLiY2PwX/0zh56pL39rO0V75bd+&#10;8Hd/6qLznx8XLd3C6v/557/0teahjw89SXjmZ7/0z/5/617pI8//R6Pdf/XK//hffOf1Xd+sSlZt&#10;MjGZv/i7f/0P/pf/9JVvnbMrJ1OnV97+zV/8/f/5578vX1F3lHNVjYNWx4+87Jx75dJrf2gf+9h2&#10;J3/rB7/ys3/0lYtexT95aOobl792/a9zwZsoiEAQgUc7AtcDuHs6tO4KlTDlr/7mLhx5g3By5PVY&#10;Hs9D+vaDnneWz/HnXv3dG/DBnguO2L3RbEjoTYcd9HatRPoGZ92AY3LWXergTXvhH4DTyP6HaWeZ&#10;nAWD3vkMAtU9K70p9ySee45vZuzwgTdyZwthJHs2GPHyfqC5fAy/+Y0bz3PscxSGh+1q0gGOzq22&#10;5MbH3+2LFqB2bQN4H+2a8xgeA1+yKitXNDv9PtDQSI0Awg6240FpfgQ8PWcIr10tqiEmxXEX8k/8&#10;5T+8F8R+AaMDF3CIFTCmCdgxt1ttvu7CoM1wOJWIF/P5YqGQSiU0MB2n9l2++mLoAZKWUevJD8yf&#10;Ea1SAbYMnpd0SId5G1FIZ6/r9LsOUDJhRgu5ZJqUb/wCPIUeul3kqOSvK5XL65sblVqNZyCUkM2I&#10;qo4U89MTYwBox27BrykHuEnLJU8d4liuJPyAQZsYO2sGPwGXKFKxbeA13YylsrnCyOhosZgjpSJm&#10;HGrYcpVKo7e2Za+sNdY2a3iMoPxGW61GTVTVwFF+yt4VtuvhXcmI56XCo7tIkptupwl9JrdiJIJ9&#10;dphSSe9IFMCxOE3X21a50aq0rBZRjRiKnlCMZDcSsxTN7kdd1QxpSdVIRYxkP6xTXbtttxot3itk&#10;SMSJWSWJXzicScaLhUwySex5R3TFEpn8iESYeNG9EJMEIVC81e7VG7BykKv4FhthJZmIFPKJ0dFs&#10;NhvTDZyTcfpG947Gl6C6BE3OpCCuBzygJb8ionfxB2eseZWsgdg3a6piGpF0QkegnSftJH3v420N&#10;kW8127TXarZbtQaiYULHTIXorxnKVCI5OT6SzSRwRWFuiZFCqsyFACzXueKikuSQ/I1kC8QuwxcY&#10;c7kQ2w4TCtTPVUI50g6eR9/tuX1jdsLFBE0HczsOeNrxLw55iVSKYaujYCdCISJO6vfh0rl8lvEe&#10;GckV8yl8qYH4Wc+kO51mx7A7VsincrkUMyOqGqE1XO20ipDyK9jbi4kflp1O0GK+7e2+1fnwVx74&#10;8udgCyIQRCCIwN2NgHhuxLMRM7nTcKNdWXo43TfubiyD0q8bgQcVQHff/F6l+8P5/+UfV/pnS+8M&#10;/EOVzg9q6ymZs/EV0H/qo36/c8de7rz5v6z2fuTQtkQvOvXZk3/8737mz31yh/2eOXvkscof/W+1&#10;wy8d3c4W7Smg/7OjXiGRF358xP6XKySzucFWePHkZ/6fn/rPf2rCKyH90p9OXviX6w3vBITGf+E/&#10;ia+8sjJQQP+9Q2Nvls6sbhfmKZeRIXu/d5NPPvMz/9vHX8qvvfdmVEu1S2d50nEa4fCokVqoXlg4&#10;/GN/ZzK/arUMPfNa+fXxx/7sX8pFLtjYs/kKaL+cq2rcrmfi2Vz7d8+84Raf2mbvngL6E5/2v9Kb&#10;Jz7yH7jf+z8O0kwoePcFEQgi8BBFoFWRW9iuDeeBm3YRSHTph394q8h4T3njPvXI12sSNHmfJFHu&#10;xq69n2bTu4U3v37TIOzzgHvZwT2bhEHpPpt67WEwaKwShs9jM4KLxbWHlVfO37gK/MGvPQBTlKGJ&#10;ygE28qadvVXrjEtv/NFNy7ztA+5lx/ffyHtw0V7Psqay6s2gX7Px9aldWRmCGwGdsUzUSHmgL9gO&#10;OgJiGCC4D7JHqCXJnFgc9GDAkWgYMIhGOQauNHSoMdyZvHhLi8tbW5UOVNXDi6FQJJPJTk9OHps7&#10;euTwrGFEN9ZXt7Y2odjxuJEmeaQZBUG2WphhSBpDfFSQxzodG1KKeleXPYz2ORHT47FozIRvKqYm&#10;qQstfBja+Ez0SGhXqddX19er9Tr+EhqGzni4q+F4zBDXDLwh+rRGKDagHHYtlfChZVuNZoMNpGmY&#10;BiAawtlqkyqvRWcnpqaOnzyZzRdQv0gvBCKjAlaqdXt5dWNxZaUkJhcgVOgj+No0UYcnUrF4Aut4&#10;3YxohsIeNUQUThw8yu4Ac/mrH+WuoWMYAVRV2ih4sc6ORtyeu7a5ubK+gfRW1c2eCnEOhTQzls5r&#10;8XQnFGl3cTWJstsdpWm54p2Nhrdlr6ysr62sN+vNbgd77rCp6ZlUIpdNG6bW6ZK/z4LfyyCII4UA&#10;aH5jANutXrlEPr3y1lbNdmCwYsdBJr1UOnloduzI3OTU1BgI22rXKpXNdrvW6+HcR+JEg9SD1Wqn&#10;2cJgmrkCpge43mi/Cil2UKrXy8R6fKQwWswjtfavRXTK4OZypQI9NmMmZiPkdazWkIFDtGVjsgEH&#10;7empiUwq7litZqMiWRYcvFBEkCyJL73Ul5TjI2YvnsK1vWtT8glCmYHU+DSTa9BTeGOcDXPvodJv&#10;t1uc6ydLpC6GAYotTJ3iPDMMBsg0otlM8vDs9HPPPf3JT3zkU5949uMvP/7Ch+eefvrQc88e/sgL&#10;x59/7sgTT4yfOj168tTYzCFU66E2ymcb125i69l8XPW280XNwx1uz+5Rafnp7wLzB/tBv2WD8oII&#10;BBEIIrA7AjJVH9MTRT7+/Jf4ULCqa/37w7gsGK+HIwIPKoC+dOHrsY/9Q/wxPvv5z1rn33NUUf7+&#10;3t/7u625//qxD4VDEU8BPRAvI1/+aCG6FJ37cH44aNF0tpja5syDZ2MvfCzZrKfmnvefR2DhKaB/&#10;9tXv+Qccf+qljymtG467Svas3BUSk/rkyWcPdYeq6dxnJo5fWP2e/607f/LJT7ff/IoHtKMhr/1f&#10;+pW/+Ya30nfrq/+v3/u7P/vN7yzn55449PRPqD/4f/zer/zUW+8/Nfn8Eyc++hfCP/irv/crP3vx&#10;ohGNPXXi459ufOmnfu9X/pvV6kjU3FGOL6W+qka/5U9MnTDs2ItTPn8mnzNCaWK1Lb5WjvzkkSPy&#10;N3SwBREIIhBE4NoIdFhAfc22n+xzl37wB7chqr1WJgw7viWh8bWthSfAlPc5uKXl8/tpNlD7Wrbu&#10;OQJ/7Lkf/7mX//zfYMf1mIRpINQbV32PO7jPONzSYVvL7+88Hsfna08nqjfwV+H4Rgl0uHvLjh9Y&#10;qpBdjbxBB3GcuFXrDK5bFNy3FLQbHAzAO6iiKGf/Hd9/pffsot1zMsP3ydm9IXXE/KG+ISnGvA0e&#10;baRGwxGNR/vvWnDkviPgcTSBZQA95KmSBg/FKHLgSEQANO4NJtTT0BgRx3a2tgRAb2yUWq0OpsZ4&#10;LjMqibiGjvjw7KG5I0ewFAQxtlsNlLlmRI1pKjSWoSOTIVYMHuLG51gANLRQtKohRLWhdCJWzGUy&#10;KYP0fYhqJf9gv4fSeqtSb9uIr0NNq71ZLlebDeTYPvmDUGMtjd1HKmEkgcJRiCTyZ0fMI1BVky5P&#10;XERalt3sY2xNHeQf9OoFfJN4cGZ66vDh2UQqhWM0OhD+fm7b3XK1vbFZQWq9Vd5skm2PihBa47+g&#10;I5iOGZB4WKbO72KziQxXivVchkUuDgTvUwwwtKvrKkGT7/8A6J4AaHperlS3yhWQtmbGw1EdU+0Q&#10;ViWxZFiPOYo4RKNUJtUjVhDYg6CzVsIRfC1KmxV2cCjFo3U2NC0Rj6eS8Wg0TF8cxwKvMzQegZW4&#10;gNFdLErsXrXaXlnZWl0t1es2WmAbdXiPKYHI2Gjm0MzE7KGpfD7T7TmtVg3rC6i9FqbwaL8XRm9t&#10;Q8dREVMiIycAnU9FFMFw45oRVacnRzFdgQkjuRZhco+Rqm2VtvDQwFqF82qNBlMFdodUfnJ5AKDT&#10;KX1sNJ9JxSQvpI1xCfTZZioCvxT4s2+tIcBEwaFjZ0Y/pPnSNaC2h6Blp1UcB2iGd7darUajzlQD&#10;ltAcIB7NXntg356Q2lP3hxQtEkGnPz4+curU0Q996NQzTx/70BOzp09PHD9ePHVq/Iknpx97bPzY&#10;sfyRI6nDRxLjEylN7yO773ZtFPOe24eIqj0R9vYijG1zoG0M7Wca9HdfAb3D+lkmeIItiEAQgSAC&#10;dzcCTJaamXHPxEg2SafRLLskFeAzL9iCCBxEBB7kJIQH0f+gjCACN4hAkITwYbo8giSEBzKae2Yg&#10;zE4effxTf/YG5YMa3/jyr+15AAnNCrOP+3nb0BFjL7Ar7xzodueJezbAPwCBZH7mtC+TpMby6oVd&#10;Re0sBzRMOrtdTbpB4ddrvJ+EcM8Tj77wY3s6k+DPsPr+9/gK/pGf+KvXFntXO7jPa2CXmhVoni7O&#10;JAoTsVRhmA0P5lhZPn9tUji/Cmj7UK/KkbgnX1s1OH6Y3G/Xq9c75cnP/vSwAQfbyGED9sx0t7N5&#10;XO2jR56id1yuTDxwxe6p69/zTUEc9q++H1a6M5g8ebAdv40mXZuE8J5dtHtWxFhcm9MS2GTXt879&#10;0f/ax1PFY9BQqoknf6x47KX7JAMhTfqlL+9YhrfPN+d9eJiPxTydJo67EZUMc/2u3VKcet/aMsOt&#10;p09P/cjHn57KJ/k62/Fg4Va1/r03333n/OVMcezk40/mR7JGTMWTgZkWcJ9rWZXN9R987zvvvPXG&#10;7PT05z/zudnJQ1QClG3Zymal9975hTPnF1YrrTqIOxwx0C6DhTstI9RNJ8zRQurY4dGjs6NZj+pW&#10;Wu3z80uXF5ZXVhFcA5/FpP7kyVMf/ehLUxNjCLKBfODAUs15892L7569XG5YMFzLDdl9lRyEasTE&#10;DMG1XGwqsulUJh1rNChmQVU7+UJyerJ4+sTs1GSxT07FrgugpPCV1cq77y8urQCK7Vari6w2pERN&#10;A1lwAgpNBsKO3Ww3S4Wc/pHnT5w+MR7zdCv03e13z74//61Xvr+wuIoHRDKVPHJkenZ2KpvPxROJ&#10;WAI/hxD21WcuLlxe3lwvt+tt3C7McDSpaplQJIXcuFxu4EeciiVQVPcdhqBpKO1E2E5GO1lTOTKe&#10;fuL45MRoRtUk/WNbjaw6yquvv/XNV76D8LgYM07MTL304eeOH5lgtoD3DRrqSr1/dn7prXMX+lF1&#10;9tjs6EQhlmQWIQS1Z4P/1ksb59596/vffTWm65//9OeefOypsBJti3ZYrTa7719c+cE7F1ZKNauv&#10;dpEfQ/dDvWZlU7Eah2cmnn785OGp4mQ+lgD6M1Jt59y58xcuXGRyAsU5cmbU89PTyI2fnZmZ9N1U&#10;tAhUXXnj7YuvfJfchjXMlrthvR+JdZVIq9WMhLrHpgtPHJs8PJkh6WXKS+zYsN3F9eqFlcp7i6UL&#10;6w0Hy5Z4GhSt9PALQaYP30Y3TcqgHlgaeTSW3vyCn0cmrs+MJJ6aKx6fSKWQ0otbyyBpoG/uIZcr&#10;f7d4/tQDuw/veRA4SH1x3f3a19946+1LYVVPZXKaZqpRvdcPIST3DLUFLoP8vTeP9/MqvjxEP76G&#10;e6jn9rh6MIN2H94GgyYFEfiAIvDLnz3ghet4TFWX3rn86m9Cogd96vdnX/rpRPGIGN4/dFuQhPDO&#10;h/RWkxCqv/ALv3Dnte6nhGqlPDW9txfkfk4PjgkicO8jsLS4QPbqO6xX11Hh7HfjD+7hofwJXigU&#10;9ntmcNzNIlCpVIrx4M/2m4XpZq8vvfuq69n97NyQuOanj9/g1HOvfdGql649AEj31Od+Jl2c9l+K&#10;6mZmbHbq9ItUUd8SVSPoE0w5PFHQ7bkfXFsOqqoTL/3JQ09+PL6dC9FIpCkqP30Sq4drG0wJqCPH&#10;jz27q6jV91932s3rdYRaph578anP/TQVaWZCM+K56RPJ/DjHn3v1i7vOQqp56mN/as+iOIWq6ea1&#10;r97tDt5seAev8/0crhrRjZFDjx157nNHnv0M40uzieqwBELNk4hzKyt7GCCY6Tzx9w/myJX3v3et&#10;tzJ/447NPbVnkxbe/FqrOkg2ODyAi4GWDH892EYOiy0tnm2Uh+5YV7WOC+DQ05889uEv+JcZl2tu&#10;8mhEN0tLVym+/XMACzsvXf/JwqHTXDx77pnR2c2Fd69NMg7t3YXpD7bjO5t0+Y2vXTscY3NPf+iP&#10;/cWdbd71xrmXF+36xbftZnVXI/FVvfa9zBen1ublyuUfQKK3RyRcPPpSNJ65fxTQX75gXL0Gf9eS&#10;/AfrV++q91Sm4v1LajZW7LrtqNoZLaZmZ8ZSMflbSES2YbVtOxcuLZ6fX+x01VgiE0UXbEaMSFi8&#10;b0mhggZVjVjtFrnsRgr56anJWDxGNkDSxsHh7E4fcfHaRqmBCllYHCXi5YzPbhPyPT1RPHp4emKE&#10;BHvIi4XrlWqNd8+8f/HSJbTP/AWAEzQEPJFM5rJ5/EDENxhVLCwQWB2KhCI6SuNGo4lpRh/lLi2J&#10;aFBj8sFFSamHuDfcbbXKzVY5lTJOnDh8bG56rJgmox5YEPMOVMmceWlx9Z333lsi/2Cvj+KeXHZi&#10;+YBNtRZFWYuwuNPB5biGKhwfYdTaWFjhB0xsbNfZ2CwtLK1UanUk5Bw/MloYGSnGUYaLcQTZ+8Cv&#10;bqWGkYbTRPvrhqJaXDeSPZiv02+2nTa5DvvoqdH30p+eiio83NPDPSOixDU1R9ZB1MPxGCpf6QlA&#10;v69cXl65MH/ZblspwyAF5KHpcUyNRTjOhAKGG25oeW3rzIV5Kg1HcQxBNx2FhIvTCB/QahTJecdt&#10;lzbXAdAn506M5cZQSDfbNn4j2GZXqq2FZRy3WzZK4lBfw24jEu60G+FeB/nz6VPHxkfw6/Y9P7BJ&#10;sS8tLF5aWKjjOY0tRgd230Uxni+MxBIp3xsDB2p0xPUGwLwhA+nJtsNRg5sA+mfyWxayyanRfD4d&#10;I6uhgdJbMrD3ak27XG9vVFrlBrpwyQUodtRAcrJjWthNY/tsAaPRREv7VFFPY+rCvEYmYUzkY4W0&#10;TuTFoYR2guZJtEhiRi66kDxui36f0UcwL0HziTLBqbedxcWVra0yo5/C6xpZeFTmJ/CXRlvtfUj4&#10;t6btpQPyYKh3HuqgRbu9fccb/gX7YN0ZgtYGEQgicBcj8Lm5PbLXXPu33P6f4ZZDc8uXfyh3PX/+&#10;vufGMhPx/Aw3zv2X86Ac6Wo3WZn6oHTkA2znrcKuQEv/AQ5WUHUQgSACQQQesAjsx4/i2i7tmXEO&#10;RHs93TTEDfkwByC83Vna1qIY4l+7TT/x8p7+sHiDPPapn9rTohpfhevlLtuzCgo59pE/MRRNI20+&#10;9uIfv0HqRRJV3cbQfoAd3Nla4vbRP/NfIdCmj0PF8d6RP/3inqYiu3yK93Th4Kq43hA0ytupHXbU&#10;ust/48AbedPx4gLwpfo7N66BPRMt3uo75cL3vrSnknrqsY/tqvHed/zGkbmXF20sud/vCZKBsLqK&#10;EtdvPLxJ1cxoInf/0OebXm8P4AHyHdu3PpDUb+KLIZEHt2Gk69sseJQXbAqKjQCU6/X22lppba1a&#10;rXZRtnKAn50Ns+RicXTu6NzE5ASmDdj7Qgox+AU+GoJroYX4VPRRHAMMlT5GzTa6YqXfSSYw8UA6&#10;jNM0VsgKU/qNloURBrvldMOaoceTWiwBKcaaeatUATWTX44jwY5kjZuZLBRy8Qhq576LehYvBhLc&#10;USnSV56plDeWFuZbzXo+m52ZnpiZGBkppMHLnA6Bxhy6Xq+fP3/x0uXLtToEWXwhxPxXuCLo3MVn&#10;2epY/LSxvJAdJxKci73v+IIeuWbxaFB9pwbJ1ic5F738hxGxTiYsXM3hUDQZT6XiSSip3bK6cn7f&#10;syOxcCUBPEM5JfcjdJQS1RCeHjhaAO6jQsANbIUx1qAgyX8ISO1ICkTS7TFeiLjhp77aVjZGAedu&#10;ccLAItmpVhtr61ura5h/tFq2QAh/toA4p1KZo3NHDx85gq9IG/m6ZUNYqR2wjiLc92QRO1Fsofsw&#10;cQxPosmEmUrEkjENRTMjCVUnbSMRsTA3sRx+pVW9kIoXaaenkIgQMXkdvo4ls8dr8ewu4AadSkYF&#10;s/e4BIQb028yEpK2kgvFy0FIP0Q/LGkVuULEFcZzi8bj2yXohBPbbfZoWCF1ZDoRp0kYiGMFTrEE&#10;g5ckkPwnqQclLF24s6u02m6pVCcUS3h8r66trK6ura0uLy8vXF5aXMRnu7S6UVtZb4i9TBvCz+ji&#10;SSNDhBm07dg8likTj+r4xtD7UDTvEEo/gPeFoMlBBIIIPEAR4N5JtoyomdqJm9tVlBmBiusBGsb7&#10;uqkBgL6vhydoXBCBIAJBBO7/CERjiRs0EoHknmRt7OiHbnAWXM8HoDuP2RNkIxG9FgsOz4LWFWdO&#10;71nR5sJ7+48t8PF6OdD2LAT+SMf3X75/5AfYwVtt6vB4Yx9MEGuUPctHZ33t89in7ElvCzNirnJ7&#10;234aeeOS8Wy53gVwPUa//xkOXDWYEbm2AaiPb+mqu7aEO+/4TQP+gV+0e4YO5tWu8X1pWzwoGQiz&#10;UT0eAOibDujtHiCiKbial/MNlCrsln+FPrswUDLrCT9lE42zRja+uKbFbae3ulZaWiqvrXXKFfEX&#10;5guuh6pD+XzhxPET0zNTyGbBtW0B0BZs1jQhtCyocIF4hi5GymBN2CurWrCdSMTUTFJD8Eu+PHHS&#10;6Cgty0WQi4eyokYNrJrzxWxhhIUL1UazVIFtWm3LbTsCZJNxdXw0mc0YCFVxysAtgh4gh/UxZa/r&#10;bK6vXZ4/D0aenZk5eWxuajSbjmtAxJZ4FIshQ3lz652335m/eAk/B9MwQceitPUQPBS4bbW8lHSI&#10;sL1keSS4w34YUtqTmIjDAzg9qotNuRrphVXIJWn/HHGuDmliMqJ0OgBoLZfOFzI5ld7Va1aj3rUs&#10;12p3rJZCAkBdjZnImyWFHoAVu2EMrKmX38143IwncEnBbQKKCnputJESu8Qc4a8qRvMhcveB5gnF&#10;YKRCimEqrOKDJmNUUS6X1tY3VtdrW2WGQhrc7XeIH3kVT51+/NSpx8D71Wa9ZVngWnC5RE8uAfGZ&#10;8Ey6xbmbwYrHTMHHyZi4bWNUjU0y0Jk8iJ7XM6rzEBFAOY5VdioTMcxm2ypVSB5J6Dp2V+aUTNMc&#10;KeTy2RTqdJgzeF98tGWqAOm9SzrBNqbXXuI/ccPo9iXMJKF0yMloMVeBNh/Bugwx8xmRUFyP5tOJ&#10;sWKumEun4qaJAp/WMio0rkt9gwyCItPuIwlXajV7aXnjwoUF/FLQ1l+4cGl+/vL598+/+/bZd989&#10;f+b95bPnV8+cWZq/sFartoVf90nniM20VeNywxgbjw9f8r6b5vhO19fbb/d9GZwXRCCIQBCBW4pA&#10;v092ASNJHsIrNtB2bZ2J392JVG+p2ODgIALbEQgAdHAtBBEIIhBEIIjAviJwPaCmx1I3OH/vFGGK&#10;gpHuvmrdPgjz3OuY7R67cTkjR57c8wCrurXPBtyUA+6pAr74+u+ff+1L+6yCwz7ADu6/kdceqRs3&#10;mn7wj4ei7pk+bs88hJuX3722FvGhHr19F6/9NPLGQbjWMXx4/PWu/8rqHuYk19bie0nv2eVdEzC3&#10;MUx33vEbV3q/XrRIZG2nvjnMmQP6MlLFEEvvAwnPbVxG+z1lkPZN1ugiIQW/AkEhgsBb0fMKDfS/&#10;ziLpNY14PJ4JhfR63VpbrVxe2FxebtSa4nMgQulQCNuNXC6fSWfw5RWvAk9aLcYEHtP0XXE9lwgB&#10;haiVyR+YTScxWvYPlyO8tcL4bIyMj04fOTR9eGby0NTskdkjRw9PTE+mshnJBCi2Fgo8mPR1nBXT&#10;1WRc3JrxS4ARoltFew395icUEzKZTqTGR/KHp4tTY1lsFVjnokkBSt1yVzfKy4vr66ulZr2thnRT&#10;B2ySPVFHwDywJZF8dpB5vJDpkx7F9TrMSwPbBQqRNiuRfljrR4xQ1OyretuWDIrYFItzCUe4IrVO&#10;mVo6ZhowXSB2q2nVq51mDbvnSM/W1S57qI8aus3e76G37fRD3agRxQUikYprRjSMUliVwLWsHhYZ&#10;5AmM0M6ogV+I6/Y74Fokw9IS2agEPTAmEgyZ2+s2mq2Vta3Li2u4aoh8NxTpYsOsxQo5vFJGsDnm&#10;RBl7yTvoreKGPgNzt0m027EQqhPesdEC+BhH6OG3UA7XtUgun5ucmZ4ms+HsoUNHZg/PHZqYHCNV&#10;IiuQsPTAJgUajGIaP5I8GD6bMvFtARJ3INMWnhroob1qZdH4cOcZ4L1cQVwQCPFhKK4DmY/0yZfY&#10;N6IhUwtjA6KrfaYteL6PYBxILcdwSTD34GWqhKcLQxcoXa+3lhZWL1xYXFjYWF2pbaw1ttabG6uN&#10;1eXa8mJ1abGytFBZXqpubrQcC7NsMxI2kFn3u5FeF6yNYN+31/Ab6G3yr8+dmXlhZ+rBh+fDB37e&#10;Qv+YYAsiEEQgiMDdjQC3TCM9Ovx7iV+ddqVrN4ZZne9u9UHpD3sEAgD9sI9w0L8gAkEEgggcUAT2&#10;CdR21dbay/0Znog2+Zba1azsIRGlhOzYkRuXA7jc24WjvLKfBkBOb8oB99SZgsuXz7z27d/6n8DQ&#10;+xHDflAd3E8Q7vyYPV04mnu5Le/Hf+PO23OAJdzAiWU/tZx95Xf2nFmZPPWR/Zz+wR5zf160fEdy&#10;2/VOu34laXtfMdPj2watH2zMHvLaxfpAFLBYcCDSDZF1EACNCFaExB5U8xGaGYun00VDTwFANzer&#10;F85fPn9hYasCcZUDOFucl1WceLFpRgMtLsoYd3CiKKw9HAsjRdeKowLuFgDSkWJuanwsEU+ACCVN&#10;kifC5YziSPbpZ5762Cc/9syHP3T6iRNPPHXy6acfe+yJk0eOH52YnshkE1qU6QoHy2lk2rQQX2hA&#10;Nh4RyIcdu93CEBqjkEYdGD0+Ov6hJ5956vGTR2YyxQwe00IOTRh0OLSyvP6DH565eGHZbvUiITOG&#10;T4aRMY0Ulh9IeemIGo5iJ61rJqkIk7F0MpZNxNKm+D0AaweZ6xA4uy7WzOh/TdVMKtFYvdnZ3KzV&#10;a9BkwZYElISFcVVJRiMJLWIi/W01W6WNTr2kuk1NaWv9dqTfUrrNXqfmsrtNkjPqRiSZjGVyZMJL&#10;xlLgYjWCqDmCZ3SrhDWy1WVlQFSP9Xohp0NIBwAauwmRDxPGSCSexIQ5TrJHhnJpZeXs+QsrmyXb&#10;Y82qCmSHsQKTMXg2o1oMow8AMYjVp9jAbjWCuBsH575twWSbibgxPTleLGTFiMUD3AwuvhyZdOLI&#10;kUNPP/vUMy889/Tzzzzz3NPPPvP4Y48dB0lni8VUOhknXWO/j8MH4B4Djlw2kTAJbM9uN5uNKsp0&#10;sl9itGyw4e3BJeTJ0tGOc5CmqkwpqNiAwKBRQOP43HcxyEaGDX0O9x1uF3azAs23mzVcqrtOOwzR&#10;VqDS/SgXUkTRo6LpRhhdrzUuX166eB67jVq11K1XQo1KuFFR65VwZau3sWqtr7a2NuxGjQgipyYX&#10;ZjoSSkTCiajKTzPcpxcU5JNon0HLygFZPCC7JEHsh9C6kz2V3d2G0dt+HQ/5/SPoXhCBIAIffAT4&#10;EDdS41f+gmIxk9Oym+Vt5/oPvoVBCx7oCAQA+oEevqDxQQSCCAQRuN8jQLq/a5vIWuhbbfcuW+Hh&#10;6fsRxt4q7N7ZNt28eVOnT3/0et3ptJtg6O/+9j986w9/88amHB9UB286EOiU8Yh47+u/9f3f/aff&#10;/Tf/6Ov/4m/v3FfP/+CmJXDAni4cgNeFd17ZeTqkfk9Lh5v6bxxII/fTkYM9hu7v2V804/vk2h9s&#10;x+/TizYcthtbXdca5u8i46WeHPFcYYPtrkaAEPuWuZKQTayUoc+QNkx1PfQM0GQRLyYPKt4KsaQm&#10;piiaZXUr5cb6RnVltbq23mm05Hy++oqRh9gqeCw6ggBWvrN48moRElMecBuNMmgYUF3MZ8ZHC0BK&#10;XycqafLg3d0e9Hp8NHd4emxiNF/IpkeyaRLxjeBhUUzF0zHxVqYezz5E/C77CurnPHQzEaP5uDSj&#10;fSZbHcJXUPHkWP70yUNzh8bITQcIph6sirGQblYbi5eX3j9zYWOtBGiPhjUgp+c2jICaAjA2RsVM&#10;UeByV6yQQcnooKVXuHSIyni4ASA7PRi0rurJcDTetLqbW/VqFe9o4ZCQUDNM6j8lqUXGMpnJfD5r&#10;6lrPUTsttdMMOfW+U+05NaVbV/qtfreFFFrXw6l0PJnB3tjUY0rUCJFykZbbrlKt4Y5da7Y6YRVt&#10;tyigZaw81bPnpiIcH8cJcD/g3DB13dCB+oigcTdeWtlcXG1U2wicAdSCU/vgWRXuq/GEDDnnE1VU&#10;w/6Obp0gMlvgOklTHy1ksqkEXJhhIggenhZCj4R9rJifGC+MTxbGx/NjhWwhn6bxsG+swP0LAPk7&#10;snXGB4oPs46bBtpnZgooXMTOYv3CDxn/gXEyy8k94xfkx9BnvLi7dtu1W13mCpAod+1Qj2eaTqvm&#10;NJm1apDNkgNQSXv20H2Ez7KLjFp0y71ut92ySriKb5SqZfzAUZ+7jarbbvaddqjV6FUr7VrFajeR&#10;emM3wnma0ot0XUkJGQGDh0mNCXreIX8eap9F/uxJnnfuAx10IH++q3etoPAgAkEEro5Av68n8uEI&#10;aQMGfzXhr2/X1wMFdHChHEgEAgB9IGEMCgkiEEQgiEAQgb0jYLcb176w/2Riw3Nta49y9vS+uPcj&#10;AQS/qVdveencuVd/F4Z7PQx9H3aQptLgN778awtvfgOzBcncWCvdXniv78JxaWeBe7pC39h/4wAb&#10;eXtdu+2zoO0Lb3792tMR3R96+kduWuz90PH78KL1+aRdW7uSP4cMhFGkqFlBo8F2NyMgJgJe9jzZ&#10;cd7AC1mkyKSzEzkqXBL34XZXaTshtwd91CMIZpHfanFVNUCI58+tvfXW5dXVOoTa8yOQk32A6XsJ&#10;ixOBx6ZhjFBjH0Czg0DzudTYWD6ZNIVpepJVtqbVaVkd4CM6Zb7w+PrrgQMCjBVXZTEGCRumgUbY&#10;iAK7SXBnFov5dCoJ1sS3GRMRJNIxQ8Pv4dBk4sRccrQQhUjXm0qzodSq7spi+eK5y+feOzd//kKj&#10;VoXTgj9Lpa2V5UVS062To25leWVlaWN9pVxar1Y2q9VSo1GxrHqng1dyb+BU4XlAa5rohUHDNsHR&#10;kmE90bR6G6VGuey0GrgWKyiAE7pihJWMqZ2YmXnm5KkTM1Nj6VhM7fatqlVdb5RXW9W1rl0L9XAf&#10;bodCDgEZHS1mcukwcl9PdEsQGIJqI7S+1V5dJ7tfu9cDD0fBnwSENgDXId2EyekqLdvFTRmcK2hZ&#10;ROhk6NMwwbg4v/q9771z+dIyumaU4HZXTKUZUbIgkgZQLJhdtMOgWwi1x1UxZBZXZfrbT5hqIa2n&#10;dYXsfwyNTAGEwwwEkmo/x6DAYu8q9X0okAsz7jQGGs6RMSNCHLSwkohpOEEX81nQNGNF+f5cApbg&#10;3iYAnWIdp+8lILTFA9puO61mu15tVcuNylajstmsbraqW61qqV0ro32GRPfxt4Y+91z6xVjq0RCe&#10;4L4BdBdT6A7TpujlLQy9Uc23Wy0yT1arNX5jtgOv6TaW1S0L52ii2XX7uLvg/N1qNTiJtnGFef4g&#10;HtPxpj1kmsZLVHjFdsNLnejZcfjPezMqA3ubu/nuDcoOIhBEIIiAFwE+myJmgn04bc+tio+YwAUo&#10;uEAOJAIBgD6QMAaFBBEIIhBEIIjA3hFAAnwgoWGF7LXleKmT7ovt5Ms/kZ08etOmwHDB0KiJrz3y&#10;vuogbBT0TFP3zPB2027uecCeLhy79L+NEonjdm/Z8bk9C7wbjby9rt3eWZd+8Ad7mm8cevITN9bs&#10;3z8dv68u2uEo8JXJqm9sG6zKV6loLK0a8UABfXsX6j7P2naxHaTdw/fZl0L7MlhBeIhqe2TVE1gJ&#10;iXaRAgP3ojGyHRlmsteLLi9Xzp5dWl4uNRChcoCUIAjbF9T6P9lgeJ7HsIwsCA+CiQ44nYplsxhe&#10;IJyWiiDg9WZjdWNreRUTi0a5425Z7nqzs251Nhx5XG64WxV7fatRrjYA5QilfafgmKnncplUMi5g&#10;FHk2SepiWiGXnBjNjI/Fi3k1hqOvqzi2QuJD2+qWNiubaxvtZgO1LL4buQz2HQa+EErfAcZqkZ6q&#10;uvBVfkYjpMtzyI7ZcZsdp+G6rX4fc2f/2/4AvPIlX0hrL9JXTSUcszvheqNTqdi1Cppdz4IjpGBk&#10;jgJ6ZvT/z95/RkmSrvl9WGREhklfmeW7uqvdtJuZO3Nn55q967BexBKQSAAHBCgaASCoQ/GDSFwt&#10;P5FHK4n6oiWJow86JAgKJAEK4JEIHPKI5ogXi93F3d3rzXjXprrL+/QZPvV73sjKrumu6Wnf1T1v&#10;3rg5WZlh3ngiMqvrF//8PY0r5xYvLp44PduYmyhOFMySnXpWWLDjajHXqNoTVbde82amq/PzjUaj&#10;bDuC76PUGJB97hm7rWh7r78DDO9FCQDaILYslB9dBr9TYccMDOFyAOHnaoJSOavjSMgZ+7S9vd36&#10;8MObt25t4KCG80rfQuVO4YgSo2YRaa0oh56rBvRCFJLMcaFpZLlYxAFd8kjWCWgGFsNz+/3+XrO1&#10;tdfa7vR3gmgniHcHcqTWw2hjEO224mY73N2naWSH9o1cbGB4clHBtaHP01OT4uaQ2DNpbLlOoQoq&#10;541Mwr2HHFky8pwkJa5DeQ5zo8J2LcOFnqOBtpiMAgfascqejdWDJ/Nif04IQdOrMHOkqFVBxjkl&#10;LK5ScMWiVHILBfxeSLSHnmdWqm657HiexZPlsletFspYwnFLg7SDbpT4OGko7wg0q4spGWNXDDoj&#10;zoddz+PUc0afdfev+/wc0rPpCugKPHoF5LK9V5wcX8jn12PQ2ZZ+v/qmK/DIFdAA+pFLqFegK6Ar&#10;oCugK6ArYBiv/spfOnHpq0f6pu8oD2lijBzHtmbwzfd+/x88RvSc7elnWTioxrgU9+/feEKDfGoH&#10;hfzy4R0fb/dz5RvP+44/+QrnhnQl6+yMZYX8BeWWp0BnOrzzRIuftVIb9QeULoEjkQZQkDxoFj6H&#10;HatuegY6isEgiqKhaTqFQmViYor7dnewsrq5srK+sbHdahEaDWOOJQFWoqWiklZM88BeoPKkwjSr&#10;1UoN2lcQRbTAUwK5vr+zs3vjxtI777zzwx//5Ls/fOc7P3r/+z9+/4c/+eAHP/7o+z/5+Edvf/LO&#10;ux+//fb7P/rxT959773Nra0AtbCSV7uOWa14tWqhBCctevQ2hD5fOD/78uUT9YnCYEBPwqjgDCtF&#10;o1zAC8y4OqYRXL6w+Ou/+vNf/+qXTp2aOnly8tKlxde/fOnrX3/1537+S1//2Vfe/MrlN964+KXX&#10;zp17aW56plguG5btD40eSX1KBroNI0LVBlOUIv21IiMfpjZTMnSSxOp1w12S07tR2ANrG2LoMI1a&#10;wZiru2fn65dPz3/ppcUvXzrz5cunX7u0+KVLi69dOf2ll8986ZVzr7x89uJLswS3ZybtcpncuOFH&#10;RrNrbO8FWzv78Nxul/3GKoE82SJsLuHyA1G6knHwHoKKctUgihIcIn5MLtiFupbjOLe311le3r12&#10;fWdrm6aLw4KHwJrIOUvlcTAjwlC7I3Zjk+x1LnXd/NTU5Pz8HDbn7Hvc/D8Ig52drZs3b3z44Qc/&#10;feutH/7k7R/86N0f/Oi97//o/e/+8P0/+d573//h+2+/++H7H3383vsffPzRJxtb2z7FUuCWQHaj&#10;PkE/w1mC0I0aJ0DWb9ChyaPFqSEnGvYM0TDXyvMz02cXT148f+7KxZeuXHrp5Yvnr7x07vL5s5df&#10;Osv9Fe7VdPHs4qm5adpL2iYcPcAEzRfPs/AxWB3VSLGQn51psIbXX3v5lVfOXby88NLF2fMXpi5c&#10;nL5wcebCpVl+PHdh5uxLM2fPz3C4T5+drtVJtg+MXN92EiaTw5sLSWaPFM/jToNKA5012xTPiEwY&#10;WbjXnQef6OeWXrmugK7AERXgV7Vbnb79rya+UNNvJnxBJLtqqm+6Ao9QAQ2gH6F4elFdAV0BXYEv&#10;UgXuU0r7NEvCl6+f5uY+d1vnv/q/eOO3/jpR6M/F0Bg5ECt/7gqfyQ5++O3/5qFVG/fYo8+ycOze&#10;ej9bCiHy3Yngz/JvPKFBfu4ReSwzAJFvvv2Hd6+K0+Zz5RvHf8efyUk7LiZsKwr70aB9uAOhV5nR&#10;7sLHcup+/koyBq3ynCiDSaVC0QDJ4MgsDa3QoKgJemgLfBwJJi3oSuUaSmhgG4rhza2dldW17e2d&#10;bp/GgGHA+QQj5TLCQYJdMW7ZDH8Ie547OTnBBIlmbKIvzhl05lvf2Lpx89bHV6+++/6HP3r7ox/8&#10;9OOfvnP13feu//S96z9+9/o779/48OOlDz+6+vY7733w4Ufr6xvdbh/cDS8lolr0cirBWmEqlQvA&#10;6FOnGmfPTtM9j8BvEPgeANozSi5x6aHrJNWK88orL/3Kr/zcm195dXFxZvH0zCsvn3vzZy5//esv&#10;f+Mbr/7s11/56leuvPmVS6+9fv6lC/MzszRKJGiMcKLPX/QQXvYlTlJ00oBVeg2mOJSNfBCbxJ+N&#10;nGuaHqR+e3t/e7Pd2k0GbcWgQauWUfaGc43SS6fmXj5/6rXLZ7985dwbV7g/8+qlxVeYLp++cnHx&#10;7OLk7JQ3UbYKKgHd6Rvb++HadnN9e7fZZpfhq2aSEn+2aELI7iPpzvCuagVJh0BC0ThVojAOB/gr&#10;opBvHXmFEq3+WHB3Z3D92u7a6n4cieeEbLsPVhW9N8MWO3ZItlyi0CnBZA4QpHjx1IlqpcLR5Dc3&#10;LyDr4EAv3bz58ccfv//+B++88+Fb78iRevvda2+9ffUnP/3krXeufvDx9U+uXf/4k0+uXrvGuYFW&#10;Ra0Z0G1WKu7UVB3HCDnoAorqFNfyMI+UGtauQC7hZc+xUHrPzwKgT12+eO6VyxdevXLhlSsvvQyG&#10;vnTu5Ysg6XMvXzoPkubxxfOnT85jB/cg1ymXGmiRSV9IzrWEBLT4UgqeNTdTf/nll954g1aW5y9d&#10;OXnpyolLV+Yy9Mz9pZfnL16ZP/fS9JnzUzxz9tx0vUEsf0D03MxHZp6mguIFgUELgKbYKh7+6eyz&#10;VtV//seMnkNXQFfgSVfArc6MWzdLb+ewFw1at/9l9aQ3r9f/4lZAA+gX99jqPdMV0BXQFXgqFeg3&#10;t++xHYS2d796pDr23oMtVBp3z/AkOOkj1gx5AlFoMDRp6CP3fbz+jas/ObytY7KDJHM/K/sMWD/z&#10;M7/22m/8K7/4L/2742nu/Jfvv2JHWjiaW7eyNfR21+5e1ZH+jSc6yPvfnYeeE/nGkWqaU1/6xXvL&#10;N47bjh+Tk/ZTByJnRuR0IiKHo6dhoF51Goj00MdLL3ifFTgQZUipJeyM0jhngVZ7/aSPswIgmBd7&#10;r22Tlg06HRD0AI2zCHvRpDj5qenp6ZnZIIxv3lq9uQwjbXV6YZxYOQvtAf0CCTfLSvA7sEwYRcR3&#10;6V83N9dYWJguFL1RyJpPkoG/sb2/2+yFiYmLuDuI2kR9Qxa0wtDo9+OQEKppI53o0lCu1dnda+83&#10;u70BBFp2FJZaLHj1+mS1WidKGyP3BXabRG7zRc/1sDmQs1UVQbAwOz25eGphstFAJA2wnp2dPDk/&#10;dXK+sTBdm6m6Dc+YqtszU6X5mdKJucpUo1AqEdDFDhGlKWoOw3bwJtNmkcSw4eaJVJs0+6ObH6lv&#10;/B6ijrCLNGnc3NzDd7G0tL612SYTPhJax0MGU6+VphvV2cnaiZmJU7N1tjtdL9Ur9mTNbFSFkmf9&#10;GIX2hunWXnd5fWdpeWN5bYva5vIFEXDnvWHOjvBIh0nfT3qgcWgy1w1yOde1bTvPIzwdRI996aQI&#10;prYr1frk1BwL7my3Vlf31jd6+x2OjOEVGPHBdw9guMYwShIMzNRQjtR05fTCJA0eoxj+KkOK4rTT&#10;7ZN251zoDQKE3QMuOCClyCEayRM+RrssjRnjtNsPWp0+M2Bukd6PkRg2OJHKJWdqst5oTAKdUXkM&#10;WB77c8o1DyZxg/A54DimzDZVOnmivrhQOz1fXpyrLMxX52cn8GPTEZGmlLMzhKnpY1mrT4jQg7XL&#10;mQl9zkG05apGBug5ZKWSc2KucXpxhjaJ07P12bnJ+RNTU7MTtcny5HT1xELjxMLEzGxxesY9teCc&#10;WpDAexhzsaWLDjpOSL7jXeHIYo/JIs/s3yHbxu13Whb1H0/6+xv3+SGkZ9MV0BV4DBXIvjqWE8/h&#10;yH01RKXf3dUJ6MdQ3C/8KjSA/sKfAroAugK6AroCj1YB6f/z2Te3UL77xSPVsfcehZV3j5yhtTnC&#10;l/dYnMDp3a8eyc4erRK3lwYjkob+2T//b7/09d8qN2aPXC0I8nBDwmOyg7srHx85WnYEsH7q5W/Q&#10;cfGhq3SkhYM6ZDKKMYk+vP6pxSt3b+6JDvKh9+4+F/ws+UZ1ZpHy3nslx23Hj8NJe+f7i1hpZ1eZ&#10;Ckd6XTPvuKXGuJn7fR4mPdvDVkCcAdJbT2wbOIDzUWx2B3HPx2Eg4FREGTYEmeZs4EKEyIShaerW&#10;hcThZ1hcPA0aXhVIurm6ub/bwnkBxfaI3ObzSFTENYyMAyYs2oowBkvPztbnT0y4BRuvgcqUGq1+&#10;sLHbafdTpzBRrE5ZTimXd9FMVyr1glfO89gtVioThVIVXUQY5ZqdYKfZ6/QjcrUsDg5ENDExMVmt&#10;NcjZDoKo0wu6fWK8ZhmBsecRrqXnXWQkwOP5+fnTi2dcr9ihY2Bq1GsTM5ONyVq5wpBVIpuGfgXX&#10;KDtGxcuRDCaTC1JFKAxapT4QebA6kJd9Y6IRogfnztvS7C6IIdGcu7BUPNY3VzY+vr5ya3Wr2w3Z&#10;z6if9kTfbNiuXSg6+IirZa9RLdTLbtEx6e/nslrVs7EXG12uAYh8I9rYbi6vbd5a3dzY2h+EQ8er&#10;uIWqAtB57B8Q6q6fdgZGXxohsih9Ai3h5bk8xy4QPM1RIw09rFQbJ06cKpeqve5gY725dKu9ttGH&#10;1xZpLShq59G5gzaZCwgBsB17tW3N1EsnZzE258HHqKMB6T5bHNAoMsZvkZOmlAXPK5XL1RocuNao&#10;Vid4XCyUHbfIGMJEsDLwOggZjATGM7hcrVZr1QkzZ5FP9xllKiaTQWT0I+mOyMgZDjtRLucnJ93p&#10;hj1VMyerVr3mVKsewm6C7QTemSrVfLVqFwo2q0ph3wTSORXI8bM3AtOJiks9uWYwMVGYbJQrtVKx&#10;UmLbtYmJYqXsFDnFily2aEwyapuce10uP1ieC4WPB9K5cBCEPldPpKGmaj94YH/O9Olj/Qavw72z&#10;STXfzGYfX1J72HemXk5XQFdAV+A+K8A3jpxCjUbBh5pnDNFAjzPR97kePZuuwN0V0ABanxW6AroC&#10;ugK6AvdbAXwI9zvrwXx2oXL3ImRsj4TC91i5V5s88tX27uq9hwTcPLLVm1c9eoUPuoP3nh9vCWno&#10;U1/6hSNnOxwePyY7eOS1gc8VE99n0T7LwoH6mcN0dyj4s/wbT3SQ97kvDz3b6gffvXtZ5BsXv/Fn&#10;P3edx23Hn/JJ291f/9wSwWn8zu1e7QSf804p76F3yAKy+vbkKiDcGf8Bk6iNuaUAaGdoOvQzohPc&#10;kFypAsQxP4CTXWGbeICjuNsftPp+O04DRMSm7aSmu9+Nllb2bq219zq07RMpRPYXC7HllNUalusW&#10;JyYajXqjWisXbImmEqptDo31Trq2H2+1kqaf841CamFcLhm5AnllGhZyOtBYLgzSbicgCp2kbpor&#10;DCKr4xtdqKjIEWSEdKwr1WsVcs3lOicPW0tzpoxceROYbQA8FY+EZZg24Wwj74KC2Vkza4YnPfsk&#10;MAtWBCuXMhacGv4g6nXgkER8XcvEpOwCUqmJ8HolvpDGjLgtUC0zXMvy8oiOpelfmJrtfrSx176x&#10;tvPhzfVrN3eXiXj3+n1Add4wPcsuOm6BilquibYDcCwd8+iU2GkbO9vJ2mp0a3mwvNqm6WKrGwRs&#10;Hy5aqBRKNTpNkTimpDyA/3KwBLrmyapjhVZa6qGVAKCHFq0jyUd3+mGvFwZYMGjOZ0LXrQEDW99b&#10;W91r7pOQlh3hWQ4WuxOlJhP69Uq5Wq/VQcuyX5wkrjg09trxdrO/3w46A3pOYpt2SHxbAs85V3L5&#10;nOXZ+DNcWj4SBuc6AU4SxOBbe7025F0NUvi+Q0wbbk1mndaApRJ35ULec8jNM3gf8wVlpxSiFCFp&#10;nqPXJNcA8MCQp7dsfCFc7yBhL5N0gIw5wdy8XXLsUs70ktQehBYEn4NuurmcTXRZUHDeJLEux5mz&#10;Aos5Bz3v2A7198jxW7xKK0xkJl3DaA8SSl2u1bhEwdnGVRNRroyujal1iSokeyAXbg6m7DEiEaZD&#10;Iegn997Va9YV0BXQFThcAToDOAW7UDt88R4Arf8ppU+TR6+ABtCPXkO9Bl0BXQFdgS9KBfA/3r2r&#10;/c7ePfa/UK4f+erm9bceqGrVyYUj599b+eTe6xkrhu+YrT537oEG8Cgzn3n9l4/MQR8Ojx+THTzS&#10;v1GbO/sou3942SMtHPvr145sP3ikf4O1PelBPq6dvXs9n3znvz/SG3Pi8tfuLd/IVvVEd/zexpgj&#10;a3IcTto7vsowTNOgu3M7pIPboVgzHU8noJ/cWa3WLFZmQKpLhhcgC5zFkRFDz7ycXbQ913IN4B09&#10;6jooMgC3jitAspI3LaAcAoadZmtze299v7MHGq1NzwWpe+3W3ic399Z3o/2+MYBmZvCaFCpp2ZxT&#10;rWDeOD0zO287TvYSXHitZXy8Fi/tpNs9qxU43dgLjJKRJ+Rb4UQIA2KtKI2tXieEme7t9NOhZzkT&#10;Ua7cjZk53yMpjKoCeOoaToX8dK00MYNA3HLLDJ5ccNM39n2jFRodoruhwbTPFEjYFkQLvuz1xbNM&#10;iFimwBhArFXomxHu70fbW72tjXanFVm5qp1vDPpesymEFOZLO8JOijwkDQcDM/KL+Vy14BRdh2y0&#10;7VLAcmJ5zSC5vrn/nXevf/vtj99bXlttt3aCQYt0bc5AfizAV02wVhLWgx5bNDbW05WbwdWP2++9&#10;u/3JJ7tbuygqTK9Uq03N1hrTxUoNOuwHKDKwG5eLJfJuHt4UBgwpZlXNgdH2h9HQTgwnTKxBMOz2&#10;IuTRzf1Os9VN4iENCaHNu9u7q8vr6+vd3T3SvuIwYQzsO2Q/Tm2bL3JPzk5PzVr5ArXlJdcy2Obq&#10;dnNls7nTDjt+jo6LQxFeO5aRH0bE40MC8y7qFXTYIO+OH4ZmlNg7+8HN1b1trk7AbdF1i15aUskw&#10;4XKpNjU1Mzk5RWzaLRupLcexG8vB4gBx4LjGMAiMnjpqTP1QjNVc22Aijs1Ee8bNPaPdI4Fe9QoT&#10;Vr4cpd5+N7/VkhR5jorYws3ZLxQlnCed2GiHRjuVUxrYLe8B9SDb7l7HuL6WXF3x/bQ4NXNyoj5F&#10;hhqzCsYNaPZwKBNvD2LOh7gzQWs1jdAzV2yyH8VtrhPQT/gTTK9eV0BX4HAFhlyjc8qTt4lzzgz7&#10;e2jx9WeRPlEesQIaQD9iAfXiugK6AroCX6AKHKmtSGP+dv7MG2KBI1+7w4B8xzzko3/yP/5tpvHz&#10;mB+OBGRZePazNo+gY2/t2t2vfla09skdy3J9/t4rf053MLnn0b97l4+0cMBkYdB3z3ykf+MhjtGD&#10;DvIhNnE/i3Ciblz76d1zcnGCSxT3s4YHneeBdvxIW86xOmmP/NrEpzQgxE4R/PaaY00h3x51K1M5&#10;mpLp2xOuQGY8AT0P6VqHJQPRxFAUzKge9tr++nZ0c613fbV9fbV/a63VAtDmUvwJDuFTC92u74co&#10;obsDUrtgR68aG26zG2/sDlY3uzfXBzdWete3uktb/iqZ6P2+7xMnlTaE8NStne6tzf7SVv/6Svfq&#10;cufaanttL2yHVmB4iVka5ks5izRrAQtxTNwYJk6kNzZwIcRxzuTVfNmPLbWt/q313vX1wfWd3s2N&#10;/ubeoNnx+0HaD4a7zWBlo39ztb+02rmxur+0urW0tnVzbYsHN1b2bqy0l9e6qxvdlbXerRWZbi73&#10;bq60b9zau3Fze2ltZ2lz+8aNzaWbaxtkmFuDQH5hFpLY3dnxry+1P2Ha2Pt4o3l1qbmxtRsGA0La&#10;4oPGe00OWRwYnukWh3k3GFp7/ejmVvPj1a2r61tLm1s3Njaur61dW127trZxbWPr2tbu0mZzeb29&#10;utJdWekvL/dXVzpMKys8097a6rY7QUAFqLBTtIQ121BRei8mQ0BoHna81+yxI7e2Oje392+s7d64&#10;tbGx0+rh4wANOyVQco6INLlmukqGJNwJnmPnSNvtztbW7srKzs1bW0u39m9ut5Z2/OW1/s4+jhUz&#10;GeYTnBiDeHOnTQFv7vVXdjs317aXVrZWt9utXuIn+YSIulUkdIziAr4RwqcjiRqTOk5TFsdD7XJK&#10;MPPaVvvWenN5o3VrfbC007u12lnfaO7tt/GnEGb2o2R7v7O6Nbi10Vlaa11bbV1b2b+2vHttefvG&#10;8ubN5Y2bt9aXbq0tLa/f5EcGvLK3tNK8fmv/6hJT58ZylzaHHPQoMSlUpx+vb3evL3evr/RurLeu&#10;L+9fW9plurG8f2Olee0mi+x9srT/Cc+vN29sNa9vNa9tNq+uNq/fbF+XV7euL+82O7SaJBrPjoh3&#10;ZZjmFHrOmDL3B3B5nIPm+XEgOptBmLW+6QroCugKPNUKSJvfyvTtTdJgY9CJQ9rn6k+kp3ogXryN&#10;5dbWjuj58yT289bS9a9/4+efxJr1OnUFnlAFvvedP14886gZSaSD9z+8Tocgxej20UcfXbp06f6X&#10;1XPeuwJLS0tXpkkI6dsjVeDaD/5/ax/94O5V0JLuHuv97j/8m0e2XKOpHVrhuxdEknvz7T/MFjm8&#10;5g+//Q+PZM3Q5Fd+5S/fHSAFV733+//gyMApToy7kR+8++6EKXAQh8a9q8YOAu8u/+JfuEeI9a3/&#10;+e/eHfK9YxhPegfv59gfebDoPXiknpgjdfV7/+Pdq6Uz4YVv/JnP2txnnQ93zM9h/cr/8n935Eqe&#10;3CBJKB/JiO99hn/7v/r37x4n1mwELIefP/IEI2Lyyi//pfs0az+5HWecRw6Pqz6ozO9x5jzNk/Zz&#10;64ylN+w3r/3+fxrHfvY3UppEJ177rekLP8+D+zn/n+Y8v/2t6tPc3BPelkpoDiWOSofAJKbzHG7n&#10;vpGGU/XSqRPTRc+Kgl6ahAg6sEN0Ov1Od4Bh2HY9NMHtfj9UPJi4bJEub7bTbrVazRZChfmZ2RJW&#10;42FoGQnt/+jeB+vc3t3HnlCsVYqVYrlayDuYpof0xwtj0w+MNonq/oB1VdD65vPgbWkoB3UGPyP3&#10;RcIrHDolr23T/Q8ZCDljssYuaWPUDDn63qHCwCYRhnQCjOGFtYJdwYhByHgITAyGJknumPCqSqo6&#10;w9QRx8bQAm1LClwqQX7XD+N2kvbB68yZxGYYmf4gHtAZMUYxUbDzHn0LXc90XFop+mBJVBhBOBz4&#10;IHLHtStYIGzTM6UXH3HyMCQJPOhEcS9JB1Y+LBWNYilXLCG0tqg3MXJaPlp2wTILplEYpl4c22Fk&#10;Bf4Q44eE0Ykr5+K8neKdYJN4ISKziAWaaHGIgDvs2Gm74g2nG8VqCb1ENExJ6xp+RI47bakQtGXT&#10;zsGJQ7on4jERX4Znpp4RgyS6rb18Lq030CGXnIKFiSS2Pd+w9zrd7Z1dSH/FcypYTUpuwcNRYXJ9&#10;oj8I210c4EFE90NxNCO+YGTkoE2k4IzXdfAyV6jlgGsTWEMihpSyLIrskucVi/RfRH4hppcBLS77&#10;YRc3dhyUysVqncA7nhYuUCTmMDaNxBRzBgrvhMdK8a18HBLURi8ucBwVdQjvNqmeRyfGHv0oOfZJ&#10;gre6Xi1Xyq6TZz2MwY/CAMkK0fTENLtBMog5jUwwvGq5Ke8w0TlD8xML1oxvA7m1+L5B/JyENMEU&#10;IX2BKwvSR/K22ZkzKXv73O46yHc4MpM2K1NjVkKX0XNP+K2sV68roCvw/FTgd3+j/YQGyy/Z9ur7&#10;N7/3Xx9cwuezKHfuF/5KcfKU9DF4UW6D0vkXZVee2X48KOzSAPqZHSq94eNfAQ2gj/8xuv8RagB9&#10;/7W6x5yfBRxf+41/5R4E7bOgHhsC706deTWDm/DineUPd5bePUyBD4M/4sxvf+vvHjk8KN704ssz&#10;517LhsGcO7c+wPJxpP0Zpvb6b/5v7obFDw2gMy7GGGbPvU7vwbtHCDeH0939/B11e9I7eD/nwP0X&#10;YemtP1j78PtHVvjeAPqzkOUdwztx6atHFpPZntwgnxyA/qxz4HMPyuFLIE9uxxnGkddIeJ4LRade&#10;/jneWdnbKvK7l3/xz4+H/dRO2vv58OHPpN7O0o0/+i9vJ6DT5Mw3/qXK3MUhzPGY3V4wAA2BA7QJ&#10;6iQZKw4Uwuh+GgUFJ18pF2Byg36HSL5IcuGDzDQ0CkW0vYgO0la3GyCwwKybpwtcidAvHQp73R46&#10;XSAtCDjs92F4+D3yZi4M/ACwimbZtoVHOi7skOZzBHgh2EBt2B9rh+9WyhXLsqC3wHCuQHAOCBoc&#10;ovAwRAQsql51lQJUCVZNgduQVmmWyA5kTJDXgZTA1rzAZqGQRm6A91g5PzIAjVraOZgAs6yb5dJk&#10;CFLfj5NukgZ8hVm8wTkPRXPeKvDASAtpYsYJxUJQ3Bvm+rS4o0EhvRZdpwp6ZjaZzKKZI3FMcpYP&#10;2iAK+xFyiribDvtmbmCZId0KcyaoOAjEvkxhWbCcNyumURL79tBmK4ACyaWDxvMpAJowLpshBB0M&#10;XcQXkHn5DlPcs6JW3vBdK87nOIIBG6QCac5KrEIqFvVqoVi3LJegMTzbiBMziZ1hhJQiHnR77X0Y&#10;eAGCb1uiyYbJesWhW2AVwORhEjFGdBI2h5OXhiin1VUKyiJ9GG25BOC4jB4si6IiUACaixClYpma&#10;4AeJ+T+gGprLaSNkGVJLmZVBmT1jGQncS+ZegWXODDmqWEkUgI5N9oPH4oARh7NaEI044eIRgO6J&#10;Y5rOk5yOZcoYS4JfrqIopQxnK2cNlw0A+YM0hv6bbgG3uIVCPEiGnHRigs7GIp8wsnIuBtDJUFzQ&#10;7IA8IMrNk5zfsrNg6APiPHZr3AGg5RySdY0ANP8F9wjZPmafYXo4ugK6As+4Ak8QQJuW39q49of/&#10;Gd9qyj6R+G2x+Oafnzj9Bp/qz3i3H9/mNYB+9Fo+KIC2vvnNbz76Vu9nDa3m/slTR38R+34W1/Po&#10;Cjz9CqyuLNcmjtbX3v9gXNe9/5nJXIxn3t3dnZqauv9l9Zz3rkCz2Zwu6X+7P+ppUpmcv/X2P717&#10;LZXpBV76rLUXJ6ZhwUdeMA8Hveb6DdbJRLaaxzxzeD2nX/ul8Y+08unsrvlHKadZeXd/g61kq+IB&#10;c37WJfrF135p8uSFu0e78cmP79g68ziF8vyFN+9duKwmbI6Nrn/yo6DXJgBYmpBvroHnlt/59vJ7&#10;f3z3YEj4nnvz1w+v+Unv4P0c/n5zh724Y07KsrfyEd/aznYKlnrjJ7+3efWnn1XhcmNu8tTFz9oc&#10;f3vDMT93MGd/5tcpyJGzPblB7q18zIl090YPn4d3v3rkm6Jx8sLhN8XaB987cs2fWweKP976k9tx&#10;htHb27j70PM877jsnZW9rfqtnaf5rhzXZ+v623cPj6s+F77+W+N5AD3d7evttfdGgR0iqXmb+HPe&#10;LRxDB/S3rj/APw8+9zx51jOABKXtXgQrHQ7zhInlZtMgjnuwI1BT2DRkF8dwzsIuSZ85mCj8DncC&#10;PDNF/mtY3BNKlQcCmC1oMn/3omMIQqQbhHwJm5LfdYtlkrYeuJkDjVQXMgm1BECSASZLK/cceNg0&#10;TBOgrMAl9bGkPSD/l5XQOE4egW9heySk4xjrA3Fc4ZzCxg3pLJcnGE00mvEDNdVFDVle/L1KjcCO&#10;2EbOVZMKQZuOesYiBg1ytPFLE/glRktrOpuYNo0Cy65XdtwKbe4s24UYC3J3TOK/XoEuegWeTPCW&#10;iBMDDi6yTWCo/CidAbkBM6GXjAyuzm7Qvg7BBd0CqQONCEuEwi0LZi0N9HKMyhLzA5UwqYfDhiye&#10;oMkffRMZYZgMwczQXIkV2zn6/dl5KCrclXpIs0fUGeBqI180nQquEvaRAmcpXFWwcJiGBsLmBG6f&#10;mNi8bQ6oCZMNuABgucN8wWKXvTKhdlwfHHE02VGSw7YcxrmYw225ObtgOiXDKaaWwzP0WsQ0nbU9&#10;THJ2bFicG2FKQz8TszQz8Az+cLUeOhxmz+dpM2rSQdErcu3CdFgtR0AODgeNuD0nA2cRu2jSRpAq&#10;Scy5YFIfs0CbQ9pLMiHCzrsuLQxpZEhI2ysy0TWQp+TsVf0YFSDOcc44Zp4Tz5MtOpyEJccr2HKS&#10;uIT3bW4cb1smde579CV0JeheKBSK/J/XJR4v79XbYeejHo/fzbdt9oKj9Rffn/XHnN6+rsBxq8Bv&#10;nr+XBfERR8svneby21w5zr7iwe8HrzpbmTn3IrUijJ3GI1ZJL/6gsEsDaH3O6Ap8ZgU0gH6RTg4N&#10;oB/X0dxeejcOyH996uZ4pXsARxv6Y5rA5YcYwx3grzK1sH3r/cO9+x50ncQ5L3ztTx+51CMC6Gyd&#10;jA1MBmAdo3Cw45Gg9syXf+Vuav9Ed/B+alWoTh55tQAMOt4pHhx5GWC8/nsDaCg2mP7eB/FuOn94&#10;8E9ukE8OQH/Wmu/noIzfBU9uxwXP5Z37bA36NN+V4/qsffzDu8863i9z51+/TWvMfHP5nd7uzQxA&#10;E0m0verUhZ87ng7oFw9AC5okpgnhhDvDbuFv2Avgd+igSaeCe5XSGN6Xk8kGtgYxbesQEAMHCTJD&#10;+tSk6DP8EFAsS5JvJcFKfzrbAuzh6ChVwLguv1ZYpeSN1QaYWWCfV4A9wx25cQ4IXEbPMUwFkLJK&#10;kSUojJyZMkRtwMezCtZmf1LDeMHCjBKCyE64QhVZTG6sghHlEUUInmZ9Zh52WTAtjy2zUyYoM+/k&#10;oJ2iWrA84CSmCDLNgEzwqMOYSyJfRpSR93CXI52wKZG8iMOpSB48l8+HSQp0RsocD6HPYg1GUSED&#10;kzQtawaoAtnFDy1JclOEGrZTJO3tuhU2YZOezkOiCxBSBmFSCqHPTIKeczZZ7hyIFh4fJCkMmkKw&#10;NtexCi6rFKUF9J1Z84qx0kDSdMqWW+EACfOVoysYgqsJ4Ho0HYhDGJ06NPQvlM1xnFJGxW56lbxL&#10;CcoW6zFB3nnyyRzxlOObywvAdYuWWzLtAnFs/CCwZszLMOUUiJ93U+WkDjnwwxxLCWhmzTlAts2q&#10;yLrznSOGzuUIyylwhQn6DPLlmBAv5mmh7gKDYcGEmN08NDxflIR4viglkgsARZMnuVzBmQr+hz4X&#10;i1zV4IiwIw6dNJnk4oEccuH9eF7yHhZsuDNHkMF7xQr5fdfzOEk8brBmHsg9P3Ae8oygZ3mOdwJb&#10;QXlOolzi1XI4FdA5cpJXb/9eGD2UZTSAvp9fl3oeXYEvVAWeKIDmd1577YNo0OJ3pvybima+XrW2&#10;8PIxvKL/0AddA+iHLt14wQcF0LoJ4aPXXK9BV0BXQFfgC1SBcn327r3tH5VKPjwbkg3I74OWCQp5&#10;xyJ4M85/5Z8hUPagq8rm/yzr9MOtbbzUQ4yHkdwhCM7W9sx3kAEgErn/gnCMpk9fuf/5szknPqM1&#10;5Xg99fl7SdmeziAfdKeewvxPdMeRbHxWy9B779rTOWmPvOZxx8cRfx2Fvb3bnAYHQaEKOXqR/lh6&#10;CqfZQ2wC1k+WFqomyFahQBgmKJcJQokOOQAzSypZgsAQQ1KxgDw0EUGIKhe06mFcsIkGqyclE50C&#10;IiUfTf4XUwOqaOTQstq8aJpRKjBJJhm/MmSWY8xrwvsE90ry2cK0gTo5YgItk0gG/4EZYYMMgpFI&#10;ThmyCeoFPCsRBKQSbggGJqwKMQTBsnIJbosAAkGHgRia1G00NKNUUroy0Y5v9KR6fsi9AUsV9URq&#10;DKKhjyNYYKtkgS0X0mozf4iuGphLjhpK7XgWHmiCz4bpowwGrwIrCwXLtVFJIIYWgYVkjHkJlwak&#10;HnxP9pZYcdUpTDiFuiv3E443kXdrll3JWcXUdIkPExlGoAEvRlKM7lpN0OIkxIoS+UGMdTqBlnMh&#10;ADisUulkhim4hNCBs26hxppdr6by2kVC1oMg7vmIUhJWNQRV580hvmx01uSmobQuwmovXyBEXC2U&#10;a3xzKIevI7Vo6Degp1/KNsD2NlcdJO/tFm0P2guOJ4YsjRDxrwRxGhKlNohpg23hvAUeHySdOeKm&#10;YGsoMPUB2BfLXrHMPUwfwA2MhlOTxJYek4gzVF6dwwrsZnfA1ilCkpybGl6aY7VekpMpzVEoZyj9&#10;FQuMh0twItoI/Z7fZ+oHfj8MB2FETpzktQSloc9uzXSqQ7MUIzCBmHNs5OqGZOM5h9BrcBYJwIZe&#10;5yWJL3l/lCPE2OOEto3cowyRs3ZkfL77rTYyPx96QTwc/Kg7ET7E55JeRFdAV+BRKiCNGYr1cd5Z&#10;2mwM9rlO+Sjr1MvqCmgArc8BXQFdAV0BXYEHqEBp8sTdc/eOshbcMRv9BlED3/+WoLqnX/+Vu+cH&#10;d9K07W42/blrZutH9jwcL0ic7e6VHPnkHbOduPy1z9364RnYhXuM5Mnt4H0OEvPyfV4tQE9M+0ei&#10;fPe55vFsk4sv33uRqcXPgdpPaJD8Y/vugT3EBYajTqQj1vygdWP+J7Tj2UgufuPPPtzOPumTFkH8&#10;kd1EP03MUbWiyd0ft2jnryanVBfaqG9PvgJC1lT2GQ4MzoUY0n2P9C5qDCge9ySHoauARYkA2wDo&#10;Alg4oV1bCvokiKp0DR4IFQ2FpaKyJslnFuSBLRnVsuOR6uWlNEDKoYweIsuQYDXGD8HHbBxwTF5V&#10;eriBI4HHpHaRdAhgho0TaiWqTGo4r+ik6uwmwwa58iIR5DLh6lKRLncesJOXAdjiV8bhQXNFIctQ&#10;TkAz6FnRZ8HQGXfO7gU9ZwwaxNwXYhsHtDyEvaJ6MAUKg1n7YTKAyDN4MmV84EBgc3mS4F1a38Up&#10;gBURhO3h7yAIDDvGNg04zvzUJJeFw2bCjTy2aACx0OdaRp9Nq2iYBWAreWFVQxoqSgO+bIrwZQxj&#10;fNiDyPcjnxclKQw+JmUulRDzNaweYosWwylOCNp2q3kblOxxOOjONwiAqBwOPMviq845ecMWEs09&#10;DNog4et5TqkCgLa9MilmVBudXtjtcaxYv2B+SZbLcRApBUdMGg9SBHE4S6NIdaQwe7P3RIbJC0tE&#10;HYlKZsAgh44Ow1XXCcRoUUTZzKUC0s3iteBSgeq1yIFi/mxf1O4b1AGwjtCDsjjJUO7jIcYPV56R&#10;lwhTQ+JdrpQM/KDT67W6nWa3g5e80+93fZo/JiEQWYQhxZxbztnl1PSiNE/rwj515FzEO8N1Ern+&#10;Ih5vJknLK+8zT3KWMq6AOQecSpjGZb6D7PORb8uMOI9JtPi7NX1+8h9gegu6AroCd1aAf0255cnb&#10;z3JRdtChHeu4zYYuma7AQ1RAKzgeomh6kS9KBbSC40U60lrB8biOZm361N3GW/58LNamM0HwPW5o&#10;OghGhYP23arlw0tJN7+zX7r08/9cbebUkWtDDUyHOujSoLN7PzoOcOrFn/0zJy5/9d7DYy9Y4WHB&#10;CJibnPI99NbZCifmzrD7BKeCXuvem4DYLr72p86+8Wv3nu0J7eD9nwMzZ1+lvFxX+CzLM8eIyrz8&#10;y38Rv0rodzt7a+MDQY/HxsmLnCf32BynSogpOwHD3KlzoeYzZ16dv/g53m1W/iQGCcgadPcPH0fG&#10;Aw1v3DO/P2htR9KfatSVheKghli48nWRzxzcWPPe+tX7OV3vqBvnzB0W8iex49lGGbBXafSam3cf&#10;l/Go7h5P9tITPWk3rv30bocPZ9qlb/zZ2+WCeIaD7at/QmB05CscJrWTr5anzh5PX+GLpeBQhlqc&#10;GESPRUwsbf3UoSElCu/0+Yl0KCIDsWmIjQM8Rwc8A82x6j0o8gooMHRYGKjQSngj7eBiP/Dhk1iU&#10;YZ7KTyzYWaaESfLLrE3oKeRSpMxoN6THneoix51QPAlIAylFWGHCOZXjWRilLJQxQ4g1r4pfgzUA&#10;PWVB1i8yZJFzINxAeAGjBJSrxoVi/lCaZyK90qEwm4Rri+HCtGROroYoPcUoipuKfSJJ6NOIYwT8&#10;Lapo1sK22E4kiFLgKeuHlCMTUdoNmi9m4WSgs9yjyVEK5gwYy47L7ktDPrF/8PYVJ3IqQB9ZM6OW&#10;ReSISCNFfpIX4fmUXAJsmE5I9fICteAKANRZQDCdDuG2NmrmfAGEHdJrEJZt2HBnriKwUdFZk3eW&#10;RTFuk9KWVoUq/87SSsoM+Dby0dAOkjydEaW3JIdP0tJpjiaQdEUcNemT9nzsoSHNCHFOS3tAOQbS&#10;qFFOFIO4cBiYuFOE6ebo3CdnDw4LyTcTDY/xgHCFwaAXFv1FWXOG2QHOcqVA4VupGBefUIrLdPBY&#10;BcNVPJwSqWC1ZKXJMdPaEkTMNQvOXhVTZjZKRkyenUT6Ib5vLplQW3GkcPpJ60Mxt6hWiIqVMy4e&#10;yCQHiKJkpVHPZ/Pch3Nj9Imm1BtjFYe2P9//P1/0nLoCX6QKPFEFB7/Oon67tfa+tExQXzriY2/i&#10;5Je4VPzCfLFMKzge/e3yoAqO3Nranb2GHn0QR67h1tL1r3/j55/QyvVqdQWeRAW+950/Xjxz7hHX&#10;/KCNQceb++ijjy5duvSIW9eLjyuwtLR0ZVp/aejxnBFv/c9/t7116451QYTJZt7nBuhit3vr/UFn&#10;j2AjmcVsKUgf8At9MAoIvtR/n6tafv87fmu3u78eDLrRoQaGYDK7UGFt9blzuAXuc22POBstB/Ej&#10;d/c3AdnjwYDJ+EJxuT4/ceL8Q9gqnuEOcnSQArNTh3eHwlanFwl93/8xesSq3nvx52KQT6ICT3TH&#10;l976g+7eRndv/fBpXKhM8la6n7fnYz9pP/z2P+RD444y8m66/It/fvwkfyn5zY1r//RTHdtPf+Uv&#10;Tix+CXD5JA7BI67zt79VfcQ1HJ/FFc8V2wNtH7mXLOtwSDYVbhgMBp12C0pZQc2RzwNagXYO0gPH&#10;ozsgUgfpN4hqF4NGETmvHQSEjn21vmTQb3fbe4SAq5UChuGU3G4cQjCVyxksCGwFwopEQ5TR0msu&#10;C58KR84gsrQTlBelGR9LCX5GCQ3BVB4EZYQWdi1/VysWm6FFmdR/gNUwZZocMGCZB+6ZCwwzkGSt&#10;LAELRfBiG2iVobxyD/ZllWw8jOJOOvQZiHBgwCmEmm6BoEyZ35Y+hgI6IZ9BavipEfJYzMZkkvlT&#10;X3ilZcQ264cP81gkGhQqczAL7eQqi3B+qsHffhRPnoJjQ5djk3C1SIYzSJ7pRgSxkr/t0a+REogJ&#10;whQBhxgrkFPQZBAzSZT2Oz18H+hOkKVESouRWjbRZvLaWCnIlBcwZ5Bfp9WfGVtpYMSDYeRDiuWw&#10;gpoNylzI5YuxUQyHjtDuKMrn4pITuyawOBBYrNiukGYkLXIQBWAL51cXC+Qb33KxIC9tIYOACkkv&#10;SHEwC68WxssNRixiEtVbkhlGhm4OMwYPji55ZRVHhr7jBxlScEQhwtgViR+hXJUpznCxiunjawl9&#10;Jg6LbBFxNgIZLp9gukbAgWgbAXS+YFseI+CSCl258KxkR0EOsaq3UotzoEc3ta2RDSTbrMLQY27D&#10;+ZTx6CNvh7+jPOLbB7Ho4/O+1yPRFdAVeMYV+N3faD+5EfDPqv7uret/9F+MrtiqPoRnvvEvVeYu&#10;yifjC3EblO5l/HshdvGJ78SDwi4NoJ/4IdEbeH4roAH083vs7h65BtCP8WgCp5bf+aM7VgiXfOO3&#10;/vpj3Ipela6AroCuQFaB7/7Dv3n48lL2JPT58BUdVBvttY9ufvf/ddByUBKu537hrxYnT35WkP/Z&#10;lvdFA9CSPs1FWJslgypIDo0CmBk62e92QaclD35nBb7IM6T7nuPBD8G0igfjh3ZpBIehAesFNwVt&#10;00G/02ntAqArZdexAdB8zyCE8EkcWuWdRbOgKLPkjuGNIgAWIwf0ENInVgeVgFYd3xRxVD0NeSA5&#10;XGinvJYZEZS3QZoZqoC1AujcqVWDSmlhR49ElgdAs4sBuygUWIiw0OQDAA00FOComGo0HA7SYQDZ&#10;ZDWKeBPeJSUtGJqwL8+oiDbrYWcjabBnMTLRTct6EU4ArIdubiiAW7oyJmpi7AJqiUezIJiZtHSO&#10;Vnt4LVhK+DNUlkCwwqsCoGWDDIqwL5IIwchxgo6b7oO09JNukLIpOgxi9CB+nhhoj6EKDvtrIdBI&#10;sUykVJKDOExxSED7XXFWE5FGFJ2YqW/IJQE/YcOoPZAlM7c09yslORi0J5cW0OCYcdEKXHZTAWh1&#10;rUKVXnLiwuslL3wAg9XVADksElWPY44bNHgMoOWYyNMRW+R1fmA/Yd4yh5MnfR6mWC4CyXerwDjc&#10;WRzV0GceCH0+ANAq567iyBwbotRhkgQhJD2O2LS0LSTmjbpnmAuCJA6pkXRyFADNaSBucR/bvEkF&#10;0MyIImUcbhgB5QMLUNZpUJ1i6sKBnIGZWmMEpO8BoLP5s3sNoJ/tR7Xeuq7A8a3AkwXQSJ/7zWt/&#10;8J/G0SDrQ8g3zBZe/zNTL32DB8e3KA8yMg2gH6RaR8/7oABaO6AfveZ6DboCugK6Al+sChCBvFsU&#10;290j9rv/xSqE3ltdAV2BJ18BMvh302e+WHDH9wmgPAigb9s2oFwIY3HRHiCfJz/SL/AWVAQU2QAI&#10;FI0BMmMVdFZWaMcpFkvlUqVcKqPuxQAMLwQzKolEJtIQ2gv3hUyjQcAzjHkD6AZXVEJpWgsK+AMD&#10;k2Mmm4rMmafJ/LpeUbzPiIALRWkwyJpRN2R6XQX8RhBZotASSGbNwrslNE2TQ5kIUKvugkMmEXPI&#10;grBrCKSsvVQsVssMuwTeVOoOaTjHpEwa0iYxW0NmAmF3lQ9EdkQkH0aOiLdXoEteUSz5NFSUdC70&#10;Vw1DRhKF0t2QGaV5nXRQLJQR9fD8ABWxvC6yESGzYm6QtLYgb0UsFaGlFC6bQJdBahiKj2eZ9C/I&#10;XcYJSSV7HLMWFSgXkbWUdvxDGECNQwg9phAlrxD2zppt6aLnYtTGBEIWGXeJxIgVrBVgLMhYIucc&#10;INbP+EOVJzcQmDgOWBparMQcSEiomXi1y+pWQtnsedLeEXszB5RWkaLZUFcGslaSI6UoSJ7Rc/6I&#10;WVn4vLpiIMdR3aAfwtyV60Xi7vg6pPuk7UnnS1kvPQp5RaWeJfjMvCItEcmGpJSzhWH22TNQevGc&#10;KHkLLJ7DZOXRUktJYc15y4PCk30WTC+NGkH+Q+XRHqpmiZzYbJT9KhEYd7nUIou4HBdC7kNaaHKB&#10;QXoPijaG4yyOlYgH6iT7zNTz4Q+QsQn68IMv8CeM3nVdAV2Bp14BPvuzvsEjKb0aQNjTf+s99SPx&#10;Ym1QA+gX63jqvdEV0BXQFXjyFcC98OneX6NNomt48hvXW9AV0BX4YlUArc3dOzx54sLdT0a9/fEX&#10;2uFWtlsy5Q+nUebwi1W1Z7O3met2pDYAwIlagTiuCrVmhgLJHRNWlgQqMVxhv6SJhe+B7GCikc8E&#10;pMWxwBGUeK+6KR+ChFjVpILGksYSFqvMB9BR4aNKpQEGF7OCyBoO+DbFUE8o9qcUzhIhFiPykAnB&#10;Ma0OIcgCPJX9V5mhpeudoFSV+hK8LPZopf4l0JyMuLP6UZ7NzNTqkag7JPUsGWvVOY+JuLG4MIC5&#10;kqsWdbPSQzN8wbqinz7wG480wZnBOfNNKwu00OcxTc3i25lZBLux1E7JsdVNUK2sn2GOtiVgXD2d&#10;7dyBIkK80AZtDhkOxJqLBpEQb7FXswPSzQ+fhDpugm3FgiEFPqjsCHOD3zl2pI/tHLIOYunqWIr6&#10;WIh2tpSKOSvUy6vq8MO1JcA+8m+QVYfjS5tHGaUMXVVHWbCziwTC9zPEL1ZlJfFQ1FiM27KeLEYt&#10;R168zwBokW/cjjyr+Lusj3ORWDZzyXAyXbO65kDjQ1B2AfQs3BklieFIXH2oHN/K66J2jV0A2MOW&#10;VVdAOe3UgZMZiJOr+1z2DJWSgTEGLoQdiKEVQpfb/RudNX1+Nh9kequ6AroCUgE+LPN8NNbkazej&#10;Dy+u9DePZ18NfcielwroJoTPy5HS43wGFdBNCJ9B0Z/YJnUTwsdbWr6Vurf6yd3rnDv/+uPdkF6b&#10;roCuwBe8Atd/9D/f3RTx3Fd+k7aHn6pMLrd34wdBZ3uk4BimXm2uceZnBFgdy9u3bjhH9yTLvpf/&#10;fE0jrCY2Z0XiwH8ETVFWRCqDq/K24GjkCUmYmYthhor6Yp/ISXjZBtUBUVE5+MBQ/r4V5TJJUyQQ&#10;ijqL/pdQsEBg6f7GQ5nUDeSbKQ4yCJsxZllXGDKnwGk1iXeYzUgvQeGVYlBWueYMH48ztoKwM9xM&#10;Elf5QAiuqoTwQSBXuK6aXT2riLfyOavmh0JQ1aQkxSg7SNwqQbWQaCG4ipaLJATNgySOwZVSCkYb&#10;gFiJDhOHRqnBaxL6hmZK+Fn+/FcEXZHPkT8EN7EQ6tG2ZKMZIxAvR0Z6JcQsuWQmDgu5ZDLN0FaI&#10;AmunFswiVBYADfkPsVCo5LWoPEDyCrEKgOdAKiMKR1SlhzFOMBquERCAlm9hS6QdxwfHClKdg7Pn&#10;eawC3HKo0CXH4YB0u2q0yCGXLoEIRLiPh3in5RoAk4TQ6T8JtOX8yfPWoEmg+LOxh8j8o5oKpxaz&#10;h+ocKPxaXUggMz8I4gEXL8hji71ErlKosyYTfWdmlKyDY0afBW4fAP0ciXoizCxFdSHIgp5T2h+i&#10;ROFeBc7VVQIOGisW0C1XTXhB8P6oEaH0PZQLBSqcrqA7cytELhVkRMpaLi0sVS+v0ds7E8Pcaxp5&#10;Qg4+wD6ji+Hz9VmhR6sroCvw+Crwm+dGfXSe0D9z+DTr7twYNNfGcjM+n+uLX1bXgF+Em25C+OhH&#10;8UGbEL4gp86jF06vQVdAV0BXQFfg/iswf+Fn6Bl4x/x0JtQWjvuvoZ5TV0BX4HMrQO/BQXvvjtn4&#10;BsZdnUVheFgK2+M/igCCdnHiAPd87nb0DI+hAsA+MCsaBJksB1ypZA3IJlBK+P6gFwa9YRJaRJ5z&#10;cc6ITCPkPm/Grp26Nt3kotyQpm9Q4xBqiYuChRVsVTFnibmaZkprPlrbcQ1UNBAislA6C5EfqwRs&#10;FoIVwM0jBUCVhRddA7BXoKvkeEcpXWk/J5OKCku6dpSZFlCO0hhuHgz6gd9nY/BW0QWrVLEK6GZJ&#10;76yvXAahmTIdsPBZMsRqxyOAKwNQTgrh31BJyceChi28wjBpwaXMAFBnZhAsSgmUI9wzYJFUCJ8k&#10;ccs6ESLD2ROQLFXgAU5oBMTZJK9SVapjpnlrSCqaSSkxUFXItkRYgeBDgr6sHweGx4/AWGuYoqM2&#10;wcQR5hQkyDiPOVj9IOynaYhRQyYrzZtJnpWLxELqkFFc1SlRIXHpvKf0yqOuenLlYZgGqeihuZyg&#10;LkGE4SCMmfwoCUQVQuUhy9mUYWgaMgK2pQkggCOHbdm0M/oMs84gteLUCh6TelbabBZHiME6+37Y&#10;HwDQedlSvQe5l8SyChsr2YZou4V4i8U7x4UBNbE7sgDFwTniYBKxSD0ndDO0hlJRJdkexc05GNIY&#10;M2cmZh6QTWoe24y6PEH/RdGwSPJe9byUZDQXGNTVDjnm40sg6uPoMHm6nzfdoetn95+cvp8V63l0&#10;BXQFdAU+vwI5p1i/PVcuFwf0qvUf4Iscn78JPccXqwIaQH+xjrfeW10BXQFdgcdVganTL9+9qrUP&#10;v/+41q/XoyugK6ArsHvr/buLMHP21TufBBZJ0LI3csmql50iEWnNbJ7GSSRQTSVKpf9dariWU3KL&#10;mH9LHlOByaOFGyTPSKCZjj20LahfbOYiMxeOJjMEQAuMdgzPBeDBcEO4rGWk+VwOWorwmLWVi6Ui&#10;yl1bxNAe9mfHA31momCVjKUlncm2SrxIqlV1p4O9SpYYZzI4FlirctcSa81jlvYQ+TLZOHxtLMCw&#10;wqxTIb5fsK8kYIXSZk4H7MIyIVmQLojKkZy5M0SfYVugXrAvuJYx8KMKPAPCgdoiS1ZN+uCj2JpR&#10;SSeRQHbgbOgL9o3A7pB1UVSASQXeSjQ8TsXrHMgEAScqDhmFL5vcJ1YuyhkhkHeYBOwT0NnOD51s&#10;sg0e84yVQWqwOK3/YlYlwJ4Jwo92JOr7freXBAHSYi9vFtx80XMqpUK5BJ6mXEPPy6G/LhaIYbMq&#10;DhbC6DiXRrk0lnaK+byH5JrqOR6hbbGaiHEFSm44Tt6TteVLBavkWQUXUzO1pkgmR0ki7BKOhg0T&#10;xyYGLkFwMK3qByn0VnlJJCusbhnPzdpFCpAfiaMPRN+qlyGkF221qMFZj4LkQpszl4e6CCHVZMvq&#10;2gBJa3A3EXscL4oxczwIfw8GXPIAgXP20oxRctcSsRZnilx4UGZvJo4N6N+iIPB2lXcX6zc7ziHl&#10;vIJEZxPXHdSDTEGTeWkeED2P5RvZ+zd7d+mbroCugK7AU66AupZ/8E8p+c5MNOBLLePGqk95NHpz&#10;L0AFNIB+AQ6i3gVdAV0BXYFnUIEzr/8yfcDu2PD2UbToGQxOb1JXQFfghajA3tq1O/aj3JjlGxh3&#10;PCkGgKCfhP7hP5Oc4sQLUYPnYydGwU5ipikWAwuFRNHxynTWKxRKdAqU+DFYdmibqW2BoWNwswV0&#10;zgWmwVEbcG+boWsnrjOEQQs/NWJTJgA0TgSyqXmYMgy6SDc7B6ItDFpUFcpykHWxEwGEtOezyA/T&#10;kM5TTfoQSCsHh+BMsSeIdAOsmLUblMCxYtCugNDRnBKglmZ1tJMDp1qjCcTsCFlWcFmazalJwrNC&#10;n20Tqp5N6rEpGBpgjSEiJaHt+6HfBzdznQQcDE0GHIuYIuihl0mjkN0UnTMIGpSJUSKQfoVJECZh&#10;MMzo8xDsSwwZ1hznKR3s3uB5ALSfG4Z5K3HyrCG184nNDDIP84OMIxYXhA3+RvERxqBnmuipdDKB&#10;5MEwCm1jSBy65DnVkletFKvVQqlkex6XAQzPMZy8wG7JqqcBk8FgkhjtNMeXSwL0/6OCUg8xV8hX&#10;sjkS7LVrGwXHKLlmuWCWPatEV0cprzBmxXPFoswR4RlaUvISgFrSwhwmOYiqUyCTWC2E/qt1CpRW&#10;R1qeFBUz1wZUQ0JYMBc3GEcBcwmHOvM8C0EWRMxsKpgtQXXVbJIukrQSHGXGxXeN/zoYBP1eFFCN&#10;KJckmDiIOMtI0HDIhPZZHTKmId92j0VFgscl+xtaVqzC8bIm0a6M6DOXGMZ6lwMG/WkM/bnva519&#10;/twS6Rl0BXQFnmwF+NRyCrUD/4YYoPBoxUFHiY30TVfgYSqgT52HqZpeRldAV0BXQFeACsy99MYd&#10;dYgGPb4yr4ujK6AroCvw6BVYeusPxB386dvchTePWDN/FPldgqXjBDSZSTrnjNt+Pfpg9BruVQHV&#10;Go4Ar5N3iD/jSgh6AxAqqV5gJT5mjAVOLrFBoqmfxr3csJ83AzM3MNJOmrTTuJ0b9gpuWipCGCGz&#10;nWHch58SZxWZAg4Kuv4RmwWeRgn+CQA30VMf6W8YWbBmj7SzgGYAJZHjCGtGt8OZU/DsUtEDfJJg&#10;RdURBEiWsQqLgkOMDFlrOwlEj1oIcrYQmRY/BVhUws6IQXKeY3mO6dmmlxcS7dIXMaOtyD3SBNDs&#10;ApoxM6SCaM0h91BmQC3gODCiiGAwENMg8szVEYpgEjfOOUgtcrFlhMxvISExUsdk/VhLgMyGgVcZ&#10;GwWkVEQVbCJXlDGAX+HOIPuQB3Y+si24MAXsGWnfHPoQfH7MDXmmL8/Ij4GRDJKwHyv2DZYt2G7Z&#10;K3HvmnYp71ZcrwiEN4Z03CvYlmSWPZLLPDC5DDBM+/5gb9DfjYJmEnaMpM97LJcEZhLRm88jWY7P&#10;AoodxPDYgl1o1CYaExMw+tjv0qUq8Vu5pOOaQYGLCsTeTTmOlII0ujKMwI3lR0AzxyfLX7OsiR8c&#10;/0UW3ObtHIe5RDLXaiJXTIp8kBL6HrJRSWQbaTiMfRJ5AHUKzsycGRDxsueWC3hGsI6wZvbZg19n&#10;OXQ4MRt1kG5g6UAkHg64F8och8PQt9K4QB6cfDubQBczjNXlBMQcckWEk4vrB1wtUF7yLJItd5ni&#10;WYTcqsnjZ3idlb379u3uL2ccbjmo8876E1dXQFfgOFRgmPfKfOHndj9nvlEyaOsE9HE4Ns/pGDSA&#10;fk4PnB62roCugK7As68AIej6wkuW7YyHgpvV8e6MRT/7geoR6AroCjyHFShNzB52zfOVi+nTV+6O&#10;P7Nn/C0U+m2+bj/aSxy1FiLi8rh1+3O498/bkPHi5giiQv0cRL/dZtvv9od0haNJYDAwYh/67Jj4&#10;m8n8toZJ18qRekYJ3UmjVhK1jLTrOXHRJUraDwbNNOqRlc6MvMDHFHToB9HAjwaAXZAuZDLudnq+&#10;75NaLohuA9JI/JU4ajLod5r7u36/RwgaCglKxukcBAMfm3OSQlzJPksalhyXGClEIc0NZzOZVWgi&#10;yWqPUK6EtYcA6ILQ55yoLSxAbSoJbuAjZxqXRqIgP0wc5MiEamOfKZcMzJT7PgA9JdocBgBo2CUy&#10;7GEUADeh2J4NswbIxnYO9AzMZQ3CtV1OWeK8EHIUENKkT9oDWsMhO1Dy7IJNJheIDFkeWDlJi9sW&#10;8BrYDYDu5gRD94ykO4y7aSz3IH4YNMPA1xnx5YCAkQxLbqFSqBTtYiHvVr1ivVguk1+m116qxgAZ&#10;F4lH6hFCt9Mk6nRaG93WRtDfTYJ2LupZic8XDcwkBli7BIBJaff8oAcjJu/sTdUb0/W6axlBrzlo&#10;79AONBnsW8OuTbadPSXBjVBlmHhWDsxNSfN4q6H2yglOBLvItQsgdRrKpGYGdmeTyST5a9mdJOwN&#10;o75i/erJxE9D9g6XSHcY9Yx4wLFwrWHZs8soQsjCU72CV0YmYpoKQEOQiVSTvCZ2zX5zcvpcHWER&#10;Rsji+WFYJL5t8yPb9TlAXDjxrKHMgEgaJg4Qp7MlEWkxPYvjRTWZlPR8dsuQtFKFqCT9aFJCkU/R&#10;54xTj2+aPj9vn3h6vLoCX4QK8G0VerTahdv9nIdG1G99EXZd7+MTqoD1zW9+8wmt+o7Vtpr7J08t&#10;Pp1t6a3oCjyWCqyuLNcmDnn3H2qlD9oYdLyR3d3dqamph9qmXuiICjSbzemSTpQ8/nMDGeupV3/+&#10;9Gu/lE1z51/3ynhX9U1XQFdAV+BRK1CamD5x6avjj5eTL3/jSPU8myHT2tn4uLN9NfuiKH8p5d3i&#10;1EvfQNL7qIN4Yst/67r7xNb99FcsAgxcFI7t0UUu6OM0GAAWiQanUT8Kukbq53N4J/wgaNOKUFK+&#10;JE6D7sBv4+QVoy7miXDQ73WZkijyXAd3B5JlCT4Dh0VGAa8khSqSDcgeseUIFCibFHEzsVZCzllT&#10;Qny+ZKAhf6wExEc3Q/rEKQcvRgyyz2LFkJaF6inRDDNisS8r4YMEdQlFB0BzzMtYF2Q7WBpoSxgF&#10;NApE4SH9BUlTEysOQrE58x8VMQZ0o91gOHRgZIfAnWiXM2d0Zt7I9BSkaBPpzsfafIZNkFa6DQIn&#10;FYFUIgsitsymJNQGBgwMEqyeyjSppER9SVgjcpY+jIOYH0kBJzQPpIWgL+lgWYRWhOKywAdBL0SS&#10;a/ioRfFhOZiE2QUjjiG/HIE08kXNEeOXkKrQizCC9Id9jhGtCKNwQNZN2huqSLL0QiQkTvwZ3G/Z&#10;XAMIA3ZQZNDINGRjwaDXbQX9jmDiuM8Rh9eLbMT3I38Q9ERzodo5sh2i08ivcVEzeOLM0sJR+UZQ&#10;XaujoLojot5WvRZlj2SnRMYN/KUXIUsRNpccNCCcMDXpacm/c4UBcbYcMrnkMPB7HDmC8XIa0DGQ&#10;QDpfjMhcKyKtljaCuDPwf2c7IGtjH9FzB31amlJY2WVRb3Nys+uSl2bsctqobok8rShzZh+5AyjL&#10;2fWp9+Gj6OgfZdmn/2Ggt6groCvwtCrwm+fu/JbYY98yF9VaK+/Gfkd9yUPa+zqlydqJyzx47Nt6&#10;+iuMncbT3+gLtsUHhV0aQL9gJ4DencdZAQ2gH2c1n/W6NIB+1kdAb19XQFdAV+BJVQDu3Fx+u7+/&#10;OjIVyh9I9amzX1Vg6JjeXjAALRAuB+tzgKehj0aDcC6QVBQQcGdRJQzxJ5BZ7kRh15AWcAGUMxAY&#10;neDwRZO8s725u7sNFsSZUC2Xy4USVw/AlKFkl1kPYWFRBktnP3gcKBoBM4QS8BmGIGDAc9boDwUH&#10;MDsnHBODBdnfANsGTeoQPfPncgCSxQON2FIs0AJl0W2opnfCOsGa5IXFywycVWQZpurjCPZB5/Sp&#10;YxOCdEOi1/0+DDoI8FT0Q7/H/DBfD4VFwSmXsDiYzBD5AaoJkR8LjJR2dgyHlUSwXenjJDoI1a6Q&#10;RDUiaAivAcFnROIrJpiMe4SmeQxj0O229zptYt1tHBRwZ9Apz9PJUCYsGBHNDFkteBc7R85xSORy&#10;PYDtiV8Evk3glyguvDgYhDD9XBwRFA963XDQY/DsD/XPQuKDQW/Qb3NccFdTw7wgddLKNPSjBV9C&#10;nZSsGVxL2FwgrMi983n2pdXcbe3vsGs5ri4kZN57hMGhzxGHpteDPg+6Hb/X48TA1c6TjFYYNIwb&#10;Ap5Ir0XCxcq/Idgdz0nJzRPKlraHBKI5ScwhKhIS7aDzYNBl/uxJnig4eTTTFA5+zSb6vU6702y1&#10;m91el5OMUgLXmaDPjJaJOgtpB82nRNFzmDoISuNXAZfTnLHb3Bn0Wuiz8aHIFQi2Dt2m+aM60UDc&#10;QGm5VCBWapGPH3y+ZA8OBx0+HXp4FIj8KMse088/PSxdAV2Bx1CBpwCg+cXe3vgo7OzI1Vr1KWd7&#10;ldrJL3364+4x7MszWYUG0I9e9gcF0Lm1tbVH3+r9rOHW0vWvf+Pn72dOPY+uwDGpwPe+88eLZ849&#10;4mAqlcr9r6HTQeo/un300UeXLl26/2X1nPeuwNLS0pXpg29n62LpCugK6AroCrxAFYA73/zOP2iv&#10;f8BfSvLnURpXZi+e+cb/+jgndH77Hz/APw+O+7GSNm8QTzS+RbKq/V4fDbOknq2o4A4xO2N1yOej&#10;oYG1uZskvg0hdUxCsJBdM58vFMtRYuzsNX0/qVanJmrTBKCtnAtT7TZ7fg8ojIhDRMO0M6RfHegP&#10;ffJArL0knwWMSuM49Mo2eBRzr0ShwaSuV4jTXG8QRmnOKZYspxgkxiCiCR/2ZwAi+XgxJpiEasnY&#10;IohI6bCHQMMvOrlqkZaAoN0B66dj4VBFpyUkLf7nvArawiIJVktumfgyGWZ2nq58Eg627DCIm/vd&#10;IIhdmhw6CJUJzkqWm5Qx6WhpnQgelh56lueWsFj3+mGn4xOGLhQqjIvUNkvQCZBFYcoxyXG/5w+6&#10;AHnXFa8xN7QPkr6VqDSZbIAqdJQoXE4ZrPNIaKDsAxhvSGfCgleoAKJ7fWplVopF2G6e+qEKoR0h&#10;ffnAyeBzMsbUQhrzUTZcJQrPC2tG4p0GMGo6GqI/odImzmpGZqcwWzWWMBq0mttR1KeHYbVsD+Ne&#10;GnZYknpYRp4oPGl1YtBoTvBVcASJ1IH/objk0CWVTNFAvKi9katIpWj0RzNJQLxcP5BDzPG1zELB&#10;w9BNHp0LABwT6pBVgkkaEObMfn/QbvfaXb/N1QGy6RwvuSaCltw18jJUts1VB7bAVQrxa9MYkwsP&#10;5NBTLns4TApuU+chrS7Ri2FDCVMxcnP9ZBAlPtFqTnW1+6LsztnZlYWD+HOm0RjfPv2YA37n7fD8&#10;dyz76VmPWPa4fyTo8ekK6Ao8hQr87q/fRgdPaHM5y1798X+7e+MHfJFG/fsqKUycOP+Lf011Yn3u&#10;v1s8KJ1/QnX74qz2QWGXBtBfnHND7+kDV0AD6Acu2TFeQAPoY3xw9NB0BXQFdAUepQIwoPTat//z&#10;wf5yzhQATY6xcebNkz/z5wgwPsp6n+iyv/2t6hNd/9Naefb3pxgsoH3iSaZNIKCR9nHDwLbjmcni&#10;qZONiRrBUzrOET4e0EyQhkYcKDixHwXQZMctpEMTwzNyCM+tQhrbbX9vlxjroNceJD4KCBMZQw4/&#10;MvDP9SzHGQzjDgIFIcmp4+RrpVKjWppuFGsVybeSssXEgAOj2e6tb+22e75pe5ZXgkMPLTeMAeFR&#10;nA6FHIJbJXiL1xhFtWBonM4Ls5WLZ6YnKh5rIUOttpwDkUf0w8tyyUBHkzi1JJUTRsA9sWQMIv12&#10;p0uWoAuazltFuKiQVkNYMxFisU+Yaa1WnpufqdZKkosW6YcLN15d2bl1c8P32ZcibB46XizZ83PV&#10;qekiDJpMsWhAVPc8l26ErFKYMdw7A9B4tmO2ure/1+/3E0LRUQyKHQzouygB6FJpYqI+nST5ZpOI&#10;tDXVmJ5tVKcnzIkyR0TaMOKewKxBvDlGjMLVG57Da0HOWTC5hIC5UNDt9DvtQQuzd5fVUhUAfsFy&#10;Sxw7D3t3EjT3t1jB+XMnF09NO1YwjDoqnoyVhJi6A3iXTDmHi/NFxCfgYpMcOnCdJ7KLCmB+dqTV&#10;bu239gfkxwkvpylXCNhLdh/EXyqVatVqvVadqNFlkO6Msv/sPiC+UMiT+2awqML3WsH6dn+/E/WD&#10;pOtHHP1+mORIOTseTBkADn8m902AugqJzyV7W6t+pzk/2zh3+mSjVinJJQPgPgcYZ3m+049urq4v&#10;r2/6sYEI1bA8pCOcvkNQPaF2zny5ZQw6ey8cSWTuYtN3MuXPBNByjJ97yPO0Po30dnQFvmAV+N3f&#10;aD/pPYY7b37w+xvvf0v6FGQKjkLt/C//61zTlS/CPOc3DaAf/QBqAP3oNdRr0BUYVUAD6BfpVNAA&#10;+kU6mnpfdAV0BXQFbldAvqYfXP2DvxX2m5mjEAA9e/lX5l75DVjcsS3UiwKgswJLDhRzL637LKLQ&#10;ku3FWDAgGrt4qvHqy4sz00SDJS8lyBbTLuFXMDWUGvswWgeAdC4PSBTemMPnYGxvt9dWt5Ao0EIv&#10;CaGt+TQa9to9JBKeV3CKxX4a74NFJeSaloqF+enphZnG4kJlZgoJs0G8td8zms1gfXP32tLy9n57&#10;iAMZWlqayHuVIB72Bn4IeOUvaWBrRDu70LWSgiVN8Lz88PK5mZ/9mfNz04RtQZ+i++AuCA0/QJ4s&#10;NFBSzOwOggxILfNgHYmSVqu5s7u1Lbcd2KnrVIgeiwMDuC5JXJDmENA6Ozd58eK5mZlSHskxZDox&#10;+PLbxx+uvPvu9U47sPKFfJ5+fHajUb54afb0mWqxoEizckTDrO28bFec0qRzFfyUrYdGu9VCYNIB&#10;Evt+r99vttFQ4NOWVDQAul6fiZP83m4PQ/XiycWzp2YX553ZhuSew0SZPugJiJmb7lJMMHm8E5g3&#10;4M/w7CAe9P1uq9dsdvf2OvvNXqsJ6IYcO6ZTdIkKlwr4Olr7256be+PLl16+vFh0WUuH8LOEsQHQ&#10;hohZcHgwZpmEQctE9UL4N4pqxkGkOTXQd6+tr99aXt7f3+v1ULUMC4UC7hROC6LllXKpUZ+Yn5s+&#10;MTdDWVLWibFZCPbQ9UzX40DJkdrvpatb/k4zaHfjnWb/1vrOTrMnDTK9sgLQFp6WwO+CnutVmguG&#10;a7c+6Ta3zp858cZrV86cmpudahQ8S643qMrsd+K33v34nQ+u9gPDLtRMu0hOfWjm8YrLCXRb/TwG&#10;0Ed+5HyaL+OQvvN2rwS0DkAf249xPTBdgWdbgacDoPeWfrTyo39EFFp2lu/X5F0AtFuqH+cvmd3n&#10;cdEA+j4LdY/ZHhRAawf0o9dcr+GFrYB2QL9Ih1Y7oF+ko6n3RVdAV0BXYFwBoHMc9Havf08QF6BO&#10;/YE0ceq1Yn3hOP919EI5oIWeoWaw0DeX8D14OBUAzH4S9+o1BwbdqFtOXuAp0VJ69LkOeVTbs+2C&#10;43h4K0CuMEgMCdKOTzArMo2Jsj07VToxW52erBa9Cky702r2Oi3mYhsEkWkICIEkWeyBa2u16UZl&#10;dsqbmshVXGLUspIkzSNq3m82SQMDua28wwQJhnkCvoGH6CVU+z8JAmNwIEGLdMNIgtlG4cIZwseM&#10;R7rPoXXhugasUbK6puHaRsEzygXZymi0nlEoIIiwSkW3WiGlW3MdD3d0mwA2co0ggOPiuYay4h6Z&#10;rJcWFxpTEyKnIAbOk5y2u9vN9bVttMxorSUfbBjFYn5hoTw/7xXhqiyoqqc8GSpzC8DPGbZtyEqI&#10;CIs8Ol8tOZO10tRkbbI+MUFIuFyG7WO8HopQesh4uu0BhT59cursYn1m0qiWDNo0skdQBVMuAdCj&#10;USaGYNuW55gFJttiwpJMgh3Q36hXJicqBcfDFgJCppcjY8WfIa4Mv0tlTp+aXjxJPjnn5NKCY5Uc&#10;u4Cd2UbTbBRcNRUM2HGhqO5V3Uols1LKlainxyqt3b3dtdXV5v4+cm1i35SCiPXczOxpwPnJ6YX5&#10;2sxUuVqllaDsNTUpejkcL5xdtx3Momy2XE5C/C+0J+2FqEgsBuKVOePySofNgDnoEvCOsVTDyuOF&#10;+cbZxZm56drURKGc1dwySkU2YTZbTcg7XhK8IFx9kImLJZwQn7rdO6U8ajGZXax50NuDL/GgW9Dz&#10;6wroCjyXFfjN88ETHze/R/iSyMq76leTutzMP7FOvmoXa/J78Tm/aQf0ox/AB3VAH9/eLI9eC70G&#10;XQFdAV0BXQFdAV0BXQFdgRe8Arkcndkk7Jz9daT+QMp7ZQUM9e3pVABNBAJhev2ZXgGnc97zSKPS&#10;mq4XRwPLjCCnIkwA3YE78WgoCsdzdo7ws3oRmwGB01gCxfxJWynbiwsTl85Ov3px9vKluVOL01NT&#10;tXKJFCzCZfzIHOuEbC2KCIKzRN5Zp+DdXGpL2tZwyd46QoqJQwuxVQ0JcQyTN0YgzJSKmyWFd9t4&#10;hB0MECR1gdEki8nG9uhDaNKDjsqp3nsS2k0lCp1E8oVjNXLhttig2TgTj2Gpjbp78kT9pfOnXr5y&#10;4dzZxXLRw0Yd9NFhs0Ky0yyckF22zNTNJ65aifSy44GIJIiDiyFaNgAuTiLaIVpmzC4oqfloYhgk&#10;mge+4Q/QjNDlUak9GGEsWePpRnVxfvr8yfmL5xYvXTh34aWzCwuztVrRtFJ/0Ol2W/6gN0xDUO9E&#10;DW4r25XxZ7spIhHZR+4zpMDzHCZgLRcDykWnUSvNzdRfOjNz5eKpC+dPnVqYnZgosy/SVhFFNzru&#10;FFic5K1Eik9CnANBXpsqSYxYrZIDoZg7vBumnz3gioCdTbbcA8ERszDWTq+HdBpHBzHsQqk4Oz93&#10;9tyZs+dOnDqFIrzA9QA8KvRT9EOVIh/SW9Lo9I32wOirmsDe63W7XneqXLzgigf5d66A2C5fIQed&#10;i9yaSwGmRcdKbgXPmZ6qc51jolooeXQjRCku4mrbTLycUfbSRtWjtpWiJ9yaZpEYvvFhc1qMD8z9&#10;PJATVZ0u+nPp6Xwm6a3oCugKPJ4KDPNuiV+3B59dfFsljoPu7X9xPZ6t6LV8USqgAfQX5Ujr/dQV&#10;0BXQFdAV0BXQFdAVePEqAEZLAtqpwYNGAFray7nlFyCb8zwdLKGMtLzrDQatIGiHUScI24NBBx0x&#10;Nl1J7wIcaUhHwFl5e4Mw8UOSyEYWY86IZ6aYgEVCKjPuys0p5OqN/MLJ8uUri5cvn6vWCt3u3qDf&#10;gjiTs5bN8scwOVYoL20NA8NPDN+HzyIvhhLCIyOFfUWCoewsAqBxGIt/mUZ+eYu0L/RZsWxeBdJ2&#10;Ap/TCRJrDHpBn5Z0ceSyOKNOohThgzQwlNwx2xaqriZ+dHJGKW9UCka1nJ+crJ1ePHXm7Jnp6SmC&#10;w3Tdk4sjEkVOwNCC2xkKvohEPTHiywSxadUohWIkTHkzZZ0A6Gwr0nGQfSJQjS2b8sGr2QkGozzE&#10;QHBFe6W8CCug6qiZy6UC3LREFBkxSi6RezLOqnWhkOtMiKE01iIbAWQrDJ0Nhye5GJBJm1l5yTVq&#10;RaPsGOVirl4vTU1NcD3AgIcHXd9vB0EXCwddB/E9y3HJGQX8I/m8S6B6mBsMklY3afaM/T5+DGO3&#10;Kw9avkz8uNc19rjnmYHRDXP9OBcMzdCwYtN2q7WFs4tnLp2dOYne2zQ9g+sGvmH0YqPtG81+uNXq&#10;3tpsXl/dvb6ytbK50+z6VNXNG2U1YM63ZJinB+WAmskUDfyg7wf4UqDPXHMQl3fOqFXL87PTczNT&#10;jYkKto8o7AdBh/aMqLe5LIB7u1arnl5cmGrU5Pzod6NgIMBdrkUIUJYwNPcqIv+ZUzaDskYfmucw&#10;t86uZXxqOlBL6wD08/RBqMeqK/CiVQBLEs0JuGB4cE1ffukGvawJgb7pCjxoBTSAftCK6fl1BXQF&#10;dAV0BXQFdAV0BXQFjk0FyMQKMDrQqopaweYb9xpAP7UjlEFYrM+9QavV2e70dgfB/sBvDfwOaBjd&#10;M1SUPzkU+RTw2h+E+83+7n4PRe9+O+r0jH5fpkHfCFVWeBAY+wOjGRgdJMuJUSwZc/OFl1899dob&#10;lyenKgO/CeaGqCIpJnlNh7oo8oXL+jTfM3o9A3uwjyU6xNIR0GOQWfAtENAGkSdJyOzCfSWQi30a&#10;94fQZ14VtTIE28c0TZe9ITbkXm/Q7/SGcQy7JqHcR6rcHbB+BNMyDXAWy5izkYNrJTUMDjaNaqVw&#10;/vyZV16+fOrUSfAlXe2k3SE6DJlEe0wRIokzs9aM/DI2oPMwb5u2wwUUUCStF4dZ3UaEmkWiuEuS&#10;udlst7A997vtpNsxBrKzkokm/NsHmoNoU4YsYWpcKBMT6BlJAcPZiRjnoPCQZfLCJKmFL7Ob8ZBh&#10;9AfDXm/Y6coEcmdqt9P9VtJspxwdZmYk7EP2dyN6kEajVKm4lkXxqTx9CYRFRGcAAP/0SURBVLuw&#10;fq40ZI0R0XPwmkt62TCjcKi6Ag5Wt8OV7fTmZrS04d/aSlZ3jZVt45b8GF5fT5Y2hyu7xnYr7oRG&#10;aDp0uTLccnly6vSll86/fK4+hy5E0HM7NXYGxlbL2NyPNva7K1vNj25uv3tt/f3rK1dvrW6AoAei&#10;saa8nDYcqbacXQEOlr7vix17MOj2e3RnzI4+dJ0wdbVaQSoNgK5VK0TmYdT9focvVRBCp5Gj7yfV&#10;Su3M6ZOkpI0h6ed+HPl832JIYn8MoLmGksHlz5oy+pwR6vE840sPoyj10QxaM56n9jmmN6QroCtw&#10;dwX41BKBle2Nv1XGRxVSDl0rXYGHq4B2QD9c3fRSX4gKaAf0i3SYtQP6RTqael90BXQFdAXGFQDX&#10;dTY/6W5d5QFP8jdS3i5Onf+62B2O8e1FckALeCWKnEZA2jjp444wc7E/6CaxPzc7cenCQqOEzEDi&#10;U1wmQO27ubW/vLK5sbmzvbO/swtQ7e3sdtbX9zY29/b3O+1Wv931ic1CM0sef/gKqJPHBVr/5emu&#10;t99uStw9nyfMDP4EH9erJRwR9VoBD/JIBzwkX5z2er2t7d12tyegMWelsHC5z7E41FlM1ZBpBBb4&#10;LoZxLiUi2x7G/YWZ+ssvLdaRL8REZQ1PeurlNrZ3by6vbW7u7W23d7bbu7utre0mP+4y4m4bvAmj&#10;xusMyU6G4gYpFXA92DigaQYI0QaRR3GQM5NqrXhifhpBh7T7E8mEFQbD9bWt1dV14HShWODqCQAZ&#10;OfKphdrsVIW6iS5EwtvDVqu9trK2vra5s9Xc2W7t7sj95sbe9uZep9OLhGzjtZBAt3Jbs9MI0nMc&#10;lV635/tUa4ife3ZmerJRq3i4NcgI51BEdwfh9l57Y3tvdWN7dWOL47K5vbslR2cXjbXf7ZElx1iB&#10;ElsCwwSiRY1t+Vif+wOaFKpoN0c8qZTcxYWZEzP1gspiS5LbMOC/y+v7q5vN7f3uzn5na3d/Z6+1&#10;3+422/3tvebG5u7Wzh5P7u63251Bq9Pd3W92el1K6BWLM7PT58+fmGlQVhF5sDY2RoPK6zfW1ze3&#10;uz0xdbQ6TN1miy6M7U63x32r1ev0+ps7g6XVLptm5f0gdrBrlCpcHIjh/ZKI54pVGA7aphHNNCoL&#10;s5OzU9V61SM9La0wJW+eOUjQhOexeztOrtXu09OSKuJtIT9NOeSqRfYJ87mQ+OgZePZzl7yv1R/j&#10;zzk9NF0BXYEnWIGn4YCW63Vma+UdoHPW55nLpW5lpjp/6Ti32bjPomsH9H0W6h6zPagDWgPoR6+5&#10;XsMLWwENoF+kQ6sB9It0NPW+6AroCugKHAbQrbX3+3u3MgANDXOKtclzXwMPHecqvWAAmvSuAtDd&#10;NBnYeZwbhHCRGCQn5usXz52YoP0c2A9Xb2g0W/HSjbUPP7q2dHNleWVjbX17e3tvZXXz+vWbPLOx&#10;vrO712q2CK2G2Ien65DYXD+QBcnwWvmhHwpJxQPdC8X3EYQBTQyn6xMzk7XpSa8+YRcd1ByioSAK&#10;T2B5fXOz2WoR9SWkinLYcqQxHSPh9CD8LEgcnUIc5gjwpjhBBnYuOTVXv/LSyRk6KtIhkYaJjt31&#10;w6s3l9/74KOlG8srt9Zv3Vq7tbx569bG6urK9vbafnOn1+8gfCjSDi9vJ6lEf8u0KDST/f3e7h4a&#10;D3K3aEl8zlDUyQsLM5VSIcmRPkaBYfmDZG1tc3lllR9L5RIh6CSN2O2TJyZmpqojAJ0O8RVvb25/&#10;/NEn1z5ZWlneXF3ZWmYkN1dvLa0Cr5v7HVwTgOdS2am4eRduSudAl16Pju/7+/tNUDhGCdf14M+T&#10;9dpE2aSPIhYKCrPX7iytbFy7sfzh1esfX72xdGt1eWVteRnSvbG3s9Nrt5Iosm1W5QLxRTaSF782&#10;Me4oRSaSixJxakPyyyX31PzMPMcMQp0OaafIQd9r9j5ZWr1+a319a3tja3tza2tre3t3b49pc3Nr&#10;dX1tfX19Y2NjB67ckZ6NvUGPmLrtuqVyZXq6dvJEjYsKcOcoEak0JGRpafmHP3qbUyeMQibQP7d2&#10;u821C1a2dGNpbY0N9JbXmtdubaxt7XHscrZbqTUqtQlSzxEG8CHUnUX7/qCdz0Vz0/WTczjGi5WC&#10;hV6a5oU0rIxpsJjgNHdQSHug5rzR7PR39rthMpRukpxe0qFSjM6jW6bT/iyRxtGfRBpAH+dPaD02&#10;XYHnoAJPBUDzuyzfXvsg7O1mABoCTQfC2sIrL8D3zDSAfvSz/EEB9LH+p/mjl0OvQVdAV0BXQFdA&#10;V0BXQFdAV+AFrgDxWOmHc/s2tOyiEKPnvz/7c3PUsk52ObK/5HqDZOgzDXOhyhwPob1KVqxcz+Js&#10;zmEw7nbDdifsdKJW09/Z6e7vEdKNBoO03Ql2djorq1s3bqzcWgZaEsHFmiGeY+gtDLreKM0vTNUb&#10;lZwpjBsbbyLNAUWyoToNSvbWZk5kynBD/LzS3w/tRqg6+8WYEzA0AMuVpwEmrSaRMot2mUSwY9Ou&#10;ThmhlUrClt6FBosNoJXcSBr3sXAE7bbfavX3m609Aakb6xtre8193A5sT0waeRFW0FVPhZEJX4uj&#10;BPop3Q7tPOxbVYNhkIAWhqlewpJBsBgyTiVjICmvEdaVmiHONnOsKU1SkHqz2W23B51ONga/2Ro0&#10;9/u7O52N9ebWFgMMESETmmbFNG0sV0qVaqlYcr2C7SDicEAJrB/nBwOQw4KlmR8lu47LudMn59vp&#10;BhyLTjdsNgc7Oy3g8PoG4Bhk3GbrYchSUuFyxWtMVlByc1B4C2YHmX0XNbaEhwVUMHGxoNNq7Wxv&#10;bW1ubG2ub29t7O5s7+5sZdP+7nZzb6e5r6a9nXZrLw59ao7zJKG3YRSgcaaSIsI+SAsDnFlqZ3tj&#10;b3drf2+n1dzttveDgXR6hF63VJp+c6u7sdXZ3kEI04Gw21yj8PImh9NKU5MgOI4VP+aSQ94sFL1a&#10;tUBjQ8+1EaNIOjox+t2AkW6sbbItB6G2MmuXy+70TL0xiVBFLgqwy8rALWfR502f8T6+r/Tzc/MZ&#10;oAeqK6Ar8KJWQH59ucXst5Xc+HwOpVPCi7q/er+eaAU0gH6i5dUr1xXQFdAV0BXQFdAV0BXQFXiS&#10;FQArhgMFDNUNCwF967I0tL49rQqI2Vb5LXJWnEKY016U9uPhAIjYC4c9wwg4MjTKc4xCiZRusVyZ&#10;nJiYn5w6VZs44Xr1Ymly4eT5c+cvz8ydzDvFZqtz7caN9z64+t7HKzfX94I4sr2s6V+uVhMA3Ziu&#10;glMlv5xGHP44YhYeiBBCcCByX/Ct9AzEsqzyuVgs+f8wpokfqVlx+KYJ6JkVSgdC1YQQUCxtEgG9&#10;zKqIeTCM/TDApqzwN/TWmZioL5w8tXj69MLJBbTB9UbdQ6YRR4gfOj06LootQ/D3uI8fkNnI2bZT&#10;LJdqEzXmL1cqbE9JiknZImSWRC1mjEoVVFxE4iF0ehilQ+TJtFAUrMtoXAwkbr6I1NkhlV2uVqem&#10;pxdm507PzZ2enVlsTJ6wnUqvF4Lyd3b93f1orx026aWHQsQSxlqdqNTqyKALhYLjejg6wNsEgP0w&#10;CeHd8FmGV52oN6ZmpmdPnDh59tSpC/PzZxuNecet+sFwb7+zsbFFUBng3qORH0ifUdmWV7JdD3k2&#10;0W0fubZ0RcS1TT5YNUJUmEKi0HTu87utoNdCeZFGA8LmOeof+dyjpMZ6UXLMomOSPYdq2Lm0mDfS&#10;sL+/tdrcXh9GgWcYBZFKSx3wZ3CxwIXhD6NBr9ne32rtb/Y7eyD0crEwPTk9N3cqGzYtC3OWSzdS&#10;lWF2hlYSJJyNg4gMfcou9IfoUCbKM3PTc7O16YZb8HKorrudeG+vu7y88fZbH7zz9vt7O3uZOob9&#10;LZSLCydnZ+fqtjOM08EQSXhGnyUGnXGZ23nogx8/j02zhtF0x7KZAEQj6qf1+aW3oyugK/DZFZCv&#10;D7mlQ6/z4U2fXz6O9WeUPm8euAIaQD9wyfQCugK6AroCugK6AroCugK6AsejAjlIIrhqDGvEAe2W&#10;bvPo4zHKF3sUWXc1EUXmc5bNf9KUXnfwRDK7w2EQk4getYYDSzpuDvmy7RQcDyAKRybLDCssFkv1&#10;Sm2qUKyZeReG3R8E23utG8sbK+vbYRyQaFZAblhwnUajMlErFzySyqKelhMgRaogvfwOiRAYESRX&#10;UDTzgJVJHzM3nRLTROkVhFWP4qvZH9HciWvBskQzAVCXMCxrZnHBqVkHRfLLeDaIFcPQCwUcHV7e&#10;tiHf9CfEBcEwZFukgBW/jlPWQEpMkt/koOHXnlfgy6qyfpVrFkUzaxadg8WauReTCXiTRHISooQO&#10;WYMamLT1Y2IeQLiV9wqlSpmeeRPVar1SnSiVKjzZ7/tIkNFNk52WmkfsqphGUIi4IhNxBKwL7iSt&#10;TMKafSMMDpfPEctG1gGCddgldq5an6hPMVWrDQ/oMDQDn+aH/X63R19HSsMOoUBhza6HmYPMNu5p&#10;2L+sU64yKFnzGEvYEHDHrhTdWsmrV0pTExVkKZMTlYlKsV4tTtWrs1MTczOTs9P1arkAjAZJ51Bk&#10;RINo0A3JNfu4N+QmfRklq21Ui8WF+SmmBtKMklMtOOWCU3Tznp0vFUrV8gQwH0F4ytUEjo0LcHcc&#10;UTsnYdyPkn6aC5mokJU3avXqzAxpeozcHHQ5Xt1+jK1kfWP3+o3lpZtr8Ha2nk2Fgjs9PUH3RQC0&#10;MQypIan5LNl/1zRG0vd+3x+Gzve5yIv9QaL3TldAV+A4VoDPXgWgD6T3uRwNHrj0r/HzcTxax35M&#10;GkAf+0OkB6groCugK6AroCugK6AroCtwZAWAQLSKi4LDSZxPR3V04Z5OBRBZIEC288o7TFwY3qrS&#10;tjbWXLQGfFs3+/6uCv9KBtX30T7I1BvENOprdf1mZ4DjAZVxuVqfWzjlFUv0wdvYXA8DHw+DyqLG&#10;2BiQPpQgoxDggpeXALP03APq4ubN0sci6bWE6kJfiRujvYAUF4ukfwkYy2pEwSFkWGA0lDnO0sgY&#10;RHKmDQk2LeZgsKzBsfMFIwefhCX7A2zOdLprSQu9ThPvc4gmIpFUNS8BZ5VnegRfFYCGyybEogNe&#10;R1ftIwxJQahWbsjuFC2n5NIyUXgtrHkwwNXsR0S5Y/TEqK1p8scUZABa2uGxZlLdMbhblCOZNoQn&#10;MhFElATdfjsIul5hWJtwCkXCvw44XZSdRNNTA3UGDLnT7aJZDkKfRVzX9uiuh1hbLtcwVMYw4NWQ&#10;JLAxhEoD2IsQcxvSL94QJ2/WSk697Npmjhw5GBpBNniX+guCVX0CM/As3SYzbMzB8txTCyeuXLzw&#10;pZcvv/7qlZ95/VWm1165dOmlsxdfOsvzL1++/OorL1++dOHkwly1UmTXBj3aV4YlWL3j9frpXnfY&#10;DVF5yHqxSy8uTP3s1778Sz//ta+9+cabr7/25pdff+XyRazWBN4pM00pcaR0usS7ffYKsUaxAH5H&#10;zZIgfU4Tnw6ZeVOELY5j1esTU9NThVKR8Usd0cdEMSfh7n53b7+73+53BzHXTjIRCpWqVKxyOY8C&#10;W3wvZL1h5SwnohRAjDyWKUcZRmoX0c2okhxth1bh6duTur6SRarVGg6t5+m8g/VWdAV0BXQFPqMC&#10;llNW1xazWy6V30R8r0kjaH3GPHAFcmtraw+80EMtcGvp+tna4KEW/aItlF1cuvv9fEze4ePL9dl4&#10;Dl+9f5ojvOOratlJ8lmle8hT6EarsHjm3EMufLAY33i8/zV0Op3xzB999NGlS5fuf1k9570rsLS0&#10;dGX64O8hXSxdAV0BXQFdgReiAvC1KOhe+/3/JAp6WXscVL8Lr/3W1IWf58Fx3sXf/lb1OA/vAceG&#10;/DcyzNA0B6bp54yYOGk4GAA+z54+++brb5yYrXiEW1FwmEann7799s2fvnWz040My0aI0AsiGgOS&#10;LCavKlaKNIIYem5u0N1p760tLjR+81d/9uXTCxDYxAgcw+W4fnxr+4fv3byxvLmz1wR4Xzh94sLp&#10;+Qun0VJU0TXAE/3A2G/HV2+s/+DHb69s7tCWslCdHBhWFy1IbBAQzuXJI3sivIgiTBtW4jvpwAy7&#10;JSt69aWFX/r6q6dmJkTxAYo1rP0k+f0//t7v/9H3ewOjWpkxTQebNK/SrM4Y+q32DlJgQOjP/dzX&#10;5mZmaGGnkK6x0w5//JOl99+/tbe7A2HGgHFifvrc2fmXryzOTJRZnhhtGNOmz/jpTz/80Y/eDoKw&#10;MTmBo7nT3cc4/MbPXHnl5ZeIepPcZqdY4ce3Vn/vn/zJ0s3NcmGyXKzzrWhFOCGnMWJquOuJk41f&#10;/rU3L5w9ARjo9em5KIutrm5/+NH1mzfX1tZ3Id6vvXL51UtnT8+Up6u40kUGsrLf/en1tQ9ubn6y&#10;tN7shrX6TKM+iY+akFs66Kb9VsUz52dqkN+L5xdmpmqDdLiP3yNn9uLhtVsrb737PoIO5p2bqv+p&#10;r732tVcucmZzOkjPQNMAaK9ut5pdTCaorPMCg207UA0kCU5LI0iuV7guLRbpRkhHQnpQdrodLg5A&#10;rqenp8+dOzs3N1suF4oFu+Qani0sXuwoGF56fhSEsNpOu3NVeieu+aE1NEthYrExTkcwc46rIKWS&#10;6biDKOpj6FaSEFB0EoTT9dprVy5ePDM9N2FUHYPgfjQwdjf2b924uXTtxieffEQzwl/45T/1xlff&#10;LFbMlOw4J5VhXL219d0fvrO8tp+Y9HCEXJOtthRwlr/d1NEQ4j/GzvLSp/6m+5y/lQTiZ70MD70D&#10;D/U6fMD3pZ5dV0BX4IWuwO/+Rvsp7F/OyrdXP7j5vb8v3TXkxsVa6/wv/WvexJx8l+h5vg1K55/n&#10;4R+LsT8o7HqqADr+7r9/LIqkB6ErcH8VyP/sv6sB9P2V6jmYSwPo5+Ag6SHqCugK6Ao8YAWAzkF3&#10;79of/i3yOFkImozoqa/+hfri64RbH3BlT3X2FwxAozjgWoBpRaRjcRcz4ei1hun506fffOPLJ+cq&#10;BTguJuWc0W6nb79z4513l7qDxHS8MDH7URrSkk/Am2lJAtlyXdOxUr+729vfOHOy/s/86tdeOX2C&#10;aHMyjBB4END98Nbu99+9eX15a3u3SWL5pcXZC6fnzi/OnJipF+mJlxoBALoVX7ux9r0fvb28vuNV&#10;6oVaI8o7YFPQJMBb1MuiCyE8HBlRYEaDfNI3gnYhF7526eSv/dzrp2dr4vcwYI/Wfhz+4z/8k9/7&#10;p9/p++SL57A6hyGiDLK0sZ1HOhFXyt6XXr38M2+8Vp+Y4O9xPMiw351++J3vffLTt5bowpfNMzsz&#10;efrU3MWXTs1Af218IKBwY2ff+IkC0FEUTU83aGDYg/lW3K+8eeXVl88XaY6nFBzcf3ht6R//4z+4&#10;cX3FwzyBaEJa/Ym0msQ5tNQtOPMLM6++dunE3KTQ7RgjitxfX9p6++1Pbt7a2N1rlsvFN1975fXL&#10;5042vMlCziMxbhhL2/t/8s4nb19b/uTWRrsf1SdnJutTJrseBnYcFox4vlG9dH5x8SS+ilqp7FKR&#10;XhzvB8lGJ7i2sv7hJ9e2dnaiMJ5t1H7lZ1/72Zcv1FhpImNmeCSvoc+DKBHZh1KNUB3S1gF+EYG2&#10;klTnkHf7wfXrN28sLe/u7/UHAy4MlFGdlPCBVCWnPNWYalQna27NzVFYsaOA/PGTxCJI6fcHyyu0&#10;DNwLE65ylGIjj7qk2emvbe+2BcPnc3lLNBqovNkahhRC72E8MznxxusXzi9OuhzgxKiVhJjfuLr+&#10;g++9tba6Tpy6UimfPX/+zLnTM/P12kQBBQpXPm6s737vxx9cX9luD5Cz2F6phg4F+E5mXTLzuKkx&#10;QxNJh7Xb9C/MExNETs71COVXQYh954eMLDQSSfOf7IKC+F8U0s4odJYqf5opn6f6Sag3piugK/DQ&#10;FXhKANq0ejs3b/zRf3H7q2bD4dmf/1dL02dFfvU83zSAfvSj96AAWis4Hr3meg26AroCugK6AroC&#10;ugK6AroCz6ICfONdXIQEGw+2Tg852xt3a38WY/oCblOcAcMhgVwnSd04caIoH8f5JDaHqeTSLYAc&#10;mI/CpETUxX4BsDatFAKcRwNBBzo3HwzTHjYL0p+2AzsFWYbxkKyxDYtWPSUhj97Q5J4IViZ9GKbC&#10;+zjW6IxhmlGMO1m4ZIw2AekHPe14EOcgzL6fDAbIMOCVdB3MO0ioxSoB6Mswn/QjTBOTMHQQiuWC&#10;kaoU66jFEqHZvDksOlapYBcKKJgt2zVsG6Y6dG1rZnLy3OLpU/SnQ/OR2YpTWZwoLOuK6CY4HNoA&#10;SXwg0l9wGA/SeIBGmIwuZVCTzJ9jN6mHazme7RVdr+J5FfwXaiQZcqVubBGDxJAGj1ELCJymTSPX&#10;cpz+1JT10oWZM2dn6WdIBdglvMcsyL73+2m7nfT6uKVRSGNExvxBn7+88NTsFmMJGURBn8sGkmRH&#10;2Z10A7/pD/aGcbdkD6crhVPTjYXJyaLlDgM5EGU7D7jf3Wk2mz20IrT7S3P5BJAripEsDTxypqBH&#10;QUBdKRcmqkxusWC5NKIs5OXHWqFaJaCcLxQQXBAfFiUKDFfEzdItscCZsrO7u7K6urm13Wy2sZhQ&#10;BGgHA2cTBOoLHBHHQid98sTcpQsvvfzyxVdeeelLr51/7fXzFy6cnKoXnVwc9fb7re2o18wnA2cY&#10;ekZSzOcwR1dLdrWU8zw5Vdp9g1w8K2+HvVtbW9udXmGiQaPHdn9w49YyoWyOIGcdDLpsWw3026Wi&#10;NYzjoG8ZccFlj+jIOETKgVzFlFMcHXlsE7/mGgdDZQNoaDiX1cQs2aQO7IExe+RuOXB33PZKH7ih&#10;dQr6C/ixqndZV+DYVIB/Vqn48+gamvReoKPssRmeHshzVAENoJ+jg3X0UJNIOjo/97uhd0BXQFdA&#10;V0BXQFdAV0BX4IErkEsiX75ZPyLQovG1bDCg/qfRA5fykRZQ2U9YKyZkmC/iCtoN0qaOQLPn5DzH&#10;cMjqylMG7QRFGjykVx7Oif7A7/X9HnlYnrXxRwvMy5tidha/BK7hKIxyKR4M4c74DviLlx51Bg4N&#10;aXcnk1A8FNBceLCIugqXBPupe3grvmJ8GDIBeOHeSJljbkr7DJBGvkwcVloVykoYIMOWOTOdi0K+&#10;WIB9pMxTk/XXvvTK66+9evHS+ZcunLt06cLlyxevXLl45dKFSy+9dHZxsVGrs1mGh2YEWkj3ulY7&#10;Ug7nzNc8svsyFM82i46Bk4Q5BaZnO5A1I2Qn2BH5UW4spJTZRKWHoMyJSun82bOvvPLylSsXLl06&#10;d/nyuStXzl28sHj23Nzi6ZmTp6ZmZmogcqWVFpyKMGRvL242o4EvB2XIOiAI6kjJepkjGALsOUgL&#10;J6ZfvnLuK195+atffeXll8+fOXPy3LlT4mi+dP7lS+fOnV5oVJGoWI6ybIsLJTJ2Npsff3zt5q3l&#10;QRBJBjvvpDmrFw73B0mP3LjqASnZOMi0NDlkog8klnCJhzNJjdUkI4KV53FxEOQW/M77N2c54GyA&#10;c7Pd29zeI+CMYePGrY2bq3urO93tvX6ri35DdoLBIFKpTZSnpidmpstTDWuiapSKxvRk5ZUL81+6&#10;ND/bKDhG7ObiopW6w8iKB56ZTtZKs41qrWiX8kbRM1yX9oPJ8mZrfWu/F0j7xiCOOv3eytrqtevX&#10;Nze2+92QanGkqsXC6YXZs6fmp6DpXFBIwjDo0zXRdZDG2HRcZJ+EFYtmnP2XCxxyKA/0znxMcS6M&#10;p9E77tBnFQcpE0BnJm01HTDoR3p/6oV1BXQFdAUetgJDvjKE7h/d0MGHFv0HInoJaAT9sCX9Ai9n&#10;ffOb33w6u99q7qcr//TpbOuLtJWk2Ys2Pm5Hc8XyF2m3n86+mid/qTZRf8Rt0Vf8/tegGr+Mbru7&#10;u1NTU/e/rJ7z3hUgpTNd0jxCnya6AroCugIvVAWgdoPmenPlXWlClzE+y5469/W8c7tj+/Hc4W9d&#10;f4B/HhzPXbg9KoXY6ErHP2NI/PJDHppK7Nc056Zr505PTxYdCDKskHusyVtbO2sb210SrVHc84Nu&#10;gJPZcAvFYqmEs1c4skBYI8Rr3N6vlewr5xcgoCzOVsg7M/vW/mB9t9fs+H0/AFZP1ivTDaZyo0ak&#10;VbA0sxH+bbaitY3dTs/HlUBjPsB4BDJEMp0QSyU1zZULoYQQQ/6wFpVvGpPEnZ+ZOH9mdqLowFGj&#10;OOz1+34YlsvVhcXTC6dOT8/NTc/Mzc/PLZyYP3XyxKmF+XnMGvV6qUCyVmAjf6Qjvtjej1c3Outb&#10;O+1OG9bNkJx8nsaJjHNxYWKqRrJbQeDU6PvG5tb+xtYO0LJSKnIih5FPGebmEU9MIAWmIyEnN3/9&#10;O7ZTqdTm5k6cPLmwcPIEUozFxYW5E9Ow18nper0xUSoVUSwDdVnzIDJ29+K19d7GRmt/vzPwQahD&#10;Itrzc1PT9WrFxmFMXFkS2lwTqEzVZ0/NL547dfrc4uz8/NTUzInZmdML8+dPyTQ3SZYY+EzoW7Lo&#10;YNVmJ33rw2vf/fFb67u7drFIw0n6ISKYnqg1KqWqZ+YLZN6hrzGdGA2EGBxfwufg6CBSUyzD89UD&#10;4ubIMQaBsdvstboBpYN1oOgmFE5Dyg7VH9DCkdaCfn+g+lX2ol4/hj5LqjjHJQZ1GnJmQLe5tkEm&#10;mZX7Bq0ST5+oTTeKvV6v0+4Ci8sIpJMwCX3aG56Ymzk5NzXbKFUcywOp28Z+s720tLm2ttXv0o6F&#10;LDOp+f7u9iZ9J+sT9dnpuaLnsnJgfalSocMmzpDegCsoUkBOdjpiwtnpQsm7gCsawHcuJ6ivBShd&#10;Ktcz+FFOzCxWr5B0pnvOppEpOmPNygCdeaBHNugsLq1vugK6AroCn6rAb55H+P/kb3wWof6/9RPk&#10;SdmVUfhzeepMaXJRPuye51vsNJ7n4R+LsT8o7NK/zI7FYXuEQVhW1N80be/5fu8/QgH0oroCugK6&#10;AroCugK6Al/UCkBx1PdAb/8zyDTzMGilVtC3p14BQWtQWEnysu2U6K4ivGKQEFGGjEdaEVo5JqQW&#10;lpHYZoqJuECAFEsFcDMJAx+/RICpFwztwlxx6WZXF9QNwseX/5A1jKTREhyWV+loF6OIhizDuLED&#10;o+BQVmlGkscxLAFb/isP8CKwzIj/AX1HAVMVojZldv5zkOsSoQRrZkXlcgkgTC++6enKzGxpdq48&#10;O8+D2tTURIMsLVKGIoSZtotD+Ph+s7O8sn5rea3T6VEOmDArPjB+pHDMzKqBmyFEQM2+gL9lBsg1&#10;gW8guRq6IpRkn2HlIUKSCGmJ3Wg05k/Mzc7S7HBmdnZmfm4Gljo3M9uoNwpekbqSuIU09/xhsx1s&#10;brfW1/earV5KDBlI7ICI4ftydUBiyNiQkYTgSTFzkPFJ2HS5tDBRmZutTBMlnq5Mz1amZsoN2jfW&#10;XJdWiJbIk2HB2zu9VS4gbO90+z3wqzrG47wuQhEUIXIIZAfyBux+ZWP7g6sr73+y/v7VrQ+Yrm1+&#10;eG374xu7nyztXb25f/VW69pyb2mttbE72OtG3cAYpHYwpNWkF5vF2CpFuUI/zjd76ea+f2uzc32V&#10;RXY/vrn10Y3Nj29sfXJr/8ZWZ3W3t7vvg6f5LoS6zpGWHWPaMeYnK9PVQq1olW3Dy2Fj6Sf9tjMM&#10;5huFE1PlgsUuiVujiLM7Jw9qpdKZkydeOnPq1ImZ+enJ+Zmp+elGvVJk71VqH8m0MWEb0xPlBnH0&#10;YpEkfbvV6vf76jTirEtQPkvEHquJPMBnMpQ+i3LScdZlwg11Gt/rrTmOPOsPsaf+CaY3qCugK3BU&#10;BeQ3Y949/MkV07ZV33QFHrwCGkA/eM2O1xJh17eLtH7XAPp4HRc9Gl0BXQFdAV0BXQFdgadRASKN&#10;Y04DUKPLmMn3/DWAfhq1P9iG8H5ynkRp8eFCOoXxiv84GAQD3x8M/VBCqX4g1geYLl6Mgm2hVC66&#10;Vq3kzTSq03h86dkWB36n1W3uDTrNYRR4jlmfqE7UqsgZxMqsuB2EV8LLoG3FhSGp0ttNEG2MsaE7&#10;GHZDyRSzRbK0oG++NSy+Z3WDvxKzLhQKnstDhAkCykcsOoujKnwufHbECckz51keeitzqhiqWD6w&#10;Z9gGZxnIGJcv2VYrb5DxdhyGF++3OvDZjz/5+Nr1T5rtpjTZ82gRCHGHwsexCshCyX2Vfe75hH95&#10;coj+GVRPzLc3oCmjtK2DupPDFZkGAeEobQ9kB3lKiR7ERwLR5CFK6pJbcfOlNDVJkvfDYWeQ7DYH&#10;m5vttdXttfX1VqttIGJmtwvFAj5mh93h69RG3mV5cREzHmR+fAUPt7IcIALs7J0j+0X+mq0zD+SB&#10;maHJu7utGzeXPvzkw73WXqlcqtQqFCZTmnBNgIsFBQ4tUWOqSVlQWwS9tz745J/88Y++9e2f/N4f&#10;vf17f/L2H3z3nW//4L3v/OjD7/3kk+/99Nr3f7r0vbdu/fi91fdvbN/c6Gy2opZvDoZeaJWHbt0u&#10;T9uVWas4ndgT3cjZaoU0Svz41tbbHy3/4J2rf/KTT/7kxze+99Pln7yz+sEnm2vr3V6X88NAsuEp&#10;yzJS6rJrTZYceHQ+DYZ+Bxm0k/on6u58w7OGuUEX38aQ1Hyj6J6aqb98fvFrX3715958/auvvfK1&#10;11/5pZ/9yi994yuvXDg9PUH+mYsjch2A0hfyRo0OieUy52Gz1eYyA1lo0v9B4Ps8Uj/wH56BWsuF&#10;DyH/XJ/AvyKZaJWKvscnlP5W+9P88NLb0hXQFfi8CvB9DLk6m7WAHd24WKz/ofV5hdOvH1EBDaCf&#10;99PCWViovPnm9AL/GtI3XQFdAV0BXQFdAV0BXYEvWAWQ9N7eYwGOBGb1v4qe8kmQiQYQICiXL2BX&#10;uC7fzYUBJwJpD6kFxLVskoAWA7JtDh0kvLbpEVtPozQcpGE/JVeVhHBRVAnTk416fQKQ6CNqEEIs&#10;cl2VCI6BoWRMeU7czypbmgVvpQkhaeusvaCkjwUAKkOIJLGV7kBxZpXVzlTLo2cEPMski40BNPwY&#10;+mw7QoFpO5cKq1UOagl0gxElfq36FXIjDdLudpduLl+9dmN9Yx36HCWRCSgm7E2iGyRP5z7aJaov&#10;LUskPJuULZlXoZv9YDAIA+A6o8ui3TIaUSbn2GIk8F1y0yrfrXTBmck5Hnb74X6zv7Pb3t5to/3Y&#10;2mZq7eyiH2vDQQHorutxaLKmd4IQTElAo8i2aJ+XywVR0gdeJ/QfHEqeWe3RyBQN9JdKsqEUIcbW&#10;7t7K2hpy5G6/6xW9YrnEwZbdVx5rxVWzKqvKGEaYRDv7zVtr20srWzeWt7hfWt1aXt9Z3dxb3dhb&#10;2dhbXt+9ubJza31ve7/X9ZFLc2YUh3kvNvJJDhBeNJ3SMF+IDbsfDdv9qNkLmt0Apwjzb2y3b601&#10;byzvXru5eePm+ga6lXZvGEUFawhdFolyFFcL3gxpZU61sG9EAUlnkHS95NSQonCOytWAlNB0xXNm&#10;G+XF+clzWEcWF86eOnF2ceHyhbOXXzqzMDtZxnEtXzon4Axnp99grlopTTYmisUiFnKuf0jWn/NS&#10;hf0zoYbScbB2VZlM6H0w3UewWTPop/wJpjenK6ArcI8KDAHQ/B48RJxzacQ3P3TRdAUeuAIaQD9w&#10;yfQCugK6AroCugK6AroCugK6AsekAiSgD4+E+LP4BfTfRc/i8CgDR9ZNj0nMA65jlb1c2TVKBaPg&#10;Gvz9ioID+zEBaejgEKIbDOKgHw9IyrajQccyIpLRLGXbZqVSmpufrdcnsfq24KggWAGdJtFnPwg7&#10;5E4HfaGB0uMOvpple6XNHRN/Kdtsjp52Ip2w4YP+wEcnjFDYRz1NlJXYcSbpyDoYSpJa9f+TSbrE&#10;ZfWTCLRNBz3Hj+OdVme33e8OUmLLnf6wHwgBFvqK3VgliOmleHNl7Xs/+OFP3vppq9OGz3rFAktD&#10;I3FrBBHt7SC9SI9lu5yk5Mlsj6wxvuOUrHhvgBDbD2Ocyfy1P6LahPmLrl30HA9Ib9KXj3Z5Ykwm&#10;3y1Iemi0+8nadvPm6taNm2vXb6xcv7G8dHMVl/HuTrPT6WPZZg8IPzuuBw0FRlO6MCSwLHyZLLft&#10;ubiTgzABYbd6UcdP8DJn1wukix6TYtyQ/kGY7Oztr22sr29t7rX26cyIlNoteATMgfxSZ9ums2Rv&#10;4LNyAtSjNo7ErL2sDswg7SXFiMICBLlplwhYT5NBiNhjwBY5iLXaxNTUZLlUAvYSKMYQgm8ljAM1&#10;j8+RozLFUhHpyUR9olQpg3c5qts722urKxvrq83d7djvFe2cZ+XI34d+WK9UT87NlNx80OuYaTxZ&#10;qzQqFXTOQGc3TxI/z6mKiwQJzGStiEO8WrIqpXyl5JFxnqpXp+q1kksHTVGgmkPRv/T7uDWMWq1y&#10;YmF6bn5mcrJRKJRE94xxBNDPznoEzd2DvLN4xlXny4h7jqwi1J96c94zDf0s3sZ6m7oCugK6AndU&#10;gF+UeW/8Lyv5ak5EAlp/B1+fKA9cAQ2gH7hkegFdAV0BXQFdAV0BXQFdAV2B41ABcE5yOAFN2FZk&#10;AZliV9+eegWyqKfqUZRljbEOuI5RAPYh6FDuY/K+ZKKtXJpXGJo+eNg2hjGp5wBHBSLlWrlQLXnl&#10;ojdRq8zPTk5O1uDCIZ4KFTCl8Vur0213e70+fDHkGUkIZ55d8rwkqdkKUHh0z2vCbfE4R1BMiOYA&#10;R0KAoFdSxioireizsm4oPQJ0mwgw82fgNVEhZ/rdtXuD9e3dtc2dja3m+mZrdX1vY6vV7vqMADgr&#10;4WtwcJJ2B/727t5+q8XisN28axuWCexF9MAEbKXxIRnazChCUh9QayN3yKU+4oYoJH8sIWXTHJos&#10;NfrjXgLlxKgtK4jS7Z3OyhodC7vbe8H2bryxE61uki/eubmytbyytbIqk/Iz77faPWA2gxfW63gs&#10;TmK8PwDjsv/Q0CEDFke2lWeXYfk7++3Nnf112iFut7d3gr29sNWOfNLYKktOTVgkStMwifuB3/N9&#10;dkRppV0ZmxyCTFIisd9Y9hQbcxadtopFt1opVMpuqWiXi3apZPOgWLQKnkmjbjufmrmQlpOOnRYL&#10;VrmYLxVYJQKXXhz1eVD0LJ5hYn7H5nTKFTyLOblHe8KCUYR5Y6/d3ul3m3HYzw1jRwzjRkxOPord&#10;vF0pFsngh77vOfbCPOrsaULpjI156FUIEw5CiTDziJw8pQlDxb3JMJNVTzk0cRfHRkAnSbm4Ivs2&#10;zNFystGozUxPTU5OQ5xFQRIj6QbEC4LmeghYntnlA0rwM2F94Lykp++kz/d6j+oc9FP/BNMb1BXQ&#10;FTiqAvxasmz3dncNOm/EIZ+Rulq6Ag9agdza2tqDLvNw899auv5wC+qldAWeYQUWz5x7xK1XKpX7&#10;XwNxnvHMH3300aVLl+5/WT3nvSuwtLR0ZXrkkNS10hXQFdAV0BV4MSoA3rr53X/QXvuAmCd7BPuq&#10;zV85/Y2/TFTxmO/gb3+resxH+CDDA6tJZBYbQS5H80DIcthv7RlB740rp/6ZX3ljcaKKX5hgLFLj&#10;Xrf/0cdXP/jw2n67i9M4HJpJzklMhz55OYimW3AlQOqVCt7cdPn0XGUCe0I6dHO5Rsm20pTmfh9f&#10;X/lktXl9c9D0Ezr6VavFMycbZxYmT5+anJ2q4ufF/BGHRrdnLK9233nv+sraboCXI4dZOAlzKVJe&#10;E+iLWAMLMqlnCDb65DgyIz/ut6y0/6WLc7/2C68uzpeB0NJILk2hz0urazdX13uQStMN4hSODSK/&#10;cGbh9MJ0o1qS1LbsYLq0tPKTd95f2dwbJPS8U12bTCugWZ/fQyM9USmfXzzxxpcunZhrCDqNRbu8&#10;1zG++4O3/vg73yOaPd2Yoh8gDH1qqvbGly9cfOkkkJRIMrQ8Co2N9f0PP7i2u9t2nQJtAWmhBxuH&#10;3wtaJ9kcED2GjeaHRn6Ys3ng+0YU5YqlKiLtTq9949ZVaO+br1358pVz56YLcxWL5ntw2LV2993l&#10;jVu7zV0y2EDbhEsFeaDtdLVyfq5x+cRkzTYB0MEg6fd6xJ+/+6OfvPXRJ0ap2lg8kzreAPex6r2H&#10;6OJnXnnp1XMni8M01/cnioSIvY3t5nd//N615XURi0jeGZwtPRCZ8IyQBicY7Mv1APaFawgOUgvC&#10;3rT1a+7v0zRxfm6uPlEj2w4J7nXaXawmvp9GgVBuIDHZaDYeBpHf59LFa5df+urrr56cn6mWi2yj&#10;3/e7vX6vTz569+133l26efPU4smvfuXNuRMnCsWSoHN2Px32B6DpMLsuwtGmlGB04tmidcHQAWUJ&#10;Irwk9Rq9GRumbXMO9NPcwMrt9I1PlnauLW1tbe922x3gdKlUsW0P7wu7CsVWlznU1RglSyFNT39U&#10;7tU7S1LmEpsetW/M3kHyJoKCH/6eO9xHJNxy/yDvSD2vroCuwBegAr/7G+2ns5fg59W3/vudq9/h&#10;gXx+pUlhYv78L/1ryrX0HH82DUrnn04BX+CtPCjsenoA+gUuut41XYF7VOBB35MaQD+h00kD6CdU&#10;WL1aXQFdAV2BZ1gBUqs3/vjvdbevQa8UgI7qp7586mt/Ad3uMxzV/Wz6RQPQwhVHANokE5wE/dau&#10;AOhXFv/0r3xlsVFFFkHQGTNuv9e9efMWomQSuviaA1Dd0BpatOkrOV7R9gRAw6GLBXd20lucK5Qd&#10;HLuSRi6AYrv99z/8+J33P1lvRq2o0ItNDnO54p2anzh9snHu9PSJ2QnP4qvB0FKsHQDoznsfXlvb&#10;3I0NK7XygyQaMDYxg3h5ByeySxJW1AkwV/ophYOgu2/GvVcvnvi1X3ptcaECfowifBXJXrv70dXr&#10;H167sd/xIeZEi4kSVyvlVy69dPn86VMnJqfr5ZIyK7T7/tp26+b6zrWV9c3dtgSoDZNmjKBvbA/1&#10;avnMwvyrl16anakT0xcaaxvNnvEn3/vJH377ewSgT80vlEoFpBMTE6Uvfeml8+dP0vAwUF905uvO&#10;Vz9Z+eM/+t7q6kapWCsW6YAHcI5s13Q8MsjiHGZXUiMv7QJNh4mMMhtwgfmlwl5rlz0gZfz1N1/7&#10;yqsXTk8Vp8tWldcNY2ln7/sfXf94ZWNjv7XfxVMSQG/r1erJ2ek3Lpz++pUz0wWPSwWEswuO0eqF&#10;/+SPvvPtH/wkcQoTC4tJ3u6i9QjJSkeTtfIvfvXKly+ephdkZ7M5USrMTU80W6233v9wdWMT44nw&#10;cjFKcxGAccq9yD0oMoIKCLd4uSHdeK6TnrpNTExcvnhxYeFEtVKBBjf3dre3Nlp7u91WcwDTBz3H&#10;EcMSNJvE1VLptStXvvLal6Yajbx8B4I1J+12d21jY2Vl9ZOr1/b29197/dVf+7Vf5jJAq48YIy0W&#10;80Sct0WW3YLig1RUF8EBx4xrINQ0xtUShTzH1hdPnrh44VzRdXq4VhKjmxp7/eHqzmB5rXX9xq2V&#10;5RXyzo3GVLFQsvMuLnqsJipqzr5luWeQOzl9VwRBCkAfos/qa+wKQB/Q5+yL7Zk0Wqm1Mye3vukK&#10;6AroChyqwFMD0Fw823zvW5sf/sEBgE7dyuT5P/WvS8/n51kFrQH0o7+fHhR2Wd/85jcffat6DboC&#10;ugKfVQG0hPdfHLR845l3d3enpqbuf1k9570rQCOe6dJzfIVWH19dAV0BXQFdgbsqAJRJ95Z+GPkd&#10;6Son/CYtTy1W5i9LX7fjffvW9Qf458Hx3hUZXdaOj257oD+OArnRyMeqEc1M1U4vniiXXIGtqZiN&#10;YXncbNtF49uYbMhtsjE13Zifa8zM1OqAz2qpUStMTniTE261IGmrhLBwMOx2+qglri3dWlrZ6MKy&#10;nQoSZbzGVt4slwnbskhxolLA9SHh4hCthLG3P9jc3uv2A+y8luPiXJBQMnlax0FMgX1CzBviWVCt&#10;/YCFgZ9Lk5npyvlzs/WqSwZWdTK0wjjd3G2ub+12CeumOSYl/MUfLHtD00UH30Ke3DFO6DwbIm3d&#10;6gUAdhYk4YuOgtQ1se5qudyo4ziuY6UQUTlFs0QevbqxdWtlg7ysVyhwJiNtwJg8PdOYqNcA0PBV&#10;XBNcYdnda3308c2dna7jll2vnA4tALc4Q6TiJGUZAD4NfCNMkFz8Dyych3vyYn/Qa3b2EUlfeGnh&#10;zOmZSoHmg0OU2Yx/f+Avb7d2u/0eEhCCxUJL4dkQUfr1eY1qFYYtsg6brn2SDR6EaWTkg6G51xt0&#10;SFmLzsL0obSmOTs9PVWvOzJv6mF8RiQiDRWNSqXIC7PTjdmp+vRkfaox0ajXpiYnZqcn5qYm4NRz&#10;0/W52SmedPK5JPLxg6PRmG5MnD19cmF+ilx7rZgvuhbuDmwe9Vp5emoCPcuJuWnyzgvzMyfn504u&#10;nDh5YmFycspzXLzOEnPPy4FbWV1fXllDSELmfX7h1OLps8ioQ06pXM5x6L5o3Fxe+/gq2uyNjc3t&#10;zcyf0ukiGG+i/N5v7jVbTO1uX1wkuXxM7JwDnTfB3gk7JrU195ut7c0dovKYNxCO4yNhVmlLKBOn&#10;18gSg6ZE3h5KL65aNWaRZ/WT6tx4oIfOnsxwszLZjNsXHv8PAj1CXQFdgadYgd88z/XJp3Gjt3N/&#10;f6W7xcX+0SU0fu/VT/8Mv1+exuaf2DZip/HE1v1FWfGDwi4NoL8oZ4bez2dVgQd9T47HqQH04z1k&#10;GkA/3nrqtekK6AroChyDCoDI0r0bP4yD3gGATsrT5yuzL/H8MRjevYbwggFoaJoAaICsIFlBunQo&#10;IgoNbTx1cr5UdsnPAtJoO0enQCy5lWq1Mcl19umpmSmm2dnG3FxtaqpSKheK2J+rdqOWL3kSZIXP&#10;9vtGq+VvbW2trq0vr21s7bUTVMDles5ygbYgX2kZVykQQ6aJHFwf3opTod1J95r9nZ0Wrf2QVzpe&#10;AYVwHlTs0gQPXbSMVTmLUTInmHoFGUYxzHl+tnrh/Eyj5IiNGbNx3kSmgVR5c6cFuDQdYtqlYrkC&#10;bZR89MBnFsf2RCvBrBin8xbJ7nY/7vqxD9MOCX9DkO1ioVitlusCXmulMkIO0SpQrCBnkNFeXt2i&#10;zSImZbEGD4eu584AZCcBsuLOdk0wt9Hs9K9f3+p204n69ER9yiuUbaeAxZmuhmzVdosEbElAp6kV&#10;J2K3yHQcEEz20A8xfAyqteLly6fOnp4qkFojC44JwzTafrTR7HfIE+OrBjaTly6UoKNJGDt5+h8S&#10;6aW5HvuoYsUg7UK5UGns9/yrxNj7vleq0GgQJTd1n2xAzWnml2sUXde28HKwCM0kp6cnMS/PTU/P&#10;Tk0xcd2hXq/jTz4xO7UwO3VyduoEr87RcLKOFANjCYel5HnTjcbiyYWZyVrVzdFXsFRwqhUaA9bn&#10;Z2ZOLcyfO33q3OnF06dOnT556vSpk9Dner3BycVlA8zjWQ/Htp98fJWA8iqkvlqfnJqer9anINNS&#10;eTTkOWO/nXz40Y33Pvj41gp+b+gzqDno9vwWALrT5b7d63d6fo8eiGHSDxKOpVspcQpxjqUW/m7h&#10;/vt7rY3NPQA0sm2uasCpYc6Eujmh1JUBEW1zzeOA1Kjsc0ahR5OA5lG+WfD0bfScfYIoAK37Nh3z&#10;T3Q9PF2BZ1CBpwag6UzgtzY6Gx+NATS/7xqn3+SXznOt4NAA+tHP2geFXfqX2aPXXK9BV0BXQFdA&#10;V0BXQFdAV0BX4KlXQALQImnNQoUZqyHg+tTHoTeoCBqN+OjhBj0V2QAyZywRVadQVClR1XDPFopK&#10;srVcdOoTpXq9ODHhTUy4jQmnAXH28nXHmihbtapZLZnlvBzTvW64vNa+fnPjk6XlqzdXlte38UY7&#10;xYpTLEurQUGNIGUFlWWSuDDpLCY2J2x11IsQIIhHWpoiCiLPAWQB5LgR6AwXoXEAQvMkkBDOKgIQ&#10;F+4qKa/srOKB7RKYJrPs5ayCmS9gC/GKNcsp9vrR1k5rY2t/a1fAJQloOyeqkCqB35nJ6dkZODVp&#10;YALCMaprjBPIfMnHIhiGxbNatX7p8qfswLzAIJjI6grxJUHMXqhWfqgqRKI9zOfyyEOKll0080WT&#10;e7vEA8tSP+aB0Z6REwYdJTm4d0Q3QLovJikWEQ6KVyyWymUODFXJwWCpsCVAOUISMpRYdyLJbjZe&#10;dL2KYTqDIN7Z69xa3Vzd3Ov5QHoZA/eIjmdPTM4vzE3NzFdrU65bhkEwcShEMuEYQHPX4hIB1DVP&#10;OaHGRL4brtuw7Skmx24UXLLqE2Wv4To8OcmTLs/nJqtO2XXzBkwdMTc6cWMYYolG0SJNLEtmrorG&#10;pOA0yt5UuTBV8Gj/N1cszpVLc5XKTKVcK3lOgYRyrp8Y2/3k2lb3wxur11a2t9sDu1Q7ceYckemc&#10;ayMmIaHNvixv+h/d2Fzd6XaCYT+xBkl+kNqDNN+JzL1+stON26HRT23fcAeGu9NLbmw2V3Y7XQqq&#10;eLAMyTJqNbPeKE82JiuVCU6g7KyR2DOHVfLznFjSovFw/PluY+rBF/Ruf47d9ZU9/R0+/TGrK6Ar&#10;8MwqwO8G/nGVtRjO/q3FhVv515e+6Qo8YAU0gH7AgunZdQV0BXQFdAV0BXQFdAV0BY5HBYZ0B/u0&#10;7pk06vEY2ueNQlKQL8wkIU1C5/iSA6gnLfDIG5dq5YnJQrkqjkjlESBQnMU7QbrAT5F1cAlBpMC3&#10;g6DyEmlfVbzOIL612v7g4/W33rv69nsffnTt5sr2Hu0K69Pz5VoDqkvAVLK5NC0sFNggBPn2H8cw&#10;Vgv0LZ0GuSgBMmRsYhpGh0E4O8TsK75f/L5JhPw3lRQzayoSUwa/IlKQP5FglEyQP2HdpJstz7QE&#10;8lowaKfEj4g+2h1/d7ezvdPs9gZQyYyAF93czEz9xMIsSpG8UyCGHCVDPySGnIYMxRxRckbLn+9+&#10;RCM+osjwWuwRRa9YKhTLXoFefLg9pDh8xRrjcLOPRoMx8HwZ1pzmnNRwDBNOTSC3ajtl2DQ/wlYR&#10;ccCb2SITB4NJ8LOVL5e4lYeGTTwc6i3BNRUw9xMjiNIgSAY+3Qx5BUAuuxmlJoFgDBXLq5utbkgj&#10;R8DuIJaCFArG/MLM5ZdfPXPuUqlctyzPc8ulYqVSdstFAetSNGZz857DRYfRbZz4lV57jCESnD1i&#10;64qzq4oPk8CI/KHfjXotv7XTQQ4y6IkvmznlbElRvcv4s2WF8R66VED9Y3LNvnFtvfudt67+0Q/f&#10;/+DGxl4/LU7Onr58efb0CatC60Z1dkXh+9dXfvje0nozMIuNUuNEaXKh2JjPV6aGhYnAKgZmIXZq&#10;ueKUVZ0xy1P9XGGjE210/HY0lDaFagfZnJc3GvXq/ImFqelZTnrCznwJgFt2zvNY0Wd56rM+ETLD&#10;s7qNKLO8L2Q6cHJkL744HxcvzOee3hFdgWddgc/7h8bjel2uIvOPq4OPMXWdjV8tXP5/XFvQ6/mi&#10;VEArOL4oR1rv57OqwIN+K2E8Tq3geLyHTCs4Hm899dp0BXQFdAWeeQXElhv5eze+D4Me8Z1hWlt4&#10;uVg/qRUcT/3oEO8lriqIlxRsHteGQdzXKBYc2glCDHv9oN/3+77fD6MgTkiR9vphsz3o9mhhB5mN&#10;e0Hc8aNWP2z3wm4QNQfB+mb71koTucH2zi697HqDAXCbfK5TKMeGPYigkDh1Acc2amPHzqGqIMLb&#10;i+P9frjfTJut4X7L39vv9P0A6it8kyyqTatErlpIDzqxHUv2GHO1mDlsC3lFDN3E+DA9VR461k67&#10;v9Pq9+O00wnWNlFwYGIghmylhiwEcGd3pXGeId4MtNKu40BQu37YC9IgzfdDc3ev22z1KIrYfyGR&#10;luk6NgFwouCdwN/v+rv94XaTle/jd2ZNhUKRFK3slOtM1Evg6EE8bLaDVjttNofbO/3d3X6cgHsr&#10;ebvA7ksWV2VssTyAB1RnP7E/SzRtCHNmr8gmKyQqghTMHvlCgXSyJUcrjnFK7HaCzb3u5v6g3Y/6&#10;QYy4wzRdkuVSHFZBkFfRcTh/kuT7ftqnt16SDqKkF5h+4gRRDmEFnfvImNO4r14tFVwH9YT4PgLp&#10;TNj3o043aHfD7iDsMAVRexA121GzFZIf9/2k58edfsTFhjDO9/sJceWd7XafsyQkp85JZKG2GPhB&#10;rxd3OlGvE/o+fnEjps9lqppHRim9LDl5EJ60g2h/EG7tBytb/ZtrO9durq5u7bW6vuUUTp45u7B4&#10;museNFHshnE3Ga5v9z66vr26iXqEPDh+cJf7nO0ZeS817QS2bNHesZhDcsKUL4Dpe2FCors8MTHM&#10;u+1BiOa7GyedftxuJ1hisIOjZKFuwqBF5C1yF2L4o+yzoudZMPrQNzbu6Cwol2gE04+YTvYfMcE8&#10;9bez3qCugK7Ac1CB3zx3u33UEx0un2lRf7+58u6ha2m5idOv2171uW5CqBUcj37aPCjsyq2trT36&#10;VvUadAV0BT6rAg/aGHS8no8++ujSpUu6sI+rAktLS1emycrom66AroCugK7AC1IB/iIKe82rf/i3&#10;0igYtfZK4pNf+fON02+kCSTwWN9++x9XjvX4HnBw2CdoX9cPfaghiJPoaxr2jbBfr7gLMxMV1zKT&#10;wBrGeXNIbzqayBGXJTK8u98iD1woVejohybCj5EmJ0EEnk7CKPb9uD+glyF4cxCx5jhC8wGfRXyc&#10;5rxk6EKPEf7S/6/oGaWCVSs75YIDaY5CMs1gULfbi1FktGGToMC86ZRcp+TERGxptgeixfOQs5Qo&#10;gqS0NOXrt5p+v3nqRPX1V08VXGNjY73b7eF7tvLeTrO/sdOGVvoJ7mDYbh6VNK38nFzabe0F/e70&#10;ZPXk/DT5aU5F0y3apUY/MpaW19Y3N4HaLv0Oh7FpxBTk1Gydcfr+AOAbW24wtPeaXezDcHEP+owh&#10;JImKRWfxzNzMTCMMozY+6TAXR/luJ9rb7Qf+0LFLbJ9ANxYRUCeJZyMX820A4KYA6GTIUjGwXiLV&#10;BdVKkbB4EA/7eTvBYNwou/NYI0oeOfBmu9cNh900jy55r90FE8NHKQsGZ0C1Qdn7HfaxWnJrNIec&#10;bJSrFSLtsWEybFQVGzvNm8sr/cGgUCgAnznS9ZJTdYyymYq3mlh8nIR+ggpEIvBZHNhEUW2ESElo&#10;2Ef9TDhywpOVGgoLd2trZ3lltd3q+OynJNzzHB0QOkrpoucR4p6oVSYmOIEKniuS7jgKCLP7YTQI&#10;4f5BJwha/QDo3CE23R8E5N6j2PMKZ86eWTy9CNvt9rpE4Dm7fT/a3e91pK0k5hguSEi7QGVisTiA&#10;kGC5UEEpUW1w0cDO+0EwGPTL5eLCiRmOMkrtJIq4+MHpw1FksO1Od39/nyWKkoO2Wa0IypVEnM1x&#10;AMTIoVLNn242eNgErYLPn3JDy3cLcsOsc6e+6QroCugKfKoCv/vrnadTEa65drdvLP3xf3no+tnw&#10;3C/8leLkonTxfW5vg9L553bsx2XgDwq7NIA+LkdOj+NFrcCDvifHddAA+vGeEhpAP9566rXpCugK&#10;6Ao88wqQLgzaO1f/6d8eEolU33DnC6GLX/8XaidflW+GHu/bCwWghZohEU7gxHBdgJ3rWInfS/wu&#10;veMw87omTdkGZhoJgHasyYlatVLu9Xp0fQMiF8sTubxDqHYgBo+Exn0EoiGoYjlQ5E2yuMq8IB0D&#10;VZJZeTBKJhpjgXPgyzBvJg5JZivPpYckBHTCBgtRTD43xGUMRyT1mwFoGg4Sr5WMcMrq6a1H9lma&#10;EhIe7rX2+p39yXrh3JlZMxeur92CUBYLVcergG97YYyAgimWxnImWd+5qYmibW5vrOxubxRdu0Hz&#10;RActBgaLUrE2leTszV2y2/sgTbB7Cl0Pe4V8DoWxbeaAtuxvapO99cCzMkS0GOwPduooYEDTs41q&#10;rUyUuEM8GPaeOElsxbE5TIHZXg6thxDoKGelYpnGUTGUbofsp3TAg32igsaL7WAqpnzYONBsdIdD&#10;PzcMC3ljdqLaKJdg4M12B6uJVWoEwzwh8x7MVjoH5iqlYrXoDSleez8adJJwgNN5ema6OlE3TJsY&#10;uOEUE8vdabaWV9ZgwNUq/LlgpjGXGUpWWsoDoId5gDjXFQbIT5QOWdLAee4QaMBjOXyMkIOMh5sX&#10;JuoNAuDdbncPyt7vo0iBLIci6ebSRgy3xo9SrVQbdDlsTFTKNCkEcWNWkSsU0GFaTRIqb/t+dzBg&#10;4vBCgUHXbJEGlDXy5OUqKwNMg4aFKyvQTtHZX54BgsuQcmIV5+oCN15itWye85mTiXkA3YTYMaRw&#10;IWTQ78VhiHfcI/0FHbdtjmez2SL1XCyU2TGwNseAfWQR1qxWL2n12/0GRx9QtwH0oezzCFPL8RQA&#10;rYQex/sDTY9OV0BX4OlX4CkCaKu/u3L9j/7OgfdIFBxnfv5fLU+fe65N0BpAP/pJ+6CwSys4Hr3m&#10;eg26AveqwIN+K2G8Lq3geLwnllZwPN566rXpCugK6Ao88woAtOJBZ//mj27/RWQMJ0697pan+NPo&#10;mQ/v3gP41nWl4H0hbgqcQcmAwRbxWIl8Klom4gdp5meQJJW0LsneJAXMwZe7fZ+2fb0BOo7hAIWC&#10;HwEQFYCGnaItlpSx0mOI7AIDhGE5pKRlQoygJp4XzbMQPVAheA/EJwYQwDV+BtAfegqStjygd5KM&#10;ihgtiVyxIPCKJLbI4zKJvVpWIH0JlQzaYEYS2P2+qCXEcWE4cWrFrHBopzkky9KN0KTtnrQSzBGD&#10;xSjNzmPwoKkfaJNsrx8bqCo6/bDPrhK+RqHAZqXboBSG8bFIIL4ScssWPfZIA6P1EMGxsFah7MwN&#10;FO0N+t2uDARVdYA/GvYd59gjWZDdTFTmmeHznGSfleRBdkf6RZHlpT4i5ZDVSX1oEgmLzhkJc/BE&#10;4EdgXrzPODYCpigXidVEei5iKrFoUyjjkZqI0pgAOUfByNPbkFg63oy+5NNFG02RLTB+Hhxswlyl&#10;MxWHGl7LVYQwGQSA+9wgsvw078f2IDEHMRPPqAdRrhcyg9HnQTAk6t1E1oHAJLGwrCSmO6StolUw&#10;bMTSRSNfSHJOmJjM2ewGu83BdrO7tYcmZbDX8Zt9/B5Jn/ozbE4bmjpK30iXSwxDiHmS4zoE5xup&#10;80DaMw4jpcbmWgKdIaX47J06zbhn8TTHAHIEvUnOD828aiOZS4D7Qs8pPuQ/kosh/E8ab/JTROqc&#10;U1CMLDRQlAJL5lluUv3RlRMlTPkUSx6dE6KLPpoxC4BWbycNoF+ID0u9E7oCj7MCT1PBkYS9/Vs/&#10;Hf9zi4+2iYVX3fLk8f/n1j0qrhUcj346Pijs0gnoR6+5XoOuwL0q8KAXhcbr0gnox3ti6QT0463n&#10;Y1zbt/7gO3/r7/43v/ft77POs4sL//w/+6v/3t/41x/j+p/rVfH17Y3NnYsvnW5M1J7VjhyHMTyr&#10;fc+2+5//1//d3/j3/gMefPv/+5+/evml8WD2mq2Pr96cm506c+rEkx7hux9e/Zv/yX/1T/7o+81W&#10;h2+g/+ovfO13f+ffHp8VjOT/+jf/s9//ox/cuLXKSH7tF7/2O//Ov5ENlQUBWD/7ldceeoTH+QSA&#10;Tvb3V67/09uRHP4iOvtz/3J55vzx/07oi5SAzuKapD0TIXcCeaGc5jCxVB5WTVHeEAEFGgqsDIR4&#10;BfoKVCPDKqxZLQXsUyhQoWe5HzE36K5y4I56sqGoQE0s61BnNduKzVyQkwZ28lRumM+ltkH61sgP&#10;h+RY7aHBqFgnC0F6FXKUVYlfWFoGHrBztmHKsGli5+eMgWlEBGSVlNdhJSk8NCdTnOMxYJcXUisN&#10;2TWLOYeyoCm98RhELgZfypyyXYmwUhsCuUZsGYmUYhgyP3AeyhkxG8QTyildHEkq05svMSmJoeio&#10;gHLVtZExoBwZurmhYwzZO+4tqY/UhqojE2HOrJujVEr5tylgVkPuAKOhkfNzuVD2i2GA2nlOZmZJ&#10;J8p5DBiXx7jsqg1ekpfRsoMwa8HWIz1ETlAsLJgFZeRy7GQrzG9x0I3ITgN7SGU4yuyGFab5WA4E&#10;A876EUrx1SLqiGbN9bIVjI+xqppir9ktCweLYkRF4m+3M1RwVnWyZHxyzLkKkg1T1UFKkZHdjMtL&#10;dF05mEebVnlkjlG26SyefFuVMeoJqLQZ2SaZg6OM5YSQeS7luMvWDuLK6sWDk3a83fFuwp4xQnN/&#10;oHi+vWMH+zj+nNYJ6If+laUX1BX4AlXgKSag+cLZ9tU//M+GfMko+8JZmix+/S/RdeP4f+HsHieE&#10;TkA/+rvlQWGX7mnw6DXXa9AV0BXQFdAVeMgKgPb+4l//dzL6zA189h/9x3/vIdf1wi0GOnzjV/+F&#10;P/2X/803f/0vP6udOw5jeFb7Pt5uu9PLHkNyDw+G48LR4RhRpSc6SNb/i3/2r/yj/+H3oM9siHse&#10;w76zjUKff/3P/2//zt//bzP6zI03VPae4v3Fggzyr/1bv/NwIzz+J4CEWYX/jDiVJDUJxurbU6+A&#10;ooPcBPApxscERM7DWGlrB6+MjTyZ1pg0sWGHQMmhKclfw4pIDUOFUwtSKZPwUOnyJyTaIHnKGiDI&#10;cp/mwJ3ZpIjtmFArAUgGW0mnokMWHCtEVnA2AwBnZ6NSOFLx2NFYs/DzSLqr/msihoAaj7KxMhjG&#10;QOiVeDIUWIYkRJshCYaWlwSFQ4RzpINtZhtN7E5qwnhHBHxoszizqcXzzMOeqh2USa1cyqWoscSW&#10;FYInRSukPItNC14VuCnPK0wvk3os/JR7STorAq0eZE9KQTLqqvZyxFhlH8n8Sq/CHI5iYt3JMM8D&#10;fMvZ8Eh8K95t4/rgSbWbVFt2mUPDyElty/wJO6i4Oolpwxbun5VI9pq1KdjPwWUR2D3HPZdN2TmQ&#10;PZAp4j4n50ZEvJo8uJEX0C8xZAc3SGLJlDLxGOSdc5k/lDnzYSpoG3NIOJSVsKA6x+QU4qB/apJh&#10;c0wF6qvGirL76sAxMX51rkrlpZIZRM5S5BwOuRYyPiHl0Mg5JuhesvNIsuHPwrgFRKvEv0o4qzMt&#10;O+VG0eYs4HxnzPmQc+POd+yIfT/1N7LeoK6AroCuwBEVECWW+PHHL6mvd3C9Vt90BR6sAhpAP1i9&#10;9Ny6AroCugJf2AoQVa5f+EUmqNZjKQLg7P/8H/wtVkWi8//5N3/nf/oH/w/u/+q/+M89lpW/ACsZ&#10;484MOz6T23EYwzPZ8fvZ6Pi43AGm72fZB5rnd/5v/3E2P7lm3ib/77/9f+NtQvI6e/Lv/X/+hww9&#10;/7l/9td4lelv/Bv/8ssXzvLMGJ232g95Ch37EwDuo9S5o1vmmc1Slvr2DCog1wIkhisMLsOmwn9N&#10;wZe38bF4FQrDPJMHVWQa4j3AkyCqBAeSK9j6APkJ/RRWm2FQ2CIkUSBjBhBVXjXLt6r4MqBZvBxs&#10;7mAyoYewWoVxb4di5U/mcapV/SBmhAwmghdBt5iA0X2AuTOOyTqFCwtuFnAs+FiQsRiDRQ/CeCRP&#10;LMBdzSlPmibt9ZwcYFoQJ1RX0WcFeY2cvKRorxBt9Sq+C8GdyjeCCDrPn/qopFEJm3mHvnhYTUR4&#10;zbmtxBpiJrHYWaQXgjizDPIoyT36cXQ9QO2XUmiMCpWFfNXILaQTjiLLaqiGGDYkOT6aBKmr6Leq&#10;vNrxTFIhM48mW4YKcU4JizMhIZFJ1iO7IPIKJh6wC2rZvMFG80zZgzyPlVZFtC2iSXEc05bZMF2o&#10;SS4GyJTRdp5hDcxGq0bHsVxPJjwbjpOzXSZZvxREkffDU9YAUcqoGgwqTKw6DYqARUXgOQkUpD+4&#10;IHHbvCwvqXPsALQcFFQkJ6yU46JEz+oAqZUrtYvaUPZQiV64V2vIrn3I7V70eRzdfgZvYr1JXQFd&#10;AV2BIyogH2JMt//FhV1IGgboYukKPFAFNIB+oHLpmXUFdAV0Bb64FXj/kxvZzo+p1iPW4kc/fT9D&#10;eNC0P/dnfg1LAPf/4f/pm4+42hdmcQgjThJ2B6PCs9qp4zCGZ7Xvn7vd7LhwjMYs+HMXeYgZuE6T&#10;xZnf+NLl//1f/xd5m/zGL3+Dt8nY+/Hf/U+/n60WKQevMiGxYR6eAUNzdYcHv/iNNx9i0yzyHJwA&#10;tF8fkUW1i+pb7g+3s3qpR6qAyoEe+ks0Y9AySQg6p2KtWQxWEq8qA6smkVqI3SJP1ph7JaOQCPAo&#10;5CsRZp5X2HcUiM5CzaOVS/h0hBpHz2QbVdtVKxnNqYBzFkPNEOCnI6YHwehsbSo6rdLT45xyFpLN&#10;GPQo360wtEzjl+SBhGozTq2Ss6N0rVpWDUwWP8g+j6wUB3oKqKW0IWQCXwpuVg9G0FnSZzIJSxVw&#10;mpHNDJvLmZ+h00xUIZKHg/0bCSgyiqowqsB6VRyF10ccXEWAJcIMgM6IeRb3VpFtNc+hqwKj8Ute&#10;O5tU9lkloBnNKDKc7bJsU0ar4sWfmg4y3CrAnXHmbAI7ZzH0gx9pMnl4hk+vZ5QXz4Lg2XFV5+Ld&#10;k+LLklU+NI1/VCl0nCES6hbJRvZg/MzoRzwkYo9R57r4NDgocj1gNGVo+2BSRye7jR+N+fNd9Pn2&#10;6XjXgXuk96VeWFdAV0BX4LFUILuMdug3J3Ip6aagb7oCD1QB/W/0ByqXnllXQFdAV0BX4LFVYEy0&#10;f+OXfvaxrfQFWhGE8ce/91/vf/Lt/+bv/IfPareOwxie1b5/7nY5LhwdjtETdUCPVRv/qz/9K0cO&#10;6SfvfMjz0PC7ReFg6Bs//B8ZJOT6c3fnyBmO+wkAB/r03z8q7PmcJKA/g5J9Fj075s9nut4R9Rs5&#10;fTPng4BOgcvoEYRBw5rFHRznXDB09njMoG8jTgV5x/hY0ecR51VIV6YDogrxzHAzgWsVlc3os4K/&#10;gjDVS+OQa2bmHel+R9HWkZI3SxBneerbvHUkcxCMjo1BbUL5Fg4ky2qLIz/GKIh9IHlQrobbQ8rc&#10;FzLPyOahtB4jMJ0hXUHPEqql41+GoUfQmejxQd5ZXldzjThnJnnIug+ObcPjd/Od9FnphzPInu3O&#10;SFWh7MwjjpwNL8tlZzHtg9lGGFguDyiWrHDzqBRj+pwV4QC4q0sSiiZjCLdycTaZajr4MbLMWE1R&#10;3gyZrFwoj3PjH5khGi9r5XBzH/6RBRMmxNlmLoEdjyDynTRZScnFD3IbLotARCalrj70qnqMsHtk&#10;MMfufaAy5wGSawg1ee8sWM6BGB2Pg6hzlk+HTt++CatWEFodmBEIz1j5wXT7/Z0FpY+YXqxPjGP+&#10;gaaHpyvwfFTg4f5t9+BLSWsH5RQ6HHiWBrcPviq9xBe8AhpAf8FPAL37ugK6AroCugK6AroCugLP&#10;awVSAdAHfwHB1VQs9FOZ6Od1z563cR/wz5ETVyWTD1inNBUUncXIpKG6+SkvsLrPJgj1gfp5FDFW&#10;lFnB5UzImyHpccD5YIMj3ceBBnqEnlXCN6O6Y2CddeQbny+32d+hpzJink3ZeD7lc8iwYCaR/rTn&#10;QXXBU2xabXEE30c/jkTMhwefeZ8zki47OLaIYBYWz4b4hUVPrNTVApsVaB5Po9kzXzHekwN5RLZ7&#10;oy8FHI6qKQav8PcIEAscz5D6QXvALM58MM9B776sAplaOttHnjnotndwGSDD+pnRYlTwDPJnehPi&#10;2qLTGE+WmapJwPHocQ48DdtVk6DqQz9mj0dzjubPViXLCndWU9bJMouAq9vB5RDFyLNLFqNLB9kz&#10;GTsfdbTM8s4jQi32bhzewqwVth5N2Y/0Y8wOWBZ2Hh+j7MHIdqKaT45vI5x8cPbdjWw0xHnePu/0&#10;eHUFvngVUJ9vhz+sSAAc5tFfvIroPX6YCmgA/TBV08voCugK6AroCugK6AroCugKHIMKHFJAZ9BJ&#10;Gwmf+lHJQsUZ3VMIVrkLlA36gNiOqe4BhhYrtCLRCkwrP/LI7DyGhGqViiJm7gh5fKBPOIiIZhR4&#10;BIVVRz4la1Dyh0PoOXs8ElWotoNqSqWNEg+yn1U/S4VZx6PNmPKodaGaMaOb2YPx3mVCabWeg/GM&#10;E6wKNEtEWRZTIWhJRo963Cm2nnWxE7WDQtKKPmcgWDHoAx2x7J2c4aOmd7d1xazgYJVZFFqV7FP0&#10;U2qUJdRHmeXMGT1qV3gbOovKeZT7UwXPdkfS5Woah8SzmmfH5eAAjHhvNr4RF1eVU5qQT0WsRyFw&#10;CVrTxDCbRuZpAcoHT4511AfZbJktmzmbVBJZPVAK6qwb4G35yMHRGqfDszPgoMOgUqWMzBuU8HAy&#10;+qBNoZBomi0qEn3AozlUnCtqr5VF+pB2Y3yFQFVn5N8+fNlgVJtPv0NHqP+pv231BnUFdAV0Be6/&#10;AllDgcPzyy9M/S+u+6+gnlNVQANofSLoCugK6AroCjxSBd798GrWnJAHrOi7P3z7r/1bv3P2K7/F&#10;M9x/8//4Hy4trx3eAE7bbP5xa7U//Zf/zewZJl49PDNrYw0/82t/KXuVFf6Fv/rNf/Tf/96RI6Y7&#10;YjYPr7IeFsyW+tU/99fHYzg8D7OxKl4dz3Z4zazh//63//540+xUtoNH3lj//+U/+k8Z23hHWC2L&#10;37E7LJsN4LOmOzaRlZFN32Oj4/EzJwM4cqMs/qCHabzFe4/hjoHdUV4aVzL48bG7+2S4Y3HqPz55&#10;sgN3n7vDbNk4OV5s9H5O6MMn6t2HIzuL7n3Ldu1+5szWc+9K3v1qdmR5d2SL834Zj5N95HzLfsxe&#10;xRM9fpWXsifHB/3IxqGcnDw/PmkZAHtEWe7Y6wc6AT6vZo/9dcKI9MA5dBMY9JwoOB57MZ71ChUe&#10;PsiQZpqC8d+mGRscaZGzpoJZd7tRd8Hb6ebRQqNorWKmo7zxCCxmcPUgn5uBznEYOYtIjwnyXXFp&#10;WfL2NAbRt7lylvA9nPblcbaMotOKqmeQN3tw8FJGsBWVPsj+jg+Ios+jZw9Gq3bi9jRWLoxDyhmD&#10;zqzNB3/0Z1UcL6cGO6LPamyKnx9OdmdDyPB9VrTbhT1IC4/8JIqmj4dx6HsFh2zKo6sKIwQxCvSO&#10;l8moq2xPbXUclFPsP4sKj6YDdbSi0pkzW/ozZg8yMbZq16iePHh+NNt42XGWW9Ht0fo/HcfLgP1o&#10;NKPLFMqBMoLr+DqySyapwv9yf1v9nD1W91nqeRR/5nGG2DPIrHZ3HAl/4Atgn7pW8Kzfwnr7ugK6&#10;AroCn10BPvE+BQ+VA01/f0OfMg9WAQ2gH6xeem5dAV0BXQFdgTsq0O32s2d4APmCl/2j/+H3su6C&#10;3P+dv//f/so//68d5qr37mE4fhU6Bg5jbazhxq3VbBOsEND21/7t34HN3Y2Ds2WZh2X/wl/9P7Bg&#10;thSS3I3Nnezx4XlYCavKFLrZbPwIJOUxGO7NX//LIL/xptmpX/yzf+VIuMlev/Gr/8J/9B//vaxZ&#10;3HhtLM5K7uDv9979sfB3vL88aLWlmHfcQK7ZRsfjZwYGkG307nE+6GEaby47lEeO4e5RHS4vh+8v&#10;/vV/h7qN9+Xuk2G8BnXIvkn9xydPdkSy3bn7WB/eHQ4Zs2Xj5HiN3eJ3D2/8DIscPlHvnjNb271v&#10;WU3uZ87PPZrj9Ryu8z3W3On27/Hq+KVxle4+6ygp75G/8e/9B+OTlqUoPmXJ3gIPdwJ8Xs0e8+tH&#10;f/fz6Gcf86b16u6qgMonSwc6xaCJjsqUpZozCDhm0J8yC48sGWMpwiioe5sry4YOALPiq2qFtzcv&#10;q1bJ3JH74iCoqxrejXQZgggzv7MCxhklHnkxspCzrCTL7aqAbOZ6VlvLgC53/KUt05D7DFCPQLCi&#10;0pmdQr2qgtXqfpSw5qVsuCojfQheZwQ7e/IARN4Gmio3fJvhqwoe8PhsjLlsJIl6rH48QOSHhpRt&#10;ebR0lqY+ZILOUtW3efrdh3XE2VVEWzXgU4POZBej8Pa4kqNnDg6erEwRC2WMVs4MKzVH2mlpgCj9&#10;JaXv5N1TYo6fVPaWT02H12AdcntkvRfvODeyPRrT51H8WUae7Y0oOBR9zg682ksDxCzQ+eBenqSk&#10;BzXIfhyveMT0x6nww1dHPh0PvPOz6W76nF0VUOfWwRmqA4b601ZXQFfgGFRAKe/5Xspt4nxHE45j&#10;MEY9hOegAhpAPwcHSQ9RV0BXQFfguajA/5+9/4CTZTvrc+Hq7gqdc/f09OTZs+PJOsoBlMAICWMw&#10;xoDBBolojA1I9v19voZ7bGw+XxuBDebDIJDuNdgCI4SxLCEZFJBQODnsdHaenEPnHL7nXdXTe/bs&#10;NDuefc6pOnVm93RXrVrrXatqqp/1r//7z3/5N+Ch0Ujo53/qh/7847/53z/y70iMRs0BW3//p/9F&#10;vwmkNeNT1vf/wN+y3/zVX/qQ/Q5rP58bdMxmlxOjQ/0NeMGvvAmapMzL9cV2gezLBnZNWNklGPTv&#10;iqG9DR/93q89xnEf+2c/ZW8AJLXBN9Wm/rSCT7/7ve+yP/3xD/3S5RptWm3Xk0LsVlCmXU8K+dCl&#10;OO+H/s57+43tv7A3ZnnNQ4f30tcgb1s/3o+2fdB+wCG/V9Nr77Gb9lKNa2xjdx/Vs/tu52D4jh/8&#10;x5d3HNvbJPSRBw7ZPcIu9gghhlfcxT46zbFnGtiY+LN7OBS4duXRWdu79Hu/HzrepK85+lc+9bFb&#10;jMCt7/5ffvNfUxMCaBdFA/sD5u1vfe3P/Oj327/an9Lw/qd8dO2jE39On372QnuQ94NAcK4h9r/1&#10;dt3GEra/BjkCnNsY1JssqsdNux2921brthRaeLFNdhUF7q22NbNIXSWdXc/o2Vamblegh60vOnv0&#10;zRO2fTEuei3YKtRt3LzTarlHpXuyabtsmzjb0FV+Vf9s/+iZTthGHFIxWzqs/Dp69NnG0DaDVqLj&#10;nSRaflUg2Hb0uPipfTB7e1sqbUuqFfvu1UvRR5vi9q1Ftgmx2syud68QqdIu+mwz6B4f7xXeo882&#10;d94m0X1ZeT/c26rey86mXrh71hU9A4ueHlyx6EtydYlIeodqvR/wbfBtu3hsr2qWoLeqOYTt/Ia2&#10;RUhvYuHiNjKN0LcC6bXItt/orfYw2AGcd8TW7npbo90bXb3W9yYhemYrNoNWrbBHZE/a3vt12/vE&#10;nrTYhvfbQ6t/vG0vkJ3xvCS2V6PPaqNLjFZv8px0dnMi4ETAicDti4Bc7eSP2s6JNGfC//bF91VT&#10;0g0D6M9+9rPvf//7n3jiosjrVRMrp6FOBJwIOBFwInCtCNjM91N/8Ou/8PM//sbXPvgtb3/TJz76&#10;YbgY+6BL3anJ5VPW0eFBu7jDUxP2O6z2O8h7bTrG7n/5J7/9I9/3nfanvODXfpm//8efvmKF2Jdt&#10;nv7Lj1MT1mc+/4f3H5ratSXbgBop7bvf9y5K/ic/9gN90meDb36l/rSCT3/vPzxmM2hg6Jf++qmd&#10;RYG2aTXwjqNQiF1PyqRkGyvDVXfy1ng00m+s/aJYKts6a1h5n79fI9Cos23kvTPa9kGpcB/r9x1O&#10;Lm/4HrvpVoZ7vwvsvrMHQ5+P/+ZH/2hn4f3upvJf+ORH7B5hlw//yw8SWDvs/+bXfvdqfU1z4MVs&#10;TPzZnSNeu+b/+tc+Ykev3/t26Ozq0fsHpsYuHzC3Eo2b25c6EAfODnt3zpf+yGEUMVR2njLxaLj/&#10;6XVHESeOPeQIeH+Q20GwA/5yWfjq02k3+7W1s7S73I4Fx0vQgQrh9ewLVNK2lpjn9uSlO3wZhKwJ&#10;fVZOzcKgRTMtNgw7PTeUrbDiiD2P5G1f6Z67tC3AVYsNKu2vxD1iua167n3Us620vyfvoqt9CL0d&#10;se1shz15dI92KvqM2YUcTUFnwb7tDhhagK/8tPXOqnwlfO6l67MxpyDpniD6EgMNUUbbgHObLCus&#10;2xPmKoKtTKplkRedbod/+F8U1p1uq6O12lqrq7VsKbRU5hJpdg+e98LUsyJWVsn9WGzD5e03lCVF&#10;D5Hbyu6LNiW26rkXClsAbltDq122V/ugvU9VNJR42F4Vr+6bhlCW8HIlFO+tNra/9Fc7DGrdid7t&#10;LmGAbJuPKN36drJKSSCpJPDKz8O2+hAVfE8I31OT91B1/3yRptjycNtjwxbM28HZMTeifu91il1/&#10;u2lS+35bep/3GqM6TWndr7b0pgZegnPXOaQTAScCTgSuH4Ger/0lf0b7z4Jcf3dnCycCdgRci4uX&#10;WHNeNy4f/OAHt7a2fvInf/L1r5fvaXtfZqfP731jZ0snAvdIBEbHJ2+xJqFQaO8lFIsXH/o+derU&#10;wYMH976vs+W1IzA9PX04xTcdZ7n5CEAJbaaJzhTS1y8IHmrb1NpYcxe5E1ffn3vs8r14p18g6ss+&#10;eraLxcnXBmTPfuGPLqdpmFrgPmEf8cJTn+nXpF8g73/xT3/3ihiuvw2E+hMf/RVA3s6I9B11d7WR&#10;bQDoyIp5ASYGau8ljtdoYH932DQWEwBW6gwxv2J9AKOQwf4uOCTYAl5YIdDw8pr0oweW7XfHTXeT&#10;HZNddbha868d3n7Hgebh9f1C7ApfMQJsg1OKPbexs6/7zWEDBLzQ6r30CNv063B5P/bH6q4BebV+&#10;xDPEVm1vnfnKXo5+7Uhe7dN+Sy8fk/ZBr1Hs1fbF1vlqQ44CkT/vPItvaADsJQ63cRu3x9g498TC&#10;c3/m8hgUC6HSreDU23/C8AZ5fRsPdCeK+qd/Eb4Txb4kZdocVXLHQZyVdFQxSICoCJzFPkFzt3Fc&#10;UCn4FCKUHWyVr7JzwOvA9j2w5dJqvURl1ePL2y4UCg5uGxWoQzWVewLfjCnA7HYtrWtImjpNF22s&#10;OFlQeNOl1TStLi8EHHNcG3HrbNbtGngOq9ryQbvjamiuFnSV5tgexFQNx2ocI1puo60MOqiA0YGz&#10;N5VHcA+4S8NdNFZvuUxSLCrILlUVHC++2ILmdTYWHw+29LBZ02UqSCpoWOyrlTuEJliZOvTapayS&#10;qWHfIVml0xOpdNvlarrdTMPYsmuO53F1abWdpc9QrwXoSwRcTVVgq+80oRIz8kg1sTJVFkAb1Pb8&#10;NZS5R4NVc1MZzNZtx2QiR1UpVnd3KJ/DuXvJ/Wz1txyl7nI3pAmy0CBLHUVZWvcQrD0E+svumQDV&#10;wZdr67ZnGmS/3mtlSqKYd88vQ4YBq2zRm8OwldTbhs07bFm2SfwODfy2u4jizb2JBKV/l3mCni5Z&#10;GoJan6AxcnZ6pPSI/8XpkV77trHzpcN6d/t3NreHv3uNlDHkiKJfkkubc1AnAvd2BP79txTuVgWZ&#10;Ym6f//JHqvkVe5qf6f/UgbdlH3hPp83V/uW6VAP7Xq5Vv2fqfaOw68YA9Mc//vFcLvfkk0/eHIB+&#10;/8fW7plAORVxInD9CHz0R1IOgL5+mF4mWzgA+tY76roA+oqADJiFdTJHR2uJRnVnNa7G9fq7IDpG&#10;enzFmvfZ305W2C8Q8fLVZLDXhsLXQIqQ4n2vex+V2SOKZcu9AGjMNGw58xUp6hXZX58e7gSyVwzs&#10;zh65Nse8RjfdEH+8bpP7cPzck//Lpu3XOLTdqH6ZV+Tp1xgkVxw514hD/6NXNoDuN/PyU/KKEbuh&#10;AXDr15kbKkEA9PknFp51APQNhe32b2xrYGGshmBW4cgKQHsUgPZAY6HP9mskq0qmastwQYy2uYVK&#10;76Zor6R96+Hsi9hO1bif8E1phu1G9JwUAIUCahU05BA2gFZEVevj0bYbMKrVYNA2gFY+F4p4C3KF&#10;7UpSRCXNBl+2OyBdQa5tSDGN2gbQ0pYmAFpgOkwTAN2EJkOf7Qx1bKbEwOwJgLZsAK2qLonsiAyr&#10;ztptQuoVgHY3XRYMGkYvVJc9Yds2gBb8DfylXdBw8KfAdEHkSsmrYK7t1YGzsgBohdQVgO4IGqbt&#10;ikHbABpeTJkqAgpAd0Q63BGVck+Ebrg6RExAvAqIDaCVu7Sb7aUatsh62xyEtntcHcMt5XtEVNwj&#10;vGxDNZqau67ouQBoKtzpWnZsFbe1xeqXWmDYZhc75MHSNbv4sz3pcIk3xfYURo9BixibEKuyeobf&#10;yo/DFtTb7+yg0lKN3v8XXyjFuu1zrfTP4mfSU6n3fFvYRazOGe+qU2wO3tfX92ZUdmrtL45WlQxS&#10;VU0deAdht3m8mqtQi316XPRhUZvaoVMf3/5z2CnRiYATgZdhBO4ygD735d+t5ZcvBdDftvNBtJdd&#10;CB0AfetddqMA+gYsOMA3f/EXf/FTP9Vzybz1ujolOBFwIuBEwInAKz4CfSnlzNxeH7jpJ+J78L4D&#10;V4vP2970qP3R4vIVpjb7rgW3Mby7tMlXKxmBLYDPXmfnl65dgb6ZBlB7jxpeyrdTzD364FXdot/w&#10;yP32ca9bgX71bqKbbi62k2M9t+t+Ly/t6MF+6Ha+6Lein1Jv56GvMUiuWMPL3cD7m11xLN1cM+/l&#10;vU6evWBXr++Bcy/X9ibqdrls8iYKcXa54QgIHRPKqfw3+mvPlGPbBrpfqm1xcNGJt+/bq8CjpIbD&#10;zsC24lWq6X456oVIie39bRjdM0q4WEgvC55N9XrH2qW47RO9S4SnvQqKYlgB055lhm030Uv613eo&#10;6HlA77BdvugKrTwnuvZHfc2tgpsiVbbh5s6chL0Di2HDtluD8tvYXnlblrakN9xeO70X26bStkT3&#10;4rpNMC/DlT03iZ32Gtv+Ib1sir1Cts0zeh217Z/RUzr3szLaZh2KUIvOWnrNTo3YcXfark7T1am7&#10;ujVWt6xVfnr4qdV6a+99Pqq7te1152u2lO137qJeq6LcHVWslFYHsbs9LbcI1dvI1TWmCtTkh1ut&#10;Mhciq61k730k8nw7qSH6dzHu4Kdt1iEzJeqdnvC8h+a3c10Kme53kHJHsVfbKWW747bfst/o24Xb&#10;XbK7Y65+7dq5pUOfb/ji5OzgRMCJgBMBJwL3SARuAED/xm/8xvd+7/feI/V2quFEwImAEwEnAq/U&#10;CMwtrdhNGxkcuG4b+xtfd8s7ugEGHaQuRCuKNwiGJPZqG2VcYyGBHp9iLvErl2rDr7HL8sq6/enY&#10;SPa6Ldo79L9uUbdrg8urfeJMj4cSrn7odr64bhhvqG6gdgLOLv/vH/7PXbkQ/9NHe64geEDfUJkv&#10;r40LxbJd4SP7J15eNd9jbR08s8dA3d7NbHa2Q6WsZLriEoEtbrPbbrhYOw23GFY03bwAS8o7wMnt&#10;tS0vtE6LFU2xq9vUWPH4ZgM7KZyNpHsS6Z4aVKlPt4WxtvxUmYG4NUpoCPMUUCls09Wta+16t13r&#10;duqU3LXLtw8nx+UoUjc5tOhoe0LsvrpVtU4Iu2zQoeZ1V5tyGlqnwc9uh7XZoaV2E6RkPq3LT1mp&#10;iRxi+1Mgsp2iEApNgcqXw7bpQAxOfdqyUk6300Jc1mnV2616p1XrtGVVTahRrGpgk5YqHK8EzYI4&#10;hQtTyV6L5FO7aZSM7lm5INtyYOkzgLiqLbJlVjss4lUiQeg7O/cmAIiqQv7sr+h5z/dYIW8Rb7OX&#10;2G6oQrrdlg3K6f6WRmOkdxvyk9etJmu30eg0+NnqNlvdVqsja5N31Juydurqp7xudJtNtdovGmzJ&#10;Llq77WpLyPgphTTxxZag2VxeILjUVcnKEWMjKVc+MLKKg4oIm2VRrtbUlu7DVpu1g7+2DZJ7ptW9&#10;uQIByL2oqpHZYFSzl6zymqGl3mHEykpb1ZutRrfFT/mUHlFjW5mxiN6/Pzdii8PtcWznoFSVk0HS&#10;5vkAV2+I2oNN9Yvqwm3z854JiRr+tk5657C1T8wrvXt7LwG3u7TtU7tX7o3MLN7Itre72k55TgSc&#10;CDgRcCJwjQjsFUD/1m/91tTU1Ld927e9CqNpZ9+4l5ftPMv3ch2vXLd7PLAvv4A6NXYi4ETgpYgA&#10;pszYQ9upC/e+9DPv/exP/OB1s8btvdh7fEsb/t7Ewo6ZgeRN7Hj5Lr/4oZ/gTVynv+f9H8L3GbU1&#10;P22nad7HG3qPavfbUpmXsJBQMPASHt059K4IXMHwdnuLa3x0j4VR7CyUktQ22YCQiZUEcFbr1Fwd&#10;5KpVlK+6+unpVPROVW+z1vR2Xe/UPZ26u133tIHUcFW1yo6C7SCbQoQ7CsaJAnqb1kn7+2xNWUuL&#10;XBrfDJwx6nq3ondLRrdoaEVdK3q6JXe3pLUrWruqdarQYQ4hPyG5iGhZ28KpPd0Gts6XJFGUQ2Ak&#10;bXs4gImbeqdBtT1tGoWuVxUirFlhaPmVyteVNrfq7lRcbX6yZY+20wRlUN4zXVDeHdS2aahV7zSJ&#10;AAEhFAK4+2ur2mlXuq2Ki1UKrLqQ/3aIJIS96XaJ84RyL7GttCHOVEDqwAasKrzi+2Hnf1SOGTa9&#10;BHFCjdle6qxkyoproyR2EfOebYhYVyvLCeVocVG5ezF9oupocX9W0eiRfUWBJasibdagugJ2EYB3&#10;NVBvo9Opd7oyGSDzAYrRK1wLqK13OjU+krVT5WebLTt1+cleUOZt0A81VjbTCqBTZ7qvU2MU6fwk&#10;gExyiI82RxchOsLsNgDa7cayhAAobbyQ3N5EBUC/y6ioQPbVUSDRqvKSNlBQu2BfCpR+qXpk0Fak&#10;Z+kFxoD0VE1r1Vwt+9eau6VWuom1VXU3+UiNLsZ2h5kAHMAJphimi2e6jFhxVMG/RXJxqlW5eyg7&#10;mk6LhnhkwkaGk5pQafSmB+xEl8rKY4c+X6XtvBQ4X+TaPbp9ibtJz0ClNyLu4hVFjb9t1t47bo8c&#10;C4LnHBf/mu2ZLZkw6XPl3smzvXv/OQf1fd2+IKhd1RRY39fkLrbNOZQTAScCTgScCFw5AnsC0J/9&#10;7GfPnj376jTf4L7Da3pY71kETcV81NC4mRpyz4EWgL/oDY9R062mR1zt7tq54na5Qn7DYdB3LeDO&#10;gZwIvOwisBd1c99u4qVqHRzZluiSWI+sgGRNJCWdvWLBfLVa4aTxH377D/iUXIg7MzruvRV7UTf3&#10;jUr2Xuyd3vL5Y6d2HaKvcydc/dBd/gLD69uF6Y+dPGvXAeJMhkzU1vy06TNeKD/9fslv+WpYHn/2&#10;2CuymS9H8RuIqw2dk1uiHi7ZvjtCDclHtlfDvbyIZwWWBS0Nz2BPS1kfNDrterPOnWY4aCYiVizo&#10;DnvbAU/V7y6HjXrC20l4u6wxbzfq1SKWizVsuYKWFjC7PrPrNbt+nzscsgJ+A79h2K7u0SxD97hh&#10;tkIye8LnnkzE43Hphls3PdzINt3tsqWVI1Y96q2F9KLfvRVwbwX1QszfTseMeEQP+jSf0fGq1We2&#10;/UbLpzd87roFs26XPS1WuGHd1WxoKGula1DbdtoiuhVM7Pe0Y15PImBEfXqISvr0iN+kmdQ26Df8&#10;XlfA0oLebsSnRX1azKeFVKOCXnfIbwV8pmHobjftcHtcLnyULVfbAL43yu5GyWiWzXbVqzX87lZA&#10;7wYtdyRA9HypuH8g7kvHzETYHfN3Q1bL52kY3YrWLHbqpXYDWTRSaNv4Gb7Z9OqdgNX16U3TVfG6&#10;6yGrGzQ108X8AKBTMi12Wu1WA5TZ4TuOz3RLKPSWz5RoGB6KUlC4y2RAy1BpGN3tNqHQWkizgbYu&#10;j9uj66ZuWm4dd+92s91otUSXbXhaXsvls9w+S749mYZOW3U3VtwaP3UPdJUya5anRdwifk/Y6wpZ&#10;roAh1Yv69USIcWIS1bDPE/GzgTus1khAjwSMAMUamt/yhP2m3/QwSaA1q13i1ipbrkbQbIfNTsRo&#10;R41OxOz4PSiqy81mBTMQD8PC0Dse/DfElxpC6/Fohge37Iau1S133Wc2AlYz6GsH/DLqvF63Ybp0&#10;XWMzqba7a3rajMyE35XwdUJ6lWEcNFtENWB1/GYn5HPFAp5owBP2MYa7rBFWk4HtSgb0dNhK0SjL&#10;HTZdYdPj92CO3tQaUGmIdtttq92VpBslN9lUDUirRLuJwXbA0kOWO0hpXi0e1DmKT2fGAlJfbTWr&#10;rVaDUSmzGW43w99jWB7Tcumm5sJxW9JaKpm7nYDRTgCq8icqvLt9nVR0umc405tfuAsXGmVGI0r1&#10;nheJqo1dJU4KRhf1FE18E8E4duPiKt+RS6RKLbtTzr3rct/ThPeotX2J2Oktfhea5hzCicCrKQL3&#10;+J3Jq6krXj5t3ROAxvp5a2vr/dsLrfvP//k/o4m+jc20H3/ay3qXhzlVGoz7hhJ+nsW6je29jUVR&#10;sWzCTyX3XkNJGNKRTCPhamU8NxctbfyTr/zW33v2E6+beyZZ2biY4uI21vKyouhx03DfPx7lbuJO&#10;Hscp24mAE4GXXwT2YmH8Z3/+Rbtht0sVe9NhwsnB3veT/8+vfvf73rVHSPqh/+vDtpXzL//zn7mh&#10;Q7/xtQ/a25+fWbjajn/x5W/YH+3Fw+SGjn7rGz/9wkm7kH5DspmU/U6hWLr18q9bAnpne8KA2QKy&#10;8PUV2aBn3vnERz/8ipc/7+X8um4Y79kNRNl4z1Zud8WUrlaJ/CAtjUYL0AyUZBHRJpDIxafKXKDZ&#10;YgPJGbcbvewiMdf49c4GRQkS3aQZrHc81Y5ed5l1t1GqN/OlPJa8w0Px/ZMDY9nQYMwd99YinuKg&#10;vzWZMKdS1kTcHI9ZIzFrKGZlY77BmC8dhbHqUWh10JOI+4eyiXQqrOttbCi8ph4OBk3daBGqFixR&#10;okd8gHXgN9Nj+UxvwDJMNLy1Db+Wz4Zbo9FWysrF3GtR91rSm5/M6PfvTx4Yiw/EAJ2eSMDNgWIh&#10;dyyoRb2toF7xdgtGc8NT23RX865aUatVu/U6itu2+D60G7xu1Ix2PWa5x1Lh/YPxsWQ4GwsOJSPD&#10;mfhoNjkylMwORJIRbyJkZCLmUNwcTXrHUr5s1EyG9HTUP5ROpBLxgN9vAKE91Bkc6Q65O1aropU3&#10;tOKap7rhbRWCrlrM6iYC+kDMN56NH5wcfODg8MNHhh44OHBgLDKWsTIxd8zXNNqFdmm9VlivFrZa&#10;tQr02QRudhumVo/4XemIHvE2vVohZNQGwjoMNACG7XZ1pQFuVOuVUgnIFw56Y2EvCDXsA3G6BXEy&#10;fdCpdtuVDgLebtNyuSxGHk4YtUa32tBqbU/Hbelenz/oC4Y8Xi+GGOV6qVrNt5pF02xHw1Y86o9G&#10;ApFQIOT3+i36xfAbOj0XNFz0Dnw/bLaHk/6JdGg0ERiKeDNBIxM0J9PRwyMDB7KJ8VR4PBni5xgb&#10;pANjA8GJwej4QHQwGkj4zcFIcDSVzFBvfDMqhU5xw13ZCrtr2ZB7JOQeDmojIddIyBPVm83yRqm4&#10;xrSIP+SzAl6XqbfcLmoLfvcySeDTLE/N1EpBsxoPNFORbjruHkiYqaQvFqNltFBItCV0Hj7eHQh5&#10;pjK+iaQ+4KvFzcpAqJuJm8monoh4srRlKDo+GB5OeLMxIxvVh6LGcMwci/sODsUemBg4NJQYiwez&#10;YV8m5I2but6oNYuFbrXigUE361q91qlV29Wq1mhYbpcPtX293q5WfC5XKhQYiPoHwp7hhDU1FCEU&#10;EW/X3So1qrlqeataKdabDdTa0GfD6/cGwt5gRLf8Lo8Fg0ZFTf5JcbMWwNzTViv6rFw+eplAbUtr&#10;WUVQrQxa7uzFQl3GQMlNTmKh53KlU+pmOS5zG0zOeDk5GHHVWq2C3p9klzz/0GkSE3g020Hb1QMJ&#10;Pe223US1Kpjeuwxuf2wjeEcHfcd71TnAKzwC9sMvl86Fu2SWy1mcCNxYBPY0aD784Q9/dMfCEX7y&#10;J3/y9gqimSdPBK349dZY0NIxzVJDXx7iUh5dvWe6ek92qV+5GVUf3VgwrrJ1z2NrD2XJXK7Sr9gk&#10;vb+HWItx56w+Y2mRloP683yXqufOdedeezhgb5PeH+0977CWeHYp87XN2MlqYH7f5tnXnf/qe05+&#10;7h9/46O/9ulf/Kdf+nXSdOy5pFvdkPuHay9+S98/FD4yyn1nkEFyq8dz9nci4ETg5RCBvgMvpha7&#10;XHrt6iMftvWqyIf3CHzvXLtxcqBw8OXea4Jh9Oe/8gR7AUD7HHbvNaTVbMxxYalX3OtPP/0F+/23&#10;v/W1ey/29m5p21vvWqiwjd3tJtgLEbApcL/at7cmu0rry36ZLfjwv/wgwmpbbQ165p07emi7mXbX&#10;71rwALmjh95Z+F7Or7tWmVs/EODikvxc8sS8Usm9DJaeTK/3kL+4zkJKbCTN0sMoKiudLOoW8uL7&#10;NwKj70IsbBMAd1PTmy6j5TY7HgsvYZit5XVnByMTo/GJofB4JjCStIbjxljS2jcQsNfJjH9iIDCR&#10;CY5ngqOZ4PBAcGggkE0HBtPB4cHw6EgsnQ6aJm1vcNMIu0M5rLpc3fyKv4MYJPA12IP8Wdct3WO6&#10;Wma3EjGbHGgibY4l3SMJbSThGk3pE4OBfcPxsWx8aCAymA4PpkMcJStHDA6lkZtYAxFP3A+MRsSq&#10;+SFazXqrVkPdKxYSzAE0MWvuBAx3MmiOp0P7hmITgzBBiHBsdDAxkk0MDyaymXgmFRlMhUcGaG94&#10;MhOeyITghsPp4EgmPJqNZQdisVjY5/fryGs7HU+nJeYb7ZrZrgTczaTfPRi1hpO+kXRgJBMazUTH&#10;hhL7RtP7xtP7WccS+0ai4xLJ4EgK9Yk3ETbDPoPnIIF0hpv0eVg6YyHSiAX1bDo0LNuYw0nvcDqQ&#10;BqpabsOlGW6PgQ9ys9WoVZH3xsOBgWQIhDqU8o0MBIZS3nhI91maBzm72IaIAlpha7hnx9XsuFrU&#10;2aW7UECjgaYkd1u+crWQF/stLRn1Dg2Ehgej2YFoJhVLxaPRYMDr8VCI5e76PF2vu+3zNONBz2g6&#10;NJmNTQ5GJgdCY6kQ8eT1vmx8MhMfT0XH09HJQVmJ8DjjR17HxgbCw6ngcCoykoqmYNt4aNQrWq1g&#10;tMtxn2skDtEO7Ev596UCkyn/cFzmGFB2u93NjtYgI6ILGTa+GzJksOxA4l3tNoueTglh/kDcGB7w&#10;jTI+B4NDg6FUKhAOW16vB8m2x9XWAda6lgxb4wPhKXo8xTD2DaUCMmzoWfpiMDSejUxkqap09+Rg&#10;aIJVej+ybzC2nx7MUnmqHR5KhpNhn88DFRc3bI/4V6Pzxdq64Wqh3Bc1NCbghqvj013xkDWUCo0O&#10;hEbSwdEBTpDwSDqUjJhBr6ZzbokCGn+Sltg+893Ng9TcdBFpt+2Bo4xqtr1W1O/InwU92zpnW3Os&#10;clZeZNC9q8odZdAqA6YooLE1UWY0PfosnSMH9rgYyR6divF9voUPDJJwGDNbq80FQCtZs/39vI+h&#10;bYOc7cShOyyy+zlI78Jl0DmEE4FXcgRUIlUMjS7iG/4OvJIb7LTtzkRgTwD6zhz6klJffyDJH9cR&#10;/qKrdVitCHv5efHNZOD+sSi/vnZ/4r2vH37NVHwk6U+EreGEP5vwZeK+yUzogbEYauWH9nFDE+JO&#10;624+sMjtTCxgPjge417wkcn4WDogDwzhTNbu3DcW/YlvP/gP3j31XW8ZO8yN40Dg0f2JqWzo8Gjk&#10;7Q8ODES9mZhvKOmHsXKrcXMM+rp9ZM/9kvGintzaeONzG6lnlge/8MLUE98YGtsKDVe9IR5JY/G2&#10;6tct6u5swBeMNx5K/tT7Dv7NN4688XDq21839P5v3f/gROzuHN05ihMBJwIvYQSQoEJmqQCw8p8+&#10;9mu7agKSfv8/+b/sN//R+7/vJaynfWicN/gJVdzFyoGttsnG5fX/8Q/9Em+CI//Pn/vRm6h/v9X/&#10;8P/45csBPYbUNhMnhi+hmJcZgu95/wd3Vo/XfSq9q+O++71Cfqk2lb9iQNiXWYebiNU1dvnYH/7Z&#10;7S3wuqW9862vt7fZdWjoMx4g1939dm3AqLADzvn1b37td3cVy+zIO77rR682t3G76nC7yhHHCrdu&#10;S+dYeKGe6n55AGgbKPegMk+de+S5c3g6CyLovt+p/Y5w9m0Cfbuid7vLEfmkBtvEBwDNq8/nC/hD&#10;kUA85h9IWqMZ/76R+KGJzAOHRh8+Mn5kf3ZqND41Ets/Gj04FjuyL3Z4KnZwX+zAZPzQVOrQgcx9&#10;h7IPHMzyenw0nE5ZuCJgpNBo1ur1Gr3s9XoN0xAkpfQe6nF+4VlEE+EkWhWYbDrmH8vGDk4MPHBo&#10;5DX3T7zuwf2PHNk/PjQQDwXS8cjE2NDB/aOHD44eOTRy5ODw/YeHH75/7JEHJx48PHZo39C+scGx&#10;7EACdXSnWSuXmnXMJfBWhrXqAcubjATBgmOw7JHg1Hh8/0RqaiwxORLjcEOZ2NBgamw0Ozk+dHAy&#10;e3gyc2A8PTWWOjA5cGhq8OBkcmosNDEcGcoOxOMJjwchbK1aLjUqJVerHjTdw6nYA4f2ve7hQ697&#10;ZN9rHhx98Mjwof2DEyPxwVQoHQ0kI7hwhEcGU/vHsvfvH330/n1vfPT+N73hkdc8dP+BfVPpZNrw&#10;mK1mE6yMazYa5KnJzMMPTLzhNVOPPDA2NZEcHAiFgiJGDnhNVMnAWJyZEZWnk7HJ0fQDBwdfc9/g&#10;w4dT9+1PjA8DjsNBNkVAiwdxtw229ulGwDRBsjpjETcEDlSXpdVuAtIDASuVjI6hX54cuG+/rIen&#10;Mgf3ZacmRjLpBDYjxJFYwlX9Xnc87M2mQpMjiQPjqcMTqfv2DTx4YPC+qcy+4RjYfRjkmolPZBNT&#10;I2jVk1OjKV5MDUWnhsIHJxKHpgb2jcWH0qF4yPTpmqHBanFQ0dLR4MRw+vDE4ANTgw/uz9w3lX7w&#10;4PBrHzx4aN84A2d5cTafW2e8UFXsXFrNWiG3ubW+kt9cbdQKkZAxMZqmvw5NDh7al57aFx8dCRNA&#10;y9QR6dbrmF3U0RKHA76hDF059vCRww8dObxvYnR0KL1/MnPfwczUZHIYefIIIzn9AG05MHTfFL2f&#10;PTA2MDoYyyTg1JHJ0SSzCOOjaUT9CcIb8FmWwUmvvCUA4m0T6S9e6eVCvVoKes2RwSQt3T8RPjCZ&#10;ODiZmRxJMQwGpCjmMLiKUz3pDKxnhKq3241Gs1ytlSvVKr3S5Nun/cSEujYqp2hlPSI6aDvP4c5n&#10;ReQMsv2U7YvC7VFwXfMCI5c58dqQS51a7YueLbLkfOYXyzAsk8dluSy6uTzy0AA/5RkXdcrLhirD&#10;pGqYpF5USFr9IbAnqBzV8+2+xDvlORFwIuBE4NYjcE8AaP7ikI3iuXMbz5/fZH323Oapufz5pUKh&#10;2jg9n3/hwtZz6n02OLtY5E8VVJo/MI/si7/vDSN/+61jH/i2qb/5hpHveMPI97xt7OGp+N9758Tf&#10;etPod7x++H1vGAp4cS27C39FZTIdrPy938R9RQAZAvfBIHVgNH8HebgIqzJq+00PpKHn73vD8N97&#10;x+TrDiZ/+FuneP36g6l/9J2Hf/o7DlHnH3rXJGD91jv18hLw3MhFzlZ9y5i/mfmwdSEmf6vd7tB9&#10;5nteE7g/o1UsHNzkr7Z8l1Pq7J1fc2w5+U4yzjs88HXdqoro+7obXWWDNx9Jvu3+gS8fW/n0E/OF&#10;SvPPvj7HwPi21w698ZA8rJ2KeJM8MOg3QvjE+Y2gV48GTLo75DMwy0M3jVw6HfXyERvwpr0BrJ8X&#10;spff4K7vZqvm7OdEwInAHY8AZNaWiyKCfs27vg9gBxFj5cW7//ZP2PJnAOudlqzupZ3f9d532ptR&#10;MTujHQgPkIqzsK323bX8/h9/2n6f+p8+O2O3q7/uBbPSagTXlACxffTd3/9Lv/o79u4cHeZr+0sg&#10;Mb45ur2XJu9lG7oPKE9M7L6jbv2Oo267Oq7f3VR+Z3ezIxbbH/jZx/a97n2/9OHf2ctxr7vND/2d&#10;99pzBj//C78S2/+2/kroWOm4O8def+wHv9uuHoe2e42hwkFt+nzT6Rmv2+TLN/i5n/xB+3AEnAr0&#10;MzHymnSaVxy3N3GUu7DLtg5n573G9R6tugvVuoFD9FTNwBfkpKLtVQTGNuLghTLiEDbdIzP3MINW&#10;fUBdkWEixzXQxppe0+c3AwF8M9wxS8tEvKOD8f3jgwenRsZHUplUKIPcBHXnYGh0KDSaRTYbGs6G&#10;h4fhmImJ0dTkWGp0IIx3RCRiYGzLE4O1erVSLXU6bQMsZehQNLLb2c/cKzUl3gpgtzaMymsZ4ZA/&#10;HY8OD6anxocPTU0cPrDvwOR4Jpnw+yysIXD+GR3JjI5mxkYz46MDrPsnMocOQKWHpyaHp8azk2MD&#10;g+moz8v0RhtNvUpn5qKHQLdIepPRQCruHcBkgyYMRoYy4WwqmIoH4pFAMh4ZHEgNZwdGs6nRTGJY&#10;cGF0OBunUaPZCNLmTMqfSkRDoTDxqtKgcrlVr5luLREmDulDByYeuG/kvsNZKPy+ifTIcCKdDEdC&#10;3oDP8FlGwIddRjiTTI5nMwcmRh44su/hBw4fOnRweGgkGonjQ4JPCPgRpBkK+TjogdHU/YfGDu7P&#10;jAyHE3FU14ZhurE3gHWqHHdtvrPEI6jOQ2irD40mDmYjk8ORbDpMQ+DPbIC9cxdlbqeNi7JX9+DB&#10;beJcDTQFddfB5xXgLIp0oHYyHh4aBF4n0ZhPDkRxDhkdigJeYa0e5OP1SptcfFqLpxmDPh0JeDoR&#10;xHRlJB0eH4rtA86OJAaTgVjISES8zBJkkuHBZGgwwc/IYDKcSQQGk/6RwTCQN5vxxyIev9dD+huV&#10;HbFlGa54xD+cSYwPUU5qEhn1UOzARPqRI+OH9434TVcpt1YtbpEnEFpt6ih+W5hXlAq5cinfalT9&#10;PjMzkBgZSmGiMpZGpxxIp/xB3JcRgbfonHqriXUHXiNYc8QGk4zM8X379g0NDaZlL8ZqcigbSSYD&#10;A6kgTZ4YTkyMJMZHkuPDKOJjyagv6PNgS5LJRAYHI2irY/FwKIJ7id/0okhXbSDOKNOJLHkGq8V6&#10;rYif+OgQJURHs4GxIdY4wnmYOHHLpJnnSMajYZ/MwsCgwbN8R2NGoFnDsqJaqzcwt7Bt44XK9p6a&#10;2M72dzFvX49K969Wd8squXelECcNucqJm0ZvCrH3iL+cxOIz7jUtn+VlXg4ezbVRXGuw5e59W7Vl&#10;1Er1bHNz2dkWQasrkUOfb+DPkLOpE4E9R+COPh6x51o4G76sI3AzABo3jte/vqfiuW2NZ0pWJj9l&#10;BR3yZBnQtlJr80QeGNFQE6T2bbnucX395Nrnnlr46vHVzz69+Piptc8/t/y5p5d48fSZjafPrPPp&#10;px6f/+vjq8+c2azU8YrqTaaq+/gd644Z1FtsBcX6LB0avpavPXN2IxH2rhdqM6vlwyMReDTHX9yo&#10;/OnXZv/4KzPHp7eePrvxxReWT87mqe3p+cLJ2dyLc7knTq/x5vGZ3MxKqQ/Me9hXeXTcYg1pq9kI&#10;1Y182b9ICpVOjZl20Qnpyc73/L03feCtw7lijicl7QXQjHgcjEvaEA7Nc4fjPPmFJCHpByjb70xl&#10;w4eGw3VM8cR6j0cSxWBEPuVhKbVNU74EdBF6kyrkJqYAONwbD6e/8eL6i7N5kDHZZ2Ih69j01pOn&#10;1x+ZSsCRET5MDAbvG40cGI4gML9/nEfbgsNJeYSTXw/wcOJAcDDu35cNPzARRzTBp5SZivqOjEVR&#10;yk/w0FzSf8tRdQpwIuBE4E5FAHnPp/7g121QCGYF2MFzWXlhy3t//qd+CP+EO3X4GymXnHV9Tww7&#10;ox0Ir+8yfHlJX/n60/abv/pbv283aueKN/ReDv47v/qLNoOGFfbL4ei2vQMffeKjv/ISyp+pw+/8&#10;yi8Qln7fUTe743iTuu1qo93d/TD2u5vIPPbvfotJCLYfH83uJTLX3YZj/Yuf+7HLNyN0rHQcB4XD&#10;Xrecm9gAsxFb2t/vfYYKB4UF//eP/LtHHzx8E2Xe3C73H5r68GMf7FuC9DMx2uMHffRNOMPcXE1u&#10;ca+eE8OOB0Iv9yi8xUPc6d1tnQSIWQA0+kz1PPpOBbSkqlMA+u4oKm62vUpD6e4CiHQ8ALh/7NQb&#10;jVKlki9VCuUq7rbtBjYIWgPlbdAwyJ5tGGT51vysumZB37DX8KiVFzyQp2ncpfFTnu8VkweRP0Of&#10;S5VitVHBFls5KnSRv4sC3iPaTm48OSQC0EoVMtokqVuXLw2kwUO5awT4ekHZFjJerxHyesKGBha1&#10;VHI8vgsRdw7qd2vhsC+RCGWwWcD8bSw2PJxKpxOhkN8E2cqW4mhAfjRRWgKlVZY3js++rNjW0oGY&#10;V8RDLrLVBTieep9WBFxayKUFSRuuaRb+Cdjzdrs43JbKlXoDgOuKRmPDIyNZzEqA3n5yLWrYLtsr&#10;WekUdRN7AcyusfFri9xbBr3h1kwSzmmeBubM2AjXCbqkshNHBh222asA4fV5NcuHjrRD6OpNIlQi&#10;hR26ZNPd8VJnXdpOwKme13CTed0j6BkDlVqzVm3Vq01WTIqbDVw+gPsmmlRoP+7DbFCvshkb6zhZ&#10;66R2dNFeVhpOwsMOMLRRpve6Xb4z4FdcqYtbdKFeK8FL0b7YDaGGVAM/EHltauGQFvDT7fIrXUME&#10;iANl+kSIrTFykNorS4Zmu0VP1xhsTFGg77Zjbm8fQhYd0YawH0kGB6I4QLdaxU1XoxyyyGcIFPZ5&#10;LctErc94ZSQpN3biLDkAZcRJ6TgOY1RCyBieHt3nMb2Icu36eN2Ivj34Lfstd69/yY7I4N+uMDMK&#10;5Ev0Wmh6GLf5RquKN4bHxDRE4wsX3047aJ+hz6be4dsWYwsts8kMAgcstVuloF8bSPj4RhkyZdgE&#10;6CDThTMylY6GQ/FYNBQUgTaInHFJb6iVcInrs6l76CMB00ocLNY4F5XNtnq4/72yZ4exnajw7s7e&#10;iVuSPNMvqib5CkmOT3F359Rt4IjfQq7OVdEQw5Rmk/kl0osq7+de9fvY2m7NrX9VvtlLn7OfE4FX&#10;TQQkJ3Jz5w2XeP44ixOBG4zAzQDoGzzEjW3OnxnMK1Zz1YWNChj3xGyerMdMlfchJjx3fq2cjnhR&#10;Q28UauVqez1fJ3HL0mb1L55ZXFivfP3kOhgaEAzhtZ/T6c+HSoZsnKW4U+N/MdqT240bq9+VtuYP&#10;JzkA4aTTq2W4banaZNYc9s2zUaBbjnhuqYiI+xsn1xDzgpjR84Kknzm7SQ0/8+TCf/vi9LNnN49e&#10;2PrjL8984fllObWV4pg4JCMWLH5fJnjLftZdT8CrBbodT13yWHsavXZ0yLHcWVhZa/j9/UDgTA3Y&#10;BeO+8+HBgahvfxbDMv9oWuxBEAWAbqnYOx8aeHAi/uBE9MhYBPj7TQ8MvOlw6qF98QPDYcTd8N+3&#10;P5jBLwUKzL3R9pNSNxBpTJ83CvX59fLB4TDHpb/Qhr/+YDJfbnKDBVbm+wN9t5KrEUOmHL7x4hoa&#10;+dMLopf/2onV5y9sgvhFTX92g7CjnT8xm+MjG2FTjyBCEr7lOIsTAScCNxKBI/sn7M3DocDO/YJ8&#10;VbrS+/1tbM41NrIbIPbL6Zews1gY2V/+yW//6i99yCat9gKSBuH9+cd/8xd+/scvr/u1C9xVySse&#10;NMIX36trUe2G2Nv0F4AmRPWxf/ZTfV9ju5LPfuGP0Pnau+w81q7dd7Vi16dXPCK7qIN+mKR5sMK+&#10;cpYX/Hq1THo33U1Xq8O1x04oGPjCJz9CWOxZBBbiQ29ejYzT3Wy/q0XsRe8z2QCf3dXj123O1aqH&#10;7thWHFMfimUs2St140B9Jovyul/C1cbVtUfLFSvArAkH7Q9pgsNBn/7Lj3/L299kl3b58LhuS6/R&#10;QdfYl8H5xT/9XY6+a9wSit/7DxKf/nJzA+Daw+P2fYrrA6YLF8tTEuGXhwVHv9LUuKeAVqC5v9gb&#10;2Dy6L4i+faG7nSUp+sPT8ELVUHFq6BCaUOdCsbhZKOTzxXKhUi1Woa1lsi2KS3G9Xq4IfMX/jVvS&#10;UksrNrRSUyu31Ou2Vta0ilp5Ua1DLoGdddLmVWqVWrMK1Oy4SHkIgNZwNZZ0a4haO+0azLtaKwKq&#10;K/VKrVWHebe0ZsvTaOutrosDcTgbvzFE+LVc0wplrVDVinWtDB0n2h7NHzTjOPsN+EYwzRvPDI8O&#10;RmNh1MC0Tu7QJXGapEAE9dYpvK21OlIsa63eLZXb2HWIRa2mYWlX6mjljlZVJYsjNttIc9iyLWJV&#10;1Ko14GnXtLyJZHJ0bDSdTRuA0q5W72pVttwRhFK7W6g18qXqZr6yka9tVTq5ulZqoKHWisXqxmY5&#10;l4e8S5K2joY2XEcZTpWoA4XYEhOcgbseag8DLpYruRZI1NU2tLaOyYaIvCUmrEDdDt8NMBduyApi&#10;Zm0Q+1oFzTOKVbinCIPYod0kMVynQZLGKvYaGiZ+gGbSZdrltLU6vVDYqpXzXbykIbG4RDSYHyiW&#10;S4VSuVAulcsMg0YbDk1VoeqVSqtYqtcbortptrvFai2HHrhRL3dI0SgNIXpsXK1plapWa2Azoera&#10;qjMeXGRXxzFEBZn2gra5y+fWJBXkW0Ps4MhA3OvpVHKuWjlkuGJ+bywUDIdw4g56DF+r40bzVK23&#10;wOT2IGk1kGwz4iRhoWjf3abL7WtpRrndyWnalqblVWXYkloxRHnNEdm32GkV2o0KSp9ujQCxSb1R&#10;LpZyFYA7Ev62lqu0NsvVcqtFRFq6p2MaavV0ZTIBDC0D0+NuBAOueBSvZ8aj+hrbuxQwdeHxB8wQ&#10;Bh5+n5fnAJAHMyOidWH3vdXj9pqGV8Fp9SWYOvSIs7Kq6LlvbJ/8fXm0EgzfnTT0dmPsk5BRJ6mb&#10;evSZEwsILT1apwPaauoNFxRxFxFNNM9X8MX9YjxE3m37Wct18nZez5yynAg4EbhiBHZOX/XuT5yT&#10;zxkrNxoB1+LibTZVvFoNZqfPv/9ja1f8FGnzGw4mwYj8neQODxEr0mB7S+71ogErETLPLRf5W4Ur&#10;NOgQk+U3H05vlup+UzdNz5n5AnthsMDGkMpSlUexxC+K2VTDcH/miQUMOrbKjUK5Sb6OQhWC6cKi&#10;gU/5WwVsXYRcP7vIn/Ar1g0WjFkzf/NOLxQEW19poZCHJ2OvPZCAIxerzbNLxbF0EOcHOCyn6Se+&#10;MnNoJPKD75wEp2L1xbw0xRybzg3EffzFjZJ6ud5mmnp5sxLxm7GQ8Gv2Ao9WG220ui/O5RH8/sb/&#10;lOfNr1ZDDsTfb457tRq62p7Nh04YpYB/OtMyKssDXy+Fpplsj70h/L/3/6uh//nE0R//wOFGgzn2&#10;pzNHfuzbf/k9jwxUay0e95tbKz00EadRxUqTqs6ulh6cTKSj1lapQW257wOvK8ctFxIBFNNnFgqv&#10;PZAkVqTtrjVaNPYPv3SB6QS6eFfllWzcg5H3l4+uUsiuT//ON43zzv/8+hwZCDHi4LsZkuc/f3IB&#10;iPz3371vNVdDcv7U6XXai0AeoE9QmaWgkvQscYsGjfNLJSpGtxJMymeWYt8g+Ur0v3phGa06vYNc&#10;/S+fXbr2CfPRH0mNjk/e6Em1a/tQ6BJWde3SisWLD+yfOnXq4MGDt3h0Z/d+BKanpw+nuBF3FicC&#10;TgTuYATgtmiWOQAc895U0WLxgRYbqAr2vVwkjtk0dh/UX6nI96RGv4PRdIq+XgQwfCjMn5h54g8F&#10;Q7NAVzzGvm/+MW84yUz+9fZ+iT//0P+O2H5n3EiZ4ikhSqJ+vsH+C1v+LNpApK077DhupPa7vzTe&#10;yL573VZQlqi1MXfAMwSwVC1szdfLyxgBf/ObHxnLJgytaWqdkEEWOm1tbZNVuTn72l13FW4JG0ND&#10;K6Z8HZLf6Ybb4CbStDpuc3Fl87nnT8/NrWOTa4gJM+6/Qe742UyBUyV+ZAAw89CouRoVVy0fcNXv&#10;nxp+2xseGBtECKuSrHnI2qat5Etr3DXyfQH/5Va3UgUhuiB5yBqCZB00XZh7KK9ZwZe5ZvfsfPnC&#10;QmF2YXN1DbuGMobImZh/v/JYGBtNxqIWd8ACoDudaq2xvJ5bWtvCxjcaQlpLfeT2WDSbrHzL8MDL&#10;qbMrX9ZWNjsLS7lzZ84WN9eTIf9kNnlk/+iRA6OJCPezMowb7Xal2diqVvOYXhMQJKIoQpvCQ8k5&#10;Z3rMUDCKw7bPZ/Gd4fSF3HMnF9a3gPt4L9S6rQL2IG9+3eGH7xsPkcqt1SWdHc1Z2Cg//dzS+ZnN&#10;HPy5XilWtjx689DByde95oGRgVjE5KuHbJavtl+c3njxwurc4vr6Rg7k7udrlQDlDp3r9YcQAjfa&#10;3RoIvutukJgQbNuqRv0ubrP3D+PoPTCUjnJbz0RCrlRd3cyfn187fnZhdauAN4uJAUe76DPbh6fG&#10;HnngSDIWs1Xs6IUB3QuLG+ubecTmgaCFlUihUiZhIN/0ZMWfwm0wVJhRaDX1Ws21vLR6/vyZ9fXl&#10;ej2XSgS/+a1veNNrH4mgAm6Kqp3Q480BiS50OgsbpZnF3Mkzi9MzG7rujUfjJkp1SS9ZKRc2faZ2&#10;6NDYoYNjyUQoEDDIrsiEweJq9eSLy7Nzm5tblUaj47N88VgIY+iJMTIqupg+QaBLEkNGoKTI08is&#10;6CLFIokEQfY+w5OOBKKBQMDnR9KcK1VyxaoR8Fvh8Hqx9eKF9Zml3MpGoVhrukw/I5znAyqlInYn&#10;6G20ZrWcX4sFLNy9Hz48FfEjL2yKyT1DHMTu0hk/Tbe2WeweOzV78uzCRqFRbXsg427D13UhFhaR&#10;FRcTTsJ2s05lSOQnuQe72K2Ijcy2GzTpNSlNBPUqXSGnq+2ezNwJm3V2OUTv9RKw5+2g3UwyiEtI&#10;L/8gKm1B0UzxsGJeyU8MoAP+AFeUUrnEkw0mcnWvReWakgRNNaaXdVCZv0vd7YyEFMWlhFO+LzFT&#10;zz9Lk1TCRWdxIvDKisC//5YeNLvjzXJhp185+8XfbtaKdqrkTruZffC9qf1vYXLxjh/9jh2gGth3&#10;x8p+tRR8o7Dr3lJA87cCDwcIMsSwL3nmb2mu3NyRYUbD+QFqzF8asDKmFqhf2X5lqwpzXC/Uyzwu&#10;1mhPK6GxcoQQywieAANb8+bKFgZkGkS7SOpgpAByIJn1vZWFalND7IYhsDybdSAbRg3NLSTabfQX&#10;/K1DyAzIxrM4E/WhjM6VG18/uRoNGDZ9xrmY6sGvU1ELbgthn14ujaaCOI8glB6Ike0E17VbqiOS&#10;h/jRQ6Hz4zXfRi55qiMZB7efuuKGbmRYS6aXgqlT0eGz8TEOhQqgXJe5/5FkIM+tl9zSysot9Vap&#10;fmG5xG3ozCrBrM6tVWZXK0ubFcTIUOl42FrLVWHoK1uVzWJjC0nJTT0UBU8fTQWQNBBDn+kuVBoI&#10;ogkvcwy4PzNCQM/osllxc6bvQOTnl4o/8I5JQso2+wZFN42Lyzc/mFnL1c4tFiczwafOiPaZZJW2&#10;Pcht8DW5lUHj7OtEwImAEwEnAi9FBK6dofGl9S15KeLxMj8m91g7k7DLg28wq0uytN+zLexbatga&#10;Z0lCuO37bNNnlh7UVR/d60kIxSQE6SgJ3kSgDMXSXbrX8IHheB4C7uw3/EgzAWS1ZmNxafnY0RNP&#10;PP7cV7/6DOs3Hn/miSefe+bpY88+e/ypp59/4slnn3j6hSefO/nc0bMvnppZXNwAAlqW3+sNWlbA&#10;MH2QUI7VRCyJCBcdqqKYoG+CKEnZSISInYGOuYKAXwmq+hbB3ezc3MaTT539+jfOPvnM7NPPTj/7&#10;3Omjx06fOzc3P786N7+2sLiey5daLYHacqPsxhkjmExiQe3C24N0geT3w2qXG2jUpthN4OCBaJVf&#10;cfxY3yieOzf97NNPf/VrX//SXz/+la89+cSTTz3zzDPPPffc8y8cff6FF5994cxTz5178pnzLxyf&#10;mZ5Z2NzcpEP9gWAkGovGE9FYIBRBHyPmG8SuUKrNL22dPDPzzAsnnn7mhaefff6ZZ59/7vljz79w&#10;/OixEydOnj1/bmlhPr+11alUtGKptbWFnryhMZFhBby+oOn1t7t6uaqV6loFiTH8WjXHwHPYYhID&#10;RNc2DMi7YZFSkK9KmBy30Jlik6G1hOvD9HBTwfXY8mL6oP7hp/ghdBUK5xRTgxY7afHlFfMYvq5R&#10;8Ta+3MRbrURJ5ZFTWlwRrNMxAFfTH/BitBiM+gMRj+7HKgQT5LZWKLXm5pZOHDvxwnPHnnv2xNNP&#10;HX36yWeefopmHz36/Mnnnz/13Aunn3v+zNGj506dmpmdWcjlgCCm1xcyTdwOLbqlXGkRAzTljTqV&#10;FDzM5cHrdo+nwg9MpqeysRQTA91Go7hZL265wNiMRVtF08Hj2oWYHYfCelNrKCU3fBSajZ05FYSI&#10;liqNxZXSiTObT7yw9JWnz3/piRe/+PVjX/r60S8//sJXnjz61aef//rTzz7+9FNPPvnEiWMvLC0u&#10;oPJGMM6oCwYCyWQiEsb0RSvVqrNLi+fn5zdKpRpH0PUuEx4E1udlQkUU2K4OcnsMqeMRpkWgprDu&#10;SrlcKJbymIVjdsg8CmY1NCNIPhtl091p8YWtwuMB4GZedzoNYJDwoG5LeqQHnW30vAu/2kBW/byl&#10;b5k3c4mVp5CRb8uFTblscu7aK6+lRwQiq0siCS/xG2f8ov6WcaYos3qGefvre1+7bbdme7lik2+m&#10;qs4+TgScCBABleRZzePsCIci0c68jjNAbiwCng9+8I4YHV5ei3xu68+e4wmqKyz89cdfeH5dPoUM&#10;glz5g8PtK+wYoetQwg9eBDrzKbQREeuTpzZQwmKmzM8zi0VQ6dELOUTT06slLDtOzRfQF59fLh2f&#10;zT17bgs9LC4N2Cs/fyGHFQYOGC/OFY7N5J88tS7pDc9tTq+Uld7gygsnGiiTGm4UxaPtyvXXXNVG&#10;C+hJObNrPFCG8x2KXQuT4q8cW6XyUG8q9tUTqxhxHJ/O8bPa6CxvVo8qR4iTc9S2+Pz5radObzx9&#10;dvOJU+uEgoR71BAfiZNz+cdPrZdr8qf3igs1TIQtfm6WGtdyFBFjsJbZCnks78aRF7p5pr1d3mHz&#10;hyLfNDh0sPmu9/zTxiN/cuDbvjH+Ou4hUZdvFRvLuer8RmVhrYJ2ew1X65UyDSHIZxcLhP3kXAHm&#10;i9gZjTYx5wXNoXXPnNtkJoCak0mSLqjUr6o55Z4O6xLMsi/XR/OsFewYwM0kPoGV2w6Pmy3JB/Pg&#10;ROxzzywAlMVixeUiwSDBp848rDc5GKKGQH88rOkDbpCRY6zlq1ul5tsfHASRg575iaqaUQT6p/7X&#10;Pl2+85EAXwxu7JS6bGvLwolurwtPJ/Y33djYSCaTe93T2e56EcjlcqmA8zfyemFyPncicGsRePyZ&#10;o1/66lOU8YPf817ScN1aYXdk7//7Nz5GuTy+/L3f+TcuPwDp+P7n577E++946+v+xjvefEdq4BR6&#10;+yLAl58m3gPzL4irWm9xxcYeMXwhefr83l7+97ne7QE3M9v5tXoKaHkUXaUR4yMbuwCjeYcG7bSH&#10;vpfaJ8YhhBx9Lp65ICR+adTwTqilE9F948Mx1MWKGUGl6/XW/OzShfMLYNNKuVUo8pBiHTFyrYEk&#10;ublVKOWwZxAPjXYFX+NaB2eJWo3+RBEd8HgCbo+FnQRaggasDc6NBYugZ3S0qDwRb7ZhcqDhwVSY&#10;TIYxVAyESSx+NXTW0/ObZ6bXt/J1XucKFQSuHIn7RcTFxQKvCzySGAwHEV+LcwGqZSwq2u6Njfzm&#10;JvvUSMrHI3TJiI+UdwkkyJKiUDwO6vV2oViZX1yamZstFAp4QzQQbVYr9VpV/sNxuSJtzBWqm7kq&#10;LhM8ZSgGEp0OSulYOJSIhBLxYBTmiJ0Ifg7N1tpWAX+8c3Nz0wvzaxubWJmUy+VaDTk0DLzRbEB6&#10;9WbTg+kH3HZ5rbgm8mfyWBrKRbxJ7sR0Mp6IhdFhc/svglgXfiPN1c0intzVRh2Tg3a7rnu6iXh4&#10;EJNr2L54Rku+t0azu5mvbWJyiL1zU2wQ0J4iGJeHDMTbWyNvPOKaDhpT5n5Y6dRuG+tnhDWJkJWK&#10;BkmwRy0kgHDujguYvrS0lS/U3G504Sh9OyhsBpLxkcF0QNC0iNjbWK8UmrMziwtzy9UKkxhdWryV&#10;g7qSANBFlXBcLJVaxWKzWCQCKN3JjMiuYoAMnSQzYjqVjkcSFqcL4FtNQwjIFMQsRhyYfyMfR/SM&#10;SXatUmrVauJPwQRGowZDH0gncPqGi+vSShHoYHydzyOQZgsctwXY02SEOHyp3CxUVrYK6/nSVrmK&#10;2UuVAoHERRAxApwCTtl+00MiykgoRHdQCRI3cgKjx1ktVi7Mr52aXlnNVxA/I392Y8ttmASK/JkI&#10;luHIJEgcSEbIhTiaiSdDXhy6u7xbLuW2tlBdIyBHCU6rWl05UxhF5WqjzKsWztJChfg+pbImSadT&#10;JP0icN1OP7idq09xJMVse29JGsDta6Xa8g4/UW+7fsj8hYfvdlJfpgHUKlp4ccqUmonrNgOPvpCp&#10;lUaDL1Nenw/2hQTKfrblYkXt2m9LntWUQv9DmZN0TDrupb8UTl1ucwS+dR9Xl7ux8Cceq6Wt6Se5&#10;Wtl3XFxlIkP3+WPZl53v2c54tcz43QjfK/oYNwq77hUFtExTqgyBDG4AMUYKoEnS3I2nA9BYpLVq&#10;lMsK2z04Et43KMkJEQurzSLYDWO+HPEbsaCJEhkZbDhgAB/TEYs7xUTEev2h5P3jUUS1cGEeX0PG&#10;y6SxpG6QP323Ou1LvTB9xtKBex2sk5FaYxWC3QdMXDJId7v4aaDVReacifn+1ptH4KTf/MDAe14/&#10;dHBErJZxGPt779j33W8efet96Wzcx5ZYdsCU4aQTNIFsJAZfPG71exQuHIUD57ceeNGV92jTyhrO&#10;jYhDFpEwZIdy/ljZ9LVJUNLpUk/Ml/HHeOOh1OHRCM0B+z46FT8yGnlgPPbwZOJ1B5IPTcYenIyh&#10;JWd7PLj5otQTSreU5NxeeZDypmoOkf/q8ZW/+80T0Ge4M9MPIHgC8jffNPL555Zg98+e2+AdjL8X&#10;gPO4xXVJZeP5r184ByunMp97eoG9EJt/4ivT3NowvfGVYysjSX8e8UqjfWJGJh5wC3lFXwqcxjkR&#10;cCLgRMCJwBUiYPsvk20PLw4MQ7CEtlfQ8wd+9jHbHhqDjp/50e93wveyiIBgx0sUOUJeXhY1v5qi&#10;WXmeNsi7ZRNnFtsV+p5vlK0kdbebbgxuW5hhVHEB7tYqXX6CilExtpseCKbWNl1d3AmCbhe5AXnK&#10;PuBxh2X1YHkXQhbcbFq1ulGpukqlTr7QrlRou98wI7oecbkDna631fJIaYKiyBCn+l8wGvjKto1F&#10;lWt5YJ2804ug8psVIw78Cfw4SeAnwT0q7K5YBEPnlpaXz58/d/r0i0tLCyideUQSvMmdN8nfYsFu&#10;NITlhXjuwku7HRTAaFWBpL07XIgligqvYfhFpO3DeiEURPZK3kISLorEVlTDqGFrdUywkbNWKgLU&#10;qBeaYj+mD6Sh6yBkbm/luvmasjDutDHNXt9cW15ZXFxaXF1by+UL9UYTYIdbNApiJixQuywvr7/4&#10;4oXnnz+zvJwTuwJ/iNmKZqvL84sMH5gm1ti6qeFdYWfzs4Ewnhkeo8v7olbH5blJWnIhtnxh8ZL5&#10;kISKkkYSYbMFfQcx92y2dWw/vCioSf6I7IPb8h6DFr8V5hR6+nMx6VVkgrBbpH009aAv4DX9Wsdo&#10;1WVItGvuZlUGRrOuEQOCTD+2RK0LWeQbCLLygO4KMgtgeEKmETX1qKGHyVvZbXtbDaNRczeq7mrF&#10;Vam62y2v18TMOWno0W7HVy27ywWAsngDWibKa8lqKM1RA4DcgEPJ+AP7x8YyMR2b7mKunN8qFwvN&#10;OiJlVMim3+eXdIKGi0SCmLGEfB6gfNDnx3zD1Jko8gDBS9X2VqmVq3bKLb3hsroen9vwG6I3DzAK&#10;mSBAOx8KRWKg43AEywhOYWyuaR8V2NgqHjtx4cUzc7lire0yNGJi+dtus9HBlQWObxBPpgaYQRlI&#10;J8dHh1KRkJ9mezw8U9uslhZmZxfn58vFIhbJmGUz7cJIi0XDPHKr5hgg0hJLldSQZH3My5CJkhX6&#10;rCw1VB5C+0wRxiyvORt64HY7LaH65G4s8qWfc5MJDybeeouOu45BTkgekjD5FwseJjxkZqLNQxV4&#10;fVNvJZhmgEkCSrkqyojeIb7sq7nVu7bthhJ3S7x2ZmK8G010juFE4JUYAe6uhLlcvOOSiaRXYkOd&#10;Nt3ZCNwbgwbrZ93ttzz2CkGGMOZLDbjz7GqZG3T++vY/ZcyDnh/dn/iet4x+62sG3/lQBi6Jr8L3&#10;ftMYie++9TXZ7/3msbccSb/v9cPvenjwrfcNvOvh7Lc8MohgFhPhQyNhBLOcOLcl92C/Z5hq5VYV&#10;uS5z4xDkB8dj2FiXa208KDCL4E6B2n7oe+6DO3/ro1mSCv6jv3nonQ9nmGgH6f7D9x2k8hhN4Cwx&#10;NRh+z+uG3nbfwE++9+Dffos0B3Pn73nr2He+aRRh+C0OBFw4ghdGI6cmrWYkvnF/dOPB0dV3/HLo&#10;A5PeFE+A6QhGbIMwlbSROnPAjbxkfeAWYTAmthVo0ukRjE02i+gmxG6bey2A/sNTcXyiHxiP3j8W&#10;Ey25mlnvrzdXbWpBekb8muk4MhkSKyYVRlP+Lz63TI5BykRzXaq1qAkKcXIPoiJHlw2PJtkg7zB+&#10;+JUXWLXwDm4hs2slJPPIn9n3As/QqTdvrm7OXk4EnAg4EXAi8PKNQD8vIl4c2FW/5/t/2l5Bz5/8&#10;9OdpF4kBP/UHvz5+Wc7Ml2+TX9E1lySEfZc2kfVJDsKXB4C+eBspcmG+2PHNThb8DepIXWs1G0Dv&#10;TEt4L2PobUAOxULDCKmFH+laBxomTgDiaqF+0jloijVyrrmw4/CiawYA8gJcyU+XvOmTny4v9gnt&#10;tl5FBF3nphRtsA/L6K5msX0XZieKSRUbcdgQ3iTFq6/HYierNCsiW1GpzlptyRYozFpBObnbla2F&#10;lLIxoBAovLW1ub6+Vi6RckYliaEsBS69mCNbHp9lYLKHvlgl0+MhTSjxturLxlyS4ZxEL9jxiSkF&#10;4Fl1pSxSLSWgsX/SrRwRzwvJPEmyGryhMY4R7wtSN0KfoYnUy6WbbtMLcOZ/0b2KuTZf9QGHUuF2&#10;tVorFEpra1vLyxvFYs2DGYZOWATYSdGUBXZEwU1uOhCxAga8gzGhOJbg/UsxkHS1qW1FyF09mwne&#10;o40iQhWD4FZHlL/Yc7OPvQKgWXnH/sk2lAV+FcKnoKYdcHuxSbSry7SEaJyBoloLSwXd1cU2WTyy&#10;ZbEz0dmfdnR319LaRgefY8ks4yPlHuOEHtc6ZqdtdDsmA4bph3qN3iQePl1nAsMH7u50yFYn4l14&#10;ON2E/Ic+FjW0EsMS4nhIH8/GhweiyTBp/DgQ3oJ1dMfddgsbEjrXNLBSxtCZEYa/igvVN13JiloJ&#10;jb3YT7fdtZar0TE03e82g9Bnt85ANfhayRE8HjMYiAwMDLKGwzETdbMHnX63Vm8Um63l1a3p2eVF&#10;eRiTwkD53q7bbHag+QwmRpobrMzAgLBiNp1JRsN+KLp0h+nuMnGxury0srxULOS5LpAgUQC0z4pF&#10;A2wX9JvkZSefJO7aCkBzYjCAGeiEQxTQ29bPEu5trbB6oYit0jvbwudLDCzu+F+NbYjcv76JWY49&#10;haTkYZwttWpdMlWWSNpYFQGR+naqKLpIpG1l82V6bZs+951H+qz6jjfIOYATgVd8BGwD9ovN5LEm&#10;t749lfWKb73TwNsWgXvCgoOBjF0vVhuYHaeisqYjXhyTETXDmu135M2Yj82WNqqza5WF9crcehm/&#10;C2AiBsRknzu3VMLimXVho4r/xvJW7exiEQeJxQ1YZJG/+Gv5OpuhU+bWbe86kj1ZcLh4YK3NIfLl&#10;JrcOtu3GwkaFaiC55ZYOMr26VTt6YQthAgbKJ2byGG7gYoE9MYQdtS9yXWgplV/N1xbXK2cWivhL&#10;HJ3O8ReYDH4AVrGuvor2Za8WHNwFcovV4i5KC1SGgsWxRGPoO/cdnFmtfuqp5U9+bXFujawb9pQW&#10;T8x1MTYBoFN/ApgTC+YGuBnjbNpI6yC/fAqMxsgCKs37fIomgucl9z42r2HBIXeknS6ReeFCbq1Q&#10;X89L9L7wwvK5pcIto/i9V1BzLDhuIFj3/KaOBcc930VOBV8JETh55vznvvg1WvKTP/x3eAb8HmwS&#10;tfqJf/A9BybHYESggVy+58UEd37nW1//oX/4D37xn/7E2HD2Hqy5U6XLIwB9bNXLW7PPKuBg3yd1&#10;I8P3W8HEJV+T7snYffaMacMXZYPaU4RAA5HKkpEYRIk2UPKJ4QqB9YFa+rDm3mtQzwNAPLkR6uL8&#10;K86+DcPTGhqMHpgaSIYk8Zv0UEerldurK5urq5tKCszTcsiYSYMGJPSA4ci/x/cCA+/hQMjlNpqQ&#10;XrwEBAXrnTZYCjwlxsMkUUPMC6fiuX0RYUE/SViCuweErlZFg52I+EeyiUDQxA4XvS1st1jqzsyv&#10;z2AtV+N2Xexluc2GLCNWtgxJrwTFGxvJHtg34fdaVSgvJNrtqbU6q2ulzc1SrVLpthoBy83TlvFI&#10;AF/fQIAe5CuAVqnWECkvr6yurK7yGriLdy8ODsieuaOmXaIj9lg4U7s8FmbIWGCIbYJ4UugopSMB&#10;Xzrpzw74An43rBzsS9o9L0nsQuEQlsCxmN+PSNyD8BoSVy7iTtJANwIshX66dXydfWSeE+G8iEVr&#10;7VbF53UPDSUz6Sh6XgmcOjfy1fri2uZGvkAN4ZiIsVFzx+OxbCYTRumB5YHKN1PtdPkOhZIDr4lC&#10;uUI92Ru7EIpuMDdCnN066QjbLk9bIyeeWxh2s2a4OmGvh4Tw8UgwFCQhngYwrNbahVJjaSU3M7tG&#10;0j3a5POhI3eH/ObwYGwsGw2J64fIn+mgQr69srSxsUbmRc6AJhYmcjSlWycgTFp0mYQgW6GbtDou&#10;lM58rUFjziRAtUKOd9fQYHI4i+kISiboM5YqatwANe0vNi4yrwOE+XLBbzJFwPwAemnsPAyPK5tN&#10;D2ZSXmCy2MTIpQTHj42NWp4Uf2TyY2IARA5lRpZLslAcsf0+rKylZCYicOuoV4HFiXBkbHjowNTk&#10;SHYwFgqJZ7bpBWIjRZpf2To/vzq7vFmsdTTItRVyGT46GWUPf4MQNeNzjGGN1qqmov77poZGk0HS&#10;l+tAZNEA1+bn50+fOceWiKstX4AzDLMK0fdjG91skf1SzFw4G9xu4gsxFwdlcfHeps925j07Dsp5&#10;o+e/oWYHth05eleUHTD6Tl1jVOp6mTKSfDxqwoj6YoODFTnvinmIclHExKYkviY5SQRZrchkgHS3&#10;aoztAi0tstvSr7zd1b3m2mxd/X/P+zHdqWA75b7yI3D3LDhIolsvbV54Wk0b2g/VdKIjD1nh1L1/&#10;u3WNceBYcNz6SfKytOBgCGPH/MTp9afObPTWsxtPncUQWX5efPPMxtdOrsJ5uafBQwNoy+0RYJd3&#10;eD23Vl7P13FqBuPyKb+CgNkAPI2jMT4e0F4xc+Au5iok92rR38uDj7YmZSVX/eLzy2DZU3MF4DjH&#10;UokVJEEiel7SgPz18dW/OrryheeXbQPrr55Y+5+Pz0FyEeRioPz8hU00v8ThC88tHZvJYVf9pReW&#10;P/3k/JOnMTu+1tjY67OZvQeR5ILBjXu5Vf///LcXPvjRox/53IWvvbjJLUDvb7ZL426JpH+4v2H9&#10;LD/zJBis04ocrLnS5FNCDRQmxyDEnJivF+iFKtFWz2XsdRFlxDUbJsbWxfqzZzewzwbQc+gbKX6v&#10;1XC2cyLgRMCJgBOB2xWBH/m+79w68xXW+w9N3a4y70Q53/2+d/3ef3jsmc//oV1bVl7zDu87eQjv&#10;RMDvXJnKNbT3ULb9jQiJ6SWeHHfu2LejZPsGUulRlZ2ZSvJWrVbR5PLCPoJtBm27P9/jImhUF8A9&#10;+DCraUpqbtiugecDTFlkovbj8V2IbzgcCKNFDfkCIXLSeUMhbyBoBYLeSCQQi0dw9GUNR4IoUAGR&#10;4tIMLxRfEiyIuZMHJnrEHBsTYIFZqJLZSCS9soiBCavED+EtP3svmloVz9xSuVatsCVxt8R7AVBI&#10;dXQe/vfhoWHhuWCK54IaSOIXIgn5sIPuIAsm96Cg7p58Wm6b5aWkvRRBNXJZnDeCWENjXis+AjJ/&#10;4MOUIxQIR8I0KoEvcyoBVYaSSVuAu1SbVZKidy0vvrfKJ8Stx2Lh0dGRQ4cOPvjAA4cPHZqYGMsM&#10;pHH2oFyV8A+ptUfcCmCcYgyCphtPbDvvHrMUIkG3n0TsL0oTKlJsOaCEU9LV2F7AyHIAvaJ0VqkX&#10;xey4wzRAlxUGX291QfBV7EpIZojzhsuDf0fHY4DRSZmHGJcNQLT2xuirRclLCaR8bHdBozbspvdE&#10;V64CyHwKdh9gX9LAi+ZalOMixuUHcBpy6wfJm26vpfM6FPL7MZvwW8Ggj9ECjWeFANM3Kn6MB1LK&#10;i94dOGx5sShRYwxDCjxPmATA67uFr4UIqqGtOKgkYsF9E0P7JkYy6VgY/0TE8Y1qt1nD3FRsKuhG&#10;+4xrgafFIlqKF8Ufp5/YFONZyPSK14Kj4xZpeUDw2LFUGyTbzGSyoyNjw8MjqVjca0leRN3FlINv&#10;Y6ty9sLy/OIGORI7mJ3oqLYlFScDGUfvagVnFoTYLWy6g/4gztEBtPZKiq68sWsM1woZC7kgkIsw&#10;ny9iM90g5U8XYX4wYMSj/lQ8EpWWANuB9DxcoIYBzbGTEF40puhJndWXwP646E3aXVQM3wUdtDom&#10;VzxOUnqIM1WU+BJt7DZUmnh5dgAgX9/c2FxZXt1Y28hjIY4xfKHUrNWlTTJNoHyt1QO3V7wM9xrm&#10;0Ofb8UfKKcOJQC8C3KLsNOpRf4nvknOP0wevoAjcEwpo4mn/Abn+qm681dp78K4nHtnxgGLvgbwr&#10;bSAf3Wjn8bCfwfR+t1RrXnfv7VptPy+5fSz1tUF5oikeLauqnkoWYc+3X3zHfr/XCrXBdQ1DuL9n&#10;+hsufN0a7mo9N8zyzJ1ad35kR/hKS99b4yof7z28qtXUHHh9o9Xe+0Eu3/KGBoCjgL6VUN9r+zoK&#10;6HutR5z6OBFwIuBE4BYjwN0KD9FvzTwjT4bat3idTjh72BcZuPez4nxOKaAlB5fKMchiR4N0c2Qh&#10;hqDB3lj4VDFWUQuqG+YbupHZFeBL7bJvMfr27va9e28ROMuD/4qCkX1vk86JRa3hbCoYwmGjlxSO&#10;e078BSJR30Amlh1OIPgcGklkhmOZoWhqMJLMRFKZ6OBwPJWJ6CZuvzWeMgQMAk1RxYqyFTolrg9N&#10;8YTASkLZbggFbuGm0HK1mmIP7NGyqci+sVQsbIqtBDbNBi4c3dn55fNzS6VqlYEiiuEmeuEaiZWg&#10;kK1aCf/c4WxmZHQIzwuagfmClyyXne7aWmFtvVCtVDutptcjxoDRkD8Zjwf8kgNcZLrc0xoeRNvR&#10;aHQoOzA2Ojg0iJdvciAtpbFmswMDA8nUQCIaj7kNo6hSkqBtx2xZDCnc3VDAHwmHDJMkjZrtBSE+&#10;EsjfQdiCX/0Y/qYTMcpMJ1OJeCoaimMG3ahjkE2mQOS54jqBibKudwxPMxwyR4ZSGZ4n5W3MLDDV&#10;0DS+yKxs5PMlBMbQPiHQyHjT6YFsNhsKBU3kxWp6ANPilXxjLd8gVR4p09Fu6xBRJM/YRECfPT36&#10;3NI8wOgWTh3K9AYBdTzsSyIMjwciQS9YGeE0PJo0LZv58uLSerFUgREbyHO7FZS7kRAOEmHRtG4/&#10;0g0d9vnciYR/MBvdHhWpzFAyPZhIZ+ID2dhAJpoaiESiQTq8XK5yOhC7RrOWL25o3frAQCwzEAv7&#10;3CRAZJIApAvaLNdKtUYdvbzuMRtdjYyGfPXwYycupN/V4gmYrXXyZA4PpYaH06LNVjScPi2Wmssr&#10;edhxWXJjdoStC6Nvt5gn4jf5t+FqtzwMolpV73SHB1IHJ8ZGBlPxsBc1NHJ7TELYJV9qv3hm/ujJ&#10;CysbpUYXT22/ZgQ6LrPZpubtBh3RAHzjiY7xtJmJRcYyydF0lHSOeJSgAS5sbS5jA768miuW3YbF&#10;MwGW1x8MR5jlEOtnurZLWkh5lCefz5HuUqA1GnjyVNbrdIu6cuyQB4txRS8D4SXfubc3siXDtmB6&#10;h7nybblM7ChEHY7hxxyMPNWh9Mwih8aXXb4oi2E1UxmlQnFlaXltbb2YLwCo5aEKMmXimN5zrdl5&#10;5enJk2xNpp2BUBoqv9j+OLe7CU55TgTumQh86z7JKHAXFu5W6pVcTh44s//wy7kVG3+N6Y85Cui7&#10;EP97+RA3qoC+VwD0PRtT/g5iLoHd8K3d8d/B9lExqkclb6KGt/Qt5tbapG4+uuuF+k1U+1aOvEsS&#10;cu2iHAB9K6G+1/Z1APS91iNOfZwIOBFwInCLERBY0W5sTgOgYZE2f+iEMwd80ZdBWvbPnsFCAb1w&#10;z2EDva49tw+AXltbA0CHkEMGAmxgA2iWWwvXNoi5vtxjL5KQS9GzrUgU7WkLwamr2+h2KrXKeqMB&#10;gPYNZwfCoSBoTxSvbs00XeGwN52ODGbjg8OJ7HB8cCg6kIU+hxMDoUQ6nByIpAeD8aSv3W1v5kuI&#10;RHHDAJnyVD7MWLkbo5gV+KmUlCLmVUpk0SyjXDa0jt9wDaXD+8aScb9kDoSHmiZi187s4urM/EqN&#10;1HNs1252Ow1cNbrtOgJYXOow+oMUD2YHvXguo0PGAUTTaq324tLW6moeTToEEtVr0KfHwsF0MobW&#10;WVnnukCcZAcMwYgH0sPDg2MjmSz8OZEeGABAZ4eHMwOZRCIZiSUioWiIxyPXN0lF2ASlYUantbAg&#10;aSKY9nqDkFKfSfo+6WdJG4cGhdyAPotkc8l4NDOQzAxQ7kAylgj6Q5hyICDFnUDcKCQNIOLirq7j&#10;I9wIBfUhuC1J2FWGOh2up/FlobG6USgUCSdjTQztkHqnUunBwcEQ+FNRat6strqreZ6AFNu9GsHG&#10;p9pEyasDoMkD13UbIGll/ezpuDx4cciwJAmgqSfCPmxPUjF/JEgiQ3H/5qFTcvdt5UuLy2vFckkc&#10;LEjE0ym7XDVy8sSicZLOSWdyFkCf/dgf+wYHI9kRhkSCgTGQjYOeUwOx1EB0YDCSYmwkA4GgjymJ&#10;TZ7TJCuju9tolvPFdc3VzAzEswPJsM/jxexEhkW7Wq+u5zYK1RItwDqjWu+wGiQ3DOAPwwENpMQb&#10;68tYrwCgR7IpALStyCEIhWJjcTm3von9MLpvLDiEkwt1btfbLdYahJumWIi4252AZU4MZw9OjqaR&#10;PiuXD0ZKqdwplru0+/ip6RfPzBarbcMXxjm66/ZiOENmHdG/Y8CNtwgAWuviTD05NDA6EE8AmXmA&#10;ACRbr5OEcvrCzOZWXuxaDIv4o7+OxuORSFDayEknz39Y4PjVtdUiKTslRWazUatx9RCRk7p09GmR&#10;7baxTWR3XAXUJr3f+/T59l4lLilNLhZMgACgOXMZxpI+SGm1uRTisCO/trqFXHFhfmF9dY2JH6T7&#10;0GdJCcnJ4PUy2kWGuW1cbbPyPmS2bTdsBq0E4NsBuIMtupELplMNJwK3NQLfOnnXALSnUdrYmnt+&#10;+6rCyeWOjz/Kle1lbXLjWHDc2o2l7H2jAPreSEJ46+12SnAisLcI2ElpnMWJgBMBJwJOBJwIOBF4&#10;BUQAeAW16D8WKjCM5/1fPosNnXdZcAAWWWxHjj56ti04brxld+umR8CPPFjf6dQxYPB42obZBRb5&#10;vGTw0wFzyokY4oTBQxPtt9/txtjYQmXscQNTIx6XrLorarkiXlfEpWGDa6HglTR4TY/eRR1seN2m&#10;JSsiSIKhjEvamE8o9wdJUCbJ4IRmkpLPg37ZfvpQqiUZ3rj9cwV8vlQimkyEwyE/Dg/RcDAeCycT&#10;UbDu2OjwxNhYKh4H6dmG4kJjO1qpiA0CmLcM2eNNRMs+LBiw7cCMgUZBt8VBQvbAWSLoc4dMtzTN&#10;MqLxQCIRjAesiNuN6QbJ8qCGIZ+G5YhYfuD4gbbZ60cFurm1NTs3f+rU2QsXFre2quSpQ9PMsSQH&#10;HbkXXa6gyxVyu4gSgBV1czQSyAwEx8eiRw4PPHT/0Ohw1ItrQ7dB5NuolmuleqXYrFXaGGyLNYek&#10;NmxiyiDmJFiYiKM2D06L7bCyolaeBxcRpMJ2YonBVsqUQjw6cO6T1H50A9BX/SpMW/IiIpwmu4y8&#10;SZ1lCoBQ21Ye8iuRF/cYRYA9loVLhtvn8/jBxF4PZsXgUzE0VmJefgZ8LiTMUa877HWHLIkka8Ry&#10;R/Hd1l2ymlo0pnl9COCpe42fpEJ0uwWDcwiKItVkuVLnqVCoOW3azOfnFpfOzc3NLC6WqmXqAPKn&#10;UaTtS6dDI0PR7EAkHvWZbqTwxW6zarhId4i1tupTcSZmckPcX7ioMIcBGUVOz0j2G26fG/TcYKpj&#10;MBkT7XMmjZM446H3vdrlqtRdZ2eWnz9+dmF5q0UqQd0PKSYS8vwn4euKI40P2w28jTkn6jW/3hlJ&#10;+YZSnCso+EUJjH90Ll+amVtY28gxtOkpHMYXlpZKpbKEGh1PW/MaWjKC9TZaZ04BplLoZ+axOji6&#10;0FG9VH3bCLafmk+dE/0rSf9t9WInr77xa82e9ugdB9Yv2nRxuhe7GvmJsUkwEAxjUhMMWYbJYwLi&#10;eE6iRs5xHnFh6oPJBPbAf0fOf9sKug/PVbPkLLdNn2XdU32cjZwIOBHYSwQ44dTFsL+tyl7BH3Zn&#10;cSJwYxG4qwBaJRhwVicCL5sI3NjJ5GztRMCJgBMBJwJOBJwI3MUIgBiUbdnOr0CIAF8eANomyzaA&#10;Fg8JtdhWG8rHGHrY+6bX1z7fOIDeCZ1uAl7fUF/aJsMtDHhJVoTvs9fnwTMAc2eUxQGon+gRxUiD&#10;RIEqKaBW0rStqpavazhi0Gestg2xwDW1Kk9n4Yy60fX5cFg2gxhGB7EJthA2q0jZ3sPCmAki2BBT&#10;aEOtMET7Sw5RhOg16vx0YXMxPjo4PpYdGkxlM6mhbHp0ZHBifGRq3/iRQwcOHzqYSQ/ARQHWhL7e&#10;6Gzlq3gAbOE/WynRJ1BZyzKUM4qPDHOQSlYYNBpsch9i7FFtaKW2lu9oZeWGbGuKaRHmCLQRMM9r&#10;PlHKd4NmwKDhZFj7zs7OnjhxHAY9v5Db2GgVSxqGCjgsq+1VK+zg4GrdbGOLHYvq46PhRx8eecub&#10;9x8+lMG9w43FCBnpqsVKMVcu5mDQJMfrNJF4iz00Xg+yIBvGs1lYHlYluEegBa/zmT3QCJci+D33&#10;Ario2FMDqqki3FS8YgT7CfAT7S1iVXGPEUtqm9fKdACoUFIHUlWYN2p1focJggy9PuJmBgLYiXjJ&#10;UsgLn583XWigJTcgu2DVrVrKMCAruqwXI6b04LbMVMAwIL0KgIZ1g60N0LZXp3zD0mlqsSy5gpgc&#10;wJFkq1CaWVw+cfbCiXMXtop5y4eBtlYF0mpaNKIPZSPjI6nhwSSq81at0GmUSaXIKBUGLaJxW0Yr&#10;EF7cqz3YBrr8MHHLg7NJyHSZ3YbX3R7Pph46MjU6lKQD8AGScasQfLHSOnV29pmjJ1e3ioFQPBiJ&#10;u3UKFn01onEcNqDR+GiETAyhu3qrEdJbQwlXJqahHhcALYbpJnblS6sbm4VSq+siW+HK2vrSyjIi&#10;dq4N9abWaIhVS8Srhf0uRNOMfIYbztrI6kHtdMu2AbJwWPtCYC+2CNqGzbu0mL0Pb+i8v+GNhQyL&#10;jzk9ZvHkAP9j6y0v+Nfv8wd8gaAfWbkF6cIrhp+MPg/zSqqJKq/kRfGz8ttQq613lrkgmU/pvX3D&#10;dXN2cCLgROAqERCzJS7P2xcSEUDLFKKj7HNGzI1GwLW4uHij+9zc9rPT5xuhezol0c21y9nrDkXg&#10;4rS1fct56XLr36Ls8q9djlk8Ozo+eYsN5BHavZdA4vv+xqdOnTp48ODe93W2vHYEpqenD6f4UuAs&#10;TgScCDgRcCLwSokAYr9W89xffaReWsegkFbhnJo+9M7Mfe++93XQP/sZRLGIeUXNCxsEtZJ8jV+5&#10;Mz9+4jjo78CBA0NDQ7zZJ9TSwBt7jGsnd9rxQPod6H8lgIYWNTCVMDwkVWs0apuubvnIgZFvfsNr&#10;RhJJkqRJfjs0VLgYVJr1ahvGWm8hOHaZZGVza9jWkmxaUqeBjw1cmF2zC2vHXpzezFWRHbvd3k4b&#10;cGfyWncb9Ua1XCkg4VV4FBkWzBm619apQKMUcDUePJB9+5vvG4oHEYq21DPK0OGlzQIrGlkh1pjk&#10;uj2m7vZZnhCuGgETUC4Z/SgM0wndlau0L8yvsp6fXVlez+Nb4TWMdMQ3lo5MDKemJofj0QC3kZRd&#10;rncL1XauRJq0CnwMnwD00bj0it6VL+3dTrXdLRMbjCxcnoXV4rGTS5tbVT+UTXfXcuu1/Ia7WcM7&#10;IhWLjgwOJqIRtNGGz3QFdI9P0KqPlCmi5gayS4pBhMd4jAAfOXqlrZ2ZLR89s4a7yPrWarm81W0X&#10;UnH/6x+9/6Ej+6OSZ6+NNBc4v7CUe/bozMzChvI1bhZKBZervX//5KMPPzg0EIv4XD5LKpxrdI5P&#10;l05cKMwub65vFQgusnGUqhBZID88EPttbDM6GHG4UBODXZvuTjVqdUaj5mTaf2g8NpoJU06tgRi5&#10;ubFVmp5fOX7qwmau4Mc3JGjhAe0zW5Pjw/cdOpCIRAyV1rFZRwTcrNWKpA1sCXZXCl6RIqtVZmig&#10;/OLkXWl0Tr64+NwzFyrVFjkqEV7ncyt+v/6m1z/06IOHQ1SzVor4LQS08xvrf/XkN87MztTanXAk&#10;/sAR8jneF7A84F18ooMuMlLWZs6d39pY86O4j/pxSAlFk5YZwGBkbqvyxAvzp6e3NgqtKjmAUPCb&#10;poj3OxUcnnVXG28Tv66nouGDU6OTY0m/TwYYUxF0UrHYXVgqX5heOXr85OzCkuUPhWMpzWMwS9Jl&#10;UJheOlCMY5gVaDIr0hSIHLQeOpj8pteNpP1WqQ4NF6zcrJSefOLrTz3zFMM0MTBYbTZX1tcDocjr&#10;XvfGAwcP4YgMY/VbMgYuLG48+dy56fnVfLEMp3aLUbLl8VgojKmUErMr3XqP0cprNddgo9uL34Xu&#10;nmBYZouEYzGFIUboQCxmEplIqot1t1S3rS0vLB07emx5eYUK+ny+RApLm1QwGvYxgxGUU0LSm5J+&#10;kwEoc0zKwsMl6SiVBlryDMlDDJzlPYOOW//ieAcumk6RTgRuOQL//t0X0cEtF3atAriebE4/Pff0&#10;n3LWynb8QTN8U+/4CcMXufdTblyjYdXAvjsat1dD4TcKu+4qgH7Dm97yaugDp42vmAg8/vWvOgD6&#10;FdObDoB+xXSl0xAnAk4EnAhsRwCQ0T7/V79XzS/Jk/wCoJvJqbdkH/r2ex9Af/BzYVv+zGLba0Cf&#10;acL8/Pzx48dRQ+8/sH8oKwCaN/kVAMoLtryR3r9rAFrkz+AgPArE+7dVbjeL1cq61ikdnBp68xse&#10;HsumfThjoFDWPNjqXjg/d+H8Qr2Bo4Ufl2GAJm7DiFqxju5C8Qy3buFaYBTK1TVcfCXNiQWA9rj8&#10;OHagpoVKVsDPhZztdcsXY3icPJeP/0C72iyu6c3iI4eHv/Xtj47Gw4A/ZFuMDvh3DkxcQ06KFzD6&#10;aTSkAnUtQ0wVgqbbB1kUqXDL9Pp8lnup0HjimZOnLyzmKtg9iMLX1F0RnycT9o5mAdBjqWSEHhOt&#10;dFvbLHZOnD534tRpSBhGzci0BRCjGJPcie1SvVUioZ9uug1fsdZe3SC7XYOuJFw+V9frannaTZLi&#10;IRvu1hvivIE7csDrjQUDiXA8EYnFsO3Ak7rjtQzEofBgLDdYEPMWKtpWpbOSr5+dnjn54vFcbtXn&#10;7Q5lYo8+ct99B/dF2KHbtsRS2A2ffPKFmXMza/lijbR19WYFT4x9+8YeuO8gyRGDJk4pmmlphVrn&#10;5EzxxHRuenF9fSvPjqFgkEGI2hmyJx4e2G0DIDx6o+PiNZJbn96N+7RsyD2WsA6ORkcGQlQPpdxW&#10;oba4mp+eWz11bhYRuT+EctyoVzfdWnX/vtGH7r9vIJHAT0XyATbam5v5M6fPzM7O0U0kXvTA5lkJ&#10;kIHZtLvZdDXJIOgxcdBeXSsuLW5Bw4OhABrZ3NaK3+d+4+seft3DR5I+zWp3/LpcC6YB0E8/deLC&#10;hY18ybT8R4488vCDjwzGfWFDAxeDOLtYdVSLrVqRsUofGiLSDpv+sMsTWshVnzw2f2Z2a7PQrjeZ&#10;DhHLlWazWKtsNKq8VY4F/VNjo5OjOH4nkzhyM4qFhIpufXqu/MTTqK4XMC9nMFj+sNcfQqZPZkBG&#10;Kk7GiJO5UDUb9fzmWqtRHR3K3Hdo6uBEfGqUw7sxYKlXOu1apVLIzc5dmF+c6zDfEIowjNF2s/vo&#10;6HhmcBAPGdPCvkSrd7RcobG0Wjw/vXDsxIsr6xuWlzES9hg4d5uccNh3QHTV7BMjUr3uq4aVcb6t&#10;9FbOFTLBZb++s4tdAZlSkQMiavYxohuthdn5uekZHmvw617OxBJq9moVuTtb4arDNYGpKZfhiSUT&#10;QyPDkURUJmkMwLWI9VX7FG5mskX58KjLpljMiF5fTU86ixOBV14E7iaAXj/7tYXnP61mtgRA61Zw&#10;HwDaCjoA+pU3rm6oRTcKoJ3L8Q2F19nYiYATAScCTgScCDgRcCLgROAeiQCKUJHL7qwN+tp7pHLX&#10;robtp2EbcdhSaDshYd9nQwiNWuzNAKAsN6iAvouRUNBKcLDYNKCTVcwcjEReNDjstiUrsAlKVCiW&#10;FpeWF5eWSJ62srq2sLSO1a29LiytLS6tzy+usm5s5tGGy4O/lNNCf9riS68y5m3Bgz2ga1SnJN6D&#10;hjIIcM1lNMhTwsC9Cv+LMlLFDtxH2jN0wIGgJxG3UklfSqXLS6V8yYQ3FvWGQqbfqyN/xl4WiXG5&#10;VF1YLeAcvLqyUciXG3WOK9MEorEUx2lqI9bJSm+pVrKmtTs4dczMLkxPz80vLi9Q//ml2bnFmdml&#10;mbmlufnVxcWNxcXNpeWtra0KOmJYJAEiE50IwPH1gGSDWRvtcqmW2yqurWwuL64tLbCuLvFiaXVx&#10;YWlhfm55cX59balQ2Ko1qrA1CQm81eceTPvSCXK0Ca1F84w21ODZaJFIK5sXZSctb3RpHRzbA9CT&#10;HHaiHG2Tx5NW2c4RsqVtduyWXIhYUsiKpJ3V1SZPowd/lU7D02l6urxuuZE/8w4vtDaEHy8NVbT4&#10;fbNyDPHgkGSPkiZSLJXbHToStT/x649t6SMC2GptbORmCdfM4gJWx8uMi9XVtTX+XVxanVtYIXvk&#10;zNzKwuJ6IV/hzJDknHYLVQdTuiSj5JyhAbaRC8zR8nVMX7ntWivVZ9fy5xY35zeqhVobMIw1iO7R&#10;o5FwKhWPgZP9KOupMAYyGCxLz8rQcTNB4pHHEoT0YhGCK0pJ71RCZjsZ0kfTobFMNBnG2EMayw7V&#10;ira+0Vpc3pxfXl3d3Ky3O7rXD0xHUI/bsXIkJ84Nd6duak2fq2l2a2a3Gg94RtLhVDTI8ekEZb5B&#10;b4hpeTAaHR6fYE0PZjNDQ6PjE4PDo75ASEy86UiJr9Zoogs306kEPuaMANXRNM32P++lLt1h87xN&#10;fndcGC5z4djh1nEnrh+24biYYcuR6TZOJ6LOxSKfy5N4cJ4TZnEpv5Wnd30WTxNYXFRajVa5WN5c&#10;31xZWt1c3wBMY29upxtU18dLK2ojZ/VIjJ3O8060wynTicCrLQJtfKi2F3lAXdIAqIygzuJE4EYi&#10;4ADoG4mWs60TAScCTgScCLziIvCNp1449uLZ29KszVye0qbn7pK31W2p814KuS0hIiyUQ4j2csRX&#10;2zav1JFzN/pR7BfQCO8w7kJHe2M+FXejmtc+xs5kg7e1Nn24dDmkua3HUYXxRbTR4hl6oDPdIanl&#10;gLa6h9xiAeyg4aIol8XZWfkKIw6F4TbbnXqrLdnwwLoKrwMR+ZR3ytVqpVrFpLhRr+NWjCS0Wqkg&#10;fC4Vi6VSkR1M3cSJ2cRFA0dZ0CP7K6/jVqPWVNbGghI5nBRfbTRriHexhgh4xOQXQMlHfrcWNDSg&#10;nW1tTJ1UYjRrZXnjS1/8xpf/6vHVlU3q3Om48Kyo1kmK1mjg0y2tkkSIQGO+R8khWhhGY7AsHsuV&#10;Wq1QKG1tbq2srgNPV9fWc/kCXssKlQm/5kAk4ENTzKLrHjByuVzJ5fO5rRy0Nh5NDKSykUjCsvyE&#10;CegGhp2dnjl9+tTRo88/9+zTzz3z1MnjR5eWFsvVMrQUfXw4oCUiWjKmx6K+YMCLEQRID1LQtCOH&#10;0wSO4lJJFy7YYpvshk7rzXqzVCjWSuUOOvBOCyyNZJvIWB4X4m2sO4JePWTpfuLjahvdpt6pe9o1&#10;rVXtNitqrbraNR0Dkla1XsnVilvtWqkLogWcqrDLKlRYpiGUpzl9Qp3wYEGNTvOx/PWLflWiwv9i&#10;Ma0zBYBIHKm1BIt/dd4nJgwBGqG6nyFRZ6QI+BDvUTxX1IxEmz5uIuuuVNulaq3UpqIQcZR5EW8o&#10;rlmBUkubXd04dub8yfNLs2u1HEYpHs2LPljxWuqCPYg/6MOKmErA4RtYi+Od3emQGg9DFWgvUxoN&#10;SVRYiQX0Q5PDDx+ZPDiRGU6HYkE8qMn8p1XK2vJK4cy56dmFBQawPxi0SLZIFwNQwah+bK/9XjTL&#10;nYarVbPczbDPBbzOxAPpqJcsggxCrltMmnDpIt9mIOyLpePZ0ZGJ/fsn9mPzwavR0Ymx7PBQJB7j&#10;jCI6DCRxnVbO2ZapBf1WJBTE5TwUCPgsi6GlVM+9C2Pf99k24rB9vG0raFv9LBbqd/WyqXwyVDXU&#10;wWWSAhiNlJk+Vas4vEuKUZnnEZ4sk0xu5uiYZ4Kx9yy6L7pZ965n27Cdk1l5QTv0+fZf6J0SX5UR&#10;kMmcnbP7MnEumWRflcFwGn1LEXAA9C2Fz9nZiYATAScCTgRe1hH4wM8+9p7v/+m3fcePfOwP/+zW&#10;G/Lou7+f0h5559+9XUT71qt06yXclhAREMJCcAjRrVfplVfCK3Lk3J1ukvxUunmRnOBri+PvjkTt&#10;d6cat36UPoPeBaN3wvQbT0JIve704/S9pgOSVNIwMiiCksCJeFuzIlQFEou9sK6Z5B5DuowlBVYT&#10;gEqera9I7r5Wvc47pMoTWwwEuwBfrB5gjlhF8D46X2gp9BeGrF7ISrJDaJRyWpZ0g8rjlj3F21lW&#10;lYrM9n/ld7AWKAs4jXCYDG4b5cbSVm0lV89VG1UEuYK54NSiikXpCqAtlWrnzs2dOzdfLJDpzsPb&#10;aJYxbIBkQyXFcxpQDQlTrgXsVW8CSYW7I7aEoUGiy5VasVQuFsulUhlsCmUWzSrGFAh9KUvGq/wq&#10;ifuEz4K1RREMqwwFUeXG/L6g7rFg3ZUKguj8GiLxhYXZmZkL58+dP3d6dvbC5uZ6rUaWvrZJZjxD&#10;qHrQ7wmS2c9nSvI5wCRBFOk4UeU/yWdpy50xSlHaWb2LNJ0OaIOeETu7kDyzCo/tInlG+Nw2ZW3p&#10;7brWKHdqhXY1z9qtF1EB27/yvhvS26w0MeOuFhEI61100KKAthkn9t4QZYTGDAz6Uew7sOxmJOBo&#10;gXuCgfeJShSpbHsZM2Kc4FGDBP5LD7dIoCgvCI9MUTRIXtkgwyCfytDCX0KUxzQXTo3JNX0kkxnw&#10;aaIJcMcnxPCFrEBU90Xabu8WIujl9QsL69PLxZWtagV9sj06JCMklxBDVnTKYs6hUU1bN0sfQzsZ&#10;I7VqCedyXWvGQ97944OHp4ZHMtGo30Pw4c84V+dyiPpXz89cWFxZxM3YhwcLhFv09NI4t4dMjMjS&#10;CQ64v4prtuGqR/zudMyXiFhhP3Yj9kjtHZSplUAkEElG4wPJRCoRi8ei8Wg0EQtFw6bPB4kVG27G&#10;j2oBHc4kDM4ssUiYrfw+r3IMtxcZZn0DaLtnegy6j6JVHJQxxx333rjsOkndBSUTbvV4h105JWsX&#10;9TyCeUawSlpIm3HaoU/FakclXBSAfsWLW487bz+fcOvXZqcEJwJOBOTasevxMv4Cc310khA6g+NG&#10;I+AA6BuNmLO9EwEnAk4EnAi8ciKQL/TSdxSK5VtvVS7fK61EKqpXynJbQtQPSD9Er5Tw3J52vCJH&#10;zu0JzXVLETkqlrN9BTRqTrLZKe+Fe3vZSZMvp8+7MPQlfgU32S7FlwTO2C9u69pDjhhgwNsgRKTr&#10;CxhGUHf7dfFYlqRFfH1F3VyttwqFai5X2dosr60VlhY3l5e3NjaKvJPP1wr5eqnYKJcaxXwlv1Uu&#10;F+tiC41DcgslLBVG/Ijg1DI9+EFjbowgC68C0UjCDXW+DRu4WVher1e0rPBECKiGQQEp2VAsu5FG&#10;zy8vPXf0+NefePJrX//G1x5/4olnjh578cLSah7lLHbGwhxFl4kVsi8cSQVCia7LANJ2MfcgFSQp&#10;BBUipBWyKhk1oLPa7FZr7QpwHKNfDSzo4l+4mdhaAF5bbeTPNUh3tQGP3tjY2tjcKuTJOV3K54tY&#10;kSDdJWkcRsJ4+yaTA4Bo4lMqsVbKRdYy+mgl/bWXcgV/kEqJIpE5iyu0roFxhfbSRNTmIFw8aaS+&#10;gErR3Xq9AQsXCYH0jBtPu+NBCg2JRj8e9gdwmY4G/WG/FbDcJqW0Oo1yvV4q1UubtcJGNbdW3Fja&#10;XJpZnz+/MXd+a2mmurWMxXZla7m4tlDJrbQruS664FrR3arR0yGf6UeRrkA2eBhJMf4W8WjMNP2M&#10;ilbb0+pIAkXTChuGH7Rrc2ooaq3eKZfbxXKzUKxvbcnAWFnZYmCsruYZGKUS/Lddq3UYD/hv1CrM&#10;VNBMS/cAsgN+XyTgj5A80APuhlGKXbVYYkCpNcPr8YWtUNyiK81AuelayZWmF1YuLKwsrha2ioji&#10;ZTZB2CdovCm+LuK/wc6SiVK0tkw4oCEv40ZcyrfqZcvTwY57aCCaTUeImJBq8mgiJS/gDXJhZub0&#10;9MyZpZW5UrVAcZBzEisWSrmN3MpmbqVYWq/Vc91OGWP0enm9VlrTtUo44IoGPSG/O+DXLDJfoqmX&#10;SQCJi31FswmrjVQ7GJ24tEabQ+IVolC1ofH4B/Jnnyig9XgsEonEuCIie0esr8izmMdspx/cRs+9&#10;Au3w2+bJivzaszhq6ztzobBPMLt0+5EA+0BqxsieJxLJvKxEXuxbOIU42TgDZS5AhjZEv6967jXg&#10;0uthDz8rXfWln9zWK97tvX46pTkRuOkI3OT9wA3vJplgm/Udcz6kU7V6Tw/dcGHODq/qCLyyAHRz&#10;+sIL00xc95fi6W8sbPZ/Ky8/++Udv26/v/jMyWPzO7bcWHj2+K58ou35J09+7ck1Emrc5NJce+FW&#10;dr/Jo+7c7dJQXLHAl76St6GdThFOBJwIOBG4kQi87U2Psnk0Ejqyf+JG9rvytu962+v5YIKkQgPJ&#10;mytt4rXfHtv/tg/+Xx++ud1vYi+0yRyR9ZP/6/NX3P22hIiAEBbKt0PkLLsicOsj51UbUvESNbw7&#10;m4+wUwHou6T8vZXI9/2d+4VcTQd9K0e5dN87Exb58gx6dncA0CQjFOWrj4xr5GDDkBZ+ZIMm0v/V&#10;G91qtQ0ca4Mjm65GnWxsKHPRX6LENdyIRDGI4MFexK0dqBMqWfgpsBI6CkTF9xeRqmmIY4EH3TJW&#10;E7AqEU7jpoA6Uoe7Cn9mMUljqL7lQGgRuAKv0CgvrqwdffH0My8ce/aFo888f+ypF04ePTUzv7yV&#10;B3E2ukA9VsoKhIKj4+NDw6OG5WugcEbObXlx3BC+rFK68ZZ4iSgACbdkG0gZANznC/j8Qcvrx3PB&#10;T468YNjrC4CCAePUjkqKIhm0JuLOFjgZeTTADV6eHkjtmxzH6Re5OO0RKaiIg8UQGBTKvjZb539e&#10;wpfFa1uZNeOmQRthjaiw7ecAlO4bi2RCh3kEDhA+yeeopMIECRCMezbzBMQq4CNdHeYTOKRgu0Gm&#10;Qtrf6TRQHdexifB0qp5O3YXbRq3QqeZZ3fWS1a373W1+ultlo1P3ujsIpT3tut5peHWX39It5Klq&#10;wFF1rKhDAVxBgobh7brIH4i02UPSR4/HT0R7UBVVXRf2i8Ac0qhD/Ltdg/kGBkal0oTst8g96GIy&#10;wUcYecFQod2mgWezj9HCCsuGPiMYV4HidzC0dLyo0RkkbstjBU1/xPBFNJ0MkK2F1fVp7KQX15fX&#10;SBNIN6JgJvkkgmv8qTG0QD2uxNsolj06inVgLhMICOih+LFwIBkLJiDeMunFEWqdDivGIFu53HKu&#10;sIqZCn4vcGGcoS0xf6YbMR4pt1rMcNcMve33uyyLwgr1yqbubkSCRkT8x5lREY6MUJopl1K1nq+3&#10;c01ts6Gt17WNurZZ17aqJLrUNgudzXw9V6jmS81yU2PWRJ4sYMVbxqfHgf3xGPC8B6BtzAtV3mbQ&#10;tvy5J31WV4KeIvqiGnqbPt+R66d98dkG3xfF2H3kLdMRts27vYojDycbFhy2vbzKpniJf4iNy9XA&#10;701DqibZ8uddBPr2XUWdkpwIvPoiIE7tJNi4eMLhfiYKaGdxInCDEbhnAfSXvvrYvz913ca8+F+/&#10;/JmjbDX3mX/1zIuatnl25dTZwo69cmf/98rq9qdaIBVauvDlb+zOTTP3+bMvnLW3VMviygvP5S45&#10;9OLxP/9PudolX2+uW7VLN1hbP/X4+kUUfoN7347NdzTwasW99JW8HQ11ynAi4ETAicANROCf/NgP&#10;bJ35yoWnPvMtb3/TDex2lU0/8dEPU9ozn//D8ZHszZVmK2Fn7qKLdF+bPLe0csU635YQERDCQnAI&#10;0c1F5pW9162PnFd2fK7dOs8lABp1Z0P8He4MaL1Dcb6aAprDvWz8rBVj5nl5QJ6YJ+CHUG+Wse7F&#10;ibjThZCi4mhDkeCFwVB6IDux7+Chw/ff/8CD9z9w/5H7Dh86cuDgoQMHD+4/eHDq4MF9U1OT4+OT&#10;Y+P8nMhmhxB2IuOFQAmbkuR7tq+ExEZy2ym3DeWmIJBKuWOQ0Q3WKYNAuU4DvjuVOgbNzQqEj5xn&#10;mqfaaK9vFpZWN1bX81uFCtYOpOUDQKMwDYT9Uweyk1MZvENqDYgkBNuC4iKqFV2tpDyEUIq8Wmio&#10;jomwBwfheCKRHR4dHplQP8dHx/dNTu6fmjo4tf/Q1P79Uwcm9h+aPHh46uChyampsaHhAX/Ax5d5&#10;SHHA74/HQ5lseHwiceBA5vDhkf0HJ2Wj8cnhkbFsdiSTHRkcGqHYbHZ4IJNNJNOhcNTyBXAopoX4&#10;HW+VGuQ2RDeN9UcJc+iyMi+hI5Q/tXg1iPZUZegD2sJqPSbSUtuUWcVRGoLEFLrvt4x4JDQ0kJ4c&#10;Gzl8YN8DR/Y/eN+BRx449NqH75P1oSOveeDQw/cdfPDwgfsOTB2cHB8eSAV9eBuLCbekHFS9w0/q&#10;UCrWCkWpkrhduNwYK1cbOEbjTY1ReIc426OCfgPURqLe7HB2/8Ej9z3w0AMPPXzoyP1jE1Mjo+Oj&#10;Y+PEYXLf/n37DvAiOzQykBlCKu7zBak78nCxha7hdo3NNDD/Yso5BgiHLqAXrzEkUc7jaxJ1ua18&#10;qb64snluenF6fpnXSOQ15NimH5ZbbXZq+MOI/YNIoBlFImTvdJjPSKdSE6Nj+6f2DQ1mgP5kHLTr&#10;DtZnRgDBfTASGBhM09uH7ju0/+B+QnP4yOSR+/FwHhufGJ2cGj94aN+hw5MH90+MDGeCCMXdnWDQ&#10;m0rG8GyW5KMK2WNejkj/xOkzR0+cRKr/+DPPf/WJZ5549sQLJ6ePnZo9evLC8ZPnz5ybOX9h/uz5&#10;+XPnl3h0gN5TgmkE1OjoI+l0zOszlZJYvGKUzzOLMGhAroiJlSj6osS6j54vgbV3+uppc29VM1sK&#10;LXyZWIprvG3Koai57VJN9k/ONVnFGtz2rbadOmwL6Uuu9f1mKFm1ItFqdRYnAk4EbikC4ovTrO3g&#10;z123wQzbnb5W3FKdnZ3vzQh4PvjBD96dmpFcY3hkdM/Hmp770qL/7W9BQlY58UePf/J3Tz8905l8&#10;bZxbtcI3nvjovz75jc8sVAL55z66cu4byxv5zaOf2zx7uhaPl+YbtQu/MVv71qHuZ77yyRc7nq83&#10;at3Vp/+HfJrwzX3+f5RzL6xU9o9NJKhJ8Znf/urHPzpfzNf0+2LaF0v+vzUsxODc7BfmzDc1zvzn&#10;j888/5GTj6+5G8fOHztey0XC6Zlj//XfvvjECwX//Z5j//apr3zl7PnN0jc+cfbkH5380vHc6udP&#10;fPqPVtxvNM78yuP/6+PnnllyHayf/s1fOP71/7FQmTDXXuiMvsN/jiP+p9PPzbQGE4t/8v9TOz5d&#10;TX1zaOnSNmr52c/96jN/8YfTc7Hk4REm2bXFL339Dx478dSae19g7r//4nNf+PRSLhO3Hv/Gn31q&#10;4csfOX0ut/nM7xz9ytn2/s653/p07U2v3fzkD5+pPLT5uf/UP4Rr/mM00D/3H7/+3//zhZWMe+mj&#10;T1+5km9tP/VvHv8fHzt/uuoeDc7+4cUSLqvknjvzZbshCccj0dgtVh/Fyt5LUE/M9ZaNjY1k8iZF&#10;lHs/4qtny1wulwo4t6Cvng5/ubb0//6Nj1H1ybGh7/3Ov3F32jC/uPJf/+QzHOvtb3ndGx994O4c&#10;1DmKE4HbFQHseKu5pdLKWZHHydIFG8XHXgMy3OHLcbuOdjvL+YvzF5UN4C7bZAPalc/nV1ZWQKqJ&#10;RCIcDmOiK/bBShfI4W+HF8ftbIVdlnwHVZUU+NhpSxo5rV0qblUqOdDqxL5RlLDA0A5yKTrGxCUj&#10;FI0mgYnQxZHR4exwJpMdSGfSILzsSDqTTUZj0XAklk4PZDIZv9/XbICNm3gQdBGrqsf0iYci3pKr&#10;jEOTOhBZsCbGGO02+fG6zXQyPDo6CBvluPgC15qtQrm2sllcL1Rb2HJ4g12XDgyF31kkiTPJGGeR&#10;JA5oV29q3oCeTPtduntuKbeer3m8ft3nbSDGbTe9lhELBePRUDoZCiLxFQYpttGoclHvoiqOxBLp&#10;gXQ6mUynkmmwZYp2ZQZoXTaVzqh1MJ0cSKJlzuUKZNaLhYNZ0s1lwkOZYDrhS8WDQMlYPBWOJUOx&#10;CGssGYsnYtFoiIMmEzHMOih1ID1IfEyPAV6HPi+sFOcW1hcXV7a2cuiq8V3OZjhMGqjXaXJGCNXL&#10;l9sLS/V8ATCJVr1TKucajVIsHs5mB+gdMumJvhRDZTHywLeDDoql0smhwYGxoQy9xIzA5MTY2OjI&#10;0FB2YGCAnmFiID0wwF7F3Kar3UiEvLGgF9sNUzdAw6VKPV+qbeQryxuFpY1isSr5BxUfbqHY5bip&#10;dMK0dJAxCwYnXi/p/kLR2MDQCNh5JD04EE3GEslkKjOQ4nCZwURqAOweCEVi8SQ22Qyzra2NfH6j&#10;Ui243Z1EPJqMR5BgUzi+4Iy/zWr93OLG/Gp+U2YXOl5fOByKUYNqsdKolJuVIhr7JN7KkRCScvoa&#10;IF7CbBr9tdsq1bsbuVq+WFf1boeDweFMet/44IGJwXQ8RL7AbqtBFkDmOkQsjVMHXJS+j8bTg8PZ&#10;0bHM8OhANpMdSmaziXhc/Juzg+nxscHhwVQmGfManmJhEzdVYjs+PhKLxTgfOP8JzUapdPLMuRfP&#10;np9dXJ5dWD59fvbMhXksYjYL9eW1wvz86vLy+tZmrlAobm0WisUKyvBINGQZ4gdNHxteHcq8urq1&#10;vpFneJOkE+8KZbDBynyMnZZQpR8UnqvMN/qCZPvqKdYftrXyneNKO8CxXCcYjjwxYTKVtLW+ubm2&#10;gTs5qnUJKzRacLlQc0k96HZz4jN8/YFAPBn3BwPi2Q3I56rJuOpbhyhuzUimNTJ7wO7bUPv2X/ic&#10;Ep0IvNQR+NZ9u6WVd6ZGnIntjQtPteolOS9larwTSu0LZfa/LBzPrhGTlhm/MxF7FZV6o7DrnlVA&#10;9/ts8exX/9J8/T+7b3J6+vHT8q7vyJHv+VePvvWR2vGl9INv0SZ+4pu/6wODE1r0m//Vg4las1zj&#10;dmnj3NNbJ79ajU96a8ut8Hf1Pt3X3/HpZSnowtnHvxb8lg8/OC7Drs2WKo8wz7G1CkVm5VvLxdDf&#10;/LdD1p8s6d+aiY5kvuPt+b/4U+vtH3n32zNrf/2XW42Niuctr/n2qVb5rH7fvz04fHyj9d5veuPo&#10;+rmj8df+5Gu/959n/H+ydPLNb/iZn43r0fBEulXeaLW+fPQz8+kf/n/efHj93F8/s73juZVTX93d&#10;xpUvnj+ZGvvufxLb/K9nzkudTn/5VxuHP/w3fuTvmo//56XwB979Mx+wTvz+2cVacy2U/eGfCS99&#10;sfOaD4/F/nz9jF15uzlkELfrxiFOq3e+/OJfrFOBt77rSPpqlVz85IvPZaZ+5iNT4c+ef3LmWpV8&#10;FZ1WTlOdCDgRcCLgRMCJgBOBezQCKKDVA9eyAFbwZWC9R+t6lWpdQwHd36OHnu8cF7qFkF2c3RWx&#10;onpgHo8MA5opCcNwbbVTulF3HCOwcCZT2kAmms1CP72ZjJlMmfGEYa/JuJ6OG9l0eDgbG8ly/21l&#10;Ev4oVhY+zJwhY+hTG/BleJ2dII4SRXyrdZuYRctT+5KxDFsW1FnI4LklFqtcmCoKap8PIWy16W52&#10;8ZEOm/6o4Y3wemk9f3ZmEU+Glc1qodrlAF1dquoLh9KAw6EszhrIpRFQA7JxDcaTo03KO1alLAbm&#10;eQzN63dF44GBTHwwmxgYiABLWdMDwUwmODgQSKW8sZgRj+nJlJFMehIJLRS20L0SciwjAoFAMCg8&#10;LWho4bAnGtcTaU960BrIRgeG44NDiaFsAtks8HdsbBw8m8kMMjOBsQhHrza0za360nJ+dQ1DacTF&#10;GE/rXVS9OGGIe4d0BN0hHYS+lJxRhoVsresxWpq72upWGp1qo1PDsXjbwRDQ5/N7IlE6JTA4EBnM&#10;xDFQUmsskw4mE95EzOLFcDYylLXSKVcwYPBgNkJk8igUoM4EiF4xDJiippNz0tUWMoppCu/IYJDM&#10;lKYA345bekdNS0gNcUCGqKczvkzWymTNwaHw0FACtXeCRHzxcDLpzaSN4eHw2Fh0bCw8NGzGYjQP&#10;BTfyZkwwwMFdE4pJ2j8GnspOKKkJOZ6yaiGBITp26LoHskl2x65eqnbXC/XFteLierlQ6zS6Vsvt&#10;a7u82JoqLa6o6cGeSO1RkjNrEgiGYrFIKhGNRELI4Ylerd2ty4WmC31GAh2IRJKpxPDQwMgQ0wPB&#10;ZFJPxT2pmDGQ8mUGQoMD/sGkwbxDMhGIxiI8BODlfwpLxLwhP6FAfoKSvVhrr+fKKxv59Vxps1jN&#10;VxqlWos3CxWmT1gbrEXIfrG6sVVYXdvc3CqVy61KEyNySYbpdWvhoBkKYQMTpJJqTsh2pth2eO7p&#10;hW3VsCLRl5pv7LZNvoVrwrV3FUtr4LBkUZRJtZ7RDP4y9KE4mYsDtzg+K9uNbSG3XedL2iC779aW&#10;9C2vZYKq50lzMUnAHWuSU7ATgVdwBCS1LY8O1dUp2FuwpnKEXa/gPr9zTbv3ATRJhxvN9RO5wLvG&#10;DgxIIE5+/Kuf+JOF9c2r5ZexHnpD4OxXTsytxfdfquTavSOpn306T3B5A1eJb9hKZXY81mlvb3i4&#10;L1M7GImRuBdxa9AIhb3eoMcbMpkN17ZO/fGHXnjmdJX7CK05+5nfyE/95IOT9hE63VZAD2l+0z5i&#10;b0fuHne3sUy+7M3CuVnryPcPKglsl1srM6x5w+Rf9lgBjxEQZQ+LFfWFQroV1PFvu9iZ3ITbR+wf&#10;4pIKmKHS2atVEiUJGUTEag61+TUreedGpVOyEwEnAvdqBDZz+Y/94Z99z/s/aFsVs77mXd+HYfH0&#10;lSwj+ubCvKBB33jqhQ/87GP9vf7jR/4bpfUbigHxO7/7x+xPefEXX/r6FWNgH5c68CkH5dD2O/zc&#10;VY3LD3fFAinKPqhdyf5iV5WfvEM9qe3O6l3NLtnei8pcfiy7toSrHwE27jeTj+z37R0//5Un7F93&#10;lbYrpNTKbj7F7owYx/qlX/0duqlfCJXfFXCOYlfmPd//0/ZBH/t3v9Xf3m64vVweIppvb2l3xDV6&#10;amc5dlV3vnO1fXe+z7HYpT/ertiQa5ezsyvt5vS7kghcHpZdpe29Anag7N5nzPT7lMNd8QTZeaBr&#10;jJy9ROnVvA2IAcGmLcmRRWQ6OABc8jXp3ozPziSE1LDPoJVob/fSb8I9+8Srch5GbKvIJ+iZRIE+&#10;MxgiEZ5XBMI7sJG4A5MzLegKBDSfV15jmIE6k5X7aKygvS4t5NOSUT0VcyUDWjzYDfk9Pi8J5rCX&#10;bnrcAMG2RweiInz2SOFucHAHq4xGuwP/xDFD81iw5kbHpRwegJIev+kNRcKabpVqrmoT14WgFUyG&#10;4lndF13eKJ04O3fy3NL0Ym4DxatLq3W1zZZWd5nZifF9h/ZDoouVWhFfi0ZbeUd06+0u7sEIz+CG&#10;NrnFitcf8MQS3njCG4nqobA7EOQdLRTSQkHNSxvFZUDwqEHiOCroJv8dOu4uFhw4PCAgUoJuZVQi&#10;yfM0f1gLxV2xpJVM+dLpYDYTGx7KjKA6HhxKJdIByyfmGy0tV9RW16uLS1tr68VSBf5OCr6gYYV1&#10;ywfHE19tS4SvwuHk8KbQZ5046i2Xp9H1VNuucqNbJo8izaFCCqkTPyyOvT4tEHD5fG50ykwk0DUq&#10;XZ/kDDSk+2T1+em1RqVW2yqU17eKeGlXIdnYMnt1K+w3ggG31+82fTq6cR+mzSQjNMmJ6AtaJo7R&#10;pFBUjSWxnj1PQLG+gGb5NYNDB1FJm1GMRvxQDo3vW8GAlkxow1ljZNiVHdJiia5hMcUA4m5ilSEu&#10;KH6Oo5ECEcNrADSkOQjlRc2O9USjRULAZr0NlOYrm9cXcRnBSkOfWymcmV1d2KgUmnpD83U8Abfh&#10;w1gabs0lpc34IZMg/Y0dOaMPOGqJHTWK+I7hr7S1fL1ZxCSaVuhMI/gDoUAk6A0HDD+jGvwu7h6a&#10;z9LCIS3s16iHj7qZdC4m4SF/KIZi2h+JkDiRNlBIoaXlK51irVthjkSz3EQwnIzEM4FIQveGPFhK&#10;e4O6FaAFVAcbk2KlmscMOl/P57ViiUSOImf2GVokHMQKGhNyTkjlC95ntuLzYQuiGQ2sypzdtrno&#10;rXftUimPdMhqZ3yUmQFGq8m3T5kpkq+hasyRRlTOG9sPfduRo29ifVGlbddfLT3irFxGem4dtqr7&#10;Hn8g5q5F3jmQE4GbiICa2ufO6pKpfY/hv4minF2cCNyzAJq/RV+98Ks//LmPHQ8cTBVf/NrmiT/b&#10;KkRUh7m18tnNxRn5QxMZ9M789l99/kIgMp7/q198wTZxDr85kfn8Zu5tmUO9/u19urFjR/nkQHa/&#10;d+mPf/CLz52302VcbzmQPRhc/uMf/Ownv+h/zbvtquxcmNO3f3W5KrXlr5WLYU376tyza40T//ZL&#10;/8u2s34kdeTE+V/74b/46/Xsa3fC8dHsrjZOPpoKPrd+5umVZ09WKUbTRva/p/xXf/9zv/Kv1tLv&#10;8Dz/Lz77K/9yPfW3ptL943Onb7/O+ge+eu7f/fT8htpt99KrwGf/3y80rlbJwUdT5v947ld+8IVT&#10;B4Zet9PD9LJKXi9ezudOBJwIvMIiAIl79N3f//O/8CvgUduqmOXC7MJH/9v/eOSdf/dyZNw3F+YF&#10;MA7Q+clP99LcsRe483ve/yE4HWwOQveBn3vs2aN4+cvCi+/9sX8GQr08gPZxUVpRGQ7Koe13+Mnr&#10;d3zXj4JobfZ3+eE4yuUFUpT9Zr+29q/5ghTLTwp899/+CWq7s3rU9op5Au29+sHpH65fWxrejxvR&#10;+PEP/ZL96+W79Pfd+dGukFIr+1OKPXHmgr0LcSMyv/pbv0839Quh8mxM9+0koVv5nUkTLomN3RB7&#10;uTxEr3nosP3R7//3/3XJbtu/MBjsio2PXvw7Yr+zs+Qr7tt/k36EoRNqAtUPQr8huyYMrlHUzq5k&#10;DDCA+125cxxeXsKNVsAOFFVVO36IAWmXyeGWV9av3dirjZxr7+V8KhHoAiJ3AGjJPwWGJFf7PSkV&#10;vrTP+gx6F29WxrMXMfTLpaNtVSO4TqUF7OJQ7Av48ZoAWfK1Fa2rmATjz01rUQ2L4YPgIj4Vk2Lo&#10;Z1sMi1lBsyySdEy1XHFRJM74N8hPcCUsCjdmJVEVuTMwrePqUqwcQh6/B4Gbza5ermmFhlZqahXy&#10;BErCQLPeMit1d7XpqbfNttvv8UaQQje6er7SXNkqLWIGXarBYWsdrVCTXcJJPT0UC0aCUFjmOTCJ&#10;QEqNqBj5c7XRLanC+Un5sGBcACBmOgpfRNm0VzWHYSjqFIVuJbWgPS7V2LR7XxxDqtX19c3ZxY25&#10;zdJWoV2tS7jglx6vywy4LaoJzSeYkoQQDG+1XUal2d0qNpdWqnMLucXlwuZWFfrc6iB8Jj0eEl0M&#10;RrygYJrQ6Ii0tiJaaaTf6JHVykSB6XP7Qh3dV+t4yk1XiebUNfLawVXrHfHCpo9EyY7LCDpUxTDt&#10;RpF0UXk621AbE2skxWRoRF2uA3hR40K0Kxy07a53obp604UOmpyN6FmhuORGNHW86XSdQ9BMcg+y&#10;kkzPlkJLoNRRKB/6qJy34ZDidcGAwVvDwqyDn2T5s9xgbUutmHK3241qrV6tCoel+1hbcGncuQ1S&#10;QHotj7hUtDlSWwP4m4QI8btmLW9Wz89vzqwUlrdq+ZrWdKENRz8uftmqr0Q6b6IZd+u4Jzdbrhpp&#10;M9F0u62Ox9t0mbWup9jsFurtOlXHWRtxkHKf4dxtNfFAb9eYqQDII8NGP0iVGBKMZVTo/rAvFDd8&#10;IQ7HNEaprW1WtNWt1ga5CRvMptDF3o6bqAYNb1jz+OpMh7QAsPQvOSrJ5UjEyNyIyXUdETS2K6VK&#10;Cw8/Qgclx9MD75pgMEwL1EVEHCzUKnbKymtajDdsI47tFxcp9V262ihToW0FNLNI6tRRq8ifVZ5N&#10;cY6RtV9Ju87q7OmNvytVVq4e2//3PndkmnepV53DvIIjwAyverasd2clfx+Y+38FN9hp2h2LgGtx&#10;cfGOFX5JwbPT59/wprfcnWM5R3EicFsi8PjXvzo63pOv33SBIdQve16KxYvQ59SpUwcPHtzzrs6G&#10;14nA9PT04dT2I6ZOtG4qArY+F8PE9//A33rjax4IBQPFUvm3/8snbNDJ+0//5cfj0YvTc2iQbXUt&#10;+YtgcGzwsz/xg2945P7F5bUPPvZhGym+622vf/qFk7yeGB36Fz/3Y9lM6vFnj4FK7Qr++cd/842v&#10;fXBnZe062AXygpr8ne/4Fqrx//31j9rvUA4HutrhHvtnP0VKvZ0FIoC1D7frWKBP2kVpUFqqRz1/&#10;4Lu/3a7ef/jtP7Ar/3u/9th3v+9dO0uz9+Idsu3134f5QoTtEP3ih37i8NQEr0+evfDX33iWepKa&#10;j1/ZxmaU/Yj98j//GbsEHs2+/9CU/XpXSO0IjA4P/tmff/GHvvd9P/J939nfgJr/g+/7m0SbbQj4&#10;v/61j9jsm4b00wDCcCHa1AQm2w+mfSAeuO7nUbxiiCC5dsC/8qmP9avXbzJ03savOz+1+25nBXaG&#10;7vLX/UPQ3f/o/d9H8Onoz37xa3bJl4+3q5W2qyv7pV0tLP1ybrQC/UD1Bzy9Q2l/+ukv/Jff/NeX&#10;R2lnha84cq4dH+dTOwLKA3r5/Jd/F+xpPxzKi7E3/kBk8FBHcrDdu8v/8fm47ewsiIhFHvz38Ovs&#10;7OyxY8d4cejQoZGRES/+sHjcAnaVXe4u3fTemnfn1X+CslzYFVQrlXan4fN5/D7wcsUyGpNjmQfv&#10;359ORvROi2YoR1d4k8nH9Bg0ExBpp/7j2UFsBBD/onhVFLKtGLR7Yz13+vT04sJ6tdRqNwiApNGD&#10;9QL7ZEe2A6h5UP7qYsUMX21WzG59NJs4cmAiHQ+gAuZYPNdXrGl//fSZrz97utZyhREqoztGU92q&#10;57c22o1KPODNpmL792WnprJUoFjFcVoEubw4emrzzPm1Uqnk6TYjXvdg1JdJhLMD8VDIT2sEl3MA&#10;JeNVek5BpSg7oZKA6DBPSPpILgeWFVwLVmZQQqvnF2tPPnF0fmZhMBoYSYcNrYGNciqeGBuajMXC&#10;pg/SqLVwKUarrSS99sOXEjHIeLXRwJyhWF1ZzWMNjJXEVhkPQvHJRqZmmp2BVPihBw4e2DcY5EFN&#10;6C/wva0tr3VPns0trpTKpLpr1kvVLZerNjGWeeDQeCbmD5tdv3hmyLMELWH8qKU1Q8dgQuvUpASY&#10;LwC9UuvW8M0Gs/KRKRrwC9Obzz59urSVz4TNoVR4hCt1KgkVBnxXGm38qeeXN06dn1/jgSfMPXxG&#10;OIQxhXdseGBiNBuwjA6U2uXyK+uMNiSatS2Am0kEVNhw3Tq/MsuAjJmKKaYvxssdbX6+8MILF5YW&#10;l+uNPDLtsZHs+PBQKhKNetFXCwXeKHfPr23OrG3NY1VRwDCDIecXj2u3G7W539X2tOqtat5rdMZG&#10;4qOjuHXHItFAICShXi92T5zemp0rbG2WsO8IBvypRHhkIDg2GIhFXBh9UAceGW22GtV6ndyHgtUt&#10;n1h2tIULY/jBsEQ6TZcxynw+bGg0uRqpdHilUmMRN+56dWRkYCgbA6WWylq+1NjYLCyvrc+jZs8X&#10;0TiLXwreLmB9bFJEu+1GQU6yxw4W5+26p9tCqp2IhjNpjMGj2IPEYv5EAlyrrea02aU65tEX5pYq&#10;9Y49N4AltBIRi52FPXfj6WK+3PFoHY/YqdvCYa0lve9Sv985siQcWc1TtSHi0s8eM+IPu1qdsydP&#10;v3j8ZKNc83KCy5ySWOrgvM4VEijNVEe1Uau1GvGB5OTBqUQmaQZRpPOUgyQ97ZJhkSaJOw6mLzxY&#10;ILp/lQ+T81in32m7yr7oLE4EXlER+PffclUpyW1sp9xobS2e//Lvqfli+0arM/6mHwhlDuJ9dRsP&#10;dPeLqgb23f2DvsKOeKOwywHQr7AB4DTndkbAAdC3M5ovdVkOgL71HsBbAIL8Q3/nvTspM8XiHmBL&#10;m//7R/7dt7z9Tf0D9WEo74Dkfv2X/48+gwN9vu07fqS/JZzu//y5H+0Xi5VBH4l++F9ekim3b1IB&#10;f/ydX/mF/uHQnKJT7uuLOdxH/+O/7CPU/uHAsjbw7S/XBtD2ZlRvZzWQ9yLQthv1hU9+ZGdpV8SI&#10;/eZcztMv75RrU9qdISUCn/qDX9+FNWnpd/zgP/7wYx/cRcZ3xufck//rivMEl9N5u3pXDFG/UT//&#10;Uz/0Cz//4zsbwrGQWsPod8XnhgB0/6C7gs+BxBPj5x67vF+uNsL7nXL5Lv2qXj56b6IC/V3ssfGJ&#10;j/7KrjPlGuegA6Bv+gIFl2lUts5+6XdQPdsAmgdFRx79rvj4o/e4E/RuAC12pwKadwFo/Bl4X/L7&#10;qVwl9yiAVvUCFVVrNSS9KqecZuqNgNXODETGRzOxsBdk5gY7iXqWx+39uu5vt9w4WkCMIGPNdqdS&#10;bfFT93l0rwcJKQRPuLzmym8V52bmN9dyLXTtHUw3TKSm5DMEjbbE+pkvxOhjwYsAaJ7YxzehCtdM&#10;x8JjQ4NhHOrgaxhP+7y1Vuf4uYVjZxfwnfAGgqaX5IPQXRB0udOq6u160HKPjw1MTo4YlrdUk1x9&#10;3iDK09bMQnVhuUrCQFenHtA7Ma87FrRi4YAXL2DlBw0lBJGKXS01kOxnFNpqVmsAvjAwOWA0WqKY&#10;7oJ3dTTanlpbX13PnzxxZnVpKe7zJANmo1KqlcuJaHJyfD/JJ60ApsnutkFzSW4HCCaXHPEFaoM8&#10;G6hkm2VyPNZWVsnZVhDHBpcAX9TlLnfH0FvRiG/fxPBINgWjFKzbdTda7s1cY3axuJGv4/iMkq3W&#10;rKDkHszEJkeh9DxK3bDcEHMZYWiWOxg1i8QYJNliU4Auvrx8RtpGwtjUyNRnYjPR1l1r64XpC8sY&#10;lMS9WixoRsNBHK3poJbmEQZdb69u8pzTSq5QcuOTpdggAAD/9ElEQVRi6NNDAVc0pA+kIplk3Kvr&#10;7WpLALTXwnah3XK1qFurzX/ixwInho/ySIOYBOuEr8GnaKqVPHZrszg7s7y5udloFJiJiIT88Ug4&#10;HoxGvBFTTOE9xUZ9pZhfI9lipV6stqp1DJ3pACw0cNkwAoa726jmN1a67epAOjA8hNV1PJGM+QNg&#10;385WrnrufG5tFdIPM3bjuuH3GomoNx33YgHt84GxwbkA6GaRjqvXTdPr9wew7Kg1mrh2IPJXCugm&#10;QDQUCoZDWC96Gg31dACRr2GakW+3W9hbA45bXU+50s4Xy5tbua1CocC0MDkTRYEupt2o6itkOKrW&#10;0QWHAtSaMVBiFsJ0d+hcki6GAlYsEk6Q6TAWiERJwmiUa8b6VvPs9MJ5ADQ2NDqpCA2ItgBoML48&#10;PIAcWjJRgp5htsRY6c4FQDfFEUUANHL+m74mX3tHmatiEoqMlC0B0DzDa+mWAOhm9+yLp188dqIO&#10;gHab+LPwUAMAmrSDzNHhDk0ewgoy91YjBoA+sC8xmDQDCkC7rgig5fEJB0DfoU50ir13InC3ALRe&#10;Wjs3/de/L1cRWcTbZ/KtP+JPjMjc/8t5cQD0rfeeA6BvPYZOCU4EehFwAPQraSg4APrO9Wafiu4i&#10;mP33r4hK+8TtckksWHDf695nU7xdhLcPoC9XH/fx3xW1sX016y78el0AfTkApWJ4B9uwe6fSmV+v&#10;iBH7h3j2C3/UZ+JX6469A+hduP+6/Xu1ll6t+/oFXnHHvqz7cqbfB8S/+ksfQpTdL+eGALQd4avJ&#10;nO3e5NMLT33mug3vd8oVu/JqOPsmKrBzBH7xT3/3un29s+YOgL5uP151A/wEGpVzX/ydRq1gO0HD&#10;nQfv/xvpg9/0cgDQPJivHCkUOgesIXPeCaBHR0cR6oLbQDDtextA21aziGOVnQgi2rrurll63Wd1&#10;A/gAezrINpVUEQ8N9NERrzfSaWNliyialHQkstNqDUkVJ04GFhpNceZQlgyueq2RzxXr1TYmuoYb&#10;eOh16bg9NMr8B6PygNT0LsQKwCmZ4xBFV2DQQcuIkYrNpSGaBGHBlJFaltt6sempqRSCykaijauD&#10;H/E0quL8arOSi4R9ScynLW8TYthuVRtlvA40d6Tr8jUhiM2q1a0H3E2fp2vRK6REFIUlBYnvtccg&#10;fRqSVbHbQP7arJaRhon7g2k0Oy40rCi/UXFS27YLJ5DG5sYm3BkAHffpHchatSI8Tkfnapl+3Df0&#10;ugtEj/YTaMoPJKuIzJHdQpphpGa74S6UamSlk9R5RhBlcLODWBShdQURdDzij4S8BrJscHEXw2kd&#10;jFyseuotveOxyJsH8G60q5GILx0PBTxtvVl2t2suSuiIoQSuxF6vge+21mKrqrtLoJgH8SBNVvn3&#10;XPiWuPB39gXqiLvxLW42/O6GhayYrhOCSRsNxT31Wr1TKKETbhEu3dNhVBjumt9y+7BJhuCWwfSu&#10;oM+vXLB5AkDmYADQWG23OnUE48wTuA3pXHq6VuswYCwTX/EA0KMKDm9U2+1yt1tzddGLdy28x124&#10;QLsYTmQIrHRlzqKr42hh1hoeIsAEB7MF+HYEvWa31chvrTcbpVDQHY2Y4ZA3EKBXEfK3SqXa+lq5&#10;Xuv6fVGfN6BsINqm0bYMzMeRCLdQZMNN8bQoV2lbTfTPXh+otFZlAgaOjy+MhnQa4BsK890cNwwB&#10;0AxwfMTJbUQ04MuBUNAXCDDRgaicd6p8wCyTPOsAd2UVIszoIxAIqwH0oaAfbN6qFjv1Ckp6g2h3&#10;G0ixmUfhSSmvD/dkLNjpYk+lruXLjXwVGM5cAonCyFcJgFYpO0UB3UPPTJAI1+9uA2jGs1JAc4re&#10;OQX0DgANBEeZ7IGaR3wh5k/OoIA+egJxvsUkkwLQzFcRB3EtMQ3Ob7qk2qwpAD2lADS93QPQDBwR&#10;dW8roDGI3wmgsV53FNA3/0fW2fMejsBdAtAePT9/bPbxP5Jnj4Q/k2vW2PfNP+oNpx0AfQ+PjrtU&#10;tRsF0PesB/RdipdzGCcCTgScCDgRuNMRQDd9uf/A2970qH3cD/3Df7CrAuhGQc+82ffq3bUBzHqX&#10;wpcNbLsJFg53ufL0HW99nf3p6bMzN9TeXRJse1+7eizXTS7HNiODKoOupv3G7378hg59jY2/+73v&#10;2ik2v13F7r0c6Cp1YHsw8S475k//Zc9+5B1v6cV878XaW1Kgzfc5xBVFxN/5nnfwKSLrvTtBs/0V&#10;u7LvZ71zsN1iBTBauSH6fKPxcbbfFQHEmjDLnTmmkIm+PKK0nTnLru0uJ2j7TXuTOyVHvG1hUsnO&#10;QHtWwOeLeDyBTsfqtK1Wy8jnG9PTKydPzpw4MX3ixIVjxy/w88UXZ8+eWWA9c3ru7On5s2eWzp9b&#10;nplemZtZmePn9PL8zOrC7Nr87Coq1+WlzTJWu238IchkFzR0P67Dyu6ApEjojyWnmqRVE2GlJCpD&#10;7NnuukmHt7y2NTO/cubCwumz86fOLkzPbZRrLl8wEQgl3WawrZkkHKyCZz14APiRZVebnZX13Klz&#10;cy+enb4wt3B2ZuHoydljJ+cXV7YqNQhhC0AI8yyWK+ubuYXl5Zm5+Zm5uZlZ1llezM4vzC0sz80v&#10;Tc8uzswtzC8uzs/Pnz03c+LFc6dOXzh/Ye78eX5dOHtu8fwF9t4AUEJdybfG081gVn/Ah5x6ZX35&#10;/OyFsxcunDp34cSpc0ePnzl6/PzRExeOn5x+8dT06XOz5y4szM6tLq/mcgVgJu31ukid5wl49KDH&#10;CLn1QNdl1etdFNbnZxbPnJ89c27m9HkpcH5pKV8q1qGbSGAh/h4sjPVctb24WZpe2Tq7sHZqdvnk&#10;9MKJ8/PHzs4cOz1z7Mzc8TOLJ84sHD/DrxeOnjp/7PT5Fy/MnplZYD09PX9mZvnc3ObSRrWMkl0z&#10;sNteK9bnVvNn59fOzq+eW1ifXt5aWCtuFMGgzCqEkPDiSNGou4uF5tJS7tzZhZMnp48fP3/82Pnj&#10;DIkTs6dPMRLmz51bOH+esTF78uT5kyfOnz41c/b0HB+dOjnPsOHFmdNLFy5srK5WGjVEwj7dCOKt&#10;Ua9pW5vlpaWN2Rl2n52+MD0/O7e2vIJBcqdWN7oaamtWZLS4ozAPgqVyo0MyRj+JB6ttY7PUmlvJ&#10;nzq3dOzk3NHjc6dOLS4srG1t5WtVFPDIrlvlcm1jqzi/vH7mwtLRUzPPnrjwwouzx88unL6wcnZ2&#10;7cz08qlzDLO5s2fnLpyfm5men59dXF5YXllaXpxbnp1ZmptZnJ9bnJ1dmp5heKwuLOcWV4vT8/kz&#10;FzZOX1g7N7M+v1LMFTuVBnMVuD/7uy7SO3rbHaPZBtKSnE+yN+qkbiS9I0kdmYNxG9hSN5qdarWW&#10;yxeWV1anZ+ZPnZo5cfzCiyfPnccYZSvHOSlGyhftnXu5BntXm+1zv5+j8LZdDPZUkP14g6odFz55&#10;oF8WhicMHtk9KxJptOTK10YsihCEi8OIfSm8LKngxSukumAq1yH1456/dO4pWs5GTgRe0ghw4rXr&#10;FfWYRO/8UrbtVv+dl7R2zsFfZhFwAPTLrMOc6joRcCLgROBeiAAiZZSz9oqJ8G2vUjx6xUyqN3+c&#10;cCh48ztftueD9x2w37tucjm2eftbX4tMmBeYF6OrxbyC6N1iZfoVuHY58PF+N83OL93iQXft/t53&#10;i6czy59+5gv9j2ia7cfCJMFNQ9il5bV+gf3673zRb8uu1JE30cB+JXcC6FusgG3z7Sx3KQKixCG5&#10;GV+ELh5QnlLf+ftdqsqNHaafj06MYS8uPXYiJFVShilIozJubYMU29D5GuuNVeM2ba1MISUDpBj4&#10;go3wd4WahcJJnz8K/UPBqbkDUEgIqQBTHWYKZTNbHQ860QY2rshG3cC1gGEGdJ0VyuxFoFmva6ya&#10;y/J4sCIxcTkQBFyqlCv8i/6Yo/WsBcBTHgN5tKBcKxAyrABkuaWR7E4Ux4Y3ZPkjHZdRrjZLoMt6&#10;C/ePJiCy0c4VyrlihXR7wWjc8AfJ1IfLRJ0j6UY4mojGk0jTy9UKh8O9QPRfbrS9Otay2BtgNIHJ&#10;LiYN4sKBYQLZ6pQRMGpMiKE3EELvjNqVXby+gBd/B8tHLcUKu9M1lHEwHxartRLyV0SxuhWIRILR&#10;qBkIyJCW0kQx7caUxPR5LL/bAJR7sb9oaQZNo4Fu0LnbwOwCI2zy7fn94RBGFJE4R+eNNkpkTSpQ&#10;ruMazb9i99tSWSKZK/AFI7o3QEfVux6smDHWaLm9Hd1LsaiGXQbC9SBpEDXdR849pOlNl0FqQRy0&#10;CSP1wVyYVrJSbYKF2wOS20KtVWmgPkZn7W25zHrbXW10iHm11lT591Cbe90eH31NAGR1kZDQ5zGC&#10;HitI7kSPyfDwwtB5HYqkguGkxwi0uwYjBEOLTlfH/puVZHus5MCSySc3SQItSsYmhB1xnDB9oQBB&#10;CMcsy6+TRZFu09z4paBFDgT8IH9GKQMAtiwNsQKmL0yuP1I4FiutUhX0yVEkkv5AGMjCKGP2AXUy&#10;UmWqxyp66pa7UG3nK51Gh9mvkAjkW8i3sfcQbxkcI5ByszUzJexXKJTzhUqpLB1A801vULeCbiPQ&#10;dXtbHbNc6+ZL9WqdbvQz/tFoNxro/zEmsbA7p5l4y+gIu908HsHzA1KubogLNSPNtPyhSDwQinrw&#10;2cAXpeNhWDISuCaKEr+Hni+5FF7CY2XO5pJVncV3dpHLnSLhvZSCihSTjhD4jP4bTTxL74cAaHHg&#10;YA/QMxb5iPBVo3Ze/eySxIN+x3Semomym2+30OHQd7ZXndJf+RFoNcoXLw48NsGTSjpTe3f6gvHK&#10;D+yrsIUvMwC9/Oc//anHfvqZ8zfZU6f+27d96rF/f+ryvc9//C8f+7a//PPTey33qtuffuY/fdun&#10;/tPHl/dakLOdEwEnAk4EXk4RQBlKfjnMoLHIIF2evdp+zc5ytQig4SUHnS2aRthLuIgeYdyLevrm&#10;oopLNcbcWF6Q/LDfTXbuvtu4ANbt0kiy1y/2S3/9lP2anI03fawTZ3pTGtS5X/+dL25vW+zpgZ3L&#10;Xa7ATQfK2dGOAGgCKtRX4thSHRHV3dsLFGYbjGyTE3nknlVEvDhEsIIV+SlJw2wSLS26CF9UCegg&#10;+6sq8CVbqA1eASAkcfEF+JgWADYCCvQHsNaNB8KpYDQdjA0EYulAJOkLxaGthi+ge334Y5hYjWBJ&#10;EIrCDYMhzDOifn/EtIKQSlaxhda9AFl4M2LkPAkBK1UMo2m5arMyt4VPYQ6MytXC3Tlo+oK61w9g&#10;BYP7gtFwLBWOJdGNksuUhM/48AK5oF78LBSKPE4B/wtHk6BbquQxLY9u+gOhwaGhoWHJA4nPb6NJ&#10;ij9ceUGaYF+f2/J7vHgnh61A2BuM+PgZCFn4PVvgVJOfgUgsGEvyKdWAxEdjiVg8QZI8WonHhqqm&#10;F+9gcu4VKrUC7rbwbcMXjqfimWw0kQpFY8FwFArLrqFILBRNhKJJgknQdG/ITVJFyyK/ocfykhKQ&#10;PHhYN9B8y+uTXSIxwCRBsOMAucYhRDLPkYUOrwp6qdPCSdnv8xEpaotlM7ycWFFbX4iMhEJvA701&#10;7o8kfOGEFYwZ/ghScSoJ9gyG4Z5hr89vWmAIQDmJFtvVBtYZpHzD1BeqGwS685g2XVbFOaFaxV9C&#10;RPIkKPQGvT4ML6L+EKbNyWAsFYwnQ/FkIMogiRFMqhGKp1LZ0dTgaCiW9tJkULLp9foZIIQl7PX7&#10;iLFAWEyvMWPGyIFUdhzUH/KGYqF4OpEZjqezsHg1hPCZcKM097OQE9DUwZhYpKBnJyaq2BC9RdMw&#10;KhGoy0AMx2IJMhrGGQZUWxk7cxDTH4wEInFfIMp8Bvi4o9HRkUAo5fXFdSNkYRAdSgZDCcsbZh7F&#10;62dURHGYAJ3j6gzthj5TAmPMH4oyR0LvGJYfyiy2NC4Gnd80fXQjB+tCkSGuOLaoMS12L+TqVGwW&#10;dguCZnsmJwwvAUuFoymCyUEh75RJcxgFqKTluQAFYftzV3g7q/WijFEuOdvvyrXnLl095CK2rWZm&#10;tkYBaCatJNMqCyC6x57Fh6R/Ib/KxU1ZSsvclzTVxtoye+d2dVTSRUn9aacffCkvjncprs5hnAjc&#10;mQhIhtJ6eec5JH84mIC81++z7kw4nFJvLQL3LoC+Kiy+wQZfpZwvffWxb/vUf/tSr7DJ73/33/8H&#10;2uP/cTfaVqD54maI3WwCfptlZDfYJGdzJwJOBJwIvBQRwC2XzIGwP76rvxTHfxkfEwcSzKzxrUYX&#10;bDeDMEKHCeltbxVomxyJtgz5ji6AdVyVOcROF46+/0YfT9+5OuABnRlI3nr5lHNzhdyuCtzc0Z29&#10;+hEQ6avlv6jEwaK1Ubn3fQkhdbARKBPepjppziCb6nl5ET7DTdquFvm2qg0Eq9ikkqqLn4iEtxm0&#10;QGf4tKLP9k8xTVbWjDuBTf/x+jsOX6g36mc8KhqtikvvGF5PW2uXKgiH25BNQG1X9zbdVgd9qBlo&#10;4v/AF1oa5PWSmU6y3ZE7D79mXJPF+5l9sesFvCMpRfzrVb7Jri4mHLjcGh58n12G+shjwhYlB5KQ&#10;aK1RbyKNLlfEOKHWatdRjJKV0PK6vXg6azVyHHbx8JVQ6m7MiDseWUHX8nw/KmX0qahoUeC63D40&#10;11oXqSy2siJ7hgPyTZsCAIBkjUODjFJYMwIIhF0WP30agmUqgzECVUX13HWV6+1Svd3ExtjwoTJu&#10;tOlJPHilG21rAJStkk3RbSA9bmomiQTxxCg3XZWmxjsazN2ASAYMlMiIgjWz1QY0s7oh1S3E0ajP&#10;DAr3cIQuCfa6tTqGyvhiywSAuAaDMdFoY2bdwYLb9LsMUibirEwCQvxM+LdcrxSatXKniZM2bgdi&#10;Zi1OwYiC4dGGxZBCHt4g1SONdZkcGjkz4l+SA3Y0HW7eZLYBiNsgMaLQfGWXIDyXhHwgUqVjpUtt&#10;CihjVQ7eJr0eCQLpN3TKQSsYtkIRnfR9HqPa6VY6nWoH42exWCYRIprgFgTWYooiCNSGr0ORwdfk&#10;BGy7Oo1us9auV5uszbrMeGAvbbaQabvNhtusE1V03EZAM/wtzayr6DCJQIZM6DNJHQ1DVh3vboyQ&#10;mYeg8VTesFihKujcQdO0gh6TLIicdowVcvRJEk0mvEwSGcqqI+W2uowTTUKEmpv48LPr8XUx90Dg&#10;zDuMeVlNxgyCdKknI1ahYdgqsl+aRQZGTn4mQ7AOdzFElWoXKssVQmyb6V4grSTwZEDTVGT/BJSe&#10;Mrk21Jruasvd6MoQars4ECeLSMjpR0yfFeYVaqQuNqw92izm0hi2C30mcyW+z5J7UKyfezLiO3m5&#10;6F2TZPIMY/i2XL5IzMkjBDzI4uGxfi6JqhoqK6uHc4TLHibmHQy/ZYJDznZJqcgZ2QuhcszmlMKj&#10;Qxmzexhx0ipJp8j5rXOKyx8Lh5Q5Nw1OBG46AiR2AEBfJNB4Vsl13jmvbjqir+Yd710AfSd65eAP&#10;fPY7HvunB69YNAz6sd98zeSln00+yoN32uknt0XTpxfPndOSb82+hY0/++739B7B3rHPgdf8o89+&#10;xz/6/sydqL1TphMBJwJOBF66CGCA8IGfe4zjA91INviVT32M/Hv2+ucf/82Xrl4vpyPjW/2Jj36Y&#10;VIQ2t2UhpAT2NraBPHi2OhhVL7ybY/W7iV67jQeyi/q2d7zZfmG7cPT9N67m3bzHCvRds6lzv/6X&#10;vyAD4U27fOysyeVW43e5AnsMi7PZNSKA4vLip5CUVpXnuS8q/+7J2JGUDsIECoU+65A1UthJep8e&#10;gO62tDopt0q1ThMAzWeiUwWJ2QBa6LMCN/bKY/eKQcP2FINWGeptEw+x77hoAnvHAqEsWTukdWuV&#10;m+2SbrZxrK23a2ub64VKGV0u0tSW26iSvA77CN1b1VylVrMGbifPXcBHQrqu6a53cW+og4mBTCBF&#10;FLVwOsPrx1UD8WgTWkeSQUv3eA2y41mIWf1B0/STYw6IpdiaRgq4Qr5YQNJcLpfI6gcChRbCuL0W&#10;MD9fyrc6DX6TA5pdr96x9K5luvywUK8JjatUqT+wC/ePgAvbEJK5lZqVUh2e5TPJx+dGNItThjhv&#10;kGFP97v+/+z9CZgc13nfjfa+z75iBwkQ4E6J1EpZtBbbkbfPiZM4kqMk10pkxzeJY1v+/ORJ4kSJ&#10;782TG1uOky9+HMex5MSOLckSZUqiKFPiIi6gSIIgCRAksQ8wmH3rfV/u731PVXXPBsyOAVDN5qCn&#10;uuos7zlVPf07//q/OFQIfY55gpEGffaBFyVHH/S8WG3MZgsz6UIRhAhwbwTSBfAw/IxmylqBSkAl&#10;Bxs8F14Jl6/6o/mqfyZTnkmXcqw7eEL+QCwYjPt90QZewHDGYiNfrKGlLeFiDJILkjpQ8tA1/FBN&#10;ADQ2xXOZ/Gwun87l84UiuRtrgFeAtQfbB1wmwlEoHrTW06j4sDXOp3LJiVJ2lpyNjJso10V1ihAV&#10;Ii/CW3BoloIoRSoIFKtonJHmhyDjkHpxpSgUy4U8eRQrhWytXGTeYRWBdUUsHocclgqFaqngb9Q0&#10;yJ4gfhsYL1fzDAGz0hdi6OIKoNt80Wix0UiXSqliMVUp5ciC6PXka/VkvpgF25MyMJpAl6wpHAOw&#10;dBYFQPSFKu/mMqVctlTMVaqKrUMVQLbHn615UuV6puop4xwSiEHzixVPJldMpdMFMj1666GQL8Yc&#10;kESPAFkYuki0mcLRSAw5NLUwRpLukWiwFSLKqRkKcmqhvi/iBsIpG0JKHWcWshIiDFUWS8QXpcQK&#10;AfYjPhnQsidcrLMagVg+wdMbZBpjh1Iv4iausRYcXy+HAt42Sgr6pEOFjK9RoYs+7n2AlXsY4bof&#10;3lqvclHjKUsFlZrYgSDWZhWn6p3LVpI5zjpvCaMSbxgTFcHQcHAPWJzriWYdVBRNOYBsYdnWHBQG&#10;rZyWdRpS+SmDVmXyalGt2Dmv7iGIXekzvixk6ARAoy8H/mOVw6VOtO2ySiGLTDzxeGHBo5YvYXrO&#10;iYVHDnOBXeiZLHqx2lJnRngbskzEf+BmeolRDGkv8WzhCoua/JreG7Jpl123YDcCWxQBVvQB0M2b&#10;KfjY4bYzTfvsPtwIrDYC18e8Ud0x7hkfe+NcSwdf/C2z0THlELHzn/25mGDYGznwtPhqPHFaHTZs&#10;Bw+MMv7jLJtP/0dzrKqkrefzL7bG8NDOAwc4fNpsPP/K7LQneuCBQU9TQO20zThvWILredJpe+dm&#10;g+epqlc7Zu7+bgTcCLgR2PoI/MU3vmMq/dxnP/PPP/2zi5MKbn2TrtMaYaZkw/ud3/w10/7vPPP9&#10;DezI//ri101pD//x78C7N4TPXqF5JEI08mHjwuH4b3z8r/+19XRq52CfOTydwcl3cx9OGkNHnE59&#10;W9mAze3eTVN6EI2k/QC41sqlehWKtZk6vnXHVu46Fx2i5tBT/bCaKGtKLt4QACZPVM7ocm2abLqk&#10;O6nYGeLs/NS70JU+G5dUJyCr5Ulr7JoxEAFhgZOQKIoiu8K3Vhrkx60YaTBPowNFrenDz0IAEW8F&#10;/JBlQGDNA3VHX9wA/JUrNaTTCE4VNWFk7GW7mBfTX6X20HgR6uL2ALhCSqxfhRFQhkPibgFFBqNa&#10;2mURu6KZBcWS9q9YrRbQ//q98NtGOADQ9oWQXmLmgMBZtKXIKHHdDXk9AeBcuVjhSbdwBTYiaKA4&#10;omCobg3LXV8QCaoIotFrI24lKRzAF2tphKosC4hHM6sGUcgjhBjLaZB6FQYMTUdd6/UhOkZAjDOD&#10;6KMb/kLVK4AeG1+QOibCDYwjeMI38WQAGDfQE2MQrJ7LIeJGTAC6BeBptSQATgTWFTqBlYHOAVxJ&#10;BJ2KfzRa3XBUUtjJQgchCkTCgUgQ+2QPzyDsD3po+bmIElwV30EYoQZEaDFq32AYSw2cqZFjo66F&#10;bCKoxRwGNS9dZVjEwxtnaDG2ZggogD2AFAhQ/R5GCNEx5Fdms8xbOYiOMzdg2bS7VK8XiQajz06w&#10;db+fF5BvkY2Lw4ZIhs2NAWrqSw9RykPNK0jMNRelWFagJZY1AJ+/7PWV6pRJMH0IwAk+77IP6xEo&#10;oDkUBM8sg7samwZJgCfybbot40yHmcqa/U5grVo4SAI8XnNSyo7IoWH0YGmZJ2Q1ZH9U7TJeDBzj&#10;zoAy1dWnG5PrINPAUsdLekyWjFiqsc9zDvY1gsJN2Uq4y5wHahshp5IuUalsmUnDdJRTSg4WV2QC&#10;QkV1ZOkelOnVOosfVB3kadAzTTIWHGrdY+TPQn2N5YYyaL2GeAid+V0XrxzCtMaLwIoPs65d0iVZ&#10;lJHhNXkG5X/x1DFE20o9KEFTP2jx5Gjxj5ZrpXrom7ZbaQ0FN6vU29h/axzchxsBNwJrjgCXolpN&#10;cjs3/6biE2Gbr/GvubfugZsdgevhinz+z9948Vz0vf/1Jz/7X7s9NoGG8D72RPePomj+9qFD50b+&#10;t+3sfPp/Fd7Nxn/BniPff3rwR3/vkMiUP3ponmAZnTI7eDyH/sVPiur5dMf7pBwtyjP78jwH58HD&#10;PxBF1XXuaXYfP/VcwfPRPa3CZ22bacY84bORTs+OiRn0iy8Du7sPfGi876dMLT/5ox/1nP6LNTtZ&#10;b/accMt3I+BGwI3A4ghcHB41G8GabnzWH4Gf+/hPmUJef2OJxARrLh83DPnMW0cCwNVWjdiZQ6gX&#10;Kbfx3wBJA6ZXW07r/u97172tXHs9RbUe+5u/8z8WF/XEsy+Zjffd3bw/apMasFEdcctZGAHADwLD&#10;JjqB1cCmitv825HeUc9TMsKJ+anSPr3z3iOGCPoargqcEeqCGBNxqknfZX0LtIi1kkOjejYyP2MS&#10;Pe+hXHszJ44WzggIwQvy5YImi/sF/rrYJgCU0SjiruslwR1p8YTBQWwli5rgalggFgh0W1P8AcbK&#10;NaOArvJT7IoFqeJcjINDxSQeVAIlts/4luA0HcKyGaWzx0OOub6enu6urkQcl+EoVst+wCdIEcsO&#10;VUaWSoVcJlksZBr1MtAaOTUAG5GkOB4I2pNOwCF5gq5gnNDnUpHFDFwRgN4UFqSLiI0BzXg2gFAF&#10;KzPX8KnA7AKr32IFlWa5DN/0RqNYWndhKIylA51nKYGmg0vhbeI1gEcEhiGkUqSTdV+p4skBu2Gl&#10;kGHk/OQPhM9WPcit0YQXCpTJlIDO4RodV4+LIPOF1IipbCZXyJG8jT6EgMvhYAgIDGim8+EoLtw8&#10;MRoG1oOGo4jGY/FEItbWFutqbxNH6kQiHg5jPCGuJOLqIKYwGDVLyJS509RAABPsNpLdtXfgboy6&#10;GfAqVVAVVFsDyAoAlBojCXg+pBkfBbohDdEiBPHzFCsF4YoCVFlgwMU7ky2IXwq6VhYbBAAHoeR0&#10;kQBpGj3S+pF7kKUIBMOARjCsTAMmg67SGONgIi1DxtGyA8iRYyHRSOZRxGPDojp6kU6rkbLMTATE&#10;JKEskhMwD4kWvwdxWJdTR0ozUNZZ8VG/ZLNN7yVQPbHwTfkpKR0ti2EBvAqFmdUCf+votOW1Phti&#10;uyGsnkZa6fGkOutslUpZfBHfd1XqmoUc49Qs+ffU3di5kcFirLpWBZpX8I3lDU+pV6rWZuiilZWF&#10;z1rWkipsBm1dJcylw6a10rZNvk60XIPMaptaCdmXL6vnauevMbeuZtaly7bBt7brgXYYLfcQx+lZ&#10;sbtaYLva58288Ltl3xQR4Nok633cuWQBaP7BGWlbr/DfFANzvXbyOgDQin0PdB8GJBs9sjx0o2f2&#10;MZEtq8bZeXy097283hl1+O/Vh+aQ55SlsJaipi+nWg9punCo/8ahd89z8Lh1h+BpmuHYSVvHalOn&#10;nxtFXn0OI05p1aDnFXGU5vkYW84Vpq7eMncPNwJuBNwIbJMI7Nuz07SEBHetTSKT3r/8D//PNmnk&#10;9mzG/R/9+Be++MiCtjnOGx98/wOLm/3K8bfW1heTTw+oihtGawlU97t/8KdXLvP4yRVn4m0p6Oc+&#10;YZH0P/zTh43xtEHS63w4XBtL6yWLooOrzeL4O7//JwsYNPJnJyx/72//RGtFm9GAdcbEPXy5CAAh&#10;sOBQAqkPMArcErq0vR9ClMXwQEWImn1L2Zpm48LolXvTBQ2pUaxFn4VGSf+kX4YUya+2+bW1Rd5d&#10;ijVvwXdFKB66UEij4FyEu1BS0DBaXbihCEwF4TJMkDjlXsrjDPgFJQpIBLDKW0RCrG7lKRESvafs&#10;Jjfbs43dDb2TYyxeSMSqHANnDsNdAaHQRuMkYHTAenM+LzQJn9reCmwmwgL+BMwZjEkL1HeWn6Km&#10;VMYp6F8zovGVSSmm2BqIplLmm48FBNCwQHHNoUYrKEm8AwTPwmbDOHyLFFjUwCr1FEE4cFf8vtHj&#10;QrcpQfmtGDmLYYICXCMsNltonQi/ZTrQKhXewsFR6dpyWFmo0DfIy0fPzZxRPagl1KVw0wALz2lT&#10;OCQoDrtiLC69lYAqWpVIoBsVbE8JUprEm/2QlodBz7ylaE9F5mICygsJB8HRoRd9MmGWqEsY7bbx&#10;pg6DgdpsRrcsRhTiKqHzmi5J3EJERvirnBg+sL6YU4tBswwNPdBTQVSwhlHK+MrQiiLbEv/rKBrU&#10;bVLaMQtkYtmdVL0zDtX4VpcYXSO3dR6tp45DY+0X89xs7BSirRtte2OFvybe5kUTBy9xUWqey/qm&#10;82uzLQ5XbTna5ssi/beei+pafNJvIWG++uXXDKOOozWcLVucQMy/mi36rWXDouue3gRjbIjchxsB&#10;NwJrjADnDyv6MOjWu8pY9d+65ao1Ntw9bJtG4DoA0MtH7sCuv28pl5d1dl5J2JsKa1FAL3ocuv/d&#10;fJd+Yvox8d9AyDx/hw994LPffvd7D6ibh63C1j1UOn1u9tTTOfTPgq1PH/vW/yr0/oN3GwW0+3Aj&#10;4EbAjcB1FQHH7ffnf+03MRoGaPIE5334b/yjxRa611XPNr2xc6n0r/7GbxsM7cTtE//4X5iKf+pj&#10;8z5WDPckzeM//GWxhwb382LlTfwbP/4Rs/MP/c1fIMOhKQGG+6Of+CfLpY501L7gYzOyHLikWHjJ&#10;ZmDGYqi3k/bwb//kD6+8wcvt+a9+5R8ZETSW1q2ho3k0kpgcePdP/ObnllA0X6FqCoRB/61PfcZE&#10;hnJ+8pO/ZMLyq7/49xbYlWxGA9YfFreEZSIgdoTwLkszJ27EdQxVWzTR2zFyRtFsWiZp0KDOUEwY&#10;pXgFyEP5qtBZC1U30yw6Imhz9LbAK4IQJaWiIGjhbhjKqqLVjx0BAmF8FgSICtsVvanhYEKWRXes&#10;ikfrFnyF18rcjVWB3FtvPZXNCw2VMtBEV3CMRj9byEvmQfId5niJmW+5RLqyUhmVqxpKg1Eh0pBZ&#10;HhgUd3S0YR9NATBrDmd/yqEaGDDkWuXDoumV5G8i9BVqCq2kGgYECwv8JcRjIiSgG94qvteMlgyY&#10;NJgIsL2jvaMt0U5PTSI+FbPzlvpHqIaWOIBIGXA0z4SFQ2KRWDwaD+OtQfJA5MGIn+ukGMTsOhKh&#10;KpqvlrdKXC11LuVHw9H2RDty73A4QiFhcuiB+5H9FokMSfdQlotymJ+8ZkshV8hmssm55BwreMlU&#10;LkvE0F0bZxDLyUA5tYyFNBjoX0WCXSrkC5rbscieOl1Z4pFey5wVtb5BwdI15jCxp0xB8oLvJSa0&#10;SkTZTAc8UxBm06kQTt4yLMRbQs5b6oXOCylEdO92k7QcIsbOzByxpuHMEOMZYdx6lEqtWQ/QTJya&#10;uE89WuiALjaguNbYyXVBzhYR8YmjqcBvNXlWwbOxtDGa2nmPVh48n/Bux6vK9dWmK1y5mlRed1rR&#10;NW7ZnZZakbu+IuW21o3ANYwAi3nlPOt2zfOQa28kYf/9cg1b5lZ9XUbgOgDQg9370QvPnkKZpRpk&#10;fbRsvErcO7os0fT8/VQi3fKIdsOen55eUv713nfj1zH74v/Cf0Pl1S0PnED+TIw+hEF7hnLnW95S&#10;6XThxf840oqtu3eQn1A10e7DjYAbATcC11MEMFUwqfMAdp/9T78P0OQJzuNXtrf6515PvdqStv6b&#10;X/sF6sGkAgzdGjc2kidwAff89Cd/2jQKnsvOP/PpX3fA7koa+08+9Xfeec/tpjoyHJoSTFpC6lqu&#10;hF/+hU+at8zIcuCqjEEc6k0JwGiI9kqaeuV9ujs7vvGn/9XpixM6mkcjTUz277VU+SusjgJh0MjD&#10;TWQox9BnJvBv/OrPLyhkMxqwwna6u606ApIPJ4I1rYMZxH24yOBu779y7bv9Rf8HUhNtp0pX5bVI&#10;okX6q14DNqpeGqOsCM2sOqarP8CIWEVRK/4VsD5JFYa9MEYBIuAVfwTRzBoOy87i6qrmGgoTDb6U&#10;p40CVbEq/TdKcLmdXqCUYZ36AuKIOrYsuJl/atWyAGkAdLkoZBf4Wy6Rso36JKee+nCAPIXniiGx&#10;MEilkDhtq+OBcT8w0FSQKhphTC3EV0L1X8JD1Z9ChL3GTMIm42rELYpl3sXsOBgRHBziXSgtKFk9&#10;mUVOLFRX00IaCm9gNGQZ8wpaFYtEUU2LZlhl14JuRdcssmID7i0ZrCi2pe0Gy6rgWwG7Ql52Q/Nb&#10;wQREKbZh3yqilyyDAHHosNBk/C/IU4hjCKQYfTGDpY0RxC94VyaeyogF9FOOuIoIVi7bWBkWoWkL&#10;6aAa80oEVEYtsBtna8XuKl83eTFV5qqvmQDSI7VbtsC0sGnpJoQaBi09VadjnfoyGhxLT9lBRNBy&#10;Wmix0kKk4wZbi42K4mOR1jP/ZN3DnoiW/bGRuoOnVd8uEF1V5bpRHYRXP+XdIzY3AvYZts5aXPy8&#10;zgC6h9/sEfB6yUAo7vkWgeajnbVEMj+759bNPjXW1v/t/ae56dN7/2+EyYUXf+kbn/2lwoF/gOWF&#10;2Qjz1Y1qaqEJAJd8qBLZSkLYsoNaZJgkhJ5P7MH6Wdw8/mOhd0la/aFeo4xe4L/Blls/scdDIR97&#10;WVyq//n9t7Y2wTEMMdhaldRS48dOzx6werG2QXOPciPgRsCNwLWIAKnzgJgOa4blIdd97M9/j+0d&#10;7SJWbW/jz5HmA6NJ88uC7Qs2Oru1HmsKNBrY1ofZYt5d8FhbdU7bFjRjuQa0Np7GrOQo7J6JEpTT&#10;KIV58IJfX33yS4sNtaG37Oy4WLAn4lynp1fuI7uBTb/y+d/+7K//okG3C+oy0VsccLJKMrLOIbz4&#10;2Z/+MafS5ULk7IB5hTNS/+zTn1g8NGbLFcZuyUPQVj/58B/SMKLROhOYgcTky3/4nxZT4+WqNtsp&#10;8JXv/jmRd0qjZMpnAm9IA64aqCs078rz7cr9ct+FIUkyulDUKBz14VUAva2/HYlVgHruGpRppL6q&#10;bzWeFMrYFEAb6mrvvHjAt0s3Ba2qkbPa4xpzC5PaTMXOQpwVJQvWFI8OQzNtjKv0U3KMCQoUpwnh&#10;krBE9YtQcwrjoyBUslYDI6o6OGRsHaIR0dUSSux9RdGsCeRURI0SWzKRaYhxXkDxnIfCElKwLuwW&#10;A2msk6kRNovKN5tJpVNJ/qmUSjSadxOxaJzSQyBNXKHrcNhSASlxvpDNl4tlXCHEa8NQYHE5RnFb&#10;Jy9gKV/Eatgm7JqlDoRq1N88MQb2+nBJjoWj0GexkBA76yBuzHFE2hhnk3RR0LoKmbUcmQDGRUIN&#10;tku4WedF+Q1Hhg4TTJn06jag1sjGO1g9OJTPCqgViw4Rb6tZs3HEEKqrGmQVEeN/glt3mUgIq6ZG&#10;USiT45GWKSAWFTZxNJ4wgGd1JhH1tDJiNVL2qqxbAbQmjDQDTWulsdlcLotQHZU6YwSXZ1gxZzYE&#10;WXm0JkmUSFItNzTYk5+OqAG3uosYJG3k9qwESBfU28NqmcwzUD2CahkPDtPZJtNRdPVisiz223RV&#10;DhAltCrwnWlq22a4V9VtEgF3WWCbDITbjJs4Alxsq8WMc8MWn8k+PheCUWfLTRwbt+triYB3dNTK&#10;K7WWo1dzzKWh8+99/wdWc4S7rxuBaxyBF194fu/+easKa2hQW9sSpGy5cjIZkeOZx6lTpw4fnmc5&#10;voba3UOcCAwNDd3RJ9/Q3IcbATcCN1UE8NwwmQbnzkiORPdxg0bAe+G5P87NDKGJpIPoM7v2vGPP&#10;u/+Wana26eOfPhEBjoXw1SWvHUSuUAmiF657hs5eeOWlo8BN/ga45Zb93V2dsXiMrHUNH/YTNfLS&#10;8VOfYh9g0pOJ+Bj4i0ewPjHzJRdbi12jdTu7WAxs5kMAJMhYRbgwUDW9CPAC4a0gUaNaVYgqBs+4&#10;KoteWlgg2wVriutCXX4nYaB5qHpX/1WwrTsbt+yg5tgjd102m4NkIzoGUMJOYZ9GugvAhd0CNDvb&#10;O4Cu4rVRKiFJFgqpdslGhEvhlMZRoF7x7hDnkzpvIUmORqLQYLogWuqy2FEDXqmBB60yjZdC9MEL&#10;8VFR12q1KLZabqW3094oQbcepnP8lHUI5dKgNvMewSlo2kHzrtmN7TY0looQL7ODwHoJuXpO64O3&#10;hPAKPcdCxA+i58FGk8TQEg4rjxftc70ejUbj8TjlUKB5sJFyiJiJthHgy8jqg18JP+VToGmSGT4T&#10;B16Yt0x8DFBmI3VJ4r9ike38VZxIcO823tlWCezAawpnO+3hdS5HhkAwdpWYUILpuNnN7GnqNUOA&#10;HQqxo3AcVxgh5n00GtEq6plMluaYjpihoV8EhHmSzmTYgnUJ6N0+J1SI7zxcSfSKrxWrMzuywD9n&#10;cUX93b0hf6g30RuoBU6/debk629mZ7PeKqs9rBOIit3kjpR1jTrXyELFUx3cPXD73Yd6d/RyJNfA&#10;Cqdvo8pCCstAnHjiZCQrH3qHgXUThVkEcx9uBG7ACPzWD6c3u1cs/42/8Z2JU0/zQj+56qF498Ef&#10;/HmSPDi+Z5vdhs0rvxBfUn66eRXegCWvFnZdDwroG3CY3C65EXAj4EbAjYAbATcCbgTcCGxMBCR/&#10;WYsjIdwBBbT6B2/fh5o5iHJTEKQ+lcw4iQaN44Lhk0LQALCa/E15s+UCbbky2L+2dtYAF6uQrYmC&#10;4HCAkGW5IHbAOGFgImzygKnngfp0GP8KJ/mgyr3VI0KEt5I1DhcF8V8GO2LlAThFjVvjADGwsFLI&#10;iQ65WMzzLJcLmG/g2gCi9PulBbhD8+TXaARf5ICYRQP4q8iEQZolXtdrQMw6cmURBuPG4UUozUIF&#10;QLwRDPoiYTw0pHIWMtAZo5imefBqiKz4RAeDeGVE8VuGa6rXsKqeMVmGbleMBQRIm5/sEAbA6g5o&#10;n2VPNRgRggvCrtWQFtNAxNFlupLLoaou5gtSjhpAMx+MMloJvfhLWApx9buwsg6KNlmszzHHgJ7T&#10;TzE1lmSJepQaTVhRlSSNwveNuhxxMO+amHOs1EjMSZgYUMGz9tQqwbLvEEMPk+lRFglk4UTAsIGD&#10;6qms6nUtX8oRPw2pwpgsw7PRp4uKXM27TVGWzF+HXvXUVt5JeicJIzVuUrKMP14f0gBZPFBvEOPB&#10;Im/xDoy5VCKeNIVYiJwZx/FamZRZ1KQJHKuseMhPY0bOdGK7ziiR5YsRh1hz2F7j9rmyyas1W3NK&#10;urW4EXAj4EZgnRHgqloppJqFcP9QKIYI+gagz+uMjHv42iLgAui1xc09yo2AGwE3Am4E3Ai4EXAj&#10;4EZgW0RARJHR9haZG5aFWQiUGB5s14fSZ+XPFpQVlqeSQLXTVWGpmHKIwlWQIFsE3QrhVNlzEy4r&#10;lbZw84LeOoR6C6Kg7hBqT0zz1A5Y/BzQmaqylFRwYnhgbDrUcdjydDbs0iBIlamCj+v01eBN0DCU&#10;0QBo7bbm1Ksip8XSIZ3PZXB3ACsjYjaE2ucXqw2YJTQ5FsNbOchbpWKuWik26sKgoc+UiQgbAAt6&#10;Fi9qqbEK64Yyx6KhtrZYIo4AGphZzee5My2FFwbsGB7KE8UsWf/a43EYtEHS0kTwb6HATyi7uIVo&#10;HrxwgIR7eEmIWJenkmiCojJpTDOqVTbiNAEkhXEXstlCLsvPfDaLQwWRgixjRQHl5YXxl9AQAegl&#10;PgaFi1BZbaMh2nBYg5KpWgyhVUbOIbIdNs1b6NBbGa5IzoXe0nKiyZ6UQ2s1maGKjmWyCS7nWDWV&#10;LosOXKwzarRIkjCym8HEYrEiLJgCtRAaJr7UxtODpmNh0obQGmUyYVUqTSHmJ4eYp4WSxZ2D9QYJ&#10;oCHgUrD0DhPqEo20VmsUQEuVrD/kAfd503GZWAarlwqkmGxUS/hwW0+lz/B4pLRERWeUTBXjBG1u&#10;JDD+481TxbnDwHrb7GQ9t+CMcqtwI+BGwI3AtY8AH5wtWZ259AYjbaz6X/uGuS24PiPgAujrc9zc&#10;VrsRcCPgRsCNgBsBNwJuBNwIaASARsFohxMMEbWWC/VqqcWGYttFSkXNAp1pvmS3E3Eo9EwsHMC1&#10;Yl2LlFNS24mkVPecD9MtBt3stGo4ZR+lzgvR89Y4CohBszB0aYB4NVchjCq8RZ0KhwWlKjoUkaxR&#10;OEufxeWZJ2QP5Kkp9mCFNY5HpsoLYYXAYsGFwGhLDW3IKHtSBE+llCDmqihsqbYCrFQi6WlIZsJC&#10;ni2UDGWWJjQg44DXHMn48H1mB7gk1ZmilHFL4RxibJiL7JnLAIjxXa6WSkKZwaOqRW9ATiVBX5En&#10;9hwQS6NR187XsAPwwEy1ZDiyodViRkxYSN8HCVUSza8cIrkOEe7iBCJWFYLgxSrbkgZLYxQxyxOU&#10;TM3ClwXAFumusnowNLuV6Z1pg5N50AicVTsuCQolZ2O5xLtKqAV/Y08i8m31P7F8k03iQlkTkGyD&#10;xIdaVKYu2R3pkdgoW6n8rKyIVA2k5igNo8B6A48t8TJxEPGy5H5UkM1KAGYJlupZRNAsI7CqAILP&#10;ZQDKCLOx/1AfGUPBAccVmksJxrFFFPVSVoX253M5CmVnMfMWH2syLULV87IEZVTPLDnoGoZCd2Je&#10;UVdx1W5rNktNQuj42bh2DZt9tdy+64Kb3XO3fDcC11kE5F4Zrs5Ze51bmh+ItK/OeOc667Pb3M2N&#10;gAugNze+buluBNwIuBFwI+BGwI2AGwE3ApsaAeARANqwKXnwlalaIm/7dlZAG9sNYV+23wK9EJ8B&#10;krOpNFqNKQQd8ptJmTb/YUwDWh9GVdwqjrbe3RL6bNixAdDqEsIPbBmw4BDWib44gF7XWDBALxHD&#10;avo/6acy04ZJHCeMFqVqDeIpfJnoiLm1mlAQDSXFNdlTBOSSa46UfaiS2Q6IVBmsUlXYLpyxBjwF&#10;IOflLaXDtEHyFno9QN5cJpNOJrPpVLlYEK8G8c8WPCpu0HoIjFqweL2G2Do1N8szk0rmsxkkw4Bj&#10;4zZCRRQFUZUSBAoLmIacmjaoL4cwUDaKZYeOt4J1YfMUC2xlBzodk/SDJCQMUCJwliCgQDasFvNk&#10;6kBjTVdECEyWRYS9GjTaSdZEahKvkWBArD0gy4J6VQYuUnFU6NBq/ElEb28KpGuQXl6LzQiFkFRR&#10;AbQYXAigN+JiYb5QbwkjGF2XEGi8GGUIZWZP86uwaVGR0x9pHrVLJE1WTQXemIMURNytjJhWqdIZ&#10;mTMrBNTIbBdJtRFRM1QMSiadymZTNEmaLTpoGWhJvCjybdlTYihzjDUJ0ZOLfjyXpf3GAV2qIEaF&#10;HCXIcoW2TS1WZA3DqKbFKhqPF8kZyTydR5+NDlrWCdyHGwE3Am4EbvoIcI3kQ7Fabv41xVU2GGuu&#10;99/0EXIDsOoIuAB61SFzD3Aj4EbAjYAbATcCbgSulwh0tEsm2M6OVeSDvV665rbTiQAyxiCSHMlU&#10;Znkfi3Fskby+21dqp+JOg+lEMgxlhnphgyzZ+VQBrXpV9L9iektPNa3dPIOA1t5pt7Wz8ywC9MCt&#10;myitFgW2nhQSKi4cDTgxsFgQbLWCYlccGWDBQpbhjA3MKNiC/QUkVaWzEGQwa1VNmfGFwHKYjiHC&#10;LQcDXiwy2tvjne2Jro72nq6OjvZEKBQAYSuS9mOOEYtF8JAQ/bJQSIXLSquxhohFw7FoRH7GIol4&#10;NJGItbXF2xLxmHgUgyTFBkUcnGlPLNzd1dHX2801RNoKQuYNAZiA6Rob2uKUEebZ1RHv7+3s6W5r&#10;T8QiQHbxSSEbHg7R6ttte2PDstmO0plD8K9QNp6l2dhTtLcl2hKxro5Eb29Hf28H9fIrDaY+sDh7&#10;02Wa0dlBdj1yUkZ44nBNv4DRYFz2pO9MF/xGaDldwXuE7uBwTceJTSwWjscjNI6j6AsRoMvUIdRb&#10;YivoXww1VEEsMmeRSOOj7aUc6mI/YkVvI2opArgGVXOKCe+u12geBarnhrp9q4ScsCNM11yPXmHo&#10;pQItiUZpGDbTfmcgKLy9LUboenvaeUEFpvGMsirWPYyUtJJN2kfLgwWLFW9D9ozgQCJUWdYq0Msj&#10;cwbui7GG1M4xHCdN1Xc1O6eos5lOlMl/BsHLc+HDWd3ZwrNn687TDa9ptVFa7f4b3mC3QDcCbgRW&#10;FgGyCpfy3FbSlDzjsyQ3nLln8coC6O61KAL+z3zmM1sTllRybveevVtTl1uLG4ENicDI5eGOzq51&#10;FkUy8ZWXYJKem8fMzExvb+/Kj3X3vHIEkslkX9z9sHSniRuBmy4CP/WxD/2LX/rUL//8373pen4z&#10;dVisXxv15KXXoGdG9QyUSvTeEuvevW1TET4xFBOLBTE2QP8LW/Ohds1n86m5VHI2CUMDkMXjiY72&#10;jngigbZbaLTJ6dZqRGs7bairsvA/2xtabBiMa4dwbpNRbbFCulUtvb7XjuWHVizCZmmmuAiLcQNA&#10;saOjA7EySlikqYDmrs4OyCBcUuSoAV8kGmILRBS5lXg6C0vVRIIgS4hyROgvKmfAdCwe7WTXzvbO&#10;zvaurs72jna8hamF6mCg4QhSYoByG9Q+i0N0sQC2RGwteFl4ZZid4/EY0Lqnu6u/v6+3r5dCwJEA&#10;a5PxTqTBoWBbGyy4Z8/unTt3DFBVPBoHigqeVhUtyJXDO+lROAwR3rWzd9/ePrZQPPTT5C2MRQWb&#10;Gh9ls9QA2KVv+DbTeggs4mWEuu3t7QP9fYlEnD52dbft2d23c2dvV3cXzcWSgvaHwgF62tvTMzjQ&#10;36OQW6B5Io6HiYh/i3lexKJRwogdNtJyiUhbWxD4CrFV3hqNRTo6oNw0JwQz7+gidMQPL+s4SRrZ&#10;jXHhTWgsenUxky4WkG8HgrJIQEWAYUpMtMuKgUkPGERE7vOo90UWl2sCRZt0ViK1FusQccxgmSEY&#10;iCdiYOliQZYBKIFyiBh9ZwjaOxJSclt7d0/Hjp2MRQftgecTefYEhkO3GZSuni52U/MWmU60EAk1&#10;SxqMJtOA0lBwI3mGKRtDbckw6anDr3mrrb2N2tQSGvG1ZrYk8SPbOa06u8KRCASd99RxXS1VWpN2&#10;WktXzRUsVfXLKWU2iWp7fafMDXO4FZQVRkOCJ/cIyJVZFtRQuPtj5DRr+GamZ6cmpsoFvNTl+sF2&#10;c/OH3NUgGUzFw5v7KRLtid7+nlhbjD3McgcbybuJVT5FU665AcNch+yPQdugaIWNdHdzI3CdROBH&#10;bm2ig834o4+7UArJ0bnh18XRylz6fL7eA+8V07Mb4k6Raqh7M+J2U5W5WtjlKqBvqunhdtaNgBsB&#10;NwJuBNwIuBFwI3CjRQC8FwhG/cEYL6y+NRrl/Ny27qdCGDF9rgozESpTa5BuDZMDk6NPDSfg06BV&#10;AZjieStOvoatWITFRmamo1bfl19r3eRVWBC4PtWyGRbpQVorbiiYNTdqKmVFAY0nRAmlcVsbgDYM&#10;9yNtILshN+7paevr62hrQ7yMBJo4QAZrSHcRxiK/BZACrHVLsKcHjTD8NKZaZvCpGFBIsj9SF/p9&#10;XZ3x3bvBylGEt/g3Q13B1EDMBPWJgJdMgxHoMfR5cHBgAADd0a5CYIoQZa7g6fYEGmSecFuYaW9P&#10;F7vxk+00Q9MVejs74j1daKBB235RQPeBQxOauhAcin1EpbMj3N8HYI2iAgadlUt5XIlr1RLH9nYn&#10;YLbwUpwoomEAbkcniDsCHUZznejuBufSpYA6mFRoc1dXe39/98AAsoQuiVsM6h2l1Z2CkuHvQY8H&#10;4bxQe8ps74j29rUJqW4Tvqy5FusEh9cEoK091tfbOdDf3dGB3DgA36co5OQdnQmVnxNEeJ5RUvvQ&#10;hlN1D/t2SNfoSAe97iHyEYLAighjFAw0enrig4Md9ILdTHywvOAZifjZmbD4yQzpqdHBzs629nbW&#10;VVgDQIHOUkE4FpfxpUmDg10MK6stNKMtHoX20wafv97dFRsc7Ozrg/YnYPEUi9k3T7+v3tUZ6+0F&#10;tzM5QsirsftQi/A6sws9tijKOaijnTFXMC3+4Mi9GTOJZ18n8w0JPueXAEznrJp308RClxvz+yaf&#10;Rdv6orV041Z3n8mVQri6klYaKnfEVhopdz83Agsj4PWWCylJ1mr9lUGm31AgnLgx6LM73NckAi6A&#10;viZhdyt1I+BGwI2AGwE3Am4E3Ai4EdigCOBTgQIyEnfupkf7Vs4nt638WXExrVObXLLV4cIhtsAA&#10;ScnPhs5TiLMmgYNQC3hWTDavO/O0fY7+eEkwvUFBvloxluYQdaxg6Aa6ZoTPiK/RqOKHgvdCLBbC&#10;QyOfz8CjkdOi+TX+zvgktLdHBgbiO3bE2tuw4IC2C3v1B7xgRHwnOqCWsTACR/Zvkz07orFANpue&#10;QTM5O5NKJvN5LJuxtCghd+3pCR8+1LljEAVxtlgodrS37961a/eunX19vaFgEChNWBHsAK5F81uv&#10;k8IulUriPozkFjYNlN61c2d/X18oGJqamhq+dAmpMopasCmglicvoOTd3ZFY3JvPJycmxqamZ5LJ&#10;3MzM7OTk6MTE6PT0ZLWa27UrcvvtXTt2tmMTwcDia5zNpQhFMFjvH4js3BlPxMnC6InHg7DyeDyA&#10;wUg2kxkdm7h0aXR8bGxmZjKdmRNRc4B9ILaRYMhbrZdSqVmeBAeUvG/frsOHDvb39dTq5UIxBxEO&#10;h32DO6L79nVAhGkqOlIk9ckUzZumF+UKevB6IkG0MYzOz85NZTJJgg1+7+5u71HIC+sPhf2BoDfR&#10;Fu3v6xLk3R5reKszM1NzyamOzuitB3b29HYYR2luPIgnfHt2hw8caN+3v29wR38b4mXx/WD0PYzp&#10;7t1EoEO8LoLeeAIXEVYBQiw50H7mOm3OZpPZfLpcZkw84m9dzObyqQwbsyne9fsrAwOB/ftiu3Z1&#10;9vR2grAF5WPoUSn4g/XunsiOwba+/g7oOXptSewoeSlrSKHRgCNI11WDLhYV9DSrclIhPwdJ9/d3&#10;7d7dNtCPqL2BibfcgmBuH7Bl+yJ0NrPZZi6tc18trl0MfbXLwQre1zDai4ZGR23dtmEfbOvNl19b&#10;Ww5Zm+1Sw+ZA7RV0z93FjcANEYFKLun0g9PVH4rybC723xB9dDuxlRFwAfRWRtuty42AGwE3Am4E&#10;3Ai4EXAj4EZgwyMAx/SHIh1Nk2Svt5JPA3G3rw00X+AUQQPHQCQ4G0j6NyeJn7wlbJptxgNapZqt&#10;4Mt53XKrsPIWg9E2PMRXLtAQIgAxelucRdR3QoS3yFFF4xzwxmK4KgcgpLBCtLF4SEQjctM8lBlL&#10;B2hwIuFvaw8kEiIE5kC1P8Y5Gg9iYDGOxlBRH3BTNLMdEZ+3lkzOTE5MzM7MpFNJ7CA0X5/g+1Cw&#10;0d0VwLZBsxoif+4ERIJjMeFAjJ3LZbGYgJ6q3zH8sZRMzs1Mg2LTxBsvC2w5eqDL4TClTU5MXh65&#10;DOMul/NqSO1FmUtL0A6DjEOhRqEABJ+AU09NQZ/5OT47O5lOs/JR7u4O7toVGxhoQ2scCHgogdR/&#10;SIZJNNjVhYg7HI1hG4DHiB/DjFBQdpibmx0dGR8eHh0bG52dmQTOAu7ZR/TZaHUbVdj93Oz07MxU&#10;Lpf2eGvogm+9dXd3TztAlsNxKUEe3tYW6Oj0dnSE0CkDgsm2CMwl3yKsOZdPVyqFcLgRi/kqVQHQ&#10;MG5tElGFqos2GTUxPxNtgrxB54jTqQgOnpybTqfmfL4aCusO+H8M62jeqgdDdMc/0O8bGIj19HYJ&#10;v8b6minoq0ei/p7uOBJmBh2pu65AhFEx81aV3IGFTDaThDXnchkM6ODArCKkM7MMKx40hUKW/obC&#10;HuxnOjs93T2hjs42jlVpfLFSLfn9tY52wkhjIvi3wLsl32WDrIMkSJSVD4YSATtGI2jbTXpM5ifz&#10;AaU3Ou6Odn8iwWzEuEGN42V1h0lriKi6QsvdBk0rhwWTf8tPry0+m7eoOos326xYr4jzuVaTTpvr&#10;S7Nhzq0uy7TVvC8D6pKyLRpOt5obMgJ8SrbeTNZoBCJtrPe7CugbcrS3plMugN6aOLu1uBFwI+BG&#10;wI2AGwE3Am4E3AhsWgS83mC8sylM9PqqpQyuu9s2DaEalJKUToydcQnAABfzYhyPMbNVKAY8F2oW&#10;8IPJEP8GxKwDHq3Gs8s/5E2hY7rTVjoGmAqheNgg4OwM98QnAeMFTIR37dyxZ89Ab0+4rzd46627&#10;7rzz0K0H+gcGvIBLZLaa2A4LiXIyhQq5gD3Codt29/e34Smh2LfC91+waa1WDIVwJRbZcrlUSadS&#10;U5MTyHLz+ayYAqNvJQedqMarszOZi0NzhYJv795bDh8+hNUGZHZ2dvrixSHALmJnWHM2K/bQCvmr&#10;AOjpqSnk05h1YDqBJQWuKOPjozzFINjTyGRSY2MjE+Mj01OTqeR0Lpss5HMFJNclct8xfJVcJj0z&#10;zVuzcHCveE0AlDFo9pSKnr7e+KHb+gf6EyoZhnoLi8f5IYxphBfKWaPv4ZCnWi3MzaHmnqaufC6T&#10;y6YhsNhNwH/FBVvyDdYLeRTSSVDy7OzUxaHzQ0PnKpVsd7cnEoGDZ+g4dhyJeIKeTU5mkNFjuAG+&#10;h0HzZBkAdfDc3Ay1AHBpA2YmDBBBYKSwBxF/6hqGyEWWDXp6OnfuHIRKo+YevnRhdHQYzbWYlHsb&#10;oyOjZ8+ebTRKt+zv7e+L0+xsJg+6LxY9dCQeC4YjOE+TSxPsncYjuloRV3aE/BROd8SYRTJsNlAx&#10;s2yAKFtq9NaE7AcaKNbnZmdYDsjn0uzW29PZ3taez9Xn5giyUHjMPZhaHEvcOEXCIa/MnCrS9zyz&#10;TkT3eAar4h6UzzKAjEU0SPR4YGAKZIZNY0ENDi8UPOUS6L8LE3AGq1AoEAnspZlL+EKDw0slosHc&#10;8wiiZqGEOUS7mTHzEoFu2tXsZihY/J8lvFzcZNg4geWWjypXEAHTtvpcluhEa0+KWXEgN1cZ1U1b&#10;YNlaKLCztJpVBF0+sJyN7Fhu9ZrczTCGbh9v+AjITSeFlGMAzSUwFG33+nCIch9uBNYYgW0OoGff&#10;fPQL//PpoeU6NzIy4pk+c2Z63vtDR444B6RHRtJrjMyCw1pLNW/ZFfPvY0eOyJYzZ84cOXKEn9Ku&#10;/MmTZ5wy2GxeU8xzLe1bSdsWdZAKOO7ck3/87DP6aumH2YuHNGbpR7NPLXU4x9ntfaMZQylq/vsr&#10;6ABlX5AiVn3gCsp2d3Ej4EbAjYAbATcCbgTcCJgIhOJdjkYOhFEr56slgOA25Q6SXAu6Kb4a4gyQ&#10;iOHJQBI2EZ2Sfcti0zULQANfVCxtchAu16XmO9fiznPqFKIKkIUXl4okGxQsiOgVAL1rZz+2D4k2&#10;z969g3fccdvePfgre2KxOqpYgDJ0tVQuTk2lpqez0Wh0/37y7XViZ8zhgFG1cs6Wy5hXYEYRQrlc&#10;yBezmSzKWZS57ATKhU3J0weBrl6+PPv668iWawcP3HbP3XdgAE02v7HR0fPnzgKgc1nwbhYMTQY9&#10;deCuZVD2zs3CvrCUxlcap2Ny6126eHHk8mV4GFpaKhobuwyDnp4aR4AMAqaEQr5ULddR1MJ5hUFn&#10;03QZ4kmPMDUm32E65ZmbFbi8a2diEB10O/YemEPImBvrFV1OqELe6BEcFrgs5iR1trDwANqu0h1J&#10;q4jUGKuQWgXVczaThq7SvNHRkUsXz+ey06EQXJhNWXbu7xO35unpzPlz48m5DIgWbxOsTqhXBNS1&#10;Ci0H78JWUShLUj+xs6C0DDge3s14KZSvYpC9c8cgO5CL+/z5s8OXLibnZnFPRpZ+8eKlE8ffKJdy&#10;e/f2skhAxr90ujgzU0vOCW1nHENBVOeMXIW+ZLHTyFdKRUg32RdLJDYEQ7MmQVN5zSCwD+PFr4qS&#10;odL5dHounUni3M2ay+Bgb1tb58xMZfhSKpORtHRqAi724hSiPyWxY4G8lrkMqx4IrwkUoBh6PAtq&#10;T86qfrwhMvxAgFSNPEQV7/MVi42JCXB8LZHo2jE4iIc4ABoSL/izirO1xaD5Re4/gHoK+hTFvJ6C&#10;Io7epteU6+mTQBAxV0AB0IwQt04AoKs46IjpEBc4CbjkebTOFV4bl3e6aJNlhdDWItu8ZQGbPuuO&#10;rv/z9TQr3LZuswhI0oZStZg1uZ3tP7S6W9J7brMGu825HiLg/8xnPrM17Uwl53bv2Xvlul7/3ff+&#10;9/qnP7TH3uuZp48eun9fKLy7NPT4V4+mCscfnvN2X3zm8VP5i8898fzQ7PTrJ9p7QqPDx7/7RiXz&#10;xje/8Wrm9nv2Zc+eHcuceeJo6p2HOk5+42tjtbHvvhpOFF76+tGLhdeOJgdLR7905I1MR1vq+1aR&#10;mdyjjz86Hq6+/uWnj2c7uia++dxQbO7lx0/13H1L/aWv/Z+v2aXO1qZe0K0njxyZHR5O5sdee+G1&#10;2mDf3KWz54+cvuDp8eQvl+QxeeqFt9q7+849J23Yce7II0ePTOQC556jpIFoBYu25NBTT1Hje24L&#10;H3vyiRPHpyL541+lTcnxJ75jGmJ10xd69Xsn+Tvp8vCxSy+NzoTe/O6jzw/Vop70nj2xp5+4cE9H&#10;aHTsxa/T6sHOzBHTG7sLqXB91jv31lePXpp+9UR7aOYr39QK0099/i+tmh9/4viZubbaqW/RrN5Q&#10;0bNnT/LRLxwJe+unxl54LTmYOvdabXj4Yik9fuJYblf/3HNWUf7Q6C17Oo49/u2hanb4+bNOs2YK&#10;x48m47kjD1Ncaer7339pckd6TIo4n58dfu3l7K547tKePc7Qbs2kW28t/OVNmux1lrLaxKBOdTMz&#10;M6SbWWft7uFOBJLJZF/c/TvUnRFuBNwIuBG4QSPg9UGck5dPWF+NgBf1avvO28Pxnu3pBP3UUEzS&#10;vZUrsGbyrpGPrZgrzs0m08l0JpUGg5EUD1X0wOBAV3cXWKxQzANcfAF8DyA3yl1anDb0ZnbojLFQ&#10;ldfGxlYf7Kkff+bnpjykPVSJYhdGhNgWh1/h0R64IdpYIx6tFAvwSnSxBUAt+2B0fGl4PJ/LYxBM&#10;AkB2YuwAslAo/prmJYbEqJJFVa2kWOx66/U4GuW2NlFE+gK4/3Z29cSisSAuHgDXBj7CldlZxNGz&#10;kOS779jd1xNKzuVHR6empqcxfYAl4ishaQv1QUmwxsuXR9KpdHdX90D/AFtgYbg5X7p4KZPJwB2J&#10;Ie1xMLdGs9HVFb9lf193tyS9RKFOIry2tgSyZxA4kw2WDUbv6xuIRqIzs0mU1JTR3dOG0DOdwdeY&#10;1Hzd5UrtwoXLINpduwd37ujD+jufK2KBgVF1e0dbOIJphbdUQpNboeS2tjZ1kRb6jDqbWNEH6hwc&#10;7MNo4vLl8aGLwzg+3333gbb26MjI2Nj4pJGEo+Ql7uDTGvks1WgZmf3OnTtisfjMTJKY4H+N9Bfh&#10;cKItgRIVxTc7d3Z2xGIRpOWp1BwwF1IuvhZ+H0B2bk627Ng5MNDfNzuXGh+bZN1k9+494XAsJQL2&#10;FEsnuJfkBZJnO7s69u7ZRTPGx8cZUH6ltbSBmBdFI18gliy3UFdXVydhER+T2TlmBqSxo7N9APvn&#10;QJAtyWSK7mvOwyrTi5+0DaH67t07PR7f8OXx2Rm8QYD1rNyYh2BN8k72Dwwy9S8ODU9MTmFvvWfP&#10;ToLJfQVzydTo+EQmm5cJFo1kMvQ0zRkTRJouSmdmlixoQDzh1rwQoTxxFzotmbhMLS6Ddi4ka6BR&#10;qiXn4kDWUKZzIBKIkLdyamJqYmyyUqqwZCBCebkYyHqNXLq4Nvi8FUT69Wq8Ld470Mslk0sAV0J1&#10;V2F+qpsK6xIGOutB6uXtDNRVbh7ZlOuiW6gbgU2OwI/cyqreZj24GFYKqZlz3xdXInMqNRpde98Z&#10;7dq5Pf+sWkMgqqHuNRzlHtIagdXCru2lgL7vl1/87IMt3TkQnnkzO3z+3OUTJ7PVfKrUc+e9cydO&#10;YuqXie1+cH+7p3cwFvSVSpXY/sO92dnQOx442C5HT53S3T2eWHd3TzDMu/6zsqWw/z7vyKlUIzHg&#10;zQ01iwyO5vc8dMcgpT844E1dGu86VHxNKsl6PIXpZqmeC1o1W+8PnPpmaV97qb5TysMYzdtzoKc8&#10;m+WPK2ovlSK0a+ptqw2eVLIWTVRKpqSE9i5japTyp3yx0lTKtGnaaYjVzbHz9R13hEul1Fg2FCa9&#10;ifaaBCZU09N1YOcu/jQ1rT7r9Mbuwt5cyURNg5S3K0w1ay74OryeomlWtFTiL6oakdrnLdU1TNXZ&#10;s6++OVb3hDuIYbJZFN2Vds/V22OF1mZpcN8wxTUuPDPbtafdFMHdi20UEaetw8PD7unqRsCNgBsB&#10;NwJuBNwIuBHY+Ag06sFoB0bQjjUhsFKS57Qodza+0vWUiI6S3InQLi+EywOz5S8ltL5AQyCKKKDF&#10;mRZwCBUkTxo6X9nXEj/bBqeKlB2s3MqXndfLC6bX0/gljsX21wOEFccDsQzBVaOUzaXnktMTk6NA&#10;3gvnJ8+eneC2uDNnz5w5e/nMmdnz5ycvXbo0NT0Oi1RO6gUyYoJ8+vQFUtIdOnTbvv176TISaNg0&#10;MBC4jE0wGBAXhd27d73znfe/47537tu7r6+3v6cbl+dOKkZBOT01O3TxYiY10dtR7W7zJGcnR0cn&#10;gKhdXT19vSTa64pGYyB8DBn4CWsMBkLkQxQj4VCE3UTcnIP81vGUTqXlwTgl2hNdPV09vT0omVEU&#10;Y1Q92O/fvyd8yy07bj144MBtB289eOuevXt6+3tjiZhSsFoo4q/UKsdee/u7T7yUL+Xe/Z6Dd92z&#10;h7DgNDIxmZmazhVLFdmTQfaQr48kfnsPHb7ttttvu/U2itrd09tNFsdCASExYu8M/tGUCZhm+969&#10;u2+//dDBgwcCwdjEZHZ2LscUoF2797T39YWLpdTIyPD5C+eHLw/DnUHFwFxN3FeKx7FFlnOkXKGF&#10;zD0PwvNkkqyGSdA2lJnAAmRpFcA3EPSDwgHTaJ+ZiViUQI0bniqjXChUkymIMJ7dbZ2dbZFokMJH&#10;sOsYvsTZtmMneRwHeEscpWO+SBTL70AwhIeM5A9E5Mo++DIjCA+Hg9iFozhmZHFeQKFMC3GjDtGM&#10;CB7ZUU4CLKFHRi8OXbwwMTFOJkpCNLhjgHkCyk9nyrkc8mrh47Lk4vf6g34gMqsIfAFs7+jyeIO5&#10;fGUS0+yZGVIp3n77flyzMW+5ePHi6TOnL10eQiKdSJBMMsJRYpsiUyEYjbGFtJAx5gRQHr4pLVRH&#10;DhWtiyc7QnYXQK/r+tFcHGtaNJs0hPPu75DdrF0tvfMVal1iSExx7lita6zcg2/aCHBCVgppuXPF&#10;uuDxseEPxTrdOwtu2imxIR33jo6yLL8Vj0tD59/7/g9sRU1XqePYsWP333//NmhISxO2Y5vWEaGT&#10;3/39E9UP/9jHbtf1gOv48eILz+/df+s6O4BuZeUlILdxdj516tThw4dXfqy755UjMDQ0dEefSFfc&#10;hxuB6y4C//CXP/vwo090drRdOPqtVTX++0ePJxKxu28/2HrUcqXNJlOnz14cHOjdvwdZ2bV5LNng&#10;a9OUZWp94+2z2Wz+fe+6d8n3v/P0C3/wv7/yxLMv8e4te3f9jR//yG/86s/zekNiu/2Dc41HCivZ&#10;cunc039QLiSNXyGS2f7DH9px9w/z4hq3banq//UT3dgwlIpl6HN3W1csFEMAeP7shYmR8dnJWYAX&#10;opK+/t677rpr/637695aFp9fb7VBsjUfJqmYceAoLAwbSwI1UxUvB81ASN+NrwM/qVidMbySzJCU&#10;cZsWB6kFPSIiYG+jiiMEzsKoRmHmaIH5Q0gMrqNkDvSgjUXN3dHeEYtEx8fHzl84R9P7+1ATY8rR&#10;zpfcsbExjCJ27tpx4NZbIKTpdArLCEA8HgkIaaHzt0GmD91erTYmp8g9WOF+/TI56agvn+dWJ/6O&#10;Is0g9w3fftvg+959G1j53FBqZDyTTueKhRIms+gqAYuJRKKnp6e/fwDi/8YbJyYnJzGl3r17d2dH&#10;O4LMsfHxN998e252lp1x2Oju7sTHA4MUzDCQys7Oze3Z2fnBD4i5x5kLyZHRDPpMxJe0kNrRCCfn&#10;kkh677//ndT+7HMvYP3xvvfd8cGH3jk7m3799bP1WnDnrr0A7jdOnAD+3veOu++66458vjg2NsmX&#10;e+XXXoqanZu9cP5CKp269dZbbr/9MFrcXDaHBlhswYNBzJEB5wioEWuDU4nM7bfv/fEf+yDA9Omn&#10;jp09N4IZdG9fDxJpPjjGxyfefOs0xteAXRyx77nnbtIsnjt/4a03TyGCZtWjv6//9jtup0zMLFAo&#10;k7mPENGGVDJFZ+Zm51SQ7qH2dDoDpH7vex64867bz527cPToa12dXe9577tZHjhx/MTM7Owt+2/Z&#10;uWsnt73OzE6RzfGWW/YRsZePvjY3l9qze09fXx9DkMPjOcUjDdulIrTn+/btwyXk3PlzCM+pBS+U&#10;PXt23XbwFup9883T0zNzzCJmyIFb93b3dBx//Y1nn32ho6P7gx/8IEj6rbfeGhm5jG6ZJJMim4WP&#10;BEJoz3t6evfu24uzxpNPfe/SpYs/+IPv/vCH35PNNt56mySPU5hht3XE7n/gzt7ezrPnxs+eHQGB&#10;w9z1ZgGDLH1GR4tiGuUzCmxaa5yIYdVUhyrapTDmemKB41VcXJAt47dRAePjihLxRzoiHfVi/a3j&#10;bx9/9UQhXYz4wgEP90SIE5EslQD9kUT7PdlirlAt9O/su/2ew307er0Yy3gbFRYIGtUAo8LdEpja&#10;cFUVXyNpl6im1RXferogehVj5O56fUTgt36oiQ42vMU+f2Dm/MuXX/06L+REYp04EDrwoZ8Px7tv&#10;GAV0IX5gw+N2sxW4Wti1vRTQWzJa244+0+vt2KZ1DMZdP/SLH7/+6fM6AuAe6kbAjYAbgY2MQCot&#10;f18mU6v7KxPQ/KOf+Ccf/Mmf+8IXH2ltzXKlPfBDn2D/d37k78BYN7L1Ky5ruQavuIBN35FIEk+i&#10;RFMXV8a7P/PpXzf0mceFSyO/8/t/Yl6vP7bbPzibHv2rVsBXI2SW0faW5OzecnZm20IiGAx94nZ+&#10;fGvFnwIbYNwQ8gWgG5ARVCI3/nPPOSnWiqV6lfx1Yi2g96Tbsj7z2vwqLyjPUfy12HM4oXP23/AX&#10;av0hbBGj4kymhGbZrzYRHe2oYUGohw7devC2XQcP7br9jlvxgL71wJ5de/p379kBIkSVDF2FGYlB&#10;bwComhkdHx0ZG0W3Ck4CoWL4QFFYw1IsMlREy8iiL4+MPvXUM9998qkTb7zBAvPQpUskKpmanmGH&#10;2++45cd/4qFde/e+cPTikZfPd3S3v+Mdt3T3JHJQXTyQU0ncH9QxGoVyFcvqaCyGyQXcKplKEu+2&#10;jmhnVxvmDGG0u3zrpieBAA1oB3n2dKMIpqv5UmM66Ts/XEDg/Ozzzz7zzNNHXnjhjTfeQNaDwQha&#10;2mg8Ri7JUNjf09vZ3ds9PpF94YVTqVThPe+94wc/dN/efZhgsEOQ9YJisTqXzA1dHHntxInvv/T9&#10;548ceemll958+63LIyPJdIqQ4lABJO0XkXcPhiPxtjacOlSYHJqZnTl77gz0XNXxoULJ4w8ED9x2&#10;+F3vftddd99zyy3Q4B1793f29EVBq/liaRLePDPl8Rbibd5gULwL6PvA4ODAjoHOzk7yXxJhyc+Y&#10;Zf0A92Q/ruSogvHzxjY7XyiQFBKdMlV1docHd/iDQbIdjk/PzAATcRcpV0kjmSI34tlz54Jh733v&#10;OHTgtv0A4Wy+itYbKIjKGF7sDwYINTr/YrkEJ4yAluMx8bGulJG354t5ysdYpa+/c2BHbOeu9t17&#10;Bnft2t3XPwCA7uuPDe7wdfeGovFoAPdr9ZuRWRMMUn6+UMR0GijPT4xFkJ/7A41whFGASIchmP6g&#10;J5bw9g3077/1wF333HPnXYd37W7v7vFgZj04OEhsUdBzEqHHLpKCkLmmSQm5CUEcSHw4ydBlms8t&#10;Cy0g07it3+RPrjArj0BTkrwFPLj1ppCbfphWPkbuntdRBK76p9G6dvCWc7Otd1mhfw6ExHtqXaW6&#10;B9/cEbgJAfTNPeBu790IuBFwI+BG4OaIgAHNPLhVeSU9dgA3Ct+V7L/h+6y2wRvegKsW6ETSaapz&#10;CBrnf//bf8Cv6A3/6D9/9rE//z1+fupn/7rZYf2x3f7BuWr0tmAHMrOH412OMAf9Wzk/1xD58xaQ&#10;jlX3D4cNxJZwUMgY0FwANFYU+QLEGR4tAJp8cFXx5QBAi/uteNO23vrfwpqtDrZ207x2tmxuBCxz&#10;afwUgIvqk2v8c7FmBnGijmlrAzSidsUeAdPgBCpaoekBH8gP4SK6XR5ByXMXAssDiHHphSYXS8W2&#10;9nhXl6h9MapQw1hMpnGE8JQqFUgjiQgLRcwRxJ2XjVSJu3H/QP++fbsi0baLw8lzQ9O4xuKo0NaO&#10;6DkOtFUnbGYKUSenmbrEYlDtwdUOP4c8P6mGNkN7+/r7e3t6u7rJ7NeVoB1i1mCosadcreeK3nSu&#10;nskBPWkE8LMA+0YlKyOnZimMFY3lHhRwcSpTPHNufGomgxC8tw/A7Y3FQ8j0Ra0pWk1SN9bKVUCt&#10;QFiKIoxij0v4MN0gamFChOS2QRVIemWJQlxx/TBSdieEA5hBxxMzM9nJyZLPF8TQg0OUEJBDz0u0&#10;6TzRpza4KvJw0jkih6d2akFoj1Kb4APa+ZXho0zk5HSFpsOCebCQAPhua8Pio7evv4cMgeLHUcxr&#10;lynEo6nkgkxphM0TE5Oop8ViO+4lB2MAY16x4vXRG+mIraQTMZ1Yckepn9YwhIxjrQYyxiekk1Zx&#10;NlAF6wS0j4lBETiKMNCsHdAUesR6E6YZvKCFifZ2WssYsZZALYiTtTD0ev42iuvuBj+ns+Vsvl6p&#10;1wHJ7ErVRCNXKFFKV1cXh9ILQDaWL0qf8RiBPlsyZ/H38Ps0yaHy5020U1/1lWQbHLDay4tri7EN&#10;Bs1tghuBq0WAv6ZK2ZlmJmcxOmsn7UHLMv/VinDfdyOwKAIugHYnhRsBNwJuBNwIuBG4ASPwwfc/&#10;YHjonbfdspLuffSD72E3jCNw4VjJ/hu+z2obvOENoECExl23ffD+j358ycKJJPHkLdPU1scrr71p&#10;KDPQ+ad/4qN4dPDzc//OyvO8/thuh+BsRsA3tkzwWSjezCfDr9ViplopbFMbaJCqAmiQHBCyXEIB&#10;XSoKgK6IahsvDdK31Ui9AelTIqmpz1qYspVpa0EMBYDOe7Ry6o2Nd7M0tfog3qhNw5BmHrBGmCNk&#10;GOUsphizc9mx8dnLl6dHR6bIXEfevIsXRy9dwm9jghRwMGWx/g3HMP5tw2453l4p1ybGp6GZoTAY&#10;VLLC4RuciHV0dvSSgQ/EjWr3Ax94/w988AOHb79jz160vgduvfW2gwcP7d13SyCQmBgvzc4icw5V&#10;qx6Mp8+dm4pF23GNuO22g329A4lERzAYAYdiUow6Ft46TfuyeSrN5UqpVNHnC+/bu/+eu++++557&#10;77j9zv233NLfP0gL6SISYMOMvX5PW0f8wG23vevd73n/Bz7w3ve//+777t29d2+8rb1SraNjJyUk&#10;ImiYOTweqXW+WLg8Ovv6GyPnL2Y4NtEB66yAzxELD+7qOHzHre964F3ve/+D73vf+9/9rnffe+99&#10;hw/fsX/vfswxyO9XKtamp1LDly6fO3v+7NlzF4cukaySdiTibTt37Lz3njsffP/9OwZ7hy5cfuml&#10;1948+fbZM+fffPPN48ffOHny3NCF2VIpMDi4a9++/b29ffFYW8AfFs/xSoOZhrI5lRLbEl7j2RJD&#10;jRyNQ18RihON9raOW/bve9e77nvPu++/8w55vP9973rggfuqFf+rxy5cHk52oq7u7QsGwwDiLqTe&#10;vX3QZNj05ctTb789PDuT7en07NoRaW8Tf212CxmvZSg+AuYQbJ1VCQHQLK6oH7c/HArjUt3T3YNT&#10;yyuvnH7x+28OXRiZncGPZHZqagbT8FNvTyWTNXbpJ1tjG6g6tmPHIKN/gNG/7fBd99yFpcm+W/bC&#10;rMvVRhFQ7wvv3LX71lsP0Lnz52fw3zh79sL58+cvXrx09tzwq69dfP310WSqxBJFNBaGucOdRfys&#10;CRslT55mtBMrBxYU5FzV7INys4ErANysi4lbrhsBNwLbIwKsUnJnSksijUaDP7FYOt4ezXNbcb1G&#10;wAXQ1+vIue12I+BGwI2AGwE3AleIwD//9M/OnXkW2+gf/tD7VxKor3z+c+x/7IkvXisP6NU2eCWd&#10;Wu0+RmiMe8aSBxJJ4kmUaOqCHd48c8Fs+eGH3rf42PXHdjsEZ7XB3Pr9oUKhRE8TwCKZrBSrhcw2&#10;TRimSQgVagWAXNz4j9IZeIcQlNCB5AyANhYcmrpNMNj8qC6AzRYUa2FjW5eDy3A6bDTQrsIZ0SpD&#10;OZH0ZnJ5nBmmpudGR2cA0GNj0+PjM6Nj0yNjUxOTOPGmsV3QY/2ImCHLoVAMQIyzQiqVwziYBHww&#10;efF6rnqFGMfa6zVfLltBvnrwtoOHD98+uGMnGefQ5fb3DeLj3NnVXS55Ll+em5nJgZgp9vLw9Plz&#10;E/WGf4C1tb6+eLwNWopzNFpaNMWSqRLtbVly2fHM5kpzSXTQGF/EMYkmmR7mD+3tnSi5aV42V8TI&#10;osqxtToOErB+mCt+DqDPAwcP7tq9lzSFkSicmsSJtUKxXCghwxW9NWplsDXZAs+cnTx/YTKVxssC&#10;FbXkQSQJoc/f6OyM7dm7j2yGtx44sG//LbswKOkb7O7ujcexlMGWBJ6enpwkdBNjoxO8IDKkqwyF&#10;cDruw6Fiz56d0NyRkYlTb5+/cIGc3yOXLg7Dqc+fG71wYSqdqsZjHUi6u7t6sBvBxSSTqRYLmJqg&#10;WBcMXSBJIiy8iDga4XqoUq6CpBkXHKdJBjjQRxUsTO7guXfvnh2DgzhFnz49MTtbam/ramvrKJdq&#10;DBCNYfEgFAhz+NRkaujC+MT4FPgi6K9hkoFzMnVpik00xaiJ4dBMEqxXvOzPdnLKM+uh0tFILBAI&#10;p9PF06dGodgTE7PpdJZUkLMzqUsXp8+cmU7OVZgGiKDVpsbDogUDRKz6+gaYDDt2DXZ2d4FIiuVq&#10;OlsqlBqJtg7U7Dg8XxyePX9h7PLl0ZHREX5cvDT69qmxM2cJZtHYQjATRDetsnTJaojW2Wjk5z9x&#10;5BA27TLotV/iXXy/9ti5R7oR2JoIyA0x5QKr+M4SPudtONHjnr1bE/8buBb/Zz5jyXM2u5Pko9i9&#10;Z+9m1+KW70ZgAyMwcnm4o7NrnQXyTWzlJfCHubMzObt7e6+NDnHlDb6O9iQ3UV/c/dC8jkbMbWoz&#10;Al9+5HGDRP/FL31q/XHZ2NLW355tVcKag/PisRNPP3+Uvnzyb/347p0D26pTN09j+L6E4cbc8Otq&#10;WShICbrY1n8w2j6wDRPmPHFGhJ8YFwhrhs3li7NTM+QhLBdLAQxrRRMqRhaSvg8bYHwYIiEsoKGG&#10;5N1qMX/GFNrGY9plTQgmqQj1tlkh1KLXFMeApRXTGzY9pFppi3qHNGB40Gd8g4GsYDx8I5JJ7IVz&#10;YF+4L6gXP2HIIxwPFokGHLsE8jHCPXnCIlGHw235v1isTE6kxsdRKBc1qxgOwg3YKKQ4myunM/lU&#10;OotTA4VSsqit1ZgDG2O4NWpWLBugqzhFAKNBhtNTIqTFw4IwVipA2FIOzFprwD1ppPiciM2Jn3JQ&#10;3dJg2k/LEUeTMW9mZg4HZaTHeGSASjG3yOeKyTkMk5E7l2knL2gY8mEaD8ZlkDI0L5WvVMSYQ5cP&#10;MP2QnlLs1FQKxwxxofDBl4szM/lMBgMW2lOgHDkwmaYJcGHig6uGdDkLGccXos4WjJNpKvUSSfB9&#10;oVAeHZ0eHh5nN2YUO4hE24eBtQ/gS5M4iv6qf0WQGEK0p6dTNBbBOsYaaJBpM8diQkLbtBdA+So1&#10;zswkp6ZIu0iQK2iiCSsgeGo6RSOBtPhu0H72REZNfkJam85kOZxaKJnBTSVzl0fnJicxlVa+n81l&#10;0hmqwFqZmBAKajSwW3xM8kWagVCa7alkhoySdI2VBkpjC4cX8mXGi33Q11Mv2Do5l52ZSZFhksjQ&#10;O/bJFStsmZpJMv0YcX7yJFBQbHxdZFZUqridiMmzHIG5s9iAsELA6iMrJUSUWSYu3iiiw2GmgzHD&#10;aeDFwWKB5MNT+Gw9XCsJCcTqVvh01YxAGsqvHkSBSCDCNXB6YnpifLJaqga85ByE/1tqc6lCkqpi&#10;fcPdBdV4W7x3oDfeFmOKcyWUVSRZxeEq4mdPVa0b01o56VbXtg27GroFuRHYogj8yIHSJtXEJ1Yp&#10;Mzl74ah+rFur3T23vCfS1rcN/6BacxCqoeZtc2su5CY/cLWwywXQN/mEcbt/pQi4APpGmh8ugL6R&#10;RvNm68uaqeiSgdrY0m6wsVhzcFwAvR1mggGxyeHj9ao4+QrmqNeiHYOJvlu24felJ05H0eciGUZk&#10;SbJBzDcA0NOTU5VSBZsCuIzAWZ8/GsORmP/FQ7kFQIt82qBnC0ArCNJew7NFvukAaHXH2HQArShO&#10;SLdxLYAYwgd5KnsFg8JnoYQlIUnegCh/heLxDVfMkg19BkHCN6GZ7K+c1Ae1nJpMT0ykshkwcZ3N&#10;kF9gayqdS6ays8nMXBKeCdAUixKW8NHJQooh0CBpaCsIixgiK8dfm9LAzrOYtafShj0iNhd2XK5G&#10;kVy3tbENGCpexX4fLHVsdBzizD5QUaqAXYKkZ2fnKBnRLh2ka6rRpk5h0CBjOmiAuxgWNygkn0xm&#10;ERFDhGk2ceAFT5oxOZmcns7COSORGPR5dJSSBctSQiqVBbzCvueSaX7SAIOtjUCb1pG3UssJqaEz&#10;dsVg4iI4e3o6SVPZE/ILT0cXHApHCSwGIwpnAfTwPjk8ny/NzYmuHAEyVshIwpmHsGZAsCqUJfEe&#10;T7YA3CdgghOweDpSR9M9OTk7MTnLEGjuTJJnMrJV2C7N1mOJYYEt1I5jSS5XuTQ8OzZBwGGEDcpP&#10;JlMAfTUJF8MWDtERkb5zFFEFtWubsX+GqqB5Z+VFADSIke6zcsAhTBiIOe0haPQaRE4DAMp0M5Mt&#10;MCVkQwZ/ajGVpvOyEFIqpWVRIsfiB+GjZCw2YKAos0PYgQSCzC6sYCDoqNLpF04gnHS4hDBZBTjX&#10;RRYtnFMBp/ifzkv4uR0ufteyDauDvC6AvpZj5dZ9o0VgMwF0IDd1ITXyhn7yyt9TXPZ7D30gEEnc&#10;SB7QLoBe/ymxWgDtWnCsP+ZuCW4E3Ai4EbgpImDscflJb994++zf+tRn+NXZ0hqC7x89/pl/+zmM&#10;dM0OvODXoeHR5cLE/hR7y7t+zOz/kZ/+NPtTRev+rbWz/QtffITdnPL/yx/+GV9jrzAMC5pEXbT/&#10;4W8+seQhFE7J7GPeZTens/TlCnXRBt51GmZqobTFtRCN3/yd/+EUa3p91V447XGquMJRphc8F0Ry&#10;uSiZCDu9Xsmcbo0Mx9IdOrXkQJj+tg7Z4ilx1QZT3YJ5slzE6HJr31snGB1cXDUlm/2fePYl03Hz&#10;64IAOsU6Y0pnzT6f/U+/bw780U/8E+dAJxRXju2CybnkmF41OCsZrxt+H0lrFooGou0qgTMPbyk7&#10;3fLr9oqB5KuTu/xF7FxHlKu3/5vkbDxEx4yUWHSdKFitZGgtHVgu8Zck2TOp9rayt0K4FX9rn0xO&#10;wQj+xeFQNBiI4MAAWwS5NhqkE/QiCsbmAnEu6mN+hYrW6wKIefq8iE/b8FiIRhJ4ehcK9UJeoC6+&#10;zI16oFL24h2RyyIHLoIpkTDjIIGSGvgI2RQnB4wvkC0LCPYAQROJdsTCiGqphZRyNKm9vQOTBzHd&#10;VpGv5v1De1tgyhiqq4LcgopchZtTpmTao81VRLgENRiNtQVDsWK5jiNHoYhlcB2Yy2ukvQBQMDsu&#10;HcUyFhw0CY0tCwHBuseHUlm14EFAei5fQXhNKqd4oiMa7wiGuT8rwFE4UFMOT7IhitWHKERBz1IR&#10;kfH7cNiGGHeEI9howHMLMG6JA6LeCiyV3IZ9Xd24MMeIYSAUDUfieFkADYDglEYJ1QpOL/V0uoAU&#10;mASElAZrpV8AZcTXEnzS8wUjSoE9/IrqmWOpl/yOuVwRypxngaDckGeFHIYycDDoSpX1BtENB4NY&#10;OrdFogmPN0CZrCagV64gK/eFIL10p1whryaBZdWBhJNkVqRklh+Ay+xGdMgpyF2Dfn7lZzSaYBoE&#10;AojTyY7IBEDZLYdQY7Eo2N0EHO25NrXMMsDsXGpyepaNcmcBuQ19fiw1snnRZTNTSGOJMDvGagNe&#10;4p2dbe3teFBzqhmnckIs5hvMNX2YFzIJ9GG0tOYta41lK88uty43Am4E3AhsbQS4vsufT7bXkPxl&#10;Eo4FIm03En3e2oi6tVkRcAG0OxXcCLgRcCPgRmBFETD2uPwEw/3kJ3/JQXUPPzoP48IZYXCf/7O/&#10;dIx0ecGv7/zI31kS+EID2Z9CTA43Hq+eeJv9//N//9PWZrXWDqH71d/4bXYzO1A++O9vferXlkSf&#10;bAT/LWgSddH+f/grn6WoxXyWO4kpln04FqjKbk5nr1AX5TzwQ5+gJU7DTC00dUEVhIho/M7v/4lT&#10;rOk1x1LCFUg95dBg2uNUYY5asu+mFzwQsq1kgE2EnVG48iFExrSktQu8plOPfPvpBcd+5+kXPvw3&#10;/hFvtQ7Z4ilxhQY7A7FgnpiILR5Bp8u8MBPSOZAOUjXtaT2K+8mv0N/W0sxuTlOdF0se7rx7hdjC&#10;0BdMTmcmtLZwtaO5khG/EffBXDZIkhxH7wwzKmVn8eVoyd23nfqtKmX5W9wQL2VeIhhWAg32AoAB&#10;xcQ6QVKiCRBrcZJabColptKidVb6bGTP8stW9Fi12FKvD+8HboYXAhqJSUbBRHss1gZNBitHIgn4&#10;JpyxXvNWxYWDp1iKgKfNdkAnL2IR9m8LhxPhUDwcJFEgGeKwiSD/J/bEINQGCfSgyTyJl3S2AdEW&#10;Bq3GDmirPQKMEY9H4vhLkEkPhTNqVpg4jcEpuKOzG9YMJSfKgH2ExjPTs1BsdLUiuwZe1zzoguOJ&#10;NixS8BIxhhJ4HPuRLEcpowsGbVCyB6ruE76MawjGEphkICOGduaLAGdWFoK4fFcBrAqv8XsgTSMa&#10;ZWap6JoD4VAkDjIeGNyJiTE7V8ye1QaH1BtA1DBIl67AsgkUEDYcwpsabJoQCFuoCK3Ow5UboWCk&#10;o6O7v39Hb+8A3FZZLTJ68vvFDWVW+FsvCqav8BNPDkpjYQDub3g3zSP+7MygKbZm/QOFdATe3d3T&#10;T1pIOsie1Etd0GEB0OB4YoNvcyhKR0C7jHJbW2d7exd9gWgzxMQrFk8QPTqCqph98PgmCyJNovts&#10;lIkRSQQYfZ84jch2H1Yz0njoM4bavCaGyqbBxW2xeAd75nMlFiFYP6D90Ha/EHOJUjqL4Thv4LgS&#10;kXqjMXrJrzBoNM6SITPO8BFszLr7sA5nYgRJc+mR3IPYrBuybM44oD4PTkk5g1STbzB0y+nkurpt&#10;xZXFrcONgBuBaxIB/igpZqablzwyEEbauVZvw/vJrkl83ErXHIHtDaArw8/879/7388MSzaW5uPM&#10;mTMtv6VHRtLyv8feTH6KC/L75ZMnp5v7DR05MjT/wCvHbKl9r3T8kSNHFheo7VrLQw8cGRlxOpU+&#10;9hcPP/v6mZYOzS/WaZocJBk67LeddkkAdOPJb/72nx0ZufzMt15KkxY8bX6tWP/Yhzl7r6T1i7q5&#10;un639nNRdfNjzm+yt/zffNDF5l72qyXHYyWdcfdxI+BG4CoROH9xBPoMxbtl767P/vovfupn/zov&#10;nGOAfXBGfu3saPud3/y1x/7893j+6i/+PX5lI7wSsWdrBSBpaCBb3nnP7X/0nz9r9qdYfjWHLHiY&#10;2iF0zv4cZRrAxp//1X+/+BDgrEHk7OY0iRfOUX//n/zr5dTTHAtUdQ5srev/+5//54K6KMfQW/pr&#10;OsL+xIeOoONydiYCJkQmgM6epj2U8Gv/9nPLjcFq+755s5nuG5r80z/+0S//4X+iF/yk4/QC2NNa&#10;LxT1Zz796yYyRMP014n/Zz67bGdbCzED0TpPqI7STMQIy3Ij+C//w/9DtBkCMygc9dEPvsccxXg5&#10;VfzUxz5kGsa8MhvNr+b5vnfdu1wkSdho9jGN4eHMMTZeNZ0jumYjnaaFzmQw5wstXLAGs3mjeSOV&#10;DCEKJ/qaPfJ6q4UUiXRWd5P4lkTEUimblll02TIuFf2zuM8K0wWBiS5apJmWJHP51lnaZwXQ5rEl&#10;8LlZl7BgdL7AU02jKKnnhM+KZ4U4b/AabSz40ghaEbdCPCGSqJshjAqgjUQaDSymHJi74s8Lue4I&#10;BbmEhqoVr+qmoc8QZ3S4Ap3lZ7mCxwImDgQIDW8gGOIJNWSLWPqKn0cQRTNKZp6IyQHlEHKYItCR&#10;HdSV2gO7Fsmxzx8K06oIIFxLEAU0hJdmY/zgR8odQCAcRkoLTa7WfbWar9aAYvPCyxYkYnSBd7U7&#10;IbygUTqjiaZHkVg7fsvQVXYQJbgX2wfphcqHCRfBgYljVC1icFMUW6iU1wh+Idp4V7C/bPfCamVn&#10;WgKx5QUbaQAF6oFEmKc0g96gjBYRsQ8BMpYXNQLIW2yBcSNnFlmwVXWwISL0GnWJTYXwYoHXcqwH&#10;yxS7fK2CXzlKC4/QQn6lYYU8sar66Wi8kzGlELWQwcVCquY1uBntNgGktfSa4WIjtTDE1sYKsmvg&#10;L2cDQZAyyyVRyquDBwsbdEf6y2uk5aUyomvGOoIanT4CqYHq/GSxgIkH/mc9QiyyJQskk0KyG8Kj&#10;WRqRnJO8LSbZslCCIwdLEZoGE28Pue2AEw0AzYQSTTiUnbjIYgVvWwp/1/h5Sy6QbiVuBNwIXMMI&#10;eFnpLedmNRmDPLgSkuQZz/Zr2Ca36hsjAt7R0WXvid7YHl4aOv/e93/gymW+/rvv/dp7Xvzsg/Ze&#10;zzz22Dt+9APPP/ZUR7k4HLzj3sbrRyfb7zrcV3zwQfaZPvvS947OdNRG/Duj5yIfu7PxrMdzq8cz&#10;4inWLpzvefeH/CeOZn/g4x8Z8KSPPf7cmYuFd921Y0IO5NenSvt2Nd7Oj7Ul7iu8/uxozlPec/jH&#10;9fvK6M65c89qJTMRVAX77uhLUcwDH4w993rbrZ2jkWJlOtPZHjh3hn0ean/teyd3vO+f/uidHs9T&#10;Tz0aT068VDh43+DY6FTfOx9InNC2xVva4bl8/PHvDPf+3I/f7/EMPfmVN6fivTtyL3fueeeFEi3Z&#10;4zlzYarvYP/Q6ye727umd72n++RL7731losfocn5Y//nz0p33tk4P/pqvnrHj/xA7+uUc7jwwrnq&#10;HR+0mpbam8h+ZzjYMTb63g/ccjH64IP7PeeOPHLuSCb4/3pf/HtHs7sHvL0f/vABWvrtv4z6u72B&#10;0y/mBu+I3xGY+066cef7uqe/Jv/8zYeccN1+n++Vlwodh/ffFvdkAxNv07e//7MPtdstf0fkjefp&#10;/P25pwKdncetbu5rG3lrsv3Afdk3S7ffOZmjV//XR+4Peo49+aUzVkyy+9ouTt79A7tPPWd34N2h&#10;869IPyOjryb23Hn0pB1RE6zDXWawzx15+FTkPZ3FE+Nvzh6KF15/6AfvOUkRD3UNSxcfvDXsGX2V&#10;aPzI3sg53f+pp566radiR3utU/nFF57fu585ta4HebpXfnwmYylAOeTUqVOHDx9e+bHunleOwNDQ&#10;0B194jvoPtYcAbTAjtwV3Pa5f7cwhy1oFS0n5UPxvvL53+7u7HDqMqJpg62PPfFFZzvaZOgwuO2V&#10;7/556/6LG3mF2oGPyGAN4oQw/vCH3u8cjrzUAL7FTVJR7a8Zigr7++ef/tnFRy0+EHky4llT17mX&#10;v+m0mQ5+8Cd/bnFRiztiQvG5z37mp3/io63v0p4f+pu/YGTjrSXz6wr7vgCVOn1fsN0pbe4MH5vN&#10;x3Lbl5wwGFkQBGDuVz5/FYLsFAuOX9BlxO+M/oWj3zJVLNdgZ/viWSemHL/yWY5d8JYzFXmL2fWN&#10;P/2vd99+0OkI2m0z7gtmS2uoFwTHHOsUu2DCXKHx5sAlY+vM28UtNJOTk+WPfld6d9Xylxyjm3Mj&#10;ZDE1/Mall78EhNIICGi69YOfinXvxg96W8XkXz/aBZ/D4xatciFTmCHZz9kL589cwNqgu6ObDHL5&#10;PJbEns6uzp6B3sGdA32Dvf5IoNTAI7kK8AQDwg4lBxfWy1auQV75NP2gX14YTbK8j/cAfWd3NbHd&#10;zAdiUvFlUMcCNTKACIP4ArwUnwjgKA9/gLEAq4u1AchP8pF52IAEleHCkhfWlyORYC4LCO7q6kZh&#10;C4AHHuOUoS7S8o24phpoWLfXr7bS6vqBdS82EAw5haNphT7SGCpUsChzAaStaQ/lIfkJizhvNHDX&#10;5tc8MuByqb2tnYBTA+4eJBvMZXKU1tnZnUgkxOijWKIzqLWBmNlslgqkO5Rvcp1ZOc8glSqV9XiQ&#10;1WIszG44PnR1d7EdAwugL/XSI+LAOoOKuMm8R947KHlDpM6wZD1cgGcDTTRKYoWykrIyEAqHBJtq&#10;fSTFk1x+uuBA9EjRRrGiQofuhwStIrqWLZLOzYdHMokCgb7tncjJwwWMRvL5cCRClktCQ6tEaA9s&#10;9fngxCiQOVTrlUUMmCzxpC5CyQ4m2yX7hIMhvKkpSVhtWaLR1d2NrTSDhxu3rAZhXM4iEMsAHm8k&#10;CixG/C5jw9iJHTNDxlKBh7UBzE6oTaqjbXi30DFZW5A0gcxeD7ESz2lcp70eBoaZQF2JtgQKa2g6&#10;g4jtCosRuvoQ5EU2n6UeIczIucMyK9hN7igvke2Qe4NIOwk9Z5tYkDMKDALLEwY6l8tFnbeskAQj&#10;YYZFM4JqEOxFIEmPCezWXJRbucazmafuOspe3fKeLrjV1VuISSxB9kc6Ih31Yv2t428ff/VEIV2M&#10;+MIBxhzPe7mAiek2NwwQ72wxV6gW+nf23X7P4b4dvd6Qn7UttW+pclpyarCrricZjaZ1Qm56/tV1&#10;hM491I3AOiPwWz+8NrXj1aolK28+ffbp/16tFM0Jzj0vO+79WP+hD/LJcLWDr6f3C3HwmPtYVwRW&#10;C7u2lwL6vl9uoc/E4UC8dvztF9P+gdm33qr0DIZiux/c356SPz7lcfrESW+lFuzuadvZ3ROMl0od&#10;+0rfPBW4teRt4/dReTev99QWpgu+Dv2rQw8sTM/V22OFsWwonEzmYvsfOnjX/jvbS57UxKvHT5Vq&#10;diUZ3e2iFpO6NN51aG+ulJme8sVKUymzT2o0v+ehOwatAStNz4be8cDBxoVnZrv2jNtta23H5RMn&#10;s9W8MSmtlfyxENk0eu68N2haMqMH1qTMdxykA3t6B2NBlAqyd6xj54H+dv5q6rnzwQHvWVMOx/KL&#10;3TRTuEcOEgGDHJVK1qKJiokTX2LsR7jjfT/8UK/nwMd2Tj1f9Hu6Dt/mnZ6x/2mGq6j9ef+dEtO9&#10;pm/tLS23Ok8j3iOtNeHOaGBK3NQWrJheFeSQbDMm7LL/sP9sSweCVj81FM2IWsGyBzs1Voh1IXyJ&#10;sHf/wGBs6m0twuqi/L2o0SAJiZ0Kdqol2us6p9yD3Qi4EVgYAWDuYvrMTn/xje+YXf/Dv/xnC2gy&#10;+M9IRAGs86wP1Pahq6P9yvS5tQWLKSTHwnPNPt9+at7tKP/ri1832z//X/7dgir4lY3m3d/9g3l2&#10;H051i7E1mlY0v2aH02cvOns6Lg17dgxcecYQCpDrAhTLIbTnH3z8/1pc8lX7/m9+7RfMPk78r9yA&#10;DXnXIPh9e3ZeuTTG2ixagKoXd5lZBBq+anvMIEJp/9Wv/KMFO1Om0Swv8IFxdlvMdnnrn37q42aH&#10;N89cuGrtm7cDXiUmjL/8C59s5eNmMrCE8xuf+fnNq/2GLZm7RBPd6C4VOvDwAjpK2RlNv7bNHi23&#10;8wsml/v8BV0az1lRXFr3vpqkZ0pz9YX0yko+uKBHRqEpANaC0lYQttArQBuokmcF0ZJLEDWrpBzU&#10;LZKLD1MLzCtgSkqqRQqt4mh5gSoVbSyGxWhU2UeMm2ugVSkQYbUiPzCiI6DGsUHKF9m1VIHSFT6r&#10;+uWQOGxAL1UAK5FF94zWWSAn1aNnJs1jQGTRcpRyXbTPvOYtMcfwC9XWMEuDOYq/rGkA8woOjL8z&#10;5iHaO2pBtc3Ool/G0xn/EHS+vKAvtBaMqZpo3DYQZUfYgnMF/saq243WPX58LVDy8hSEpv1l5QBf&#10;CziwmmCIkwYEFQNlGCx4FjpNS2gPldJX032iSqwouZAn6yOuEfQXJkuXJXQmjBJ8QfSUhiRZ2izG&#10;INhoiI2JOFPTHiriENGRayBNL3iXktmOJhpBNANqDDF4l9Io0yjZeS0uHxIZgiwOztJszEa0JTJ2&#10;Yi2jQyx6ahWM18CQgsrlbLUa7EVsrnYldSaAlCZwUWpX22iRz4uUHmW9+EeHEUTzWsvHrEb4PM2m&#10;g/LUJJYmmyJVEyizXWJVo2QRtvMQNby43IjtBm/hGwPGDElgWRcRKbQQZ8sU2jGGtk7V1VHXbXbt&#10;2T7Ncfi9udotUJdbyVMXNdel/ttnBN2W3JAR4PpWzs/VbPos5yZ33CR6jTO++3AjsJ4IbC8F9HI9&#10;mXjly995e+8P/N337V9PX7fm2JPf/f0T1Q//2MduV1q77GPo2LHo/fe3YooVHrg1vVhVy6/apOul&#10;a4s64iqgrzq219EOrgJ6/YPlqDif/cYXFvAyU7hRxS7QODv1OupRPAp+7uM/ZbajgTUWHIvlsQsa&#10;fGV9LsJkXJU5BBz55MN/aI51VMkgY0dJulyxrTLh5aS45lhsE7B1XtDm1gYsUH+vPPKr1Sybkpfs&#10;O9tXW9qqFNAkY2QtYUm829pfpw1XHd/lGuwM4pKi+9ajWqflFaTKrRNjcZlXDsLGKqCdul598ktX&#10;Neu48pxc+Ry78ff0ejHcOPvU/6gUEWCqbrFW6T/00OA9f02doLfR4ze+3QtLQ4mJkLWULyVnUkNn&#10;L5w7fR4S2dPVjfqPm6KAzvjV9vb3DuwY6BnoQQGNB3INMob8WRTQQixhlSAx6RiQUZ6arB4eJ/JM&#10;w6MxKzDy503/6giv0y+qYpmrCl+aIfRZjEQQLOvbon5UUxFx5RC3aJ7id4EAFmmsMOOqaSqMUh4U&#10;EovFRNosLFJoISbPfoG6fgCykf3qbj4ciNkTxlwExKJYloR3YnUM20Jjyz4ikEViHcDCwscWVMw0&#10;CVtlCDRyYI5CREkJwE5aSjsog3YKlRZkLZpZmogOGszOIfSTqBvxtfMAwIuJMMdCUsWiWBS2HEuZ&#10;pLnL5XOQY6S7bKQ6yegnCl+zcqDMWwKkynGsK1TQrVbgyIFhpkVCxKDTo0QsTplGsWt0vuisKZyw&#10;oannKGMlQflslySAYoGtruIN0gCKNlwCKZYj4lkSxsU5EuWtXCHPdl5TMYElwR89oT0cjnky41nC&#10;aJkCpUrAN0Pb4AV2JYQ6m87QQrohlidEyi/xkYGU8VYojpQ4EOCQhuRj5H6EOsyYEeEX/EUoFuYr&#10;s5gDkPFLzImH7KuibFyksT1hNGgPM1v+k8nNzoKYWRyQhQnmOazbWKiz3JDP5egnjUcETR+JEvrz&#10;fD4nMnMdGkTZbJTkn3WdG8wxxl39oCVjo44yhRmDdmODQ9EUyHyQrKDWKXWz49DVsXijgJZwVnhJ&#10;zMOBSHu4o1FsvHn8rTeOncini2G/KKADrDpwQsg9ApYCGrtySwF97+HewV48w5kqZa4BjVqQKXtT&#10;K6DNJFxg+9/yK2tAcnmx5qos58lj8VHOZ8TSs9pxd5r/UbpkvWv6tF2mgg251cAs3prHcvWsqdGr&#10;OsgJ7IIhsCMv49TS0KuVvUkKaD4YZs69ePm1r/NCZ5Yk2Dj4gz8fbu+Rz6wb6OEqoNc/mNe3Anq5&#10;/g888DOfvC7oMx2464d+8eNXo8/stn8+fV75geufI+ssYXHLr1rgCmNy1XLcHdwIuBHYHhFYkj5j&#10;GmDknEBJON3i51tnLbVpa962n/uERaIxUoDHLZmlcCWddvidk+aOoxyF8r13HVqukA++/wHz1uj4&#10;1EoqYp87Dt5i9hwem3AOcZTRNAA/ELywr5BLsLUidnNideny2Arb0Lrbkn1fQzmrOuSfffoT7M+I&#10;YzzCKsICa2+nqOMnT5vXOwdbbHlXU9NYy7gsOa+coK0w1yKVOxP44vAWuZAt2eNXjr9ltl+VPq8m&#10;YDf9vihOSYkW7xRbB32InUJmUpSu2+yB+BLVJeSMJ7JcWCE/1S1BzSsAyyhNfV5y7YkXAaJQuCtf&#10;AtUSQX6KM4GCS1E8C+KVPsLuxIMDzEDZGFBAYKWSLUDPdnSbikYRHos7hjo26EBIY5U+w5kFNVeq&#10;Ckg1daCt2VZ9NH0P4A4B7IOBQkXZS/ydwZphpMSiUAZ6onQmq5zabggaBnuCBeGfRiYOFkaPDHuE&#10;hEtDMLQQWS6QEebIN2rZgrLYqGLZX4sMoR0vFrBiQEeMgbG4N1ACg6RmwoKKwY5CyeGcegBNsuyB&#10;VbtOqQwAEWcHtMUsD4Q0bSH7FMrlfEm4eIWZKUw66BXC5sfHGAzP7ISXi15bxspSsTOMkscQV2P6&#10;yg/l5oI91RJcwyiJ8mClmrtSRMLmId21LSNMSj3+Zzhg0zzoGnSeX+GyRFKOVxIt/RdTDWTdqNRx&#10;RFHiyoDpkoJCZaiy5uKTUYXRi1cyVavBMtQ6ygtWA3DIoExZghAhuRB6fY1ZtgmdAndlxBRCHcYz&#10;QQYM3MsQ+NBBy26C7oVji5eI5gCkNJns/EpdNJXXFIjRM7OIEmiWLBuo7wpq7VgkipzZz+Cig0b9&#10;LprqKseLQTgycKrRpZkG8FJKEQk6GzXaIPwIP4NiYI2Tj6XEN7Ew0n7B41tqsL7NLl4b0hy9lMki&#10;mb4w7j16odBcqwbHzV8yM/po2dmY5pt7QVpManWbblePmg1p5vVQiBOY5uW35YJsfWLY4WzNEOAc&#10;aH9aWkFrLXDea7nQWIOw4MWCEtYWtuWXSDcEGLfMiE1fjL1SAFqHaVE8zc032+BR4A8n+yFrrmSL&#10;jZD/9ppGbhuExW3C+iOw/W5IXH+f3BLcCLgRcCPgRmDLI+DQXggsTtCLn0Y1vOABCsSH1+QbxKsB&#10;DI2MGrHncjnlrtCt1lyIZjcHEF/VFqN15zVH7rc++yvGnQMsS+I7FNkg9eXI7HeefgH/667bPshu&#10;TqyMGHwNj8V9X0MhqzoEDTs+yOYQmk0X0EQvXj9IqcUKj0MH962qfGdnxyXD1LL4ueagra09G3iU&#10;WbBx0h5uYMk3eVGQtHBby42iaF2zs/Uq3sHb4kudMzpQ1RJ6VrCaP5DJFyZnZjK5rEBnP7nvhKoh&#10;vkSuixnx7Mx0Op0Cs4ngFNcDKDTIEF7WALj6wWNYFcDhoLnovaGwIE0AdKNWbjTKMDqPFyS3FfJn&#10;uqZOyPwrCkfwKF3kiRYVBihgWf1c+X4tsln14EXIzHdt0QsjZEYiLVJHrz/kp2PYKgAAo+QgjEf5&#10;FTMJydiHLllMjgUEm6SCIlAGIUvg8MrAck7yEYq8Vx9GfG1sJiCevOAQbH4Jpkiw1eyE3cTvA4mu&#10;YZ2yAGCQvgVfhVtrVkOR3+Jaq8QbBa4sCOgTla6xYNaciGU6i0odQS4uGmRMJGFeif41amwBieM5&#10;gcUIbhkYYIjfhj7VrUQEwuq+ggmIgG2ixXHg8DKmJOiOca9AfosnsXQEasr4IkAWoTCzgSbTfBCx&#10;mG9LjzGShm/7MDHmyQvGRBTdGCX70VYrx4fr0mP64sWFWaph0kh32LEG8WcZwHBnmXH4AObJM4gT&#10;tPh1i8U2P3ktQuNCrlDMUyONYVEAWTFHyW5Smow4iNFYsxBp0T6bYZEXRs8O/oY+87+sVjA3wOC0&#10;Sn9l2GQjdRFYqVHtwxk/aYkMB3pnsW+hC/wqmnqsgzF0xtakXOFkwUkEJTbTpU5CwUKpXqz6quRn&#10;JDNjhGcY7xEP/iZBGRX8XsoyilhfM1bAaLOeoV4ohJxAiMUK8WL+KYm2UOdNfr1dc/eNr5CyZvOP&#10;/a+1xia+Lfbimb5QGxfODq4xskilC3Iy4nLKyKDL7BBdv3r96Hkke149d+uae7Dkgcui22W47cbs&#10;bzC+PNX5f4nXFudvrmA2d3P2X/2LBZ3S6q/yXJaumqZZiw/zh143mjVKfVo3+yx+sXhI5u3q3CZk&#10;l7KxY790aZLkQA20jDV5S4M0b4Cu5uldQyy7ykcAi3xW3gK9Ajo7WJbmurRiHpsJqlnhLKWnmjc3&#10;NOrheLc/GDEmYO7DjcB6InAdAOgzZ86spIfTZ868euTIELuaV6+eOXNihFxOl0+enJ53/JDZi8eR&#10;I45V6MTzf/w/H31zdiUVrWofpwpqfe7Ike8dOXK5efwKesbxdGd+B67SgPTIyFJm9M3O8urIkWeO&#10;HHnx5MmTnomTJ20F31WaQ4j+y5eOrqopVktN362gL916WkT1IwyY3YrmMF25v8u02hS4qrFyd3Yj&#10;4EZgiyJw5223tNZEzkAyEOLLYSgqVI60gYiIW62iV9IyQ7Gv4QPfXow+sPIwbtc8QOoAUwTCC1rF&#10;lp/59K8vZ1u8hi5ck76TthHviF/9xb9naseRg/UD8vstuXiwco/vNXSfQ2jD4EDv2o69tkd1d17Z&#10;sevatu56rT3a3vQ448tapZipFNKru09887teAvLBUJQCFkvluWQqXywY6CZ8rVI26fswfCDjBVnX&#10;xM9BzJJFVgrZU8GmeA8LakY6q4a+QDj4G+4IQN1Go4TkVHXQqrTefP8NYuYAaLFGgOaJOFWkvWJK&#10;AW/k+7fKevmiLVnhsOqlrT4PxNYC0PBE9dYQ+uqp8TomADoCla5hjYByl5RjdFgAFNbJUrqyZsvE&#10;AgBdKACgBS7b6NlyTjAO25Au9hH3X8i15vqzNMUikLecNAzLVngthdApI5xms1Bdn4dVARovxNMG&#10;rJJRDZUtrBjwqQBaOLu6VWNiXIAfgza9dZHXAqADfvYhaZ7spubM6s8MfJBoaJI/dhHFryBVkxqv&#10;WAQco2lmcDW5IO7SwvcJpqbRE1It7xK6oDEtsEINOxYNtwJoOoQBhWifMfcQOTXgFrwrA0GniCXL&#10;HqBn5XhiIUIXhIdwqLhtNIrlIpRZUxGaHQTTas63KmCaJy8ojfyF0ViEo4ztSgt9tmC9omfFhwKj&#10;BShLrJgFkrlSgApNJdpinKIiYyMHFCauzhg0j7hJnCsl4cQiayd00kLKpACx/lAAzZIMKzQMG2Vj&#10;BdJgwBG2SwrPBqsH2IRHdTUAITo/IdE+nKmxCFcATR3cgaA+NmKxDYm2zLiDOF8jnyfERgq9vda0&#10;Nv+itRk1WHpnI2k2JHoe5HJQpOqajbzfWKLI0gZLBBZrlhlgSfbVEVwk88r+thyZbQxTXg2wlkuv&#10;JQdfIE+WGWopoG2teQuhtoizJUNfCZK+UquaZ8SVInBFKfMS3Hn+HTxXuZtnwcdca4pQ596Slgm1&#10;GfN5YZm6wqJ3ZJlVYPtpbgmyELPkrTW3r8itHvoZJB9DDoBuJc7WnU9G5r85y+rUywdXJTfXcndB&#10;PdLWb1yn3IcbgXVGYHtPo6FHv/Cti8NTQ8cef+SFU0ePPPLMV588dvbRP/mTLzzy7LEnv/X4I0dO&#10;HPnyX5wwbw9PTaXHTr74pcePZXlVYtHm7POPPT0yXMy9/d0nbcaaPvb4t148OXbhqc9//r899mYz&#10;YZ0nm++9wz8xdOQrv/fCd7Xk14488qUvfev4k1/5veNvnX3pq1988uijX/jCH/63L/zeI0c8R77y&#10;X77wu//tC196cujy8ce/8OgxewzOmWKdX4888viR83Mvfe3z/+3PniF1ItqCwXe/2yOHHBn5/p9+&#10;6+QUPdPKRqj3T7745Fmzq42Pz+nxJbqjqRR5vP7YH3//4luwXPDq0JNf+daXHnvppUe/8NWHn3m7&#10;Wc5LLz392MlXTKxss0OrJKt9xjHu3e9+7+TkpCc7OZkd0pAeu0pzsungoXt2TFm1MzInj2jjv28a&#10;csp0fn5EpjV0E9p3K+h2dI7NazgNmpo6+6IMmDXc02Mnn6JRC2JqAjWhtSwdRPPeMS1wpffTr/Mk&#10;cg93I+BGQCLg4D/Szc2defYKT4jzgpBBJ1HUHnvii9BbDuddMPRPfvKXVqWDbjXfWFB+q1fGcqP1&#10;3nfevSED+b533UtuvXMvfxOBsCGzSHTRdDuF89qIdgHuOCPDcJ1YOZri1bbkCn1fbVGr2h/viN/4&#10;1Z8npyIdMesHtOTnf/XfLy5kOSX4Vatz1OsE5wqTijZcp0YWJkmj+9jACMAxwvJNST1qeWCGiwR1&#10;++UhNGJgCB+Zz2yTAdCs5VqhKEZZnwhGG9DaeDwei8TEh8HeSZw2RDRmGXEYUZd8zVU+zRM8KPTZ&#10;EhJuNSwzGmTrseheeusOeYUhqpM1oKjJQNRtROTSxhrZktCym0Bbi2bqd/km7DAF2S4WFmeZp5yz&#10;CzLHOzDFFGKIwDyNnRJGW2lmS151R2O2baaY1XJjDGDLok3xKvNsNsrgVCOJs+CsGRYHH7VgJC3a&#10;UnJb3MLa2YhHLTVdK9KwiagFOQRuN41arLIM9jCTRsWKWo0YuFiAxITa2FFr/zXgRsJnFM3aKSNY&#10;VV2zecvoL604OjGRnW1/Fe2pFaL5odO+WqCs2TzbqdZE2FbxS72mGU7o1JvGyCRt/axNiHUG6bSS&#10;Lfquzik1THHUmvZrCZg8xaFFrDZEnW6ecu+B4dH6dB/rjoAZQOccMtNwqUcrQLXeb+GQzgnknJE2&#10;2Lsm6wNbfZm1z4HWYLYG0WrPgtWS+a1shnDJ+M8jto4KeeGuK/Q8WYmAthVDO9UsYNPrnn7XoACd&#10;yNYcdz5rzDKWdeuQXiGbg2M+UexPgSXOjs2abZKBMEmWBAdw075IB+v6S5+h1yCWbpXXcwS29ydo&#10;Lbb/8D5vKTM9V2+PFcayoXAymYvtfnB/+9T0lC9Wmirsv8878oa+7SuV6m07dvlyoN6SrDKVIp2D&#10;seCFEye9lbxNcAvTBV+H15MZze956I7B1oELxAc/9uH7Sz133lrXkqdm33qr0jPo7bnz3jktIhPb&#10;/9DBu/bf2V7ylHrufei+u/b3e0dOnMxW8ym7nNT8YlPJWjRRKU3Pht7xwMGE7hQITughc5fGuw7t&#10;zdEzrSxFvQ8OeGfMrrYWyhzvkczbVg177tg5fj6Vmnj1+KlSreSPhWrFVCMx4M2lmuW852B3T7Bi&#10;YlWwjrNKam0fNxN6OmZHvz+c8ydqGlLidsXmeAId/X3tQat2RqY3azXeNEQ7X58fkdMaurw2Y0HQ&#10;5zec90ulSC8DVrOGO9h98CEatSCmJlBnrxBE856MCfNAJNXuw42AG4GtiYCD/2aTS92FsbJGQG+/&#10;8vnPOUYWr7zmLOld5XhHLm34tXk4TPkK3sqPPPaU2Xlj9bMgdQTC3/jT/2oKd2rh9f/64tfNxof/&#10;+Hd++ic+un5s6phNt/Z9ZfHesL3oyHe/+geGQUNUnZWDNVhsL2iTYx6dztgf5RvW6mtckDNeK7QL&#10;v8bNvY6qb9RD8a5AKKZf3eQBHSum0SJs1pe1tcXGCJ1U5QyCJvsdrgjkjkMJhRRXjHaNzS/NZ4do&#10;NNqWSEguPsSleo+uiISVZYpIVJSsIiEVcaDQQEHP8hT6bCX0W1sj13NU845hvWl4XlHKT1ugc1Ol&#10;5wBcSzdmOWE46j0ZTxs7t7B3i3Gq5bTJTzf/aR0vgFTZogHbepSFsG01cktNVpuVdeLnLG4ZmvdO&#10;Waud8JEGaWUKnK3bom08Nh9st1BjHWYlv7Zkz5Bcm+7arNSQYic7oaWjE8m3A46bAE8swA3Et58q&#10;vBOyLFG1b9w2UNyqyaBkZx3Dim3zXniHONsgWxCKVbtN+B3GbdF2HdmmtnIxs7DutdcZYQqxHja+&#10;N6i8BfE3B9MOtzOh5q1b2GsBljawOVNUOisyQ3NFWOqpEIhpYc0QM9piwWFPJ0ev3kqL1nOG3NzH&#10;WmPROiJ2QBbQUjODWq8grTs0OXbLVl3maMZ3YYGbGPlrQ+ia1zt7Rc45p8yLFt4577V9PpizYplH&#10;68ELh6JZ/Ap6bpaA7EtW67qUfUaa4swq44LW2Bvn8fBNHMkNKlqDZ67jC+Joz0rpqH1RNp+M+rD+&#10;MSYyFoqe1ya7zA1qaEsxXC5LmSluwLFPO25SCYXb+py/qTa+SrfEmykC3tHRLcrAc2no/Hvf/4Hr&#10;JrYTr3z5O2/v/YHtm/pw6NixKIkMjx07dv/991/LsFoNWW0TtqLh0+fO+Q4c6F5t05r7v/jC83v3&#10;37r24/XI1SYGdao7derU4cOH11m7e7gTgaGhoTv67MUcNy5rigCOxkatiRB1yQIwNTa2Eqh618NV&#10;UcviXEE5iF7BuKYup3Y8H1DdLmgAsmKMO9jY+i4Y9MC7f4KNKJFx+VjsAgH4w4KZHfDhffLhP3TK&#10;dEpDkQ0TX1DXks1bLqKLg4bvMzsDH0Hty/ViQb1OIa0BWdzaBZFZrhfLjeNVx/eqs2ZxjVhdYzay&#10;XH/ZzhA4U2W5BmMLjiIeuo1G/qptMDtcdYyWG4UrB+EKxV55zixZLJkq8QpfMM9bO7iS4KwwIDfZ&#10;bnyvrZ979vOFuRGjg8aiomPX3Xvf+3cQFG+fUPzSIz3kuOvv7cOx+cLpc2ffOjU3M1vK5TE1CGJI&#10;oMn7uKMccwNyu933jvvuf9f9sbZ4DifeSilfKZbrFRKkYZSMoTDp1eilOAWoCzDZDfFLIJObcGoc&#10;CbxBvDoMU7yBHvOZknbPueEadqE8WLu7+C0nEsu/ZeiHKdAuytnklAvlMlIeVak1uaRkvOQt+wD+&#10;ldYqbBavD4tXW6JdI1OWrf66N4AfsihwTc3SJyP31l+Uz2rLnJ62CoENsFGs7Yxzc9AN7jZRkuaa&#10;crZoQmwBAGSFQNIw4r2g/RJvD2MT7DB5mwSxBCG3uovzKvHgbJH7DNRsRWJkQSJZcJCXGiZrxMyY&#10;mJhp2s+VqDm3KMLXsprV+QDoRNTVtTJDxYpaxB9pi7TXivW3jr/9xqtvFNPFiC8cwPBcJOdiN8T+&#10;Yhbv9xQqxVK91DPQfevhW3oGekKY8wR9uMOLG4wsPOG8LtjOpO7kd016KbY5Yge9RbN9C6b6grG2&#10;Li/Ohciew/xLPKz2mBsUdDVFIyHT2FkIMki3eSlr4dXWjSLmYmGuYvZqol5Fmm3Rk8c6IxZcV5rE&#10;2RkE59KqZSpx1kucXOXsUqyL5vzuNk/Ipaa81tRs1GILjuaV0erO5p84egWyQ2XOFfND/jWLs80L&#10;j90ctZPRJUmrP+ZqZAmlzf6mrP/4keSG9wFbsNHjj02deY4XMvKNejDSfvDDv0CG5xvvoleIH9jw&#10;AN5sBa4Wdm1vBfQ1HL2BB37mk9uXPhOY/dBn/rnG9LnZkNWO1VY0vHdd9Hm1PXL3dyPgRuDHf0jQ&#10;Ko9P/fN/u5x7RquzM3wNtrjYnOHFV98w5SxpiwGzg9y1Rpsyf/cP/tRs+Xt/W4izeUCcjR0z+PL/&#10;/ux/XjBAtJB2mo3/9FMfX+fwYevMc0Gv+fWV429Rcqs2ebFM2FRNHJxeLNcYIHurmwe7Ldf3dXbn&#10;yoeTbBCv58W63WdfeMUc6FB77FacDJOLUxTSF7MAcOWHUcTjMb3YTdscSJw3XES8Wgvyq3Viiff/&#10;xo99xGxl3BdUR49Yzvm1Re7ha6jlpjyEvGTBiKh1hAPKw+cvZafruOhujmHi2oIcQfQcCEr+OFLX&#10;lcSWWN2DsTjWBGiSw87JHai8Bg9kbKAhyvhxYP2Lt60QaqncJGsTVTQ2xwJ31FtXEJz1zdeS+a6t&#10;odv7KEv6bIvpLK5hiKGdtcpGrtITZwdDZsw+zaMMn23ZKOE1qEbNQlreFE6Cs3Lzp6Xbs4R6vEV+&#10;Q568WPisL7VRC3f0vEYqaJmN6AtFour9YQMWo2u2nk7L53VhXotbC5RQbO+RXWXrBExpli99CulX&#10;mbodDYN7DOnR+WCZh4iluDrALLRotRYVZLslThdZt31JWWXj3N3XHoEWxrn2Qm7EI+ddkfRS0bw6&#10;mdfOz+avZmHF8jFqvXzNu7LNuwqaZS8DqVuelpbZ2aJnirlkLbhKWhtlz/nX25brW8tVa94Vt3l9&#10;oz4+3Vie0xW6ZZq7PZdZDSvWpwLlltA5twGp5tmyNTKmRo5Lvvkkdx5mVdLq6eacHazdFVMTzYUl&#10;yUDY5Q/Gbjz6fCNeGK6DPrkA+joYJLeJbgTcCLgRuC4igA+DIa0YAZNFEEwMVDXPL3zxEeghuBln&#10;Z6cv2VweNIzYGX0odJLdEMyym9EyA2oXq4/ZDtCEQTuHADEpk3J4CwnwAuX1v/qVf2QAKNLs+z/6&#10;cZrhtOeH/uYvGOtkIDUtX2eEaQDOzq29pi6qMA372Z/+Maf8v/HjFnbk3dZeEwez83IP0xGC4/Sd&#10;Kq7Q93X26AqHp7JZQgc7ZrAYMkJKRxyRr5OD0ZTwuc9+xrwgRaGzPy1nOMxAX/XhDCIRbh1E6mX0&#10;AbXo3H/zc/PWJK5a5nI7/PiPPGTe+qV/+f8zXaPNmwSj7779oLNAwjg65wsvmEgbmKNyzdG4jg/0&#10;eqMdTac1vveRhLBSTC80grimPYySr80fgD5nM9lsOpPP5kuFIpn7QNKWK4RjqFv3kAAunUrn0UfD&#10;oMW4g2x1CqDVqoAX8Gc2KoBuNeU19go3FmlsGbWFQjv9Nt6qemvu2/LWkju0Muil5oVTVSuFMbXZ&#10;GllAs/6qJiDy2n4a22ADnSEo9nbrV3nL4BSjTDQERyiD0e6qUNpW0VkcSN6WYW+2tIVKLz2tm+02&#10;obimk3+TKpfJbwC0ER2aEFlPEyzrGmDueBdzEiu0TotMtG0ebRSd8sM5k7TgGzJ8mzQqG1GsG+8F&#10;UTRC/OZSlLl6NKerfRWZR41NGfMuZfYajREvL3GVcy5NzgVqPoluPXEWj3RrmS03lNhFmD44lzLr&#10;Crjo6iTbzW7rezjXy83Btss0zlx/7Idh0PZAmGu8+RQ3hknmsqSu+o4VR3OPeeO3WbTd65UsubmZ&#10;lgyEjXD7gOQ/dh9uBDYiAtcBgD5z5szinqZHRtLy/6J3SM+3cBsp+4YWlzB95sz0FSJo18q/YiR8&#10;lb03YijcMtwIuBFwI3D9R+B//M6/cRycwcRAVfP81d/4beihMVJwegmAMzvj7AGdZDfsGkyCPmDr&#10;//69/8+S8cBYmXedQ4CYhtvC8hZbcyCCZn9TKRJamuG0h1/ZCLMmZ+D6A//pT/40raIlTq+py1Sx&#10;AHD/k0/9HRw/THsW9JpUfldoyQP33oE1R2vfqeIKfV9/p5Yr4ac+9iETUgaLISOkdMTYs9A1eHHr&#10;gcB9gmy2OPs7wfmd3/y1q7bTDKITNGcQqZfRN6B2/96dVy1nJTvQNQP6Ieyma7Q5mzW5DDb+Qayc&#10;rJvOzOEFw0ozfu3//Q82vsqbo0S+w4U7Br2+gNVdr7fGvduZaREWb5tHPBIN+v2FfG52enp2eiZN&#10;6o5cvlqpGOmyMGgxo+UudB/3l6dTmdGxsamZmXK5ii4JBwHesr+5qrGxaKCB0OJXa6fzE2Z2g5JG&#10;7VjLF3tHxWyGt/XXxW85U+Cqb9k7NHV786XV8yTUBhpbhhkONLa4r6UiVACtDNrQZ8C0rY82wkED&#10;JAShIn+3FNCmpwZMK5t2FIzzZIN2t1q1gS2sqDUs60c52+Y0WtgQW65s7EoM89KQ2fpxcxuEZbGq&#10;p0oTCBnrVTMKlkGKed+mexYtMorpGziK23Z43YYtuHrJZUQXLK3J3vLa9ltWva29EHPFS5l1jbHv&#10;9uAi1DyNmprjFnv3ZmNakbJeppZQQzuXIHNls67V8+CydauJ/ZZ954llPL9Ag70EXL/C/NDT3rmX&#10;xbqvZavmk5PttIU+WyuLSpfNqrF9s4VcbmzRs7lY6eeJ9WgN+ma0n78vKvlkrUgGQufvJW+sc+eW&#10;UvvN6Jhb5raJwDb6Q3yJmAw9+oVvXRyeOnvky39xYubYo1/46sPPvP3S1z7/3/7s8deffuyVV55+&#10;7OTpsy999YtPThz5yu/9yReffPHII48fOV86d+SRZ7765DF806fNu6XShSMPf+vYZeC0wGiz89DU&#10;FPmMpIaTz0iRz7zO0b/3FfbRnaasWvn3xceeHpnSvd2HGwE3Am4EbuIIdLQLmDN4brkHrPCPfvez&#10;cFKoaytrhh6yBcD6lc//duux7MxGMLRTLHvidIxlM3h6yVrYzruU5hzC4RSyHEdmf/LjAToX+GBQ&#10;Au1czKyptL0tbqom6dfiNjgb9+wQJyTzQKz91Nf+J6TVcFITKBpGFQsaRogIAn109iRQNAbjbFit&#10;6dSCek3k+Wlqae07nVqu78v1YrlxXMn4mq7RhcUhNS3BSnux1zZBXjAl6Duxoss/9/GfcmJ4hbAz&#10;iJS8YKpwIJVSzpf/8D8tGEcngE6ZC8bRxHnfnoXYmsa3RtgM4qGD+xbMh8XFXnnOLBdbnQyfW9Av&#10;OsV0ZZK33gFw5fKXPSFv2jfkjtEe8hA6d4zy7a6QGttWCuhwMITVRj4DgJ5JzSXz2Vy1XOYWf6yf&#10;jT0A3/cEQGNW6/Fm09mx0fGpyelCoVDDX8PYQap5psI142orCmgBYzYes8nZTTsPtrrjTbltq/R2&#10;/muTJNF6GgZtp000EMeAZos+K2vWjZZNauuYLq31bu10q0Ta3n4Dc1OL3Rt6YymgLfZmg3sLWulp&#10;YmvMNTImLBZp1sWdFqY2700XPW/1eeXWtzgCuqRiNi952Wl9a4Xxc1b0nAJN4a1VtFxFFp8g5gyy&#10;zrzFp8mKVczNy1ZLSlgtfHkd9Eoua/P6tZIDVhi4q+3WzD7YGmLneqPSdWO7YaceNGvHDqWfX4Eu&#10;mW3ehzvcmaTNmoHQXBPF0yzc3t/0NLtaf9333QhcOQLbOwnhuaee8nzYc+nRwzsLx2d6qiPBSiIY&#10;Hj3T/gMf2X3+xelbI8OZqOfEbLbvvt3xS3s9npOFua5Lqep72kfL4Wj+oZ/+yBtf+8J4tq9rdzwz&#10;O9p+/4d8J5+YGY/fe6Bbdr7k8ez98Ic91HBn4envUGTs3PdzHH1n37DZ6W1Ta7jkzyVvv63zZPHQ&#10;oVt27Wp3Z9RNFAE3CeGNNNhuEsLrfTTXnyLveo+A2343Am4EVhGBhuf8c5/Pz1628xBW23bcvv/9&#10;P7t98hD+3ivvymYyQ+cvXLwwNHJxeG5yJuDzd8QTyKL95Jw36NnrwRq6igG0hyxAoV379xy683Bn&#10;b3fd76l6qqVauVyrkIMLFZw/5A+GyDRYr1TKlYq4SpNZTbyiyUvoDZCe0L7VeRUh3N67ajaszWeB&#10;lvjYoA+TtHBlcbmCXmzxWzazscWK8901TJ1LO4esrDHstbDSq9PrFRd99R3n34V+9f3XsIflU6tT&#10;QsJpZM+W7FG2WSs2rXEw+QqVRbe4DxiNuYRM5aRiOGuPOaU6Kdiayuk1tPaGOmRzkxCqSt3HNcxN&#10;Qtgya8R6vrlocpXptJJLlrmyOVcFM+Ut4Dvv2mFuK3DSGJpLix4qZ4dZulk65W1r+Vc7Aezq51+3&#10;HBq+xOEmqeCC6/M2yL0rrbKST8h1xlw/HExv2S2Zu5Xshy456s0Y1sNcdpyMhWb12bhKe37rw6mr&#10;BXN17/t8wZHXvzl97gWTgZDlvGC08+CHft4Xijgr+qsrcXvv7SYhXP/4rDYJ4fYG0PPicezYsU1P&#10;XIf8+cEHH1z/MLgl3BgRcAH0jTGOphcugL7eR9MF0Nf7CLrtdyOwlRHgS9TlV/9y5sLLVhr3ei0U&#10;75YvUcHwNvkS9d9evD+VTJ16663zZ89Nj00WMllcoTvbO4JeX61c4Xs8JBpFc63RqNSqWETDmnfu&#10;233XO+7u3dEfCIcaAW+ZvIp1AHRVAXQAAE1GtXKlVBUAXcbKwy/JCgVA+z1iGL1SdLqV47T2ugRA&#10;O1q7tRdzxSMtxVwzhdcq6lkOQCvRXlgOGyQ7mPw0aap0B4ueLAtRVsKVWmua16RmNavo1Fp33XwA&#10;rWYBtvWzhdG4maC1Ytta3cRW+29WFFpRsnHqcATRJnFYK4C2cdK8o9YalxvjOBdAt4zj5k91rUy8&#10;5ue5Nm/MVDLE2blGmV/nrVU51w09Kexrk3Mp0mvy4gucdT1bvA52xWYvtUi2quvqMg3ZmFitsBSx&#10;zLJtf/S6Yl3czQXE+tFyCbKdvOcXbxC2faZpTkPrSvW5jyx2pF1h05bbzXv+uT/OzwwZE7NGvdrW&#10;f9v+Bz95oyqgXQC9zunC4asF0NvbgmNePDadPlObS5/XPwXdEtwIuBFwI+BGwI2AGwE3Atc4Al5P&#10;pLNpsQLJrRbT5XyyxdbwGjewkMlhu5HL5Iq5ArA4HArFItF4NBoJhQHPfDGtqxl0wOcLBQJ8by2V&#10;yrlsLolBeDpTVr5svpGq6Mw8bF6KdQfqaeXXRiS1WlJ5jUNzteoNE9mSTinidkwwWm58vgL7ngc9&#10;DeWc/7SGaoEhaXMr9itkorR+qhn0vNvaTdVr6L45ZG3HXm1Mrvn7lm7ZeKc6JFqtS4x2UCzVLa9c&#10;46+ht7vXxHq1+bDesDdYI9+MuIFurYLpa97x67EBy1HE1fVlY0pZXZ3bYW9rOjqzcmNfWNeIlo62&#10;2jVb+l1r7a+lJZYLtXUjQotjtHXBsVyoVxE/6+NswRGLO2t22MIPhVX0wbncWnplWwpttdkgaL0A&#10;GYNnPvRNAkK2qK+W9dALmHWwvbP+jdBUSa+qVcvuzB9I1VK2nG3JQFhvRDrJqOFmINyYCLulyNx2&#10;o+BGwI2AGwE3Am4E3Ai4EXAj4EbgRooA381iHYN+f8gmdd5atVJMTWwfAJ2eS2WTaRh0uVQGFSN/&#10;hj7HwpFwMOgnpaDoOYV08TroDwQByjDoYik1l0ol06VSSV1uDX22+IB1R65aQnugz/4AX2ARX1nD&#10;ugZguW0nhA1kt6RPyio1ik2q4iT6u2qI7BvDF9CUZVrOZid5l5N1UKGoacDy3KBFW3glDaZTwpaE&#10;7qrR2dgd5ESQRRtLTmiNms2fzQ3sLap5MVoX2rNAy2ygkB1EK6ukM3xbOvU2Njw3XGk34hxe4SBZ&#10;eTKXuCK15iBd/Wur+kUfGkswaBssyyELzorWlYGlMfLy3WxF16boRe5BCw6ed03bXosSztVf2mhB&#10;ZHMltxrdzC+oGx1fehGRawaIJoHm19bOOa7RK5wxK93N6ytlp2vlnPOXEn9CRGUt/yY+21YaO3e/&#10;lUbABdArjZS7nxsBNwJuBNwIuBFwI+BGwI3AdREBAHQw3h2IJFoMNxr55Mj2afzs1ExqNlnM5nHR&#10;8HuQOYeC/qCInjxojVS6rB4T8qvPHwqGkEjXqrXkXCo5lywWSwil9But+VpqYWgrZRNb5SD57uoI&#10;p5a7LXr7BGSlLdl8xNCiEW7e5W5yA5qUgAoQ9IU6P7Q+F4qkW6SCC/Z0imo5RDMNOmXaNS7IiLco&#10;UIsZzcItrbJBc/g8mLHS0K95v80fM0OpzKhYIEd6aZ4GPVu/mp7bts8LnJz1XDJ+360xsxXVTejW&#10;MkfWHJUb4UDjwbAqOOUEdgP6v5FlbUBztrQIq++asLT16Vyplnyx6C6O5jy3pf3NC1rrznJZaoXO&#10;S9+VYV8Y7T3ti97KIuOkCrXPXOcUNhetlrt8mneVOEXbAWmZjltw4VlRz9T52TpTdD3R/lzQS42k&#10;RLUMhPS+DDE99wh9ZhlZ/iSQj3nro9yykNa0haqVnmcevaK2XHEnLpWF5Fi9XrX2Ygk8GIm0D8y/&#10;UWT99bgl3NQRcAH0TT38bufdCLgRcCNwvUSgo72NpnZ2yE/34UbAjYAbgatEoNEIhKLhtj7nG5rk&#10;dk+O1Zzc7tc6gtOT03Mzs6V80VtroIAmAyHfORtV+f4JgA7goIEEyjgIeH3hUDgWjfGlNZ1MzYGt&#10;C6Wa3KVrADR/zAscAEjzNBuFP/vlf8Ogrb4uNoO4HrfMp10brgG0tK+WeFBHwOEutiODsGOHFDuY&#10;eMkXcAUbD7XyINvWo1mOXaCyTwd2G05hkPRCqqxjLShjiWerctAIqBcqC4XnLDIH2fAtFjbagpNN&#10;hcvyvwqarT6bejVQxozGUlMaQacFy5q8Wjca+izyaAOGzKDLrw7x0zWCDY/VdVmgRt1ZAltJFzTI&#10;1lrB+uZFc5xXYsizqkaupCOLjXW2brbbM3Up+swFp3mBmn9RUm3/sk8zpc3CWOtimzVe86+FzkZz&#10;gjSvkQsWaZqLds3BXia61h0KxnZ9wbOVPsvr1vftFtgTq9Wgad55Ou8quIYhXvUhdpfNpVqjSmNt&#10;k3l7oUuuQyxxySqXc7HhCP4qEAYtH+H6FAshvaFJr09ChNVCaH3n0MKjKbgwxzq99TeDLOTHuoLR&#10;9hvVAHpjo+eWtsIIuAB6hYFyd3Mj4EbAjYAbgWsZgT/63c/OnXn2wtFvXctGuHW7EXAjcP1EgK9v&#10;0c5dqolUMMC9pbmZaiGzTVw4kjOz0ORSodSo1c03yVqF9IHlWrnK90y/LyAWzvBl/SoeDATx6KAT&#10;mUw2k05XK2QpBDw7TK3FCVr5syHQlgf09TNk262l9tRp8kzHjrkVclpsV1u/pErQ0dNaHXRSe9lE&#10;xPbptnCJLa82E7f5s0V2a9Pn1jlg2mHz1lYG3RQC2rxig7nFsiO3ZRJVS+tv3/QuqzItkmcbPVvN&#10;kQAbnmwJpOcLwg2rdGJvd85h29ttnl5f7XFmsVGfW+sCRqO+3OPqStYl9tiyuWdabU6pzT6xzHKI&#10;UemLO7wskpjLiL6QC5Q+jap2vpLfOmoeMLYvWa2Rb111m39Vs280MGs92l9HN90aBef14nCYM8sc&#10;3CppttaDmnYe89aNvGiCHSq6xCxZNPy6YbMHY4UnnvFvtue3tmzeFdmSPzejIQbQLEHrw9BnFUGr&#10;Dlrj0PxEufqZscJGaqu89UqpmJ5oOj7X65H2fj+pm7dLLFfRG3fXbRsBF0Bv26FxG+ZGwI2AGwE3&#10;Am4E3Ai4EXAjsMYI8B0t2rWziZu93lopX8pMikXyNnikkslcKlPBzblWq1dr1XIZNXQhmy8Xy3xX&#10;DfgDPLkDV76u1z0BXyAcivAdMJ/jka9V69Bnfdr8xv66bRKuqXOkX/vuMzfJ3zAPQz0Wfh9uclcj&#10;dTV3Kq/u0fQCtrPWmZqaiMeGPq2gR/Lp2OTAuYPcIThG2EYJauLQomI2kKgFGFldEomcKtototTS&#10;DadPEgLTSeomN5SVXM+oFq2key2aXxMOn9723ZLOcHXBWePejuZ4jcdf/TCjX7aMno0nuuW2qncG&#10;OBYc0nXjmG7hfVvcvIBBOzPJSpTkUCEz6xZYdly9fe4eCyMw78y0l1da5OlC15qBXv153FKfkaxu&#10;DTvbiqk+D/e23tNg6LPDoM2FRS87Do92rkL2ItkVHKLlqKYXkATUwsbOtde6lLXermEuP86F17y2&#10;inHGxHBns6OVxMC+NOm5yWXKLKzqDkYTbZ/U1pVR2sCx5lN8PsduDr2h81s19lc6ye0+WFcl+zaM&#10;lpyCzhVJr+vymY3/BgxYbbTkhTyVPcuSMn8SeD01Hdq1fc4t31hdpJ+t5FMtd015Yl27W3m5ez1z&#10;I7D+CGyLP8HX3w23BDcCbgTcCLgRcCPgRsCNgBsBNwLNCBjxTijahEb1Wn5uZH4un2sWsHKxVClX&#10;+IoMZRa3DQglILrC/yKI1u/eAhYlpxoSab6Ws5t8FfVVq9V0Op1KpXkRCJCx0C/349bEERJjaEnC&#10;pm4BBkeKn+Q16+KmVNwiHVMYaACk+CVIoBo1lOQ8TRCanXeYtAmN1TJHvSdf5YXam7nBsTV52K4L&#10;zZSD8t3fVitbdMNQHgv02K9t7sMYyriZJ68FizQ8NdG7L3iq44P0gBHktmrxfKizNKGNMKDFDKsw&#10;CMlIKXhJBr2KXaccwQ3a2IjzpCbrLZ0SVhfFsEVVdVZiyq21gF73RGhamS8CwGI14/MRKDJzVipY&#10;2JButF4qsp5TJmKgHImGnAZ6BvlZ1QlwgI6yWV5ocD8Bx5bLZQoRli1xsodZR4VfbBvWBZnA1t2x&#10;m7EA6+wzBM5Y2cqFSy9dGg8rW5s17c1Zbp+xywZs4WVuLUtQ12o0zDVsyYfTJL1AWTOYKczFxELM&#10;THAfTyTCXnnhkcuLODlxgKxg+vkkEVapB8slSPeUp+1DbM4DZ1R0YUsvXHojjXo/LAqMcxW2FxBs&#10;rtocJ3PlMa3mtJFx1eUgWTdVoiojJNdBLl+ynhr0kWtXWoz9FC/4qSevXMNlpU1XAmm0saQw10Nz&#10;Yl5ROm8m0bV86AyXi7nMcOfDSn7Xq42AZl1s5nOcD/9yhb8KKuUyFyWSQ3hq+KmwhqyxIlQsVFeq&#10;5o4oglMpVbiDaiP7hk1ZaqxWpUxrgBmKSOcO139jI4PsliUXgW38yL7yyklP5eTJt1fXxiNHjpgD&#10;0sf+4uFnXz8zbX6bPnPmwshImn9kw5kzZ+aXam23Ny741TN05Mir5sgrPZpHXXH/Zd5cWOf8mpxu&#10;WZv5fVEnzFvWngsPMDFo7fzIyIgEQv5pfSzTjtYKW3ahgHNP/vGzw80SlmmWjEhzAK46plbj7LG7&#10;UuidClub2Hr8VStzd3Aj4EbAjYAbATcCbgRurAjw7S4YaQ8luhU1yQMGVZi9vOF5e9YWNkw2+NoZ&#10;DuJUHcHimTSDQpNhBFg5Q1ABi3xjVcJYq+BczVfPKvt0dnSwz8jl0fPnLxQKxWg0yndREVBXwNHs&#10;Yl7Ia9AlT4MgeaxLSLiaHlr0aNP+MXiKFgkbVEJL94kP39hbH2zhXRlrgbZGEg62kEMIrFESCqtX&#10;JkBxfP8PMiCgDXhIpVqGSJZKBNSC0EY+q0ri1iczSp/ivl3jicreqNPYwnaqDAb9oZA/HOKnNxBg&#10;t0q9Xq7WikDPSrVEq2l7vV6p18ry5FcZQGkiw44qvkK2yRrAhtYKkqjVoRXBQAimU682KIJ0lEjm&#10;mSF+byARS/AklaV0gW1FKqjVKxakFh09xzLN/AFF7SarlU37VjZeq5kIzX21bKfGJWpaslgDa2Tq&#10;muOVGhtSaZ3Ogm+8oVAoGAwWC8Xk7FwhV6CblXI1NZfOJDOcO/AssA7RYISCnG6hSCQcJQgCsJgG&#10;gqHr2WxudmY2k87IghDMWoCZnoZCxhSMMoV8nK5EL6BnqKwFCBdb5WNt0bshj7LXe3yE1zl1rQUA&#10;YXJiYW+tBim/cxaNmpR2qbjY8nXhdWZqLwCjqwrmaobXvuNgNceYfQ2g1BUveZjLt3UFt2e7oGC/&#10;n3nObA8zhSMRX9Bf83ANqJurjZJluRbxa7le58ICYg5FoiSQg02zAxeiQCgM4/Uohm4+VXBsWy6r&#10;/lhS3zEAcrWQGR/Uy4Wuu5k7CAy4Nq/1o8W+jNivhG7rSSLLq3LNYZU0YLwj5ALq88mHnT/IKcmF&#10;q1Is86T10XA0RqaDYDgSjEQ5T4NhWtNgOVaF0nyGg1+pjRjw5ATkMikoVhegdD1OurkFivfVjjDj&#10;yyWdxTEctvRTWh7yUVXmwt8gvgxnLBoPB8N8kBVy+Wwma56FbI5rO4sJJuqsMhbzhVw2R0DisThX&#10;s1wmNzczt6opfeWdGeX87GVnHyZmINIWSfS6AHoDg+wWRQT8n/nMZ7YmECTt3r1n75Xrev133/vf&#10;65/+0B5rr5D/taMn0uWsZ+iJbz06Hq6+/uWnj2enJl96+aXJUvr42ZdGZ0JvfvfR54dq7bMvvcFv&#10;t92yY+jII0ePTDQGZp76y0cvXs7O7dzVmRs7/vT32GmXZ/Lkay9nw/Gcf8+ezlOnTu3Zs+fYo184&#10;8kamY+7lP5nztCfHdcd049JrQ1VvbnrszItvvHRxrsc78vjjp/yRWq5Uiu3Z4zv2+LeHqr7S+acf&#10;P5W/+PRffe/5174/VnhP/riUVPUVQ7rLE8fPzAXjPvbvvHz88a8eTTXOfFtqKrzxVf7xBCuFUmlq&#10;+OU3p9qiU9//6tGJ/tnvPZcarM+eGT52iZ5Mv/LwM8ez8fxrf/m1VzO337Pvcku3xrPVN79/5DwX&#10;2QyL/XTi3FOf/0sNz5999/Gjr13MdkUu/dWxC56eQOn81GvPUUDs0pOPmmbu9+TL2vmXhl94LRka&#10;ffr5dn/orXMvvNUezb6RGx4+5ht5fnE7BjszR+hCm48ISIUMz+SpUxSUJHxhb/3UxdPl/f5zX/+G&#10;VnWULeNjLz5sGhPMv/ZNbcIzf/X8UC50+oUxMwAmjIXj33h1fO7Ni8dkKL/9iGnkrYGxxx4/5Rt/&#10;+QUad2burTd0NOxjkqNnXjtzfCoy++KfMBtC6ZefTg76514bPvaqExPv3FtfPXpp+tUTHD96i7Z3&#10;jY+Ry8MdnV1rPNg+LBzGOGmlD/QXzq4zMzO9vb0rPdLd72oRSCaTffFruwp+tSa677sRcCPgRsCN&#10;wIZGgO/bxbmx/Oyw5WnId+h6tXPPffI9/Fo/Pv/whKYYCpB+kK/4epstmi9jp2CEvZYyjX+NmBWx&#10;dCAU5Mt2Jp+teRr9OwZ7+nqr9WqhUEAoxTd7Ve4KMzW42aBnZLd6U/NWPAwz2tSH1TWpo6Uuk5dJ&#10;mbJF3PX+b8O5VMsnvFW5LsJB8Itf7w6Xw+SWZ8WLDITI7CwOBOxoGHWtjom5n1wf5k5wu5M6Vq09&#10;1rvGzQZ2NvJnCqF2FTgrAFfxm+rftBcCUIShCCuuUraQcFi2wgpBQeAbAaYNXgOg6A5kGa9wnRHS&#10;O+pgDSMSiVJ3IV+AxkKvKV6ODQSl43UVRFKuSg+1C0YfvunjRRVqXWpTKpvfrHCSWCNohs/mcUqB&#10;ZcR5Yf7MNvcESEB8gXyuQKJOAt3elohGIios11AQDAmBH5iFPhqxIRHmBawHXxtiIiSbB+pCL2DU&#10;vp/A01CNoqBn0DR1MX5Gurja2b7a/VcYomu+2xr6ZZ1P6rYBOGSGswgzMzkzPTnDi7CfJRZVuSqd&#10;5YeMv98rA1avRuPR7p6uWFvMH5RLpmaEtIxXZFboBGMaiHxWj22etauJ1Co7ZaFvPaFWd04ZAO1c&#10;tczENrU7k9+sn2leWfnJLGd5raxEVi8v1hVGVcIerhoUx0SORKMUgaCW4rkOMIedDxZzjTLLcKZG&#10;43hhrph61TRZbEW8rEOgqz5GVm5rjvW1ahnNZd8eVHmt1yv+lZsOdDnHyowoeXLlzLEVzUJX2YGF&#10;2FAgzOCZ1UERXWtcnGUec+nWFT05PekihetJKRdtPh+5fppFBzUdscag9cX8D4zVjpI1dVY5K6xI&#10;yC0qlpBfPxm4IOmDjkdk7Zl1rQD0OQd3TmeK+SIKaJGEC/vXKzYfECKOrnJpB1sn4vH2tjYu8pPj&#10;k1z3PvkDHauZ11fYl4GuTJ56plrKWsZljVq8Z1/3vgecJfwNqmh7FVMNdW+vBl2HrVkt7NpeCuj7&#10;fvnFzz7YEvWBH4g+9UL8/bXR/J6H7hgs9dz54IB3+sIzs117amPZUBjzvNjuB/e3p1Lmt4LHk0rW&#10;oomKJyVHvOOWnQf627kfy+xUK3nbunuCYfQMVAFK5WeqkRjw5oqUfG+XvePU9Fy9Pebj15I/FqoV&#10;z5w46a3k81zS9ciCvn1RN2Zi+x86eNf+O9tLVklgZd2l4OvgU09/uXziZLaaT1k1mX+omjdTY4VY&#10;17i+PXdpvOvQXtpk9SSjXZ2Zng2944GD7fO7dUfb7FtvVXoG+XPL6oQdnnsfuu+u/f3emr/nQE95&#10;Nsv7poCo00yItel8ff993pGp3sFYsFaKyD/B1MSrx08VlmzHWdMFEzUjlzYF1WL7D+/zliJdB3Z2&#10;Ze2qZEup1GM1Jmc3Qcag1O0MgAmjjwISc9ZQ2rE8rbENmsZl7NGwQ+9LT/lipamUmQ1l6cepUinT&#10;EhMTcY85fkNvTLkOLwhuk90IuBFwI+BGwI3ATR2BWPduh77ytapazJYyU9shD6ExhbBsLlWQZmNO&#10;27Z00U3lIk6Tm6KFnMrduGU0VcIZxSoSva1FCcztuvIN34YiqwMi2326qMiNb+zoxiOIAXmE9H9V&#10;wipiNLBQSauQDgdOC2ARoqw007xmT/Ha1C3CuOAuAZwsQpSLMC0UDKMbFApg00YDxJQjMwKCiAEH&#10;RiWrD8Uwohf0oHYrlkpFHiX+RVBdQewsHMKkl6KNIcTK8pNFBfALTxCpcCCvj37F43E2MT2kfEEV&#10;vlg0SpOQDSJ8RiiHOC4eie0Y2DHYP9jZ3onEulIoI/tNzST5CZ4OB0JtsURnW3s8GgfUwbZJccmc&#10;EXAjXRYqtMjQYqMHXwOy/kKt6NqCaI2yDm7zIXyfsKBlnp2eSSVThXwRaShUKxqKRkIRRpBb2nk2&#10;1D6VMJZLldnpufHxSRJ7siBgFPGtHNAGWnY15ny06NYGdGr9Ybn+S7Admudd68zSyLofTUf2dRe1&#10;wgLW1Gq5EOkKh1n+4CGXM32YC5pjDcR1gAu+3BZRLHPlkSsFZ7LcSMMliuUzwdDGpoOrGG3Bx6HM&#10;fwKk5UaR1qe5dsl9I6zBiDhX1bmyq+xpnWdq27FwoaU58VtQuy6gCdE22FzXUFXbLgs8gisg4L6A&#10;rOvU6qVCMZ3MFLIFfDY62zp39O/Y2b8zHo6X88VcMp2dS2V4kp43X2QHLnEhbunguomemjUhFNOl&#10;Cjg3Fo21tbVzkTYf5fOWBFc4WFu1G4MSQLUdCqucXJ9yq5NEg8bLmgGBkntuyjBlrmBg6HwmD24O&#10;+IJhbpHCj6Th5ddKqYrrCmszstEXRBldzBXz6dxG9YN5WM6n8IB2/joi6BhAy+qp+3AjsKER8I6O&#10;jm5ogcsWdmno/Hvf/4H113Xyu79/ovrhH/vY7XDZdT+OHTt2//33L1PM0LFj0fvvH1hZJVcsiSKs&#10;96+220oqm3jly995e+8P/N337V/J3hu8z/S5c74DB7bdStEmxeTFF57fu//WdYawra1t5SVkMhln&#10;Z1T6hw8fXvmx7p5XjsDQ0NAdfbIA4z7cCLgRcCPgRuAmiQDSsFJ68uz3/hBeazA0xgY77v5r/Ycf&#10;4sW1DcKDH3+dBpgUgSJSVq5qfqrTsKWyNd/qMXbAJrOKEMpXLzYqhVop0dNxzzvfse/g/rqvni/n&#10;RAKG5owvs+IAgWBQ1XPKQq0yt6S3axCIrbZd4itKkkYxogjRSWOSYKwZDGER92vb1VRia0ilZfur&#10;7yry0QCr+k9eYZcqUNaIlIVCUo6xfRCpoMhhJbbqr225NZs7zM3BlqjPhFy+v9MYgAIsR/XJ8kO2&#10;yqgaIivAxNhgmLf0zUapiqVnHjrR1d0JqADT5NKqzMWIU70jWIGolmtFUmmmMlDUXTt37xjcAQhP&#10;pzKSnDKXQxA3OzPN2gQl9PT2dPZ0xROJYrk4l5wFBFE7tCoSixA841ki1sirQanz+OxKRk4h4JJi&#10;4QWSz8WF2TjfiDIFgpj711Wuju+5BJlBw4WGjZOTU1NT00Bn/Ddy2Xw+X+jp6bn7rjt2DAywJ4pC&#10;bJ75KbLQcJj9C/nc3OwsqhoixkJDW1vCPGPxmPgb+HyQLmVxIrT0447DMoRYuPjYxLKP3GSgo7qS&#10;GLTus+oArraCa7H/Ks96uaSp6FZOW6Yxgt5EqI3r2uk3T7994lQ5W44HYmwU2wG5KUBWbcTrPujL&#10;l9H2F3sGug8cvrVnR28oFubcqHnF9N0Ia8UZWE55DCq4x8Vn3GyMcY5C0VUQ4lV2yoKva3M3NXU5&#10;PxdU7YiUzTKMwFgu9fJZIMbJLGLJGdK8BBoxtWXgrN7oZfrNcp1o/xVFW95DxoBILpiaz07PU71N&#10;QK3S5SSTS6LcNFSWGy7U0Vmml6HMlgGHlehPCbC+NgurXIi5vFA7r8HhWGpgTw/zlsU4cQ0qofzt&#10;6+7FUSoeS3DYzNT0xPh4NpultbSfTuEn1Nfbz08UgfliHuKO6NtYubM2mOjo4JSUez2KBVi68mnT&#10;sHmpEE22Q+2d84lqnSHWG6s8X1Y1K8xs04VN4ydj2ih2IbIWWKkQ4Sh3tBAukT/npiYm8BFCAc3q&#10;YH//wN69+xKJhFyLKpV0JstKJhfrYDjElS2RaLt8+fLrx1+fm517+b8sR7JW1zfsnlPDxy+99Bfm&#10;w1Ee9fr+D/z9RP8BpsDqyrqu9i7ED1xX7d2OjV0t7Lr+1jTu+qFf/PjG0GfGb3n6zJv7V0yfr1ZS&#10;8/0rVrjCCTXwwM988trQZxrYuw3pM826pjFZ4bi5u7kRcCPgRsCNgBsBNwJbGgG+lwZjXaF4t2Ni&#10;yNfA/Oyl7eFpaAmUrS/uTaWoKqMtcXTzVmLxMlY3A3NzOl9ZRTCVL/JVX+7VRfImYir5fqvWAJa5&#10;g31X8mrQy9qGyJDVVRCetVVjBURwszJU9b22Ha/V9NkkJDTCZ6sO5V3C5W0FtGVIbKCU0GWkhRWk&#10;epL9SQtUhTNiQ3nIne66NmDMTMQ/tfkQWwZlyUaQqwhEU28heUOgJ7pmsmohNzaU2hhm6C3zki4M&#10;mileGqJlxyRUeI2BrYK56yBP0UCqVk7yIpbRMNcBcyjgEAzil+pv+IrZwtzU3Njw6MVzQ+fePnv2&#10;rdPnT58bPn9xYnQiNZss5YoIn/FXDULsaSdGLXRFJcDNkVr5kDly5hUeYu+2mHGvnD6bEXTk5fak&#10;MdFuviUgDbjGdMD+tlStcaNmpUGsUBGajoP2M+lsPptHQQk8Qx4Oo0RXKDe8FyuY6UpknGySFo+z&#10;z0RpgZo72F4Di27xX9lkds6RFQZwZaVes70MSV71Wd+inF130430dUUlrjzma+jU2nCmPYG55hj/&#10;escAuvVFqzG0uTqpplnsKTiRhSlXzc0W/A/WrHJFwqiHDwU9SZj9Io2WPS0/e2cmm/lsm7PLGp0a&#10;c6hlja65WWt6cra2Cv9tqGvdauPcaWNy5en9N4Y7Y/RsfKXEWgjL44pciyKBcDvy5WiCdTXs8DOz&#10;qamxianRiamxydGhyxdOnzt/+uyl80NTI+OFTM5f98SCkbZoPB6JhtU2mgsla3usAnHpRC+Mcsvc&#10;EG7VbUHyeROrZZnImrIL591V58aaprqpV7LOyn0ycseMuVlGeb9e6VW+LYsKMoh8EsiTJUZ+MgSS&#10;WIB1BcJWrBQyeZ6EK8DFnDtYGr5GpV5mQQbX+w16MGy5mUt88NgfmnV/JBFu67ux/Tc2KHhuMauL&#10;wPUHoFfXP3dvNwJuBNwIuBFwI+BGwI2AG4GbMwJoqbgHv3Nnkzh7/cXURLWUX5WUaVODp19+jWmG&#10;lefJTninrpxKog0uFIQpFhwCoGFtpCQCqCmAFsopiEEIqXHzUD21kdjaUMCpYlNeWByq2ZFNqcW2&#10;91Rln4rplBrrE/po3WtuMLQF+G0+ZeF7iaACY5sWi52GuVXcLs3clE6ZQJ1yUfyUJTddHRsLUtqp&#10;O6omkFQHDUH/3P2ucUaBKcmyjB8pdhnYaETJpxXEWwMKCobWQyUJmB8hn+TRqtUFPZOFS1IJkpuw&#10;bpKvUSMSOUYwxM3bCnEgOCBU4ClQNRaOtsfbYNCACagNuPn8qXNn3zpz9u0z0OeL5y5cHroEkp4c&#10;n0rOpiDUjUotgHm4L8RPABD3bgM1dK3C0PwVD5kZ4qazwdUOtBYL5p09C1DyYkWwMUwxiMYc6eyz&#10;4FizgyhpLfW73gaA2TVZG2tAL6IG5qe/QKtqLp1PzaZQjhNGbhIgNSQcn2hohk/JAmkzaKuPMprG&#10;kN3Epwk5HZxliT9XMc+dc2TlMbcvC6uoZcsOsYKzminUjOSqxeOLL8I272w6sl8FJK4wMmu4lDUb&#10;d1WWubAfTN7W7Klm0YtH60aTWtYGmGZ1TX2WdfEM1T+zGvN3rlccxXlBRjsuHfpZwDnPMgw+wuKU&#10;LOYzulFTDWItj7+Dip0tvTOwWMTUwqBZg8OjQ12e9DYA5xQwYnJHWNw8O6xFU20YtSBZlwSsrPT4&#10;AlDycrECV+XyFQ/Hetq7u+IdXE5zyezopeHzb5++dO7CxPDY6KURXlw8e+HyhUsTI+Pp2WS5UAr5&#10;Au0IodWLg+YJf+eKyeW6UMxz00cmy0cAFwEhukvR55ZwG4q8iEGv5IK2jqnO5YmxRNmtI8rdE2py&#10;YpTRqsyXmzk07bA8ubkCiTuLYXzmsC5WqpKhsZgr5NJZntVChVy3LF169V2u/+VCM3fU+v5KQYVd&#10;KcxdbvXfiLT1BSKJ7bFav77OuUdvswhchwB6+syZC9wx5Tlz5owGk9+nl4/qkSNH5r85dOTIkH3o&#10;KgeDspY6cuG2lgYtqn2JGsVU2RgrOw+7RNnslHalsqRT84q+Si/tCq4SiIVVLgzAomoXdi/dOlAL&#10;3zz35B8/+8yCQZzXIKq78uA2SzQtZe9Xjxx5tTkh1jjQq5wX7u5uBNwIuBFwI+BGwI3Ado2At0Ei&#10;nSY08norhTQ20Fb2pGvd6hZcId/wDfCywdt8+CW6Wr60GgDNbed1iEMumwUQGAdQMZeAKoI2QQw2&#10;uV6RNvBaB2Et9St3hGvILeRqhmF6qrnKNGGXPIW8mCxY8kLNnuWnxtDsZlljCMox4jSNodxIr2Ph&#10;1EJmRySHdUkXCD9WcEMyLKHDKJQBu5IXTBJnKRJiZ4A1yFlsT7mdWcZLG0mBkvJQ1wVMS7VF2ihz&#10;9zv+oLwn7LtQEr9mZdnUiIaXYkFIUjuZvTx+AMTs5Myl8xdHLo0kZ5L5TKFarNa5f73iQUOHd8fc&#10;9Nzs1AxvYbcKVKKdtJaWg5awEwV2GKH9WoK/ymOWc5pe2o9iKYK3GD038bTJVKdqTVkn0PkvEcMz&#10;BaFkoQyCz6Wy6bl0cjbJT0h0KV+C8hgGx09J8IX7LaBNppOT0M7oR40qVC1uVZK4ar7YEqtNd9xe&#10;5bhcm93XE8Fr0+LNrZVpZpKdLhD1m5Sb5qFWOWrWo7b1apIhFzF9BuTKI1JozgJhl1wrmLishHHP&#10;BMyXi4Zs4eYKfnJ2mBNEFsRA1Fy+5CIm1zFe63VM1jspiisE9BPUi3JZMv4ptbbmvyU6t/yiFgjQ&#10;bTat5kMigtYcqj5thoeVN2pBy8yv2VR2cnTi0rmLLJtdvjg8OzldzOZZOgJM10Tzm2XLzPhkPpP1&#10;VFkpklaxqkSDxRZZowHdxi6f9Ve9Vs8bJus3e5HIvNeyi23Hskrp+upOYa2P0ROFu5hsywqp5p8V&#10;/Gz5a+ung9y/wbvGk5sLkaihK6BnbmHB5RlMz5MXkOhKvoTwGS5fK1VZSGOBbUNmJ7OrXEiVsjMt&#10;ALoR796rqQLchxuBDY6A/zOf+cwGF7lMcank3O49e1dX17mnPv+Xj46H33Nbn+fckYe/P9U29fyf&#10;zHnaxy+89nJ2Vzz31tRbbwxVvblp/549nZ5jj37hyBuZ5PgT3+GQ6utfnut5z0DCc/bs8anXnvva&#10;q5nb79kXTh97/InjZ+Z2xH1vDA+Xh4dfPvud56ydx2cemwgFzjz8Tau+6bMvPfb4qfzkK6+9dHEu&#10;MvzC9/kn4C1USrNaqa90/unHT/lCr37vZJ+v+PbUmVMnjk9NnXv6qeeHars86bI0iMfC2r9tH5m/&#10;+PRr4UThpa8fvTT96ona2FsvBrPnvv6NVzOxS08eDXvrp8ZeeC0ZGn36+fae0OjQ8MtvTrV5Tz/2&#10;3JvF4tRTj9shaUZn5uzZ2drUC4+f6rn7lkSzl2eGKWWwdPRLBMZXOPcSbTx/4Ymp0KHc+KuFl48v&#10;bnr72GPNgD9y9MhEY2DmKbacyx478dLkjkhtFLXJnj17PGZkyt3ezNBTT2kI/+y7jx997WK2Kzr0&#10;sBTBADx9fCZ94ViSgbokhxx78kvPvDRZufj0q1bHk8P5ezpCZ+ZaBxHb4+EXv/708WwxffxNqj8Y&#10;Lr3+xhMzofDp77780sXL6TeeekRi9MxfEWffhb8aCvUUT3+XbkcuPXrsAgHP4x3FI2bFn+Kk6jU/&#10;Ri4Pd3R2rflwc+BqE4M61c3MzPT29q6zdvdwJwLJZLIv7v7Z684INwJuBNwI3GQR0Htdk8PH5U5S&#10;lb2idYwkehN9t1xbac8ffWXCjITSAgVdzaf1jnECgD0I/kKOCXMI+PkCC5uEsEmmvGg40YZRZJwv&#10;teVyUdwzhapJP5HjOnT1atKwDZsSW6crt6S4eiuz0ZJZQNmGzqAPCzpbDFrTD0oKRwvlODdtiwJN&#10;Jbdoxi0YrL7NqjRXrg0+FmGgkH0h17AbIxuUFxpulcoK/1QSKmwX64cghcnN16LLtsmmqdxy7BD0&#10;jJhaM5CBVdRIhfI8DdADsj5Rw0mlchM95AUjcGE30Ja6p5SXfIMjw5cvXbiUmkuj3mUfUiaK7FG6&#10;EBAhIxbJoGrtihaOja5I40XvXRVPT95ZxG02bCa0FLT0pLiqC4cjcHaKMrkeVUcuWMTIHukF7AZ7&#10;DZg7UN6LJ7rImet4OXd1dDJAWbKazc7NTE+nkylYs+jWdWKQhDA1l8THRk4W5JqSJ0zyWeKaIip1&#10;tVIxhuImvZt19dClCpktmxGq67PMVZ/1qlxXBa9wQE6rkD+M5HNmamZ6cgZmGsLv2cjPdUXHzFVO&#10;AzHcaVRjiWh3b1esLYYLMGeGVYqu3Jm/8gXpao5NM2Ec55RVRXfVnbJKX/WSnwHQJtmg8Tp3HtJ4&#10;sfPRq4ZOe12lknyFZkJaB8IhdfVFPke8+PZg9xyAYGIvg8Bfls10EUuuVLqioq/lOmme4s9jL8vZ&#10;Lhzi7CFXLpE/c1uGXFPMmMlP47FhZSvQTy29fDbvErCWP0UHTUtkEU78hlg807yvNL3hZVUM+jw6&#10;PHJp6NL4yFgmleb2Djh4R6I9EYsJs1ZnZLAtlBkvI/BtoVCkcjlNI1jih00c+JZNTMxUWvqctE9U&#10;+de6ms9v7aqmxWp2NlOICGIoz6KkNFBnpnxG69XEaM/B6yavbDqZxgmadUfmNB7Z0XCU4WNLhvWz&#10;ZJolSRk4MhpiwlH3ctmfmZ7BROgf//Tu1TRq6X1pVHbibHL4dXGLMg+vt//QB7Evu+EtOKqhbZfb&#10;bP0DusUlrBZ2bcyyyWZ1MjWa3/PQHYNSfGqsEOvylnruvLer5G3r7gnGS6XM9Fy9PebjLzTdo5EY&#10;AEabQ2RHK31gaXo29I4HDkrOwsJ0wdfB+V4qdewrffNUoL+58zvu2Dl+frhZ3+kTJ72VfKbkj4Vq&#10;xZr5hxLsSi/q22Pn6zvuSMi2KV+sNJWK7X5wf3uKewJTovzVx7zapbnmyExs/2H/2ZPZat7TOxjr&#10;HxiM1ZLazChv7POW6vvv845M8VaQ7pm+e3Y98OCAd6IlJM2XVHRBy83O66WWcsoEJmXamJB+zpZK&#10;s0s2vTXgyVo0UfGYLZELz8x27ZEQGp8lazNwNGOH8N6H7rtrf7+3ZhXBADw4EAmagdJDslpGrNnx&#10;rgM7d3kXDKLQYznSO2GqJ5b9psUyAmkzlFET5z3yxium2/6eAz3lWVyg5LahZvytqjdrfrrluhFw&#10;I+BGwI2AGwE3Ats7AuCiULwrlGixgfZ4xeuQrHLX9NEq0bIbYoHipRZLjQ7TGEeIcSd6t2IBBXQO&#10;kZpmZhK44KBV5QjiCLFqHHJNY7LyyhUjq5bYJHkygEYVxaprNvzYhiJwHEMThaqIH6dlbyqSZzUu&#10;0dxhRhBtijIa6qAfrR1eqjz9IVwsnKfPvA7KT/s1e/Kr7CyHiNGGiA0lH6Q+VXuoiwn8qSrDYli2&#10;BaCNkloNPdgoPEVuyubuelqrwmevL0zBDW85X0zPpmYmZibHJqfGpmanZiHRaOJQw0X8oVgknoi2&#10;RYLReqWRS+WSM3NzkzPZuUy1WEH/CN8hGxhcA35DRSuP9obvubT2eflqjALaOUpHXx5mow6jeKyK&#10;dwrZvcpQSrl7PZ/Ji/B5JpmaSSK3xC81x5ZkGnZDgkfxg2ZPvfmdQ3gKuZY8Z9YpZuaClShUqZut&#10;s7cA6oaHxS3wJoyAAdDmYUx6rGuYucYpP3VouL1IablkwC4xBTKaYpamRMjsCbBAhesO1BObYHPP&#10;BDtEguFoMBJhHy5T7Izq2Sc/racv1HyNOw1v6e0d5g4PsZC2P5OcU8BKQmgNmKG85vYd8a6RLAWO&#10;IrsBTqbSEBdDLkSZuTT2GqMXL49fHp2ZmC6kcvUSCLburTa4bMZCkRhXKVw7ytXUzBze0HPTM5hB&#10;o+ZmVY32R0lBGAxB20UprEbY5mNuyYfzIcu7SyqkN3W+OUsjcpmXRSyuJ9ZdL7ouSPZIczNTQ0xU&#10;0DsXSjxRN2OswRP5M77P2WSGaxevK4UK1D6bJM9sissauwU9/mgwvEFd8GbFANoKEtdUEg1E2vuv&#10;7SL9BnXNLWbbRcA7Ojq6NY26NHT+ve//wCbWdezYsY1I8TevhUPHjkVJRWj9s/LGD507t+vAAfLv&#10;bofHBgTm5Hd//0T1wz+2ruSP6ypjlSOwUfF/8YXn9+6/dZ2DuNrEoE516LcPHz68ztrdw50IDA0N&#10;3dF3jXGDOxxuBNwIuBFwI7D1EcAvYeTYX85ceBmxl9TekOw6Bz/0j4NhhMN2yp0tb9b7Pn7C0ozh&#10;6iB+tWr7oJnuzD3/5iuz8X+ucZOur9GAQIb8qNoyxVzNWw+3Rbv7e267/ba9t+5D/5bOpoBpemc2&#10;xwnjFDmdQDoR5m5N/9YqG1xd6wz/E0W7Oc7Uan7YL5wSna2AZs0BZaWA0pmgqQlVJmmk1C0PTdWl&#10;WQeNTg35nhFaiwxaZcxq0WE0mvKUxF0idZZ/RJgblMSDSrz1xmv1/VQvB8tnxcigjepd5Oqi+eRN&#10;ya6IY6i4WsNlcCv2oXrGADUaCURgEMmZFNB5cnx6dnoun5OUeoB1VL2RCIm64pRPZspcIY9sDp7a&#10;3t7WP9C3Y9fgrt07u7q7oolYMIx+zke5mVI2W8wyYdQwfKWP1YJje3isdZDFhy/Y0oqYwXAOdzas&#10;2dgRIHwMhUKUjCUuP5F2Y949PjI+MTKRTebLuQpWJMhp2xOJnTsGY9FoFoCDQDqLTKXAgfxZTqDi&#10;sRg3xU9NT2ayGYIWjUY6uzt7env42dbRHoqEjKUBklsGVPO4ifkNUwArFgZUlq9WEbZmeLfmBFnp&#10;cG7QfqvulJ3qDnsCZi86/USorV5snH7z9NsnTpWz5XggZrwg1NBGPAtEvh/0kXStWCv2DHQfOHxr&#10;z45ecnGyRoTHhKRsU28bs5rEuckZwb/4GbDWZJxU9JqxiseqO2WVveolP7mYqPDZme060+etuJiL&#10;nLnCyXnh8ao5cw3ZfjQahVpr0lT+l1stVGPrRTKMkTQXmUhIfCri0Rj3QIgPRKVCKeZDQvX95i4b&#10;XYWzDSaaLSFraYM7MSqcUWpC44igLbG5htTpsi6w6RVN7vwQ63y5fIGwWRvDubiEyHcuiS/Q9Ngk&#10;5yTO91wWVXzNTQxymSTnKspf5gQwlrt8cMaPxqIHD99266GDifZ2pN0kYPVy+fLUuSe9WCkBaVk8&#10;4goQCoeo1TZjmjfOtlG91dnmDJAZs+pzeFUXQGM5ziexeJ/opV/06ei2WZ2U1IR8pItbfSlXICwz&#10;k9Njl0bmpmdZRWMtob+3b+fATiKZTme4oGMhzZwgJS1Dyc3Z8ba2QqHArdJI7b77P25fxbReelea&#10;WDv3zB8VUmNGAc2YJwYO3fLgJ7fsL4d1d2HtBRTiB9Z+sHukRmC1sGt7K6BXNagbTp+pfT/0ufnP&#10;ypuzf9vQZ9q8AYG564d+8ePros80Y11lWAOx0hHYVvFfaaPd/dwIuBFwI+BGwI2AG4HNiUC8Z3/z&#10;uyZf+gqZUmriWttAy5fSlrRJItK1qHPrt3r7K76TdUpvWhcSIPftSuIpvBpIWoQ/h9xPbYmCTSpC&#10;Rajrsq3dnOFYT6nOOOr9+c6N3ypVNTapxqzUPCWm4rBhwUvBNCALpHOSrlB4jeIt0A43wMMFjEmF&#10;ceRs1GpCn7lX3eMPmBWCasNTrmOAUi9yQ3gJO85qvig/i+UaILhcRcQHUAgAk6kWAw1kfbVGQDyj&#10;NWOh3Mcub5kb0uWnPjXrF1mnxGZabFLBZzBWoIrm7wJSsF1z5VW5TRubgonRCZ6gCqpGBGf2ge/w&#10;k9ZyVCQQRvPoqXqQ0WVZl5hJzU3NYQlNFj5EwVgcWN4sq+cv6xm4q7KbxTs4EFDFz00FtEAvex6o&#10;BFqcTyRnGqnJ8kV6LeSYwUmLApq7+7FPrZZEA04YURFmkuIHnZpLFRg+tM/cIS8KaBGbw9uMn4CZ&#10;Sq0y+nmJ15bVXK4nQu6xN2MEnJUVQ5118hnrerXmsZXR5lyQi5nOdrGkZ66ChdE4N7zce4E6WJ5c&#10;xkQBXednJBBkC9cHuYJZmU+xhOCTo46+uF4ijy3XlHKVK1ihXOPJihcXh2qDy13I44caRwNhridy&#10;T4bJLOg8m4y35XpsvWuWPZVEq/c97FoS61UbxXwpNZueHJ28PDSM+QZKXpqRCEUlJ2Gisy0SR5St&#10;zWtwCQ2AZ8tVDNzRQU+PT6bm5kr5ArJffJCLuTxwWvypbYtq+ZhzFiDnTSKnoVdJULgpM08/fGQ0&#10;xdtfbnExXv9kf1QnEjHiEKtulgq5bYNLEYkKi2ih5W6MKp/qrEKqDpqNfDpwj4tcz1PZFNeumTki&#10;g/g97JeluHU+WNMo5edKuRYDaI9mznANoNcZWffwZSKwvT2g3WFzI3BNI+B6QF/T8G9w5a4H9AYH&#10;1C3OjYAbATcC10kERAvsD85dPo7Mx4ArYFUo1t02cFByNl2jx//8yqSwBouTWj6lLV/xTbNsgZpJ&#10;XydGxKq0Fekg/KHKN9mOrs6Ozg7YM2hCtLl6jGUyLCXoN3C1n9yCjq5VNriKppluGOZovJtN34wX&#10;h3oCGy8OgcnG09l87xeDDUHSMGBxu5CdBeWLGBDIg7Uo+jt2ECmeqgcp36hegTI1uAC+zEVEtEW+&#10;+ePekM9mc5ksLwo8ZRlAVgJABsIOJNuUZPljoCSFoN6ADXGQwTEk1YAm/V/Qs6hqJU8V81LXDYzs&#10;2s+d5pFgRPMN1kAP6bnM1Pj0+OWx2elZ0ugxFUIBfEK5IR3fYvkJ4ZAeqwIRKGspK8lKWC6TrHJu&#10;bg7F3FxyLp/PFZEPIuPVkDm3Xa9iDFa369Ka0OW0z9a8V8Gno8Q0Gw2hM2COkXSSs1UqFSgz8Sll&#10;uVGdZQBsCCzeA5WW0SlJuCQnJEcpvGPhgexqACxZimAWeb0EMhaLRWLRSDQKL9K7EWR+MT46rewk&#10;bArCzRm1ujBYM3UtR62hoq08ZNVnvaJU1wPamdVMYLlNQu9TMaetA6ANgzY/5Q09L/TEVTtgsY5W&#10;ZX4DWGitvfHBAK9kBQszZfCx/KqOHCiOuViR6K+Y51ngNTdK6BNnB+xpClzcqhibliuNKrJya3WU&#10;2S5LdpKe1V6CcT6aWoiz7b9huLOK0CXDIQlaUbJ7cN7IpTPTk9MTo+PYbrAC5KnWcNtoi8bbY4kY&#10;7iDGkF7k1lXSwNIvLpt6qtKccpZHLpcvFlIY6szO5vI5Lsx6wZYf4ogtFtVmAdeYluhZpkuvrefb&#10;vHPPuixt7vmorktWVmBrdcF4RFlrw9Jl1sZkLLhHI5VhXOTC7g+hWCcsfIhw+eIDxXwSwan5iGGj&#10;rEcyRlr0J36ic50nO59N6bG3UyMnHeLMFOs//IPBWIcjil9nFdv5cNcDev2jc2N5QKeP/cXDJ8TW&#10;eJnHyMjIku+ce/KPn33mzBl9b/rMmenlSxg6cmSo5V1+ffVq+3/vyJHjZp8jR47MKzktzs9nzpyR&#10;ZuVPnjT1mwdb5/27ZIsWN9U+bEEp9tE0oGWP5aKxoC7ZrVnT/CKuMgGXiuWCJq5/CrsluBFwI+BG&#10;wI2AGwE3Am4ENi4CfPELxjvCiV4HN/NNPjd7ka9xG1fJ2ksyNKtF++wU1YqjlZ0KdRUApvRBUJpI&#10;PgtyvzJMTdJTCYI0d5wLfbUkc5b1w9pbuC2PtAw2jTAP+i73pSuDVh9nxTHiBG3AoXUXvuHU4sRp&#10;8sqpPFz2t2hvSFJCAVwgk0S1SFTBA7Vilkwqc8mpmeTkzOz49MzY5PToxOTI2OTlsQmeI+NTo+NT&#10;YxMzE1MYLiencWieRaSWnk3izox+TZEKSFQzFqoCGimuF76jiQ0Vc3rQ3nLntdgQgxUE9XgATjCI&#10;RDwOGQdAIF4evTx6+dLI1OQ0KmbKSUQT8QiASaxdQRW4tcKMYEWgKLgPW3gXKTQ6aERzYyNjF85d&#10;OP3WKZ68GB8dxz1c0MhWaNyWmtrzp9RKxNEGRrceJzPd6KJ1NQKUTOiIDHEWD260oeUa4kGQTb2M&#10;h41YqUDzFXKJW7R4EWjeNo4lwiwZCIu2LMGVo6npgf5neXfb1S84Mbfl+eE2attHwBY1c5kRXxcz&#10;/5x5bllBK4y2baGtfKdyxwa+FpIuM4AC2stZz50TDZKUIiH2IyJmwvMiEY5FAyEclnOp7NzkNH7K&#10;XLvgvzPjU9NjE1y1JjGuucyT69joxMjY1MgE5hizE9NJnOWxTZ9NY0CM3JjzRZ2dF7DaBWjXXktV&#10;DEyrJUUuK2j+INe0TDozNTk1OT45MzXLbRxAc65OXMFiYbJd+S0RN6cn6z3i9lGnXxyb4MIWDAFn&#10;yVJ4+eLw5YuXLg1dvDQ0NDk+wYIcV7x4NIqXTlgMeeReF/thVm3nDb95c97lYyumhwW5zQe3OMXw&#10;lHVJW+kuV3rn418/pPiYwHobu3+Pz9z1QjQ0/62kEOBgPiPQgOfS+CcVuL7JHRvrftCa3NQFJzxc&#10;T4PR9rBrAL3uwLoFLBeBba2Azp988mi0q37s7EujM9OvPJzKT33rr773/GvfHyu8JzH3+FePXpp+&#10;9UT77fe2n3jyS8+8NFm5+PSrucDckadO+abPT9zTEToz99YbQ1XyEvr37Dn/6BeOvJHxZY59/Wuv&#10;ZmKXnjwaPnyb78TjTxw/M9dWO/Wtr706Xhp7c7QaKCWzJOg7/vT3nh+q7QkMP/b4qfzFp1+rZN74&#10;5jdezdx+z77s2bOx978/DnUdPnb6yERjYOapv3x0PFx9/ctPH59JXziW3BXPnTj1wlvt3X3nnjua&#10;euehGoR7eHg8n784/MJryUH/3NHh4fLw8NulsVceP9Vz9y3FI19+NDmYOvdabXj4fD4f2bMn+eRX&#10;jrx0cS5y+vHvh7318bEXv/708Wy8fObZoWoqN505/l060tGW+v5Xj6bafDnW9PfsiUohodGnn2+P&#10;Dn/15fDc1Jve4eE3jn/3CROt29NH/492+5m/en5odvr1E+09odHGnj0zRx45Sh96whTRcezxbw9V&#10;s8PPS7BDb377EXNo/+xwcnj4zdrxp79BRHZ50meGX35zquIdfu7xU7GuiW8+lwrXh6fOnDpxfCoy&#10;++Kf0NLi1FOPE5H33NZ3A5x1rgL6BhhEpwuuAvpGGk23L24E3Ai4EVhVBHz+UCkzRe5Bo/ERk8pq&#10;sXP33eQ0ugZfS7Xpf/iVKTujlOU1bImXFZLOU25ZxsEI5BBso+LGbkO4ZQnNrM/b3iGPkGRmwidV&#10;aBo9Mvn01HcC/ZuRCIsudlVBW8POq9ZCrqEOS+ItAkAojNEAinuGcBqVOduNUDDJU/0Z1HGDH2Jz&#10;YUxXWY4QERnSQTJtBWMk5wtH2BfjVEmJXSxRUDwWB+vMTkwBaFLTpPtLcds41g2puWQqyTOVTmVg&#10;KzyzmQxQAL+LrPwqtg8pnB+yeaTNMt/goeY2dhGvC/TkV7krW8YMa44AwwMFoFEizBZFdJ19ImFS&#10;BQbhNbhnkHJwVLXPkBekhT2dPV0dXeDUCgxCHTygFdzBjY+EEnmQOj4eFE1gEAs3kFjKo1ymDSh8&#10;wTbReDQcC4s8cT7VXdOAXPWgefNZfbObhyxqgGww9HeBCNrsCaFhzHnLKKDZQs+ScylklfVSI9gg&#10;LSQJ1mQtgSATS8LCQIsEnSUAER7K+o1ISkE6GnbYM+Mexic3wYDHsJ3Ft8CcMnq3gZFV2nxNZNEi&#10;vF+bcnJrTpCrjsfG7rC6TlmBW6iArlc94g48OQNWYwT1TgBdYNC7HOT+AXyNOZ0aVchld29XrC2G&#10;Tw0T3Un1ZkTrerrJkpKlkReDHdGwr7bLqz/ETIr5l+4V1NoqeTbrYuYK1mrNIRcyvZKJJ6+kVMX2&#10;XRIPsszGggpoUnw2uLGDj456XUwqsnkgZlsszgLM1NjkJLh5YnJ6cpKEnJwmOA6nZ+e4jmk6uyRP&#10;NmLKzLUrL9cxMnXi1pzLcA1LJYvFgjhqR0LGYtvukPlAcTqrLyx7e8kKyJWHZKecg1xzMGCfGp9k&#10;oY7xhSbT1O6Ozu72LpoX8gfQ/6LIZjWIRTj8c4o5FsYacmNHOCx3pcDYdS2VaxmRYY2OazMe8N09&#10;PXi1y50K2iolurKc2NQ8m7nQAqJ19dGaIGaarGGwVjCerbtIiFhk5DYruHNVlxfU1kczBht3LLaz&#10;RiYd58aaHHwZVw1Cx8e5WGPrUhmUWc06xI1bPKO0wyY/AS8++dM9q2zV/N1pYaU0eeppTIusOV+v&#10;xvsPdO+7X9Is3AQPVwG9/kG+oRTQsY6dB/q9Y9lQOJnM9Nx5b1ds/0MH79p/Z3vp8omT2Wre0zsY&#10;I9urJ3vhmdmuPbHY/sOFsye9lXyw68DOXd5SZnqu3h7zcS+Jx5NqJAa86BdmQ+944GCUPffFPIXp&#10;gq/D6ynqxp0F2ZnC6uT9iO1+cH976vQJKSzDzr1ZPa5dx4e/FmulUipZiyYqntRofs9DdwyWeu58&#10;cCAS7O4JxkulCM2aelsamPJ4du8rffNU4M5Sqb7/Pu/IqVKpQzd4tWzE3SHdXJ09++qbY6QckStU&#10;iQywtWJNGunlKitFe2e0L7TNdGRI+0/xHnawCpmSaPjkqIApzYlWwe62dEuDZgXF9EGLKGgFBRPs&#10;nHOoJzXx6vFTpZqJiPR7rBDruqCtT10a7zq0N0ecp3yx0lTKtHTCRGT9U9ktwY2AGwE3Am4E3Ai4&#10;EXAjsCER4NtpvHe/Orqa757eWqmQnx0Rgew1exgD6MVfg1u3241TfiKZ7jTNlNH4in2kYsci2Zyq&#10;NcmVFwgaWahB28owLN3o6gnMNYvL1SpWIOX3wSZgFMY6Q3ii+l9Ll5ETGlABO8kXcJ+ADhsoDCAm&#10;cZ94MuCkIU/+B+NXiJISW4E4whexwyjLTfH8ShjBzSOXhkeG/v/s/VeQZGmanomFcg+XoWVGpC5d&#10;Xd09qnswmO4BCMElzbhD0HbGQO6uGQcgAMMNb8Z4BYJXxAWvaMYLCCNtMMDuEoaBkbSxpcDuANgR&#10;AGame7q7uktlVaWIzNDKPdzDtYfg837ff457ZGZlZaSozqw63t5Rnh7Hj/h+4XGe7/3f7972Kval&#10;kGD0zlSM2kFIuA/W2dLT5IQSRFNIauPemsR6t1ZW79xlyflBqQx2EUeQjye0iGMA2GTWnE2NZqgQ&#10;Rgktt3tGxi07DsnczMdDvsb4FB+UD/akH9zGuRhMg0nE9OT07PRsNpOTdBrPUFXs6jTrrRYOyMZb&#10;2RX7h6prKTdCQkkRwa/ybRHRczjzU7FF9YXy0eNB/B3z8JgA+jbWj50vxbrkwL+UZjH1KKwKak9I&#10;UUfiwiELWu6sIq9t2W2L2sDtUijH0/xQ+5LSUSrCyE4IjjnYGiRyDbQOH5+xnUIvmfPckzqfNxy+&#10;Gr9/CcJ8bsbtLUfiDHxDVoifrHuwDskdd7uBV07dZi/7H6/4J3OXGf7glSGjc1yS8XHGlR4FdOo0&#10;CP+PqMRZqXVqTbyDOo12ebe0ubpx9/bKys07az6JrW9pErN1G8xjPJnQ0EfzZAbbWt3YuLu6unL3&#10;7s2VO5/cZOrDoEMLSqym7ZmnC3j7H+7ToWUlMjUiR9hpyx5nZ3t3c2OTmRBJLxmexbnFxYULE+OT&#10;jESmYiZYCDiTJN9k8j4iaSfCPpzLZMaKxclJ6qdO8tpThrbQ4cRtSTQ6NZtFq2EeHApnuk1cZOGL&#10;7UzhBGX8YzlQpYUtsRXTcEVV5lGSPzMx8bU2yvzDTM4KJ5uuB5nneTJ96WsO+Ewexqs0NltPOf45&#10;Lrn5TuMg/uuI0yrMXD1/AuYpTyT5+FcoAoMbGxtfzOXeW7n97T/355/LsT74N//ovaO/+D99VJW8&#10;H/7wh8+gFt9zOfv7d7rywx9mvfbhwx4v0YV8IdF6vgf50z/+D5euXHvKY5y3MGh8uI8//vj1119/&#10;yqMnH48jsLKy8ubsT83rM2mIJAJJBJIIJBH4aUZgcOiodXjz9//JUbvuN1qsup+++vPLP/fXflpG&#10;HL/41z/kNFwG5Q4SLECWJXFUOVAiOGPJUgGibMOL+OSoddw54T41k8bWoVKv4DiwfPnitVevLS4t&#10;Ts1M8eFavcrCXSPRAx3kst2OrChkfiu33+dt+Bt4XTDj7PlOB9dcu8+WSUbcFUyd7fff/p591IBj&#10;MEn22/QzyIBNuVFnmbYkYIqO7udBkPJR0P/1cCGzyjp18PrlXdYzS88FaBa5zoxyTNAzICOXz4+N&#10;jc3OzPAHG+6ie/v7LJlC1Mz67isXL1NU8P3vv3vz/RvQnExKn7L2MbCvg4d/SpDmJcKsvaDXGA9j&#10;zry4fGHp4vLswvzk1BRyZ5NkK5EAzhF2To2wN868ic65iS7lGA6NPygXQ09AB3dydLp6dx1ytLu5&#10;d1iuDR4PFnNj0+PTF+aX8tl8abeErSoHheOAZnB2lttMmtjAi3R6EjgPDhjQ9opdbaR1Mxfm5pbm&#10;ppdmx2bHBtPDcPHQK1yZHNTHfREPDdDXDt5WkZL5gbX5QeFsANf6uIGqECB/ZcYW7p+hLfR/Bc44&#10;s/4rG1yuQvJkSdfdl0DUBrPmNMw+w65VTxKX7cFB7ETu3r67dXfztDEwepIZ7HLNHFLeBfB8iB19&#10;gR2SpyC46OTVAbKjsKDKYQUbb5g99hwzczNLF5fmFuZ5gUIchIYPrgxxg1l2LFsUSJLFtjW1d1c/&#10;/zgqamO/SLusuGO7m8cTcsozs6fNDeHR//qZTbGCXtrZmZPtDcL4bV9eEVH63uHvy21EofFd2hnT&#10;piKJZAWGT4cL6eJJ++STDz698f7H3VonN5Kjbp5OQa4FWqaAlB+VL0XoWsetqfmpa69fm1mcGc1T&#10;co8BqnUNssiXobk8uzXhAWMHEMwKWHI8Daqzc8jnRyp06/ubK0pLxDuIpy9PVOgconEUZq6QZdFl&#10;Gyv1Kc2yZZwbyyDo0rxF0kuzlR4QZh6avnCKkRWyD6FQFhOfoGFsgpHKksrieOj2Z6ZmCvkCpsuk&#10;3Vbu3N3c2FpYmL/+yrVqpfqTH7+3eu8ecmZ2y+IJcl1xZlLBsglUqmpNy4LMlnuRL5G8ak67E/NT&#10;b/zc1xavXTwZGcBOyDt1mJxjgbEVKJAC2ugzP7EAGssXqRm4eufevTt31+7cYx0Jq0nG8oWZianF&#10;mXlWGXSbbeynK6UyymtVfLX6r/wgHNl8Htm1jI5PT8jUYd/eQCfdaZ0Mn45kRmcX5197682ZxTmN&#10;UBZ9qCcxIFEFW4pJZ+EnKMW2t4rOySfs0AH7YHrgwGH+eVjHCEPM2i4adbZOw8e9fZ+ZYf3ZPqa1&#10;SLyP8dLwCPeffAuxxejIyCjzvhLIhFjlIhtVGaTsbe2SGKgfHGbT9OscGQUSDKpPyx4wglLhXG8j&#10;vi9ITGreYyrj5x/9tz/3+Z35s7dg+dDOjd/f/OD3eGFbcZTha9/9m9mJRb6HnmbPL8tnm/nrL8up&#10;vrDneV7Y9VPUfTy7GL79l//uX38UfeZILwt95lSvfDZ9frku5Nk1cLKnJAJJBJIIJBFIIpBEIInA&#10;U0QAW8NMMTOxaNX79DAb6DWKu/UQ0VPs/gk+6uhZ7FVn4/fvun81ZZTulSHO9o6tuHYe654SUkCH&#10;BepClcfyVgDAmsmAqYBlMSEq5GuSDV7YM2hHn9naYz/5s4TGIKKfcJ/CVpsZBJD+154jemLUOzxy&#10;MjxyOsJrfoIX7IXe19MK8vERWVq77tV+2puGeaRWpprcUbPZrtUaVVaW75dwSd7c2MYueeXWys1P&#10;bn784ccfvf/h+z/+4P133//wxx989N5HH3/w8acffnrrxs3bn965e/ve+t31nY2d8h4qPMyeG42K&#10;lp9Tm6uJyWarO9A9oajd0Ak2GUAwtLUZ6MBYrjhRnJgcm9SzOD5eGCvkihncmMU41QRSLqNZrFab&#10;jQZciVaTvYZbhIghyAfaT19y7S5SNsTajXazjaT9FNOO4wEEbtVSdXtjZxN71s1tZI8InyfGx8eK&#10;BSS+yOEgTah2Mf2mBGE2m86CfLIo51CCo6Dssju5gtQO2TExGk2NICGUzUiald0cGLUvcCH0KxcV&#10;B6x0pl/6UPG14g6n/XVfK1tzq8W9u/lrPXoQNvqXve99Pv4Z9u3uCTHAcVDLhjEnctbrfdoKe/U9&#10;h4GY8tSWvltmuiohKccR4mPjRYSN913Vzmv2LO3z6QABxyYF8TiQ3vgV+nQOGfc36J4vlo8MOCwc&#10;UQxY0B89xQH9dajUFsEuH8z2iC4vGo1h2/ifjz2H9A+7hw3Bx95R/5mc/VAPNftwNnQXGp15Sejd&#10;nvYimqnOvGmTgAcjTBCBBUaTWZiGvTV7XSKaUqJOF/e+qN8ZQvSp4IEL9XeiyaaP0ccT7YOxCVcX&#10;dd34nwHxh9k5zGrqdebGSyfRPMbcxcwQTWLYv4TXKHSZvjSzaX7jtSax0JeiedHDOcDvBuU0MSL8&#10;R6dt1uuVchm75LV7ayu37ty8cfOTDz/55IOPeX764Sc3P7p5++Nbtz+5/ekHn9z4yY2bH366vrJW&#10;3i61623c3v1wR80ufho4xR+3jk74ZuickEsBPWeZJ1IZ6ppqtsjmmbLGmLvGJsbHJsfHJ8cKE8V8&#10;EV8eSpsOUvj06JQ14Q2Wi7Sa5IDC1NubMqIJ3Ya7JVDxu1Fq1wcmIxF+ihNIybyna+XKCeYSuILo&#10;EFmQuicGmYdIFTBtMUzRdrNTzoh8IAlX1qpsa9XHFsJvjk6qiRUrjN9MmgJ9WUoPcixSjqTVSETx&#10;+77hxyiOcbMZYGhq4IX5VkR6aY1Lb2P/VtG8Eg/J0Cv9WzN6en/yieohaVHv7tF4t69tG/vQfJrX&#10;VmYwVcvfWQUl9TWBSwxnqksjwrbqxqvYYkJD1dtug28FpixyaKenKhCAZ/2AvE3MWEmGTiySIYiP&#10;PdwfviF/OdR278RJRCbMdGFqtDCtbF/ySCLwfCLwpQDQzyc0yV6TCCQRSCKQRCCJQBKBJAJJBL4c&#10;EUByxMJSqaKcUgwNder7rcO9ni/HF3udoW5eROLs4KZzMxQSY+h+PmIEV+XpzLIB42Ao4hE33tzR&#10;8ge9bmA73LrKQVjKP61THuGeVzpQrfyFzKGiclvkaPd+UBeXultHUOd9fixi9NXD6EZUObzOEysL&#10;VOYmSDY97yDyYRwn0Ct2EaTW2p1D1mZ3jjG9rLYb+7XDnWpl+6C6c3C4d1gvYXtcb1QanVrntGOy&#10;NpB7IF4iidyLm31zBA6MJcgWUxxwsFFr7m7v7WzuHuxXagf15iGOqNzNHx01j7uN4079iH82Kq1a&#10;qV7ZrfBslBvNg2atVDvYOSht7e9v7fNms9pqVJulnTLPbrObwlOYEl8me+UnMBmOMDoCzVFTsNLc&#10;pX+GSPGfFWHweohSartVCG7PI/KrJT5qHz27/OySPzjp0i0R/OpTitwQxQNTg6lmrcXyeUoIHndo&#10;5cH0CLvCJmSIPdQbNaxbm+06dJxieyJMQ8dGwrB/JhAcArtQhPDDBTw4snhJy2yCJeuSRkM7uoiE&#10;IWSykDWXURNaIjaEbcj+GLSBXE+nR8cx8CvfCtPt0dr0L9mE8KZYimTogRo6pmUDDsahtR9BFV2d&#10;RUNZESuSKdG6XF+PqQ1oQmhrUysMqGJsstQAnXV0EtKtC/kgZ+ZoEH4JvEW4UBNiG9vstCr15kH9&#10;uNkhEtKWCzhLQc04R/6ODp0uyD8RTefzeVYGAL6wXjHWf4QRilMhWku8DBU6bi0HlfphDRNwmohT&#10;Zb0BCIlzUM+2VfQ2XIBfCMstzEen3Taf7TTqrUa9ieeA/AdIBWgVghl/m3GvXgRtZgz+ey8+f7yF&#10;LR4kzk/IoKMOGzBtjJzVRkplIUG3OqYGdTUvMcfQ1vyUNFmaUxqPFRgsyDhBLU6DMN6JkNXQBFJD&#10;IPlnyJi5uYklz2yekajZzNC9KKg7HwfT5yh1JdQrpyH/lUtr1b9CTdEHdPc6Uaf8cV4lEMYzoTsT&#10;6QAJo5xfD7Xb6gGNGZ2xeqkZzVMbbliK61a3c9jq1jvHze5RrdM+aNT2DitbpYPNcm232izXbWbr&#10;tg9bjYNGq4ZoG3tj1kR0qA2IazXFA9kVPUMDSd7H+CkoIBRHRekKfd7CImNzu7y7TwqKfFiz2mhW&#10;msxR/mxXWp1qq8lB96uHTHH7VVULLB1Wmbc2d7fXtw/L1W6jW9k7uHfnHs7L3WYHCTGeMxnKFg6P&#10;MjQpYUi+hF46BM9kZmMGG07LQXoQv3itw3GezBXzIVyCMCdS1QFM1zlRZi2zIrZFAHI0ljsHHyB5&#10;g5HRySle0RnWphwPNKv1yv5BZb9cx5y90+UYmAJx4Vx1syFrkWazyRBnL8ySxNdI7TBm/EOjKZVR&#10;pJMAWkdTpHWYbfg2YQqgZ2oKVR0EGiXUHuU145O2stQeIcVVqc0Z6vRs3QL0mTPnhNWTMBNnU7Ff&#10;9SAGJr/wp3ldWP9SuhOc3pcr8VEh8yRPQBi0tkmNOeqwXifXx0QXf4P6aOqJ5TVDnxB3Rdn2woRN&#10;IJlkzGWljt1KC+8RPjI8REBY2YHxM0HgZ4e5kB7NtadSAvtcFBpqUgmjo5yCVXh48gfnf9SstKpb&#10;XhvDJquT/NRlPL9DAubJ9518MonAZ0bghS5CmLRbEoGfbgSSIoQ/3fg/26MnRQifbTyTvSURSCKQ&#10;ROAli4A0wcOV1ffszko3kNyqpgvThZkrAkRf+OO3f4cihDG7ixTKEagyGB0/I2WVgM0gHDdfzHMj&#10;Wz08ANrNzc8tLy9lcxkQM3ANaGeUTNzODIYz4B7UsrBgR888zyIrx8+CQ9JKB0Yoqhipw5xB9clR&#10;Iy21K6pdwOjkUUaVA8e4DXOfL0lXS5iPswY9TBTGsiOjzWrzsHQITwFAHzWwjTgGNB9sw3lL5d1y&#10;Zb/SrNTbtSbyPQTI8E+r0SdfVANLOk+cNXhymjA+UG8A+PJmQGgmvFLeL2/cW8fuGaQBNQYT50bz&#10;xUyhmCsWM0Ve59K59PAoQmPJBruDhUwhl85z39+qt1gHDcGpVesACe7+gdeH+9XWYRO6JgCjyMLY&#10;1H/goQZwoS4q8cdJab0/HQlQMApnQJU7kM3l55cWFpYWpmYomVWk7XTquGFIiKvCUmL0gM+TIy5R&#10;kFqWHENUYCtk8zAjArK7bWVgGwAA//RJREFUtYsE0RCN/KmN3g4SWOxhITidbkuu0rIgYIec4okU&#10;ddJWi3Gzz+mZqfn5OfgqFh8s6xfwFUoexHx6YmYCLw/WeNeatTYA9fgIxJEvFjAnYak++/fSfGBC&#10;qA00WaR9ZMTEeoLmIBJ2S+8iCLoW1XKE7oCHhHEgbLBy9oB6kZ/ixil5i/gSctpSqm9K0Jyc0r68&#10;g9UALCbwZls3L4Iu4xTcYPmXzDTEnmlgK9sIHEJQ2cXBm1Jp++XqXrlWPgS60Uxi3WaGTrvU5Yrd&#10;4gUfnJ6enpmeJgLlUgl5OEiKs8lkRlFTWsE6dWJxbykQ5eRCjxOustKWmiv4nRy5BcdlyUp8afA2&#10;vUTy6nazU0exCUiq1+kchcJYPl8QLLMeK8sOA1gSiMai4L7BH7S8sa73AbYajT4fhv3iXx99sUA7&#10;LI0IA9MIWL9SOOiRQ54gkidHKxV87QTNqOKeItBhElA3AMrRAQGFEGeRP29yQ4dS98LTcDhXusLM&#10;G4CYMif3ao02dMPMo/yWbDeCgY10xJSXG4KMZlhnwCRAh8f3JD1IeT2otApFBoWqyWpliz5wgnZ3&#10;cmbKihDyaeUvgjg+YGqxQSifepHp3x0E2gTvP/3Rt77ENbBBxS/jBLZXcmVo2JSpRww9tMNW9G+Y&#10;jkdnaxzUOM/T9km72qqXDtEg76zvHOyUmSvoh6TN0B2TOqqWq3QS4sSIaaPwPTktkAbJ5QgSvUlC&#10;feqCHgPwjeEOnuLEg5nMyp2VapnKS0f081EMokk4Mtvh2TOYgs7mRrKZ4QwTBZB3mN5+AjbWYhE8&#10;lDfW1tdX16mMCiImicLiCYo60g4MX1F+LcAAMQ8Fz3T5K+g7xpMDzCAAVMZ1NL2l09lsbrw4NT8z&#10;e3EuP5lndLWPWox9M8ZAcazcgHS8NLlyXgagKZ1q1vaYUx/slmQzvbFdr1Q5PeoKZs2JnmEuI/5m&#10;gzmAXdkXkvkFsZgjl2VAMuYbnTYHQJk9NjXB+zhDs0E6m+Y1+UzmgMnpyVw+ozQeKVjvKMpUKPfa&#10;bDWZj1X1VV5EqvKgbNdRl66kLCAwPaRMCTlnzRIXS8tqnjFXC2Fum9jd28kV9+zejqHRFn3f8RXA&#10;O+Dj3b1dpOKkJ3hHX+T6TgoD3nJXWJkwPauVST/w1FcJ8wz5w8ND/K8PymVK2hITLkZZASYcZ9+W&#10;daVF7EsfZw6uF0ugI7zCC4Uipyp8f3r6t/+L5Sf+44XTqW1/Wr77bgyg2dXca98ZLc59RSoQcr1J&#10;EcIn7j/xB79URQifPhzJHpIIJBFIIpBEIIlAEoEkAkkEkghwl50pzrC8tLe2FPfY3dvcnf5UgvMg&#10;gDJU40YcAT3jC2AL3iNnA930czeqm1reFpuB6MSCWpiz15cLSMYUwk6gzHjYfhu0zyYTDDzGrT1C&#10;vUKXQEegxuVVkQPBQ+IUeykEpmPyRYl4kUm6AhogbvX3JB47GaQo1mGpcrBbLm2XymgGt/XkRWlj&#10;f29tZ3dtBw0ySuSDrXJpcw8x8v72/v6OfgKnKqVKvSppqvPbUF/RTtGUbSNaWo575sAw+tZ2gyJd&#10;rMVG2jeaHckVMsVidrwwWsyl8tlhoGN2dHB05CQ1BB1i8XrjqF5uIHw+2K1U96vw8aMmnuFtTmBn&#10;a6/d6GK+MTKMdyqFH2kSEV+wjniknpLrOsAncBKOin8KlwJzKQGYy8v6QvJh9GtGTDh7ydQJioFj&#10;JJUqjQdj5XOAVuSzw6OcOfi0enB41O6iXgS8uo8t23eOOg20tq0aulsU0J0TrhU1ZmswRXFDILRo&#10;x8jocHE8Pzs7tbA4Nz09ifWGrD/o61RnRHnYaNAu6hkuTI5MudVdoB4hISGvCqGQ6EFH4OLceNSj&#10;7+vZdfHh8oMez0hOqAop9bQ9iEwQDboW2rTPcvE+Omnhd1I9JGfg1Rp90bvhfrPLVslJ4U/RIxIv&#10;qAlFnzvtWot0RR2VaOnwqI4C2lbRO3UVFZUNAE+waS6fnZ2dWVpenpqaBCNpqQBZAFNAU/qNJ3Us&#10;aZt2o0XBtIO9/fJ+qQoSqqFiVREwiR4Fssxj2EZLUPEiYzwaQKMoAE2uolKrHBwiwKeTCPmJa8dO&#10;EtrFI9x+XI/8GY8YIvfTZ2+b+9+5bw/mF9A3nj/jAGGYm/4RiBxa06ixtYHVTeOXwWJEM5L8m+kF&#10;zEFcpetJzYbETTnsfd4JSSNRzWjmcSZvUmlf0WGxjRXQXjHS7Xq81qop0MXkncnZnOasvv8RqZ7D&#10;OgT7Zy/4fVuGzwUBuP3Lsn+6qHimdf8QTZzKSbBIAJEyqtRjkkcIe8vb+zvr2/sbuwdbpcp2Wc+t&#10;8sGmTWKru3truzazlfc39ndWt7WlprLdvc3dyh7LKdqWJ1KqyIOnY6jyXpfhwZNcVvOw3q43AdB0&#10;6fTASGYQ9JxO4408MJo5TY/qiRt9mvdZ8zBA96u1kD+z/417G+v31g/Lhwjz65X65trW/vYeDkVa&#10;kwG7pVcyTZK0OyWJJTEzjQCBde8ZTsowMuOANxV+ls8UxiaK4xP4R1j7osOVaYSbVXhewQvjaho7&#10;PuLDIyeIfEeyqTSvsd2AQbcO6zDU9PAIFkFIv2lujuoG/covqR8oEOiwU9n06chQ86jbsiKqJArn&#10;LixevHJpZmFeiTE0vwzSgQF8KcjzUJqx1SCNdMryBdYacFUkuORMIZQfdUDRXHFpy1/afGWvPB/i&#10;SQsHxT4PSvtsfUZ90Fc8hHqB8WznawEswQGRNuLMhE7BALy2yRTKVQQHDStnapMrs5UZSSmyJ4TY&#10;siIkJ45JzZJsYL1F5aBSqVTr9QYZTH1E+VbMXcz7B7U9i0gYLENDOJNMzkxnCwVL+Yi4K5tgz6f5&#10;64V2rO3cjp2PCMwIGYDJC3zPPM1uk88mEXh0BBIFdNJDkgh8ZgQSBfSXqXMkCugvU2sm15JEIIlA&#10;EoEniAAyzmZlq1Fec70Pd58n3db40jvD6ewXv+C0XwEd0xQX6gU4F8MRJ0iylBRQEyRC1GwgkVtH&#10;SjZhTUDZtKnpqUwu6wXufJE3OmjhWuoQmtOoGRDbQ4Iu0UA/nIEd86+IcKRxnp4COmgITbzZD8Ps&#10;XE3RGukLtZweiVdaqmXuzNH3sVbb6oyBRkfajTYKR54sLT+sUH+Kiok1xM6dBlrejm7g2x0JHU8H&#10;ubTDKrf1VfRhu3xic2tvb5d/gy0gmVnkYCgCQQ0AEPPItOX58JgUnz0oHZR2ywBieKUsA7h9R3zG&#10;DT3gEvVe95hzBOkCPfggdEBWCVbxiaXb7WYLG052xf09msBWswX/RWCIg6qtWBd3cBrmxp1iKBLx&#10;6fBCswKkwBDJ9NDe8s/ZudmZuVnqHAKggfFodvmUdKqGqfnpNATCBXjl2nMp/DLSA8eDANnVldWt&#10;zU0uxC7WdKeBoYj9cBbYUQCUXLAMPCkUpIunqh7qurGxAtrn5YsX5ufmgBVSBbKd1OMt9M6A+SLq&#10;wpmJESuEKGGx6T3Zv8NZOYGKn+PdIfk5QZaB8vGxLDpAYUAnEwcaS4K5YEUhdqeOJAMG02vLpVRs&#10;cRTz00yWIFvPtfSJqRXN00DeF8Qc5+5KuSLXi5NTDpovUE4txd4IKUfEIkC2p3JtFq2mRToom1nB&#10;X6u3Dhvo5YF6iDM5Sbkws3ZegmVhTnoSyqxioTg9NX316tVLFy8SaBTQnLYZp8ButJxfa/MNKblw&#10;2EW7nsSxc5UMmsZiQBlClxqaLo0nOE82ISFAP2nStJSNa3fYlJqWGHuQfbFV+Vpw4KjIx1u/DDkW&#10;NDvW8oEe/4xeBvcJnwWiec8AtE8VZ1F0zKR7W9the7uN9tE7ngFkGlDnjLGIkirqkiZ3Nd23dTxp&#10;Qk0VaoCtt1rClaNqcvmuKDlBMBHBE7fY8MdAn2LgTJqTCdxZI4oJI82ag73tPSmgO8csAgjoWZ4K&#10;LnDWHGVWDMc5KaAn+Wm6XsOFhrxdmWpCVk4IoWtIkwRo7XDRdxWgs7V0SPiFEMVzGpvLqhgXXomU&#10;1eOVnzio7m3tMTBZJ4E5BvYa2ByzkIKMiNklHGMpXqdPtqSI36Oe6d4edFLz2H5pf3+fAWjJjhFF&#10;+OTY/Xk0UuykiRgxZ/oi82GrN5iYMP1IM3EBlBGZM4uSl5IBhFTPxIj5TXbznhFhZNewjmm2HdO7&#10;lQ37zGZy7By+SdMaNh3h4FYQz7NE+lpw/TAn4dRVQn8KP46m4c9jU2PIn9N5sls6SQ1ta2mNFJUp&#10;ZArAihiSfMo8SV1EedGnRyXHXl3f29nlBXia/BnjWssXfCBLZc9UopoF9nWmWYMWJK+E5TTfGcjN&#10;p2enr1y/unxpeXxiIpPV9xprPnC6YDUPLahvvVQqX8hjis/SEaO1Gqeem+AktZ7EVPyeUZNe38y2&#10;1J/l4ET2w4omqNvKVVnBNGNlzQimrJY1iqTRPhd4Uk4rfOSHYeUW6LQcEwuNUqnMFwHzqCYHSwMz&#10;LysJqSlDswZPCxmd1YoWcA2sztD1HCKg5jVtR642SKc1TIJ1jwqwHp8gml9evjQ7M8/+rSLrgFXZ&#10;1VIn3vnf/PXFJ/hbyP/OYFrf/ujfUTIgTE0nx/mZK9NXf+GnsibsCa/iqT+WKKCfOoQDiQL66WOY&#10;7CGJQBKBJAJJBJIIJBFIIpBE4EsYgcLs9YBd7QbsqIPd8Kpbtb4ID6NELuYLvCQ6K6Mwuj9GMybg&#10;1W61uA3mlp57V9gGpavcpdTcdbVEmttg6AnF6yARIh3c7hs4EHqWd4Tj50hQKK2hqTy5KQ3atthK&#10;1RlNUGi6FbPTmvCMf8vODNh5CcSI++jWnVMCL3IyyL7AKxCZg/IB2LGEz2m50mkiCTtG09qpozDE&#10;o7eDGwZ4urRXRsQH7rl7ewU/0631zYNSGeRB0Sru9qX8dstgswl2VMhy/lFcS7EuBQeY2g4+6KWd&#10;7IVeg7qcQVMOazSdEVoinEjQWuY7itcmdJRrkzOoZI+mwzV3AuFQYgx8GXKPCKiOjDc4upEdOTSb&#10;9tsl5bxwXTMB08bmcSwfDLd3MODvOjY1q/EO6T0HhsU0ITF1hM6SA7raLaQgzEhXq8tHQWzBlIDz&#10;pcLg2ATFEXOcLswM4+e5+VkeE4Dm8bFCQd4anBDaQ/xGoR6gDxgZS/XTpF+gQ6kMsjp1mHqT+BA9&#10;4sOvIClynODUwJLdY7gY8UnjP4qy/HQIVikbCgST6FnN9BcxN0/Jw7tQ3WHgF5p0kRpwP61kQIfr&#10;Zv8KPm3EEvhOB0hXLpXxTgHw0bfBNHRTtSNFH1OjxqlhN8of2Bk2KBFZrx6SvQBv0WEw2KWl5INt&#10;yms6p1oF53G5pYt/Y3owNTk5P0eOZgoPBBGrPtpO8CVlZGgopXECHmI5PE7QrI6no+JXiwiWPRsI&#10;NxNuB+spIFiG65JrB0ycTitdOupy5Pfuqq1zEFu0xIWPivuFu/Hw7s829WaiwJDj/M59cDnS6T6U&#10;afex6j6j2IhFR+jbZ5roB0hL3LmD8luZBaVXDEaaEtqsyyX+V44hzB4mCRf1J+mlhzIlhv4Hzfac&#10;MahUjR/ETHTNKMGAnmNlDZYI98dzjL1jc4zt3+u+xSd6/0Qdu0OHLRzLh/nq0bN6yJyF+cz/E2Ls&#10;5il+dDk7kCNrtXBZQbK6v7vvibT9nT1sjkmEQGDlRcIKD7TwVTlvHOwfHJYr2DFj4769sb2FGcXW&#10;dmkXr2jc5ckGYYhEycIRz6UJ02MTTNBS6bFCcWp8spDLoxqWeBaaTMZKPvjoj6HSw2Sn5OcgAK3h&#10;yQYkClq4mjdbDBBlCaT8P2HSYOgxyuh9SiCZrbtmKrNhDz0iTEPSDVt+wDH0EMOUjQkADcrwsVyC&#10;+bLoQapKENnMJXQsLeRQPsJU44LjepNBjR0NV8ql2WeM8Nr3rITBylc4+NYMyIWSQB0bH8fnp0XP&#10;63Z5URwbxzZnbm7+wiI2RossJEFczChjnmEOrxDY0gFhx5+EGcmLBADoMSrJp3N5SikOp2kRufYz&#10;LbAKQplIcXw+coThEIFCWKzZjLUiKXJ+GtqyWOldlHTgJg7XSgo3qdd3hwmZ1RBmSaPmYA3EUZsv&#10;rGqN2o+o1/HWwGFDknJWjFA2UF9JsleSPxEzGJkqnImYf6v4B9U0ybfwFOfMbJmBfKvDg1i5Owqn&#10;NjMzvbR8gZwiyS2CVtcsI2pMbJ/47xYanXx8p16KV8DQioXZa/12HE+88+SDSQQeEYGn0u0nkU0i&#10;kEQgiUASgSQCSQSSCCQRSCLwUkSA+/Lc1HJqtBgLfMAgte1bjwcrnssl9ukSw/4fuhLf34Rf+dJb&#10;GAn/BVKMF4sgzzZgtwb90pJepHalvb2D/TI3w7BpbmF9tbCsHbgHlurWADQYyP1jtbba1L1uPSm7&#10;DhEMrUGW0s5u7YNO0NbXR+JBJ9FmZBy92SPXwUfVFXYBbRvddpmns2MYl0yr8fm1i+NNX8IMfuWG&#10;XyjIntLZyelCfFbFDNN4NheoHceBjT7rZNmMW30XwcnIgiuF26DMgyoDZlR0DkAIJgRCGxbErnRQ&#10;uAcdndSCrjTjTZg+kl0cLySLEzgwWCmjZxeBikPb/8LybSftXqEqGAVoU98/qIaPsxP+SRuxcFxQ&#10;RpzoSGjDyo6Bn3LZLE1JsUBOhssktQD/01JuA99cDQpiWKfQqrRvfNrWR58OIp8D29K6ly5ffu31&#10;169fvw6p4cT5JNh1YmKyMDamGmJACgxj8fuQG4oCADDFL0KuJvtUY2wdY7iKOJJ1710sAHDywGo2&#10;M3g8hJttpw7cOhk+HS6MFoqjRbbBtnvkNIVx9lhufCw7xs9xvE0yxcxwduR0hE+dYhbboNJjGxsT&#10;0A+l6+TXYOiHi1LLQnBg0NYjaVCamxpe9Nh9vFR3dva2d8t7JdSmWrafYdn+qFcdpPUBT/BxHLqr&#10;B2QwsEAH9UFwMOMgfSEwSm9z4a38dc0rXA+aHtPwU2SYA/iguGlN1OKm5HU2aovwYUBi9PBt5UjK&#10;VISDGEJ7iBqITawMJxCZgYDn6SWjvAmw1gCULXedAchPWZ8bubWV+MTe8bNLMD/vEVtNRHrnPugc&#10;j7noRRiaQbZtvSKot4NtTxijZpzQJ6/ut5ePf6W8iGFIr7RmkNmopMk3VZrNzXVskYOCYPYCtmRB&#10;qMytd3gBZeO83LVc4ze4HSiBY2YJbnRgk4VjaJeb9+ez3OvELR6in+bNESabXkKsN2s+ZOLsvfUw&#10;IK2ARFg7jGefAW05hSXtyLQogYEClycwl8lHc4t02aELxR1Jc/LICKkvnJOtbyA9zpLtYDKxDJNW&#10;sMg0W7hVdsJRtk4h8vmNPbDzYr5Ayoier5nalLZmZqPQMQmwf3Ig3lvdVN0iRZcWv2RjbWC1Svkp&#10;dqzpKzLVCVY54evOc2ZSqUcLGtiVp0osbaA8mWanXG6syIKKca6ddSQMNM/nmYG7RiizMefM9MXJ&#10;cwTckMs8SgcMBOZbDpBVBDNMykzYzMWHNVlWIAsnC8YQ5WjFseKlyxfffOvNq1eucu3EOTea0+DC&#10;YKjNhKjD4XLDEhk6RCFXzGcLpL7q1Xqj2iBVycKaDgtL2uweFI3BPy7/eOinqGPYbWJX1MGtewgg&#10;fzw8QIyZ6ChnCPynhCoCc37KFR9/JWyPDEbjtc3PYXIpfDeMyPWZFTak31pd7L/ByrYxn5LLOHZH&#10;LL+oVw6ptVje3ivt7JF1YFkGBSdPYdwq2ajvmhQLPlR48JRrQe/M1WP6jMlPtVJhxuCLmwmfDiCI&#10;LyBvgD44h2j4MFHOzBSWlifn5qfGxsZpOL7TNKfJ4+OpAHRNFmSy/rCpgxq2o/nZq18p+fPnTcfJ&#10;759LBB7ji/C5HDfZaRKBJAJJBJIIJBFIIpBEIIlAEoEvLgLcWaWyY5nJC7ENNFCkvn/3uNN4hD3r&#10;czq/ICV+wPs1Wh//kMMGICSEA8hQWSc0bnAK7vPRUoGe97Z3tjc3tzY2t9dxL96H4pkmVNBDdpS+&#10;IBhBbj+AdgtWe8f0di6hU1nGiACbJa/WuRtoOsugzfI1SKR5bVpJW/uN84Avi/aDIjEVGJYSThI6&#10;2RHYXa/oty05NjwNcxLQEWDVrTXwFhjBZaZBwRKpjaLVBXm4qJazsbXiZk5rbsIydjCVspWqQ7rL&#10;CnHJOb02oza27YWOwNmsMbeTMiImDKYThvKwuBsTZog9+kTQUybLydknTfzpbht2XdpCome/HKE2&#10;VzLKWtVWfEumDMIGdKDzRdnXxP2C9eVHZqYafFaoY8UGLFrnMs2euCNBXJf1/JyP7EFYqa4WNAU0&#10;uwciowGEjCHtheeyKB1EdunKleuvvHbx0uXpmVk+AvnksPniGKGiZVFPytpVTzt9lIKngxgF7G7t&#10;7W7ulrcp4nfYqDTbFDU03AxfFk0+GYHpnOAyLSSdxj47ny5AqDuN7uDRYHY4Jx/toQxW2vwE7Rq/&#10;hsgMDHQGjprHnVqHn/BoK1GHZhMuaa7X0hVKG+i9zTytwcoNOC8uHJXSASQaASmWLGCgHApoYK+Z&#10;pYC9kBhDtTBvwXFVABoRNAvYxWLMpfcEyIS2WnRPklWanowDq91xxmghJMeIRjYSvpbejCUUj6BJ&#10;Nuao5IjRQIg2DBo2VD2ooNDHDgW+zN5UL85UqGkVZZRvia0zaCvJIXU/n5Gk0XCSmolRFOi28+cw&#10;th+aY+ojqRGDjreLGPT9ADpKDFkay4dr8OkIPFeg+QEG7WsY/Bnos/NeEKoYseTgXoqNLh5kr+qB&#10;ajJdvkVAuax4HpEM1pSw0VPqUfczMdsO7dsdONwUN1You7uBsWaXO0e+zRFHj+izG9iHVSA2b/Rp&#10;yT9f7nzfpBqJnG03dlS3HQ8VHe2FllP4MBN7zuXQ6JIlgrRS/M4osHqasmvG2H3GGxpkvhCMNebK&#10;soPx8XF+wqAhweTMeMF8Ys42zAnm/SFDE7nJm3XDgIzss7lCXgk2LwFp+UGrHig5P/mwUVonpvem&#10;InfFtyYcTZiInjPMKCZHlw2FW5GErmROEqoyyD6NaFvdU1mvCIHzO81abg0kGAoQF1LPcfkZanWO&#10;MIS7FAS0SoQkHugcTMigZyZkykjSslwHQ4HklsxA2m1aXn2I6VR1Q0/NgwhADTPWVMg/OW1CzBKN&#10;5YvLr73+2qXLlybGge+2bGI4zaoL0kuYqlOQFm4Lg8aBhFqy+UyeXx0e1Eq7B3sqD1A+2KtUS1SG&#10;bJAzgzWDoYcpOkCajzUtVCHtkOYa4ukJtpHTNBuMsNqE1CfuQWTFWMbRPoImD7MCZmAoM5TKMiez&#10;SmOYNQ7I+LHNHqTeoxyuB4SqeYKt2ZiPYxrSYKXE/kF5d6+ys18vV9usLGl1B7u48aMkF4Zm/sUD&#10;mgycFR5kBmP6wmzeJpZ6nQwZX0/kEGhFX11hinRLAVnXZkCOj2emp3MTE0VKWDKPYKeERJ0hRfM9&#10;8d8nrFKhBka8/IuuMVqcGS3Mqkxo8kgi8DwjkADo5xndZN9JBJIIJBFIIpBEIIlAEoEkAi9MBLit&#10;K869Ekue+We3UW4ebP50XTgeRaQsdDHNwdwABCnjYX6yRB4jSF50cA4tr2JTcev26spdnndv316/&#10;dw+rBcNIIwGv2T8cLblBRnj6Qmygg5YpS1IX6Qx1YKc7/aA5duToVy1qSzEonY6v3Bc9Cfa5ws7i&#10;x6OoAkEwcBhnKarSxws32EVvCDExPTJHw+JAeB3ck8/mwTEQZ2AHPHpkKMX5ie5ZHUIHq4TILDgk&#10;TRUx4QGm5oA6ppwcxFCMzRiYliGGIK95BTjcEUwyTaHgjmxARSc5H06Vq4AqS5nNZ8zxmSMhLzQm&#10;lZO4b0QQh4/IZtVIt0i0wSMIkK4WMSWqujQ1EPPjVtirmCtQrQugqf0CE7CalVs3Ijhp24GAfMjO&#10;OUtY5QghaS2uHC1iC1rCW+PSpUsLi4uTk5OFYpEoESGuROp1czzg9PLFIoGA75iSM43nheIihlYg&#10;8NjU7m7vrd5Zu/Xx7U8/+vTTGzfvfLqycW8TlHPSOcmmckibJ/KTk3hF5yegz9RyHDxB3SygwxNp&#10;Ye2gtrNB3bNNnttUj9wu1w8aJ23kfsZ3BlKsjs+yHB5B4qiIEqAqD8tLZXzJvKka23jmIt4nU0Jw&#10;aUdWzROrLJkGXGCh9yyRJ7lwdAJvkcHFYYPSalgcIIJWNOr4cQB1zIbFfADkBk7nMfpv2QgSH7p6&#10;2lGi0BEUneoeBFD2LGZj7U4LalVzlnCLapVA5KCtDl4fWC4wuCSFrmKewJUjoQRzmxULYkoscHEN&#10;kLE2qDuorSVmlCLYDK9N++zwOVDTzx3tkRi4x6T76HQ0lWrwGV92Zmuve8++CddFvn7QHqHuA9Zx&#10;oskMTDxLJGtcG5U+MjQ01J1lBKHr4qm6dVa0jtBh10AfJhOA4Q/tqFEp3Gay9D6YFSac2HE4mGvY&#10;/OaPQKPtTE0UbSHrD1g05xi2tgs++93Sm5N6UfQI9AnALSCu+rTf9PYhOG9oGPceoWFPUfjcYn7K&#10;jHoeQsqMUHUkM7ggyWV5DjmX0JNJYMg5WhphZalshiGzpQnNZqGsZiHznZc1ECklA9DuZU/oPbum&#10;5SDsh+SKV0E0fwbNsbwtt3Ei3pXbifcx0zNrmDPZmKjZ3br1ZDqStlqaaK5Wlf+oNadMG8m9LBky&#10;qf5ZLoCTO7mxwSGNFTqA9VtZwJ8OcF0sNUBxjAaZE2bwMjCZnzMohlG924Uoa8jKhqEReH0BSXS+&#10;wKmwDyLIdeA5AXRlhQBxITk4OTU5vzC/cGFxbn5ufHKceVRYHkse0/PS3ZjzsW63mT8bzDGwGWJM&#10;W9ZKFhylKu5Md27e+fjDTz5476MPfvLhh+999NEHN1ZurZB5bdXbYOgctWfTTHaF7AiLM1JanNGh&#10;0w4zI/HmQPcUcExZSEpKlrbwSdmr7FKItnbU6gLLmX/Gs4XJ4sT02NTs+PTc5Mz85Cyv80yjgzSP&#10;dNPD4Hp8SlivQhaMegYHTBY1qkeetKgeeTIk6w+smrh+PLNIEWPgwlynqRzFdAPzDZ/3EFazYoDR&#10;pK9ePUMmKVis2+yhDATdiEOa+D0yRrclCo9IWD/qry56dLtWala242UZ9Ir8zFXSBb00zwvzZ1ty&#10;Il+yCCQA+kvWoMnlJBFIIpBEIIlAEoEkAkkEkgg8PAK6y5rlLisTXEZtrXFt++YXr4DuP7/Huok0&#10;cbKEuBKrQZ+7kl3WWWN8BKFDToVR8srNO5R+2lrbgEFvrK7htmyy5+Fo7bW5bZihsNlimPIP0ZXz&#10;7SBwdJzVR2Ziq41Y+xzroGM2bTzHvFKtLh9MxeWltprY/D/kdgEMFkKGNojgSAwIjgEQO0DhLWgu&#10;26uOojx2RXgRA0JN3e6AldesvwbQIH/zZf6Yrvq6fNaG68LMmjOTSkMuBHrYgcmltUi8wDpvsEg+&#10;C1BGBofVR5vV3e6rINmsZMy2Vt3KAZpoGhNhU0FyFVBd11ILQbM4fUhL3QVz2WGWCnsOoM1sWgA6&#10;kE2nyYgMIVXQcKDz1PjEzOTU1MQkr1GSYnvdqNZr5SrK30qpAuKRRbW5piBtE97O5oBTrNfGDgLm&#10;CnUisIRucXHxlVdeuXLlyvzCAipLiCHvywei1eRUlXMQcML4FEIoyk4vwOcZ7SDL+1nETWDxaz7Y&#10;r6zf27j58e0b7398472PP/3o5r3b93Y391q1zsggJhtF6PNkcXq8MJFJZVFDtw7bbVbVN1hF3q4d&#10;1Hc29lZu3b318a2bH99auUl/26T2Y7veAfSwwh3Qw09WuLOSHTGjHAmImBUoQw8Jx1TZSRyTD8WR&#10;gZVQLd4HVReyWtFPH8HilsXy9G3XPtcOG6JgKlyJDQfshneFOCHFFvBg1eIG6C5fBV05eKexJFYV&#10;2wKQYUxAlzMxtJoNyXOQoCobIeW9SknKtProBGtdvMjxp97f2z/YL6FYBMaZv4Q54QBasQeAPreE&#10;HQGF8tnlBMw7mCRPGGnGjGwRQUQ8H2N67sl6o9mhny8H6Oz02Rhq3zMW9kbgNWLQEa3uOXI4TXah&#10;pcXHZf298mnxZOHGGToHSCiUn2vUUwJPpKOnoNJ6k4p8sFgUzsT2yCCsC2mDJbwBVKNm7jVsxDlc&#10;XSwOt7UXfQwsqLUDTnY47Hi69/xsBm2/iQP4EAatkHjrRBJyTYVaXaEaqkaH5agTgqOcmZZFiEHz&#10;YCQSH4Ye0wXWvpROVRKCTISVpDRXDQCtciGqE8tcZE47dEhZqxM82Vkog+Ks3dNpkplbLTvyH+wt&#10;MGhz37bnkUxl7MEL9y8SoLSHRj2SWLkPWQVMM6lnQiZU7shB7C3xhsk7/FirSRgjVkpUJUrpumzg&#10;ANqTDu4fzbjDn501BwxYJl7mWCzg5QKPW327Sw6JRQk8sdFnz0zzRSw78ObJ5TQvnZ4SFEl+D8pg&#10;aAYGAm/Q8+WrVy5dvbx48cLE1CTomZDrO005VQVN6Tdmi7Sk4uLORvDh8sSNxABj//DgkNUbKzdX&#10;Pnr/xgc//uD9H3/wkx+9996P3oNHM6exhGLgaCCXyhUzxeJoQYZCR4PHTRS/3dP2KTw6N5ztNjql&#10;7f2d9a3ttc3Nexub99Z5Xd4pwZEx0AAfswKjkM6O5wqThfGZsSkY9HRxgoTeCPnHU2TUfK3ils2a&#10;jxMJqFm10sB0qI0fPcUD+BVKaofUAGhMOTRxVbCtP2ygej6sUUMVNfSxDPTZgq9iOduYR5VyPFFZ&#10;XUfPYu6d9mmzMdBRg2O0H3yivc7CY8wlD9mEQVjfu4OBSPyXD6OyMHc9Fss/2W6TTyUReJwIDG5s&#10;bDzOdk+/zb2V21fHm0+/n6/AHjwP++CE8oRTzLOOWJwm9vPpzzx/kWf4UP3AZ4XuCWNwp5K9dOXa&#10;E344+lixWHz8PaBwiTf++OOPX3/99cf/bLLloyOwsrLy5qzZJiaPJAJJBJIIJBH46kZASt3bf/Rb&#10;qj0IBZDc9Tg7vnjtu3/Tau88hjrxGYXuu7/2QbynWIxnf/9J2Gd/CepnpFwMlMgXbSODtnJgECAI&#10;n7gDnBGaAcwQ9REq7Y5PjP/sL/z8m++8hVyt3m4MmnGAlX6Sd2UQ3WnZt8TDhlykXJSDBvs+xbtX&#10;C+b9DHt/XRml8lMzfKSf/NaXCqOE7GDZcHqkMlUs0Eech4+oKmgN5lLZycIE0lpu9TfubrBuulI+&#10;hBFIDGs+DCaXVnUy6f5OjiWPziKwg3UMAipLByXgw7Xr1y5fvTwzO5Mv5qEVGB5o5TK8Fb6KUcVI&#10;Gp7C9WxubK2s3KW8IfJVIA7ibU4HmAuLhPhAbay+Wpczh8LIPSP22+TUFUOQjcSAMGlIKHuWk0PL&#10;wCLV/9A+p1NakF8sSq/Nqu6jbg3zbdFhbSSHi/QwzQELRtz3C9/6ebxNOQR0WBwLR2QV+BvF/HRn&#10;ZxvfY87G9OwyR0btSxEtLhv4wgnsbO/s7u5iRgxsgguY3FKP+fn5b33rWwsLCx988MHNmzeXlpa+&#10;9rWvsdKfS7t3796f/umfViqVb3zjG2+//RaMiTf390vc7oGw5WWMyNE8EHApxtiYo/OkAWX1YSXG&#10;JiYmrl27dvHiJdZ6m1JepiiU/ePjVC+ExhE3dktjlUql7e1t3lQPshp0YDkHT3yEIIKRJ6Ym0J8D&#10;1aw8mbiJFTxM03PdnhvrmO2trU8//XR3dw/mReWxxQsXLl6+OL+wODk9zZAksPKLxW+jgvezlINt&#10;PC4APbjQEjEpB52fepHIUTy8oYWi0IwP1OIjw1C/2ZmZd95+7fKlxc31rXfffZ8eglcGaRzTRWNR&#10;wnijTpkoFw2kPmtDTHYqMrsZVnsUc2O4A0xOcoGFwhg+CdlUFj54987K3ZW7FCxEn12tVSi7Njs/&#10;882f+ebFK5foXJI1wr2tLKXcZaSplWWMDaH755GgyQ0jzu0gAik2owyT/PY+aTuxpQ3RGD1zExSB&#10;3d5RYrGvW3D0AHc8xo1Auw+PmzM7IrYDmXuLPuO7CY94M1oc9Cp5PsLXDDYRotCWtpHXjcFRPWTP&#10;Tdw1bEk5YNqC44HMdpHYwwc/Qsr67gdYwaBdtVqg6vDmmnNsDsqnLXjnQHdqYfra61f5Sb05Jjev&#10;f0kfo3vZ9AjPUwqG4DGIVI4vGBpE5xzl16zXKKzegYLFu8+78XtmF5MZhhmP0pikGXa3dj5678Pt&#10;tW3eoTPzDkJ+U9AzCiCuTLLyW2cvxAFcaZXzmlgmZQvZxeXFt7721vziHMwWH2BOmwnEsoMnTHhY&#10;LbOT0l5pa2P71qe3Vu+uUeAOuwmvNMj8ls8VmesYiXyY4YYW2x2czZjeLLbxOJc/g8zPCZslFpUC&#10;lJdINsvoY7RCxrWAY3RUmajxcVptfWMdT3Vz8EAbXGAUW53SQ9Dwq29cn1uaHZ0YPU2fYm+BxlsZ&#10;NRU/hJYO0f+psigbHFYGHJ2SMsxrzUoBws6gXb13jzKznIoSd5yPauEOge8pBMrcVSjktQ8ri0rH&#10;uEoubX7h9s073/vj73c7x8vLF6lAyChjDNSb9fJBeXNrc3t7h9E0PjEBhqfubq1WU0ccQj3sI4tv&#10;moHpmemr168uLS/Nzc4xJfLdQijYEoMffpIW4OqWlpfJTa2urm5ubvBVYO5JCpRMldz12/ILsjKR&#10;H5Me6ru2bEjLXzD3B9Ab9CeYH9346Pvf+/7u3h4bccS52dlFtN0XLszNzRFkfRE0m0zIvoCFwDKX&#10;4cLBmwSGk9aYk5+Tkl62Osm/jaiGKvm6DPu7R4uLC7/47W+x242N7Tu3V9bXNvZ2dtmMnCpn8nv/&#10;nBVd534wRu7+8f+9uvkxGTcb3yfp3MT1X/nbJCrj3Py5d/pyfqCZv/5ynvgLdNbnhV1fKIA++pP/&#10;4wsUquRUkgh8XgRGfvF/nwDozwvSS/P7BEC/NE2VnGgSgSQCSQSeZwQQR259+G+2P/ofeBHYy+DQ&#10;te/8jdzkErexz/PIZ/b93V97P/53P4y6D0D7NoJWg9QIwqcCPw0WNXPj3G52Mdk8MUVeBtCCYI4b&#10;chgE7AytGWK7b/7cz7z+1huwuv3Dg4GRgdG8qu6BarnbFsK2InfyazDjSWcwzowAIiaACwC6d559&#10;6Cww6JjqGIDunrZOBo64hzarV/n/QpnxBc6MZHByOOkcO4De3thFfotvLCzDJa7cfgNEUKwKkbRb&#10;LHcHQMMEkYeh894/KLEa+xvf+Pobb70JYoAMEIHDWtWWjavKk+m6uYlHzXeys7W9em8VAI1wD9tQ&#10;mA4Ex4WHJq8+Yf06R+H+3l1cxUGEWfE2kX6VwJruEfnzEBpHFIJAYyi2fE9OjgWgR4V+ML6IAXQd&#10;XFOvIfTj4yI+5AMoxtVu4LQBi8TblPBSfct0buL68Gig6srKHQgILWXIHceSQXIIJ+0TGml8bBL4&#10;wemAaJEmQCtAIrhtcLZcMmjm29/+Ni4c3//+92HQb77x5ne++x022NndubOy8pMf/xjivLC4AAEh&#10;Gs6SALhclMskgxUvztRDQ9BvgDxtCGAhMrwmJLMw/pkZSBIXSHQghhQVA21DcIDLiMmRpfMrToyC&#10;l5xP8DY2NKlgng54IwKzZuamkTeeDJ5QuQ2iA9CfnpqeHJ/AEpf+4+7PW5tbN27c2NjcBF+Cfian&#10;p7AWuXDx4oWlZSIJ25X+WzW7UIgfsoydRev0GaTdQozigwL7zkUZIQNmHwEKNA1pC8QFLgcdX718&#10;aWFulgu5c/vO/t4e9RvBmrQjiQs5gsNDzbNDMsRhMibS8qNOlJKftsfKYzRVGGNB/tTkBP+bLOSL&#10;qMIhi/xtee/eXVqTjAJUEVnjzNzMO9945+LlS1wv6RN1LaFn4fBQLjMaTvcz4jP/NmWuLU/gAu1F&#10;MNwwemwP3u1//Xkzl/NW/1wA0H3zjvPoY6fPlucQ7zbjZafMtlAizJdmMBJydVLr2xoLejKskWmH&#10;HsLEQgcQA7Vie+r2ZkfCNZnriWTnPEmFKS82hMN4geKWN967IQB92EG7mqKEJxJSc0qhLdz4Q4YF&#10;A0fTi9NXX7s23Qeg2RdTgNC5vKKDeTqfNQDNNaltFVBn6YHlhwvwjhMB6AjoayrU5IgclTQC0xRP&#10;ADST487mzgc/fh+T/WyaOSmH5QipFBA4eQYmLdZegNrpDMbimZCG0TDjXsyL4kRxcWnxjbffIEXB&#10;jEHhOuCiPkbvSpGWkd89s1lp/2BrY+vWJ7dX764yQ7JD3HuGyRANhwQbg45kDAMWSioAbX1feQ3L&#10;A/FTK1BsoYZzVfk4kxmydRIMYfJ2NARfGcy3jAsA9BoAulJx7TMIlZmShTWM7onJseuvX5tfni/O&#10;FlO5EYJPm9rBBlD9w51Le/ub65uIo3F15lQ5fy8PqznT6m2ailzZPrU4kww21pl0sShrbHI/unyD&#10;74Dmt9588/Kly7dvrvzHP/zjysHhWHFcmT95kJi1jSyPu/RD1NPYdxBhyC+KcxJjTNcyvB4ZIQtI&#10;TVJOHviLvwcAmvmHOY25iFQZqTwoMACYN69cvcKXy927Kxsb61w1k7yVXZRLs5KPVsLA/K9TLJeR&#10;ah3rIJonjZEQLswTrHoRmFb8s3S2Wzdv/ehHP9rb26OT8y0DXufQy0tLs3Nz9r18UiqX7vJ9dFDC&#10;h4ML4RxkW081WJkFWZkEM6qyL4ZY3h/casyY5WRyYuKVV14dH58A6JOVxCuf4HPmEuAPD//b//q1&#10;zxv69//enMeqN3//n8QKaFYuTV3+meWf+89IZJ93by/79gmAfvoWPC+ATiw4nj7myR6SCCQRSCKQ&#10;RCCJQBKBJAJJBF6OCMAVsIE2+hw0gydHndr2rdgM8QW8jFhuHK8W54bZ/CJFdGwtPJTPalhRfc7E&#10;w/BfhKKHaNvKKtcGU5CM15R6QjXyp9Vdd1BCBppk7zhlelBC+ci4GMfxgoZiTratW1TK18I4g3xO&#10;/WEiSD2MlSDbRgWM4jiFhFlVthwJq8bgKcwaOTIqMAAHCAbogy7SlMRoHwGNqjinw3Gf3lXtOAo6&#10;gZBDDTTXNLqY0fwWJDczCxK7eC87pl4AaZJ/s3mt8r6X50KTxj9VSkteHAjFjN7i5GA22U55xBHE&#10;62UUa0I22wiSKecNYL9BK4pcYe4spbbOmSdvUpyq02izLrtaonpV6WD/4LBcQU5YQexXKpehUAcH&#10;OL0a/FMcgR1wZ7gwd3puPG0GAHJNhXqjkt7b39/ZoxRXlWsCWMGZ0AzeW1vliXSQun2QJnNFoZso&#10;zWC+JdSmlEUG6YFcGrvoXJo6W+2Tg72DjXvra3fW1lewc9naR6i9W+bJ+zwre5XKPiW/qo0qmkiW&#10;lx+ddijzhc/pEV6o1f1qaWe/vFM+LB226+1TBKvNbmlnb/3e2vrdtfV767KIWd/c2yIDcYBE3Ygi&#10;HJkyX/jFCsFjS0LBMS1RB2JjnFpDNFhHXYzzBov90VrSvnQGchtQOToAbiFcBZTQzFjkgU2bWh09&#10;iUtV1LHRpOrX9ub2vZXVna0d/ulVIs0YQca+MtwAUcrixo2FkSyrBSXzhKMJlB/h1oqhDdSQXaHu&#10;xIcaO1cKqkHiwOh+ULaXcwF9ivjKThdTEa04sLKe7hMS1M9hJIVB99njKhqdZ/XKngXq+/l46zZ6&#10;Yzs64Nm8l416naZyUq61N7JpSSopjM2fhBQDCmOra4n2mFbDZwA3c56j2BxjAYzhDKsV2NbcovUR&#10;D4Jco2HwZo7ueM1Gno+/+BnmHpt+nLif3Saan/rR+Rktuc1DPvtEIm8H7h4wj1xkfm/vmzrfloGE&#10;0/JqhO7t494I7hhivkXqEkyhSt55nMw+CARqBQZJWKn8KVt6MN2Nh3+4FY9X1GTnXsoyquKIiFc2&#10;yl6nFOsSxPeckHqgOXCrqqqKlGJDpNqHyiIytaijKQWhaYxerzUHWvgiCwugs2w00s6jrSqqmVn3&#10;PSysOkHlH60goXtusL3P0j5nS4Hr5s6Ys0OPWeQwkiFhgHEN0LlaPizvlUs7JeyDDs2ZnS8aIClV&#10;cMnxaPqy9mW3qIqZuGDH07MzUzNTYxNj2H8wvJgZ8YFnOLEWZHeP1R4Vudh0u+BvqPEuKbUdZrV9&#10;gDvfEYZoKdOqU1JJAJWiBc0P424E+Ma6h3mMNTfNWqu8d7C9sbOJxHl1a3t9d2+7VNnHRgQj6uZh&#10;uUbRwtI2Vhs1phrmH34yU+EFVC9jCc0UV65oNj7EN4P32zVb2rB3sLO5jbfVxr01zDq2Vjd2N3eY&#10;Bju1Fh7oKfMkYfJkFmKVjxyfG5Qx1ZPLYypDgC2pOJOGvoU77h/FUKKrUC+SqzBDeYnK1aI2e9jK&#10;HuVxGT4w8d2dPaZyNOBEhnZxmxQ1LlPZ+R98B9ZKd4/aSMjD4KHzF+dfjf51/j0mn0gicJ4IDP/m&#10;b/7mebZ/8m0rB+WTtT988s8nn/zMCOC7pb/Cznz/JuF6FhEYWv7u+MTkU+6JPxgefw98v8Yb7+/v&#10;c6fx+J9Ntnx0BLiXm81/7h/7SRSTCCQRSCKQRODLHgHu/dK56uaNo1atB51PTyYuvvNFXvk//Vc7&#10;8eHOkiDpoOxXhkdctOibSmMs6CnlLxJCI6qwAnP6tPW8rCNWYTTe6QiK4bTQaQM5ay2Zb7q9qyqM&#10;oU72RfZS+bmJRjiI6R0lKBVHNh1kTLcirNOjObEi0qwoDSWZcYBZetg6eCtRxVF4ATLgDLkJl2Go&#10;+F1T2mQKJHK8Y2S/o5OTU2hrxYKPJTTmf+wfcsIVs3QasoPXBOJczonr5Z7cLkBeCSImZprgDBqD&#10;YCAji/VZF88ZwSgxF4bgcPViTbq71we4PPk+6zIthrbYmdt9KBIaNwyj+ftNIvHjY62/tqAJBhio&#10;0Vpsk4q7xaoZXsu61bRs4lT8RAk4PjY+PzeHaE58B/cJynNhBYIuLj1KTOCYEFU5wJ6cABqwruYk&#10;0VQiueOFzs0OpIp2AwPQ50sXLwJxuGpO7+LFi2NjRWDEYe2Q7gCsuXvv3ur62u7+HlJrA0gn4Cyk&#10;0+LOXKzVUINf8YKQovA2CT10FoeAY84Nl2SWgYv5HZvxsWwvUPTWkR5ayUcBayJJs+q15QYQdoL7&#10;uRArT+fOufxWdgggFa792pWrb7/1NmrHElBqf5816PREAG5lv4xq8qB0gL0yrPkQk+X9EgkSWpMA&#10;EyUkh2YOngE2wZ74CH2GdevyOsAt+ngQc2tDM4hkLQMR2LEoIm3gvZwY0A1MbIgSWr65UoJXqo1G&#10;U2rKY+qw4c6hhAfhdc5vIDQMSstRGJzUO+J3gVWaWNYCcgp9Rp4N/bc2soEzcEqqgBanJ/OCFiVU&#10;qhNq9r0x2PVjBCLcG/z3AeHwT7Fbr8YXI+R4KEZ70UkFmNpzg47wanSkuNhetJ/oE342IrSAedin&#10;+WWoTqNdk0YZhhrocIXJZFQEgJY4msgLqmL8AHi3pBHNp7KijHT62BGWCE425UrM6RmEl1DXJjVR&#10;U/4DkGVygFmTVNjb3iNDgAMDLeu0V7UiI5sPVaOU6dAJnu6TMxP8RJkM4TYxdg9qKxLmvi3kbc2k&#10;f3rw3FQkTKshiHYyQXDqDNpN8UWfsfq1dRXUwxT8tbOCIaJQpk9y7UBn9863wqcF5ig+KBN50hJS&#10;7OrcmW/oA3wecfE4SxumJskduReL5jhWGBwd441DZoVprk6q5UB+yhguMzScrjI3MihUvdWmBUuk&#10;iet7sk/ORQagzYtDbYdMGKd3YLimUNmSaFx4XUGbNkW3earGpHnHk2PTFGTTG7MO27uTNZCTE2Ys&#10;Ilt2cw9RePnUDDNrMc0yfSH6B0bjSERhVZYGjBfHOCiE2FalyD4FBbMDU+au6Zmp+YW5+fm5mZlp&#10;dstJMAmRMyPpRo6U29611XVIK6NVo8UsRMy7Rc4YIHXOjpHLlsi4zdVD3hoIoWUPnRq1Lw4VlWWc&#10;MYMhoy5RYBDr6kqVf8rsRPkhaO8o7SXLI1sBQ7MSZCm1mQntK4NLnRqbXJxfvHzpypVLl+dn54v5&#10;Itsw+ZDNVRfd3C7tl5nK2J44gOBxZSEalihVrpSf9DS+jzhuHZK+vw9JZ8kFUy6/ZTpQTgJvHpXM&#10;VcVP9Xanz8ys9vWnvqH1GLYiQwmtUyZylrHUWGnRbivBoNMesjzB6W/82ty5/24ZHNr75I+a1S2z&#10;HVOqZGQ0P//mX+JLovd9f+6dvqwfOEpPvayn/sKc93lhVwKgX5ime9IT6ZYO/3CtMztzHsz5pMd6&#10;Xp/75t+5NraVeetXcb+fzswPjE4XJr5dvDyUnV0aKv7s9FjzeOKXJ3Jrjda3L337SmVtZ/xr/2mh&#10;+1Hzrb91fWl6cO6vLF0pjMy+Pjo4k52bzl5Ympr95tD0N8bI0l5/Z7Q9Wnj10ulOOfvqX8md3my9&#10;8Xde/frbxdHZVPGtXGY4d/VSqvCt8dmJsanr6cvX0nsr7b5azfq+TgD082ryn8J+EwD9Uwh6csgk&#10;AkkEkgi8kBEASLYPd+ulu34DJmrQaYwtvpHKFr8wA8R+AO1UJHr0RHwOhvx9Y82qlgbg0Jp0Jwg4&#10;J0BCDaiZ3liCBNlHygRXt7KgW2RXLANnPy6Lw6NV6jk3k+Ypv1IJHnuHl57X1cvh3X7wFXOcwG8i&#10;V2jjPgJNWs1sNEz6PlAh+rkj3U5nMJc8HqgjNDusARMpPcdNOOCAe2w+B2FhobEWNUseLXQlfZ/z&#10;m65kyBAxFMCwV5Bi5aDSwLkCqNhosqKcRc1QIeSoeiD9ZecNVG1ybQZMSc0qiiGtnMXEebHwmXlu&#10;+vmq9iCRhNqwMn1yEq+FKTdQZidybeaGP/avMOGhrGzl3cB/peo07G67ExXy4lEqVDhWxBE160Ej&#10;9rzDroRHj47tPFswbLOpFYMDNmUzWt9tOlq1ppNu/onhxsXli8SHU+JqsOOg6SWVLpcBoFhFs8a8&#10;XDnALdoVprJScYW5OI58YKUXN/m2tS3/EUhy1bCZT+Aza3YLuICg2lMA5YatQFmIvHilVOwoIq3z&#10;YJzi6+LNXEE6TQClvBrU1qMYdSwuLLIUnchsb2+VSyVVZmP1ubgVVQTVAeToS7KEOmYYa3S7fFC1&#10;0eQhLPdc6AzsWMwaeEOtQpIKwHpihXIQRwK29UsyvaqxPnkvcKnG0Wxc2CVovEDcacjgBuD5lQFI&#10;E8kGCJBdtN7UI8r9qO+bjtV6hydX9JYOJImiyCb7lzN1vc4o0i+NVdOFoM9yCc/nEfSzLcYU3ks0&#10;ip1r9432gETDEI9HYRhzMVXuTQ/92NheB/QcoaPHlFr0n4V4sNXhc4opT4MULNXEsCBLBLkSlSsJ&#10;o3ySMj0sDSAzceoa3iAbR+TLJipbp7FBJL02ns9gprs3g2brSL4swnXo3vnhtLsC0Lu0sgFoWdWE&#10;ScCYqyVHtNAjW8xNTk9iNUxSy5Tr9wFopSEcXnuvsH86Vu4F3sIeQhlpn2MMbYZEXAHKX1UDpWNb&#10;WUZwNKXbDuv4TlTKVfXV0YwvoTAPjQxD0pMTxjelspeEXPk8LGhg2ABqjX6CQ0FR+jRTGTMYWSQm&#10;NE9HyUUCAI3E/rDGAHSmz4GYJ60upM3bcv63dJ+dfpAtRxYcnAcuN7OzM9huePTo/ZwH52b/tBa2&#10;h9qG6qk2UWhE2OygGfzkRC75nS7zFT2ZGYsGs1yf+oavO5GZPmO5zrPJWMDdqJCjYGyRvBFnRvpT&#10;DS0jY1UU4LgYypOImqT66tQEDi3smd/UG3jqHOJQAYCGKUOiKwaL1X9Msq2RTEewnmoLXVRBkSmO&#10;7iVPZvF0TdrygLFZ3CZMTfJM/qS7Dg/5asCnCk8JEVtmcZU/HRgEr8sIm1KHtvrBkg3kL62q7cAQ&#10;0/XE2MT05BQ+RFMTU/ra4oq0Q+m7OdlqmW8flj7QOjonmgyHIBrLSijoy04ztn6lOPDdZAUYK7S1&#10;VW3QYgKbTj2Fxk/lJm1X5l9ucwsveJOzlQs/zuNHx3yzMc/QLuLmAu5B/sw//8avz/cmh8d5xbdD&#10;u7b90b9jGPs3PF22MPfK1NWftxTaV+6RAOinb/IEQD99DF+uPXRubZ/OjhyPkuns+2vm5bqGgeVr&#10;U9k3Bgab3aFscXD8JMd9yJWhxc5Aa2FqMXtcOU7Nv5E6WmtPvzqey3VWb6Zf+cXRvR/Wpn9xNjdL&#10;bVsK2p+efDq68CvFiflUsTt48tpoMT08emlkYqZ4YT4zlj2+NTT+M78w3PmTw9wvzmT5Q2UoO7bU&#10;TM9NLGSpfdFMzRfbC6krS9nOnx4cnIlcAqBfso70yNNNAPSXqTWTa0kikEQgicBTRcBuZytr7we8&#10;C+Y76qSL04Xpy1/YPdhZAO2rxIM4sF/q+OAfd+5zwf00Drbo4riRFpUz1mO6PzEPc3WWQgqQgFem&#10;2UPLMlIFlkzPpttOyYclzfRbYgEZVyqa2FMHOSMM7NNTRoawzlUD2TES45+HYdjqe1FC189ym43J&#10;AzsUgqxTew7G2eFGOsfKcpS/KQwgMOcswL3cqMPhuP1faBgdtyjPCESyu721vba2Tvm7vd3dbRwx&#10;WZa8vcP67f3dfTxJ0dKKCdZQy8J2xSvtJF2fi+usoQ1zzDCBpeHiyAOay0WmhzoPkd7C4rwX4yKA&#10;VlJRvEMiZ3ECp0zRAnsxNbcsiNizQC2qxgaI3GWknAkfcKNqf0of1yAIXBkaZOUPpNgUlRDkMj2q&#10;E1ChbOj87ByntABqwclUisXTAbjV6tra1tYWJ2mabqenOkFzTYB1qBSaIwazf0AaqDfoBIVCEUo1&#10;PTUDXjFciL2rRI9igsbl6EgyVkWch+OC6ystbrZmXyYVXI6t+MfdVRFm0wKQKZ8LttrYFBhhZKcA&#10;poMDWUW7k4OKyan0muAiom8+o94oCK5akS4V96smGoAkyJS5ppJDkWMsYZGaXk4mIjjBDiL0FK7O&#10;UjDWqt7EdhFYQsjOVT6uVlLMDqPkjfCoeRR4TzP63Kv0Z6DORkbUuM6q6EXCVYh8O6DzOjRLINUQ&#10;GKETu7XyZXjdMkJdYaoAis0bLgxErQeS/RgPfepd60OSYsd+Of0v3DbWNdJmJhE/nU33ntFvw8x5&#10;FlS7G40k3KQBUG4jDMd7RKboskWn9W3dhEyQcRUgi0AKATU6Xhwq3Nlqo+s0899RujQDkM/JAoI0&#10;gJkykxwzTqsJQv2f3AevjxVDMVYpqUdPuqeoXwHQwE2Ar5YT2BoI68yy86DrYMTDAXEaBkCDoekv&#10;ZwC0N5Z1evusWKrQqsZRUEB7G1moQhj8vz7X2S/V/QiE1KxHlpuBO7tnkfnXQCHXV9dgjnQqwiTc&#10;bCYVPv4NdAr1ajLVKdC7TM57TLSApw3GL3MXJvWsWMBXnQce6CWwpszOceBhxfgBawJYEGCpKeYO&#10;G9Wh48mtSGs1LIdGWDgQvdhdiOjMHBxkzEqR5eVlzLgtsyKTdxi0mWCbnt26iW0vCxob3SoUGfUK&#10;ubA4QGewILwmdoximK0k7acDZIYy6Sy5Q5nlN2lrbNm1DEKXazMbo4NfyTs7rKHRhIN/sbkn5zhb&#10;dsWcsL3LRL61t7+H2lvTO9br5oPMJMCuJC3GhkKw/ZjvL0A9GSRLachKnsUf5Ajlwo86fAQP9xPy&#10;rFycGxPJeJtZy75EXEdMM/ELKfFPtW4DqTXEn4sMrYStfyrN1yIPur2k4oNDGratNrkvLXEgPXB4&#10;yEkoIWfTuHUUVrTguKJqBDBxoofwn5lFHH9oWHYpIymCasS8ZQk2mTt5N3OHH7Nzis2ggn2QlvLY&#10;EhMM0LXsxiZSd4KK8gQy7uBaooY7+Zu/vnCuv4X4EjncuVle+WGQP6tbHM+++suqgZEA6HOFMtk4&#10;ikACoL9qfeEUkcPeQSdDJvj+UjEvTyg2Piyvv1tZ/bDFi70PGnt3qnt/dnjnTn37Rnnlw8ODjfr6&#10;D/CSO96/cbB6A6+45uoP8Vwa2Pj+/t3vle/8SXn1R4cb29W7f1xa+cHBnVuVjT+trv6guvlnhyvf&#10;L995t3zro+bAduXOnxyW7CO3flRe/7C0+v3mtn5V2fiwtfmTcumHlU/vp8/6cyRRQL88nehzzzQB&#10;0J8bomSDJAJJBJIIfGUicDqSzvM3wHG3Ecl8dUM3cfHrX1gE7lNA93mURqdwFpEYOpGU1VS2WtsO&#10;febWWrwYyZVufAVKHKaYV0RQt6nmUbvFxyjQxP8olAREMOGTMKIJWmE7XvHMNYAmOIvulqN3zgBo&#10;abiM4SCNc3KmnZj8WepBUUo5NqiMmNmbAnGwb8a3F+rK3ThaP9xOoUeYGSN+lDYNiV8qZYJfoQOz&#10;wZQ3hUuADYgIkvBZMWchGyDCAdYTuDsclME2lUOe5s+rxewgly57ESoNcNjkkA6NHVEJGLlm3P4D&#10;ceAd5M+IBxfmIdALnA/SPI5o0mbZCNhVRk/HQvamNY3/NO0z3qZHR4AqwIThHBEZnlp/DYgW9Gdl&#10;OuI4/EDlYtGhUqJMhL1IoZWiMm0dJytoiZsH8nCIy8QkIAl6QkVBoEa5fADBAV0BpKJOYZYdxqJ1&#10;xugM1UFGOSn3geUn/QJzDBzekCfPzcyB/qEqjlo4W+9gIrZpLFaVrwCQuJDaeFdwkrUu6LQuEG4o&#10;b9FMJ/wXHIxPAY6AN+gascv2sKgKmTyC0ZPKABdkWcjmEfrJs1tr0gWOxff5p4lYDd8YfbZqky5R&#10;TLl40Emze6CHXIXZzQIM1Xl1YqY3lW0CVBu6xOnRphwldhugybQGwGxDJF80+bMvQIheOXy2djXw&#10;pCGjdlRtQn6a57jc8/R745qulCeAExPjiKAJnSwFJH00E17bTdRpQt+JoOgDDDpaXiDpqo/YMNgC&#10;rHYZbI8491JAQR7b96sYuwam7bw1fjrCRnzJkegznL/SV4YeuUYuGctaQo2tbQNBulSd1W5TBrhI&#10;oSkGB64lA0GmhFEJYCVK1CJUQVRbr2HNYeTdgKDJ7YXVNHGZApoSfyig9/D83UYBbRYcloGQqUsQ&#10;tyvvYQml0xwK6Bnue88AaB/Rrl839nsWQEcDNb5g2ywatmHe85SPG0BrHEmIitmLQ27lTtRd8McA&#10;QHOZTFl0YJkvQ4ptaHDCMs+R1Y+rn9W7NOXYUgmVqazXkdBqBtsiSCwM2FJNuYMKAdRiDjO1UHLO&#10;VMBqD3FwT5gpm6hpBJsIW8ChtRyniH+Vh/FxYwZBI3S5S5cu8kxn0hyR1kM7S/U762ou5A9X6wkY&#10;ghBotjIw9rApmAbyRQ3MvJycp+Loxe5oRDswg3G2EHN+yqNfZFbfQsz2rDfQTKKcqM6NvgQy5sGp&#10;MpIpKbqBS/TW1q551nOSDA0NVEsMyWNk4JQ0B+ORbshFkaBrdyhoSSHKQYA4MyF+RLh5jGEPQvoq&#10;nZY9xWGV38LcmfH0Paj0lg7v+SaV3iUrYDMqmTbuB5nrpCoXrVYQtCzIaie6TpyAyIbo8BDlckhn&#10;mpEIm9oskvVpz1Jao1qg05IthqAz6wZsCpXj07BcgDCLcj8Ti0+UH7NZwI3Foy8V7yn6zlKSAO8X&#10;Kd+1N32BkHGwJU2yI7eHerqlFOlif/PXF8/3R4v8N/5982Aj8t84JT238PZfAtRHiyjOt7+XfetE&#10;Af30LZgA6KeP4cu1B24nUvOzLzN9foHjnQDoF7hxzn1qCYA+d8iSDyQRSCKQRODLGwHcSlvV7UZ5&#10;9YwLx4U3UpkvyIXjDICOWHNMpOLA+wp7ezgclJWnaKKUp7bG3CitrAdsbbvK36XQeyLmogjVMPe1&#10;3Gyz2BlQMVYcQ2VczGIxnHbdtBTBqo/n6kyDzhGjEF82yaVJD8NvxXPhLPoZanmFTxlwkXLWiINR&#10;jACg0SwetY/ktjEi42MWsMtf+KDaOGywE+75xQUMy0JCkfd5CTRDNl1YiQrEyVbEYYbkdRAErXfW&#10;EnIX9Tnv1iXYrbtWzUuMFi2cRy9GcOyUIgFgIOa6h9d+TEIovHJygn4QtAGDxquUfW2sbwCMJKdE&#10;Z+fmIB55hIc6gOMLGWrb27BMVwIqAsJSBrshFCy4R954UCrv7e3hH6ql5obL0c/SNlw2YdTedKpW&#10;79A4CGpHeYDA6QiUtHlplN3AK7SSviIbYaAJsYPbBtfH+Qno4BNdLKjk19Q0vIabQ21mRA1EuHTh&#10;AgJJ6PMYiBCwLktoFphjUdpxauY1GFEESuB5ov4DDzLZZKh5hfC+WITVg4DGYDAC5baiX5JnaGur&#10;xTuyLgWg2YJ0MAv7xMS2gFEuDrWZnFdipGYXYkCkoV7KLyg9DZQZzJJlrTmByIubtnJdv9Fn2Yvr&#10;n1bpzjkf/zWvgjRvm3yStepqGiF+fEvQdMtwQHpPrsVV0Op7JrG37V0VHzwyvL8EZGeewsbWNeKA&#10;66aslzdrIONuOhwzYuSQqRTxZ8DRrxG6m1hVEFY+Cl6hzlFpb+AHtOzpH6fF9nA/nKjL+iEiNbED&#10;ZBW5s829KKnlhWy7/gqjkcC3x52d2NrT1fY0lCJ9hDu2okO7kC7S3IEdRKONPccxgnQEq6Uy9S73&#10;t3fxc4c+W43HQwJCd6NHbW1t372zwt5mZmcZ3cBBqCn/9PErKxxphBmPcHxcC8yK3Sp2yoJjZ283&#10;KKBxdxZY5QydP9vlSNQP9qcPYZFAZ5IxcWzB4VOk/bB8gQNoLe/wOapvRrWNXJJtobQouI+5B1F8&#10;UX7BMh42FarVOHX/BAHotXV+km9Bv8+v6J9ixIa/9U88oEOntUlBewwZDE0Lls7hAJbmkduMvOnN&#10;/FdtYGJmwkSFPWxcmMrU7W3lBEcHTDNI1eYkzKSUPVZCRmsGdDXeZzDxAT8DoIkBdskkq3zNhAP6&#10;AMqHGI8yYwqF7HwAmN89e3D3c0+5cPKyUG+TS2rU8JuvHJrZUYtpnLnI3Ccq/DMS7coShx0xkZsv&#10;NiweCMs+T3WZqRQDHeMR/OBh7+T2GJbEVEOdcWrDUIJ7K2bABRfHikvLFxYW5iHplhDSRE8GdXZu&#10;dnoGh4xJ5h+2QRDNNMhXCj1KndbIOBfienAj7HLlZlbkp7qFuQXx0cWFBfJwBF9lFSDclDzlg5rK&#10;goWScXhl8zwlRedVJdjJ6eLYOO3IZbopCjMeszHvyNvKlhZpejEJPz1fHiAkqGyFRCx51kIIz3HZ&#10;F2VYnOLrVmzeoSHt6wVTflW7VXitjiXveXrDZn23yxg8nwKaPtBubH/0b0+OO56UIROUn7k6fe1b&#10;X035MxFIAHQ8Nz7xiwRAP3Hokg8mEbg/AgmA/jL1iQRAf5laM7mWJAJJBJIIPG0ETM9YWX/f3EHF&#10;eAClo4WZ/BflwvGAArp3Qf042tGTeSdIFQU14J+AWnO2dbtkp7S6p+UelVtUX1As7acqVg2wnBvN&#10;Iu/jwsktO5CI3wpAc2dtZgJWp8vpnuE3Y15W+swlrvYr9Lmmv7T3Xf5sSt14M0FDlcbSiRi5QyuH&#10;V+9JF3eTLrfcMCZgNKcik9NyFXqlunbItI9hHCzzl1qPny6SFIDuyqFSt9xW+Y97e1+PzH0yB0La&#10;ywpoMRQzbnADYlsDPoIsER9PSarFGPWm62qdijpdMZ4R7uEFoOUu2gHAYN1LkMYnCNU41GVlZWWv&#10;VBIAEtoArIjS0BrSuOmBYo4gSyxpzWHKQQuCbuyND0AToJ8S05UPoM+YhlCTygrrHcKQYbXQHclL&#10;UeFhMz3EInGhH66Hz7L2XBXzTAku1Szwi1Jde/t4IovCw4sN+8JIIB3ERegfx+F2iz3AVi5cAN8Y&#10;ZEmlAFfsR7rUfP4KtbUuXaZoGC1i8GoIVg6pAjMZW8dEAr9aKjEiKMzTzuyQa1cAjZQQVKD2nB6z&#10;KBHhWLoKWBImAyr31wTlRw2nwIohCg1TlrBImbJJqLUV9eq26BnqfpT/Yg9aom6lL4N216SoLh11&#10;U1TrbK4ctKXr1ie9bJfbNNAh6Q944PKeKLwtC+AnpAx+5gCafQnhIY5Wv6KZVFPRzLKBpGYf7SMg&#10;RjzGnjy1o55prg4yOJY21gSq9lofMVonGbX1UfSU07PTXCt6UCiuJy1cBs5/nWkFZBjnlzQK+yeB&#10;gJ39TRuWroA2ZNzvthF4dADQnrAK2ufwIsLO0edtUgn78mHNWUG0GIkiawyn4RFcbsHNjFP0zhj+&#10;4iVx1AJAVw72S6WdvdLuvgmf8WGQwwAHwDMXI2DMJW7duk0noe8xW1nJxyMjz+ZOoP9qVIKejzCm&#10;Pzl2K3ZZcBwN7MmCYwcFdGpI1vBGQG2aMryq/kBXMAA9NT1lCuggdDbIa6pUw8qaiNwuWbw6eECH&#10;C/ZghtiHD5nw2WwsIjAtFwXosOzyEWtTCNQWYSipMQB13dzYhMYCiBkiSv9EuZNAn1XfU9Ylste3&#10;Lq0SoKZopfV9TQOfBZ5OYEwxPsFMpcSV+qT6r9tJIycnVcPlcWj6lnlKMJMoGaN/jFAGkqEjUbAq&#10;g6q/qtfRF9nHhaUL8wuz7U6XCYd7HwfQlkDx+TNMXxzLaab6v6Ff9VLLEni6Rb8CpnNULZKQ8/6B&#10;Fd8jd2hjSu1uXtXkYzT6mImZunzqpqWz2RwXDVXmDX0TDQygpCbthm09WTgGBUfgBCRPjhyN/VuA&#10;dsBPem5h/vqr15cuLjHNcnGsH2FiIXu1eGGR3AbzM17SqKoZaJBwLtNE06dAZLlIn55Sy5VsK4Jo&#10;rojZAMMiJmgumUltampqcXHx4sVLJBq5RlUNOKRfa1kJvUeAWt4qUh9b4kNj21KQI2TdLiwuTU5M&#10;aWVGC9sNfftxuGDBkZYJuLJWBovpkoSdmYeAqN97ntPmEE0jZodi5X7NJ8YMQzxLpbnB/IjcIMWd&#10;N9R99GWnL3rD33JN8dn1XACaLyf8N0orf9bz3zg5nnn1z+enLyYA+mn/pPwKf/68ADpUV/gKRyy5&#10;9CQCSQSSCCQRSCKQRCCJQBKBr1YEuFvPTS2P5id54VfOvdzh1if4PXxRgXANXqzEC4cVQzn78Ltg&#10;E3rKjZel13bjaWYFQULl/gHGVU0aJwtNfIep/gcIHhhOozI8Hjhudk/aR+mBkdxIJjsymh1K8zOH&#10;zyeer0NUA+SfaQp76TVryQdHMsOpHCYJozk2SAE6ELXxTooyednCKAvw2HKYNfjci0NAWSzNZl6U&#10;DIuPXAajjwwABS0YOBivZyrsQbVUc4kzN2NoQI3cQUzk60peA45iHnI5MM0u+MLck9kPWITPyiVZ&#10;vr7iLsKRgT9LB2iF9myz4JZgO3SDBRAAWMefWmotEGiCVisnyLEcUHK3j8fFvbt3b3z04a1bt8AW&#10;UojBmKzaoDiXaxndujPIKqO3zJXCgJQiL6yG24R8UYK+0q+aynUNk4GD9rBPRWcKRR2EMpmOW7jN&#10;XYaxBMFuAsMKLQxPQZyRDe7s7KIw9nYX8JUgssPJAGKmZ2aEm2dnxX1SKdgxlh1TgDrKfk1MwGJY&#10;O26S7ZSh81HOnUCHxe9WzI1mEcWHfRvehAHhOn3t+pXXXn91aXmJhfewYs4FQD8zO7O4uADn4jkz&#10;O0VT81l+qw1SI5AzUAmG2xI/Wn0vzpNfZkdzs9OUUrx0+dJlhIRcXQf7ilbHShHKy4Wui85UVe8U&#10;8WPQvCmjBfIIEf4tdC0TPotLCsc6mjTlqC//N422pQEYMhLZSsJIU9tqAJkYiFZr9bqk4srheLMq&#10;u2P8UcEPI9J4t2mDfVjxQS8gdiILV7ynwZGyr5G9hJqVLIsQnmneXbJKz5dVKzX8zH3FzT7UZLYe&#10;36BnpECOe4gdSODSLKNFGrHEHRz0s40MUNCvDqOx5NfsBWoov17HUQy+4SFetxlG7EjqYpzYGbh6&#10;00aSMJet8penNx/Um67TVRDNXNYsMrgEyDK+6thigKGROXebaimyBdBVYpKF/EEbIaKtzinX3T6C&#10;TlKd76B0QJtiEs0/qTHHOGX4071oWZoSiOhkVn3bC6LCuh1M20Ejr2izBVIsw9Rsv6dTsSyAHUmj&#10;zSh2mbNNAtJQM8O4ot+MOuRB7LkK2ssi4RbjOopMP5SlM0uiTD6TyqjjsyhmhNmBvBbG9KPYB6lT&#10;WZfTnGNA0BzFDaETUrl7M8+qk2tCiCTU0UnbmdtQ9WuQ5J95zEa0+fui32alA9RW7ygbJDd6Ji9N&#10;kuZDrQ9qrpF6XB9k+QKu4k6NPZ/BC8l7JeFVhok3uXrqkX78yc3bt29RmpRah2zgpNI/4nOXL5tg&#10;7mUCUXrJDxSmNdu5G0ToW0f1GE39rQUNqLBJnuG8gQdLo9Zk5LpUnLynS8W5XDNwh5Pq+m2mHUYj&#10;DA3f3y9hTMRURn/TodzyOZ2Ssnhm+sLyhYmpiUG+aVKDhYnixPREntJPhcz41Pj03FS2kMUWhbGX&#10;G8sVxvPpbFrtg68GdTHJIqkyo+YIjcuTLsErjBcWLixcvX71lVdfYR7Du8PnIhqQqXL54jJzF8b6&#10;07Nzk5NT9AL3KbKMmI0/hi3LLzpycK7XG6TY6HuEf4oZdm4+XyzS6WTQrRK+Mv6m+3BRzIAuoKaP&#10;65uNvmoB0aD29TfyzNBTc77NLZbZ9S8IC0moEyDDEA1Mr2HguSv1sZ48PW7T8/25cjpQ3bzRY82g&#10;7XSuMHtVawWSRxKBLyoCgxsbG1/Mse6t3P5iDpQcJYnAM4zApSvXnnJv3BU8/h50qxM9Pv7449df&#10;f/3xP5ts+egIoGN6czb5fk26SRKBJAJJBJIIhAhw77/+w98t3fkeL/SWnHNT137lb2XGZqRKes6P&#10;X/m1nzzeEXpA2gW8JpoScTIM4fJF8SO3iY1W4ZsMcgg+dVxBpdaqp3OZqbmZy1cvv/3W2/ML88KC&#10;YmbIDWG8YkJgDpgSu0NoBkB1uwCkYKAShGnNep0jytrSZFjCl8E7GAFZnbdBnXCUVrfN/TuLpqE1&#10;InSYgYotDkILcuksotftjZ31exv3Vu5trW8BTvB+BfRoVX4kVZY5MJpcETdUvWJ5JiCUeswQPICA&#10;u370qoZzTD9JywHcAA9ifwZtOXEIi7NLabGHU0gOsYAwE1+plcEu7EeaRo5h7NWdF4TjTo8lBcci&#10;4lTSbJM8u1OBtGvCnEaE3N/Ueo1cHeRcYBDd9Gy+ZjuscBbUdLLsWYLYz8EYdliIHUrJeZ2zgK18&#10;kbVru6E2xJl9wMcEr4CPJycI27mQicmJ+cVFVMlQZiSJcHMkxa+8+tr1V65Dn8FVeK3evnMbeo31&#10;B9t8/Z13rly+QuagKX4kOry+tvbRRx+hlATT0MSgEkw2XnnlVR4oMdE/QuS///3vA5BQuVLg7NLF&#10;i0gIEdNz/mtra++++y63k/AsYoKmE0bGqSKplqhzNE1vwgoA79TXXn312pWri3NzgMtPP/7kB9//&#10;AU4sZgIexMgiuFRLI3BIyGlWFb0zymx5AguVaAyoOn6q85stjEImafrgCUCKNjZ4aS1gPFdL4INJ&#10;s6PaoHO2zzkjMkmxmtqBc/Sk87pi1k/AeKLLl7UPH44aSpByOfWODNP5M/ns3MLcW++8tbC0sF8u&#10;4XiLDcRofhQsKnn48GA2R2Ynbf7VgaILMuHza1J6E6KKyapo4sgwbuH1Zk2OIspEqDPI+9rzIuwO&#10;tA2FE1kVHuXETHTcYVCRZnBfeK+oRtd26xK/FFsAYKJqGc7KLZfd0t85JUlHU6l7K3c/+PH71XIZ&#10;XSs5p5niZDY12kABS8seyxxZCNPk5DQuFtv5Yp6z3t3f3y2Xc2P5heULswvzZEXSuSyO741OS4MN&#10;R+BRIV5amCkEck/iYvh0uJgdO26dvP+j93/8g3ebh51cuqAibMZ03cOCuQXaWK7sH9TKFy5f+Llv&#10;/ezc0pzI44CgJL7fcvceHoao0vf4AKdERNwBRiYlBqB5GCVUH5PBDNwQYC2NvxI5kYZXsn26jxqC&#10;BJ5nOyz94AZH2Df/8Ac/IDjYyICwvWuIGyq7JlTN9nLHMEsLdUXrWibdt/5oMnZlTDSlWAJRqTZX&#10;wKrH2vQlSs4/gfW0L+fgnsLC66ean+lvUs3KsxuPaPMFMpktaSdgrpkCEVfhfgIiJ3oZRASDY+u6&#10;vYfOoO9hqvzgvGTw2fCp53rsoUnXPJE8A2qDy2e8gLhtS+XzXPGt1NTJkfyC2g2NjtERWakw8Q7i&#10;szHIah1ygvS3xQsLmNwzjdz4+GMicO3q9QuLF8ie0Ye5Ckz+b9y4gbIec/5vf/sXcc/g0DZQTpln&#10;bnx445OPPyEI7IfzadRbLPThDvrq1auzM7PM5Z/evPnjH7+LCRKTIe7Rr7zyCjJqNuZMywzPzfW1&#10;1fXV1TVsRqT959tI5stDWpdBglS1B4+FyGenmDa//vVvkLT48U/e/eijDzkWfdm+aNWCKtKoRRj0&#10;Q3kH6Z+yHqIPu62zZcz8u8GnEr0OWUz7wvA3fboLDWTZac0R9lVhh4pnIYs4//yj33ncwhVc1FG7&#10;cev3/0mnxeSsLy+6T3H+1Su/9F+GBTt+gK/Yo5m//hW74md/ueeFXV8cgH7215rsMYnAyxCB847J&#10;+JoSAP1smzcB0M82nsnekggkEUgi8LJHQMtRNz9e+ZP/xm7GDAYedxff+U9mX/sON2bP++qeAEDb&#10;3ad5EfitqIMwFGDRGnV719C5fohnwGiwoG1221R/K4wXly9efOutt3BPkDMz0Ez8QtpEbp9R+6HD&#10;43YX3angrwg0tEjog99zM859sFMe4ya65eYmm1v0ZqsF3UAYCyGhrB7YGWdTABb0pNvCV2EAUiN5&#10;dSqDGfTu9t7W+vb66vou1cZa3dSQxIDcxkuc6+Jot+U1pivAgEDM1j8baAbOyrNB/IKrtpp9kLce&#10;gDaXBomgh0cAwvLnNfEsSAEkgSibM0Z/GvZtojmBPCTw2JgY44aoYYphhzjmuCg0QXNGCTm4w+dA&#10;XxwRWIM4ljSRm7Ek31zoXFsEja43lSEdh5i+lQxqRR5k5yAUDnXF7ULwyyWtcC0DcVAkxIxsy9Jy&#10;Wc9CTwYHtra2WGB/YWnp9TffwA2DVqAe4wcffUhJszfeeP3V11+fmpxkB5R2u3nzFhULqZzGyv53&#10;3vkaJAUNLxJXAk3L3rt77/3332dX7BySCMoBItNP3v7a16amJrksoPbv//7v72xvQ5+vXr2yvHwR&#10;EuQE5+69ez/84Q9WV1dxOyU4eLPyfq0mAA3jY6U8AHp3d49oXKTzYT69sJhLZxxAU85uLF/A6MBd&#10;s6XHPOqqvSUMBUu6BNMdJyzZYhEUcTbdcfCEEY/2GNKQp6YnD7zYBktoJm+q3qCO5bXa2PdsCQ4f&#10;VbYHe+1HD0awBowCDIolpWyJBJVuQwuy0oDejFpTAPprDqD3N7Y2gafZYg69tFbuDw0ACuFunJxM&#10;jU2PbHuTzQLkSjkM6/XmojPUothbk6Y/Ne0+psT0B0PVdGaSA1iXIN6XZ4B+Sxhlj9Bqq6wnTjtG&#10;Ca0MJka0AxT8lKeEsKiZm5iCW/xWAFoF30wJPUi2hg/e+vTmu3/2w/LePmMAAD09NmEAuoYZMDCY&#10;1+wBusnpo34VHSUpMnBao6d2Olm81IHPy0uXrl3NjRVxDq4160wrNBAAOpulxflcl3QSeJITGMuN&#10;H7dPP3j3/Z/84CetWgygxYIdQDNDCEBXS5XawcLy/Dd+7huzCzNH6N2h2BKRDpiz9AhzGr4QtBFZ&#10;ANn7WOpHqTlldvQwt5xjhhXMnEt2d/gIQDMZuaqa7I6cnR1AS9tsNi+moU7t7e699+Mfr62uMV9w&#10;FNNTe8E9KZfJD5hlh+YYS5Xpkr0febFTMxIPaQ9BZ/NmkdrYMgr8zgA0Bg7AQU2DzGPuB8K5ocvm&#10;swQY1wcpYwGdZp6vRBpK/5ERhh4dgd+7K7FZMGmphFJBwXBDHS6atfwrxLt0r+ym3oqyLMFGPHhR&#10;BDYdVgnokz4J+kQYhpfTUuXwPEMnkf5RvVHD4Qd+T3qGy0BfTpNB14kdnhgY81y7fpV1FZ98fOOP&#10;/+Mf0w+/9rV3sMjAYp6sCg2Bw8b773/w8cefUDr1l7/zy0uLS2og2PzxCXb6Nz66wXxCswYAXWuO&#10;j0+88847r7322oWFC8wlH9+4+Wd/9mfUa6WV5ubm33777aWlJQLC8MFRZmdn++7de9wkMmu5p7/b&#10;wugbaWgQhw0YNFfCwo6lpQtfe/vrwOifvPfjGzc+ovX4TvHElr4Km6r0mFO/SqnobIeEHMZTaJn1&#10;pRUwfpiA3O7Fg2/PwJbDV3qYhdR3FdzwPd+bvCza0T8fH0DzPVpZ++Du9/5l7L/Bl//SN/9nM9d/&#10;8Qv4g+fs6b9A/0oA9NM3xnlh1/Bv/uZvPv1Rkz0kEUgi8FkROK8tTrwfFoHi3JcE9llFIPGAflaR&#10;TPaTRCCJQBKBL0sEWH+ar258QBG0cA9tLHPi4jtfwAX+9r/afpKjBO7p0mdjB07F4ltZ5wJm6up0&#10;QBhOolK5WLJwnntmaAUV8KoHB8gZkUfXa5h61uU3TD0xuRWXIZU4flqhvIrMIuo1ABt8EO9PfrW3&#10;vbO3vcuvoM/wD2AhhwBE81k0udBP9lPDYYJie2X0khyigYaz3WhTuqpaxgQaGNVEnuyLyl0+Ccrx&#10;oljSeJqltV1DYDYmHrRbdhZHm6+GLjisKDcloRThIlUmUhZBEHkB5Gmls+AQR+CnlLkHFS4FKKWP&#10;mw9HkPYZZFSgwGliZNTQkj+AjD2s6J2TZw+0qRYjfw/B+Ei6ZupmV0f3Ec+YLpjQVk0mWWV4GK5x&#10;0Gns1dWLethBRPl5slFwnR4eBkEjQMbJlMuBSi/Mz7/+Gqx5iish/PAUqCScZYGl4vk87U7j7u/t&#10;4R9NqoAIy7t5aop6gDlUonId6ZQkA9xgA8etyjSkU/AgPFLJJXAKVAxbX18Fs/LOLAasE2N4ARAo&#10;+FmlWsEbhJ8AJrdhZXv0pOwKUTY+1Fi1ujbcvLBrsgyuNbY2tna2ttkU1+AMhSiF2yTFtzJownTe&#10;tlKdO52J6HPU263Hh37vAdSGZr0RDYU+rmN8LS7mGQ07363vpffwd2xk+UgKr/gPrRZSP9Z53M9Y&#10;xgy+eD7QONO60qmnZqaAVtjAwqZFpakpB1iU+cAwXT0YhVsqR1J318Va0sIdDEQkzYHX6qfJVQD8&#10;aQNBRgfIeCH7cqOAM1LOLsPSBK1OIGjuqCFLieEUbFIWN6ikT1EUp3EtZsTJjhlqyzHNCcThaXCw&#10;wbZZO8oAqSulg53NnVatgQENVh1AWHJWtUqtUa3D/nhHxSG1muCI8c7kgRcwCnak1vRehhslKmX5&#10;PTWNJ4z3cBH9k1MV38OM+6hLt5SzB/YsEOGB4aPWMcsjtjd3yIlhCS2ltre+81sb/yKtgwMqZFks&#10;cAVEhl6HlzrPZkOpMGypka1iEsKTKYudAwLR+Nvko3J8lOVjW44LVWQ6YjajKCgzHrbsGONA+pkP&#10;sYmwWavOtXNpXoYRG3c+QszZAwya9yH8sEiz9bCeIGKpp7nuGGaOeqN1I+9LNtmYuZD7m4tRW9Ob&#10;0lh9zTq/V34Vg5aK2jyFzSBDTS8jE9kBhcUUWqeiAzNp6cFWntqKV2m48ba6nJUE8IRZ72ukfzSE&#10;r5L+weCvw1DRy9BRDTL3xqdtFAt6dcLKarC1jCgMxTIibG4fxjmbNBUTiNz8h4fxwmYqu7C0yEqO&#10;rc3Nj957D9k27hlUUCXNxnzF8KGAK+JoEml0YNwz+Ij5UaiDMOeUS3qIs0t6rNUtTJXUKkRSzaAj&#10;P0XZw92dHVn8y+tjigUcU1MTnLuGVoccSovmBWTTmzU0kMljTJFKzS8uXLp8mfkOq2mt5FBSkFxm&#10;iq62ura2u7dPHFV1UOtmWAPBmOjyQTYgfxZllcLXlsUtDpfcNkJQe9/a9rXQm3k86v4t7/+/b5qK&#10;kfXA3/i1+bMz2Gf/a3Bw5+M/bFY2A4Bm6khnF97+Kyx06gPaj7uzL812SRHCp2/K88KuxAP66WOe&#10;7CGJQBKBJAJJBJIIJBFIIpBE4GWLADdgmXxh7pWeDfTQUPNgo1XdjSVCL+AluTwqiKTO3sHafaoq&#10;I7mnpD25K8eek3pGQ6ed41atWaF+2Mb29vrm1tomP3c20STvUlVsf3uP1zuQwQ395Feba5sbq+sb&#10;99bYkup5cOedTb2/tb65vbG5u7W9v7NHSSlqlBmr2sZVY3drh72hcd68x2d1CN6Mnztbu+XSQb3W&#10;ELa2sntWRZBVykIz990DB91XTxwWJHZuGhCwSFxqzRFP7+EMMZRLDADI/FLlOQ2WMtdpE+vBloV3&#10;JKt1hi3tnhElOV3I7sBxaEAAvsI8FP1ymqTPuUbaxWxGzwOp9DMyzWH0RPLopp9eOC2GO/am+wKz&#10;t0CfrUQeSIWzAedBmQXrRzNzs7PLSxfGikWOBL+fYbH6+DjxNIBsbCgskrdTMvYhoassAtzKRFUN&#10;fYG8yXtdNeyyS6+41m20sPAlDVEmF0GOwkoLIl9NZXIZSWW1jawATDsP7tSuQDwCgs0Gpi4YIBfG&#10;CrPzsxiwzs3PwowgRHhxeAVFri50AMs3GLYWaGMvZkMtqGcUz+nLmUeQ/rlkU4/YNzh0igfHrDfP&#10;mUcfUnug23jnsYN7G5kNR9Re1nBBGhplQdw8WSmKeHWAGzBINgsZROUNr1SHlwZZCRsXyboKP2oy&#10;Ph/SJ/K4Mc9oL3JoNjTaufqRdzYzAnFY7YsDeNesot3TmnfAf1LywkxBZ7YywAkp+Jdz8Nc47OjJ&#10;FCGo3e5SbFAl5qg9WKm1602ILyLtYxy8oYAQ3gbNy0bCuxgj0FGk4D9l3cBRWwkq3kSSq8tBiw4d&#10;bzdld94wr3OWO+ATDbamfB7jSqbjIuBmS6N1DQqIVZK0WcsYqT+VODByzQOJMaQDSwj65c72Lqso&#10;eG4zG61vbaxjpbDJm5hQH5TKZMh2N3c0a+3sIeI+KJWgxttMX1tb+zu7+7uUA7UPrm2sr67xk4wI&#10;T/awsYYjwwbvMKGxjfazBRbf2mSDTV7tUE1UhfJA/NEj5PmibuSNE5nGmIY1jC53Seo97X0F0NZO&#10;hKp04YUn1DS/+OIKN+qIslJm2mGJBuUzGDHOPeX0bYsnYkNn9RybzdwyKOpCYf7UucVkMx5O1u3j&#10;QdEbDJ4JiGYtT2+G8em/6r8249SMaesYEOEMSS/M6CHCZCZIj5HJgia7D7imtFEJh9mjPJCw0hmh&#10;yquW39BV2RHTEdduk6hJ9zV7u5O5dRS5dGv9itmnK5ZMSko6NOl6VZKo5CeAy5w60xRhYP/ESJUV&#10;ZWATW6u77Y1yjW73Pz45efnKlWvXr1+6chkaTj9VMsKqFkirbpE1124twHB0bwtZ+mZ6nYkyif5F&#10;E2W2fLlV//PBGevZvyP/jWa1tnunv/xgbvJiOj/1lS0/+OyjnOzx8SKQKKAfL07JVkkEnjQC500K&#10;xcdJFNBPGvKHfy5RQD/beCZ7SyKQRCCJwJcgAtJQDQ5X19+LFEbUMOqks+OFuWvP+67sn/3Odj+K&#10;6A+myzmjpxOM3jPgjOitmJUFtZSv141IRwBpApoqAmYllo6RDJb2MactV9H6SQHNim10fuib8Xet&#10;ogpED8hrKolJAMiv0P+hHsREs1Jp1OooIuFBWoDfaPGB8j4KWhAPGxhg5MmG/LNU4UW9Wm8hiq7r&#10;3h0pNFpCXsOzVB3OcBsvTOUJJwNk8X89QK6iWSYDNtDmz4BFXL/snFVUhcs1PuX8XXXqqBKH84DJ&#10;olWODM0pLGNkBGgKiYikqmLNfN40rBjgusG01LsyI0bMiRmCHdBqUgWjYMfFehjjMV2ir6vXQ6pS&#10;Z0kBQN0Hm4LUWQLEWN4WNbMYBfzZfAyEEeXDoM2MzA5OjE8sLl5gjTnApFDIv/7a9bm5mXWSBBtb&#10;kOivf/3NYjGPrJMGpdYXIYVQz0zPgHU4K+SpYBgiDB3BwHRuZgZyrW5goneaHV0o/hv0DBkyEyUB&#10;niNYDKfGBuQXOMzK3RUig90HlQdZZu5cmHDSgQ4OysBJXmvIWEsREwSPFEW8fPky5icWEKFTCOzy&#10;ImLHJTg46lUCLxddAJPMn2UUAIQCUbEqH0CqElxC/RGi7xcC2tEjihb9w5F0PDw+Z3q6jwGFfwaM&#10;FjpaRKnDEYKRg+iwFR40UCXaaIJ1G1qQV0T0mCEUCwsLcxSAFJM6PjbONsqVElhHaEJflgURc/fq&#10;dpSjs/qcoQ4hNdUCExvGKjc46oZqZFae0OTXUlWrIB5y4CO0nPQBFMD0HtM1mxM6JsKDMhFWSUwB&#10;MzkUE1deI5mGjI+OjNLtQNco0/f39oG21TIjt0LCiQxTq94E12HY4uhcomk8bVQD0OzhpbNWHkMl&#10;ApVLkl2M/U9CbFnMI5qu1fkLnMQDfY0gYfKCtQImPQB7Q/MZigdm01nMnMu75f3d0kn3BCMTW8Nh&#10;jeJZIuF9M2S28CBgZropl5l79nd3KZW4z5oNZMvwbhlm49NhGJrsiaTNCkqTboxUlpORtW8LIX6L&#10;aZDfwrJZ5MFnWbRRY7pi4UfJPqV1GziO8H4N6IxKmg34LP9kGmQseDlCRfhIxScFio0J06o2h9G8&#10;VvfRMiu6Ep8x9HCjB2mXJbnVIgxfVKH+6xOKpnCrWcojJMksCeGDzsw9NDrsA9q3JZVOyKyZqNc6&#10;V+Q0pCN7QkqTifkR9+W9om+NkGjppcTCWLr/eyjOxPg1xRmvXiItvKvZjFFB/DhVVl0wcyAY5/pZ&#10;3Xv58iUWZ1A9gFme4qi5AlrnAvFgLQVZgML42Guvv848MzY2hvM118MXEO3LVAW8xhuaGUJmNaa/&#10;p2XpBnQGJnvyKJrDyW6aGwmDjiDw9baNedDOFm1HZOml8G7One8c0inQZEYNX1l8bdFYfIRLwsOE&#10;Rrhi9JnMGfFnliMHQfAuXbqE2ZFB9TY3+JJ1m2iaTzHHaSybY5J9kdn3lwvYfYFENGN5e/l8Fs1Z&#10;sXw8Crh3/t4fAWHz/lnNf/0bj6eAZsaobnx0cO/dHoA+PcZtLD+19Lz/1HnB/1BMFNBP30DnhV0J&#10;gH76mCd7SCLwqAicd0zG+0oA9LPtWAmAfrbxTPaWRCCJQBKBL0UETlOjhcrmjaN2PeabyKcmLn7D&#10;/Rae36MfQPdwmh8v8K/POHh0I9v3a7+7dSKgz4dNon9w96vCT6wRlszwBBUXoJmbbu69UajJSBbm&#10;SqVBVV3SenrZBtjqdW7x+R1vsoCdJfNgG/7t3rvHHd4HQIs/ylqBO3Ju6RttZJKsZAdmQZzbzTaV&#10;Bo+5E28jotSieJ78U1JH48JeeE3H4tyCys+tLYTnTKOsaDjjdQwd4G6o5WVsxTwxIg2yRKHs2QC0&#10;QBu/lYmq/DSEJ3yHpk+UHpFTEElDIG7lDZH0OoAW4kFpaWpXx0AOwhw/O0jScVxV6FHv0yqqvFt4&#10;P0CEWP/mFxRAaWhsQ0iBsms3LmM1uq4F9SADozaXQbM0UTZHhcBrk5MTd+7gwLy+tLT4tbdfh+Xh&#10;LkDuoLRfIniT4xPFQhHayOXQOlA22pRrwvoB8w1OHksBrAfky9FsAAdVug3nXIxKqHpnNdmID63g&#10;v93b39ve3iJ6WD+zXh72JQsDLFkaTSUsKge8oL10qpYVIJ74hKBzxPMZwKTsAizu5AQHGJygly9c&#10;wGQbfMh5yv1ZPVMFxWRAYl4BgE2CIIyqPQag1RsVEWL24EUdPxoNjx47jzueA5eTptEHVDho6AGS&#10;G1t6hN9JUCn7EFnxmjQSyDWCJyYeKEjWOT/AVlDZRwXn1LldqaoyZeBlKpelbDiYmQy9RxJMimdq&#10;lYDUrcK8+q04ornBRAYLXpAQaT8uz13ZHbS9FUSE6T/qukcnI4MjsrhhIYTZTsO4h06Rw8u5GfE6&#10;8cehguxSiVUQG1sAaNY0NHHLOaiggYciM96RpcsMHsMBedo4gDYAaydjawakw/VzcxMDRhEzAoRP&#10;CPcQGx/Eo03aPTuqonMY7kDP6bQYAnPtFCPFEbq8Vy7tlrHgwBpeylIbJp5Lc7WpxvrQINdaU7KM&#10;Xgszlu9PXc4blsRqq2yfJcawIceuWv4cUmt3O2ZXU0O8rBPT/61AHydl3h0Y+GomROhtnr8+cbFD&#10;njLrkE2RPqusmy6qxUTiqzfMOsbqRoaFC656dRMdK5PnE5N7q4SWc4GyXRJM2Zc7WLlUduIl/uRw&#10;7lTaHJxNv6wYsyv1NHWeUO3Ul26onZllbXmHuqX2qbRZ5F7ic5SyWVLjxuzYvymC03kf7rRubyPr&#10;DAa15vCPhwemNH2QNPoC0uf0YFandYjAhaUL+L8ztxAUsjLLS0s0e6lcJvLonwHKJMa4cKUT9vfy&#10;xcLly1dwbwHQ83VDC1cPqqQA8E7BQ4P3iR2NoqwpXk+1Wrl8QF6B6/IijVw1oWK3nCZfY/QPpSj2&#10;S/QBT1hycnQAZSBkr4IRfY0MHJsRQzo1rUWfYTP8N3hksilGNbeQ6xsbxJ8ChngTufeRt0s0zxuA&#10;tpQRe7AUprW+JO5qUyUVPKgxhg5R1H8esAf67D8DHpjfHhNAc9XbH/4Prdqe0pw6pPzHFr72l8lu&#10;fZX9N4hEAqAf91vxs7c7L+xKAPTTxzzZQxKBR0XgvGMy3lcCoJ9tx0oA9LONZ7K3JAJJBJIIfDki&#10;gAFit16q7991ZRD3k8Dowuz10fzEQ1buP7tr/mf/0jygnRH7/WZ8bxm98FXR8du9f0Z8zH4bPh22&#10;jFi0sKyZIoOK0Bsak7X12iy3h+6ZPMsNZ81twhYnG1wVVNKifoEwhyZsCYwGhTjtlX7T0JKp7Vrc&#10;agOi8vkigjCAL/xINQLhy5jWgpasdlZqOC1TV27FVbNLK6HlvOE1qiT6o/SWbEyNtJn7gkuEXbln&#10;kmb3tBBWFmwxgK2TM6AgAG3KPn/PsI4BaF/Ur2u0GlxyyDVibKzYl8lDAK3YlAg8a7IFSiVlFbrW&#10;mZni0l11jR34EQN6jumzx1qsKUB0Puqqt9BftHQ94BxH2H3tHRCPreM2QwJpG7W1WwyzLWFBTXz1&#10;6lUkhFYpa+Ti0jLR/uTTW6v3Vufn5q5ff4VCdCjQZZlRKkHOwIUcHVAiO4IdHAf2kG1Kft4QaeMv&#10;ok178IK8gtx4221z88gSfV6bS4YwGqQGemf2uk31jZER0M/e3h5eBPxEecqeqe6FZlD1Hs3Wwwxp&#10;MdHOIRXEMJr4c2LQIgAZ0BEqPTE2vre7S2FDBKo0prqZ+5aY+TVUCBoEDJQEVhUvw9iI/WkDxvHI&#10;BvwcDcvHoM/ekPHjvn/2/SZGRQEaBVRnb3uSwATaanlJfQFOcmSmFtwQf/mPTYzNL8xja0uXIIRS&#10;1luKhZGicpfWtU0VrcKCdHreiStYGsbDtH0ErxUklqNitMaTQ+8zuaXcgSW7jTStglhsQPBhebh7&#10;c7Z0Z4AvXYqw4/yO3lm4emAI2mulDIe5BnS+pd39zbWNlVt3Vlfu8RoRMSRbQwHJ/PEpek6SFth0&#10;AI7Zj2dZfHDS3aXDdeGua2zphXqk+adpwoGzXbgt3QPaJ0xM3UtsSWQFgy07e6QMoJy1h09HjtrH&#10;5f0KCylOj+DdKg9I3b5gdRLUwzZVmSeDSjVi1MBcRkE7OpuFSUzc/JelkSbYZqBsUULeLSTolRfx&#10;qqa1BPpF+VXK1Lw+SFOR/GAv8qMnVqjCGZDuxy1PB1ywnSRaF5F4nw2t6qNNpG6kreY1TCza6Bko&#10;m1MjIuuKYXfocMMI94ywuUvOKZ4+81REmE00rEJxPPuGMrDN4gx38QlOLd4Dze+7y+c5PZstbac2&#10;SmJPoPhLrde/z37L9H/l+FjrHy/OpONHP6KOB6F3YH4we5Cg4goXFuZn5+bg+ZQeYHSQmOG6mUCY&#10;Z4DPLJLAnQO4jMwZG2j2OV4c5+zhzkwvZEQgyKW90mG1xuUQIvIBu3irYJDCFKR1PFW+iAhaXFVS&#10;fhw4TnS7bMlOIN3iy3LSx5TmhPlNq3QODvZLLARiDpOFdLV2SGAtE3nqCuj5hQVYM0kxAgtG9xqt&#10;lgXM4Si9tb3N7Kp6kJ2269/N+UZxVkJIySnVumR0q0v4l7IvS4q+ruNvfveYsUjHXxcPR9Jhg7Oz&#10;3OMAaE6rUy9tf/Tv6FP+7UO+tbj4+tSVn4/9x/pa9av1MgHQT9/e54VdCYB++pgne0gi8KgInHdM&#10;xvtKAPSz7VgJgH628Uz2lkQgiUASgS9JBMTV0gdr75kOSLeI8ArK4xUXXnuuS1P/uVlwxDedZ+4t&#10;7R9+U/rQR48LhLvY3i1p/6/cehJKAuvhvh1cZlrFFEc1iiQbU8O+gBepgIMEVbpEQS8BMhUGNEhk&#10;GDSfz3FHjSxQGkABIBc+jrCemsXRmdEsRp3wI5gONAfunBtF2pYX/Epr+b895TYg3IwNrNwtdD/M&#10;wQA/roaUqtIMPQM2CWJBB9DCwWaE2itCqFMzuZ+vZe4D0AJD4TIFoLVzY9NCAKpl6B6iUC5p1hBs&#10;SvgL17az1HUJbcelBL30Vv/DV1WHu3kzhrb/+1J8TsXpdF/7usLZmzzGOE6BTFNuGEICdYPj8DfZ&#10;GsAJzZiCqoOwD17wxwzHmZqa5tRv3rxFbS68oRcWLgDI8FTBPgUAbbB4ACLFPyk/yN+TfAoNe7Om&#10;UpNo9wAvW1vbUGCEfELM1JQ7xpR5RArooWG1brMZ26kKrRh/pw2AiSx4hwqJO++XZE1AKctaDUrN&#10;EWWh6t4Q6hSpAt0il+cjnAICUtAPvHVuZo7Cg5z2Rx9+hNcBV65169bqbADrgQQB0lEP0mvBpMRL&#10;tqqRy6oPh97A4ZVwaAjqQwdLcKOJh1ofBeonQp83m0XHtP+GlrJTkVibhQJSpUpdzPWDQ3EPmJ2b&#10;GRsfo0fY2gCVyyOOhknldUsHY1CATYmYDm2ZC7qRc1x1NksF4TyhDIgZdwBM7f1gowFc1iGdosLJ&#10;yA4w6NJpwgss5resV8A9Y2RgGO0zUJUOBYjFhZl3ePKCInvlvdLm6sbayr27t1cwf2/XG/g+i8we&#10;4xk/CKceVeU4zRGYdXCqkvceafRBWOmqknw7gPZ2UV+VOQcvrcSeILRWV6A+bbUF7OpNPgOiY3RR&#10;55NmF6UGFndP243OwT62GlUmECw4hvhhKSt31TWMC2KUG4lE34PE2Wa2bKaI1L9QhEHDx5l2bFUD&#10;mNqrmtriBsvpEEq2YR80FQOMjbmibAY7mRzXxYHYmKwJkxX4HgztcmsuHBhtE6YRamPcbM/G7lej&#10;+ejo2OinPawIYSDOUVisuJzHJ2SqZLUe1SGMk1vqmHIlYh6mSxglNAbN9brZivZMftQzH5YGk2Ie&#10;OC63D0XZHF2URgLmcm5hqFjzeKKu/+GDJn6cpZpn3+9j0H2jJ+z+LKCOL1S8lamFgc9VYwTPcCAN&#10;QYaMDoWvBb9iWmCmYQiQV9MJDw/jqILRNl2XMLKYhklmh6ICuwjjqRKpIpD0TKKNQcquoDSpL8xS&#10;DmXJrZSAmluzrtvinFAPs4O7lAvk3bab3zJkyLfBrA9UhZcSBvzA8pxpUHVTHdzD8WnB8fFxWLO5&#10;fLSY4pgq+SdLOriv3+KxuQnUJltG4EO21NbD0ISWVtD3C01AhVUZp9gpnf2Strkj+tE/R2nbz2qM&#10;eJ7r2+BxADSzcnn1J5WND6xr6UGE5l//C9nxhef6R859Xe7F/GcCoJ++Xc4LuxIA/fQxT/aQROBR&#10;ETjvmIz3lQDoZ9uxEgD9bOOZ7C2JQBKBJAJfkgiwdDeTP9y62W1Wbe2zbgqPOvWJi19Hqvv8rvE+&#10;AB3fi5558ejFsQE2R/gtLpPmfg4RpnPmKsdMaTC1INz1m5IIOr4zsS6YRm/K8GEQ5SXaVaDnGKXt&#10;zOkSxoOn8NLSEqJOd7fEimFpeQld29T0FAABLsANv5R5gBoqnuFsMQLIyfI0dDWCdSxP0yeL8Zqw&#10;WtJETjRWDrqfhUM915QFIaFbmArTQWS8qFNwqLAmk1owWHBElDi24BA5xcoADTjLq92wVQJqR4cm&#10;PzzlLLAfaQL0ACFcDtdYGCviHWFhcaV1sBrw8zMJo8uuI98QQWPvO87KXGodc4I+FH0/Lo2bT1d9&#10;DJO3QojGlxQlLgyQgZoYETQHM9lgG9CFpnj13j30e0AT2hst37YxZV6whJwgAYWDdUCzpYX8pxBt&#10;RZ7zt8aSkanqE6omnlgXh4Ov8dp1lKb3NG9fcT3BL0k7sV41f1PhRWEvPXlhykSLjJXOA2lDfKSU&#10;73T5a5b6cEgO2Q9YdnlxYWqiCBZfuXMHzC0XA0tjqA6kNaE1FlAKZ2CEtCHUTuc9cg6cxVCs//sg&#10;MEW8lUjzZtCWwpaOcqwR9Z7/up8E+W7PAp+oRXotFd5xnxTfs1lN6P983qvEqZwjvR/57ugo6H1i&#10;ahKeSR+Xo4nZOXB8d1EQQrQF++yXtkB8L12w2Vzks5IqE1UaEeN1ArUJrV9fo1k7rS6ZmTw+LFRv&#10;k9TX5a/qeJaxsawSQ4ymsEKXOG+kYPs0o61LoCIbts6UG20eNtv1FqYGZZwJrM4eXu1HrQ5nliYj&#10;ZRUCxViHhWh1IHC5qC4o/NTM2Uk2SGotObVnVXTlQQ1taRkMoNU7TFYcXDm4UmnpZUTuKwXkGoKA&#10;1I00sMJAi13eP6gd1AaOmRDAdqShghDYxKXW4K75NXuJIMOWkbSSV7SJjJGB48cD2XRmdmpmfnZ+&#10;fm5+enqKwcLHpyYnly4sQRWJM1mx6UkG+szs7ByFPTlJ8jey6yF+MH3MX/inlRnUrkdGFVtdi1IC&#10;7oVhndZxsPAvJwZ51xjxQpQuPo7mMFch988GLoJ2gw6bMNx2Q93KBpr2rAu2PSi7QBbADE8k7LUM&#10;HP/UABmKcKd5v5DewN6EmXl6apq+p08wgZi4+ux0FDq8HcND2/eOD5i+h63NCI/oMsKIMZuU3sPN&#10;+X0eVPc03ye+Bkie4enMO8w5fJuQmSIlA0EGBAvvUvPy4EBVIrd2DiuHmgMGh6lgWSGhVq7io0LP&#10;58tK/RkbmUGlEOTv1O6cooNn+YTSU0rA2KBwPbvcrqV7twmK0+DyfS0Op2eWU10ThTPnaOTyW6vI&#10;SZISE49TvuAIO9J3ervVRCjv7u4wEllIdPXalcmJCVaT8KYyGQOnQQsvB3T1DfVtu2oVG7AG7ZmW&#10;hC/lB6aX6P04cmei/9B/nBNAc1FbH/xe/BcO55jOjS+8/ZcY64/+E+Pzz+Tl3yIB0E/fhueFXQmA&#10;fvqYJ3tIIvCoCJx3TMb7SgD0s+1YCYB+tvFM9pZEIIlAEoEvTQSQ1WG7Udu5GbtwHHca+amLo+Nz&#10;qiv3fB7/1e9sRffpsa6pd5fff8wgj+q7b40EUy6kDfbBwUTYkG0At8YV3IzCimLJVVmcLMK4rM9H&#10;smy6Sq0aVu0qvTGQzxeuv/IKlaCQcMKvKBEFAMXH89or11mVbHYK3YuXL7351luXLl/iHe7qqR91&#10;UK6gW4TXDOMeMcj9POQhJ46ICgyvZ/kT4BgaTCykFDPjWlEqN3h1Viitofuoun1qMEaNGKGjPr9W&#10;h7xOAA1e6soNcUcgwNagax29aq2NjABGJaM7PeEs+bQZp+L1KnUqPgFsOT0zRYGs+cWFyampbD5v&#10;fI/wmBmEeKzZfZhJr7i1hJW+iD54dNi1mRBO4kQjD44snaP3gRpr8qC4D83vVcfMHtv34Z+QBHJQ&#10;cjxWqYOGEf7hfssL/qoBN6NnRltKhbTtrS2jz2Wse7kaCTO7qtBl0r9T9J5ZqCiJAvN8MLthNbuX&#10;v1PojSC7WE8GBSenEptKN86fsZj/YhOhYo0EQRguoor2QfUw60FCgzIN73TQGOLcimoQfEP9r43N&#10;TaSCMNmZ6anlC3OT4xnU0/dWVoGyAD6XmzvJJEmAOnJyejKTy7iQ0Lu6Y+KeNjAeCxZSHwRi0Oot&#10;jvuC9YADa0fVvT04ce79KhqARoz6n6HtHCAGiG09CpEtsAoHCalxrVMoCjo6bYcQFi05OQx6nfcx&#10;ejqBcZCqXuOZHutL8k0gEzAwoBUDmSwVJmkFrNUxTtlY37h7d+XOrZsrt29jQQBdhU3TDTAoQJXM&#10;FTOm8Mog7GpQFa8EfZ0cd8gSnCABzmfy6Jd5/xhD41oTe43V23fX766Bm4HR0Gdg9MFuuXZQHTg6&#10;LeYK44WiCByDRfbQrGCA7I7S3KihxV9tVNKdgHf0GcxBSFeo/JqlfzTDWOE7H4c+KGhZWVrI1CIN&#10;H9QW6lo8pCpFQIqCHpKHAS/0mWql1VK1WWvSWip4OJRyAO282h12NB7taYNL5tr8Tos0TEkN3Zbl&#10;yPHAeGH8ysUrVy9fvXLlMuYPVuXv5MLi4muvvTo9BY9O4fmwMEdCZ5F6mPjEcM6katyagxHTqGNX&#10;jzu5SdRVvBHoaQMkjG0NTU+VcW7y+j0+0gyjIo2aVTzDp6s0ixQPiPXS3sP6q013xpcZUj7Yleki&#10;g9ED0EqsuQLa1hVo/yqkenqiVSuZDHjTsoYKEtdFdUeY+uLiwtz8PJM2I1aI3Eqa+nKNkKaL+3s/&#10;fe5j0D0kHeZknWk0jdlA8vETxkV0gQLB9oEw09m4HBwgeXnp0mVE0JwDfcQdzWu1Brk0pM1MWTs7&#10;O+tr67gJoX/XHDCUoiIlNtzVCgLmRrej5BnhBVybkB8fGFYp6auE+plKD9A9ucABegzCeQaYjX99&#10;i6gl+G202kCmL7yWWdAAOnEyjFlbjYPXDUt1WKbDxMg6oSBN55uifEDeZ6/M/3d3D0ollvO8+tor&#10;M9PjmIEwQuW3M4TfTlqSebsoRdgLGJgg3Wy6FQ9f1uDfAg959marOHT93/8PeR3ZeSjSv/HrC4/e&#10;mr9qmgebO5/8YUjWaSQfTSy/Q4qdi/2cI30Ffp0A6Kdv5PPCrgRAP33Mkz0kEXhUBM47JuN9JQD6&#10;2XasBEA/23gme0sikEQgicCXJwL47aZylbWf6H7MpWcnlH4amrjw9vNboBoU0Ha7Hm7n44BGrDIm&#10;bmcVadF2ATSfvWv1m//ez+iO1952QApoNDNYaSV1H2//hOVQKo47ZmgHEPDylStLF5d5HziLJg+z&#10;AAjowuI8GmFka2gEWYx85epVCDUfP6xWV++tUcdsBJ3ZUBp8EASY8tkYMtlsF0Wbk81IXqdF+ibK&#10;NiNde7iSNJQgDGBFZQSD1tIuwdSFYU2+K41Fo5xQGRAxeDskSWZA2LpAL0JoBcO6psF22w0T8are&#10;oAThUFYuEGg1MzcLPUTTZtDe7DzRupnJrp1A36PvH46XFHv9J2IwUfMGC2j/ffTbXjtZXUTBd6t8&#10;6PTZSLdwCJ8BaPIA/fPHoUq6wXbN0xmox2cII2I9FybzGa5PsmU0xcKfxwQIJaQ7i5gTiw5lxhei&#10;WC5wFlmW7tWqeCH/hO/IiVaZAd50pauL+yS5VUdiewNx1o2E0MyawO0j3GPbP6IydPU6F6Jl9vLq&#10;TbP/1dW1lZV7nLT8IjIZI2WmiAd8G1njGJBOB9DGtYK8OfTtyDW1L8w9GGYuu72Hvw7wJTRL+G3A&#10;ZX1vRsQ5bNC/uTNtdQDrkIqZ6LOTLnUPa8ETUXwgYjqFBBV6GXqDU0YZNIgkGruGyxKMtDUfBuuq&#10;FijleLNFOgHVM14EqCyxTlapRoSxWLfTOVD4npyScoB/oR3G0Zu6mezRXG4y5sLhLhApVM9gaGis&#10;xMu09skpDHpncxvuDI+mkl230eo0Wl2q7SGsHhgqgPzTjNwTMlGyyKDPmFG70T1xXuFyrDLwgj85&#10;hdZNTKDvxudBDNrAfxh/3nVjbW+QDDtKpq8eU49R6RVY7yHdt1aXlTw+us1Oq96GNvJaalZZxmvq&#10;UBfyUqJKLdkyCPvJ071NGNHm3zIsIXkHb+QTTni8OLZ8YRnX4cmJcWJMIUIQP0s6yJYRc9Ie9FX5&#10;Do+NT05MISfHGERVOpvi16K7pq52mbOLmn1SstSTaZttEvC8kxcsle2yOfz4GLEKhDIXURzcItvS&#10;ZZFBUHQNIYfmFerC1OHq6pCNs1lRAFryWp0Mm0lzzRg3O2yZXVvBQw5Ej5qanqZMKGSdmqWMNo7I&#10;/IXzCZfvYmqdRoQhzw6F3pTkk+yZAeAK6MCW4+krhtDxXNdL0kS7ExoXGZ8Yh+bT3DKdp7Bpo4Hx&#10;BTMYL1TnkbmLtoMLk75h/ND7yCPgIdMgOUif4StEfJ/FNJqghJX1ZEuGEV1dZ8s2Nh1Bny3FGhKX&#10;tnjFpibyZ2yu7yNbKKAVDOLF3lGt2qfycG5q421Fy7JEg+8sa9AjAoCnEIgfsTwOHAiiIdTylZY0&#10;3qdvy0y6HTRZQ18UYiegryRr4od/j/dNVvc1Sv9XzcO/dR4DQNN99m/9aW33lufXfTZceOsvp/NT&#10;zy+//hln/iK+nQDop2+V88KuBEA/fcyTPSQReFQEzjsm430lAPrZdqwEQD/beCZ7SyKQRCCJwJcn&#10;AubCUdtb6dT2hdTsDg3R4PiFt4fT2ee0RvW/+pc9D+gAnF3jaUf3F8FAINI7BS2nIeUArV1zFsnO&#10;eiQg4gVsKoaotdi2eJwXAjbcyMuwV7fOuj/WHTq3zh1WzeODOZoCvyJYw4kCAID9JeJC7q8pzcU7&#10;oBC4EbfYC4uLc/NznAmCXErSra2uHVbr+LIif8bFVSTf/A64RVfFwmYbygM4c19mRViky8wcHNYE&#10;0Gsr891Rl1emcDSyGC32l42HQG0MooIq2STQZtnhUFpFCL02FIfiwq0IIW6wggOO4Nm7wAdkQbRJ&#10;cYCEovK+dOWyTEVyOaIC3EHhyMmDQrRSOzi0GFS0yDlJim7qDU87SHdTZznlGjw1aNMvxQ241CWC&#10;/rk+lwk3MrUYGB43mSQ/gY6IRsH9uKDykzAJnYAepWsWo6Jt5WwrL9scf38aGSHFYDJ4sxj2ULMr&#10;jFXyuQIqQAPQct0W+kFObnGT6FX4z2mySt4ZhY8Yn3wyzM4biM1/3ZsXhgPRNtlsGoGs7Hlz2IJL&#10;s0mjw5aG0B5q7TzCx5U79yiBSOimpybHCkWILCfYatNB2u4XoEM58zPXBTPXsDBZb4/HhXXzs+a2&#10;MZt+cHqKWsoG+ANpG3+nL3kQj6GofWME50xc0MmMbCypYk4wrmVkH3QeLeiX4fOIHEUIimxFYLxy&#10;OweDUioQ82KaiU+olmejhRBYhhvrGzir3Lt7D0cCrh53Y+Ssl5cvFfMFROWY5O7jVLC5jVkBPQEE&#10;ZlrO3ERxnA3MVJo95xG8t+rNaukATbTeoa0zOWTOSJ6rpQrJmRT4DoRHj8ay42QwPTiStWUKLILg&#10;SWPTW+g26nXGXp1dcix1noEBwC0a20KRJA1qaVFXjTwjy8pxuCaaKUCmFtH0qVF7SjdDbUoIGOD0&#10;YCzJrUMed1usOelg+4ugG9pIHssMoGWnoLHEwU1+LBqs7qZRxyQBWQZfuoUL6Bn/H1s/MEgooM9j&#10;xSK/YjNGCz1rcopznuN0MHmgJzNMOBPoM4OGoVQuHXRwELIlGkoQDFOMzhYfWHuq55OcU4IkfthQ&#10;shmMCGlmxb4GghmyZ/qNTWxRKsZTFho3/rBJyl8FEyEXyAp825ymI5uS2iw4/CKtJqdKO5Km0mAd&#10;BJfaPKlGolPBnpcuXFiYn2dYcXlcLEpz8hkwaPmTmMO4HJniKatvjJxBn/E//EXfT89nxm/2DaMe&#10;fY43kNbdMmQckUQmqzdYD0EX3i+XKpUK0y8fJ9okphD1jxcncK8hHUIBSaUfTsifmb+5nkMA6NFU&#10;BjatHMPJIDMP77C9PIWUDdAEEeZ8s2jydFpIIXjG1a3VTWXOawLHsGN6Vytbio4uy4ocztaKIIw6&#10;U2YE46hO5gzbEOY3sj7raxvrq1jilODobK9vLEs2WKLS7NH9O9czCWExS4h5vB4mzD8Wvvsj/+Cb&#10;j/xL6/MU0LjKtDff/+8ZYG7zQoYkMzY3/8Zf9AoHySMB0E/fB84LuxIA/fQxT/aQROBRETjvmIz3&#10;lQDoZ9uxEgD9bOOZ7C2JQBKBJAJfpghww8i9fHXzhgNobpiBIqPFmdz08nNSCQGgw639Azf5robz&#10;G1NnbXpxFoTz9n2V2c40Rx8kMEGt3QA7vPP9uJuq6bVcVwgSwhUY2Gimz1kwdLvbYYV0uVyq4Ufb&#10;asJUuCVvNBvUf0LTCrNmP3y37uyoJtPu7j5qtdRQZmQAP1bAlappwZtkVQGlYV9tyTxdCRiwi5fY&#10;sis1vtQ7T7v3l4bWpIMmSHNRsMlwXe0sPmY7k7iy58EhjTe3/TIecX4tnikrAAC0a5StiVU4TgpK&#10;q06mFf9yvh6dX5y/sLxUGCuwsSSWVjyuVqUAVUOrvKO+YVJG2UZ4YP0RRHDm2mEAugd6+pqmn95E&#10;bWxyvZBIEHoS5OGKHGo4++Nd6AaCQUSvQCUpB1sdjq5CaxI7e7k2KTc5cwPBQsNuzWvWBYpD7Ebq&#10;8mfTA8K1le6A8jhackEviMfOw+XltqrdKA/0h9cSUytkymoY1jHnAP9pwZeJsDlOu64ZfaOU9dDO&#10;E3k41PB/KJWJKYQWsSqnymUSaRyB4Ynsg1PjfCWJdC7vp+Yhih/96KuP4jySqTwOcPELD4+HH9BD&#10;QmhlByH1qWmiA663jqA+pmYx4xLH0KKHBnDxg1YLSgbaIBSq6LizKycK0gtYZZNdqFapwwjZHCuO&#10;X5hfWF6EKS6yJ+gz7zOUzGtCal/RR0lHjxE7A6PZmxnmYjSDmrjeabRpKehzLs0ze9zubq9vlXdL&#10;p90T9NFDLo6GZMot2grnSWEtkTKDjG7oZseWOVF8pZ0fGMA/lwsfn5jE/J1ZgpGocdQWyFOuyw2f&#10;LSljvcKMWdRzzB/7BACt0pr0WyT70Gdph9VJhk+7p0dtQBkXxaHhhspj+aEtb2IiUqTWoXxoMPjF&#10;YQb0Z9HFlkFpEuJAryELgpU2bJ3kGU7Xe/u7WDko7TYyjNKZ8nHkb+iHzEgUd8QLHXuT/f0SFvb0&#10;fE4PoM+wcod4788hqRSMQCz/pJyOxpUL4lV+0PxYfIZ1obRxeV+r4TOFYVBtE21mcmpNyDYLBisb&#10;r2WnwSrpuTvwxNyarUylrYwOHxJ4NvpMR+CcXf48OTmZz2WZftmMLgH2Zc2EsjmqOqvM4+cD6P5R&#10;Fs9SAr1R6rOXi4lpdJ/82bGqjxE7QfYBblYpPwoCNvk6aRB8PuDG1rKsGcXFIkPzkYcAPeOtAWLm&#10;S4SnZg6z4MCjRiY/HSU2jD5juMFvZXvDZj6V2ZeDZgpboRCelhFx1bqay326zaw+SPvdVkgBR/5P&#10;UVyylUxBttqDE1QiSZU1tVgBgyOqvHIVfKdZbs8yVtZ2elqnjxKTlhhTzKTO7kWubw4LguiYQZ+d&#10;bh5ntmJnjwbQ6L/RPu/f/tNY/swgn7r6rbHF1xL/DW+KBECf+dPxif5xXtiVAOgnCnPyoSQCjx2B&#10;847JeMcJgH7sGD/WhgmAfqwwJRslEUgikETgqxqBkUyhsv4+FCS6peT+szux/I3npID+r10BbZy5&#10;p2IOb9la3cj01m9TwzbhNt8Fof3qKUE67rsdX7qMOmwgIOIPCbVwakDpLHhly7dhQO4hgPiw0Wpw&#10;/46AlmNhAfDJp5/cW13do85dmf/j2EkNs+17q/dW7q5sbm3u7Gyvrq/eunOLf+7t77O7NF6aw5nU&#10;YJoneliZospfWAxa6+jBiYNmOhyEoUJePEQfEJihgsNJE7th5LMCqqIEYemypI+6LmM+JsW1Qn3x&#10;enbBmgCgI74NWBPdNi2ciMOQVLnSNUqWRlzMqVjCU35tR88gJ4R64QE9PTMNMZSVrlXSA/iijpRq&#10;EgBt6kFJMB2zuo4xssuwMIfT43z8F44grJF5BrocNXv8Zgygre3kWRK8SDh95/VsgdqOMzYjb9Vg&#10;Y+fiIpj8AlOs7JUBNSq/eScQmvGwe/wNvOsKKC7HDlnhjrIbCaAbbljZOq/fJfps6NmRquhPkA1a&#10;D6NZZCAhF21B58i0OzoWSAdqhhaVvR4RQ6UeOC12bGYGkhnKj1xFDnHvlS6d18Bo0BRYFuYjoWMm&#10;w46lLDX2eWYgeMxC145CawH2TMaZMRFNZX1jp/fxeD/9bzk4i3di/zBc6FJ2+41E2fhbuABWylKh&#10;vQg7iT557sTl8SrnZ44KNAMiUHwHdnd27969e+vmrRs3Pv7wgw9vfPTRyu07OOFq7T9ODtSWM5Pu&#10;fDZ/aXn52tUrSyDF4jjpFOgzUHVybJwqmch72QzDCkbm5sYmiulbN2/zvLdyb2tj66BURsOOrXMh&#10;m1NNxJE0DLrb7GytbpR2do+aHYI7eERVNxwNhlK0I+2PkwSNgh2BUjpKPIgMqs1Cmkf893SAxQD0&#10;QGqTTs/OcpLYKdTqDbTMzVabDVWIz0x1ZRpuRflCmsvWNXBKbpjtxjK8ZLAz8OHFgyfDwscoXgHi&#10;UqOmnS2G3iXTbfm70G+ayKTpVV4K86hDuM3WJWW5E1XIxFObPsdchm/vvRVKXd7Z2t4oV0qK/O4O&#10;/7z1yU2WayDAp2jn/l5pb5fqnTvUu5Pv8+Awk8Hk+CRyV9Fl+KP5NthYCGkmDSITJHtejxcmcve+&#10;bJ7qhM1CGLxCLIkT7EQkag4m4MH9B6Bvqw1M7yxQq6UIxvp9xhY4ZuxYN+J4vK8r17KIIMiW7Prk&#10;hFUmzG/YjGDWj/kGnJlJgjiR2BBwr1YJuNpUwDf4TftwiR/34U4fZD51+ciypou/qcKnPTUUBkgs&#10;jrZ3fPbTZGWM3lajaNZiV1yUqLqty9GUYwYuLLPhy+m0SyVM2ZdnUhkTOCOF1tBTjxpJEyumrOAS&#10;PozxN19jKKWJDl80w0LyDFLbPlgDucmUZc58Y6IWnFCs4WxGV67Fk4s8xOiV1BTcV7UALe+wVKIy&#10;qfLIoU0k0WcdA0Jp+i5fK5bzVGfwapIWKH39WOFfcWnld5R/iiYTNvAcQzT3xOHsC2Zvgur/nn9g&#10;AvtfP9IDmgGyfeP38YAOAFoLgNKLX/ur/LVjK4aSRwKgn0EfOC/sOrtq6RmcQLKLJAJJBJIIJBFI&#10;IpBEIIlAEoEkAi9TBLhfTOXGi3PXtfzcHtywNcrrzcpGzznxOVzQIxBAuCe1m8ToTjGwNxez9t8+&#10;BpuCSCgdNrC92929aIUTZ/CNCA0Qw0yW3bjCD+F+AlJDHx+jy7yzskL5OOotYYyA8hEdNMyG9cfY&#10;dwKe9kqlu6urd9dWQdGVWo14cT8OUHCJGRwNhRoqNnASa+pd+hfWnQek5eaY5mUKSVXBO/upT7pT&#10;rvvHxiJjwShTmpnJZhySQD36gUncThE18QBGsQ5411TTkAXxMuR0EqgqAoIGDoesJ3g2Ihh8BOAp&#10;wuuS8p52zYyH/WmaTdNDn8ldhMP7PqIWDIXzojM2y1Dwk7t4CBkTRIWGDZC4AhwFxYZGgPW5XF7k&#10;ThsrgSAtrphojzib9jlYo4bl58AHanyhysVQGJQjqawIMaJCjFalIQUcy5IE6iM3YWmcWcsuggM0&#10;YgMcOsR6pG72qoynPM0DWtuYASvMGLtUiTMH2ZvZ8h6L2rtjMjX3jpDnqg6klYUcBqqbqBvtc4fr&#10;MDYun4Go1+u/Udt5l+9/KpCKc/gZLRc4y9LO6KY/cwjHIyuMhYewGedwvaSC6WLt4R1J0m2oKykB&#10;mY2coFZHb0v2olSSwHZvb59iazg7b/BY1yr+1bv37q7cXbu3xpv44dLfaNBCvjA+No7zBh4dMGg8&#10;sjEzEQUbGs6MpIvZ3Ozk9MLs3Pz07NTYxOhwChNnXDV2N7c3VtfX72Ktfe/u7Tv8PCxXMGtABF3e&#10;2cN5AyUsCxwQPuO2gSW0lMJoqDHY7R6DAOGaqkDaISsgqankpeYM7vYxJmw3E1sGCHp2rLktL0Io&#10;AMvIn5sS5bfpfZ79sm6rbiZ062sgmFAoN0pWRi69AxyaZuRis6pPmIGPiwOa0N07qquLg+64b6xL&#10;KW81Q5U4ORIdlljVztN8gUMdSjAh/iSAfsgyAnP0qrBqVMAbG5u4lyAzx0KdpiGjtkkmbX3zAP+N&#10;thw2ZKFgNVE9T+b5M584lNoytGi80iXJZkTDSQhBmhGEZOM2cUWOGcEuJLJ49g5jx7FnMOpw22C3&#10;wHf1dBBQe9ey94O3sAcmkGkz57ET0chyrTEPMlW0B5p0O9tgJa+GIchnmPPnDQZnnX3fPfd/4OwE&#10;1/9bI+7m6mP5OfqGnc8guSUQP14xfDt4kUmvKNihTiYGTZhvUMbWCgmkWbVC6QEshUiZEVf5mDO9&#10;qPCmOX3T/2QVjXZeeNrczzUvaUvsZejhdDOCYt49kkjbm2zvIujBYXodfY82ph8bLJZ7viVd+AqT&#10;dQiBw9UbWq/GkMuG0rXqYyROqK5paVTLalrVSGmoQ9oh+iqyL94oNWoEP56/es40fV/uHr8zE9Fn&#10;tVDY6GwK4SEbDw51GuXazm1OzX/LleSmljNj84n8+TN7f/KL5x+BRAH9/GOcHOGrHYHzJoXiaCUK&#10;6GfbcRIF9LONZ7K3JAJJBJIIfMki4HrFytr7QQEtYWlnOJUtLrz6PFw43ILDRH7RjafffuqnrXbu&#10;/TPeoIdZgzY0Kozmt67xfalxkrAHl9BycaaIBTYCKalhJXMA+LDMFDAQTqdNBN3h1jzH+m3Rr9zk&#10;1PTi0oUlqg1eXKZ+F6u7KU5IKUIsAS4sL8/OzU5g4DsxgWE0y5RFtRudoyb1zbhvF1PWvT3KZdBo&#10;MEY1t02HOaYO5G3j4Dofw3hGyW2BuXtA+/pyW4Hvq94Dl9E7eohu8H926BSQ35tk10xUDRqYWYcY&#10;DbXIwEmohKmAxc9AcI6P2DNnyvYwUA49NTW1uHihUCgQHz7OWvHDSq16cIhYWIpjAbWIIxsGcjIU&#10;OFFQ60YeI31eq/eDglg1GP0iMFYD21yF5wbcKAOJqATaA4PoGbkoLQbH0jefz2bz7IYoufJUCE/y&#10;vWEhOcmivTCWRdu4nsGy8CBElnZwLaAJus0gwi/EIJpiIngkJaCJMQXMJNX08ApsmbeHHSD4jMvW&#10;wwxA3FfaZcIy36BDQGqATubVC5XmxExmKHddU4sPY8gLUseTl2thp5IqSkgsB4PAo/uCZijFurdb&#10;LgsK9dyh+ynbWfp8lkz35q++YdUbgmEk9n3GXtpR1SENQPr+5fjsRhtm88KJa6CB90nd4B/ebFBO&#10;UE4b27jX7DbqTXrj1NT08tLSpUuX5ufmeX1hkSG1PDs9Q5Uz9obVLMjY0ONpR/7pDZTOGN3A6yco&#10;/zc5VZB/dN7qNWZnZ2YvXby0fGFpdnoWL10WEaBMB/CRbtpY2/jkoxvbG1vdVqd+WK+UyoBg0BsO&#10;OzA48i2WCRmieelIgsKaCQDo0mtbdF2U64bXMkXhvKC/nANuD7wvuxDU67zZ7TgJJXPDJcshxFCr&#10;FOIa5zTmgCyqM6PsXEkJy3XR7hyQM4EVopqn4eg26F69hKbDU/fWVVrH9M1kS+QnTl4rNZLFnTeT&#10;UaciSiTWWrINZ2KjF02MTxBV/CiYu5YvLS8uL05OT+XzBYVdb13Ewn52dp5YEkbVbxxJyeJGVkPW&#10;ZvB0Rpb3PVtKIS97VkQwS1B3zpYY6ArMpdxyTTJ0kF+zeqJGpU169pZmMJuZ7eHDKgy86B8OpjWZ&#10;MCajFRVOkz0NJuOMoIA+heQyPfraCDodt5lSpjeaBH92ZmZ6YpJeyA6174FBfMPpNlyXzNmtEKsb&#10;A/WTZR8H/WPjfh918+6JvmF6W/Zn4HwP8U64CB8LTtp9xqb1CwUGOHL1MI+EjI4plJWWOKb+IDw3&#10;qM4tqpou+GkVU1FAy2qGeNLwgF8FossEaKplD22UwDDOL7GzZjPPClgACY7W2dgRlA+zNpWV8zF5&#10;siEVRGVNhlxy2pqX7IsnyjWG5JdN0kb86Y6qY8uBdOFu92xS9yhWocGDbXkU5ShI7ogUvjV6k1GY&#10;3M7OVWdb50xjPUIBzXWXV9+trL2npQ72IKDzr/1KbvqiJtfkYRFILDieviOcF3YlAPrpY57sIYnA&#10;oyJw3jEZ7ysB0M+2YyUA+tnGM9lbEoEkAkkEvnQROE1liofbnxy1Dr1cj1Y3t+sTF98BTD/zi/3n&#10;DqD76bPfxNtx/XBGa3u39X7DH/CBadN6r33DiL31MzjBGilWbRmx1qlL42waPxmC8pSMcHSUO3V+&#10;S6G0McEbPF7nwTTQ54WlxeWLFwHQc3Nz+UJhfHKSN5eWlmdmZyeodTU1Rfko5F+oILut7vAJUk1Z&#10;Xfj9vpMsGIIOavYNIkvSnLnfrK0mDy6mPUWgGLQDaLd2NoBqoNGCYujU3GXNHMBaKnBqA9CumjZ2&#10;YWJCx7LI6YaHYQ1u3ym2ZdSIT5uZ9Snnz5lMTkzOzMxAOoAmWBJXytXqQRVyh+uuqpO5Ja5xcMdD&#10;PQWsC5bFVfrMrD+z09zfTt7QjooFoE+ggZgh4HMhAA2cpdkgbBKoptNQEhAbGNoLPAI+gvZcS/Wl&#10;mCbEOknTbWuvUqSaP68v5DcTWNdGO+1yIGZhhHbB61WU0umzx9YApYBwcEUxVaCu3jF2EIRas+uj&#10;QR1qzh/y9FVn87XqoEa5wBxDSM2fgRqVx5yhuY5TkC/HfzhflYY0A2hPqgSK7iGKBoQTNPsZE5/I&#10;aSPSbD6gfT4LdXqt04/O+uBOjyRFm3oSRC1NT8bLRKTPVah+6fwnQDctvgdZykeEFAsEUM7O1UM8&#10;mtl4bnbu4sWLV69eu3L5yvSUwCi+vQw72prfQrW4BSiXywKhWE7QZes1VNQgbESYxSI19go6uo0l&#10;9KSw4KtXr1J9bmpiGgE1nRA0SkuDfbc2Nm/fvFUtVxh8yurQjU8HZXMzIo9jp/8+owhoDg+RJGCv&#10;ZqUr4143tjEPA7U1zYJ7Lz9nZmcAuPQQefraAyiqHjM0ZMY1LXqLg9uAYM3I2Eoxkl0wc3NZw2gU&#10;46sAc5RZDgYd1iuUGhMrdJWozR4C0KqMKYtoM+nQqeL4k8UFQekKy3Cpv3AA4gOgn52ZW1hYvHj5&#10;0sUrly5cvDC7MKdUWbE4P7949cq1ixcvz84vTE+B+8cZSmTbYKMcxAzWeTLUOib8Jiujq1Y31lwk&#10;Pa1POuoGesconk0HdgK6JKFJ92cxBC/2GibnYFofsHPfRGETnVtV+NoKn52C0tnPxAermKnNmRJi&#10;41RiWJntcBTnvPBmKcg8BEcO/Kz1QOiNVxIrJxR8VMXuYv8Qef8Zphl/A4UNfbrSF4h/w9hXjY2u&#10;/i+a8O3jY5KvBGYhr8poHjUcmu6dp7irJMbB196+AG1QEeOumYSYs7yyI31eJVyIuWybWXyrxSeY&#10;MTiEr1PRlGsZ1l7ThHwAFt6WeDObaYuhfD/8tXTPWg+kZIMPBE6YxCtHJ1y8aekQ97gPF24v7BtH&#10;uVzgNVJ72oI+4O5GYeOQG7ONLUsa2XL0ph9dcWz7f9+sFNH+Ppx/5uUZ0E9gHwGgCcPW+7/XbVbC&#10;3zM4imSKC2//VbI8ZxbnfOb31FfiFwmAfvpmPi/sSgD008c82UMSgUdF4LxjMt5XAqCfbcdKAPSz&#10;jWeytyQCSQSSCHz5IjA8Mnrcqtd2b7rtBnfc1MrKTSxmJhaeuQj6n/3OdgzI/EWkhrZ/xIjyPujW&#10;B+BUzSpo6yIqYMAgfN526Qab3MtzQTKXtSfshk+iS0S1zE00N9QyYy3kJqcnFy4sIhhE7IzI0QSp&#10;YoJgI+7gtcwd1oZHLTKxdFoeDLLPcAaSyWXz8K8Lc4tAEChJSxXGqEvGfbqYEZQpV8iNj49NTE7k&#10;C3lAUq1+qEXZhmxFNoLRri8xDzYLrhmMHgZ6gqrXqKoZswqo6ApNy+mYOpJKq7ZXsDEW1ZGldwcP&#10;ZeizPmnyYDiIKQUNdkjjPCLGoeX50L5tqpftVQ6qrXoLbGpSOFuD39fvHeVEVMbP1CRwAdUEvBLp&#10;c72ZDPjZlo5wwrve6Lbg267FhMniF6JOwvEsPEfJptM10TdmCJg+I+K2S3ASasgjVDCzMEY9ydm2&#10;aYV522qbafsAQezabFuro2WkP1r379sZcDLPFB3fpLEOuB1kRO4jAZq5JtyKQB4bLrTidBLhY+Vh&#10;nFFL5t1a1SiP8TXhKl2pDBuC74KfVJR9oLd7Bbdez49fexHHs3LCEF5vLzXFw2asID4Pv7p/kwcY&#10;tHdNU+qalbZpY6XmtdKTLo2Ei3H+ZHbyucLc7CwklMRGMV8s8CwUJsnvTE/zSp3t6BgqTZ3PSqVS&#10;KpXRR+/s8NzBVF01+lRiENdjfJZr5erBQbWCPBdvBUoVUjZvF2/2gzKVDDl12KICbOS43WwBfqfG&#10;Jzi01jKMZhh2eHoQf/lsYKChmnVCtjphkhIyblapNZIE5mogyTvOK/50R3Krd4j6WJcKq11augBA&#10;h31b9bsjUjVoQZ2RWlZCinQaN4TWerh6DgYJkj8blFYHVxRxErdeobD2UiKhkp87x5uzhtoed4xT&#10;PBHk0WuZIBcZM/ahinBnHJDnFxdN2jw7Nj6ZK+RHs7mR0TQrF2QrzVzFNCVTk6JU9paWIXND5mOc&#10;x6TQrYzoMxlznNe8xKyAiwkkmcthniNHcOnS8vT0FL0bzM7AREcbZSqDAFZ90DwyjE37Qg0uOqaY&#10;cf/qWR8FNyGLmPtKW0+1jmagVu9prDj0pvkEtW0NiZ5spWY5OiYqrH0gzUCPwtIa92fMXxDOM5ux&#10;gQzr/Vx9yupj0J7kuR+D2mAKE2r0neKTVv+z/2M2956pVWBziDysDQ1rFuC1/I1wvvYQqX5ncNbh&#10;w54fsxnGcg/KgmgtCBHUegkWzVgu05yblBsgL6b8iCH74MbjBk12eTqoi5K9O2nKsuqQ5jitFIE5&#10;ofA7258t32BNgxxjNH41ZVm5woDjveav+2hED+vXITtg32Fx/UmPcxxAm4qiL2YbEOZu0/u+7t+n&#10;z9r2iGbl/pnrvonsswA0F98sre188oeBPuvcjsaX35m69E2lUpJHFIEEQD99Xzgv7BrEh+rpj5rs&#10;IYlAEoHPigB/Ej1+cHAoizf++OOPX3/99cf/bLLloyOwsrLy5mzyjZt0kyQCSQSSCCQR+MwIcM/W&#10;ru7e/IP/K6zS7jy5CT4aW3z9yi/+58/8nu0v/mc/ue88IgAd3u7Xbz5MstZ3m/rABYkb6cHnRCz4&#10;CVsZKxagz9zGo+/Dx/mwdtig7NvpKVhsmsXb84gC5ydnpjHZgEbh8sxTcMSBp6m+IhhpPDIgeaOQ&#10;cAREl8eD2dNU66B2470Pb396i3t74LVr0GToMTHOX0S8AEDwjUwdNhgEVhK+UtvYqMO9hzzuN1IQ&#10;V9diZzstJ7j3fVDvnCHF1ppOaQPciYi/b+Y8WswBqGSwR61vKl9nQQ99OEGIGeZDpYUPNs5ZiO2/&#10;D8eIUhHeF5xUR792MB3eckjllyNwHZ8IEle7+OiMfY/h974zYyERn/Z/R6fk67LdK1bnEBGSiJcZ&#10;jonONv5UOIZrGe1pWCkQJnFxbyVrYcXT/2Xn5UJKO7HoUp0+h1BEl//wBojOPv7t4zXBI3b2kF9F&#10;mkS7KOsq9Gnkt0A1DZJmE6wL2UKhaW8OIqvk4ng9NjGG38PC4jwUDI7cwgCm3aRLgXyl3wTdtpoo&#10;nUl0VKpVZM5yWbEqdCYDNr8UucsqOcDGaD/lveAgzTXFqVFyRNSdw2sCMS9ZJGS3wGv0m/LOWbrI&#10;4CeDUj8k3VOvVQ9rFSTY9XYLrH1E5FVPchjsTErK6PPgSbPDtbRlAQ60VZZGamX833mKqqvlBnH/&#10;eOONN9588y3OzmyUN27fuUONUgHEEZPeG7kUa7RWdp6qFwGtetNaViPO3XgXUYLBO5WxPBe/239k&#10;803soY5YAWuJAIYNyFdb/GY0kx4bHyMCOANBkpHZAh5xBFLORjYKp4MjaPAl7lYizcxnIIzonOGP&#10;eMPwNtCZCLQoN7pXxjl6Y3MD227+aQYLci5GPDxWHENO/cZrr7Pbd9/98erqPdqGGnQyxFAiDb6N&#10;s8SQeKaMNPrmnvvZbjCVfsiccuZz0YQQBlMYtj7oLcjR0PQ+aTYQkQuEjy6dg/JAxujDcIsngM+Y&#10;0D5jYIR26P+tK6A/+2FIWL+2acCGeEyofRD1T6r+T+WgbEFDzFj9Un2Ksh1GnwpztP3TTyRyWA6B&#10;9d/05js7lbChv6ZHGY8OibrQWY1ke3KudxoPnV76sqF2fg9/6P0zoYq/sD5rqnogGfDIOA/8wb/6&#10;+kM3YJXTxrv/7/1bf8wL34CLuvpL/2Vh7lpiAN0fsWb++qMjnPz2cyNwXtiVFCH83JAmGyQRSCKQ&#10;RCCJQBKBJAJJBJIIfPkjwI3ZaHG2MHsV6ZtfLUSysbfSru6AGJ7t9Ttg6H/edw8by6NMePWwZwQO&#10;ndmcvQOOd2yyuZNjkzmPZHKZXA7lYkaAyfAP0sDMKKXPcpjPotOcGBvH8EHCW7e+dLUYolSYlbST&#10;ujGXG6t0eKYlM4ke8AUvWqk7pyYmpiayuVE4D2uqgVl4tqJiw24hm88UxwvjHGBiDBmiGJwKdxme&#10;iMme3SY/GOcIXDqYtDt4p1qBJoNXAsEyZsVT8kNnVw4wvfSXyxLj/RsmC20glSL8CCZIscVqrV7F&#10;/rnebrTRoHIlD4RX+4gDHgDI4zKdB1u+75P20k/GKYyAo8lARWc8KaJ3JOAzz1idmvtfB+zrFx+w&#10;uUXOBI721K9AZCYtDJ9hB6GIn0XWNjbbZ3saeDYi4u6m1iOcRkcvTFHo28tXwXSLpnwUNrSHLgf9&#10;tFxYpGW0riUMZ1DSShj6iUWN1B/I842Cx22Ccw7l0KtCUB2rScdr1jKuZYRlSSNu6RqEvmo+valK&#10;jIyAo/Zxp9lp1JqHB4fl/fLezv7O1g7l7zbWNre3t8vlg1qtDn2Ga7M+YGZmFtObq9euXr5yeQkX&#10;nEsXL2Mbcf36K6+9ys/FpSUE1KxOAExjFYGzB9bS9+7eI6ezvra+t7PbOKyh9Mc2+rBS4SfmKdKi&#10;Y8qMLYbZ0ZhNirmsWM02FXJD0nvEegienRbGIarIBkoFcnuixwTypuMVZKdwIHpgs/o2Xwd0wJ6z&#10;CQ+1tw+zeFgSDPPxMHm1A79Qu5IQ6WlZkwhQCxFL+opant5KZOk6SKut3KZ1Knd9CdJgqyEKRIY8&#10;W+HGXA5VcwrPd3AzT8ydB6iqqvmKI/AD9bdUzaZ/1ZiBHYPfgfe5bGGswBwFYec1VsRW75RtrECn&#10;mW+4OY38z12eG01EUVVSg3xhfIQpoi8wHh/v7GGC6vsG8NUc0XwUTVO2MCDK3PQ7SjtctYUGBFXL&#10;DJi+mHDJh5AUqTcptMgTOTy/tcnED2Wj+dzDRJ8+o/z9HPps81aYhFz+7CcrAx7zu/CpRafk2R03&#10;Vo6FzDaf2KyniU+zBnPUsfpDWARhc1T0T6tB6nkZaZx95rehGF2z783aUbkbdyB3/bV5ZLjymsPI&#10;a0bNqlMOM3DUsX2K7T2C4ZLpteOkwn0TS8S/46ERcm8BQj90Gno013/oRx7y5uDQUbNa3byh2ch7&#10;1clxdmIhP3XRLzB5JBH4KUbgcS04vve97/39v//3fzd6oJv+hV/4hZ/ieSeHTiLwskTgvKsS4utK&#10;LDiebRMnFhzPNp7J3pIIJBFIIvCljAA4gvvJysYHPRvoo/bIaL449+qzFUH/03+1HbDxw/ixx7Yf&#10;ccZb9b948H73QVTqxr7oBDGP5W8Sbre5BW+1WqgaueHPjGbAztQxm5yYwItWVKvdxtS12Wjh8KBq&#10;WgYNhNv0tIXLVkTMq4tpTT40R/iqw0L9UUrPdbv7u7vlUgnxoNMOYJfUoGNjVjovyyGwFOAQQcwm&#10;zVtAq2cv+szFuVjSrs5+GPVzidt9d+wPhNNQmH/Y7sQfGrQQcCtaZT7J9kNLuP3kDMGcffbv59lQ&#10;gwcSCX698Ql4fPof8Wn3whDOMgpM/5nFv/JweCDjrvaQ3tbbJqbm90eht884OuFT/Q0TLuQBnWBE&#10;deLf904sDu9De/4jRsFzmZf6judqbQAbg4JBIHmpOY8DZWU1Tu5FYMtIpLI0A2BdFSHc3dne2l5f&#10;X4MXH5T5m7SCgQb2CIeHNRxn6W5U+FyYn7+CM/S1a6LPly7ihDM3P0+hwuvXrvGT4p+sUZibm5+e&#10;wutZY5mDMJAbjSauC5iVq3Rhrc47gEi8bSmeWdovwbv5LVCSdJCnUmS7wf/MXoDxyTlKTdxFGN0C&#10;QLORKVGjoRI09moXt7pmCKO5np6ZBtJBO1m7iV640agby+1l6SJRu+2oZ8fhY9YMXRRER8/RAPPx&#10;+ZD2toSHSeqtIKHZyVjtOfg36Nngcx4jca+uae2CJfOAO9Ebfu+qJWSgDF/HP4PwcK1dpRFsXQf7&#10;RTaOcRBXJJsT20IzmBey07qI4VFSc+kUc9fmxka1UlFmBd98w5567RcUQekH56XP65a9EfbQLaMJ&#10;sA9oB5GuA/8wNbjthK87cW+IODdg3fYBHv55pxX9Pmq4MHF8/sceMjPHM1dvMn/Yfh6YZ6NvCp+v&#10;emsoon/25s2+2a4HjO/7RgiTXyxw7gt8HOSzk0/fJ3rT34Nn/mDH7W3z0P7w0Jnt8yN7dovf+PX5&#10;Bz/CEKf24MG9H/WXH5x55c9L/pz4b5yNV2LBcd4u9+D254Vdj2vB8a//9b/+wQ9+8Pf+3t974lO8&#10;t3L7iT+bfDCJwE8rApeuXHvKQ593VUJ8uMSC4ykjf9/HEwuOZxvPZG9JBJIIJBH4ckYAJNJt48LR&#10;rpVc9QydGM1PXf+Vv03dq6DeexZX/iu/dr8Fx7PY65l9cH/L7Tp4GDkq7Hdichz1Ivf+7XYH+MWy&#10;fDgy8sGJifHZuVlqD+YKBcTMgBl4smizq1ylTzX9rG7uTSSLikwcwwV1BiZk03qaHUlP58coIXfn&#10;01urKyuAMLmXAubSacTRU1NTMGgKzcF8trZgOButdtvprlGS2DPkc8Pg3NQMhQMO+NyPhA16K7gf&#10;9xPa7smhzXmOkmz7kkXgBEWutOfmWi6FLDYOwFC6JPhXABQwPTxE0gV/dFBmrXHYoARm02pg2gID&#10;l5bDgXGHQPjM8KSkJzUw8cBhmQLKYpeTU1gPwsqAw+oBlTSctF5v4Bld3t+XU/nufrVSJV0EXJYd&#10;Oz7H/C89igO1FR51Ba1qcxpcsxFgJQUlBPXEkorlWa0/SZ7x7B5geYSZhGhsmrjUqlBihUyNuBRu&#10;y2OvIMd+9VUU0HD0zY3NTz/9FN9qrsUtODwtZJmikLjp+7fpxKNnNIT1mVhTeybVEfUJfusaeUXV&#10;SsnJi4Nph2qQ+FdnsrhwMINBomkFThvozEFl7zM0QCYNvA6M1a8wM7G8GaFU3TlsNFJp8DVKbjFo&#10;pMO1OrE9PJRvCaYp1JIkYvB6rLQpF7mwMC8Hodt38B7BSBoibUs43FCaunmckn9F9IHQ59Stn2gu&#10;e5irxHM6v2S3X1AEHmrBQf+7/R/+eX3vTgDQfI2nMq/8yt9K56nQkCigzzRNYsHx9D31vLDrcQH0&#10;v/gX/4LvmL/7d//uE58iAPpv/NPdJ/548sEkAl98BH7rN2YTAP3Fh/05HTEB0M8psMlukwgkEUgi&#10;8CWLwNBwauuD39v+6PetWLzBkePji9/6tYmL70Bzn9XFfjEAWueO+u+4O5IaQr8HJZEk8+io1Wqi&#10;8UO9BzhBQcjKddSbXC+gR64TFCgTdh3CQsDcV4V6DQzJLsNLMRmMFpuOLB5OR4dHxjM5dlEtHbD8&#10;H8YGDzN6K8QMunJxMcyrVjtEAY2eEmdqFS6ziniPHdjgKBz5XJ+D9TwRtEkA9GO3zFdmQ2FZCpWh&#10;JzZ7ClNonlhJzlHV2cMvWR4PqrRGgge1Mdy42W4wXnCLYPSw+ICcEDpVhmRxvDgxhfkN2HkcYw3K&#10;gVqBNUv+OMx0oumpGi+EKZHvcafVqlYOy0iccX3e3UdJ3Wl12BaiKtKqgoTmbGClLLGV9kp2Joh1&#10;ra4ZOqjsowFoLFMYUdQETMloQoYEIs/aQqXaVISQWnyDJJMgvfIDuX6d4qO1w8PNra1PPvkEWTcn&#10;Cc89C597CNq7hqWMpCeVrYLU2J7XOuMnHCtX+20eHECrgOExbkKcJGGE9rpHuy5SViA2vylhKEWz&#10;at8x54DRWbBBc6iSH7Of5nJbxtHtMuegayZWwGUANCcjCwsU5fUGeNrLAbIfdiez7JERsmgT4+PE&#10;YWtr67BaFYBOj1plT09SWZbu4YXlnsvAOM+cGU4gyaU9l5b4qe70QQCNCL6+v3rn3/9WNOYoBNGd&#10;vPTN5V/4Nbr4T/VkX8SDJwD66VvlvAD6cS043n//fYQMT2O7UTko/+67KtSbPJIIvCwR+NWfyY9P&#10;TD7l2Z53VUJ8uMSC4ykjf9/HEwuOZxvPZG9JBJIIJBH40kaAalrpwsHae9y3RWvR4UVdKsg/aODw&#10;xEH4bSw4nvMjKISNIcNdWHKuZeYtyDOutOgZpb/kCWTiV2CXw2oNNSWrywHEzZq8RBuILXnWGjgj&#10;8zO8rts/UXPWwq+wmuU1b7Z4v4pysCl1IWgnheOHpM0QIN7EH4AF+zxY5g7VknRxFAAtywLDzw9d&#10;kfzAmy58tpX78Q32cw1kQm2ea3hfvp1b8gVgy0M2B6payUWY4bUV7nME6gJjoU6Vy8OuWSJckzan&#10;DV0PcINQLBZmZ2eXLlyghh4vQJxQUsmNOxI7m8f3ADQbvwje8TwNBBpsms2gq5bhMd4T6JUNgJNq&#10;EpJ1+1pjxq4Yts/JLFgnpZMz2bbZgHsWyU0wcJpATSxfC/dtsE38mA6rdej0CF7JuanJqcnJKYY3&#10;bzcajdJeCe8PTpWx7LtyYK4hHb2OrVV41x0+3KgljOKHZpH633QbboPySmdxlubBY+4ZguPEl7qC&#10;nAb6ZR5YY2M8gguyHmb4w3nyE5cS3jevErzeMRpqysHEfJPxfLcHr5rMV1B7hM92Gd6uiggNqm0b&#10;DZaIBJ+ewPS9cp3ruH3KehEfyVT2IrbK053TgxYcZHt3Pv6DRmlVxuD+HTk4uPD2X2UhV6gc/HRH&#10;/JJ9OrHgePoGPS/setyCKrCb73//+3/DHv/oH/2jpz/RZA9JBJIIJBFIIpBEIIlAEoEkAkkEXrQI&#10;gDQy43OUIgQEhfu3oeHa3krrYDO+o3vRzvkzzkcAC0TG2vyRoZSqOEGxuseU9RpNZYo5xJfjPPOZ&#10;PL+VZNLqfo0MjIyiXR7mmdJPXg8Bkv15/z8zrOwd9mca6SSYTBa0x8diWNjLmlG0zKNNR+lMToxs&#10;iOXwaVuwb7TuAV/mlyS8yWl+JSPg2RIvhWd+u85r6d3yFzZSHNdfNDR9yjbkWkYpAwo9NgtmtNL5&#10;XH5ifHJmenZ+bn5uZg4VdCFfSCFWtrKT7A/5LvX+VCC0ODZWHAM3o25252YQM4OaenkzUzN8fH5+&#10;YXZmbmJiopAv4teBBQeHU7FRrN8ZaI5rndVi5KGH7N1VlhCiLU9oFfLjIWG39Nv4RXd9qHL6Nlpl&#10;b41VBVYhWHAAyvU6Xxhn/igWERpHTtFRVugzRrTzaGdi56O05vVDQIgAMeEnmmUEyIB4Tgymr0KI&#10;VorOOHCAbuZxgvmIrKuF1pm+SS6ywmWE2SrlpRS1KEN6cH1IhD2VzudyPPmVsXI+Ym7ZZoECuYZm&#10;M6tFkN415sIpButDJu0rOSqSi34hIkBCpNM4oPxg/LeK/T2zWJi5zIsX4hSTk/jKR+BxATTmG78V&#10;PSDRXykG3VfM9gXtL16V+WV8nGPB5ct4eck5JxFIIpBEIIlAEoEkAi9jBAYHJy9+s6cXYy32Ubu8&#10;+uPIqvhluiSrlQWBgrNIGikD1aERWFh2NAd6zkGpIDkAGSgTPhlDIxlEjnhjpDK4cuRSeGr4k9e9&#10;f8a/6m2GIepIWuWwTKQJ1iFG5raqgoWGsUIRswhmZYBCQVx5rj8HX1Bx4cvUJZJzfcoISA8rpbGJ&#10;cc1nGYcI4V3Zp+N4Y7X+rBycu16kRvB5EBcWoD2hYqFyQtBh+TWLKWsRAM7srEKoV2u16mGjVmNV&#10;AasVqO3pmBgRMnvGdoMNqhQvLB9UDqrNehMYyt7cJ1pP3yf/TMOhBaDlyIGps/lvmAG06ZlVe092&#10;xbKNCEX2hGJ9zDp6jo1xvPagP3CiwGeDX6mSH8X6uuLUnN1jSWuDJjrE/rxeyQop2k7XnFvY4fhC&#10;+aBkwXOIsU5P0wuE2h9izHoy3fGT36ZHMNxOObnO4dht8WEn1kxWaTCVkqo8k+VNYXIrL+ntaIUK&#10;tYSEuLElIDtYmth1ecSeYZGAp+yiyce/mhFg1qmsf9htVuO/VRjwExe/znf+M1y/9dWMbXLVzyoC&#10;j+sB3X88ChL+zu/8Djj6XCfxknpA8+3IX+VcaQvByLku+IvaGPScTeFp9SRnyN8L+IMND5x0hkao&#10;6cCfP/jwDX9R1VH52s5lRg4bFGH/ooJ1zuMkHtDnDNgLvXniAf1CN09yckkEkggkEXihIiDi3L39&#10;h/+3VnXHlUTcxaUyY9f/wt8aGS08k3WsX4wHtIqIgUXMyTTAESv6J4wjRaA7O7OJVyPjh/lhgF3M&#10;sdnWnZsPbX+VMPuz7YFSW+Ctk1PBMrw1tI7fSRZbBrVgtK7fgJcejqehNo9Fr3rdw12nn8SCI/GA&#10;fqEG2Ut6MiZq1lNF+UjZDA3Tj7G3wWqD8cOYAnYyAICRjDqyL/IahgHLD10eDvJpwOwiNSJULNgp&#10;yTIwk+0RH0N1+ckYlO7YNLpuduwuGBwB7guSZlLi0IBUNsGzHXLNE2d1IDXlB1OCp/KA1vIC999Q&#10;4UGN88gnQvdeVmWw5wvNTHF02sUMmtPjfExLHJZQ8ALWrAsZITeVRWrNgyEMhsbLgop8WFf4SPc2&#10;7fPfOPNav/Ing/5EG7uNfP/joR7QZj3vLhxC5n7q/PSaqHEeq+clH36vnUeFIrVVOAFzHIna0SZG&#10;MXSH2sx8GIngGqTpUFOlFnPoGPJCabV401A8LWwMWhR6EA5PKNgNsQeSh+nxOffvSOp9jsOcc6Y9&#10;x56TTX9aETjjAW1TzO0/+q3mwUZQQJ+eDKdzr/yFv5PKjiXlBx/aRokH9NN33fN6QD8JgP7e9773&#10;j//xP362ANpNnR7n+sMXxuNs+iy2IUN8fbHId8unG1W+Yp7FLp/xPjjDVy+M8eV6a/PwMc9wkGoK&#10;FOodGii2Difa5cORzP/yx//PneL8rekrdycvlrKT9m3+fB+0eHZ0+JvXp/79+zuYpz3fgz3p3hMA&#10;/aSRexE/lwDoF7FVknNKIpBEIInAixoBFmpv3/iD7Q/+eype+TliA33hm//pzPVvU9Ln6c/6CwDQ&#10;rkcGjRx3umAUWJWgs4GXIHK0leduZuqIB14GR+OvSmEYLDLY1v5A7/+7sL84WIgM/7E/5WQpLb4s&#10;oafZEXR40xWUplB0UaEAND/5LYaqDqDPQ0YSAP30vS/Zw5NHQKphTQdKgcjaYWhIthXIk/n/EcXu&#10;BlHeojlmE6hv14yZAcVQZmCw7NEHTlyXLMg7cNo56jTbTTyf+TAbhBUKJjWWaYQNVXYrwbK9lu4Y&#10;lw9KBg5i64HgOQM21ZEkwT5hmCN8ph6fju7eNr5O1nI2wqzhDfl4+Gsf3PKJZx/YfwyJjzuAVsU/&#10;y1dxgQxVsW8j4y4sBrvzJp9FeC1Q7nT4kfTZ5wmblwDDVs/0ASeORwBoJcnIlOkoJrrWdOMic6ut&#10;6HbM9loo3BqJ1BrRo3mMvnFUI+62DY9ID86Oj00MPkRzgu/5lQvATW5tcya1WxF9N5q86YkBk0Xb&#10;cQdw56Csa5sXWJnApe+bMJ+8qz3ykwmAfk6Bfbl22w+gWd10uPHxyp/8N7H/Bt1/+uovLP3s/5y/&#10;Xl6u6/rCzjYB0E8f6vMC6Me14Og/s1KpNDk5+fTn2r8HWOR0YXTq856TBcyz+G7U1xvfqrZ+CMM6&#10;Pf2FSizwguytvfNMTtK+0R5rT350aU0s2Rx/htfkxHl6MvmIPxrszwJe+MnHzyfzjopFII91lgMD&#10;u9M/2lz4j6XJj5r5teulm79w+z/8Tz767/63f/Jb/+f/z//hf/f7/xeqMj/mfp5+s89F+rnRkVeX&#10;xt66NHFlvkAnefojJntIIpBEIIlAEoEkAkkEkgh8bgQQL04svz3cp3em+lX53o9YZn8+99LPPdJz&#10;28C1HWj4zO9Ui9DtOZpiJbpWnQ8JO2EMjdRPPhn8Pcq/QTCm7AMTQWxQMJ+gWTgdpBwjT3s95K/Z&#10;ODx5X+/wd7kVT5O9LH+Fu+eGLFaHBLN405bt6xG2MZjlMOi5xSDZcRKBZxmBAEx7lNTFs2KacVe2&#10;bSynwi8ZFBBQmSofCYXyZHzYCwoTqjLnYa16UK2Uq4eVKnXwOq32cUf3h9JO8yG4dBt1Nc4ejCnx&#10;0xGz0JFtMVupvmH3GNUyv0J+axSWD5qN8xGA2PNMhl6N/Bp1dVWv1RoMDFUg1yp7eulEL58YW3DI&#10;+MJFv0H6axYcNpCDBYfBcX88xliOmfPncdq++3i/q2Yykb21JdIcOcuC2a1OzJTDebELlHnTpdGB&#10;CxgmEKe3oqy6XmJi2mf3JLF6kUojaHbCR4XEWKTXVlJNz9DEvHbLDmPgDqGN7D/LjpbsK4nA+SNw&#10;elq698M+H5hTvvwnL/3MM1mzdf6zST6RRODhERj+zd/8zceJzT/4B//gu9/9LluiIvyH//Affuc7&#10;33nnHUqBn+OBW9Xvvtv4rA/80ptzZIvHcqnxfJrnmD0L2dR4Qf8Mb+bSl2bzTPJIkn/2lelCltQw&#10;plpDYOtCboSN58azF2fyLBm8tljIZ0gtD9dbR0/5Ny1fTFPFUQ66f9iWedZnP/iCmyykESPzV8Dr&#10;S+OjqaHDZldakuOTr12Z/Gu/dPlrlyevXxjjyzKXGX5taQycOjeZ/dqViWb7uGhXOl0c5eu00eac&#10;z/GHOGc4PTbKz1Kt84gz1CIl5XOH2rOlzW//Yb17r1ZY2Z7cPW5+fayT+tbmu5lui6Pu5ab+f2/8&#10;FQqin6Npn3RT2m5xKnt3p+5rm+578HfDt1+f/l/88uXXl8dnxjNvXhyn0fkra/ug9aQHPPfnfvVn&#10;8uMTT5trOW9h0Pgs9/f3Z2Zmzn3SyQc+IwJUUp3NJ38cJv0jiUASgSQCSQQeMwKnI5lCu7rbOFh3&#10;PRGoods8zE9fzBRnn34162//q+3HPI8n38yoE4I+X6qPqFLOpSqp5cxX+EWMTPoJx03iUwLQLOE3&#10;Nq23TEEJYlYEzDRW/wTGuwzRxJWmppReEnkmtIxfB7Zl2moOxd7FdgxAR76x0fHO80evhSJwoaje&#10;2Tn+Zn6ySJ7rz/InO0TyqZclAv301NGz90ODkEKZ3NQwzkR2NVxwrtA6AB9aIGGJl41s8jOU++vI&#10;uoMRBFZmkMqYGFWz1dazAeuexyP8M5/N57I57In5iYE7zh28VhU+5ZZGBV3xeWdcMpx76LkngvZx&#10;YicsebBNAgbK7T0eqkBocmG01Axrk3VpIJsWW5fDa9dcmwIYVxGdMO/EKxv6R4q/Du/YgQKVjyLm&#10;mMxh/UNbP4Q6/FL6ZA7K9drhdMJywZCbkKTiwsE2RTubZoecvjA87hjkw0wEFgFlYWuLg5t3mHzM&#10;HZyD97UB/diqyKw5zEFbDx1X4Qj83o4lxA2+5vhYeLzIdQKSqexlmWce/zx/49fnfWP6aauytf3h&#10;v/Vxrt59fEwt5bnXfvkJxPKPfwIv+5ZH6amX/RJ+6ud/Xtj1uAD6j/7oj377t3/7d3/3d//gD/7g&#10;13/91//aX/tr573URwBoJvXF6dz3P97dLjd5bpaalXqn2ugw39/bqW/sNzfD+w0kw5n0yCtLRb6y&#10;Xlksvnlx4s1L4999Z255Ov/a0vjPvjpdyKV+6a3Zd65MXp7NX1nIf7p+2OFL/dx/2vYu7jEBNH+1&#10;X5nP/+qfuyRUXW1nR0e+fnWSxTnQUtLSry2P/49/7gJYvN09eevS+DeuTUFUv/O1+Utz+eWZ/Hfe&#10;mf/WazO8+MU3KGCc/cmd8rlO+HEANJ4bB+Ofng510t2JoaPh2tBad6DGnx/FN/P/Rfq1S9Xq0u0f&#10;FFoNvs83CrP/3Rt/BWoe/ZWi//K97Asw4xPzLPKjiTwfRE9jf948/PFoAP3Lb8/++bfm/uD97fdX&#10;DshA/JsfbTY7x/+jby5y6LW9xux4BnE0NzVI4jHpJtT+z0xqmODzd8HIyCCZA15Q9300NcxPNhjP&#10;pziZ0TQlJrQ6VNf1yEcCoM87zF/k7RMA/SK3TnJuSQSSCCQReAEjINaQzlXWfuJ/FOkHLqknx+PL&#10;bz99sakvAECbLg9coodsVyVtNLNnW5KnG1Rz0/CyZMZWICuCSoAePspbQClDL0ZdIlblxQx9Mbvz&#10;rPBfc5wlTuJBxrjsb0DnPKau9ONF7zuh8hM4R+tHHCkB0OcIWrLpM4pADKB9f75K1mGli2k14qz/&#10;O9Il3cID5Ml7NhC8q9tyWTNc5x9sz5AT2wU6UxNP9zFwZPlHGDnVUbywpxURtRGnQxt+NQxrCw3M&#10;013Wz14Nj2PawDTGK0rqh3bs664bdiphI9swOpjhXDtFvxzdNJmPvKugna37r9y9J6bwgWgHwtuH&#10;neN3AnHWGUUBtCkiOp/7Gyq+jRwckAh7eFhe2NiVWGlTB+lOh83Mp/dplW00JbgwujtvmIpZUfL/&#10;mRNIH5eP5MyWVvBLE2v2ic4C6Fftp+tFKC2kXoFQiJztbdvPuvd9Rr3wSXdzLsLwpAdJPveFRiAG&#10;0KSKdj/59/Wd2/TdcAanJ/Nv/aXs5AVyLF/oOb1UB0sA9NM31/MC0MiffzV6vPLKK09woo8A0MyG&#10;y9O59f2G//0KH7yyUGB+b3VOlmZyzO5wW5/JkUiDEbFjfn+lXGse3Vir7lVb63vNH90q86JS7366&#10;XoH/vn+3srorcg2pDAlO+yo48/etf/F9VtY1usLHAdBmZzzy13/lKvT8+5/szY5nORm+hl5fGqs2&#10;u+VaBzy6W2l9eK+yU25ulJqfrFc51dJhe7fCs4VQ+vbW4Q9vlfhWA76vbNed2Qbsq6//R6HexwLQ&#10;3HUMddvpysnQ0dBR6qBw42ikOTA8kH999P/03f/8L9Yrt/9f/49JHMoGBjYLs//f1//ywgSEdojj&#10;duUccnptvgi6LeZSXAsx4x1w/9z46GZJomll2u0r2W9nvP6DamwMDPzcq9PVBqvOoq/3s/3mEQAa&#10;NP+f/Pzyn9zYgz5fmMqCm6vNo0/Xq+z0natTqzu1yWJ6YSo7P5GZLI4iowbc57PqGzPjo6B8+gln&#10;O5EfnR7LLPHPfBqNOfr0XCZ1YTo3lktP5FXxnct5dE9OAPQTjPQX9iMJgH5hmyY5sSQCSQSSCLyg&#10;ETgdoHRPfW+lUy+5ro2fnebB2MJrvP+UDPoLAdDOSvAzFQhrtfkf6/6luJSG2XgLl2SYi3cAKrJq&#10;psgYDFr8C4eNWOln4kpfsq/l+461DcFId2kMSFJN0LXKcEkebWQmmNCafNKdoEFsqtum37p+OiqO&#10;aH+qmxPAI58xd04A9As6ar7UpxXgost5RTB1tRoS4staSRDAsA0OXqN6RoFrsmi5RRubNloqtqsP&#10;Ap3z+VyeRzbHbbzGjurd4fSDSYerdxknYsPckpmxhkp3ehrJlMq6STQNsJXLs+HM3s3/hqXCcpF2&#10;YOqc1F2Po1FnyRw9hFJ9DHsZPp0G2x6zpU5SamLNG0c+3s3l44izkpMPB/W8UiymljOG2VP0/YzB&#10;dMhjhelBAz7MAcHa/YHRH3cnQwGcPSYZ7U4bsbZbDNnVgaOJCV5C3JIGsbM05oTr+BgkzCoQry4Y&#10;WY8QFk+hqZ3cdEhsXRbQmuhcWB2UznaOirRlAjgc1VppFJ8Pdfzo5td2Zsw/AdBf6knghbo4B9CM&#10;tqPW4eZ7//r0pBtSJCfHo2OzC2//VUtXJY/PjEACoJ++czwvAP30Z/Y5AHomByzW/G5F/8CyOwet&#10;ZucIRAuDBoMCo/ktVBHnCkAkwPreboP3MbFrdY7ZstLo/uR2Gcnt7a362l59q9yEaPPFy9+1GnfG&#10;msngepk+fVdGRXQffWmPA6AhxZfn8j9zfeoHt0rsn/MB3/Ltd2mOOukD93brMHHMQO5u1969XUKK&#10;y9cWWHZ1t8El/+hW6Sd3DvgtVPrDu5U727WQET4dYJ8gWmw6pgvp0mHns5KWjwegB04mjrvZw6Hu&#10;0PBJpjT14clwm+/T7FLmf1X85eYf/qj0/e/Nt9vUjwBA/7ev/KVfen0KW483Lk4cNroLk1mg7USB&#10;P4lkeIJPCK3wV392cTw/SixnJzLzk9nXL44vTeemxzNIla8tFguZFK4jMN/rF4o4bCACf+jJPwJA&#10;/7k35/ja/8md0sXZPEJmdvVzr85wuINal7CQkNAfW8NDdBKwPmHkCf2H6W+XW+Qetg+a9Bze2So1&#10;1/caW+UGPYpfsf1GqcEJY9hCq/Hmo1s/AdBPP/BfnD0kAPrFaYvkTJIIJBFIIvCyRAAuAaqobHwo&#10;nGT3efgc46tYXHj9KX0VvwgAHRitHDKMO7lWwDWRVgns/8/eewDIVZ7n/md6n53tvWjVG0ISAiRR&#10;JYoxYGyMDXZiY3DJjXHi5NrJJcbx9TWQ+J/mFJPkOgGM4+uAjbFNNWAJgRACCYEaSLtarbZoe9/p&#10;/f+c882cHW2d2abZ1XMYRmfO+cr7/b5zZs885z3vK1wxlclQhGXFxVAPl0aNkjtN3pOIdJp8Tj/x&#10;2L5QWeSWEoqLKKkzyNXljGhyMDdZdE4UTATJTYSEli0RjSutJx1E0vudrDpbJlSe9GqJMU7rsKPb&#10;4LSwLeZKinapSKzKsauEO5fXZQFaSkQ2V8JCaOXQ6vEY1Gfc1JGjZCiu0YqQKcuVKINIFvKChzkV&#10;R2O5tBwAWjytIMIWy/F+EkGKFTdkkVRQPgGVnbKQrcSIUORmObEe9kBIhuqq3CUSTzCIwz+p2Kor&#10;SRdpMVsiVWFCVFXiQQs3Z2xSArvHRXRlOWay8oQxgoSgU9n1SBFnRR8JCVZ0mXxP6PUJnTppinpK&#10;pnNmKsOQ1Xk5VnNIfpxCUYuV2Bvgg0V8Z8lQ5LsBStgfRCGAjizDTZSVdWflpUwcRifLzUJ9lp3I&#10;E09ziDgbihgtOhVUZcUZYVWUGwPKDCpu1OKrRRwPwid6mt80c37K8KtszhHPewdCgMYh3N/0/uDZ&#10;o7ifkjiXo5GCZdtxsxxfKPNu1ELqkAL0zGdrYQvQ+PsF92cIjnBeFn8AQAQ3XyF69nvk3LKQPvGn&#10;G2E3brqkYkWF85LlBWtqXNheXWzfsCRv47I86J7LyrA9H/GCEQRj04p8+BR/5uolS0odCNNx9fpi&#10;yKPrl+RuWVGwfonr4trctVUuOMnCpVoI02OXdARo/ElCcGoEce7o80N9Pt3phr6JGNB2s95s0n3Q&#10;NIj4xV/6yHJ49W5dUwRVd1mZA3r6mmoXam1fW7S22rWiMqeiwHrZysJrNpTg44aleZevLqwotN24&#10;uRyOuhjLwfq+iQ6OtATomG542RlDzGbtKYnqggFzb8g0iKsVS4Xp80XXl3R6+n71TFE0apakLnvh&#10;s8t3Li+1I0YZ/gojgMmmpfmYh2AoWuyy4A/ulpWFl64s8Aaj8EqGwo4MgVCZy/Nt0KlBHhCvuagU&#10;k7i8Igd3DvIc5pMtQ0ok7nHwTiJAb1yWH4rE3q3vg6J98dJ8qPY2sw7BSfBCQkL8boHLM+5DYNZW&#10;VeagDCRyUIVf85ISByZ0ZaUTFyAuu7HAacY7TAUlHBuwtqnLg9kvcplxzdDY6Zn8lKMAPfOvpOxp&#10;gQJ09swFLSEBEiCBhUIAYobR5nJ3nIwEvYngnhpN2D+UU75WZ8B1UyaxI84d8zwI0IoSAqtl5z85&#10;DyF+JeAZf6MBP1Yh08hJ0ZRcY9BYFBHMqEjPkpwbLRCUvaSVRXnITRF1lIf4Ex/FRmWH2CTrPrJY&#10;JScvhBKEZoXopsSAFheB4hF2eVFcOKOQbxDtQ/EizCgIh9DTErEF5uFAomozD5AXUBeK4AuPZjws&#10;qlPUYfkXk3zfBUpPNCKfB4o0KcdIlqNVyFo14iZbrfgRi8g2snIsnhRQojYLf2c5ULScbzCZ+055&#10;NiFxb0a+mSN798qOz1iHMxXUUqGoyp3Lp5oij8Zl0Vl+tkDpHeYlU/ElYxYnwxYn4oOIc0g+L5VB&#10;KJE7wvBslmVckYhQ9rNGU/jSEBo0xoUzWn48As7FyvmLcWB0SgAfRaAVGvS50rO6RUxxstfEV2fi&#10;9+FUArRwKlZUdpkYeoQ0LI8QwoCis8NchZ4SvlmxQQErjwW7ocUnZHHxfaXcARMlFX9n+eEMETxa&#10;NV6Rn2X/cZmQEmID60J8D8BHLhQS/uwjCrsSW1++HyHu8GXlwq+yrJyWGRklC9DKffH2Iy9GQ8mr&#10;lHhcZ7KVXfRRnQHPt0//KmVGli2QyhSgZz5RmQrQ4jZdtiz4g4U7u4itgT/IargM2e/VG1a/y/GV&#10;DgdYBLLA9/uAN/RB08DbJ3tQHu6ujR2eXtnXOAwVGDojvIyVnABxSJlQTvOdRmyEGyxayHcY3X4k&#10;WYjjD4e4dTyTBWbDQoR9gKIK3+cVZU5IzxDKEbbCF4jgpEdcCNzDhhha4rIgx+CgN7T/RLfLZoA2&#10;igyENrMe5l2yIr/QZRLOuU2dnqpCuBHr2vvgrmtGwGgMcCYWxnXRvGOrHI01AUvfYEFdzBERN7fl&#10;iyT8Va6skAqK4Ptc56poyKtGV/5gxBuMIOUykjoO+ZAMOAZnc7xcDtOAJ3im04MrkuZuwPTDj7ul&#10;29fR70O0a0S0yHOaegb9Hn+4a8AHr+0BN24bTOdbD1cFUOeRchAMLUYtAoLDixx4cYEDNRlHCK4R&#10;IHDjhXsSICOHMelwf/baWiBFmaWlTtzGQKiNqy8q6RkMnG5315bY3z3Vi5II3IGrEeFSwIUESIAE&#10;SIAESIAEJiMQj+uNVlfVxWrWQTkKh29o6OwxkZkwmxdxoScrXooeZkT2MITXQBYvowEbERsVgo2s&#10;acHdD9etiIwBeUWSAqGQNxAIRcKyqqQ8e67IS+pLCbaWWM7ZhZyF8uWViMUmpG8RtEMEAhE6lyJu&#10;iQUbRQHZlfOcMHlTQp3mVXFmnUxpBQtcgATkY1vxIxbe+4ljW/HoT4ZoECKnfHjLZxZOLNz8wa0W&#10;PLULf2El5gMUZFk6lfViVERmTr8/gBci5ED1lR14FZVZDocha6CyU7McDFoJLyGHZRchoeUzR/69&#10;DMUYITtwNykRMUOJFi1UZuUlTjLFv1eENT7nrBSBpuVzUhad5RtD8qJoyspZrIip56i0IvROSqAJ&#10;8UjFiC/w2KPinN9cSYLivpYonOaPsuQXixL5WgwzIacnmhEPeuD3v+wqLkcaUb7+kraKe2YJmEp8&#10;bRE+Mum4rbJKBCcSpono9eq3XspXmRLSRHzfJQ4HxSt9hsGZ0jyp0kQ2qrXp1UrTJBY7PwRwxru7&#10;TgWGO9VrEvxhzylbbXTkqdct58cy9koC4xHQtLe3zw+ZlqbGex/vGbcv/BW7bGXB/hPyXnyNLy93&#10;QB2GlAyhELGVa4psiKeBoMn4fldiQRjfb+iXH3lR/taJdzmehvLXI7GidCM/myM/QYO0CfJfDXGR&#10;gHr4+w/VErpk8mHKRFyOcW3D3ya41uLvEEJkTOIlbdBrEAN60BNCkA3o42aDFqZuWZn/q32tCMEB&#10;B17ooZCeET8Ed68RMAQe0JUFVsSmgGiLjUK5hlptNOig3gICLET4CzmBnlH+eQP5daJpgoUryuHw&#10;G2/ocE9kYeKvsjaGtOSB/L7mS16MNgcQA9p1mf3Vpd9drS8/fbLxT//z+EBEHzYY4QkDk0TQEiy4&#10;uJGvQeQM5hLaFykxYDCGgMsoXAsBr7gOkf8AJ25/J38Y4I6C8qd5rPEoi142Lct741j3WHkdYVj+&#10;4OaVP9112m7RX72+BJI9un7rwx609oltVf/+Yt21F5XsPtwBaR6cuwf9uM2A+w13Xr3k2JkByOJw&#10;IW/r9WI6tq0peuW9toZ2D2bn1ffbc6wGTMd1G8ugayMcx6vvTXHwP3ZPYVVN7QxPEIfDkX4Lbrdb&#10;LVxXV7dy5cr067Lk5ASamppWF/IpJB4mJEACJEACmRGAhhP2DTW8/qNICJlFlExisajZUVh79Zfh&#10;AThtseGqO45kZkfGpcVVsuI0qMg0UG3E5TGEJjkOtBwvVXbCkIPFylqYrALLXpDw0IjGlACosvtD&#10;4now5VJOkZNHWSMrPXKqL1w/ahU9Kw63UNmvUO5RWYRkLaqJLYpftlxAWJLe+NSoInKKN6hLqoSV&#10;XnWWIoEZEJDFYOUl0s1hVRE6lVgQ8JJR7q7IP5rkc07xzMVvKFkQVSIK62UXadn9ScnQrvxolT2Y&#10;FfdmJYOdvChRH+QfX8ppAs1ZNCBkTjkmeyJYhPIjVsTqwMkoS9Ky17NejhQkfo0lhdeE3Cu0V7Eo&#10;Z73yUbwlTiL8SlQGk/DMEiesfOtKDtoupzBFG4p+rcMo8C0hu3LrEid4UucSP8fPiayR8lF0n9Ts&#10;5Y5Hzvqx57/48kn9shGSv/gGwxjkrzQlogaKwSQ5Xrb4HZoIyQ2bo/i+kx2cFcfwBAIR1USBpExU&#10;Ik2rPJvKIsdRUb7MFJFdKar8L+6oyd+QgSBaVtIxyncUEjYoZiS+50SAD3UAMzjiWJUEJifwxtMb&#10;cOieeeu/3D2n8R2QOGM02tor7rHmVTD+xpTHj9+2dMoyLDA5gUzFLt03vvGN+WE6eQxouLLCl1b5&#10;o6SBMoh4DlazvjTXgsRxCO+L+M7Yji9/xAJGaAto0NgODRR/MxCqGEnnUB5eupB9IVhDtJXfDVpE&#10;JTbo8Hdag/R062pckIAt8sOFWp+s/0ZFFC6RLWASAugUFdF7nzs4UUn8UXJaDCgGGRrvCFsBL93K&#10;QisCicByaMcwG2kVO/t9NcX2HReX+IJRxJG4fE0h/jghfERnf+CeG5avqnDChxrdIWpHWZ4V9qMR&#10;OBRjLPgjO+SdUQxoGWxUN7S6wV/WbTzrHNSejGuDki5qKbd8Lu+aYr3LbbD87GC/N67DH3Nc6iBa&#10;COhVF9uqi+zCs3tJiR1bMDqgLs21YiCYAmT/w/Obbh8upuQsybj1rtx4lkVn9TUJ20lCcEBxtpp0&#10;iECC1qDRgz/mFx7N29YWvXak88PmQTxwBrD+kPyLRUlyKE/loVO9yu3/2PHmQeyCNe819CHxIOYd&#10;oahhLQ4t3MkQdXFXA71MfvAzBMf8fDnMTy8MwTE/nNkLCZAACSw6AnG9yR7y4tmuVuFhpCT8GTY5&#10;i6y55dP2MHr8511zDUq4Z8jqjKKqiJgbQnhO+CfL2VFkaQaXsonsXbJkjZ+xyuPk2K68Eh6EibgX&#10;srej4u94zkspKceqlZWyRLRWKMvC31nVvpS6yb5lLWnETSGxSxSY+JVgJtTnuQbI9klgLAFx2Imw&#10;DLJ8q5xkCc9/RUQWmxRn/8TRL+7ryB+VuzCibtJ5VhFMZa9kWc1U4jqjsiJPq6eKEqRYJNKT1elk&#10;OBvl/pJwdpaFWJE2MOGuq7g0pyxCXBXdKy91GfEQViK6Kz+PhS+wyMKHKolTWE5jCMlduXElq7MJ&#10;xVb+Skz5Okg5eZN9yDL3yEu4PicSOE51hJ0jTKvSsRp5PjkogJMzMcou0QoP5TtLie8MST6RKlB0&#10;JaI1J/zXlQeChYO5wJUIsa18bwpayZttyjQr3ESyVTX+BraNeEgn+5hqWNxPArND4N67Kjy9zT31&#10;ryt3x5WjNBpxFi8vXL592hcns2PZAmmFIThmPlGZhuDIDgFa0kDfhEsyFEnhC4wYC3B/hlsrUskB&#10;CjRlbMfFMARQXCrjfWVFziXL8hFOAc6/csBlo+6KtUVQbLF90/K8XLsJAaCxji21pU64VEOzxt98&#10;SJBoGRLk5J7CqdOQjgCNsx13QKGMC9E8z26ChXDihsoJ++GHe+W64j+6bTWcc2/aUo4gG9duKCl2&#10;mfG3CoU/uqUCeQgvW1UAkdpq1K+uzsl3mG/bWgW1tzTPChTw/0WoZbiHT+J/DRUedvZ7QpOJ6dq4&#10;wW039+UaQta4JmoM5Bf51nx3881X5C+z6HTD3uAzb7Xhl4mctEGSIPUi9rTHF4EB+OiyGhENA3fn&#10;EWkEkwJPbYQNgf0I7gxtt7zQVpRjKUGoEKcZYrGcdCblMmSSY3oSARq1EKAZX6KYRxgDG8AWkvfe&#10;492IXoLB4n4AJGmozPCUx3rvcAAZCBXH+QC2YJYRKgQrYgvkewQSQTRwTwCxRxAvJYT0g9g45flG&#10;AXpKRAuoAAXoBTRZNJUESIAEsosAQr6aHUOtxyA1JJ80j0dCXlflRaqzX6YGz4MALZQgIdXKKklS&#10;AlJEmNTLtYQalBBbUp5ZF4KN/Js2RRNOOPedqxIrGxU/aLnDBIyk8Ky4Eo5eRgSdcXdPxlPpIXsj&#10;rWZ6KLD8giKgHt2yy6t6ZCuabKpaKg5+Ef1B9T8eOdRFUfFZPpRFOjvRtnJyimd35QKKnKo0lCgj&#10;br3Ib4mUegnNN/E4gCgmf1D+SZ4pI7XOwZ16aip3m9QxiU6V018ZnVhRrZ7ZpE3q/zX5ya9QU6xJ&#10;WCeDEKSTFosvoZFviZSbVaO+ipLtJNpShzzON1bSKvnntvwotvy9mlJMCe8tNkxSeWbUWJsERhG4&#10;987Szg9e9Q+NxN9AgZJ1H8FDWhSg0zlaKECnQ2nyMpkK0FkRggNf+etrciFlJsJNJf+iKH8yz/kS&#10;R7oHhPqFWzEKIzgDJEg5toYkyTppXEJoC7xDj0Y0BlkhVW5G408DxFNEe0Bh1IIPLEJkpP9HL50Q&#10;HOofZujdSJCICCEleWYEd0ZfcLXG3uI8y8bavL3HuzbU5kFHxgsWwlcXoaIhVSOGNVLqKXl2JWQy&#10;DASjGALCSkAthQMyHIEhoR461T+RzemH4BCJjZXgVLhJroHH9v++a1VUGz1x1v1hy/ChhkHc0Zav&#10;VGSGsgt5MCQTg8grRw6JxnEbAAzFvXuo7WgEq3IUDjl4oDwoWNg7FByZxEkPVfQySQgOURUN4l4C&#10;MkxajTroy2f7fIhPknrPfuYnzOQtMATHXBOez/YZgmM+abMvEiABElhkBOBL1/LOU4Ntx7U6OfmE&#10;cu0Xq7n895ylK/Bc/TQGO/chOMQ1n/zChW8iGPTE2sg54pmomRzVaMnmHKdEdeiy32ZcExMy9DSA&#10;pF9FNE8P6PSJseRsEVB0x+TPqZQTRJwjclzz0UvKiSRu5IwtoDgky4E0lJjtypeL0E6T/rcICDF6&#10;l9yVYswE+ZzO6Xb8jhMtiG8z5SXib8zPowXKQJPjnXh6pvwqUa0dIScaHmlTVvPH7SEpGI+zM83v&#10;MPE9KdNTekg8dJKmd/dsHZRs5wIm8Mpj5Y17/xNez+LGEaI/23Kraq/8Ap6OUG/RXMB4ph46Q3BM&#10;zWiqEpmG4MgKAVo+W+RnAacanLgBm/iDIj8ik6iRGvpZrCvv4s+q+EfeqJyFcrTiqfsZKQF1dXm5&#10;E9Jw3dkJY0CrpcVzVehB/id5t1oZnRyYAr7beGgpYZH4K6U8goRQIknRVqknW5+4Wy1HqUIwPUXe&#10;nchqWAhfb6jtp9qntjC1EfSDZv0h5VlJjQbhStS9yWejhCEjN5hT74TLXEf9fcXYJ7ZzlP3oAtr6&#10;5uX5e452zTDFYibzmVlZCtCZ8cru0hSgs3t+aB0JkAAJZDUBZA7zdDc0vfVT1TlCftC1dGX15Z9N&#10;fU47/THMmwAtS8IIdqG4Z8pXwhObqGou4oowVYJJvQyd+EJazlmYyMKV0dV2+tRUq5QL7UzqsSwJ&#10;zA4B9d7M2BNEnGLnHJfyhxERVfEfHv2TSHwWWqz800r+6ZUslIjPLD6O7JJDWCi/0CY8C6YSoFU7&#10;k00LFVURoMcxcnbQjbSS8phE8otm/NN5SgFa5iK0+gSjBGD517jcpPBLV9ZSBjFq+OMMbxTAMSVE&#10;CyP9Jn4UK1+z/Gaa7eOF7U1E4MnvtPc1vjNyXzwaqdj8ibyazbFomNDSIUABOh1Kk5fJVICe5Cp0&#10;5sZk0IL63JG4FTnRS0R8Ul6yJqsGcR69ruwdW0D20s3AKLkoynv9YYR0SKemUIrl53KU0NJqX1iX&#10;g+lJEt7FS5iHFfh0CyFYeSnZjuVoXgnjRYHJA4agOvyCvYFwpkODBIzoydCd5QgnKeqz8rdaltGx&#10;qO8iJlgSvjJAZV8yw7LIcZOJCUp+QnhMZ1Qpw9kbp3gmJs68N7ZAAiRAAiRAAiSwGAggW5i9oMaW&#10;X40YqGI8uFxzd59WAkNny+X0+KATLo0iOEYiSoaIlZH6SihgyTKym0RKAbhGitfYiilbRlw/EtGj&#10;1TDSs7eS+JWQznX5YjjuOIasI6D6CIuVpOtr0g02uTGxN/W8Ej9w1WqJyolfvThl5LDrIvhG8oGF&#10;RAh2NRZ7cpcccULEyxjV2ohNiacfxDMQY0uJqliSXtaqSKvakIwBP3snb3Jo57gnw9VKeY0/lim/&#10;SRSJWWYoBpmILiRvQVrVxC7lp62yN/lSI9ynCzD5NEmCZ0J8HoGckKPny388684KGnSeCAzjqaxE&#10;7kE5PbLJUegsXQ0/6PNkDrslgakJZPcV89T2z3kJiKpdgwEkrMtcu55z20QHMAzmwcjM9F/x2+n8&#10;ybHoGQE9Tp4dmobZMyI7EtpsRs2wMgmQAAmQAAmQwAVFQKPT5y7ZknLxpIlHw72NBxeGK+5Ul3yj&#10;vPYmcuIbkavO69xPNZrzahw7X+wERnm5pirRmQ9dHMvqEZ3yMXESjrcr6eabeXfn1EhVfRP+XzNs&#10;cerqs3zupuIb03Ri5yjEU9uYdokRgIrjczr+2mm3zYIkMDWBcNCTEok+mle9WW+ynpNldOo2WIIE&#10;5pUABeh5xc3OzjuBUZmfz7s9NIAESIAESIAESGBBEIjFos6SFZacMvgZCYMRl8PdcdI32IEI0ZkO&#10;IZlibA7/VcLBJVz+ZGtFSrMJXiL72MiifJzoNcYnciRLofqo4hwOTHagmNPm2TgJTEFAjr6Qhouw&#10;OE6T/srKKTb6NBNnWvJUk6XolNN0ol2iWKJWslGlZbWvUevqxwnNHvUNsBAOAZWB+EJQyanYla3y&#10;wGSf8SmX5Jee8EQfC3Pk+3S8qeeX0pSAWWD2Cajuz/GYwZrnqlyPp7UyvRpheRKYTwLzKkAjkR1f&#10;JLCACMznqci+SIAESIAESIAEsppAPK4zmPOXXIInXRN2ajTRSKD/zIHz+UzZxMiE9CLCxMpPpCdj&#10;3GEl9ZUMAXBOjNTUcHiJx9qT1cfvULQyUm1uZ/I8PsM3twNj6wuFQPLkmix2ZOKkSJwWiURG57jp&#10;pt/KJCXFeZf0olYLJk/HkacZpuxtnuCrXGbaX+qAUr99znGLVjTotBalnBLPYxyY2DayayKSaXXD&#10;QiQwawQQA1W0hfviuZUbDNYcJSkFFxLIXgLzmoQw5FiWvSRoWZYROCdhxwSPVM3EZNH+5FckRndD&#10;VU3tTHpB3Uzjsqvd1dXVrVy5coa9s7pKgEkIeTCQAAmQAAnMlIBGGwsHT7/xH0F3b8LrOR7X6o1L&#10;r/qSyVkgp5xOe7nm08fSLjvNgnIqayUFVyyZejCRuUz+tSqugNR8Y0oY1cQT5CO7xLWSknUt9bpJ&#10;vUYTKbiU37tKjFWtyPs1D8tUKcLmwQR2cYESSOQKnFzlSZwHslApZwxMnj8px61Sf3ZOl2Qr8pko&#10;zsCx/Yqt4oSdZOLmJ6CQ/NU08ZImlDSLiS+5tGZLRMQWAJMZHxPpCgW4qbpMfIlOVewCPXE47Dkg&#10;8MjnnlX+Bsf0BuvSa75ktOZifQ76WbRNMgnhzKc2U7FrXgXoy7Zun/kI2QIJzBuBd/bvowA9b7Tn&#10;uiMK0HNNmO2TAAmQwIVAQKsz9tTvbT/2kpp3HunmC5dtK9twc0Z55+dDgE6KYGmqtbEJdBMhZo27&#10;pAbDVYrNXxzUKSSlC+FY5BjPHwE5peeEy8iJpJZSZc2USrPmCJxsUz4d1VtLiftISTk1RT+d0HJx&#10;G2p+lkkApnlqp4lPSRuYwZI6UyqPxK22qfBk1lMGRrEoCYxPQAjQsWioYNl2XIQgLwVJZUSAAnRG&#10;uMYtTAF65gwv0Ba2bLm0ubVNvnUuP2KUhKCsI8+hyaiLRGNYETkDEzeuhQtAXNJpsUz2Nzkaja5e&#10;vfrll19eWHApQC+s+ZrcWgrQi2k2ORYSIAESOF8EcCkUCfpOv/6jkH9IPP0KhyOdwbL06i+bbBk4&#10;H82DAJ2UnFKu0GQpOnkhJ/+r7JKv+oSTs7JrlNYCUUpxIVSLilqqK6XiVZ24NkQbU0k0szZv1Hpm&#10;DSUbypBA4nGBcY919aGCc35LjXQwUikR0CHDviconjgfU86K1N9z51Ya54aU/JNOnOYZibUzsH3m&#10;AnSagUTTEaDH/doa84M4rdHOG8C0rGGhxU4AAjRibugSj2EVqgkqFvu4Z218FKBnjpIC9MwZXqAt&#10;IEDWmtv+vt8d0mk0+c4QcjVE4/E+tzEWj5fmmR/+6uUefzgQCnn9EZ/P77BYBrw+s8kQCkWi0dhF&#10;y0tX15ZOAu6VV175gz/4gwUXk4gC9GI6GShAL6bZ5FhIgARI4DwSgO9z18k9nR+8muoEXbTiytL1&#10;H0nfCXp+BOgxlJTkWYrKrDgTCCdC2XFSjXuqCENK1ACxS/6YFJY1yrO9yi4lvsdILTnOx2wFFEhv&#10;ain0pMeJpWaZgBArJ/OAVkpMeSdGcTeeslRaxidEY3F6TrwkteUJn4hQ8iqm1ePMC81cgE4T37QF&#10;6LFjnJKNmM55YzjzWWALC52ALEBHQ3lLLq3Y+PFYjO7PGc8nBeiMkY2pkKkAnea9w5kbxhYWAAGD&#10;rUBnzi8udmrN+YORUoMtv7DIpTPl620Fy5ctveHqjZ+4cdtHrrnk6q0bb73xss/fseOuW7d/5TPX&#10;/+Hv33jN9o1VVVXllZWV1VVlFWUVVRWVVeXlFeWV2FpTXVNTk9FxuQBI0UQSIAESIAESIIELlUAs&#10;Fs2r2mi0ulRvI8SDHmg5HPT0S8mMQFnCRkjF2sRLjtE83ktEjJVFabyUAsktis6WDKyRGrhVhNpI&#10;fY3S0oQ6NGevKaWgLJkAmrF4CYw6AUY+Js+N8YYuzkjxPmqZxskitzDSzjk58ka3LorJRo45dcee&#10;THhOYo5eMzwcRjFKr7XUB3vHgSymY8qXImRP9qLynN50sNSsEpCzUFjya7fElXvAXEgg+wlkVQzo&#10;oY53Dw6GJFPZ9toai8qu4Znv+C753kVV2PDWO493LbnnE0WS1L3rO2dcv+9oPuG4/bZKpajv/adO&#10;RK7cvKVscuidb/57T8H/WL9qyqkZavztryMb715RnFpyxIAp6y+4AvCAvvizPxl0B4rzg519ZvnP&#10;sCZWlhs622sqK7I89pc73vvgbAhPmYYlp0VrdTj6BrySJozfYCa9ISbp1yzJP3Sy1WE1wS26b8gX&#10;DIaRisZmNdx0xeqiXOeTTz75mc98Bh7QN91004kTJ+YZDlL5/fa3v00/B7JqHj2g53mm5rQ7ekDP&#10;KV42TgIkQAIXFAH4Pnd++LuuE6+d6wR9dcn6G9IMwjgPHtAJoWtEFxGRAxQvPdkDWv5HvEFaVp7B&#10;H7MrWTLpMymkHKUZZZf68ZzZnz3XzokPqvkLNn1BHdgc7JQEEgJu4gwat7jiAT2+n/GI2+65CnTC&#10;d3bK3s8tIETvMSefvGH8XUrp0VXUvhV5VTwkMTuu2WOHI3/VKCOfhgf05C7PYxX9hK+6CDA00YSM&#10;MXGSKEKTf+nIz4koIbjpAZ3hYczi0yfwL5/9ZV71porNt8djkem3cgHXpAf0zCc/I09Tt9udVQJ0&#10;/Xs//IXx1q3up1+x3vx7efZVldb6Vt8K3xt/4l76OWdOzdJVJ9/+YXPB9iXWiq2Gd//kdN7f1WiP&#10;WLZstpw+1BqoqMk72+xeU5HrCcQkg80e9Xpiktls7ek41ipB0S7xDwwFJK3dPHCkw3Fltb2u+ViX&#10;bsmWaltzW7891nPWuP7yYuls87FGbc3WykIDZqL//b3+ikLJm9wLSVbas++HHUu/9nHjBwe7QsU1&#10;61Zaoqhy1rhqc77neNOZoGP95lKHXHchLkKA7h0KlOSGopJmwG3Md4SQz71z0FxRZP7p927IdVhC&#10;kZhBr9VrJV8wajWbwhEI0HG9XotsqzarZcjtDgTCTod5yBMIhMI5VjP+3hfm2016oypAo5eTJ08O&#10;enyBYDARThCw5Kw3cqjpZETBuFFvdDlM3YMeo1bnctpSeaJTg94AJVwEXkxnWbNmDY51u92eTuHU&#10;MhSgMyWWzeUpQGfz7NA2EiABElhYBHAREva7G17/USToSVyQIBK00bb0aqShd6WThn7eBOiEO3My&#10;rEYySnMyWZkSTCOZuCwhQIu5UFQbERs6ER46KV0JcWqkhdFzRwF6YR3NtDYTAjMQoM9VUM9RqCcX&#10;Vyeyb3YEaLSecABeuAL0eHJ/qgCddHOeeqYnEqCF8/gkiyI9y79pKUBPTZklZonAv37++dor77Xk&#10;ljH68/SIUoCeHrfUWotAgN48+NSbhqUDbuvXr8v7ze/6b6sc+HaH7U5z64v66z4X/PVvjZdUDB23&#10;l648OJj3dcvB39iucra8Z6uoqLA7Dtb171xb2HJm33PGq/4sp/+FpmP55dtzdVZH/6uH8z99TeTQ&#10;L5sHrlpT+OzZvHsMbz+v37LS+9bp/I8sbX/xdN66SPfw5VWh3/o23RHdc6Twa/fVSlLdz+7zVl/R&#10;v0/s3fGRu64SAnTJ2g+aey8v0v6uw3hbSc9vvLXXOTSDvR8O5q/WdR+1rPjjL1TMfBrPRwuQhlff&#10;8XjPUNCgk/JdgVhUq5NivUOmUExTUWz52feuM0SGDSYzYkMHggH81tLptHq9PobMhFqt1+t1OB0+&#10;n89gNBoM+rJSMMDdc+X+v/KeKkDDD/of/t/BZ/Y0Gg1a/KCJ4UaBKarVxn0Bnfy0l1YKR2JbVhf+&#10;7R9f/X9/ebC0wGK1mDVajS8Q9frCLodx0OO3WfSDw+GCXHOe07rtopopacGGwcHBnJycKUuOKkAB&#10;OlNi2VyeAnQ2zw5tIwESIIEFR0B2gj7+alfdnhEn6EioaCWcoG9M0wl6wQ2ZBpMACZAACZAACcw/&#10;Aa3W0HfmnbPvP6fV6UXv8WjEVbWh8pI76P487emgAD1tdGrFTAXodH1IZ25Zei0M+tr0ZZ9+oNqa&#10;WrzQuf6TZZWR4JAk2TdUXndFTrQnoO73D2uKL1193TVKIA67PXQyUPNHGzcWRjtaXTf8Xt7ggbZ3&#10;34Z2GS+0Bs4aqm650SQX84R1K8u23VFY0hFAmxVXbFq1Uh8bDAy7vR+8GyusOMeHObF3JKpOKDBg&#10;qrpl3YZLNO6usK8895pb1lbqwjnr1l1zrUvT401vnNlZ6o/vuuhbd2/8889t+uKt2/7H7Zfd+/Ft&#10;f3735m99YePXPrm+OM9utdogEEdjMaPRBOlZFouVJ7SQpVAHJToWs1gsZpNJq9FptRqo0vLuRGL0&#10;0cPt6Q80NA81tAw1tA4Hw50Dg929/b3RSGdT+yA2nmoZOtvlhRK9dX1ZbXleXo7FbNDqtPFClxFx&#10;CfMc5jjm02W1GKGAZ9sBnJ0TS6tIgARIgARIgARmmQAcjnJrNhvMTtXfWaPTIxJ0yNOX/kNas2wT&#10;myMBEiABEiABElhcBCCqREK+3oa3R9QVOfqzsWDp1rFBdRbX0DmaxUYg2/S7opxt1yEAdEn5RdEP&#10;frjnyCnl/k5/7+4/rW/cULgakZ5/d/LffjRQflmBOhGFS3Qn/+8b//l4g7yl7sRbJ7S+PR++8kxz&#10;lzl87MUO94Ckl1OmBN/6WVdEO/zWGx65WJnd8LsPn/hWq//aslK1Iae9SBcJSDG/e/IIOtaCFd4D&#10;33njlTdsy7fbi062Pv69t+oMtq6fv/7Ev/YVXyYCUi/Q5XM3rfzKJ9Z8+ePy696Prf2KsvIHn1j7&#10;mRuXm4w6V15+QWFhUXFxYVER3otKSuQNRfLH8ooKrOKjw+nKcbm8Pp/68gcC46S20Eo6HURqTYEr&#10;iGeVeoZseLn9hpL8kFan0eugYSMgh662Mr+mPG9FRX5Rnq2mxLm6tuiyDeXbL6685pIlN2xbum1D&#10;zcYVpfjVJ17yXcBoNBLB7MmJ3eFaHYVQzRw1C/RYpNkkQAIkQAIkkN0EcO1hsuflVm9UnY+UuBxD&#10;facP4Dmx7Lad1pEACZAACZAACSwMAhqtfrD1SMDdrV5d4MLDWbbGmlvO4BsLYwppZZJAVsWA5rSc&#10;TwK4n9Y35IHfsazlqgvuUESjssA7XdMQqSPHYf/5U0+JJIToBe/femTvE8+fNBh0tWXe5k5rLJER&#10;Q1Nb4m7qsgXD8as2lP7sr276h/96A2WCwVhpvrUgz9ne6w2FQq4cq8cbDCNORyyKxlcvKRjyBPuH&#10;QsFo2Gw0GHWazj4fuoBzNEJ8XLyy/PJ11QzBMd3ZW1T1GIJjUU0nB0MCJEACWUBAUZyHT7/+o3DQ&#10;K7yeoUrrDJalV33RZC+Ix6NZYCNNIAESIAESIAESWKgEIGVEQ8GGN34U8vQnBGiIKlodoz/PfEYZ&#10;gmPmDBd6CI6ZE2AL0ydgiwTNfp9dG7NporZoGB+tfm+OxZLnck775XLYEYxjHJuUbb6ANscaiUY1&#10;kajGbICorInJmZflX3AIH33NpUsvXVt1zZYlWy+uvnRd5YblRVdsrLpkdenmtaVb1lVcubH2io21&#10;y6uK1y4rhWf0xSvKt66vunh1eW25a9Oq0qs2L9mypqKiyDl9HKxJAiRAAiRAAiRAAhMTgNxstOXm&#10;1lyCh7BEKcjQSEvYd/odRuHggUMCJEACJEACJDBDAnB/7m9+L+juVd2fY7FITtkaC92fZ0iW1c8H&#10;gWwLwXE+GLDPJIGm999vPnKk7YMPW44caXrv3cZ9+1qPHu3taA8GgxCRp/caPww0YmTIftbxvkGj&#10;zRwqzg0U5QYKcoKdfSYozyKChkbSrijL2bK2asua6tryIl08vLLStW5p+bKKoo3LKy9ZXXXRivIV&#10;Vfllha6l5YXlebZVFc6aEtfSsvybtq+54uLa9UtLL15Rgb2cXhIgARIgARIgARKYIwJ4Hiu/erPR&#10;5hqJBK08Kusf6tRoGIhjjqizWRIgARIgARJY/ATEg1Z9ZxDaKyncIf+WwZy/bJusmHAhgYVGgAL0&#10;QpuxubTX43R6Xa5hk8lrs3tzXIGyMm9ufntff0NDg8/nm8Weo7F4OIooGlFvMN7Rr3d7JZ9f6uo3&#10;eAMabMQrEpVjOr/77nvvvL3/wDvvHDp06OjRY8ePHd+//63Dhw/v37//nbffxvveN/bin3feeefY&#10;kWNNZ5rOnj0bDPiNBuRERHAOrfz/BFkQZ3EsbIoESGBREtB9UJ+z8SOu5VfifVEOkIMiARKYHQLx&#10;mMHmyjvHCVoTCft7G95COovZ6YKtkAAJkAAJkAAJXHgE4PXcd+ZgyIvkxolb2nB/dpVfZHEhFRbD&#10;fF14B8TCHzFjQC/8OZylEcBVGUKzVqs1m83hcBgJ/XRIFKjRIOwyMvsVFBTk5+dPu6snn3wyNQb0&#10;8Ybulk6PRif/MJP/j2viyj+ifYScLsgxX7qurKenF45Fwoc6FpNdpmGSXq+HebAThsnVNRpswQre&#10;YWdubq74mLowBvS0J24xVWQM6MU0m/MwFsPLr9u+9m3R0eCpvWLFftdX9YeOxe02/wN/FLrj5nkw&#10;g12QAAlkPwE57EbId3rPf4T8g8nIG3iSS1d7xReseRVMEJT9M0gLSYAESIAESCDbCOCKIuQbOv3G&#10;f0SSeSYglGj1xtqrvmx2FvLqYubzxRjQM2eYaQxoCtAzZ75IWpDD2ycjGMqyborvMIThGbrKjxKg&#10;kU46A1kAAP/0SURBVCRQfmREdQxS5GdZgFb/VTRnjaRJebBEqNXyBpTDihwsWtmdrCS3qJFERkPR&#10;nFIUWrVGOzg4mJOTk+lUvbN/X1VNbaa1RpXP9JxUq9fV1a1cuXKGvbO6SoAC9CweDNa//Fvjk8+K&#10;BqPLl7hf/MksNp4lTY0rQMMhWpgX/OJd/vvvyxJTaQYJkMB5J6DVGXpO7Ws/+iJWhDGxaNhVvq7q&#10;0jvpo3TeZ4cGkAAJkAAJkMCCI4ArClxX9NTv0+oTlxbxSDh/+bayDR+NRyMLbjhZaDAF6JlPSqZi&#10;FwXomTNfJC1AcVZUYXkJ+/3d77+rM1s0On08EtUZ9JpoDEJuOODXWyzYonc4Y9FoyDNsMJsRFx/f&#10;gNFYNB6NxQJ+CMCupctsJcWpXEYJ0J29Q8FgaPIHUxEIOkWizghy0pM6Lhn02qKCHKPBSAE6I4KL&#10;sjAF6FmcVkSl0Hi8aoOeJ34Q2XbJLLafDU3RAzobZoE2kMBCISDfxQ+H4KaUkiYIFzKamm2/by9e&#10;yh+KC2UeaScJkAAJkAAJZAMBBN8IDvWc3vsf0UhIPFyFVBN6g3XpNV8yWnPVtBPZYOrCtYEC9Mzn&#10;jgL0zBleoC2kCtCxSMTb16fV6aERx+Kxzo6OcCiELIQIjqF898V1RiP0YXj3wMEYMnE8FivIddmd&#10;jrDbo7VaDQ672WafRIBGKyMe0Km+0AlnZnyjzlJMfY2kBILWUIC+QA/rlGFTgJ6tY8D49AvWv/i+&#10;/FVgtwkZOnzzTu8/fne22s+SdsYVoLPENppBAiSQhQQ0OsPAmXfPvvdr3LwX5kF3thfV1mz7vPiU&#10;hTbTJBIgARIgARIggSwkACe/s4d+NdB8CFcXwjxoL8Wrri1ee10cIgyX2SBAAXrmFDMVoGcYWWHm&#10;BrOFbCSg1etNeXmdgwNtA/0dg4NdHs9AODwQwivUFwzi1evx9Pm8/f5Ar9eLlb6Av8fv73J7OsPh&#10;gE5nstomH1V/ff1AQ0Pve0d6T5z0dXUOnW4YOHVq8PTpgQ9P9Lz7rqe7G/kDZ+elpovNRsy0iQQW&#10;JAHDS68JuxEHWazoX397QY6ERpMACZDA7BGA3JxTsd6aW66GZdTodJ6eM8PtJ3BHf/b6YUskQAIk&#10;QAIkQAKLmQDcn719LUNnj0nqLe14zGjNy19yKXToxTxyjm2xE8hiAfroCz/8Xat0+vmnkPzJPzws&#10;vzAbYfGPvAU3fpKfUqZJ7Jhwqf/J07vG7jy3NbXVkyfqEj0d2PWLE0OJ7YhPEVZ6TtbqV3vsqjvZ&#10;lTAtUfFE3Um5u/Bwn1qo8alf7FdMSLTn9/uTq8kelEEePHCo48ChxvEGOQ+HpdFgMJpMHo/H5/OV&#10;FBe7cnLwcjqduS6Xw2632WzISVhSWmq325GfELsQfrl/YCAQDFqt1tT40eObGo5E3IMRnycyNBj1&#10;eELdXVHfsKexIdTbEwv6pYAyxVxIgASyj4C2o9vwxjuwC6GfkYUPTtBYhx803KLTMVb3Qb3tT77r&#10;vOqTCKaMl+Ojnzf/8MeiounHPxcbbV/8ZmpT+Ci2q10gAjU+IgwIilm+/whW8BEr+Ij2sRepAkUV&#10;0QV2wezJzUMBVBSGoUFU0bg9Y6ugNdGs/q131b2iO9Sdspd0ELEMCZDAgiUQ1xpMBSsSkeKVUeDB&#10;rnjPqb2RcEDOUsGFBEiABEiABEiABKYkEI/31u9FxFPkxEqUjUULll5usOYw+MaU8FggmwlkbQzo&#10;8JtPveA1O8pWDxxsLSka1AYkrd4auiw++FZ+3BTLl9pt/fH2Kmd+lXu45ZM3XFP/9GOtd1RLb+j8&#10;bsdQ3P17t2DLt94uWiZJ1S0fSJ8ubG4tktpK7/38cgjQrZdLu9Rd3/7DndKhF35tLijq6vdYV6K1&#10;9bqBHp2/u+qzn6jdtSvRYF+ePrTUYuypHB5oL5B6K4scR8PRaKfd7LCVm4fcTW7jp7bmvH6gL88a&#10;PCuFLtIHTpXkRk/IlpQ4ozuv2rn32X8PlF+Td+atQRj5dHNb0b2fv6r+5VcGLdHesDFoKDIGvKvd&#10;w4fzDcX2rrqmAosuJ24I5kZ9hTrJbTEYq30DZ2++5Zq5PZBSQ3CInjDESCSCn0x6nQ5r8g8p5edT&#10;TAkVLQe20OkQCVoO06H8xpLXNRqT0Yho0aNsHRUD+oMTJ/xen16vD0fCaFmv0+sNhkgoiO6MZrNO&#10;p0P1QCBgMplEUytWrDCbzdMeP0NwTBvdYqrIEByzMpuQiS0P/wuaCt31Md+DfwY12fCCfFMvfNVl&#10;3kf/bvIuINra7vt2avBoUd731/dDy4bma3r0SXyMbF7vefJf1aYg7+oPHcNHNe+fugWhP0Tvopbv&#10;B9+FQDy2feydPFMihGPI3LpTZ1LtVwOMYOPgKdwIlRc1CaH3hw+Fb7waWzAo+91/KvaqG2cFNRsh&#10;ARJYmAQ0TW/91NN9Sn1mFo/Klm24tWDZ5XLgMi4kQAIkQAIkQAIkMDEBBPJyt59sevu/EQFV5MTC&#10;k1UmZ+HSK7+kNSAOKiN6zdrRwxAcM0e5WEJwhA+5bRetX+o/9T60zZjFVZjryncY4d6mteqLi0ux&#10;ZWN5biw47B3U6WQHvCVFuV173m2WohbHZmi+CZDdDS1SZZXU/HZPg7Jl10+ebk7ZJVUVViofA0H3&#10;kDsSSrRmcBaWFyfbEA3qjFaLPTY4PKzTWaKWvKUulDHnugotOndHT9wc9A81vbOnVx8fgOuuZ6Ar&#10;YrCgWIolBeWrXa0nhhNGJkyIBfr7ozqzwVlSoFe6tkaG23uCGCQ2VhVVWnSSVieFgt7hIa3WOvNj&#10;I+MWYsFgfHhI8sBPeUgKRXTRaNzri/sD2kBAEwjEAoHIwIDk8+OFLZLXpwuGUGas+jy2Y0SUjkaj&#10;gYAfwaNRHkkO/QF/IBzWGgzwjQ6FQsFgEAW8Xi/8r+FSDak6Y+tZgQRIYA4IGH/+vGg1dNO1eA9f&#10;sUV8hFv05P6/ssg7nvqMurqGpulZqqrPqB63WXVHT4yrPstdnDoziY+2+V+fGKU+o8pETU3PVNYi&#10;ARK4QAjgsdnCFVfK6rP6E1Gr7W14K+wfFkmEuJAACZAACZAACZDABAQ0sXCoq/6NpI+fKBUvXHaF&#10;3mSl+szDZqETyFoP6BmDVXyi790543bmrIHGvfulK7fWprTvPfLW/rMD0vqbr6uas14nbhhuwnBA&#10;huyLFYjC+H/wbCtCMxsMBkmrNVhtuNcWi0ZisVjc50eaQajjEY9bYzLFA0G91RT0BYxmix6hOVat&#10;xr06FMMii8s6HRoc5QHd2NiIwCPoTsTrgKfz0NAQusZHqM9GoxG73G436iLER0lJSQ5CfMxgoQf0&#10;DOAtnqr0gJ75XCLAhePjX0Q7sdKi4Td+KRpEwAqh1SIkdPALn56oF9V1GgUCX/9i4GtfwApEYfM/&#10;P+Z/4I/hTTwND2i0ACdo///6KlY0/YPxPJf9zj+MbloPcVy4J8sRP/7wL4QyrjpQj7VQHQIcpX1/&#10;++3o2hXCMFVSn8QDGq0Jj2ww8f7bX6PuzDmzBRIggYVMQL6Kajnwi8GzR3GDXQwkFkHioGuK113P&#10;xEELeWZpOwmQAAmQAAnMLQFcOfQ1Hjj7/m9GLiFiEVt+de32u6HJUICeXfr0gJ45z8XiAT1zEiuy&#10;Wn3G+GrPVZ+xxbZh23U3nx/1WfDu7+8/ffp0XV3dgQMH3tq370Tz2XadoSkaawpHTrvdp4aGm/x+&#10;vM7Eog0e3+lhd3MsfsYfaJHijd5AcyzW6A/U9/W/8/b+t9566+jRo1CZW1pa5CAeY5bq6uqVK1eu&#10;Xbu2trZ2yZIl5eXlq1atEh+xHe+IubFx48YNGzYsW7YMgadnfjiwBRIggZkTMD73qmgkcvXlamvq&#10;uuocPW5H+r0HxHYE6xDqMxZE3oCQLcTiaSxy3I9//C6UX7yg/ApZHFvUBuWNZcWTt4wYGqqzs//b&#10;fywUZBgGWTxNkxAwBAo1uqb6nCYxFiOBRU1AfjYWTtA6g1n9oYi78X1nDgaHu+AfvajHzsGRAAmQ&#10;AAmQAAlMl4BGGw64e0/tS31kCutFK67S6lOerJpu86xHAuedQPY+DFj/5tutSuq/RFZBOVXfOckI&#10;5dR/Bw4dTOYjVFCqyQrrTp5I7EgmEkwkMVRzFA7tferHB8JS856nf/nr5w9IJ/a82ZpsYlSIvpFM&#10;h8msgf19cpY8WIQ8gYlu9j7/1C+ef+p0MgPhOdkEUbbj4IGRbIIjCQyTxVPGmExXeG5exJHUiqi8&#10;a//eRG7DWT5+kFcQcjBuYsAHWV5MBpPFbLbZrHY7XoVFhQ5njt2BRIR5dge22KwOh93hyC0ocObm&#10;Wm0OubDFDI9pRMyAU3NpaSmEZtmBeswC12aUwYIVLHCUVj+qG0U7woF6lsfJ5kiABKZFwPDiblHP&#10;+OSzapY/NQ4GoljA43iihjVen9gVW75kWp2PU2lsU/BZRlZDuCSLzIRytkAlfvQki8Ytu2+LJbLt&#10;ktmyje2QAAlcsAQQq9GaW5ZXvSkWS15RarSRkLenDtHkeUlzwR4XHDgJkAAJkAAJTPqrRKvrO/1O&#10;wNOr3q7GA+jO0tWO4uVYITsSWAQEsjYEx6ldu6RtodO7rCZduSlwKmwK6jcZvG86woiQbAtsLzG8&#10;j9R/8UKdz2GVSuSkf5+4qXbP8y/ogkhWaA7cZpB2af2DSFToRahoZCZMbC81hPJEYcMzP/vA6LRe&#10;ectVgbd/+ab+Y5+07d9lvGpn3xsvJQpEH/tJx73l0q7K8HAiJ6Hl5WdPledaBwxe09mB7lJHOLos&#10;NtBQHB+M6s3BgP9sQJKsRaVyBkJYazIE+52OyFk5ZeJtt1xy/PmX+2NeT0lcH9uk6+gRCQwLc6IN&#10;eT5dT6XZL3cqj3FFntQsdQwYSsxKlsX8qKYQVWrNAwmrLHteac5ta++tKpCQ23BWD0CRhBARMOAH&#10;LQJxoHlswUo4HG5raxPxNOQwHbGYnHIQsTiU+IZYgdbscrlQS7UIuxA9Qw2dMSoEx6waPnVjDMEx&#10;NaMLoARDcMxwklOz7U3U1CRhLsbmEhzVyDRCcIzqDvK3/ff/eKLYzRPZZnj5ddvXvi2MUUNtYH3c&#10;7WOTEM6QKquTAAksSgLwV0LQ59Ov/2c46E76MeGSSVOz7XP2oto4f0YuylnnoEiABEiABEhgugQg&#10;OgeHe07vfSwaDiQ88CDF6PS1V9xjyS3Dve3pNsx6ExJgCI6ZHxyLJwQH1EwLUv9Z/EpOP5PJUVRi&#10;NueWOHILrUapX6T+i1i00UAi6R/YIe9fsctRaBcut4lEheduTxZuaTBWXLTJNLznlVffjLqifb0S&#10;5GMLyqqt1VQ7+1891gkVYiQnYSg85PGe7Rw2m0PDPiQPrM7XRYNxg76wsNws5k5Uh7X51QX2aCJl&#10;ItqwaqWwTmfSV+SXyA2KBIZS1BvsikRsI7WKjN7BuCk87EsYr09UGRkj8i4OBebw9hf8nouKiiAo&#10;I/IyFrGCEBkXXXTRGmXBysaL5WWTsiBQxubNm+HpjFqiiloxzdAZQbcn4EMOQn8kFEb+waDPF/J4&#10;Q8EAEhGGsH3IHfL6wz5/0OuLRJChMBwYHED5UCAQCocDHm8YK4GgXDgSQd2Axx3l77qZf5GwBRIY&#10;Q8CUTD84CRvVRXqSMtrOnsnpaoY9qQVGfZykrvk/fibUZwSGdv/6UajJeEU2r09/MiGyp1+YJUmA&#10;BEhgIgLxeMxoyytYthXZM5JlNNCdu0/sicuhyegHzWOHBEiABEiABEjgnB893fVvRIMe9flvPEeV&#10;W7XRkldO9ZkHyqIhkLUe0FLrgUPxSzfPWza+uoOHCrZszp/fid27d/+VV26d3z4n7E14QM+RMRN5&#10;QKPH1tf3hIaGdFaLTqs3uXI8bWeteUVhH1SkaDwS0+gRJUYr4deawWjKz9cb9e6GU5LRpLfaTHm5&#10;w6cabFVVvt4eg8MW7umPxKOaeCxv0+b8JUvP+S7XaAYHB6eRyfCd/fuqalLzRE4HT6Y3hdQ+EIwb&#10;EbGn0yXrjEeAHtAzPC7UTH3eHz40KmozUvZZ/+L7on3PEz8YN5CF6uCMMqlJCFE3/JFrkL0wtRFR&#10;AB7N5n/4keGNd0TLqgvzRM7UY7cj86H5nx4TqvQk3tmqXzOTEM7wIGF1EiCBEQK4rIqET+99NDDU&#10;qdHqxXZo0BWbPpG3ZHMsOireG8mRAAmQAAmQAAlcoATg6ezpamja/1Nl/OJJ9JjBZF969ZcNFifW&#10;L1AuczxsekDPHHCmYlf2xoCunEf1GdxXzrv6jE6zR32e+ZE3vRagepdefnnFtTvKt12Rc9H6YF6e&#10;fvWaUGlRvLoqvqRWs3x5vLY2WlMTX75cWrIk4HR6zBbt2ouk5SsilRVY161DlVxNdXUgv9i0anX1&#10;zuurbrgpp7xyesawFgmQwEQEoA4LGTdut43NGYiUfdgu6k7kKB269Xq1cfM/PSoCNEO2Roxm4RMd&#10;Xb18VAHHx7+oqs/pTE3cZk3Y8OiTon3Lw/8yUUSO1AbhMS0+Iow1OhWGIZx0Op3CaVqEmUZ57dmO&#10;dKqwDAmQwAVBIB7XGs1FK6/WpPo7azTwbwoHhlPzC10QNDhIEiABEiABEiCBcQkod6y78IxUDEJz&#10;4hkpeD0XLNtmtOVSfeZRs5gIZK8Ajfx8x/bsP3iirlsaSdqXzAco/hX5+uR8g8kcfcq/qQn6kCjw&#10;RN3PfvF8o1pEmb3wsJzCMJE/EJkMu+pOdqnTmkw1KLelpBpM7hmVWVD52H3yhCpSJK07J39g2O8P&#10;S/7+frUV2bxz7FXGl3JQKR8b9755TNk6kn5wMR13ylgQPBqLzmgy2h16izUQl852dHb09TedbWvu&#10;7m7v68eruaOruaOjo6+vrae7taujsbW1va+3vbe3s7sH650D/W1d3d3D7qazrRGr1ZSTY7DbJa0O&#10;8VvQ8qIDxgGRwHkjYHjpNdF35OrLxzVC3a5//e1xC0TXrvA/8Efj7oqVFGI7CoTu+tioArLenVSH&#10;pxx86NO3ji2jKuOTVA98+bNji8EbGq8pO2UBEiABEpiIQDwazSlbYy9ZEU/6OyPCY8jd09uwH9cq&#10;5EYCJEACJEACJEACWq1hoPl9b1+zmntQzmbsKs+r2RyPzWHwVZIngfknkLUhOA7teskS6mnSl9ul&#10;kNcajXU4DU6dtq87J26IX6Lr69GHOwelHlf5NVu8bU9JoZ1yasHc6AnHUNxd4owmEvSdevHX3Zu0&#10;0Z8Ndtc4NflIFWh16BzQOZwGr7dh0FBr6kH5vjx9tNxqNF+1c4XMv/7lVwYt0d4BqdulcwSdFl90&#10;0zXbS1yS1P7mK2fKhgdOFBjzHc1nB6/OVZITaoqdZTt3yo57HXtea6zwDZzN0w7m+PRnLF4lf2CJ&#10;1FBesLw52tIzcMkNlXVvDm2xh34hhW8whE6WO2KHUzIN3nWDout0iFSHvUNdOqc55A21WmHG+k/e&#10;UDrXBweckYPB4Li9YBcyEKbmGEwthl0oMMlevV4/bgiO48eP9/b2BgIBi9ViNBiR09DnlV0sLRYL&#10;1iNhRHyOYB1hOrCgmNVqFbIybgqYzWZkRMRH2Iz2DUaDVqNFGb0BKxpUhFVXXnkl3lGeSQjn+uBZ&#10;EO0zBMdMpmmS+Bui2dSUfRNF4RDFjD9/Tv/eceGYjADNkSsuRbQN1TZE6kAgaXgTQxGGqA1pWDM0&#10;bL/7T1HA99f3w9UaK9a//Fvjk89iRQ3loVYX7Qu/6VhpUXTT+uCnbxHVxxZOBSKH+/iPn0E9h2Go&#10;GP7ojuDdn7J8+2/QFCwZev+3orDjo5+HlzRWUscoQn+glvff/hoy+kw4sy4JkMAiI4DgG7g0PLP3&#10;cTmAYzK9s1ZnWHrlvWZXCaM6LrLp5nBIgARIgARIICMCctbigBtZiyP+oeTNaTg9x6ov+0xO+RoG&#10;7MoIZqaFGYIjU2Jjy2cagiN7BehfPhXWDnfZa3MxyGpJakVYhZ5o33BuWX5ukbtZqpRaz9j0ea39&#10;gTznh56udXZneLklegrPUe9ChaQAvWuXtFPq+Ie27hqHsbisxLXGeuQHp9ffba875exu968sx15p&#10;ly7gt5otrqQA/dKzjUGtxqTtcxbW5hi9XVahL0vtr/38SK5B6nUMBcI9AeONRZJUKrWelaSKhAD9&#10;8vOHC3TxqMPbEAtbQvlRTWGJKy/oPb3TMPxzu8HToM8LdRkrL4tE9kQH1+eYw6vM0RNXSdJzkQGr&#10;XPKKzTVyNx0vP/2h3ab3GjU1GONxT1cxzFh1+ToI53O7QKXdvXs3VF2siEUov1CW85Xl1KlTQomG&#10;Hal7CwoKcnNzsRe7xF5RAOow6iLyMhIVjitAQzuGUhwOh1tbW7GCvkwmk5CVsUBWhqCMLT6fD+se&#10;j8dms6FZu92OZqFBh0Ih5DlEGWxEMbSGjUiiiJSJKAkbxLswhjGg5/boWQitU4BeCLNEG0mABEhg&#10;sRHQ6AztR17obdin1RnF2PB7Ep7R1ZfdpeTemKv0G4uNI8dDAiRAAiRAAouOAO5Jtx1+vvf0W+dc&#10;JJSvrb70TgbfmOvZpgA9c8KLRoCeOYppttC4d7905daJE895j77xbkuvtOH2qyeINLx/796tV145&#10;zd7PYzWotL/5zW+g/7rdbui/+FGELXA0NhgMxcoCh2VshxwM/Rd7oTWre4uKio4ePYotw8PDIpMh&#10;SkL/RV1o09u3b58oCSFKonxzczNkaKzDxxlVICWjC6wIr2fYAwEaCjUKYAU+0TAMH71eL7pASdSF&#10;7tzf34931CopKRl1GlCAPo/HVfZ0TQE6e+aClpAACZDAhUNAdW5KDf2M+/tVl3zaVbmezk0XzpHA&#10;kZIACZAACZBAKgEtcg/2tpzZ92OoJ+c8JnXVveYcPiY15wcLBeiZI6YAPXOGF2gLUGmfffZZiMhn&#10;zpwRai8WyMfwfVYFaEjD8FYWcTAgHEPqhQ8y9hYWFh47dgxaMDQ+7EUjaKGsrAx70cK2bdsmEaDR&#10;lBq+AzaIfoX8rb6nTsmoMmph9Ct2iZAgo6rQA/oCPaxThk0BmscACZAACZDAeSEA/6bexnfa338W&#10;3tCJ65xY1OQoXHrlF3VGM12czsuksFMSIAESIAESOK8ENFA9zuz/qbf7tEanF5bgtjTSF5euu4H3&#10;p+dhaihAzxxypgJ0VichlJMAnpvYz9+HZH5y3j+RRfDggUMICNzfl5rCLyUD4Onnn9qbQNqx5/nd&#10;e5D9L5HT75wkhKKIkodQaV90mkj+l/hHMaPjwKHG0RkD0eDxPXsPiVSEJ0/UJfYf2PWLE0Ny/kKR&#10;flD0h2yHqUkN8bH90MHTyUkX2QpF5sPUZeymkfSMMz9gRrcA9RaKMxyNscD7GAE01BKQg+Fi7HK5&#10;4GWMvRCX1RgXogy2oy7e4UaNvTgWhTf0lAvKi0UE8cAi1tV3tcDYMmoxmCSKjVKfp+ydBUiABEiA&#10;BEiABEhg7gjEYpG8qk22giWxaOIGPxINBYY7e04zG+HcUWfLJEACJEACJJC9BHBzeqD1cKr6jMwQ&#10;Znth4bKtCGWavXbTMhKYAYHsjQH9wq/NBUVd/R7rSvdwS77Ua/fGzjh9GsOmzaU9jR90N7mWbVvd&#10;W3+8uljvOTvQve3jt5TJGPY8/wLyCjbnxuL5cVNruDv3jnsR5lkKH3t+V0xn7bUEBtBOz5IS40gS&#10;Qvft24pfP9CXZw26LXF7V1dPQW4Et576ckzW4qLAW36RilAyBHuiNpPJYjBWI53Mzbdco1A/8MZL&#10;1nDHKW21U44EvWvX00F3hSHYX+HUni7Whj25zpDU3zNg1A5Yay++qPfMe+WGwKCtoyn01XLppZAv&#10;UqDVdA92mz9dLb2h8/dXmk17DaNSDiIZY64xeKb84zuTUUFG0jNW77xqFtNdQbd95plnIOCKuM/C&#10;+xiqLtbhyww35yNHjgivZDUEh4jXXFpaihAchw8fHlsXeyFJIxng5B7QMziA06rKEBxpYVrshegB&#10;vdhnmOMjARIggewlgGyE3p6mM289Icd8Fo9p4UJLZ6i98h6Lq5TZCLN35mgZCZAACZAACcw2ATk8&#10;l999+o3/wDuybInm47FI5eZPuqo3xqOjnRJnu3+2JxOgB/TMj4PF4wEdCLqH3JHQsHdQp7NFzbmX&#10;5Ofr8ldVxj882S5JjmXLHPV1jRZdtKlz2GwODXsS6KIWx+YSZ0ynteqLiwtUngaTxWpB6hfRzlBf&#10;d9wY8AZE4WDTO3t69fEBv9Tb22s2ej1+kyPf4nIUW3T4EjDqc8vLLNhSXZBj1EmhoHd4SKu1qi17&#10;BoZCgeDIxCkl7Tqj1WI3O0siw/1mi99vXlLhamist2ijAYOzZPNKZ/+rxzqNFkSK0En5hblde95t&#10;lqKWvKVO0Z099TgYHO4O602WlE2Dw8OB4Jx8Ja1du3b16tV437Bhw8UXX3zRRRetWbNm3bp1VVVV&#10;iKSB7eKj2Lt+/Xp8xEbszcvLw3bxUezFO5rClpqamnQO6/76+qZXX+048E7bm2+07d3bW1fX39jY&#10;+f57Xe+/1330aMfBg1hvP3iwr77h7L59Lfve7DpypPvw4Z5jx7oOH2p7+52u9w/3vH/YPzSYTl8s&#10;QwIkQAIkQAIkQALzSQC/Km1FS3KrNsZiyUs4jSYa9nd9uAvJ7pOa9HxaxL5IgARIgARIgATOEwGN&#10;tqfu9ZBvQFWfEXPDUbzCVXlRPPmw1HmyjN2SwBwSyFoP6DkcM5selwDchEUsZoRvFu7PWBcuzyKS&#10;BtYR70INAI2PYi92ie2iiigvImOIjrA+pQe0u/2st6NDq9GiPTRjdDiisUg0EDSYreFwMOz1IK6H&#10;pDMYnM5gXz/eEac/NDhocNhld+xwRG8xxSIRe2W1NT9/7OjoAc1jHgToAc3DgARIgARI4DwSUNyd&#10;hhvfeDTkHz7H3WnTJ1w1m+nudB6nhl2TAAmQAAmQwLwRQO5Bd1dj0/7/gnQicg+mPBRVhjvW82bJ&#10;Bd4RPaBnfgBk6gFNAXrmzBdJC6qa3NXV1d/fj1DOYguicIRCoXA4jADQWMcKBGXIviLastCsTSaT&#10;x+OxWCxCiQ4EAjgQy8vL8VHQmVKARpm+3t6Gxkb8JAsFAqiIkM5YDwZDcdkP3aDV6yLhSDgUMpnN&#10;+JbGd7XP67XY7FhFYY/bvXLF8rLyinEngwL0IjlGZzYMCtAz48faJEACJEACMyWAgI99jQfb3v+N&#10;mm4IwTcMVtfSq75kMNuZjXCmfFmfBEiABEiABLKbgEbSIDPEmTd/jLiuCM8ljIX7c/HKa0rWXc/c&#10;g/M5exSgZ047UwE6i5MQzhwGW8iQAKTnlpYWyM2FhYVQk5GEEGkGoUQvWbIE8TSWLl2KaBtYh9yM&#10;vVjQvN1uRzFo01jBu9lsxgoSFUIUbm9v7+vrmyQPYVtbW11d3YkTJ06ePHnq1Kmz7e1BSNc+H3yq&#10;oWtDevZ6vLghCE9oOGVjHdI2WhPrCR08Evb7fKgFqbqru0c0VV9fj2YbGhrSTIGYISQWJwESIAES&#10;IAESIIHpEEASwtzqi+1FS9UHbJGNMOTt7z65R9Lwmnw6SFmHBEiABEiABBYOATn9Q9/pd7z9rar6&#10;LOcedJYULNtG3+eFM4+0dJoEsvhi1z88LEfJCw8P+1P+8fvD4eE+ZY+8dJ880S2lluyqO9mVygLV&#10;39i7t+7kiVEb0abacj+aO3jgEKKQ++WuRpbuE3Xnto4iwqoxy66nH6ufZA5OPfaTN6Y5RfNYbXBw&#10;EKoxQmEPDQ0NDAx0d3d3dnZCRIYq3dzcjBV4PcMJGioxisFLGuV7enrcbjdKYh0LyqA6FlSHTg39&#10;WsTlGHeBoBxUFjQIxRnloF/LtSBpW61YwUchgmPdZDRaFHVbLgEF3GzGzRZsVD6ZnA4HOhKtoSnI&#10;05DR55EcuyIBEiABEiABEiCBKQnEoTiXrNmp1Zvkh7mUBY/iDrS85+lqUH+LTtkKC5AACZAACZAA&#10;CSw4AvhD7x/s6Dm1D/FKk8bjYkBbsmaHzmyj/9yCm1AanCmBrA3BcWjXS7nG4JmwJWq3RHuNhqGO&#10;nLghXia159kKe3QdA4abdzj3vzHgcAS7pNAauaQpZNKHO7UuV+VVO1ckOHTsea3R1dPQV1IhXbVz&#10;Z3Ljy789UZ4T/DDg3ITnHvLcp4PLtq3urT9eYQwN5PQ3+H+vWnptyyrb7qPOFcbuk1L4YkPoZNgY&#10;NOv83T6zJ8doC22+/dqC4a4ed1Qy55bln33soSPVVT3Nl6+V3i6tlo5Ulvf8WPrDndIblW3dreVS&#10;c2WR9DbiVOiukD54s7xQku64N2lJprM1p+Uh4B46dAhaMHqB5gsZFwKxrAtrNEVFRVB7oQXD6xlf&#10;iwhlANEZZSDyinDP8ErGx5KSEtRNhvLQQDOePAQH2hcRpUUt+F/DDxoaN2zAO2RlVPfBIToehxKN&#10;dXSHBWaIGCDYhXVURCPDw8NIeFhZWZligAStXG0c4nhOTk6mAN/Zv6+qpjbTWqPKZ/pUglodftwr&#10;V66cYe+srhJgCA4eDCRAAiRAAtlAAIE4Oo+93FX/OlZE+kE4RFtyy5dc8QWt3qAK09lgKm0gARIg&#10;ARIgARKYJQIIv6Fp2f/fQ50nlAsAeUHMDVflhqpLPoUnvWepFzaTLgGG4EiX1MTlMhW7stcDenC4&#10;O6w3mWKB/v6ozqzTmQ1VRcVRS54rMBg3wXm5+fX9g4bYsE+SEiWNtsJqlyuhZyYJBb3Dw6HgaF6R&#10;4JDP4/UOD2m11rxlyxz1dY0WXdRvtJVsqczt2vNus//o7jMhrb8XFYe9HRGd1WxwFpYXO2Nxo66o&#10;tNguSQZncVl5WVk+wlAsr65SO+hobsF64bLKU81tUmtLz+ie23oaZj7Jc9ZCeXnZkprq6uqqgoK8&#10;6urKioryqqoKvJuMBkRf1hvk23QQfGtqatatW1dbWwt5dNWqVStWrID4i40iLgfEYvGvqj5PZK8S&#10;6DmxQHGGfn3ZZZddcskl6NLpdIog1NCUsR0foUeLuNLYji6w5ObmChfpLVu27Ny5EyVFW8JNW1Wf&#10;54wWGyYBEiABEiABEiCBjAng/n7BiisszhI8dSsqIyS0f+Bsb8NbdILOmCYrkAAJkAAJkMBCIADR&#10;ebD58HDnSVV9Ru4Hg9lRsnqHpEk8FLUQxkEbSWD6BLLWAzoxpMa9+6Urt87UB3X6fC6gmlB72zq7&#10;RR5WETdj9DMguGOn+Omkv+DpUqQPLMjN+flTP//MZz6DBtVUh5M0guAeiKGBBSIy4kpjRdgDT2eI&#10;y3CChnIt8h/iHevFxcWTBPqQf9dpNPSATn/WFmtJekAv1pnluEiABEhgwRFACMjhtg9aDjwlLrtk&#10;++Mxjc5Ye8XdltwKRoFccBNKg0mABEiABEhgEgLQLUL+ocbXHw0H3VgXJePRcNmGWwqWbWXuwfNy&#10;8NADeubYM/WAznYBeuZE2EKaBKDSBgKIm6yRtHIOQK1GK+RmnV4n6TTxiByjOY6fR7KzjixT63Xa&#10;CAJoxMTNOoQ01EKxVkNqQCKWtFrkD0QzRoP+ySefTF+Ahk6tat+qYD2Jcj2lqzUF6DSPgcVdjAL0&#10;4p5fjo4ESIAEFhYBXDm1HvrlQPP7Wp0x+UM0YitcUrPtc7gGwxXXwhoOrSUBEiABEiABEpiIgPxH&#10;/91nBlrwRz8RfAPRt+xFtTVbP6fciuYf/fNw7FCAnjn0TAXorA3BIWft2/WTp1/9ydO7xqGSVk6/&#10;+jF10eBkmQJnjn+Bt2AyGUwmCMtSU2PdsLsf63id6j51atdvgsgFGYoEghG9DsGdEaAwisSE0XBI&#10;qWLQ6zW9PV3Dw4PiI15u93BXR7vRqIf6nCkV4dcsFnU9daO6V6xk2j7LkwAJkAAJkAAJkMB5JhCP&#10;F6++zmhxpQbi8PY09jcegH/0ebaN3ZMACZAACZAACcwSAYjOQ20fDLYeQdrhRJPIpGUwl6y9HjG4&#10;qD7PEmY2swAIZK0HNCTmjupyCXn83pF6wuWFDW2S1FL0hSqRx2+D1HZEapEQfLk9Ze9O6QNpa2Ez&#10;wkBrUaDjCqm79fIiTELz26X3fr7jWw9JO6u621t6yj5d2NyaLFDes0tau6wNBZYvgOmaSxOFizEW&#10;5ADs6exwulzOnBykZ/2g/aSxZ8DiqvHFtDazoagA0Zn1iIPR29ubn5+P0MwwCo7P+IiIzAjWLGxE&#10;VkAkCRRpCbFk5AE966OkB/SsI12IDdIDeiHOGm0mARIggUVMAL9I+5oOtb33KzhGJbIRxmN6vXnJ&#10;lfeac4pUYXoRE+DQSIAESIAESGBxE4BzXTjoPb33P8OeAeXPvbwg5kbx6p0la3Yw+MZ5nH16QM8c&#10;/qLxgJZR7Nx5lUpkWbksJctLSh6/5mSWP3Vvc9u5ef9au5tbuxuks4891P2Fb8utlVRBjz43E2Ab&#10;CnBJEIBWC025vKrameOC+oytq0qW167bUlZZvLSqsLQ4F+ozNiI0M8RloT5jgRtyYWFh6sGH9aKi&#10;5JSRLgmQAAmQAAmQAAmQwLkEYtFIbtUGZ+nqWDSZjRA/U0PezuMvI6hZIjY0oZEACZAACZAACSxc&#10;AhpN14ndIXevqj4j04M1t6Jw2bZYLLJwh0XLSWAaBLLWA3r8sSCqRuvn79g5jYGyylQEID3ffPPN&#10;ahDnqYpntt/v97/55psineDo3IaZtTSd0vSAng61RVeHHtCLbko5IBIgARJY8ATwczTg7j3zxqPR&#10;sB8JNcR4EBdSyUp0OR2jFvwEcwAkQAIkQAIXMAEl+MaHzQeekuM8J3IOx+ETXbPt9+2FtRSgz++h&#10;QQ/omfPP1AN6gQnQMwfEFiYi8Ktf/erEiRNzJEDDRXrLli3XX389BejJj0C3260WqKurW7lyJY/Y&#10;2SJAAXq2SLIdEiABEiCBWSSAJIS9DW+1HXlBDQ2JpM46g2XplfeYnAzEMYuk2RQJkAAJkAAJzB8B&#10;CM0RBN9447GQt28k+EYkVLjiqrKLPsJ7zPM3ExP0RAF65lNAAXrmDC/QFkQA6LkbPKRnscxpL+Pa&#10;Tw/ouZvWBdQyBegFNFk0lQRIgAQuJAJwi4o3v/0zd2e9mn4Q0Tmcxcurt35WgtPUXF6eXUicOVYS&#10;IAESIAESmD8CGq2+7b1f9zcd1OiMolcE3zA7S2uvvEdrMPKP+/zNBAXoOWOdqQCdeNZvzuxhwwuG&#10;AFRa+CnP3YL2U1hA6RavOV3mp5c5HQIbJwESIAESIAESWNwE4nCMKll3g95kh++zGCq8od1d9X2n&#10;D2i1hsU9eI6OBEiABEiABBYfASX4xgcDLe+rt5ahOEOSVv7cW6k+L74Z54jSIcAQHOlQWjxl7r//&#10;/o6OjrgUj0Ri56i/+JCqD+OXj0bS6bTRaAxuNwZ9IlurCgItaOQKY6pNheonP/kJPKA7egYCwaAi&#10;SSuNyM2I1uSvYtlLWm4fi7yC/5SSib7kXYnycnGlw1HS9ogRep2upMBlMBgGBwdzcnKmsm70/nf2&#10;76uqqc201qjymd4UUqszBMcMyY+qTg/o2eXJ1kiABEiABGaRAH6pKoE4XlQDccBRSqs3L7niCxZX&#10;KXymZrEvNkUCJEACJEACJDB3BODaFw64GxF8wzeQGnyjYPn2sg03x6PhueuaLadPgCE40mc1UclM&#10;xS4K0DNnvpBagJL7+OOPD/uCz+xp9IeiSdFXY9BHYzFNNKZV3JTjEKeLc80fu6LmvZNdGk3MYTcb&#10;9fpAKBKJxq0mnScQthr14WhsyBPMzzGXFjhybOY0Kdxzzz0QoNGQLGzLyrFG0srv8sfkFr1eB8ti&#10;Ydk8sSgyM6L1yz7acA6KyeJ5wnbZZVujQXtqWY1W/i9RTKMx6nUMwZHm7CzuYhSgF/f8cnQkQAIk&#10;sMAJyFc9zft/NtxVBzE6cf0TDdsKl9Rs+5z885WBOBb4BNN8EiABEiCBC4SARqNrPfT0QMuRkT/o&#10;CL6RU1p7xRd0BrP6tNMFQiNrh0kBeuZTQwF65gwXcwsiBHNzt/v6P32+pz8A7VariRfnDcdi8u+a&#10;uKTtHcLjn5pwJHbp6vxf/dUNBz/sNOk1g74gdOczbcNWq9FpNbT1+krzrJ0DvmA4WphrvmxNRXWx&#10;K01qY2NAd3Z39PR0r1q5xqCXf26FYtGzrfW5vlDOqosUaVr4RMvNRyIRj9ej0+pSj3Kv1xsKhZzO&#10;HPhrCxvC4TA2wuvZZrOJLRSg05ydxV2MAvQM59f0459bHv4XNBIrLRp+45ejWjM+/YL1L74/aq/1&#10;L//W+OSz4/Yb+PoXA1/7AnY5Pvp53akz45bxPPGDyLZLsMt51Se1Hd1Y8T/wR8EvfDq1MLYbf/mi&#10;/s0D+kPHxPbo8iWxFbWhm64N33g1Ptr+5LuGF3bJ3ww37/T+43dHdYRB6fcegAGifSyRzetjy5cE&#10;77otunbF5MTSGZ3aQvodjdssmGNcoU/fKgYlFthsv/MPVctRxvf9vxDERi36t9613v/XasnwVZd5&#10;H/27scVS5yJ018d8D/5ZahndB/WOj39xEia+v74/dMfNs8jc/MMfm//pUXVefD/4LsaoGgB77L//&#10;xxqPF2TcL/5EbJ9kUuJ229D7vx3XfrWpUXvFwYBjaSzVSY7JcbtQTxDshSWen/6zOMAML79u+9q3&#10;Jz/SsFecC5OcLOqcokHMNbCg1riHhGgk1YZU28Zaop6GYhdYmZ78jfbUGfWMEwdn5MpLR52bUw6K&#10;BcYSgMocGO458+ZjkZAf99xFASQpKllzXfHqa5mtiMcMCZAACZAACWQ/AYjOA03vtb73K3jPiWe1&#10;ocDgz3rN1t93FNcix0P2D+ECsZAC9MwnOlMBmjGgZ8584bUAWVenk1/wHi4tcEOF9vjtEJnNBqkk&#10;14+P8l7561K64uLytcsKr95YVVvuWr+8YOOKog3Li267evnmNcW3XbXsM9etuuHSJdXF6YS2GD/c&#10;M7RjKRrVRqIBfzAajco/s4Oe10+80dvScrqp89jJtobGrmGPTyBG4cbTjb29vanEu7u7GxoaIpGR&#10;x1gCgUBjY2N/f//CmxhaTAJZTEDb2SOsU3XMVGN1DU1j90KlmmhAQiDDMpH6jF0ad6KM2qNqg6gL&#10;rQ1qGjRKVQsTDUJxVkU9TWdCWVZXRF1osqgLSd3wxjupI0JTEM2htEIynnw20hndNDoat1lYCDsx&#10;KOjpqlW6oydSLce6+Z8fG9dmy0P/nFoSTY0tBiCpc2F4XlbtUxft2Y7JgajHwGwxx30FtUfMi+mJ&#10;X4yyRxxFqWanOSljh6YekKm7xMFgv/tPbV/85qjDfqJjciJEhpdeU3ehL8Nrb00Oc9RecS5MdrJ4&#10;E38o9e8fV8cy7iEhGkEZdULViRvXJPU0xF7L9x/BqQEmqWecODhxKuGEGvfLIaORXuCF47GoOae4&#10;eNUOCX4ByUWr1XefetPT24SVC5wPh08CJEACJEACWU4AUkrQ3dP54e8U6TnxRHc8Fi5YermjeCnV&#10;5yyfPpo31wQoQM814SxtH07BCH5hMUVspkjvkCMYNvpD5gGPzWEJGg1xaNCy/hyX9rzf/PPdJ17Y&#10;d/qdDzp7h/zvn+o+eLL7/brOXQeb3vmg7UhD1+vvtf7XS8ebOwaff/PU7vfO/HrviVcOnPr13g9/&#10;uefDF9469fSeE796/cN9R5tGR5hOUtHpdDmu/JqlK41Go9KllGOyf/Lqz1Rfc31pkaumIq+sLNdp&#10;T8T3sFgs69atq6qqSmWKjxs2bEB1daPdbkexsrKyLEVPs0iABBQn0CkxxB2TlYFgCkF2XN1wypYh&#10;k9nu+/Ykcp6stT38L1Nq0BN1pI5u1juCtg7ZfaJ+IQvCQXXUXmyZfKSivDGpkArjAXbU8GMVpVOC&#10;naTAzFEYn3puJvpmOofcRPbL6v8Xvznt4QuJFtVVG4w/fy6j1iY/F+SWbdZxG8QhMckBk44NatdQ&#10;n02PPjlJFRxmY5X6dLpgmVQC8Wgkt+YSZ9nqEX9nPLsWDnYceTHVLZrQSIAESIAESIAEso+ABveS&#10;24/+NuwfUtyf5QV/2a151YUrr8Ku7DOYFpHAvBKgAD2vuLOrM0TjiOF/KRbXye8xBGKWw0BLiASt&#10;hF1WXnGEtghFok6buaLYZbXI+QgNOo1Bp/MHEahDLhKJ4t9YNAYP5pjXH7WYEKZQamwf9IfCkWg0&#10;EAyHIiOOPKMIQIA2my02u81kMiqZBiVE2HBanEaT2W612O0WqxnbE0cpCkBoRpXURvARG0VdsYxb&#10;LLvI0xoSuMAIIJTB4Km9qS8RfyN1CX7xrlFlxo0moVZBnAF1HfEHEChAVMcKwkdMrjZa//S7qnI9&#10;tq7arPmfHktH8ZxkdDPpSG0WAU8QsUS1ypDiF6xuRAwEsW587tVRYBEwQWxRy4x79AmXZ4RTwESI&#10;AghOkloSISNGTRA+ArUoA+ChW6+f5LieCQphuayJn+sEPUl3Yydlovgboxrx/vAhMUz3rx9FyBf1&#10;QIK6CgV2kh4n2YUoMWJv4Ov3igZxXOEOClYQUyWVKswWJUfZP+pcGHuyjI2pok636fGn0jd77BSL&#10;rqFiq+ozhgAyOCxRGO8IvaKGRgGl9OcofasusJJyxouSdTcaLS7kvBBj1+j0voGzXSd2q1dEFxgT&#10;DpcESIAESIAEFgABpBHuO/32cOdJjZrLAfmEDaay9Tcx9PMCmD+aOPcEKEDPPeOs7AGCLV6RmC4Q&#10;NJXlD9rMYZfVX5Tj8QZM0bgceVn+wSNprtqw5I5r133sytVXb1qytqZo+9qyazfXbt9Qc/P2VTde&#10;vnL7RTU3XLbiE9esrirJ3bll6SUrim/YUr1ldcW1m2rvuHb1jk1Lbrx06Y2XLb9kVXkqg9tuu+2j&#10;H/3ozcnlllvU1XNXbrl53F2ou3z58htvvHGCaqM3o3xWzgCNIgESmD4BOOeORDRGcOdH/05V6LCC&#10;4MWTqI3wCFYDCIjIuaPqqgqsHCrh5T3TtnK2OoK6B71elSbHjTIR+vQtwk7Di7tHGawG01DLjB0R&#10;ogALRT5y9eWRTesSTZ0bnGTcWmqMb0CbJGr2DFGols/QCTqjqcRwENQY0aVH3JafysxtWe1OnZTw&#10;jdeoeFWX84ysSr9w5KrLhC48cydoNJJqrfeRh0BGNI53BP72PPVvKqWxR2D6NrOkIBCPR82OgpJ1&#10;1ykfElS0ekPfmQNDbR+q6YyIiwRIgARIgARIIHsIaLR6T19L18k9WFGtgp9e0YorbQVV8RhDP2fP&#10;XNGS80aAAvR5Q38eO47F4kOe8KA7NOAOnW439A2Fo9GhYNjTNRBt6tINegMD7qDHF4IC3XqmobO1&#10;0TPQ1d/TeeKDD9193b0dbZ1trQO9HQNd7QPdnc2N9YO9He1tZwd6Otpbm4KefvfQoNWkXVKam+e0&#10;5DoseTlWh9WkDva55567csYLgj5v2bIl/WZ+/OMfI3zHeQTOrkmABGaXQKpzrv9/fTWjxlPD7wb+&#10;51fG1g3e/Sl1o/7whxk1nlp4djvSDHsS4lTJSCI+tTsom2JdjvaQEqNDVZbl3IylxRONxfDmQbEr&#10;smEN5HjVoVV13R1bER2JpJRyrc3rx7q0zyIKWI4ckmgwIyfoaU9cakVZ/f/6vWILehduyxktaggU&#10;ZQqKkKxPVB8bZTujZtMpHLz3TlEsIyfocVvWv/622I6JGPtoAsYVvkWeICw4MMbGgUnHWpY558CL&#10;RlyVG3KrL47FQsntclLm9uMvBb0DiC9JXCRAAiRAAiRAAtlDAI8oRcP+jiMvxMJB9eFsRNNyFC8v&#10;WLY9RvU5e6aKlpxXAhSgzyv+89S5zaz/2NaKT19T/alrqm+7csm1m9Zev2XV9VtW79y85hNXLsH2&#10;O6+t3rG5DHE2cPtuYGCwr3/A6/FGIhGfP9DX1+fxeIeH3X39/f5AYGho2O32YPH5/bF4HFE5sAsB&#10;PSZabrnllm984xv333///5rBgsa/9rWvpdkA+vr85z+fGiT6PFFntyRAArNGQA1qDOlTVUvTbF33&#10;/nFREhXHddqVVcJkJIRRqQvT7EIUm62OIOch+IM65PAVW8aaISuAV10mtqc6q6q57yZxf5Y16xfk&#10;+BtyGI07bsYK/KBFU5N4s1q+/TfCaVoOyPCXfzI5mZmjCHz5s4nRpeeGDLdf1/IrU18ZzV1qYVXc&#10;l+e0vjHTdtQQKOGP7kBdtTXQw+2BTFsT5RENI3Vo9rvGvwej+imDRprS+Sho4mYG6qohayIXrxnX&#10;5vAVCWEde6fMVzm9UV9gtRACLV6y5nqzs0QNGQndOewd6Dj6IgKoyU+xcSEBEiABEiABEsgOAhCg&#10;uz7cjXhZiJolLMIfa4PZUbb+o7JD9CT6SHbYTytIYH4IUICeH87Z1Uuew/SXd2/+/h9e/td/cNn3&#10;//CyB7+87bv3XvF/vrj9oa9s/f7/uPSv/uCyv/nq1q998iKzSb+0dsn69euWL1taU1O1avWK2tol&#10;K1etWLZ06bKltatWrqiqqly/bt3y5ShVs2RJzYoVyyoryivKyyZXe+X8h9Nf5BDPoJlpA9k1AbSG&#10;BC4wAmPVwLE+kqM0NedVn5wEUjqhmSeqrvH6xK5Y2YQewRnNz0Sjm2FHarOOj39RDb8L/1OhEY9d&#10;wjddKzaqzqqALHLfYUlVUUfVVcOMqLpzKNkUVO9xvVnNP/yx2jLCAU8SfEP0NUMUaAFdjDhB//jn&#10;GU3QDAun3uHQdvZk2tqI7/C12+SjLuVWgep4nmmb6ZcfcYL++fPp1xpVUuOW7zSIZRI/+mm3z4rj&#10;EpB/uFrsiBqJH67x5A9XxJQcbv+wr+FtrdZAbiRAAiRAAiRAAtlAANGxBs8e7288gBjQI/bEYyVr&#10;rzPnFMXjDL6RDbNEG7KCAAXorJiGeTYiGI2E45E4kg5q47F4NBYLx7UR+aWJIBOhpINrTdTn851u&#10;7WnqGOgeDHT2+8/2uNt6PG193q7BYFuv52yvt3Mw0No93Dnob+v1Yktbt1yguXPobK/ndGt3g/I6&#10;1ZJ4iY9iu7pRrGAjXqnramG1HXlLS1dbdz+yHc4zK3ZHAiQwFwSm9JGcicQ8FwZn1OaUo8uotaTw&#10;J6cH9P7jdyeqC2FaxOGV41QoEq0aAwTS7SR+4obf7hFtqr7VqVE4VAdetV9I0iOC+FWXTSSIT2OM&#10;k1dRnaBNj2WQVW/WzcioQXgQiyMZ8TdUmX4kCscLu+b6OFedoOHkzsgYGc1dNhSORSOOkuWFy7dJ&#10;Ufx2TTxcBj/orpOveXqbtCkhJrPBWtpAAiRAAiRAAhcgAfxdDgz3dhz/LRJpyVm0lCUWCeVWXZxb&#10;vQl/yi9AJhwyCUxEgAL0hXhsRIeGNb19ep9f6u7WBwIWbdwYChn9AVMkbPD7452dxkjIabfm5dhy&#10;nVaXw+JCNGenNfFyYF1+YbvYK7aLMoj4rLzb8pVXgSvxEh/FdnWjWMFGvFLX1cJqO0pdu9Nm1Ug8&#10;Yi/EI5ZjXnwEYhWlkw8q08Aa00CkRlUeW3eSXel0NGp0s9IRlMpYSeHkvasuzCJGtvHniaR540bt&#10;EE2lpge0/sX31QgMqjCqOvCqXVv/7CERkAFz5H/oz9MBopaZCQoIuKG7PoamYBsU9vCNV0/SNYKo&#10;DJ7am/rKyM7UwqkacXRZTUbtqOFQ4EuuslVjZ6Op6WW5xK2I1KF5nvzXSawK/HEihrX5P36GYmp4&#10;mXGrjII2FrLGnYhFPqr6RNszwsXCYwkgamThyqtsRbXxaDSxF1EmI8H2I8+Hg15Jw4siHjUkQAIk&#10;QAIkcP4IaDTxaKT92Ash3yCicAg7EDvLnFNSvPZGJfLGxMFJz5/V7JkEzhcBXrmeL/Lns9+4x2Mf&#10;6DM11pubzxhP11u6Owz1deaWFu27Bw3Hj5pPN1i6OvKcUJ9Hv9SNWEl9pZYct+LYpjLdAjHaYTOr&#10;Ef3PJz72TQIkkCGBsWrg2KANozS14Td+OUknqoiGOBWZ+pBGL14rWoYmOG5dOYvaqTOijFp4cmNG&#10;yXZidDPsSEBz//pREXoCC4TL1ASDY00KfvoWsRHxMRBfWIwOMvEkTsqpmRLHHeOorIap0aj9D/xx&#10;mvcJZohCNSzw1buFl/d8OkGnasSZhm0ZK9+Pgqy6n2d4SmVQHLMvzpdpO0GnytD6I+On5UzdPvm9&#10;gQxMZ1EQiMfxYG/Zhpv1Zrsc+llZ4PvsH2zv/OBVXhTxGCEBEiABEiCB80gAYbJ66ve6O+vwx1qY&#10;gahZCANddtFHjWaH+of7PFrIrkkgqwhQgM6q6ZgnY8JWS1M4eFYrddosLbFo0/Dw2VjkTCRwVhNv&#10;02tazabWYPBUQ0NdXV1jY+OpU6dOnDjR3t6uhiCcJyvZDQmQQDYRiGxcp5ojIjykLmq2OoQamAer&#10;Yym9mP/1iYx6THViNT3xi7F1Lf/fiD+pmtkvoy5E4VnpCFq2/399VdV5zf/06CSWpIbOUN1sRe67&#10;iRbVS3qyMi+9JvZC/laDb8AZOX2dcVZQwABZTL/zVqxAFp92Br+MphIdmf/pMVFFzk657ZL0q+M0&#10;UXP3TVQLd1DmITJG8J47hQFjA6qkORz1vDY8P07YEGQpxHbR1ExOmTSNudCKwZHKklNSsvaGVEcq&#10;aND9ze8NNL2n1RkvNCAcLwmQAAmQAAlkAwFEfHZ31HXX7z0nMUMsUrziKkfxcoQ5zQYjaQMJZBUB&#10;CtBZNR3zZYzB4DcZ4/n50VwXXmGLJV5UGLLbYuVlmvKyUK4rYjH7vF6PsgwMDAwPD4fD/AKdr9lh&#10;PySQlQSiF61W7YIkhzR0wsEW2pPti99UXYmjiq/lXC/Bu25TuzA++aztT74LM8QWrMBLN2fjRybS&#10;9dRYySgMOdX6l3+bWhdjgaOoaAp+oxkJjqNGPVsdQfdUU8nBNXtyJ+jQp2V9FosqfYZuvX6i6cDA&#10;1Ykb5cSNjyLehYz09bfxjpKWh/9ZbIEc6Xvwz9Kf5dlCgR6Dd39KOEHPtQAth7r+8c8dH/28SlKd&#10;hTQHLgKhyDafGzEDbFMd/Kd0Qk+zu0mK4VZBwgn6+V3TCy+j3sYADfudf6j614twKLb7vj1yvCWP&#10;wJmbzRZUArFoOLcaoSQ3xyLJizElF3PH8Vd8A2fhfkVWJEACJEACJEAC80kAoZ+D3sH2oy/gPrGk&#10;SYZ+joYdJSsKlm+PRymezOdssK8FQyBrBeg3vrX1SzVbv/NY/dyj3PX0+L34IbuO23t4eNh/7o7E&#10;Fn9fv7zD7/cfOHQQ/8oN7H/qF88+9YtG8QG+QaJuStuprTXu3XMc+xv3vnkM/5x+/qnn6k52icJ1&#10;J/ceOnga9fvldsJ+f5u6K2NEsWhUE4+7Bwe9w8OxMPyhEQU6Hg4EvB6vNi7hH3jZBAIB5CHs6urC&#10;itVqLSkp4ZOeGYNmBRJYRARkGfSLd4kBQWyCK67zqk8irK397j9FwAexHcoggiTMw6DhF6wag+4g&#10;GcMMEWMXK5CVYeEkmQD9D/yRaiT069S6qWPx/+WfzHAss9VR+MZrhOqKxfT4ZCn4wtduS7UZsuPY&#10;aCcjY0+6No/rtRq66Vp1uiEy6o6eUNXq1IjGamhj+11fnQTXbKFQnaDhOzxJd9irGiZWcE8indm0&#10;fe3borzj41+EF7mqqwIREvql04IoI4cuSZ4XY/FiFOrGdJzQR/WLI3zU6HDjZHLbhBM0hqOGlxm3&#10;/Khm8VHcngl87QuqEzSGhnDh4vTHeyqljPzi04fJkvK3azxesu56a24FokInTkwEgw772g4/Gw35&#10;1biTZEUCJEACJEACJDDnBBD6ORZrP/JC0NMHJVp0ByXaaM0tu+hmhOCIM/TznM8BO1iQBLJWgL7q&#10;r574yHce+t4VrW/UQyB+9elv/eTUrof+bdeuf/vWrlO78PrJ0ynS9KnHHnoaW5S9bzz2k9fwsV5Z&#10;/9ZDTyvrb+yqf/oxeZdc8dWf/NtjaDP5UW6nGe1j7xspc3ho157eIy/sahzZJFdHU6++9Ltj77z6&#10;y9MjOzpe3vVuy+EDbxzc1/DWM8+//eLL73W19vS++dJT77/97Cu9Xn/Q6/9QtLZb1P2N2NWBJupf&#10;fu3k4T0v/gwiOMbV7B70HHl5V5PHPYyNTQHvUFfbvt+91FL37rvNzaf6unoO7T944ulnD+x5+eX2&#10;Nux6Y0/38edfSrExvYPQ6XSuWLFipbJgpbKysrq6etWqVatXraqqqlq7du2SJUtqa2uXL1++evXq&#10;NWvW1CxdajKZ0mubpUiABBYtAf/996nxiMcOEpqa95GH0gwKPHNGMCZVgx7HnonzHMIhF3qoKumO&#10;rQutDWOZRLpN0/7Z6khVXdEvpNVJnKBhc2qWufBHrpnEVDVsQuTKS8cWSw3oAWfeyYXLKYHMFgp0&#10;pDpBJy73k9L85DZMGQ1jkurQVb2P/t2UY0wtYPzli+LjRIE7VObQc1Uf/Iy6SC2s8fomr6s6QavF&#10;4o7ELY0puLnlhJNYQGDyBIY4HzPyi5/2YC/QivGYwWgtv/gWvd6kxpSE77O/v7Xz+Cuq79UFCofD&#10;JgESIAESIIF5JCBCPw93nEAUjsTlKPINarSl628yOQpkn2guJEAC4xHIWgE6YWxrW3drWw8+LCtf&#10;Xlkl7doP0bajua2juWX0aJpb5GJSW3cD3quK5AxQqFVVhPfmtm6ptUferi5t536Ut3c3nNvm4HB3&#10;WG+yjNQpLbI1HfpwQDLaCqtdrnO+VSLBId9wW2+v2ej1+E2Oopp8bTQQN+pzy8sSuq1ozZSoK3bZ&#10;5bZjgf7+qK7a6Tx14nCPFPO5eyNaUzQ4gI1m0XcoMOQZDmn0Zp3U19cdNwa8gaglb6kLuzwDXRGD&#10;JcXG9I5yqMn5+fmFhYUFBQW5ubk2my0nJwfr2AJtGu/4iHd4PVdUVGB7/Gzb4PEP3Kcbh+tPeTu7&#10;Bo99MFRX5z7TNHiibrihYfCDD/oPHx2obxisrx84cdLT1u7t6Biuq+t7/zAKuFtahxub+o8ecze3&#10;upuah+pPuc80D354YuD9I962DiaFTW/GWIoEsoWA9x+/6/3hQ5ChU4VmyFKBr3/R89S/jQpYES+R&#10;v4GxqCtjh6G2EyspnGiQE5WBBo0cfRAHUwNPYx3mwUghH09kA7xZPT/9Z9RN1dQgScMvFdq0+8Wf&#10;TBl8I53RwYBMO5rQ4GToCbQptGAIiEJDH6WkqykHZTfbG69RqaqCo+AJ0VNosvKoU4qlzoIaeEH/&#10;3vHIpnWTSPaptWaL+Ug750ql4laHakz4lkSSRvkv6sQhyCcxPlZROnYvtuDYwBGCY2ysrjrlcat7&#10;/7hgMlEM7lSvduAddaaMO5BJAqzHbVbRgnoejR2R7wffVVvAinqEp0boHnsOph42nif/FWcHzpHU&#10;0x9NCUo4H7Ple2qR2gHfZ2t+VfGa6+BkpQ5RozP0Nx/qP/MuVhbpuDksEiABEiABEsgiAsg36O44&#10;2V33uhICKxF8AzE3Cpdtyylfg6hZWWQrTSGBLCOgQXK5+TGppanxsq3bZ9JX/U++c8O/Sd954nv3&#10;CnV5ZDn12E867v38VTNp/HzVbdy7X7pya+18dY8wGtPIJdhz6L1gX5/RbtdLGmNhgb/5rN5q1ue4&#10;Ah0dOpslGghqjcaYRqsJBbUmszHHFcNNv0jA19VntFq1DocmFgv29hgLiuOaaMzji7k9EY2EH0/m&#10;kpK8jRclvrPTJgD7tVptZ2dncXFx2pWmWfCd/fuqamY6OQ6HI/3u3W63WhhJIOGinn5dlpycQFNT&#10;0+pC3o7mYUICJEACJLBwCSDYhvbsoWeQgXAk/WA8ptGblmz7nDW/Mh5NBOhYuCOk5SRAAiRAAiSQ&#10;tQS0CP3s6W9888dh/9BI8I1oxF60tHrr70GmmIbYkrWDXfSG+W1LF/0Y53qAmYpdC0mAnmt2F0L7&#10;0xOgoz5/LBjs6e9rO9sWjEYsekMgGDTabGFEkzQa8ChoNBY3GQ0Bn9/mcLh9PrvN5vV5HGbr0PCw&#10;PScnFAwYtbpQJKrRazXRqH9gqHrFcvhWa40GnS2tR4BTp4YC9IVwoM7FGClAzwVVtkkCJEACJDCf&#10;BKBAI+jzmX1P+Ac7EGVSdB2PRczOkiXb79abrGqAjvm0in2RAAmQAAmQwOIngGSDsVjT2//P3dUA&#10;P+jkn+Co3uyovfIekz2fwTcW1jFAAXrm85WpAJ3FITj8w8f27G88UXdSpSIy94mkfSNZ/pK7le2N&#10;v3h+77lV0MjBE3XdSrVE6r9R+QDlzIF1J08k8wOKf7vkFH8pS2qdjoMHGuU0gOHUXIKi7KGDSHqP&#10;JIRj9yiJB+UXSiUHIucTTLUWu9D5rv178U/fcBhJCPfO/JCYTgsQeXt7e1tbWzs6OvDe4x7qCQb6&#10;g8F293D38HB3wN8T8Hf09/WEg90+T7fP1+v3dbrdvaFgp3u41+tuH+jv9Xg7vJ7+cLBjaLAXyQwD&#10;/i6fp8fj6fL7+3QatDYQCXcODcEBv62tTbxHo/ROnc5ksQ4JkAAJkAAJkMAFQgD6st5sL7v4Y1qj&#10;+Zxg0IPt7UdfkB2v8POYCwmQAAmQAAmQwGwT0Gp0nR/uSlWfkSMYTyaVb7jF7Cik+jzbvNneIiSQ&#10;tR7Qh3a9ZAn1NC0tt7fuvEqJ7/jm87+09cfbq5z5Ve7hBmss6oh3RXWOoNmlgxetVxc1Yvt+73BJ&#10;eZGUqJJoRF9ul0JeazTW4TQ4S/I97wSMtlCuJSDpw51mm7vLsGmz1HNIGy0tGx5ov0jn7sF2rctV&#10;edXOJcNd/VJesfPwr3/p05uDuWavpPN3RJzmErPUsMScV1+jD5wq+cRNySgN/l2/3lNsDA7pfJ1m&#10;pzm46eYbypIHzZ5XntaGJZ3OFij0t8sGRMPd1tqLLx3uejdhLUp27HmlObetvXVDscXTMdAtDefe&#10;ce9IcMtZOP7S9ICGFnz48GGEuUBI6MHBQbwPDw8jGHR3dzcCRvt8PkSRRhmDXh9DSMJoVKfTRiJR&#10;q9U6NDSU43S6PW6XK3egv99ssUCNR0RpVNHr9cJ5WafThcNhtDkwMIAbJl6vFxWDweCOHTsMhqkj&#10;GNIDehaOgwuyCXpAX5DTzkGTAAmQwCIkAMervsaDbe8/K+m0mpQAlMVrry9edQ0DUC7CKeeQSIAE&#10;SIAEzisBRL4aaH6v9b1fQVFRQz/jD27xqmtL1l7Hv7zndXKm2Tk9oKcJLqXa4vGAHhweDgRTI7jH&#10;LK6N5bmx4LB3UKfLtahZ/jYW9bzTVbhcbB+Vj2+kEWT/szhyS5DIT4obdUWlxVaRD9CQv6oy/uFJ&#10;JDAMo7DcgNg+kt9FoRs36AsLy60GZ2F5ca5BK4ViSAPoHJMD0GLSR+UkhHkWpXxq7N+oObfEkVto&#10;NSYNqFxS4WpoPHrunGMUQ4GIp2swbgoPB2Z+PEyzBcjES5Ysufjii1etWrVp06Zly5ZZLJZAIGBU&#10;ltLSUpfLZTaZ8OWbm5cH1djpzIEkjZFBZdbp9QZkardai4qLoVmjPETqoqIinRaivguFoVxjgQaN&#10;LlavXo1e1qxZc9FFF0GYnqa5rEYCJEACJEACJEACFwyBWDSSt2Rz3pJLUoM+IxtS98nXh9pPqM8F&#10;XzA8OFASIAESIAESmEMC+MPq62/tOPaS0sdI4kFnyerClVfBJW8O+2bTJLCICGStB/QiYpxNQ0nT&#10;A3qUyVCQ+/r64OksabV6rRZaM7bAZxk6ssVs9gcCZrM5FAzKQr3yEEosGoXvsxaSs1bncbtRWHg6&#10;Q32OhMM+v89oMCqytRM6daZ46AGdKTGWFwToAc0jgQRIgARIYPEQ0GjjkdCZt37q62tOCQatRKLc&#10;/gWTE88C8/fw4pltjoQESIAESOB8EYC+EQn45OwLQ53akewLUZMtf8mVXzBYnAy+cb6mZob90gN6&#10;hgBRffF4QM+cBVuYLQKQreHLDH/mPJPJ5XTYkGTQYCrIz5ddoXNzS0pKEHajqLikoLCouLQ0Py+/&#10;tKwsx+G0mywIT4gyZeXlDqeztLTElesqLCmtWlJbUVlZXFwM2Xq2LGQ7JEACJEACJEACJHABEYjH&#10;tAZTxcbbUn/6arS6sH/47Pu/joX9SFd4AdHgUEmABEiABEhgDghoJG08Fms78rx/qGNEfcafYJ2x&#10;fOOtBquL6vMcUGeTi5ZAFntAI1Of3umUhocjTqdFztsnT0JiVd/78sttn9q5QS5x9OCBzVvW9yNW&#10;c54FKfwiBimcUk/e4vR8eNC/+eJC0VLKgjyH73xgK84LrV65St2s1Dj6wvNld+wskNs3KBucFmGP&#10;ATGNLfpwv9+S51TiFXefqJOWlZqVps8tmY0HzfQ8oMVIwr29AwcPYSWGcIPRuM5m19mtOqM+PDiE&#10;gCX4Oo4FQvFIOB6JWJZUBdo6o8GgpbgwNDioQ5gkgwmey7FIWGswSuGQbcUyS1XV9ADRA3p63FiL&#10;HtA8BkiABEiABBYZATwUPNT2YcvBn+MZNDX9YCwSyqvZXLHpE0qWwvgiGzKHQwIkQAIkQALzRgDP&#10;GHV9sLvr5O7U8FYQncsu+mjBsq0M/TxvEzEXHdEDeuZUM/WAzloB+tALvzYXFHX1e6wr3cMt+VJv&#10;IoPfR+yhl/J8usPeYbdTsxqJAdeafSfLSg2elp6BMldUEpkGddq+7py4IX6Jrg8ZBdsiZqvJZDRV&#10;IsfgHbdckaR8bp7DXU8/VrmhuvVs0G0xBPuX3vnRvl278g2hk2FzzG4K9w/Ge3NE6sLoshypJd4w&#10;qL3jct3uo84VxlPvRwu3wsj1uoEenb/bZ/bIJTfffm3pzOdztlvIVICG2ov0g4i2gWgaYQTRaD0r&#10;xWQlGXbpjEZJb4iFgvhpo9XrorGoFAhL2KXV6HNdEY83Ho6Y8l3Brm5JZ9CbTYjLEY9GIUBDpDYV&#10;FuAFHVuOIp2bm1H0ZwrQs31QXCjtUYC+UGaa4yQBEiCBC4kAfhJ3nXit88Pfjfw2juNyLFy67kY5&#10;MGU0NZ/KhcSFYyUBEiABEiCBmRHQ6AyDrYfPvvuMHPdZzj0oL/jDmr/k0vKLb+Vd3pnRPf+1KUDP&#10;fA4yFaCz9+m8QNA95I6ElNSCtpQMflFvsAs+tkAlEgMWIO9fa3u/2eJHaGE106BOZzZUFRWLjIL5&#10;Jp0UTuYYTGF8Tp7DSqfz1InDPZLJkV9dYJfD5g17OyI6qznmHhgKa41q6sISo787bgx4B47uPhPS&#10;+nslKWGkpKQodMZESfvMJzMLWoBAjOjPp0+fbm5u7hoY6DHoh+w2jyunz2QcMpuGDLpuSRqyWgbN&#10;pl6t1u1yeHJzeq3mQcjWNkufxTQgady5uX1W87DNimK9ZpPbZh2029o9nvb2dgiCZ8+ehbSdBQOl&#10;CSRAAiRAAiRAAiSw8Agg91HRiitdFRvi0VDCevxM1uo7T+6GczR+PC+8IdFiEiABEiABEjjfBOD7&#10;7O9vbT/8ovwkUVJ9jkfD9oIlpetuUB4w4jNG53uS2P9CI5C1HtATgty7d/+VV26dP86n9++Vtl65&#10;dP46nNOeJvGAhhbc1taGuMwIMgKXZGQahMezXq+PRCL9/f3YjnW322212fQ6ndvjQdxntIYVm80G&#10;m70eD5IKyh7TbrfT4YjGYn6fD6GfkajQ5/ViVyAYVFfCoZDdbg8EAshPiBDS4XBYzmdoscDVGi2g&#10;a6PRuGbNmnFR0AN6To+QRdw4PaAX8eRyaCRAAiRwIRNAuOdICPmR/isw1A7pWaBAzEq9ybpk+92W&#10;nBKI1BcyH46dBEiABEiABDIioNHoIgE3Eg8G3D3Ir5D8wxo1WHJqt99tdOQz9HNGPLOzMD2gZz4v&#10;mXpALzwBeuaMLuQWJhGge3p6IDRDeoYWjGJwTBYrBoMBMrHwU8YWES4D2vHAwAB2YQXaNCRjIVtD&#10;rcZeyMfQlFFLbNHihqFGY7VCu7ahHSjIQkSWY3nE5GgeaBbrKIyP6BFb0GbVBEGiKUBfyAfwTMZO&#10;AXom9FiXBEiABEggmwlAd/YPdjS99RMo0Wr6wVg0YnGVLtn+eSjRuOTKZvtpGwmQAAmQAAlkCwFk&#10;8Y1Gm9/57+Gu+pTwVog1qq+57C5HyQqGt8qWmZqZHRSgZ8ZPrk0BeuYMF3MLkwjQEH9TpWFVI8aK&#10;EIVTt0BubmxshHAMHVk4LAsBGlvQjtCsoU1ju1CWfT5fWVlZaWmpKjGnNqu2L8eE1miE3j1RaA4K&#10;0Iv5AJ3LsUGA3rp1Hh+emMuxsG0SIAESIAESIAESIAESIAESIAESIIFMCezfv7+mpibTWiw/lgAF&#10;aB4VkxHINAnhRG1BI4amLNRkKMV4F2I0youNWOD7rGYXxF7hKD3z6aEAPXOGF2YLEKCld79/YY6d&#10;oyYBEiABEljEBODdHB8dZCMOn2j1qeG5HzviYOJqkFk95p40e1gwBJTgsCMRYuHNM5/hYqfXnail&#10;ZFrTIJkpnmFN0+ZEcrYFMzk0NKsJJI+6xL/KcSjOp3hMHJ6TLclD+JwTTj0hMjkzYmpmhZT+tDoI&#10;GmmeF1OZKvaPHZFoftyRqrtm1YQpDJ2SeXoDza5Sl9xPAXpWZoQC9KxgXLSNzJYAfR4BUYA+j/AX&#10;dNcQoKNv/58FPQQaTwIkQAIkQAKjCMgCUTI50rm7cMU0wS/Y2YYofpzK3XEhARJIITC+bpOJBJYW&#10;zsQZqJzvs3Qapn55zFKTaQ2FhUhAJaAe19iSOJU0aR3gqRVFa9PSn1FrEg04g4ma/AxaKPrzIvse&#10;0F3+vylAZ3AQT1yUAvSsYFy0jVCAzmhq39m/r6qmNqMqYwtnek6qLdTV1a1cuXKGvbO6SgACdOzt&#10;7xEICZAACZAACZAACZAACZAACZAACZDAhUlAe/l3KEDPytRnKnbxWblZwc5GSIAESIAESIAESIAE&#10;SIAESIAESIAESIAESIAESIAERhOgAH1BHhPxOHIFRmN4X0gvJEm8IGeLgyYBEiABEiABEiABEiAB&#10;EiABEiABEiABEiCBhUpA097ePj+2tzQ1XrZ1+/z0xV4mIiBCcHh9vvbeYUnJGZi6IM6RVqONxqPZ&#10;CDAu2SzG0vwc2IZsh52dncXFxXNtJ0NwzDXh+WyfITjmkzb7IgESIAESIAESIAESIAESIAESIIFs&#10;I8AQHLM1I88880z6Td1+++0UoNPHtRhKCgE6HA57A+Gx49FqdcFIyKQ3xGKxc5VpCNOauE4Xj0TS&#10;SjGjJMNJBPsf1205gwKJpLdo0KDXWS1GpB6gAL0YjsV5HwMF6HlHzg5JgARIgARIgARIgARIgARI&#10;gARIIIsIUICercmAAH3fffel09ojjzwCAZohONJhtdjKGAwGl8M69tU/1NXZ3+YLuUfvsltMupip&#10;u8Nl1o9bcWx5l83stJlddsv45e3YZc6ZqoDTZnLZR+y0WUwT5KJdbBPE8ZAACZAACZAACZAACZAA&#10;CZAACZAACZAACZDA4iBAAXpxzOPsjKLtzOnOY8e7uzpGNXes68zfvP1fjX/9VwNHT/QM+rp6h9s6&#10;Bjp7PJ3dQ5HIOPE6ENflVEPDhx9+2NfXN65lZ8+2nT7deOz48f7+/nELtLaebWw8c/TosYGBgdkZ&#10;G1shARIgARIgARIgARIgARIgARIgARIgARIgARKYdwIUoOcdefZ1KEeF9npDoVBVcUVxbmGOyY4Y&#10;HcFgENuFsUNhT4Ov3bhpg0drPNs52N413NHjdnv8oXAkLp0brEMpj6agLPf09IwO5ZEcO9rv7u6e&#10;SJ5GqUgkgijPaES1Ifuw0SISIAESIAESIAESIAESIAESIAESIAESIAESIIEpCFCA5iEiE0BsaL/f&#10;b3XllixfabXaoT6nasfrCpf8+WV3V37293OXVVcUOipKcqoqcosLHcWFTr1OP5ZgUVHR8uXL165d&#10;m5Mj5wwcu5SUlKDAunXrHA7HRAVWrFixfv36iQpw2kiABEiABEiABEiABEiABEiABEiABEiABEiA&#10;BLKfAAXo7J+jObcQ6rPZbLZYLFa73ZWf78hxmpQF20XfLpN9bX6tyeaw2y2F+Xb5lWd32s0mo0Et&#10;k2ql1WrNy8srLCw0Go3jWo++CpQF0ainV2DOobADEiABEiABEiABEiABEiABEiABEiABEiABEiCB&#10;SQmsHG8ZVUODcL3zg7GlqfGyrdvnpy/2MhEB6MV/8zd/E42OE7h5oUBDUI5vfetbHR0dcKOea5vf&#10;2b+vqqZ2hr1k5MTtdrvV7urq6nAKz7B3VlcJNDU1xd7+HoGQAAmQAAmQAAmQAAmQAAmQAAmQAAlc&#10;mAS0l3+npqbmwhz77I76mWeeue+++9Q2R+lXULTUXY888sjtt99OAXp2+Wd7a//zf/7PU6dOTRSa&#10;OdutT9q3ZMmShx9+eKL4HrM4CgrQswjzvDdFAfq8TwENIAESIAESIAESIAESIAESIAESIIHzSIAC&#10;9GzBHyVAo1lVg05Vn7GdAvRsMV9I7UB6RgLAhWTxBLYidodWO+cBZChAL4JDRR0CBejFNJscCwmQ&#10;AAmQAAmQAAmQAAmQAAmQAAlkSoACdKbEJio/VoAWGvQo9fn8CNBLcvyzNc5F3U5cGV0i/nLKSMdu&#10;OS8YhHmqherHcW2eOwtT+1V7mQjdNM04M2RhCI5pssu+ahSgs29OaBEJkAAJkAAJkAAJkAAJkAAJ&#10;kAAJzB8BCtCzxXpcAXrcxs+DB3Tk7Ydma5xshwTmgYD+8m9TgJ4HzvPTBQXo+eHMXkiABEiABEiA&#10;BEiABEiABEiABEggOwlQgJ6teclUgJ7zIAazNTC2QwIkQAIkQAIkQAIkQAIkQAIkQAIkQAIkQAIk&#10;QAIksLAIUIBeWPM11tp4OBT1B6PRhT4O2k8CJEACJEACJEACJEACJEACJEACJEACJEACJLDoCGja&#10;29vnZ1AtTY0MwTEHqMP1pzy2PKsr32Sbg9bnqcmL/6DW97y/+FpfX6fN7XUHfAZDtT7vVCxuDPjL&#10;HNGjg9JFttBrvT2bq7ZoW/YfzFn3UX3bM31LvrxU2zQQqc0znxwOmiKdQ5LFL1n0lnixJ2Y1ek7F&#10;CouiTW36Cov32If65dfqel8arP6D5UX+0Nl2b8As+U9LBZawt9Kk79TFTUG7LnrstaHIOSNmCI55&#10;OgDmpRuG4JgXzOyEBEiABEiABEiABEiABEiABEiABLKUAENwzNbEIARH+k3dfvvtFKDTx5WdJaOd&#10;LYOn+jXL1+WV6LPTwjSsuuRTS7W2sN7rDkm5Xo1b6jNJy+Nl9ZFepz3PEGhqihRt0vU936vbUp4v&#10;db31W/O2z5lO/EfH0q+usGqjBkM8MBwMvqu17jRpvRFtU2x4ZdwUiPu18RytSevT6IYHXzlt37kj&#10;3PyDdtd9K/IC0aFhja5owOt1FQ+H+3XumDl32BxdYdGc+OemMxSg05ivhVmEAvTCnDdaTQIkQAIk&#10;QAIkQAIkQAIkQAIkQAKzQ4AC9OxwzLwVCtCZM8uuGqG2tmBPX6hkTf4CFqCzC+mINfSAztaZmY5d&#10;FKCnQ411SIAESIAESIAESIAESIAESIAESGCxEKAAfb5mkjGgzxf52erXWF7uuPgiqs+zxZPtkAAJ&#10;kAAJkAAJkAAJkAAJkAAJkAAJkAAJkAAJzBoBCtCzhpINkQAJkAAJkAAJkAAJkAAJkAAJkAAJkAAJ&#10;kAAJkAAJpBKgAM3jgQRIgARIgARIgARIgARIgARIgARIgARIgARIgARIYDoEYrHY/v37v/vd7+Id&#10;62ObmNcY0NMZAeuQwHklUFVTO8P+HQ5H+i243W61cF1d3cqVK9Ovy5KTE2AMaB4hJEACJEACJEAC&#10;JEACJEACJEACJHAhE2AM6Dma/cbGxl/96lcQtSCCfeITn6itHS2mzZ8APUcjZLMkkOUEKEBnyQRR&#10;gM6SiaAZJEACJEACJEACJEACJEACJEACJHBeCFCAngvsg4ODL774YkNDA3yftVrtsmXLPvrRj7pc&#10;rtS+GIJjLsizTRIgARIgARIgARIgARIgARIgARIgARIgARIgARJYzAQCgcB7773X3NwsIm/gHevY&#10;gu0UoBfzxHNsJEACJEACJEACJEACJEACJEACJEACJEACJEACJDDXBLq6ug4cOBAMBtWOsP7+++/3&#10;9PRQgJ5r+GyfBEiABEiABEiABEiABEiABEiABEiABEiABEiABBYtgXA4PNbZGaNFMOh3330Xe9WR&#10;MwTHoj0IODASIAESIAESIAESIAESIAESIAESIAESIAESIAESmAsCBoNh27ZtNTU1RqNRbR/r2ILt&#10;2EsBei6ws00SIAESIAESIAESIAESIAESIAESIAESIAESIAESuCAIFBcXX3nllTabTR0t1rEF21PH&#10;Tw/oC+Jo4CBJgARIgARIgARIgARIgARIgARIgARIgARIgARIYBYJeDweRHweGBhQ28Q6tmA7BehZ&#10;5MymSIAESIAESIAESIAESIAESIAESIAESIAESIAESODCIhCJRJCBsK6ubtSwsQXbsVfdTg/oC+vI&#10;4GhJgARIgARIgARIgARIgARIgARIgARIgARIgARIYOYEkGkwNdmgaHDsRk17e/vMO2MLJEACExFw&#10;OBzpw0GeULUw7hetXLky/bosOTmBpqam2NvfIyUSIAESIAESIAESIAESIAESIAESIIELk4D28u8g&#10;P96FOfbzO2p6QJ9f/uydBEiABEiABEiABEiABEiABEiABEiABEiABEiABBYtAQrQi3ZqOTASIAES&#10;IAESIAESIAESIAESIAESIAESIAESIAESOL8EKECfX/7snQRIgARIgARIgARIgARIgARIgARIgARI&#10;gARIgAQWLQEK0It2ajkwEiABEiABEiABEiABEiABEiABEiABEiABEiABEji/BChAn1/+7J0ESIAE&#10;SIAESIAESIAESIAESIAESIAESIAESIAEFi0BTXt7+6IdHAdGAllAwOFwpG+F2+1WC9fV1a1cuTL9&#10;uiw5OYGmpqbY298jJRIgARIgARIgARIgARIgARIgARIggQuTgPby79TU1FyYY5+LUUcikV27du3f&#10;v39s41u3bt25c6derxe76AE9F/zZJgmQAAmQAAmQAAmQAAmQAAmQAAmQAAmQAAmQAAksZgIGZRk1&#10;wrEbKUAv5oOAYyMBEiABEiABEiABEiABEiABEiABEiABEiABEiCBWScAB+dLL7107OP72ILtqvsz&#10;+qUAPevw2SAJkAAJkAAJkAAJkAAJkAAJkAAJkAAJkAAJkAAJLHICdrt948aNubm56jixji3Ynjry&#10;zATohx9++F5l+cY3vrHI+XF4JEACJEACJEACJEACJEACJEACJEACJEACJEACJEACExDo6urau3ev&#10;1+tV92MdW7A9tUYGSQghOi9btuwP//APp8e8palxehVZiwTOI4GqmtoZ9s4khDMEOFvVmYRwtkiy&#10;HRIgARIgARIgARIgARIgARIgARJYiASYhHB2Zy0cDj///PNHjhwZ2+yGDRtuueUWNTx0ugL0f//3&#10;fzc2Nj7wwAPTNhQC9L2P90y7OiuSwPwTeOyeQgrQ8499jnqkAD1HYNksCZAACZAACZAACZAACZAA&#10;CZAACSwIAhSgZ32ampubIRoHAoHUluGL+elPf7qyslLdmG4Ijnfffff666+fdSvZIAmQAAmQAAmQ&#10;AAmQAAmQAAmQAAmQAAmQAAmQAAmQwIIjUFxcjHyDJpNJtRzriAFdWFiYOpa0BGh4Dg4MDPT394sA&#10;0FgOHDiw4IjQYBIgARIgARIgARIgARIgARIgARIgARIgARIgARIggVkhYDabN23aVF1drdXKIjPe&#10;sY4t2J6xAC0qvPrqq48pC1yh//3f/x2q9KwYmv2NxOMSXtm8yBZms30T25blYBcmVFpNAiRAAiRA&#10;AiRAAiRAAiRAAiRAAiRAAiRAAvNBwOVyXX755TabDZ3hHevYMqrjtDygu7u7Ue3OO+8UlT/zmc/k&#10;5uaePHlyPgZxvvuAQmo26vDKWoUXhllgoWE6FsY1mqhGJ2k0IZ0hoDeFdQb543wtWo3GYTVQg54v&#10;3uyHBEiABEiABEiABEiABEiABEiABEiABEiABGaZQE1NzbZt29Ao3rE+tvW0BOiioiLUFO9iycvL&#10;Q1COWTQWKmQsHk/nNc9CMEwqzbOU51tjsXnuOV26MKws3woj07dQE9dpY3pJ0jv9vprBVpen7+t7&#10;/+333n96S+t7Bb6+uKRJt+8ZlMOMGw3adTWuaLaCncHgWJUESIAESIAESIAESIAESIAESIAESIAE&#10;SIAELggCiLyxdevW7373u3gXsThGLWkJ0JCuR7k8Ix40tswiQotJl2835U31yrWb9FoNRGF0Dd0S&#10;2iVUV7yrK9glf4wmtsyKhRoNXITTakn0rorpah1si0RjeGEflkg0jvZgOVaE8epLDC3TRbYwkzo9&#10;+e93lLzVn3vCbzu7tL9hS+O+m068/MdvP/aDF77zZ3v+OaqdTyfoKey2mvTLy51rqlw1xXYcJJmM&#10;kmVJgARIgARIgARIgARIgARIgARIgARIgARIgATOMwHdN77xjXRMgOL83HPP3XbbbSj83//93+3t&#10;7ffdd186FdUyQ4MDvznsm6jKttVFJqPeaTXk2Ix4OZWX3WLIscsfExutxqpCm0ajWVrq2LQs327R&#10;Q4w26LWQre1WPQoX5VgqC2x6nba21G4zG4wGnTcQSVM7nsgwCMJ5DhM67XMHETJikiFDUM61G5eX&#10;OaPx2MryHJNB6/aHISdHo7F1Nbmf2Fa9rjp3aZkTWrHVrFtR7oScWpRrgQuwPxh1KCPNd5h0Wo0v&#10;CJsz0JNhYb7ThPd+T2gSCzUQvdFuTBss7O+47A1vuMVjb+rK7Yn6L3KGDJd2HDaHA+i115r30qrr&#10;tfFYRpM7vcKYOzhuN3d7tdpxxqvTai9bmX/7FdUrK3IKcsyrK3Mw6cFwtGswML3uplHrto22HNdM&#10;b7SkZgKd0oZQKKSW6evrKygomLIKC6RJYHBwMH729TQLsxgJkAAJkAAJkAAJkAAJkAAJkAAJkMAi&#10;I6CpuHpseOJFNsbsHE66AvT69et9Pt8PfvCD3/zmNwi+8fd///eZjmcSARr6Y2m+9WBdT9eAH6+O&#10;fv+QNzTsC2l1mpZub3ufvyOx3QeXYbNRv6zcAWF3WaljdaVrdVXOVeuLKvJtK8pzNi3Pt1sN29YU&#10;rq/JrS601ZTYTrW5Q5FoRnruqHGlKUBDfa4ptt22tUqWqoeDFpP+oiW5Bp0Wamk4Gl9RkXPj5jLI&#10;4sFwbE1VzobaPCiqV64rriqyVRTYrlxffOmKAqxcvqqgyGU5emYgI4PTEaARc2Mw51RcGzKGXdqI&#10;zqM9G5Y8yEzpWG37feOKquHh8sZD9oAPUTna7YUvr7oeqrnCIWGIHCVDyXOoGia7nMelyRV51IfT&#10;t2biQpML0FesLdy+puj1413HmwZxB+J373f4Q9EdF5ei67O9vsIcM5yjdToNXOIRoRuoxUfEwgZ8&#10;6Ph6vQZ3DrBi1GtNBh3eUSDHZoDUbTLqsAV6/JTRPyhAZ3qaZ3N5CtDZPDu0jQRIgARIgARIgARI&#10;gARIgARIgATmmgAF6LkmPFH76QrQqA8NGh7QWG688cZpmDuJAA1ZsyLf2tbnwwoW6IM1JXbog4FQ&#10;rLzACnkauq2IMQEXaciIp9qHjzcNePyRk2eHe4cDbb3+908PYGXIGz7VNgT993jzUGuPrFxDqRSa&#10;qSye4j01voX8Wd46ubNxOgI0ykD0vOvqJVDPD9b3FuZYYAz02ZXlzmF/eMATgjzaMxT4sGWoe8Df&#10;3u+vbxuGqf3uYM8QXgE4Sjd2ut873Y/oHBDfm7q8QrNNyL5ydOzJpN60BGgJrs/hoHEopo1oI4ZB&#10;+8mI3i/pJNtK0/931e9d6x1q/NUvc2MxoyR12AtfXHldiQsKrRb9huXIIfHaYgekWyQMxFjADFsg&#10;9xflmDr6ZadpmB1VQosoEUbkWN6K37fMevPy/GFfOBxBssNxDplJBGhI8x+5pOLtk71Qn8vyLJCb&#10;h/2RU23DaHT9krzWbk+uw1iSZyl2mXMdJrhRQ7i3WeRjoyDHBCkfxwmsddlM+U5zOT7ajPAxh3+6&#10;1WxAvGyn1eiyGSFbYziTH8kUoKdxpmdtFQrQWTs1NIwESIAESIAESIAESIAESIAESIAE5oEABeh5&#10;gDxuFxkI0DM0cQoBusAKsRhdwJUYETYgy3YPBvyhCCRaaNCQQSFGYy9URUSugBAJwbqlx4ftRr0u&#10;EIqi5JAvfLRxAC63jZ3es73ezgE/FG3E6IAaKgd4ULRmeMjCJRbtQNTGdqiiU/rwpiNAQymuLrJt&#10;XJp36HQ/2oc9kG+hw1YV2dFvS48XmjiCgTR3eQ439sMVNxKLQ5Zt7fFhyO+f7j96ZhB7oUp/2Dx0&#10;pssjjMX/aBMSLcJ05NuN/e7QRG7R6QnQUswVDVvc2rBWFzP3530Y0wUlrWQpN3/WcYX/jff7Dx4o&#10;DgYNigD93LKd21bmIazHqkqX2xcuybVAtHXZTYAGexAnBLNww6bSHJsJLAtd5uJcy8rKHORpzM8x&#10;w1W5ttRhNxsQdQSa79IyByJswAl8XOMnEaC3ri6CG/PRM/2VhTY4MqOpzcsL0N2gJwwsuCGBiUMB&#10;HCSQ9YERL6j/0PS7BgK499A16MeRgy2d/f62Xl/ngA9HFHahfHu/DwYjYAtmDRspQM/wvF5A1SlA&#10;L6DJoqkkQAIkQAIkQAIkQAIkQAIkQAIkMOsEKEDPOtI0G9QgmnOaRWdYrKWp8d7He8ZtBMrmZSsL&#10;9p/ogZZqNGiXlNjrzw6LkpBxZT9Wh/F0pxuaLJRQSIf5TiNiRvd7glaj3mjUnTo7jFrwaUVh6L/w&#10;jEb8ZaxAjDYYtC8eaPvYZZUDiOnhDVcWWuGSjF1wlZWjQyjOvHBJfvX9djj8jmsbZMplZQ7InRCI&#10;hXg9dkEjF9fmXrIi//2GfrgzN3S4q4vsDosegZ4hJT+9t3lVZc7v76iFLK7TaaGYoxk49hbnWRAe&#10;2mU3IgY0oll39vtyrEY49nqUyNEWow4RJ2pLHCdbh+Dn+y/PnpyIPyxERxDu0e9EFmqiuv4NHxo8&#10;NmtTScTg6yze73E0SXpN7mXOV5Z/r/zZA8e+8sXVoZBdkg6VrPnyR//qpo3F/kAEPsWtPZ4NS/Iw&#10;KCjRMLWl23NRbX6RywTfYViLGwB6nawt479wJAZBGfcGLllRAFYQeQOhCAb75J4z3YP+sVGeFbdx&#10;3aZleW8c60Yjo0b3qatqsOXZ/a3IQIhYJXCqznMYXzrYhvgkn79uKXRkuJy/W9+L8Ra5zFDzARUx&#10;wWEkZhbcXHZDY4cHhmFaARPt9w4FcWPData/frTzlssqMTtQnxHWY/Kj+rF7Cqtqamd45DscjvRb&#10;cLvdauG6urqVK1emX5clSYAESIAESIAESIAESIAESIAESIAESIAESCDbCIyvup4vK6EYInQDFGQo&#10;hmq4DNnv1RtWQ2VAqoQDLFRjKa6BrPxB08DbJ3tQHu6u0Bx7ZV/jMHyQm7o80CXRGtThUCQWCkch&#10;W2Mj3GDRAhRttz8CT2T4REPczCDl33hoYDYsRNgHKLDwfV5R5rSb9ZBEEbbCF4hAAEVcCMjEBU5z&#10;icuCHIOD3tD+E90um0GozzazHuZBvy50mYRzblOnp6oQbsS69j6465oRMHqsRJvRHMV10bxjqxyN&#10;NQFL32BBXcwRkR3CYRncwLVaQ2WFVFAE3+c6V0VDXjXUYH8w4g1GgqEIkjoO+UIACK0ZL5cD0nPw&#10;TKcH0nlzN2D64cfd0u3r6Pch2jVU6TynqWfQDw29a8AHr+0Bd1D4c2e6QE9HwkmkHARDi1GLgODw&#10;Igde3GNAOA4cIZCe4RqPF9yx0bgcxqTD/dlra4EUZZaWOuE3jVAbV19U0jMYON3uri2xv3uqFyUR&#10;uANauYhhzYUESIAESIAESIAESIAESIAESIAESIAESIAESGBOCWSXBzSGCuVxebkD6jCkZAiFcHSt&#10;KbIhngaCJkMpVmJBGOFoLDxqRWRhvMvxNOS15IrCDEIkvHOhVEKGFutKzA0JbrlQLaFLahX5XZSZ&#10;iHI6HtDo3aDXIAb0oCeEIBvQx80GLUzdsjL/V/taEYIDYTegh0J6hs9vJBJHwBBEFKkssCI2BURb&#10;bBTKNdRqo0EH9RYQYCH8eeUEekYdbIP8OomFU3pAi7pxbUwT1wby+5oveTHaHEAMaNdl9leXfne1&#10;vvz0ycY//c/jAxF92GBE3kCYlAibjXAliB+t8I3FJIBCMkKYB4MxBEQ4QfRn4MV0KLMgMhWmBNbG&#10;HQVIveNpvZN7QMNb+Q9uXvnTXafh13z1+hJI9uj6rQ970NontlX9+4t1115UsvtwB6R5cIaHNW4z&#10;4H7DnVcvOXZmALL4hqV5bb1eTMe2NUWvvNfW0O7B7MDPPcdqwHRct7EMujbcqF99bwr3f3pAz+m3&#10;DxsnARIgARIgARIgARIgARIgARIgARIgARJY9ASyJQY0XFnhSyvkYCiDiDuMaAmluRYkjkN4X8R3&#10;xnZIlogFjPAa0KCxHRoodE+EKkbSOZSHly5kXwjWEG3ld4MWUYkNOkQK1iCUxLoaFyRgxLWAY7JP&#10;1n+jWEF1+TVugrzkzKcTAxqyq9NiQPuQofEeikThpYtwH8iCCMuhHcNspFVEkI2aYvuOi0t8weia&#10;Ktflawqh1iJocmd/4J4blq+qcMKHGt2ZTbqyPCvsRyNwKMZYoPAOeWcUA1oGG9UNrW7wl3UbzzoH&#10;tSfj2qCki1rKLZ/Lu6ZY73IbLD872O+N6xAeG2o9cgCCXnWxDbFEhGc34qJgC0YH1KW5VgwEU4Ds&#10;f+FI1O2DLznimWjgIg2pGjo1ZGL1NckpNEkMaCjOVpPuxs3laA0aPWYf8wuP5m1ri1470vlh8yAi&#10;qAAsom1A9VaSHMpTeehUL2yAFcebB7EL1rzX0IfEg5h3hKKGtTi0cCdD1MVdDfQy+RnOJISL/huQ&#10;AyQBEiABEiABEiABEiABEiABEiABEiABEphTAtnhAa3RXLGu6GCdHCFBLNBhIRybjXAHjqj6MPRE&#10;uLsirDMkUYihBQ5T11AA2iLcpeFcjBgLkBfhR+y06Tv6AnBxRThg6IyQJqELQxjt6Pej8Kk2N3xg&#10;J3F5HoU7TQ9oOOouL3OU5lsQZAMZBSGGQuhElGHonsiJd+Pmsi9/dMWD/+/IzZdVwHgoy/C/hvqJ&#10;EUGJfvjJY4hrDG/iAXfIYtYhSMilKwtQCy69EElRAKP4p19/CLl23EMhnRjQomLUFIKntzZo6Cl8&#10;L6wNODV5f3HX5k9XbXJoTU093s/+3UEPLNfIrKA7Q18OhWPQ9+VMj4pqjxYwKJgBQRxiLty3MVLo&#10;v/Dalp2gNVI4Gq87O4TAJumENJncAxp9oSO4OW9dXYhmEWEDxwMQ7T/Ri+glGLJwe8eSevtAJJYU&#10;x8+oFfW4Sq2ihnmZ6ByjB/ScfvuwcRIgARIgARIgARIgARIgARIgARIgARIggUVPICsEaAiJ62ty&#10;oQ7LoR4SSqEiI8rhHMT/iQU55RDqF27FKAzNF16xcmwNSYLujKoIbYF3xFCGdIvAytin7NUglDBi&#10;SqAwakGkRoiMSZ2ez5n0dARo2VQlxAeU5dVVOYgQUpJnRnBn9AVXa+xFvsGNtXl7j3dtqM2D9o0X&#10;LISwi1DR8ClGDOsilwUboeHm2I2BYBRDQFgJyMEQguEI3DscOHSqfyKb0xegETVbHhuiaOD/mAYe&#10;2//7rlVRbfTEWfeHLcOHGgbhTowSCkPZhTwYkonBlViOHBKNw7UcDNEdFvihoxGsylE4ZDlYHhQs&#10;RK6/kUmc9OyZUoCWLdVIuXZTdbHdatT1u4Nn+3xyhsZ5jN1MAXrRfwNygCRAAiRAAiRAAiRAAiRA&#10;AiRAAiRAAiRAAnNKICsEaIwQUYLTEYWVhIFCkJaTyCWk6dTQz2JddY8V8JIFIF3K0YozIQp1dXm5&#10;E9Jw3dnhKf2mFW0WYablxIZyIGRZkpUXEZgCCQ/hKZywKOmoi/AdCCWSFG2VerL1IpKyjAX/ocHJ&#10;o1SvrMiB2n6qfWoLU4eOftCsPyRbLfuJI/lgclGCOStitKL/J4wWtgn6igwsLB1ZMPaJo2mPoo4G&#10;oK1vXp6/52jXDFMsZjKfmZWlAJ0ZL5YmARIgARIgARIgARIgARIgARIgARIgARIggXMJjB/VYf4p&#10;QbeEtDnlS/aylYXdROZANYiz7D6cDOisuBLLiu3ojcqWjNRnWWOVJK8/nBoJZBI4ol851aFig9oX&#10;1qGx4qMcR0J5CfOwAp9uIQQrLy0iU8srSgE0IgpMLnyjOvyCvYFwpkODBIzoydCd4dqcqj4LZVlB&#10;rYxCeZdfypDES9Ae2ZUskMGRo+QnhMd02pJ1Bm1PUjRTSrPTK1shARIgARIgARIgARIgARIgARIg&#10;ARIgARIggQuSQLYI0FkLHzJr12AAsZgz167naUwwDObByPS9j1XLMtbjZ29MEIIR0OPk2aFpmD0j&#10;KxQBnQsJkAAJkAAJkAAJkAAJkAAJkAAJkAAJkAAJkMA8EKAAPQ+Q2UUWEZCji8xjFOksGjlNIQES&#10;IAESIAESIAESIAESIAESIAESIAESIIF5JzCvMaA//5/d8z5AdkgC0yfwky8VVdXUTr++UtPhcKTf&#10;gtvtVgvX1dWtXLky/bosSQIkQAIkQAIkQAIkQAIkQAIkQAIkQAIkQALZRmBeBeiQY1m2jZ/2ZC2B&#10;ETdlkQnx3GXmUTRE+5O3Y3Q3UIDO2iOEhpEACZAACZAACZAACZAACZAACZAACZAACWQ/gXkVoC/b&#10;uj37idBCElAJvLN/HwVoHg8kQAIkQAIkQAIkQAIkQAIkQAIkQAIkQAIkMG0CjAE9bXSsSAIkQAIk&#10;QAIkQAIkQAIkQAIkQAIkQAIkQAIkQAIkMBkBCtA8PkiABEiABEiABEiABEiABEiABEiABEiABEiA&#10;BEiABOaEAAXoOcHKRkmABEiABEiABEiABEiABEiABEiABEiABEiABEiABLJKgB7qePe9/kzmJOru&#10;94dHV+h889+PnUzZGB72uMcUkvf7PQP+cyoH+j2BTLpnWRIgARIgARIgARIgARIgARIgARIgARIg&#10;ARIgARIggYkJZJUA3dXx9q4eRRru/+CNEwePDSV047D/9Nv1H5wNBc42H/xd/cnOqHS27WRd69Fj&#10;H/z6s4f29adslyvnFa215Qx11J/uP/lGY5M/dOBfXvv1y1CWQx3v1yttRnuOYaX/xM/f/ul/N7t9&#10;aPzEW293BcJnf/ett195z+9We+GBQwIkQAIkQAIkQAIkQAIkQAIkQAIkQAIkQAIkQAIkMH0Cmvb2&#10;9unXzqRmS1PjZVu3T1qj/r0f/sb2tT9b6Xv3wwM6W+BnpzVf3XHjEuno/331PVtFRYWpKOjTFYXf&#10;fEK66eO+n/xaf8XNmrq/9xb/1erant7E9n/cWCV1vnTf6byvWw7+b+/Sm+PHOp0Xd7WeWXHRjqqW&#10;33VWbfGdairO6zxuuO4T9r5d9W8Hyz/+UWNzv8n6fl3T8iWanzdGPrV6mWHYLnqRW+NyIRN4Z/++&#10;qpraGRJwOBzpt+B2u9XCdXV1K1euxEespN8CS5IACZAACZAACZAACZAACZAACZAACZAACZBA9hDI&#10;SgF6+I23/99LUWO3v+x/XXfTCumdv/1d/21Y8R384dtHvDp3i+O2T/lf7Fj6tc8M/ewjvUt/u1Gr&#10;bn9kU60qQEPLvs0LRXuLVH96y62Xd/zuN8dtZYVS4dXLzAeOH/wgZ/PW/sPSuq9t7nr034aMUa/u&#10;9o25vzgufX1bwSvJXuTWuFzIBLJEgL6Qp4BjJwESIAESIAESIAESIAESIAESIAESIAESWNAEsioE&#10;B0juO/MPX3h9T2MwYtDEpYRxhUt0J//vG//5+GlPd0ynj0sGlXhO/irPgf/XNGb7OVNSWGVr//l7&#10;PeU2LUJBB8OB9u7OQYMpErGVW92vnX6rPujT6iQpLkmFBUtD9b+uaxvdy4KeYBpPAiRAAiRAAiRA&#10;AiRAAiRAAiRAAiRAAiRAAiRAAueLQFZ5QJ8vCOyXBMYnQA9oHhkkQAIkQAIkQAIkQAIkQAIkQAIk&#10;QAIkQAIkMBMC2eYBPZOxsC4JkAAJkAAJkAAJkAAJkAAJkAAJkAAJkAAJkAAJkEAWEaAAnUWTQVNI&#10;gARIgARIgARIgARIgARIgARIgARIgARIgARIYDERoAC9mGaTYyEBEiABEiABEiABEiABEiABEiAB&#10;EiABEiABEiCBLCJAATqLJoOmkAAJkAAJkAAJkAAJkAAJkAAJkAAJkAAJkAAJkMBiIkABejHNJsdC&#10;AiRAAiRAAiRAAiRAAiRAAiRAAiRAAiRAAiRAAllEgAJ0Fk0GTSEBEiABEiABEiABEiABEiABEiAB&#10;EiABEiABEiCBxUSAAvRimk2OhQRIgARIgARIgARIgARIgARIgARIgARIgARIgASyiAAF6CyaDJpC&#10;AtMj8LVzl1dffXV67aRf64EHHhC9/Od//ic6T7/ibJX8u7/7O9gwW62Nagcto/3pNQ4sc2fY9Exi&#10;LRIgARIgARIgARIgARIgARIgARIgARI4jwQ07e3t89N9S1PjZVu3z09f7IUEZoXAO/v3VdXUzrAp&#10;h8ORfgtut1stXFdXt3LlynTqQgL+whe+cMkll6RTeFbKQGO95pprrr/++llpbTE1AgF6z549Dz/8&#10;8NwNCuJ4dXX1pz71qbnrgi2TAAmQAAmQAAmQAAmQAAmQAAmQAAmQwGwRWNAe0PWP33774/WShH8f&#10;2DUhkV0PKIXmfdn1wCRGTW3NtKvXP/7AjMcrM9t1Tju7Hp9Zo8ocqWPa9cBSZZFnZmp7p41iasos&#10;QQIkQAIkQAIkQAIkQAIkQAIkQAIkQAIkQAIkMIcEdN/4xjfmsPmUpocGByoqq6bb19Ce73/q4eZL&#10;PnZRfkoL+f0FvqHj/Rs1OQVf2hl5/PZLny64qeWb/3DY98jT/XfuVBxXoaQ+It1676dtz2JvW/du&#10;387K1x8/vHHjmQeWfrPlpjs3ojlIo6j4denRpdfvXof6lz7ow47DKHAo+NTf1/t8h222w1+Wi6DJ&#10;+sdR24YmbIfVgrd/c7cvtPuO23evQyPyh4070W796y35t2+shQGJLegnaZqwdd3u6x9tcbYcPvzg&#10;04d9uw/3tzz4KMzGvi8/6CvYOKRDdVFQ7li1M1Gg7egdz6Py00/f8RX0W/m6UunOjbXSrn94UHex&#10;5cFHFQobxXA2KvaLsa32PXiD2CTXKHj6eow61e4ks5Vnnsu79asyIAXj9T/N+325GbW1dbu/+XrL&#10;0QcPVwpWgKkwThibpCpmAUO//7lbt5b8tP/iv1C2nGlxfvXxx7/39YLDz+577TkX7P3m00efeqRl&#10;o9wYgDU3P6KQP/z0HXc88npL4Z2fVOY1FdKlTwedj/xcGWXBbmUQgDDS/3QPtHPrtZ1tzXHlzrAt&#10;k8mUfguhUEgt3NfXV1BQkE7dF1988eKLLy4rK0stDFfcH/zgB9iFxWAwQO/H3l/84hcvvfTShx9+&#10;+Nhjj3m93rVr17777rt/9Vd/NarYqE5TmxK1du/eXVNTgzaxC03t3LlTVEFEDnwUrRUVFY0yCZ7a&#10;2PjII4/86le/QgHRlKg4rhlo7b333kNfP/vZz9QhiPJiINu2bcO6aFYdhdpvU1PTt7/9bWGM2lfq&#10;WNSScOiOxWIC15o1a55++mn0u2nTJtECusauffv2iWGisLAfGIUBqUtjYyNqqUDgrQzjUVitnlpY&#10;tJ9qPHp3uVxjYYrhi/KDg4PNzc2p0woCYph4ogVmp3PMsAwJkAAJkAAJkAAJkAAJkAAJkAAJkAAJ&#10;zA+BheIBbS1edfXW6rxzodRXVt6zXWp5vLKyEgqn9P0fSbvfkVafaHhu9bJKuST8bHfvuO/WZVX7&#10;br+/4dYf3f0/794h1Uvbt0vYLv3ovntWCGlU3rWzvkX69ksP72xtWP2jZ+5pFQX+fPNq6Tm0c78o&#10;grX6fQ1SZf0+qSqloNzD9rJl335px27R3Xa0K0mtVVU7kwaILQnToklb25bddaJBNkc2WXpuN8xW&#10;9t13661ov6pKHpTasVLp9MPKQOUCt4jKO9Dv3S3JSnInlTvu2145QuHWH30/ab8YW40kNolupNF2&#10;qyZvRzvCbHD8ypPS6ip8SmkN259rOHFrVYLVdjBWZkB2RZepnvtB7uyeqvt2CJly1+4GuTUJ0Ksu&#10;Qz87q25dvQzopOcTM/ZxhTxqwLxn7lOqnQtJ5nK5OsokhGT/83PuZHsvR44c+aGyIDrHb37zG2iX&#10;wmKs5OTkYDtiOED2/fGPf/zNb34TH/GOYtgyamBQbLFdlMEyybChF585c0btdNyS6O7LX/6y6O71&#10;118XgaQnMePw4cMbNmxA+cnDfaBZ0e/VV18NdVh0DfEXY081W4xFtRC1VCzqGCGsj7IcITVQRUTV&#10;gPoMrV9tE0OeBAgMgJosCi9ZsmSiuNIwWJRBy9C+VeMhNIvtYmpgPGzDR7xjmCoTqM+33XabKAn+&#10;kOaz/dCkfSRAAiRAAiRAAiRAAiRAAiRAAiRAAhcSgYUiQBtWf/yb915xjjforgdueqJVWrFdatgn&#10;tTYcOfLQTY8su7usasczd996oqEVk1jfckJ68itfeahhN/Y++dBubGt55Kb79zXJ2598pEWOyyFX&#10;xK63H7//oSef2/c4lNYnd+9SKqLAK9KO7z9zT5VaWz4wTjx0000PPffI7SMF5R7ebnnuuV8fSnQn&#10;9w2N9Su7H08aoGxpTZh2PGlrOTY8fI+0T9rxzI5bpfuWrX6yQdn3lYeea/kvVH8ipWMxwAd2Kf/K&#10;Bd4RldHvvn3JbfKA6vc98si+fUkKrQ0PJZt5QowNIxablFZeQf0ndqfYrTLbJ7eDBuVgGbt3/Ogu&#10;CXVTWmutl9nsWP3cIXnUYPVOclSyxKxOh/pB7uxxjEmWp2U9+8mvyBE47pe2V8r97JKq7sZYpPLc&#10;hClvK+RxVwDDk6v912hI8nQmgcrwBQT5CEh44l5IJ7EyVmipaiZCMXiolmIFsaGhOPf29oqPWFfD&#10;B0NahXYpJFe8QwCF4DuKXWoZ7Joo9DCUXNSFuKx2Om5M6tTuoKJCJUf5ScyAVelEmkazot8tW7YM&#10;DQ3BGKEsqy7kwmx0BElatRCNHzx4UHyEMWOlZ7HrE5/4hFiBBJybm6sSQBTssbhUelDVBwYGvvSl&#10;L4kt1113nWrVKMJq++AvzEZdrKgzKBRnwWrUArkZtVREk5s0tjq3kAAJkAAJkAAJkAAJkAAJkAAJ&#10;kAAJkMBcE2ASwrkmzPanIgCNGx7W0l0/Ov1wtqnHCz0JIdx1ocaKCYBEC5kSeiWiN6jKZmoBUQxq&#10;pqqZ4iNkUPjtjnV8VpMQqjn3sAKFVG153FkflSxRrTuRGcK/ONUetdnUgYxqVv2I6hCIU0eEXaMM&#10;g7ALQXlUTkW1XzF8DEpo0+gUXtujWhgFJxUI3JZHFVabEttHta9+PHXq1CiYkKThKC28sFOTEIox&#10;pvaCGwxzmgJxqvOZ+0mABEiABEiABEiABEiABEiABEiABEjgHAILxQOa07Z4Cex8+LS8ZJ36vKCJ&#10;Q6+E2Ap/WBGZAaLkRMNRg1SIkuOqvXOHAg7FovG5MANjEVEpgELE+sCixhIR453IoXuiIavxN0T1&#10;sdJ8akURMSN1mcjJeiaERTgOdaH6PBOYrEsCJEACJEACJEACJEACJEACJEACJDDrBChAzzpSNkgC&#10;558AVNfUyAyqH/Qoy6D/ouQk5grBdGxg6LFV0JQaT3mSBhGVQt0LX2yRcG9KM2YCFIIsJFoE30Aj&#10;EOLhXDzt1mDt5LhSW04TyLjGjK2LflWxPrUKRgSM0x4RK5IACZAACZAACZAACZAACZAACZAACZDA&#10;XBOgAD3XhNk+CZwfAqpUOkmiPOT3Q0wJVV9GiImxIjLUWwSYVscwUY47RHyGWq3m2UOb48rWalQK&#10;7EXsCERGRsvpmJEpRAwk1VSh3kKUT83HOHkKwbE9IoYJpHy11qguRpUXobdTEw+m390omOgI0wR/&#10;dtEFdHD1jgJiXqeaAaqqr3emxFieBEiABEiABEiABEiABEiABEiABEiABOaCwIIXoOsff+BxOfke&#10;FxIggRECIrKESEtYXV09UQgOKKqIDa0mMIQv7dgYEWgKGrSa4XDJkiUTgRYBoEVJtDlREkK1AMJu&#10;iO7SMWMaswvRVvQFpVvYJsYCUVhsn0abiHSB1kR1tAP9d5JG4HwNj28VHeTv9HtMhYmOwErlKXJF&#10;irgiAIiS6kiBPZ2cjembwZIkQAIkQAIkQAIkQAIkQAIkQAIkQAIkMEMCCzsJIdLXPbLsR7c+t7vq&#10;mZQIwtCk921/+J4V0rkrd0tPiM1TLmo9teSuBx6QHp40SPHYOlN2M3EBtbtx+61//PYnlAGn9jm1&#10;hSPdZVJ2AiNHNyF/vnvZ7iT3hIGoXL9rl7Rz5wTQZwptwvrj7pjGsBdKEsIZHGvzWnVUtsB57Zud&#10;kQAJkAAJkAAJkAAJkAAJkAAJkAAJkAAJnA8Cum984xvz0+/Q4EBFZdV0+xra8/1PPdx8yccuyk9t&#10;4UyL85P3rKva+OktymYos5c+XfD1i4d2/+u/PuLbeGdVa2JF09qyTvPav+pu/Wr/Pyy9fve6r++s&#10;RdkvP+grKHj6evmz9OjSb7as9j34Z4d9vsPHX3vOdetXNx5+ANtuunNjPtr95pGLP9nyzX847Hvk&#10;6f47UVhp44xcIO/oHT9vcbY8/dpzy9ZbRH2b7fCXZTt21koSJPKRsujgscO+3Yf7Wx58FE09+PTR&#10;px5pCYkG+jf2yzbI/Snd/YVcu/71lvzbN9aiEXmP7dnbL33QdxOG5fMOPfh0f8GRn2JEsE/uZfeO&#10;33wpIsYvDLup4Okvv95y9Ol+afc3X6+8M3U457S6MR+1H93d/ZXdbc5H/k+K/Te1fFPpTtTMO/rg&#10;ey1HHzwc9T14w4PNwYPB7cJCdIlCG4e8+TmvKeb0PX77/c/deudfbBRWfDVn+HBtLUqq0yPYq6Cv&#10;A6wHfc6jdzwt2yB9facyiqDzkdsfPNr91FceQeOHv4ypCvoeTLVOprvrHx5MAEhOfWLod8oTfp1s&#10;Cnis2339owB87PBP+wTVDJa2s605rkSWvAyqnVvUZDKlXzcUCqmF+/r6CgoK0q+b/SVffPFFeO+W&#10;lZVlv6m0kARIgARIgARIgARIgARIgARIgARIgARIYFYILJQQHNbiVVdvrc47d8z1LQ3P3b/0iVbF&#10;vxaq5v3S938k7f7JPmnZ979/n7TvFXVFqtq+onLHfdtbH9i94/SPpK/cfjvK3nfrrVU7pWXffmnH&#10;bsi3L93a0KZbLT0nVd1zmVJSbNsnh/dYUXXfjp2StPpEw3Orl1XWt0jffulhCQWkH913z2XL7jrR&#10;IG2/G3VuqJLrS9L99zfc+qO7UQFGnVO2RmlCem43mtledevqZTvuu1WKKw1IsEFuTh5KojustVZV&#10;7VTEZVjyxANPSN9/6dbn7n/giYbnFEPkESlD39Wy7KWHK5Xxn1YMUyxvl6Tn0PAjj5y4tUoeTrJ5&#10;tdXkhspl35Z27PjRsqj+HPtbG1b/6Jl7kjUhGT7XgJZqpFt/9Myfb1aAyBYqhVbIhsrmSLIRMtgk&#10;nhX1LS1KQXl6klhWKKAE6BWihe0JGw79jSh2udzN3ctu/dH3gVNp8fNj6SYBiKlPGformHDFFPl4&#10;aBcz9HkxiVxIgARIgARIgARIgARIgARIgARIgARIgARIgATmj8BCEaANqz/+zXuvOMcbdNcDNz30&#10;5JEj0pOPKEGgWxuOHHnopkeWXR197qGHbrppd9X2NnXlkUegRuNN2iE9Ann29H2rUfYrDz3X8krL&#10;c889sfuE9ORXbmrYsb18x/efuWdnPUqq2xRFeNfur+ze1Vq145m7bz3x3P33P/Tkc/teaUGlJx9p&#10;qZc3P3yPJLf+iiTXr4IdTz60u1URXc8pC0F8xzM7bpXuW7b6yYZ9UtXd90gt0vZyuYHtUqI5eeaV&#10;7pIrj8sdydY9vGMZ+pa+/8yOHYohDe/Ifcojh8pdtSIx/gf+K1m+KgIZfpm0DBr3c4cOjWpeaVU2&#10;X+4G6vHDlS0tVdvLUux/4oGvPPnk7l31iYLK2Hasfq7lnYaHdu9KWrhLFFIsflw25x15EgB2t8xU&#10;br8e41RkX3l6ElikegWUAvr+20ULSRs2D4lirXI38tsTiRZbxtCV5PoKADH1D/wkOfTtbdixL3E8&#10;3F2mzNAKler8nVzsaTQBBFAeNzA0SZEACZAACZAACZAACZAACZAACZAACZAACSxWAgs7BnRmswJH&#10;2ZseOiJJG779Epx2M6s7y6Xh1vyVJyXprh+dnjSwdEqviRrjVpk0zvIUliegzAkTJUR3Gqzn0oaZ&#10;TRxjQM+MH2uTAAmQAAmQAAmQAAmQAAmQAAmQAAmQAAlc6AQuJAH6Qp9rjj9jAhSgM0bGCiRAAiRA&#10;AiRAAiRAAiRAAiRAAiRAAiRAAiSQQmChhODgpJEACZAACZAACZAACZAACZAACZAACZAACZAACZAA&#10;CSwwAhSgF9iE0VwSIAESIAES+P/Zuw44KYrsPXln85KXtOSsAuYcwIABs2LG7P3PrHeeOeupZzzF&#10;nDCLGEHlVFA8MStJyUGWDJvz7KT/q/q639T0hJ3ZBHjVv2Hp6amu8NVXr169ev1aI6AR0AhoBDQC&#10;GgGNgEZAI6AR0AhoBDQCGoEdBYEd3gC97KWb5DsI9aER0AhoBDQCGgGNgEZAI6AR0AhoBDQCGgGN&#10;gEZAI6AR0AhoBDQC2xcCO7YBmt5yd71tjO36m2aqqLJNOvokdVN1bMqZN0UXEduJqeeeAgFiiqPX&#10;9J0IOzs1+cSXXoqpTtMVFDfHqSTlJw8j+xQql1YS1Ev8pSakVkhzkZRFRXCINOxVaqJs3sybBHRo&#10;b1P9mVYrkyeenM7RiuXqrDQCGgGNgEZAI6AR0AhoBDQCGgGNgEZAI6AR0AhoBDQC2xwB57XXXts+&#10;laisKO/Vu6i5ZVV+dd8p96zZ/dhdOqk5rC7OO+m8nYpGn7qHvEw2zj2ndr5yVOWsJ5+cVDd6QtFa&#10;48S+tngn+5dPOsf/tezhAYfN2unKsf0p7UV31XXuPPUw8d32woC/FQ+ru+vv8+rq5v325bSC8X8d&#10;Pe8munbkhNGdKN+/zR91UvHfHp5XN2lq2QRKLPNYLRJ0XHDylOK84qlfThu4cybuz86ed5Gox9j+&#10;0l4cSUsFvDivbta8suK7XqCs7pq64O1JxY3IoGx0magDyptd3OnE0QHUcMJoyqa0bMH6ylFjqU6H&#10;fXL8XUOmrR51Q+/ZJ+55V92RnafuedisjnmflIy6YWx/Ko2y6Dz1otnFC+6a13vC6FIgImoijnnz&#10;inc6VFw0M5550wv9Pvzw0SuvvJLKNeCzvXAi3T61zDbrb/T/yVNnbbl4lu3KsVQdyupIRsG4sJNM&#10;dde8YN1dh1N1RkeaLntEtqR//7Fj+5fOqzvovqIPRN53zduwYGrJ2N6zX5o3OpuaIbOlxhA+h9/1&#10;9m/L9jl/iGwC6kDNkF3RccFdvyolTaCuNPBC31Mf3dC7WJYncI80LLM476D7ztvDZgv0Hn2off6W&#10;8R9+OD6vuPdoQrqpY/26tfkFHZpK1cTvixcvvvTSS/dM4fjpp5+GDRvG2ZWWlnbu3LmFpevbNQIa&#10;AY2ARkAjoBHQCGgENAIaAY2ARkAjoBHQCGgENALbEIEdxQM6q9vQg/bp0zEaqWXFK6ZdP2Dy2sGw&#10;QJ54ve2+Z22zXpljG3jffZfa5nzGJ7ai/Qb3HnPpfmtvmjVm5bO2i088kdJeOn580VjbwJs/HTNr&#10;wKwxn45fsd45zDbNVnTeXjIlrs0RbseDiy4dM9ZmG7Z4xbRhA3svK7bd/Ok9Nkpge/bS8/YaeNri&#10;Fbb9JtI9hxeJ+222669fMf7ZiXQDVSoqbV+ZhW3aLMpmv6LxwwaOuXS8LSwzsFEdRHayKWuLinqL&#10;1qCG8ug9ZqBt7cybZtluHr/fWFmdtSuGPfveeTZZwNniClmfUeUNNtu0FYvHF9koD66JrA3hIC5y&#10;xjNn2UTDouATzuTTqEKTJlEW+w282TZmzLMDf3nAAPd7A4WgkrcsrK9t/LP3qU2XuVJLjPxta6kR&#10;4pJMffbEMVSb/YqKjRqiMSKP9+679NL9BApcB9EVApoexr0yVdFkpX9EtugjszylYbZlc2yoxMy1&#10;awcvKx5IUA+YVQSk9aER0AhoBDQCGgGNgEZAI6AR0AhoBDQCGgGNgEZAI6AR0Ai0JQI7igHaPez4&#10;v52/f5Q36Mybjrz7rfnzbW9NksEp1q6YP//uIycNPCg47e67jzxyVtF+6/lk0iSyRtMfCtcxiQyX&#10;Ky8dRmkvvnta8WfF06ZNnrXY9tbFR64Ys1/PMfe9d97YZZSSr0k75cxZF8+aubZozHsTxy+edv31&#10;d781bc5nxXTTW5OKl4nL95xnE7l/ZhP3F1E93rp7FtlbySYelZYM4mPeGzPedunAYW+tIKvoRGE+&#10;3q+nyGA/m5GdNJRScZNFa0QNqWnCtD6nd9GKiyctXvwWWbjF7zfddPFbb816CQUsE1deETWSzehB&#10;1RgzbFrxD0ZNZs5EhBLRsDlzlIxtY8fYLjYCcMjrBN9EWzGZ7wfaBpJtfFrxnKKie8iruGi3SuNX&#10;UVtCYcVvRt7LRJtR2N2y0qLpy2bORFhuCZws+qUTL6aac+pltuJJR14/pxg3TJaNmUldePesl0Ql&#10;X1Hq8MsvgEaia5b0Ejd2rVoUl6c0bNlgQk42cpbNRpRZMeaelSvvMc3ibTm2dN4aAY2ARkAjoBHQ&#10;CGgENAIaAY2ARkAjoBHQCGgENAIagf95BOwbNpDDbHscxX+s2muf/dqjpERlkBX0yLvn22wjb/70&#10;vW3sAEveyhe/ZbOd9mw7mELJHGwbO7YZDr8GXunDRRbvsWPbx8TbxkX98N2cor5G/JJmU/e9996j&#10;EByp3D5p0iRyzueUS5cuHTJkSCo36jQaAY2ARkAjoBHQCGgENAIaAY2ARkAjoBHQCGgENAIage0T&#10;gf8lA/T22QO6VtsxAtoAvR13jq6aRkAjoBHQCGgENAIaAY2ARkAjoBHQCGgENAIaAY3ADoDAjhKC&#10;YweAUldRI9AkAuTRHHs0eZdOoBHQCGgENAIaAY2ARkAjoBHQCGgENAIaAY2ARkAjoBHYQRHQBugd&#10;tON0tXdIBCiqhqXesVd2yIbpSmsENAIaAY2ARkAjoBHQCGgENAIaAY2ARkAjoBHQCGgE4iGgDdCa&#10;FxqBdkVAtThr63O7Qq8L0whoBDQCGgGNgEZAI6AR0AhoBDQCGgGNgEZAI6ARaHcEtAG63SHXBf7P&#10;IwC7s7Y+/88TQQOgEdAIaAQ0AhoBjYBGQCOgEdAIaAQ0AhoBjYBG4M+PgDZA//n7WLdwO0RAW5+3&#10;w07RVdIIaAQ0AhoBjYBGQCOgEdAIaAQ0AhoBjYBGQCOgEWh1BLQButUh1RlqBDQCGgGNgEZAI6AR&#10;0AhoBDQCGgGNgEZAI6AR0AhoBDQCGgGNgEBAG6A1DzQCGgGNgEZAI6AR0AhoBDQCGgGNgEZAI6AR&#10;0AhoBDQCGgGNgEagTRDQBug2gVVnqhHQCGgENAIaAY2ARkAjoBHQCGgENAIaAY2ARkAjoBHQCGgE&#10;NAL2DRs2tA8KxX+s2muf/dqnLF2KRqBVEPjhuzlFffu3MKv33nsv9RxOPPFETkxxoocMGZL6vTql&#10;RkAjoBHQCGgENAIaAY2ARkAjoBHQCGgENAIaAY2ARmB7Q0AboLe3HtH12Y4QaBUD9HbUHl0VjYBG&#10;QCOgEdAIaAQ0AhoBjYBGQCOgEdAIaAQ0AhoBjUD7IqBDcLQv3ro0jYBGQCOgEdAIaAQ0AhoBjYBG&#10;QCOgEdAIaAQ0AhoBjYBGQCPwP4OA/ftvv/mfaaxuqEZAI6AR0AhoBDQCGgGNgEZAI6AR0AhoBDQC&#10;GgGNgEZAI6AR0Ai0HwL26qrK9itNl6QR0AhoBDQCGgGNgEZAI6AR0AhoBDQCGgGNgEZAI7BDIbB6&#10;1cptUt9+/Qdsk3J1oRoBjUDrIqBDcLQunjo3jYBGQCOgEdAIaAQ0AhoBjYBGQCOgEdAIaAQ0AhoB&#10;jYBGQCOgETAQ0AZoTQWNgEZAI6AR0AhoBDQCGgGNgEZAI6AR0AhoBDQC2waBadM+os+2KVuXqhHQ&#10;CGgEWoDA/AXz/3LJxfS3yTx0CI4mIdohE9Ds9c6UKVT1U049dfz4Y3fINuhKawQ0AhoBjYBGQCOg&#10;EdAIaAQ0AhoBjYBG4E+NAC3eX5k8mZp4zsSJ2/PiXYfgiEvDU04+ia9nZmbuu99+f/nL/z399FPf&#10;zplTX1/PP70z9d3WZbFabpKcW73c1m2Fzm1HR4Dszg/961+jR4+eO3futX//+8hdRiZpkTZAt193&#10;WwTEqFGjTjv9jLfefGPevHlqJVouIFauXHnH7bfddvsdlC1OBgzQUZPar6N1SRoBjYBGQCOgEdAI&#10;aAQ0AhoBjYBGQCOgEWgSAVifyfRMKXGy3dqgUzRAX3fddU22GgkeeOCBVFKmGAM61iAL00qi66kU&#10;nUoayp9tOCUlpa++8vLSpUuHDBly9jnndu7cCTmoaVLJM8U0ybNto0JTrJtO9j+CwM033bTX3nuR&#10;1CJR9vH06U8/82yShmsDdPuxwjL+H3n4oW+//Xbfffe9+ppruRItkRH33H0X2bLJrt2pc+elS5Y+&#10;8uijlO3VV101ZOiQ0pIS+slSVvu1vJVKqqmuvv32W6+48qqioj6tlKXORiOgEdAIaAQ0AhoBjYBG&#10;QCOgEdAIaAQ0AtsAge++/e7hhx9kozOM0ddc87d99t1nG9SmqSJTN0DDskyW6CQm5uS/qnVJ3QCt&#10;OvOxacViY2mJySUuQpYMyQb9f3+5+Kmnn2XrM93V6oWiJtoAnYiz48aNU3+aMWNGU+zWv7cCAkR+&#10;lfaxOSaMAU3Gvr/85WIiND7PPvsMbqbrN954A/1thdqZWXCedPK3a68uLl7TkoLodsokSQ25lLht&#10;oZaiyTM+/RQVpBPLlVZpO+zOtC3WKrmR3/vatWtJzO0ycuS6tevWrVtL9miycdMJWZ/pIsli2ohL&#10;FJaFQLv0r/8H5Fv9iNu/XErsr4nS5+Tm3n77nT/+8GOr1FDtfXQ6dXRb0LtVaqsz0QhoBDQCGgGN&#10;gEZAI6AR0AhoBDQCGoE/EwJkaCZzM7s808l2a33+M8HeFm1h0xkMcPSXr7RFcZY8uSyctEOJuojW&#10;RWDyyy+3bobtk5uFeLT1kpx+yV5CmJOd/dDDD5Ph8rXX39i6ZQts0GQEvPfef9LfVmxP3DybUZDP&#10;5yOr6xOP/zvFusUWQRbY/fffn5r80ksvf/HFZ/R13ry5v/zyMyFAn8VLFrW6iTb5/kCKDaFkFGkl&#10;MzPrmaefzMrMuvuee+67/4FBgwf37NWLTm66+Ra6SMhQgkQBWRb9vmi33Xanv6mXmHrK5F0Z+2uS&#10;9PTTmLFjqKNTLz1RSi6FjM7Lli4hqo878shmsK7lNdE5aAQ0AhoBjYBGQCOgEdAIaAQ0AhoBjcD/&#10;IAIWZ+ckvs9k2aGn3RkieusXxd5MhBglTvJrO+NMzs7q0c6lt09xZETCh4uLvdJ2NeGyLHVouxJ1&#10;ztsJAvQUhWrzpacoYBQmb1TUkEzb6hX+SjciAUkVPk+xUXjrIPk7U/pY7tH1RO8kTGaA5rIzMjKu&#10;vPIqMtKR+ZXdh2HtVV2D8dNHH32Ii2S6RQ7sTH3uxHPYgAu3YnKypl9x4+LFi//292vXrCm+9ppr&#10;4ItKF1esXCEjS4is6C+d19bWWspV60nG1ltvvd2T4Y0FjqvxzDNPc8XY4RpXKLbD8OEj6MTt8ZD1&#10;lk42bdxElllCgI5hQ4e3kYmWa0tB61Ps8thkFHODPJ2nT59OnU1Bn089dQJ96ISicNBF+glBOWIP&#10;6spVq1cddfTR9JdtuwwXNh6Sf6UEaodavqqO7bIf56kMsfyKsmL5wHy75OKLv5w1C3xgx3z6igQq&#10;VehKbLUp56eefJJSlpaWWkqhey0++HgIgEqJZXuzu0nfqBHQCGgENAIaAY2ARkAjoBHQCGgENAIa&#10;gXQRKCnZmq6pKN0i2ig9xeLA0Ub5I1vVH1MtKNH1VqxMrL9ze3pAt2JDdFY7EAJkO/744+lqhSmG&#10;DzmhIv4ByQrahZo+fRpsxLjy3Xff0jml+f77b+lGskdTBOe0Yv7grYNHH3NMIm9auk6/UprYAAwp&#10;GaCpWmSQ7dChY1lZGbeNDLJk7YWz8Nf//RohL2pqazdt2kQXb7r5ZnrvJy6+8eYbxx93Al286uqr&#10;X33lFZgF6Ra68emnn2Vn6uzsrAf/9VCfPkXwRUVBHreb7L8//iiiLtBfOs/Ozo4tNxWKcDXGHnoo&#10;TPVJjsWLF9XV1nXrVljYvZA8oKnOdNBJKgWlngavGlAPemtk6rfHpqRndsjKTKZV9adzzz+PLiZ5&#10;lcHmzZvy8vIKCwtdLhc1HPcSXLvuuhv12sUXXxL3K73albzCa2trsC2hdmjc/kW2cRkSt8kWPsTl&#10;m3ojJbBQha5QK9R6ogL9+vUjCmV4PPRVLWXUqNFqhioCTZbekl7T92oENAIaAY2ARkAjoBHQCGgE&#10;NAIaAY3A/wIClofWm/yqYjJx4nkWexN+5UxgnoZH5PX/uI6f67c4RbY/zuwB3XZFWzwx2Rk50fXW&#10;rcm29YBu3bZwbnHJuYMGi2gjiFqYLSNMZmI+Tx1hCn5AH64DuT/Ti9/ICZWu7LPPvmRixjkfXbt1&#10;Vb+SeXr58uXpvvX0qUmTRo8enfwu+pXSUEoLPglfQkg2RPWFb2R+ffBfD5AZe+CAgXxduiTfTTmS&#10;UfjOu+7q2KEj/8S3x71Ihl3KrUvXrjBuJk9MCd59d+rFF//l2WefPumkk8lJ2VKu5ZV0lNu9/7z3&#10;xhtuVOOEqM2JW5yKC+VPb2/829+vI7MjXScH2M8/+4zauNdee5Ptko3j6VKN+KQ+kYHbyRX3mGOP&#10;5cgYtEUw/aOPyDyabuZqerWgVPKnBu65555kfqWGk5WfOsXS+7FfyVe91DTi02bDsGHD1Q4FW1Ls&#10;X2ZIkhN0cfJ+pwRkClepQhla6qmyNznrVN4C2yZLb0mX6Xs1AhoBjYBGQCOgEdAIaAQ0AhoBjYBG&#10;QCOQCAFa5pPf4kcffjBw0CCy79Bzz3+/7h9kYCIvyEGDBk0891wyP5Ed4+lnnqUckBjmJ0pATo50&#10;C52cd/75FptU6oBv5y8hTL0hrZsS5hcOg4DzuFdat1zKjR52p5d+Jcq2V6/eiR6Cb92aJA/727pl&#10;pZhbdU2tmjI3JzvFG9s6WaxJECWS0ZmGcPNKZwMgLNfIh6TBiuXL6c1zZGWmvSi6gvjylIaM3fSV&#10;5MNLL76o2q9TLB0e0KeceiqJlFgjJ65Q6e9MmUL+tZYgwKl6QJOTbHl5GdnvuE6w0pIPLDkypxvI&#10;GP6kRb2LEIIjeTvJWk0J5s2dR3/pvCXlpgIohZIgI6zwkJXWZzrIIEsIvjz5FafLSQ7RqWSSYhrq&#10;ObI+07YAXNPpL53TlRRvj5uMnbuJZ3Q0mT/h/+uvv9BGAhGF/tJ5kz1C5XJ8cEKGLNeWDk2rf1Ns&#10;bCr9bqFKbD1TLCs2WSqlNztzfaNGQCOgEdAIaAQ0AhoBjYBGQCOgEdAIaASaRODY444nO4yabOnS&#10;JfsfcABdIXsQPQwdG/qZEtCD+bTep5Mtm7c0WcQOmiDWXRcNSXS9dZu5TTygyb6s+ndTi9Sv7WN9&#10;thQa62++Ta5YOneb1CFuoa3LuiZzo0ci/vXA/agJPTxBdmEyT+ProkW/074Ux4xOPbYP2ZTJskxS&#10;KElgiR++/yHW+ky1TckALXyK773n0EMPt7x7kFxcydRIYZq5YIpvgCjJ33zzDYXsIIMg3TJ4yFBc&#10;pJS4CJgOGTNmyJAhZeWRsB5x4aMisrNzSFZSCGYYhWPLbRJ3hBDhaiRCilxoS0pL4JdtOcgESW9i&#10;JFffJstKPQHtG1Dn/d+ll5LdmTqe/tJ5ovcEppjtd9/NGTVqFCUmntGnyfypUxBqAx86pysqXJRV&#10;8q9cMUuHxu3fWIak2K7YfrfEgKYEFqpYqp16QbFNbh7r0ipRJ9YIaAQ0AhoBjYBGQCOgEdAIaAQ0&#10;AhoBjUASBMh/mR6uJ+tBWighLCx90gr2mlYRcRNbXj/Y1q8itFhjuUqJrre8gZyDjgHdimDqrJqH&#10;QMdOFDbZiMdbVlrWsWOnZcuWkrhAbmRuJp9onNM2FdmIacuK7Mg0OjgkdIrlkpmRnrSAI7Jlgwc5&#10;kGN1XMNmMgM02QrpfYCU3XnnnUuBdC2hJ8gbmrxl6deZX3zBHtDkGLt69Wq6+NZbb559zjmwF59x&#10;+hkffPg+XXz0kUdwEa+GO+vMM8iyrAbQgLUaLyFUW04BIr7+evbwEcL4G7fcJmGiQqloqpWlwpYb&#10;yUL94QcfMIJ4FyLeREchrelNjOwW3WSJqSSor6+nZNQxFNuE9iTpbwutz5Tbgvnz6X2D1CmZmVn0&#10;oZPk+ZO7N8HLtaVzuoLXTqLXKEBH7FcGk18jqXZoov6lUuIyJBFWKh9S7HeVKmqnp+Jrr1bD0uQU&#10;S0+l03UajYBGQCOgEdAIaAQ0AhoBjYBGQCOgEfjfRKDJoM9xDToqVuTDSNYDvjJkyNBv/vtf+kpW&#10;6U6dOsVG2OAE7Q84v3sw9qT9K9OmJW4TD+g2bZHOfIdDYPjwEd9+K14tSAe9bHDw4CFkkqYTXCGL&#10;M5mkcU7BNygaT8sbSLR/6ulnmfw4T5JtwhjQzaiKJVJwM3L4c98SGx7lnLPPeuXV1xB5g6zPtPnQ&#10;Qg9o8uz+v79cTL3+6isvU2SorMyszl27EKqtlf+fu4N06zQCGgGNgEZAI6AR0AhoBDQCGgGNgEZA&#10;I7AdIqCGdSZbM9mgOcozB+HlK488/BCZoo45ZjxZqzkILDUquXkoeau38xjQFnsLf010vbW62BIB&#10;mSIvU1xm/FWLaAnyKVY11uKU4o1/vmTjxo1TGzVjxow/Xxu5RWq/QzLQTxj7dMJBn2kjChGfSTgg&#10;jrz6K4uOdIGiYPRkzKTc1Bj0iTLRBuh04W1+eotgyszMpKgolB1H3oAluiU2aIrbMmXK2xTAGmZo&#10;8kxX82x5/s1vvL5TI6AR0AhoBDQCGgGNgEZAI6AR0AhoBDQCGoEdE4HUDdApto/colNJ2a+/eJVi&#10;k0fsq/Bg8010vckMm5eAnkF/550pp5xy6thDD21eDuneFfcdgO1g7063nu2Z/n/KAN2ewMaWhXcS&#10;jh49eu7cuXHjPqu3tKYBets2ewct/Z6776L3BHLkDeq86R99RBbkZjeH3mxL8bLplZSnnjqBMmn1&#10;/JtdMX2jRkAjoBHQCGgENAIaAY2ARkAjoBHQCGgENAI7IgIpGqBbvWkpGqBbvVydoUZAI5AKAqm7&#10;umoDdCp46jQaAY2ARkAjoBHQCGgENAIaAY2ARkAjoBHQCGgEWoRAXH/VJDluP66s2gDdoo7XN2sE&#10;/ucR0Abo/3kKaAA0AhoBjYBGQCOgEdAIaAQ0AhoBjYBGQCOgEdAIJEZAG6A1OzQCGoGWIOBoyc36&#10;Xo2ARkAjoBHQCGgENAIaAY2ARkAjoBHQCGgENAIaAY2ARkAjoBHQCCRCQBugNTc0AhoBjYBGQCOg&#10;EdAIaAQ0AhoBjYBGQCOgEdAIaAQ0AhoBjYBGoE0QsPff+xDK2OFwhOWhFmK32/GVruOc/tJ5KBSi&#10;E1yhc6fTSX+RBjngVzU3nKMUNQHnrCamZCgCKelcrZVaGa4ATtTEdE75BINBXKRz/hXVwEW1gdwi&#10;S8PxFbUCGgyF2kxKEAgEOE/8hHtxggpw5lxnRpWQ5EoyhqgnY844c33UlNwvyIcSc8PVmiA3/Irm&#10;cA25ktxMQKTWHHdRSsCLfIA2gKITsEL9qhKJ+1TtTQs4au9zGylblYHcENSB2ah2E/MNhaq8oty4&#10;zpr/mv/qIP0T8J8GtkOKcNkuRzAkhqfKf5fTGTDH7J+Z/8GQwxkj/+VFQ/6HpHwmsMJRgo6lYqvL&#10;/52GDhYyiiSS7BsBfiisVpIlHqWhmUxNySKXBZqZg5FbRHKSlDYnPlX+IzcS+iJnKf8XLl6KEncw&#10;+R80JrJtK/+DhCfBKCHFeCO20ezLekv76T9BQ1kSdE5b/7FO9In5L9ikthgDJDX9h1ExxhrYi7kb&#10;9OMpm/W0Zuo/PKYkT1gD2Q71H+KM0PRMldvAyERDXJeIC7VK0cAT6j/hiJr6p9J/ZLt4CoNeSpiw&#10;gsqKZbP4b6xokD+zBV8T6f88zFPiv8lD5K+yuk3431r6f/S02Fz9X0hBQJuC/s+rP0NpgZSA/k/y&#10;VkzntAAxFzJS/tOKI7LuUPU3MXgUwcLzY7T+T9SKWmlaaIC7lNWHUB64RElLmkwhu0TtZAWMKSCp&#10;/Bf5IAEOmrFp6WaQXMFK5SR0unj8F3ChqunLf8qQiqY1HVUpalWYhP9ccyrO72+f9a/AOeX1L80p&#10;1E1RK3G0UWYi6CThxwpdCFoWqoARfagsTgWwTa1/A06naxusf4Mhp8sZkjpAFP9Nvc5okWlXSXH9&#10;SyKORa66+mb6wdRgcr417D+mnORhy6OjleS/GLnU++qY4gGlDPyIpQvihZBjYNUmY4AEiP+0pjB0&#10;QG3/Me0/ASGWwUkGGcgTb6DzsDDnjsZFizZIw0pl4A5j/wlp+6cxBZ81YfzrU6YbvU/KW4de/Syc&#10;AFe4+2FRVRU7Kc0io4vlDmydGIq4nScnLC3Un5AhWwxxCwiqGiKRA5aXvByiBC6XICKLD57gUTee&#10;LzEN8+08DOh2bqN6C5/jBFmhISxukCdfF8sGs/JqNVTRhutosjoIVSQt50hPOcOSy9iiMmzmZjsv&#10;15DrhhqqJXKLLIOcviIfpMfBJfLsggw5T06vGoW5s1TTNs5Vec2VBJgwWHOjLAhzT2G+5H6H+Zu7&#10;m9uLK6iV2lPcOjoB8dRJmhmu+c8drfmPYagqPTsQ/8XsLkSTFKrhyOhm/mPxjBbtSPwPhlzudOS/&#10;zZg+Esp/aXqGxKPFajvwv2vnThabMhUL2R6RsVLsC8WX+s6cW63yX/4KqSuX95G5KS35X1pesePJ&#10;/8C2lP9Ylck9HkPPAX/oCs1krB5g8qKdHpheeD7anvQfQwKA/izz1fMY/QdjRNigeSGHNKrmwLrH&#10;NtN/5P4bbe0YjaIGypG+vek/tAtIDBFqkqnr4Jy3MeicmkDii1KmpP+EbWSJEHtaChV3eP0H24RS&#10;eUtP/pvLhzbS/6nnDCNWIv7L9ecOrP9LFaLF+j8mOJqtxGzGuUXr/3RdWHJlAlEmsx38Z/2fAI3R&#10;/8XsZ856hqnagSvSbJSY/4YpGYOvZfo/ZRVpHVu0k65/yW+GbGFY/xpOVLKqcrMl4frXzchYBC9A&#10;oAwxoae5/hXWc4khJgNDe4yR/5EJjvYAMN8JLXl7k/+yLbHau2CEOCBWBdTm+tewvKuzWLT+b5g4&#10;KM/tcf0rZzfwvFXWv5HONb0ADRVBsf9Y9B9RtJSH0FSbo/8ou3SJ+Z+O/t9M+W8giYZIFmHTvSn7&#10;Dzm7GAQzuLfN9J/twf4jlRBVgKhqsNDIyHBv2n+k1JOqTowKHS3/BcN3GPuPVMZAie1S/zd0fmP9&#10;q0z0POknkf/p2j93GTFo4aLlUIdEn5IBmnK32DfpCqZhSDH+CuWP/0K4IIE64SEN+MFWRVMziMwH&#10;dJfb7VYnS24wJ2Z5p+orqmjD7bGlMC7c6zwVcd2QJ6QDGsWTCisrDIKl1YwgBgZPcnyO9IAF1cM4&#10;xHXAy+coLrZ0C/hAA7lhXoTpFtkCB+4grhKDiRO6RbW/c8W4N9VBwvgjZwtiuAUX0ToVbfVXtcs4&#10;T7Z5cfdxX/DUpZITTeZxwvVk9CxijgtC6UiGEyYtnzD3VMw1/zX/edDtyPw3JE+6/CezCNYVqryy&#10;SMJtIP8dUY/XtI78J7cjUrcVzwsWXyxgLSZafG2e/O/erauho9PsYO7OGo7J5pYAOkuAT54acOKC&#10;/JfLKsFG028UMk38YMp/kVX0kpsFNbXR5Yzsv0Jib95askPKf7ke2CbynwrG6kpMVdH6D/zySKuW&#10;nRKJcqZOQLixTfQfadxJR//BDC5uaZb+I/bI09F/hMGlXfUfc02OxXkwECTzJbspCf47DdUFndL+&#10;+o94EMH0OURnQP+BWZOVcxrUqeo/ZPE0hwYGyJ9B/5E2MaDB+iHE1zbR/zHMRZWa5L90iwPNKP2O&#10;p/+TUdXZcv1fmJ6xWJAO/ZFnWxPr//C2MbyXhHiK1v8NC6K5ejL1f/ZEluXIApPyH/49EaMqKzxN&#10;6f+GdxQqCb9a9l8OBgOSroY7FxrOCliM/I9spiKZqA8eYDJvNMgmq5qU/+Juc18wakVm6Anm2hxV&#10;QlboDin/jS4y9R/DlI8EqBsOfKXaGLZOkZXNRR64cqNIbJ5t+/WvMflytYX8DwZcLmF2MK3PwuVc&#10;dWZrf/nfOuvfIFR1qydyM+Q/ZYQJmvR/5Cl20E2SWJhg0f/JdAjB2Hz7jyklTFkh5YXp/dZK8j/y&#10;hH0M/42ymOeK/h/ZxGL+U92i9B+57wvMtwP+G6M1mv/bxv4jPDZ41El8BE/kFeY/e0Txc0Wq/rOj&#10;2n9MkSm8H5T9sLbS/83ZkFFVxQuYibGZQP4n4X/8+A1p6f8jdxoyb+ES1v+dBT37coV4NoIxke2D&#10;GGwYkLHSR0w2cpXFLqVIyXKcRzKlpIc01VLUIpAPz5FcFsOE8cy3A0p1LuTeZdYaerw5vaAINtqi&#10;zrgLf7mrUAqK4IMTID1bQjEwuDJx5SZu4a7CV7QIElxFDAVxBdAXMC5Y+oItDmrp3C7GSuU9Ny1i&#10;rTAnLbSI8OHSmaloFK5bRhF3gboMYLGudpPaWJ4puSzgwHVm5Q/lsrmH0uAnumJxhOfqAQ21W7nV&#10;jDYqhmx5M407QvNf85+JwaJvx+K/nPJJHZIRcuwOOEGnxX92FvyTy3/podae8r9Lp46iRFJVpTHd&#10;kJbKtn+U/JeWZhKChvznJ4UhkM04HjzPiqmEJGS0E0rEHi3dygxhbj7CvLW0DM3f7uQ/VrNx5X+M&#10;I3z7y3+4xFj0HxgT2Q+oXfUfMEp6nfBMCnbxDB6j/4B+wjkxHf3HcMrHHApGqS3leR8nqMO213+k&#10;WRZLRGFTQwgX+XXb8l8YykQYHjytIsAylBz5jKrQWmH9UQIRJNN/5Br+z6b/UNAksFqKa1WxZNOY&#10;qlWmzP/20v/hlq6ouDuG/m968xlTRvP1fyEx5FwXeRIUg44xMU8oASn5WBkJk6gq/2l0wC5GIyJG&#10;/496qFHwXypALAyT6j8RayyqlM76F95aEa9MuZozbHbYWgJj461/I2YZddJH+pCMkIZqK+vfSJAi&#10;XnxB/DKA0mofIXZS+R/Lf0hs7K9Edr5ZQYJgUde/xqP00s0PXqK4k8dpa8t/UQ4IyQtDVf9hAwc8&#10;7tUVK8CU9xrxRtBSROSgk6j1r3zKykRPtJiFKgO+Ha1/zZ1UtW48r6mjjPsldv1rqC5yfBnboqnZ&#10;fwxrtdkN0CUYvcT8N25g8SLjoBjMwRiM4X/L5b8xVJPaf8zNK7BZefQ8lv9R+o+y9dtm/I+oc03x&#10;3xA+XEOF/8bYsUyarW//gWO+6YIJ4zIKFVsd7JcpxT2qx7qiOVRV+4+pGu1A9h/ZCURsbf/cebjw&#10;gEYXixkNVMAjQhBVEBy8poIE4cmGZQqYwVID2bGw4MkAJeFAQeoix5iozF8NUsr1DLMQcwwYqU4k&#10;nAYnlEa1kuAiV5LrafHbRwhgtJ21GRaduE5pcLB+wICgkgwOY8VFq4AgN0utkAAlorbcN+osohbN&#10;eCIBMERDcLC45LJYSKn9iJrjJ3S9Wn/OXO0+Tszdqrade1ZV3eh2fm5OzV+lGXJDHVAr+osOhbM2&#10;4wx+0jAGViiIm0k/gWA46F5UjyqA8JQoAsk4W7qo+a/5/+fjv1vwXzwPRs6Y/oAfM31a/Ced8n9C&#10;/st1BT/WDfnDUrQt5b8hrpuU/8JHMtrGhxqyuEfgv4j8FytvccDuLEw2mKyNR2vNNZW0X2+/8l+a&#10;mLdP+S+8nuUam4YVVGrWf8QS3Dx4okQr2lD/kf77TIBYTQPTX2L9J2LNSY3/gk1oqKoD4Gti/Yeg&#10;MqzVrPu1rf4jLfKG/kPsl7HgjYGznek/ZsSkiP5DXUoyXFALXoqmYtO0/kOkdDpo7Pyp9B+X1NmU&#10;cK6sN9LJDqD/y52h/239H+p9JDgeT3ym/i+6GKZbWgWSRIvV/4na/kDAiIBk1f+FN6JV/3ekov+7&#10;4FaMe3kNgnWBKuJ42pXTsRAmUtxFHIOwkaTIf/U8Vv4jAqo4lMWaCLODTNCc6PWvdI420/OJ5D8H&#10;gBZVkpN/xImqKfmvrn8NF2yYsFPRf4yAHbIx2DkwTNLRTtaxsxLwbFL/QeVZbvM0h9sTr3+NuUY6&#10;p0v9x4wzhRzYb920PhtSlstSS4SMkcqSmMXMHMzAVWYrJHUji3H62k7rX/kAHG1xkeTH0bz1L6If&#10;oEdEYKim7D9YVohm4p1P0Y+nNEf/MV25E/A/8ihzc+V/xNCR1P5j2IUU/kcepACRUAGr/mPsnBn1&#10;5GQ4+V+U/wEjbhhcgKEwg2AcvQdyTOVeAvuPIHfT+k8L+J+O/DdECmjQtP0z1Jb6/45i/5QTHaQx&#10;Hc6OvfthnGNgWLyYAStLYbb3YV5ERnwRQxErHLZ48hDlrFhqYPKwFBE7ZULQIzF+ZaGGOlgmFUh8&#10;0TbzPXgohe/CdIW7cB2ZUJ1hl8RFbjUzMlaUYEqDSxFrCciQq4FzrjwqxlfQBIaLMeGWqjcyDqrs&#10;4/xVJBlGZIh6qnZhOmf0uCy1UDRfBcHyK0BjYC1dydVGrZCSa8iZM1UYcBUu1bdf7UHODU1Q70VZ&#10;aClEGJdlgTpiL9D81/w3lQPLcNvR+S/95hBXyzAMsahR+a8+asdyUh2wfI5huL3Lf/JbcaQj/+XL&#10;ysh+R+p7+8h/igFtMA0STPFiNihnznRpyX/VOgO5b8hw04kMrROdiHcbyod86S88oHcw+S/DdsOm&#10;w1N5e8p/rLFZ/6FRBmVAuKnKDuXFGAJxmMtXY7eVp1dVxeKJG1O2OhiZCXwxSv+JBB5MV/8xtn7T&#10;0X+E6VlWVazh09F/BCvJVbD99B948CGGABnoza0BQ/8xAxQC223Lfyz18aSq0ItYG8colpIXg7dp&#10;/YdaSjFVSPr/yfQf01edcYAWChWXhVs76/8IYdmE/i+tz6gnZhlQbgfQ/7HJZMYPYQGVjv4fed+X&#10;NAUaywqgwVJR9qAYgxIcYUKVPsWkwBhrB5Z7tPgUSbGBlFz/R0wtM3KrnGmNwCkx+r8wHKe5/hV1&#10;g7VR1k041UruiYuycYZtGgM2sfyPuNmivUDGCA2hPL9iCijDqzdm/Ws4UyP6B63R1TYyevRT0vUv&#10;JA2v+iNeQWAsUxeVEfYgyX84zJL5E/5jlAzDUL3F4H9L179CUiJbniIx/FncmSyNeBLErH8NfzKZ&#10;g8Dc3BmNWO1FS813BpjmDn4u2bA8mF1vMWWIhrJa0n7rX7Fn02rrX0FoaVZm0cqqjqr/w+6M7qCB&#10;ichjPMq4m1LVf0whKahFMkc+7IKDIY2v/6Qn/yNv1cK8H8/+Y5Sr2H8MfQw1Yf7H0X9ktRPyf8eS&#10;/6bKYdGOmpb/cu9f4GCGiSc5zHGr0KFMFWND0SQSEE5g/zH2q3j480CDeN/u7D8y+ha/3x7sZamo&#10;Si1cBywQrUz11ub/NrN/7rLTkEVLVnJzjKmOxQT1H4jF3c+bwLjCvW6ZvwEZUwGbbzxEgSyyAkWg&#10;NTK+nBK4I3Pa6OBSIAT5L25HtqgzS0khB2U9eeORO5vTcAL1LlABGUL2IFuhxStXmD0QTGxwR6PU&#10;3U4eP5ZpktJwnS11U9urDngUhLtQQ0YPiAEc+Aswg5GYGa9+5SpxF+Auvt0yGMAKhosBV+vPaXiB&#10;hPSqWZ8zYUjBKL6FxT3A5KYhDXc3z4XqcGVKAC5uAirG3Obr3Fi0Qk0DujJpmcCa/5r/Kn+2c/5L&#10;B1ia/MSLYsQKQdk0Ugc7POzEiJNp4NSwA/NfanhCFJuxNVSxpk4QVvkvnS/aTf4LSyWWl6bsFYZL&#10;THPKbisqSU/jIggsy38YpFT5z6YNno4NP2hoPMp0ALszj2UVH54IIOQ5q20g/wOJ5b/5qvdtJf+x&#10;7opMcGxulp1FE7HhGS27h6cPqBM7vv5jvN88ff0HKpPQ68AuVX4Kkpuo4if+i4Kao/9Il2uBv+l8&#10;ynO9Khy2Of9BEghh/FX1H3haYsyqOqo6Qnl4ooEU6prnqT+P/mO+vE5t7LbS/9FlbHDhLmNKR+n/&#10;CBuCBXlgh9L/5RqRA1mApWnq/8YrB8wFgvkOA+Rl1f+xxiR0aWdLPLaIscn6P1QUNntFy39IWpFn&#10;RP+XbyBsM/1flIWFrRRWhnuyXP8aUSzg0M1LiWj5zytNGU9ZxndGaAhBLX+AQ3CwtibRAP2TrH8F&#10;4M1d/1IFDQdemKGbXP9iF1Y+dCHsj/H5b+oqqFjL5L+oETzWmRs4iVn/GkIf+PMhCUaLO4PJIKGc&#10;wCMGayZ5tP5jMDZN/kfcGtp2/Wu+dDeK/+ZGV7rrX7wAhh+CBIExWllJBgmRRlDFtMPQgzscWgFD&#10;OAH/Dfsy8BTgyKeUDPsP8V/RB9DF3ONJ+d9a9h+5E5yu/ceMEJXQ/rNjyX9DsjXf/oMA4gYHTCMS&#10;BDgO6nf4PtOBEzjx76D2n2svm7j8l08GD+hDrO7YIf+7L15ft2jm+iWz/n7l+Rb9/+N3nly3eOaG&#10;pV8+/eit4P+zj91OKeni4p+m9S3qsa353+b2z4gBWp3hMENYpDYl4Ekdoh9iDkRBYuwFYdmAnyBw&#10;1cUGD0vOhHULdcnBXgwsaLg+kKQ8Q0AkwSYLYYdDTIom9blFyA0yhWuOK8gHCSwHe4jz/KG2i6co&#10;1i24RRDWZEnHMFMXDCgC93K2wIorw5oTbkfdkDnjj/QqSrxO40oyVpSM28KTKLLi6ZwRoNsRs4ZB&#10;MzVIIxNWIyilujjEIxK4yEhyPmgj0OB+5NKBIX5CVYVCJA9LBwEEtQgVZKCEOjANWFPk2nLfaf5r&#10;/scSbMfnv3jVA/M/oimapsy4/KdVxJ9B/isezVjzo3/jy39p0Nzm8h92ZzZDG3ISNSdxFyP/hVU6&#10;Rv6znVpISOksZIh32TzyUYJ03QHkvwyZmlD+k1vB9iT/SSmhSQpPrVK1hS4kFWt8xaxHFW5b/Udi&#10;gqON9R/BJWlwMQ70FE+7mMRj9B/D/ZB1jDbXf6Kjdgr+S1JtV/zH0/JQB4Ehrgi/WokqCeT09B/5&#10;ODaexf5T6T/SoLSd6P8Y18JqZW4+NcF/6dDH4wWDtM35b4odiKBm6v/me00xojmT5ur/xiMXGIOY&#10;m3AC32EpNGCxIg9oEdBA1f/xoIAQpPH1fxrdwjppHNKY1ZT+L4pDrpBLaa5/xSMgaAVZzM31r7E0&#10;lnAZ9vrE8l9MFCyRYMWmoIHAGVVSgBLzIRtPedlirn8jq9dmyX/DCMuTiAG1+YQ0ep8u8tJSlf9S&#10;1aTwhobsiSf/twn/IzHHk/LfqgGK9a8/AH90zKcEO0z/vDLFsIpZ//rR9h13/csbPOpcmcj+Q9OT&#10;yX+h/xAghJTwi29//acN7T/isYDk/DfkP6yn8pGRGP1nm/A/YitrpvyP8D8d+W9uJKgzHWSseLor&#10;nv2HxhbcpbFxlMD+YwgnsbrZnvR/qnBebva3n702/shDqmtrqSFUwy6dOjz5/Fs9h475v2vuOue0&#10;Ywf2L2L9f/yRB3/48Ze9ho09+Ojz9tljFH2lHIp6FT486RVKP3jXo1auXhtP/m8v+g9WNGnq/+Kh&#10;SdyCXjREpEUdt8x5mG9ACEhb5rEgk/lME53TDiRP3pQM52we5YJxEVxEG1CEKq/ZXRpTLx8Y5Ka+&#10;EikdXFStDBbHW54yeTxwJqx58BVL/jydAChUAIdlqkYFsGbGCKFDbYvlRuSAi2rzVZ2DewtF80+M&#10;J2Dk0cgdhAyhiiETZ7ci156HZV56Z/Zdz+c+8EL2/c/kPvhk3sOP5d53X96NV2cdtq+rb6HdIyL0&#10;40CH4lzVdaDcqB2KgtT2cpUYKL7C/c7Z4kZQRbXXo8kqAnyO1sHXnqdG5MOocq0ALyOstoXx55wt&#10;/Pfl9PHn9aUctjf+F3Z2XH+h562HMvNzDFms+Y8eh4CK5T84BtaplFbFC5O/1flPlcrJ6pafXZSf&#10;08vpcKt1aDv+c5gtIZSUd8lC6AEidYBbhCGGUqz8R9SO1pL/OfbwKFfoIlfDpIzaGd6ab7Nqvs2u&#10;fcdb97C79mxnw1B7MNNuSFpqQ5T8l8/YYsBa5b8STwO2GJaTaCOaxqJAlav8EyQSpBCYg3MmCTOH&#10;exA1aYb8h92Zj4gQ4z3RaPkvFs2mS4iR2DRVC/6Lh2ENy7UqQukxTekXL5bFatu5/mnyX8AmfaYI&#10;FjwYLd4fJbOn0g1tSRXIDGlL+S/3DESgW2fbyv9E/BdGQ4wg0whFkxFv3mBWkpGZI2GgYonKUqgV&#10;9B9ZmKA0Yu0pjiesA6AjovmPr1F6RZvxP+KJhmowMTBBx+V/S/UfuQ6OqA3yKQeDe6ZHLZfLYxyj&#10;oP31H6oohbgF5QTBEJfWlADMFggZwf+4+o/p9G3kYz4p2Dz9Jy7/eR2F4Yzjf0r/l771Kev/5NZq&#10;xjYFtdqP/4r+D9pE+G9OH03wX857qs7cZvq/eH7f1P/xnLvxajiGiwcylBk8a2Lq/xGHYjktGaoL&#10;5ExS/V/0JOeME3XOSrr+NaJtKPwX9jjEJkKhDF2M/Ef8B9vpwdIng2smBVbTCVrqdLlopY3OUqUi&#10;XYG1GjKcoxvLnkUYDMOYjkhHaEhS+R95tlhO2WIuMPOPekVQKvoPtRgcg/3RaIv56LOqWrSM/+Ju&#10;VvxYl2OFX+g/Ef0fu8CGyUO2wgjlbO46RO3aRuk/bhf5LuCK6R8t9kia4j+FFI8syXm8A9VW039U&#10;+Y/nXcyAFRbqpsD/yAAHsMx/fjiSUqjr37j6Pzk+q/qP2DdtT/1HjjWuf8r6j8p/Y1iZ/I90lnwu&#10;waBGSvq/+fSeGMutz3+jnixYmFpS8mxP618lojdXUvXJ4IFJNYeqzPoP4I6x/0SiuUL+t7X9B5Ba&#10;+B9X/6muqdv38LMuuOwW3EL0X7ZyzWtTppNCTnEn/H4/DaxrLpv4zX9ezc/L+eiTL599+R3Ktqy8&#10;sqy8QgrzUH2Db8XKNRbOxMj/Hdr+GdlvFkO1/96HoHmwHrJwxDBmhRW/QguRU2DEfRWCHtziLQvO&#10;kJdVLJGRiSnTjcGPPLkIlM5reLDQIriRBrRQJ+m9dx01dv99Dj1wv17dCynN4uUr123c+PnXc977&#10;5DNUnttlKREZkvbjdrtZS+NSWKaj7VwfoIfaYkZUK8PSUC1URYATxKopnCHzzxSLEdMJ4wboUDE1&#10;fWR453TIOniCa6fd7Xk5IYc/bAuEbAGb3W+zU7xUspX7XQ5/hrvGHqwOL1tR/ulPDSu2yFc0iJ5l&#10;p2nkzFfYKANMVHhVscJwQZSgpWgd36jigIuUjF8LicTqOATOlovcWZySYWdJDcRUaiXhf0NW74re&#10;h/szu1Ead/3mgnWfeWvXbif8L8i1//NK99j93P7G8AMvBN74FPvQxqBgZZEwVKnVWvz3nniu5/hz&#10;qorVPok6zyuy+d6fTB8VeYiFduB/rj28u62xqy2c43QQxavsjsUB27KgnRBSR65aNxZKLLJYsrUK&#10;/13OzJ0Hn9yjy2i3OycQ9FXXbJi39PXK6mKmMSrD7Go9/gdJNIspX/7FxmxV7lBf3iCK0SUthpI2&#10;iDIq40WbF6WNMhTIKfnB21iCgd/q8t9tCx/iDB3rbBzsDGbTm81lZUjowN2XbKVUsQob9Z3jlaB3&#10;bljsjbGMjSv/cdHgf0i8WjA9/vsDbo+blhgdDjzfmd1RIiMx4nWgaboV0tgUSiINOUDVbC3/5pVU&#10;5P/Ow4ZAXLPcQ9RgfDWYIKMJWwQpEnSwBUY66/s5fZn2kLdDgSvDWxmwLaoN/VIZrjMgNAQ1387W&#10;bfEgv1IWMlywaEla/G+s91WXVyGsAdijEgcc4oO+ut2u7IIcb1Zma8p/xJiLNgExNwxWmzpM8+R/&#10;Ev2HvVZJOAhTSGL9h4N1sArBUFtqxUMMndI8/cfgv6n3pyb/jb6ie1PTf4QjGKkGICzXFtRtiv8R&#10;f3CV/22r/wg/SsM4FUf+S+NgWvzHjNBa+g8GPqzMkP9wfKb1PCCiqR2/MtlRW1U4MOEj+Eubmrom&#10;Z+mdov6zPer/ShjopuW/3EJIT/43S/8noJvW/6Vtrn30H5BBZUgy/iuBmJnVdHuU/sOivvn6v4gE&#10;TSxOTf8X5lSXyw2TqEX/hyYjlASp1ZgHBBFP1EKXwQtIEQMaYiot/b9Z/Bc1lx1txCuQmUSUFlX7&#10;Ra3OCJWPD5VzM6Y5Orzp7EQ/iEFKm4hST4he/0YMELwWM28XdlIY26FgNIv/Hnk7om9HVutgVKL1&#10;b0C+eEP0ixK3F5gz8q3Ef9FAtTeZ7ageIymhjjJXoQLSam9E2wBnJCdFthH+h2kPwIlNo2j9X0RW&#10;kb75SeS/kT9XDN3XTuvf6LjJLZH/7LCSov0HUTtQIm5B6D90Vhr6jxywLdJ/muB/1NYUT6Mx+o/o&#10;QFMxMCRq0/afNud/c+w/LZX/5moFQiAN/Uc+yyJMLtK1mfV/hK7iOC0sKNgDGvoP9j9i7D+GntmE&#10;/qPYMNtR/of79+319osPnn7hdStWFbMxgeJyjD1wr6NO+es1l55z0rGHHX3qX8nujFoNGtDnzRce&#10;OP2C60rLKqa/PalPUQ+6OP0/sy++4nYed6nbPw39v0Xyvw3tn2efNv61t6dHVkAD9x2LiUoVEBYh&#10;zgY7VeayUFYVdwLOUKAVP2WeDygfWt5gY4pLBCNVd0VWoFlxxBV15PMwEDOt+eBnz8Ju99983V6j&#10;R3KJ6sm6jZvOvPQa+ouiUe1YWyR3uUVwq5MceMPLD1V+IUMkZkhxwoXyr4QGv+VZTQDhi2SUoZon&#10;I8x5qm1UW6Qi7MjvknPadY4+/W0Etj1AseDDNl/Q3igsPDZ6G5Xf6fS7xKchw13ndVbafRVlb39f&#10;+vV6dIFac85WXX2hO9BBqCFqxXsDXFv8RH/hLINb1KrGNodpIESS3BtADrzDycWpHaF2H/ONO5E5&#10;g59i+R/0FFQWHlDbcWdxC/WdaJewMmSV/5a3eY7DV7HN+X/EPvbH/+Fxel2kXleUBc6+JbB4dSQy&#10;uNpkwIJm8vUW8j/vlVmU1ZrvfWp/qec9RgvVuf7iI3ggtA//OzpspzVUjrbX53qcHrfb6aE5zkNj&#10;r9Hm+CNgf7XBvlAaMdHjsVzFdbCLzluR/z277bnv6CscdsMthYretHXhN78+4A/42p7/QrPm0UHF&#10;lfQ6tq5geKK+i74e6rLuI2/5YlX8Ug6twn93OHS523+Uy5clVovC1izXk+aiUhoyaQmA1WaFzf6Y&#10;P/Mrh4dcUkBjzBrCJ1o6OKujuDn8j3aY6n3pFKwh0zhCgbVPnZ6K/N9p6GAh5ANBRG1mQkbkJE8i&#10;YtVC2psxHXhsoeM8FQe56zLsYTIkU8SFnG6FnpwcktP02GdjKPzOFtu0rX6S6SqpMPBF5jRXmo/T&#10;GmJBitOFS5apHZqM/6FQTXlV6cZSOFmmCI4c+7ZuRYXenKzmy/9gSOwNQP4r8VXg9osG8kkL5T+3&#10;yzKl8qxnyAdpBIExGpqDqv9YHCTbSv+x8F9xgwIgKch/TBDiT2r6j2hpc/WfSGe1m/4D1zBDsFMI&#10;DsWj06KrtJ3855wT8R8GNXVAiSuwXMjrtDajGQ3r+ab1HzOmEDLk+Q7nTeo/KfKfhQyGiYX/EDt8&#10;tIj/8k0+IhIxXiapyn9T/2+p/DdXGQwRjx116mQksZOnTqyULKH+L3fLpAQ2d3zlZk/76P8s/1mw&#10;p6H/YBdUvkSRiYTulq2PSIwU9H9jaZCC/g+JJLx94eTL/MeApVHAoUWV57oMayNMiqL7zJ3QpPwX&#10;BcH+iAamvP6N3CjvElO5DCEi6iz9lA1Zd/jO/oOGBXbuHeicE7AHw1sq7L+vc/53WcanizKoXHJ8&#10;7hA25nfKodzuutTVV2Rlut2g+6LXv4YZVOg/sixT/4lslMPPlzkMHYN7sCn93zCjqzngXkYSBGCp&#10;hV0B0lUMR5g2X//CeTxKYFoma/SpGi06Hv8N5OWEjg5V9H/zATsJV0SQNsV/5GlE6kAXNCn/VYpC&#10;ZnIpvFRpev0Lf4DofUfudM42ifynDmXXdUFC+VXsgCqOd1SxVtH/1dkWA9aQIbIVWHyh8jH8V/T/&#10;5sh/42nIpuw/1mcEJUOiHtlXe82Q/9IbnTtd7X3QgH/dMeS/FP9cc55km5b/cgtHtFduJ6j8J4kN&#10;Z3kYoCFD1Jk0Mf/F3hi40ab2H1SAxyCbqiz6P6PBswZVbPDAvm8+/wAZoJdLX+ZnHrntmHEHzf9t&#10;6TETLqWQPrH2T4oEvXb9pkuuvINJTpE6pr7yyM13/3vap1+1Df+NDm2K/5HtQ0ajaf4ntX+eccrR&#10;r0+ZjkEhrMH5PfrweMBoV1fyYB4nYHsirIeW4cRST90eEcvnGN9Vliy82sHQRQ48RPleVAN38SSq&#10;bu1SDcn6/Pqkh4cPGkjnVTU1r7/30ZsfTPts9hyyOHfp1DEvN4c+Jx11xNbS0mWr/gCDgQKKBqys&#10;QjGfGG5UQK2SKhMZOm4aV9VyIiwlyqNVzGDLEEVBLHlRFpfII5CXT5gSUEl1bhDNy+ucc+aNnj6D&#10;pTJGijA94EkmnIA8EZvzsCPQrW6Xz+Vo9LgbMrP9XffODlTU166pMVwjFbVMbREajnpyE7iqzFr1&#10;lsv3W3HPkQvP3X3Vubv/MXG31RN3/0Oc7P7HWbuuKcgMLCvNr2801CY0hP6qkx/O8ZPKCnQfk0Rl&#10;HerDVeXOZRowE4BwZeH+ZUXjG7NpJ0pMOKR609NNOAlkdK7PG+4gv8rq4nbgv8dl61vQWNXoFDKc&#10;6mBSwu0M339JuDv5SciHiL3u8AE7h3/8Lby1wpggwVVqKQ4+p8SQgC3kf/iw0/wNAe9dx2T88GrW&#10;L29k/vy696fXsn950/vja1k/v0Hn9fsc31Drc86a0m78z3A69vVVXVm5fnCoPsvtoEczXWR9pjmQ&#10;zj2uDLez0O043GvvFQys9gfrhHOZMaZAJCYMzpktLKNwwjxXOZMK/0cNOTMvpydywOF0eLaU/lZb&#10;X5qXNaR/4cU9Ox/TMX+fQLC8wbdFWGPNSHMt478Y3cLzyHSCBh/qO+/SmN2dFAR8yFTvzc10Z2bw&#10;h3assvIz5Scro/R3R80Wqg8cHKjm0B5ayH+PLXy223+ys94r0aB85ftrRAFUW8O+Sa6LBAV1EJHc&#10;btvd7t8Ssq+xOUh+WeQ/C2oWCy3kf4e9T1c7K6Vzu6P8+7fAnOTyv3PHDqKekJymcmbMBdKDSLxz&#10;zPTmokUd5FJ/h+/SzJLdpfXZSQZoOTOT9dnp8VBal8OW4bSPzHH08DqK68NVJODlwf7OwkgqTfaC&#10;WrQ8JmJQzrISW0vLUuN/uL6qtmRDicW0mgo41FBfnS8rL8vldovuNhcVLKkgwCHSAaBV/sugclb5&#10;b/qutqL8VydlFZa4+k9kPWHWXOyLQOQS1O2l/4jwsngHUcxjCk3Jf+GsJ+8yl3+KFYaHFfpF0X9E&#10;UTwvAyWef5PyX7xejNU8FWquObLiEaSqE6yhQc9JRf+BdzOQgVOboJZcGom3k5uIpcZ/wXR1aHPO&#10;fB08RBMwLriNSMMTSgQxrO1N/uNB+hbJ/+iHA9LVf9LiP9oIUYPuaCv93xzpgLSt5T93E8vzWP0f&#10;r4WEY5cwwJn6Z0L+kwGdDinHIADbg/+KHQdDhqmltrEJ/suac1+zwpMm/wVJZKSmJuU/9B9hQGT9&#10;R8QGNZ8P4AgAeGobMMrHMoTzqcU0iQmUqwp5iLawAJH8FVcgYTjPpPLfsFkr/Be2J4SulpUJDeth&#10;u+/0hnMO8g0p9Bd4g6TzkFN3gSc0uJP/0IH1e/X2Ldni2aumKlPZym2w2z+2Fxhqm9QBeHCx5JH8&#10;F3uxXL0Y/QcWcONIR/+HyBKmf+YnGhh3/YuZjvlPMRd4vDBJ1BPB//Zb/0KdMDYwxFCNw/+Icxik&#10;NdBmtij6f8QS0hT/Ded3cKxJ+c+Ua0L/MfmPhvB0qfBfbM7xV5QOSqfG/yj7DwyC6FncnqL+j7HJ&#10;o5UpisqASLioyh9uO2/RKcqGqEZy+08M/5tc/xomC8pZxZ/FshRTUXEaSWarVWJZwRcN+S8fy+Oh&#10;ajnZUeV/69l/BFzYyjId5BH0mYBCrJyE+n8q/FemgxbyH4xi9orqmbEWkts/O3fqQD7O7330eUlZ&#10;BTWIfJkfenxyYdfOrz7zzz+KNyxbsYb536ljwRcfPk9hOv7v6rsi/JdBOY496mC65eP/fK1MLsns&#10;n+nzf9vYP0fuPOS3xStY/7GzBzT3FqZnYEQnFjdVnrnZKx6ioahnDwp50aOwW+8ehUMG9CdrL4XC&#10;oDwpf87KonKhFAx+Q7EwN8FUIaXOshbZihyoFFifEXPjrkeemPzO+9wcnJx09BFXnH9Oz+6FZJs+&#10;469XL125mrIiAzy3lOcb7m/MHPRXtWlyMsxk3OtITL+u+HamxakcxCK46Jblc74YtN+hgG7ld7MG&#10;7DMGFFejbajTFWdrKljGRKI+7qfWHJVHWeg4e27H3DNu8fQdIizO9P5tO7ms0g5dY9juoxAcdEXC&#10;QzWnCcPv9VRnemq87upsb4mXwnH4Kpb8c0nl4jr4rQN8Hpbca1xJYKUqcNwL6FCQ55Yxvx3Yb4ul&#10;g/DVmdNnrfeYygY1CkCUjt7QaH/hk/WLVperExivRXlK5rkBgIDSqDwKwhX+la/X5w8p73loKKNA&#10;JgqJXW/T9CwsYzBGC6t0yNVYmbv5G2+tIBJrZjgh5GNVBFRA7dBU+H/KoLIL9yg79d2+NFmfs2fw&#10;xR/cNT5Bs/2GBSb/PWDzuG1ZHprGRd1C4UUrgjc+4yitDG004shFYczdh7q1kP/1t79N+WTdcRoL&#10;aMtYKLnqJapU50fPVfnPzATtmUst5z8p42eUFu9VU+b1OF2ZGS5vhiuL/pIXtPg4KFCsmPZoTWBv&#10;rPPNX/LHlILCed7cWD4wJbinAFTL+X/Yfvd1yu+ndokvUPPfH/+1pWzRsN43etz5+KnRX7liw6PB&#10;cAPqBnbxcGaGp8x/8RAihf0VEYGl4x9K2TL8/Nquu3JlsnI8RQMl581j6OgufF486Y7yH79SRRD9&#10;ZJH/PH2myH9XOHSZ23eMw5dh1EjgjTAOZH2JuLXA60QMQpt4HDQcbrDZXg9nvR7OFFdM+c9YQfrx&#10;JKW2KCX+m56SlLjosqlR4ye1L2sePwnMYTEel/8UgkPlv3jZvRwRqnwwCpQWaspxtLvhzIzSzo6I&#10;qxQSwAPaUrv1DbZJawO/18kpjKSWEt7KMk5x48LFSxk0VIxrovKf6rll3cZaEtAp+z5Hd0G4S89u&#10;OR3ykDn/ZdnIibkOyfgvnSLpFnhD42lZpKeLnGda8h9VSlH/Ef2Ch8FNyyyeH2T5D60aGwDNk/+i&#10;dYqVgTkDoOLzXwk+mA7/5UAzZQ5TkSvAslomw+P54l1YieR/Yv4LfFpd/rNkgwRQBaZwm22K/6wP&#10;UOuS8J/HNdKwSsNjKhX9B52i8l8MT1MyG11mbj4JvwDp7Mk+aGB4MvmPUA/SX5ibk6L+kxb/UQfU&#10;J135z6Msbf1fhuBIxv+WyP9U+W9YslRZannGyMp/+bCLeORFaubtyn/FSdkiQFLVf6TfFk+gXPk0&#10;+S9MoqZEEiMpqfxXw1xGDWcxwE3+w1VTvvuOxJEYkULbMSJgmDlIK1JS/gt7K4vK1OW/yX+8OBHR&#10;RaggIX8oEzJDn3NAw5XjfDQ+HLSNTnvm0u2HqitUHIqAKK6IRdin77j7bKzjClAIjrdcneQYx+wW&#10;CT9odp9hPY8n//HywwjOlikVEqwp/d94EgNdlOL6N+IKLb1EE8v/1uK/qCQPwATyXzihyw61PnWt&#10;CmHoayZoxt4DyAmqw29Rgh+5CPnvIt2ry5CakpXBxkqWhNx2FXweLLiY5ch6etdJ2c5sdY6OPa8N&#10;1p7148S4+r8j1PjFJaHpy937DiY/pfBnCxtPHOR77gfnhN3DJ7zqTVf/CTm9NYdeR3/VOmTlCF8B&#10;PhzBBvf7t+FrrP6P+H5wlwbHgEN69h+p1Im7pCX9lOPHHX7IviOGDurdU9h21q3f9NuSFZ99Oeed&#10;D2aIOS4F/X/X/nk1NTX5BcbySm1OZUVlTk7OzytEx6kKj/LVcLblcYdkoUDjqBGnDB58xNKlny5Y&#10;/J7daXhU8MTEj1hBmAiRZeokqvzPcNgm9M44sJMru2PHUndBbs2mWWurpq711QYN9YBJCCTZZMEz&#10;iL+hpqp0dWN9Fdrl8ebld+lvd3mj9J8E8t9eszI596y/5g7kcQ1AUpL/cgUHoa161mPAwpHFeCGh&#10;Ut4j9/7j1BPGqRV4+/0Z1970gMTBME6CACIT0xeB+YafUASq2p76T78+PRGCgzygmcnE6o/fnvTF&#10;7B+oaxGCg6r0zisPP/bUaxQMOtb+OX3KpJmzf3j4iclp6//p6z8bln6ZFhPoHYmJ7J/IJ4n8P+f0&#10;Y1958yNWIQwbHGFBB7aaITJ4GkYf4zoG0pAB/fYcvctVF533wM3XvTHpEfp11fdffvXu66898RBd&#10;ufz8cw4/aH9Yn3FgWOLBZKaCOaTleI5+SwOYzbfDYZPZxmsJJENVr7xwIqzPf7/r/lff/ZBzABB0&#10;TJ0+44xLr6mqrsnLybnlqkupMnjTBQQlKoOvqiRiHJFGXSfT7biLb1GlGFOf286tQIkqMoCIb1cN&#10;AVwZlmJoMmvtQA8gIE/+FflkH3yaq89g+BWSCPBVNfiqG/w1frG5p7g/C8uqXE9LSyZstbaMnGC/&#10;UwocGWLnh7sDBaGDcJ2LRhrLV6Ck+sv7G22++jgfW0a/LkOP22+4+6hdnUfu6qS/xsluLvFV/j1+&#10;T1e/bqJQBh/koe5ApwNGzExgNaoEiBhklkrISqT3diwZdE5p/5OF9ZlS0rY5tVH+tdPzccIYHTRO&#10;5MWgM7uy++HlPY8JunLROzBTohQgwxNG8/i/b6e6W0ds7J9RR224a9fQkeSxKp3UKLddixptdT7x&#10;afDbGgNCnQ2Fhva2nXpw6LGrs3p1NawwzH8gwPg0g/8P3no9bZnQ/gp96KRya3Xllmq+gov4FedV&#10;JTXVpTUkGegr7bvQyX03/R2wAxzui1bh//Gl63fdsMZe3xDyB0I0tJ2Ogj1HdzvthF4XndPt9OML&#10;xuztJndxeu2fx+7O9va0+c9ZsbBLSAxhlA53KuYJlhDgjzpgmd7N4H95+Yqami30qa3dGgxS9Btb&#10;yO8LBBuoCLY+00U6d7kKMIhAJ0oA9SWWwMz5xPzHCKWxL1oUwbyx2lZbwp9wbUk4IKqU6FDlP4MD&#10;6MDzdPl/kDN4pN3nkUZxzFdG0Fpam8lWMXXx0jw8qUVmT2/YdmS4rihsjHeeqlAZ+orA8eigNPiv&#10;PF+MGxsrtlg/lVtJ9UyCklqiynB0H0utWP7zBMBCI2qAhMM97Y1HBTeGGuq31DWqn611jY3KXMl1&#10;6+m1nd/D1cEtO0ixa3MC4211afJfAEuiJoH1efTIEV9/9u4FE09LBJEQq2QdMKcqnlV5ugc/0Wup&#10;8l8uVGiJ2EL5n7r+o/IfK3XmP3x/CHB0saFwt73+wxMNdSs9nJM+/40+gYhgKYeOwHSGWRL9Qkcg&#10;QC9UiYTPYrryiEuL/4b2o3hFqbdDBlIaQj5d/YclHjcN9Yc6GpH/MlI8cBOyqA3kP4itDo0IqjyE&#10;5WiFSAT/heiTS3qcWxQYq/zHA+Pk8CnjVCAwEXqzSf2nefxvtvwHGrgdaolKIRYIBggSNbSFndbR&#10;qFaT/2nq/+JFSbKnRGdFV57FF3cWh1pqO/2HqWXR/1Plf5vrP6RrRaQHRkE8+S8eA4iW/8IVN1b/&#10;oXRIBmO01H+g30KfF+5BKev/glrp8x8TOlbHwvps6v/iorQ++646soFcHqT1mQzN8kMn9PGbX8VJ&#10;+MhjfX90y6LIG+V25zRHwRuOjmoY5VTWvxH5Ty+9kIGzYYVnacyDBXxIqv9DYogOgvU2gfy3rn9h&#10;IGDFrS3lP8xJorshPSAEQKoY/gtGAQoIGRxkAEAN0YnSnZw0ZCMrvHjQ0P9DkQU7MEEpBoGd3r57&#10;nLfTkXePPPbRgp67oyAuBUVgQomV/01an+l2SpNI/++QEcjq6Dh1b8eAvrY+fWxn7Guvysic02mf&#10;m7bu5xy5u33UHo49DnDseYB99N6OXXazDd0JCLCkRQNRQ7S0x54799ptkPrZ97Q91M/eZx7gt7nj&#10;6v+EMolEuEiDMAIfxfM6VfuPDPUD7XTE0IGnHHfED78suPCKm3uNOLho5zEXXnnLD7/Mp4vDhwxI&#10;Rf6fcvjoww8//JlnnsqPd9B1+nXCuF25a5gk6ETeb6DhDJBwfeTwk0aPPjM7u/Ouu569y7ATxe3+&#10;0JB+Fw3ue1GIouDJtUuT/B+Q43x058wzu4QGuYP3Zo89pXa3Ic7GiYWOZ0Znji6IWiDH6j8hf72v&#10;vrJy66r60mVnn3L8uj/+oOLo79mnHl9XsrSmbI2vrjIcIiNPZJUdV/9RiZriOZqWxvqXOjQcxkss&#10;rPoPvT5Wej1HQo0L5UUks1ifqcQJJ4yLJTA4YMr/9Ow/++01Oi9POO4w/1O0f6ay/oULFRGGIk4M&#10;GtiHzvuRi273bjBJo9Bzzzze1+CjIBux+g+F7Ohb1IPfRoiuMfQfU6NLhf8pyv8Uu15Nlsj+ySUm&#10;5r9hNoQsMl5CyKAAC+RCDWaeQcRTD5EtyVJdcvglG1OiNpCTL//EeWI5gbIgmjG2uRqgOC7SSZKX&#10;0VHK3j26k/mbTv79wuTHnp+M3BggiG9I2MMO3P/Jf95OKc+87Jof5y5A5lw0NxzYoQ6qvMZ1i8qL&#10;1gEcKohMb8m7Ey7hlPi1xx8887JrgQCg5pqgXDScz9naq9YKRaNEmKi4dDENdO2Te+7dtuz8mrLS&#10;stXFDWUVdpdbPgBBWlEgs2eut7vXlZ+B9zS4nL4Md7XHVZflKcvxbslwVWa6qzJc1T9et65ymbFa&#10;AzFQKGqLmgMl4KP6d6hQMJKPXTbgqD07xkGJ7LwhcgSImr9jk10+af0nP4odP542gBXGJ+qGivG9&#10;qvAFpengmoecGVXdDqjpshtuFs/PRHk9G8E35HQEn2jzRIQHEC6b2VVLsivm20K+2B5kZBg0VLVJ&#10;/vfyNL6527rCTg22bP+6+txeWdlbwxlnTOvaoWbUbrZ9RhdldOxYn99/Wcehv3cYXOxwhUQsDruT&#10;OvbnZY6GkOOyhxqqpf+jyn8Uyj2VFv8tY/zoj4opn4+PLUrE9qM/WkM4IQFzZvD+h6EO2ECDCGo5&#10;//v56/+yamFOfZ0zM6Ngl8E9jzus4OADXtjcbVFx1b/HdRausyQDqrf4/lhW/+uixjVbt/y4qGTx&#10;ypWduz/RfYDoM8U/jsFJ7WVcVv4P6HqZ2yUcPBMd4bAv21vaf9AhLpe3eOO3Py54KhBsHFp0k9th&#10;OLH6g7XL1j8UDNYBHMqHB5TK59T5v2avOwPegiRVsvlqMkvmFh12tN0TcX+I8oB+8s7yH76EiGMJ&#10;gG7FFegQLBOY26pkUPnv9DoP3sXxt0WluT5BR5YdrsIeWUcc4z7osMbu/ew2f1ZgiaP0w3DlD2H/&#10;1nCQoBa+pCQdyO31sU8znv4iA8HWBIWUYMpx5D/5hEpbTBL+NxRdFXblJkHJbvcVFGwpGH6QU0Ep&#10;Nv2GF86wyGf+igkCdRg5YhjzX7g4meEaIKngM/t/xV/kyY2KRAc9KLIxt/Oxe+yUlx+HcjS8Xtkc&#10;/HCztKXhjTrKdGZM9Ah24XD8tmSZKiSpDnH5Hwz4N6/ZUF8bv1ZTXn2qurqmf78+hxx5aqI6d+7R&#10;KadDPvrIaKw5p8TOuU3zX4nt22z5Dwrhb5P6T2QGlITmLSK6kQYAv1NFvOoTwlZZ9PJ0mYr8T13/&#10;ieK/9A8ltpNFHvNjCvJfzGkw3HDrYvsCMhwQyWyxRhJ/WBQwvRlP+imG/xGPldaS/yBbrP6DCQ4L&#10;QvEyUn483HzrIGbDVpT/mM7QLiDGh8oxFGrhP9AU/Q7OyMUY/W+8gTCaSOgLtVOi+C9jJUdi6SvG&#10;l1j9p3n8505nVqcu/5vPf3rRmYIDsAXmrB7Hkf+m/p9E/nOXMaQqdS1QY6QzbiKlqf+zDOFfDf5L&#10;CUzzFBK0rv7TBP/lqG7Wy+jky4hMl3NVPnBfp6//G8aLBPJf7FDKLkaHiJbF6j/wmxMCVhFK7PZr&#10;Or2mxX/0ZuRpV2Y1BAuEXgL9x1hKyFsMWTqoW+DNK2rI9Cy+SzdnwwNaGKCj3J/pK0WFpjSnTu+9&#10;tFIoYGi1lAMOaiepB/HWvxFbquQ/+b6Il4tApMj1L20Qpij/DUEk08PAakDPwSss/Ac4Kv8BDiSV&#10;GoVDHUSq/rMt+B+JWMKDVH1dJNznsfykBDSB4oUT0fyXa5lwOK9w58Ih4zw53RZ9dnfR3te6M9ye&#10;jAyvN6OxrnT+JzdDvjUp/6fu+bYyPyQ8PeG7kyODQaZCzkVZ1VMuz/DQu26y6HlCm7/Kt3Zl454r&#10;Tia+isB6NEGLPUtBIHIuKwjU5nz7KboDJakjFyMt++YplkqoqwD89PNJh3C7eESw/o9YCnCFpjz9&#10;nlw8TOwI+ly1m9PTf2gDNTX7TyL5P2HcbuVl5S+9/NJ55553zsRzYvGdNm3aww8/TL926Njhnc/m&#10;qfJNAmIYNMEHTOZgzpj9rvG4KJRcZpeuQ2prS6ZO++vgvhfm5cnor1Urlqx8Fnjib0T/UeT/kFzX&#10;PYMc+fX1FAN+YfedbneMokfUnwhMD1TXVtX7SjMyb1weWlYt3hCA2zFloOs3rfyWYgzkZGePGjX6&#10;jjvv7FYoPC/dXq+/gR5MtG3etOm2W2+dN2/uxs2bN2ze0q3/PlDqYuW/o3ZVKvSLpDE9oFENtv8U&#10;/5bQ+hc3/17DDgH9LPoP4AJz1i+O45PbazhsiRG1J6H+YwqoU0844uF7rus5bIwxlyj8p1f/5efl&#10;/DJvEfcUiwUghgFCvzYl/42UjMmg/kVvyBjQy1b8cdxRYx659zqSDJTPQ09MfmTSK1DsqaynHr6F&#10;DM0M0fQZsx98/OVpb0/Kla/JId/nR558lfKk9Mntn4n4n7r8X7c4vR7sPvjguPI/Ff3/rAnjX33r&#10;o4j877+3YANDr3YGLqpilEqNNUBTDuTemIjKZIAG1cBaNX/6CtsTD1d+RSGuqJIOI9nSbBR6xQUT&#10;r7jgHIqtcezES9Zu2GhRicBy5EbH9FefozjR734847q7hT+/uvZAcZaBwVKJGYz8mZQ806AgrPfA&#10;WuSPXkFLkT/agirhdkaAl50WBDgZMkTOOBcTv/TmZvWImefd+xjXweduXLqqrqLG7vba3W4RVk2E&#10;/SSPwoAt2GAPNmR0cWcPynd6SKWu9zhF/I1MdymFffW6qzyumkx3dd3ayjmXl3MNmRUMFPpU5QnT&#10;STV5MAeeuLT7UXskM9Il4hKuXzpp/Yyfaym3WHWQe5P7EZ1O9VEFEGtCqPaGvqeHMjqIaCSkagsO&#10;wOKsGJphj5bxoOnXaBu0aL3YZA/Wd976KZeFclHhZvCf9ltv71N+Sq9KZ2ajLavRlhmwkX0yM2Ph&#10;hgFrPv+3s667i/IOh/3kB5pZ3vfQ6UPHzXCSa6iDPB6dfr/D57Bf84T/y7miChb+Awrui9T5n2SM&#10;q/3FOceOX/pp6IFHtAX/z9+4fNSGtZ4OOf2vOL3jAXu6egzbbOt68ftrbjhy2L79OsiuD9vqK8O+&#10;8sC6Xxs3ryz56LvVr3/uszleGjTyt0xBRXaIU3uQx35cqRiX/0N73JicvfRrIPhr914jN5cuKN7w&#10;bUNjJZWYlzWiR8djyfeZrM8bS6dX1M4nmoGlTCGWKggclDL/Q6sOfkKt0pAuGb5A+I/yKBtiZvEX&#10;ReNOTGSAXvPEHRU/fQUmQ5pxhhjprBulyH9XT1feMdnn/lR27NwKIrLIzmHPPvr43AlnL7T3+XCu&#10;f0O5WMl0L3Act6t7VKfFoTX/stUsFIUKU5n4s77UdvoTBZsrjVUQS1cIRhY7LGNxolYPV5j/9f1v&#10;abLj3PW/5A4ZY3cJZSLR0TDzylTk//DBQluVzZHtMRVWRA1GPa9b9XGTVVqc2enUfXaJa4Cmeyv9&#10;oauXhUr85lOllK2yLSdlIq1NhJia//tikDw5/8k1ZfOajfW18V89Sgbojz+dee7ZpyYxQHcs7JBL&#10;Bmhl0lcnDpyDYAn57w8gvADC+HLEQLU3WeqqnQ4wQVeLlZAnrLgjnXtB5T+EO6zMkb1hufoCjDCO&#10;iIbIVRn4puZPX1tF/6HiIvw339LGgzQF+S/qBRpSHVPTfxCCwAjBwTKfCk1B/zFWZQCEKQdkWlf/&#10;QXdzQEZmCPrFeCmcbDZZBlPhP2ZP0wQf5TOh0pjpFFf/4SHGJTLB2LIWy3+82gvKXtPy33xlX9vx&#10;38CwWfKfG54e/6VJgkcQgxbF/+bKf1aKUuN/lP7Po7sJ/puh/A1athv/TcFu5b+iCjat/8hZujX4&#10;H+dJRO5KRUIKJ0pZK2NRxrMqOVqij/C4CYtZ2TrYaMwQTHiUQBrQWR4mkP8ijAbS8F8e6Vy9ePqP&#10;uNGU/4ZAo2yev6hm176N4hlKjrxB54i/ETFA01t4Ild+3Zx5zqwesCNDYzXmDzmGwRmqwJ3XX3nu&#10;6SeiSpPfev/W+/5N9Zz75QcdCqKWVJ9/9e2FV930/KN3H3bwfpSyz6iDWRScf+bJt193OTcKP0Xz&#10;35gOpE1WzGXzZ0/j/E+94Mrvf54Xu/4lUwFJ1AvPPPmKiyfufMAxcIZFQAZ1hKar/59/5kl3/OOK&#10;2+5//MXXp/L4Ql8j2kmS9a850IwZOYb/Yo8PbEnIf8WbVfaLw+n27nzYze6sTmRnJ2PZ/Ok39Tvg&#10;H2K3T2wXBLNz80J1JQv/cwccgePK/wnlF7nD8XVIt9t17OH7c9fg5MTvT1FnVZb/RVm1b17o8BTQ&#10;i+jJ8cgWqA2sX1h+zMYTtng7CwO0i17u4rZ5MoQZmnxwwqHe058DINb177gHQ+5MS6H46vY4jz5z&#10;qPrTjyccxEMJg0UYyPBWIckw0UdkvndklA85qTGvN9/r9FV1WDqVzNA8vuLoPxTqRL6UW6SRS1fc&#10;rvLf+FWpUyL5T8E3Pvzow/vuu2/EiBHjx4+PbeCvv/762WefXX/99ccde9yvq6pRiiL/jYdb+nY/&#10;JT9/iOV2ciSyBZeO3v3suXNfm7/kQ3J/Ng3QK5esfIYSG/YfpwObjqr9h1r4zwHhXUL1NDYcLue1&#10;wy+YXp31Qc2HnSuL+2R5G6pqV9c3/uTMf2pDxKEQwxD837D8G9ia1YMN0JaLZIAGYhj+GH040g3B&#10;EcruH1f+r/19VtFOY4EenfceIay9ht08JiL8usVfdh8iKITNdRY7opcVDTmuAbrH0INN/cd4Nxga&#10;xSSx2H9OOf5wsj7Tr6oBeuxBey9ctHzT5q30Ps8D9tn157m/VdcIZy91qKJiqcn/lNe/Jp+T8V8+&#10;Q88MbyH/GRaUqKqCyJn5wAZoiq2RRP9Zv8RwrrWE4ODcWD5H+B9j/zz7tPGvT/mY7Z/CiAmsLWKF&#10;Bgz0bK4lC8HYkZz8isoSBoUy55UbxidXWrV6073MDFTVGDzmCSXYa9eRdPGHX+fR+wZBGvrKleex&#10;h3794Vcy7tj22nUUwELdcHBBOEdBmPUZIjWZhbWoG6IN0IdOyGl02TefIzTB6h++ohP6ANi5n39E&#10;5/O+mEZ3EedYLnBfMl1U/FVKUSa84UA5MIYqAu6RR2xYsqa6whfOyLdl5NrcWTaaaeivJztMXzM7&#10;2LwFvq3Bxk3VjnCdI1zvsJHTbL2NZGuoIRz00ZVgKJDZ3RiKjKQgjcQEWgjXiiuP3gR0OFSOyvSU&#10;oNkfIUYh35l4TGDAxT1oWdCCcqgzmkB/i048dmi/7PvGddz6+JElTx5T8uSxJU8dt/Xp47c+c8LW&#10;Z0/a8tzJW54/dcsLEza/cNrmF0/f/OKZm146a9PLZ2+aPHH9y+cUv3DmfacMGLFHr11v+YtKJHVE&#10;NIP/HZ3Bnd1Bp89p87lsDW5bvctWa7M1NO7cc+Xe4+9wd9ni87jJL8KdGd7tste67PKHvybL1hAW&#10;n0ab2+bIdob3GUEKuijZwn8VsbT4n2iM89jBiE5+iI6X/GcR3yr836Vsiycns9+JYzsdtpe9736h&#10;TsOXN2RnZWcPrv6j/pO3q955sW7B3LA3317Q1z10fMbA/XL3HkxRod2NjQOqKyl6GpQDjEGwArih&#10;ybgC4YDGJuc/7nr9xQMsHwZw1eaZc+Y+uvyPGfW+CjCwpn7xyo2PLS6+Z/mGh8n6TOUAKN5iwUin&#10;lNhqSof/kTEysrv358sGfP9//X69vP/7Zxf1yI3Ed/NVVK9YVLL8N+WzsHS5+ampFg9zQf7zoANc&#10;LGzx5BSTITn/nT2dQZftlT07bMoj+Mm5Oezs1j331LPe39r7mjfrPl3QOG9N8Nc1gU8WNF79Rt0X&#10;fwxxdD/HZs+gjpKbQyG7Ldi9IHjwcGEGRX3QNThJLv/j81860j500dDfnjogK0NoAFNuGP36dSMz&#10;PaKNdPGIXTsn4r/lOs8XqA9PoxDRFv5DzSFZpsh/mZ/EkXMePeUH/gy4/mGHN/5qIbaG+W7HgR2j&#10;5neWRchfhDeRPlap8x8WgbjH2nUb7rldKHxJDtlgRQmWrObplc8T8t9v8h/v1zaPlsh/Ll3NLZH+&#10;w4XCBRJkg9eGae4QT4WrCECLUq9gemot/Qe0N/gvfXtRMfR1CvLfoJv6sqam9B/RGuo61WoDeqfF&#10;fyDfdvoPYwJbszmwIpsBwIqWiKnzv0n5TwmS6z882NFx4qvYCRIfUQ2cm/KfepE+cC1MT/6bNMAs&#10;z70Tq/80j/8W+c80A7ctbG8d/tMDu3jvqmklRIdG8b958l+OlGbo/2Kky86CCGuC/7LybaH/JNL/&#10;GRxVPOKiIf8hvpqU/7Y09J+k/DdeLKRK2mj5L2ZJxEyIq/+IyCdyS88IdhRH/kfHJzT9KJPyH2Mu&#10;alu9Sflv8t9Y6UhTpiAR/Ttsp8bd+vqE9Znsy+KjhOBAIA553e6XP9G5DMSxa0HN0UXCsQYbezgw&#10;T6BuAGqXEUP7jDqk7+hDTjn/yomnnQBj9MiDji0aeTBdp8/J511BV86/4vo9Ru+0+6idyb582/3/&#10;fv+VJzFMPnj1KbI+F408iK7jJzLvYqaQBUUi9qACdHH+19M+/PQLTn/UoYYJknLjYNyy0yT/WQ2T&#10;JyS4MBPF1X9Skf8vvDaVGvXSG+8qOhJsu9RFQivefdRO6xZ+LSpjRlVSNEBDVqTAf+KUETURooz5&#10;oOj/FNcouPsxd2fldiVJZE4ZdnrDudPtWvfDk8s+v7Fs3U+unK4deolYHJgKcfCgo2wTWZ/pFr8/&#10;cM1nZ9HJuo1b+YMBhZlC1f9pJ8Nf5m8sbfSV+BpKGnylviynYw/bBuHRQYRxZ9jyOtg6F9q69LB3&#10;7tqzRAT8jbv+Va3PBV5nXwrcZh7+xuDyZ+/jryw3wEZkKIaqsjii2vrtntIRZ6jWZ5EmI69sxJmB&#10;7G7IJL7+I5U68TIPqZBTAOjfv5u29rcv1/3+FX02LP560ffTTz1ehAbm3kki/yn084rlyzZs2PD5&#10;559fEe94+eWX6VcyQ1PKJPI/1vosK5DR2Fjz66+vUgxo+rp0+bPk+yzcn5c9gxjWqBipFrH8P7Qg&#10;ODBYF6hpoJHxn7yBJWG3q77hnws2zG/w/L6+ZGNN/SZPzksbxJBEPoBaVRvUHmnyXJ3fMdLVflRv&#10;n/D8oNgPJ+ApHpSmr6xLkBM0mZ7pg5wN/QdBwOTHmG5k0WokaLAaNaT/xJ6SPOI2Ki395+TjhPX5&#10;qhsEe3k4U18sWbZq+JD+bulavnFzSc8ehSo+KBfChFVoxj/J+pfBAZEsQ4a9ZHA9If+xpap4/aq0&#10;BFBcQ84KFeaB0Iz1L9eWTMxrF31B9mj8pa/4S0Gi2frMo08K4ajgafRTk/o/Bj4yEZ3OjOSGcWPQ&#10;bcx73sNpkvFxEyA3IKhKDUhnvFYSlQG/0Q0oXcWdycTXKawzna/buJm7hDmt1gTtWrxcCGIEjEY1&#10;IgPANFxaikA1VNQAomUkM+0oyAZ96GWD5P1NH/IQ5xPmCuqMv8gNbSQckIblO7oZoxoDQ5VE3J1o&#10;jlpzulJny62uplfV5YSd3pCdvGaJ3+SNRQ92OcK+Bs+mxd4F0zMWfdYwd1Wg1m+3NdrDDfawj4IH&#10;UbBjUSIVS68tRIAOOWLphBVoOuHNWMyLah3QBFQPNzIB6EE3GeOimR9arqnIq6RCEYDL4LcZJ4SZ&#10;wCjxUHe4HY0jd3/HMeybhSsaGoyXvyUnOd1LTfb5fEs2l387ZG/XYYf6jQEVtdek9lRa/O/isnUn&#10;zMj6TPzvHbb1zbD1zrPliRdWdO7+y0HnTBx81DM1Xk+NPXvOI1dVb+iW0YV2Dqi/w9TlNp9wVhnV&#10;z5HhjpLjPK554KTFfwuALJ0tQKnSnHtfpQGqwX9bzv+96yoy3a5ee432dikIZ2SFszuTbv/KTxv2&#10;XvxF4zP3+77+uPH7mWWP31P6yvPB+oaw0+3o2N+ZmYN14x5VJW4ZzJ2bw3RCxUCS1PnPaBSvraVP&#10;dpab4lzhnH8a0fukEw99dsJRb51+9JQJR75Fn3H7PT+s6NZhRTcN733LLv3uHdLzWowdDHlVCMNY&#10;kw7/DQ50zXF9fG6f7rmuDxdXf7a85uD+Wd/8X7+iAlPXFAOdPqG4HxQHycMCismDdtHKMHYkJuK/&#10;o1C0jnyw39qtgGQNYZy5/yHf+fs8/nl9dYN8mZwUZgQ/fX36S99Gx5hwh0OFAdr40OssQmOG0et9&#10;ohaNLIKSyH+kUachkViunTaXN+Znu3bqmzuiT87I/rkDCrN6dPLuOjCPhmB5rSHfkosF/hVQACIu&#10;i2eQJPyHAwhMUZybK79j7dIFpbM+qv791w77H1F0SdNe9nzv3jKsiDAxi9Cwhnon/KyJ83LCFbVK&#10;h//RptQoPL7673f5+XnQPhMdBDQVTSwCROrsQLcwsQX/ycMolv80nEx1lt+xxgg3T/6jUCYGdxxy&#10;s+g/ifgvpkLTdCi97oQrtOWlK+oAATGgWtDflug/KqWBIZZA6ujg4uLzX6alhQLPiXwvVzJG/xER&#10;M7nLBMcUtTsp/yOPXqKUttN/xNsppUeJMDGbQXjAOvqLQJ+Iy9Fa8p+1CzAnvv4Tj//wP+e/dC8t&#10;gITIlQszJmEa8l/eCXZZ5DDLn9hJXO24dPmv0ttyL3jSavyPMUOzmDX4H28dy+Nalcl03kL93+iy&#10;JvlvBjZFNfhv2/LffDiDTcwsdQX/TfmfEv9lkHQxlEwHgvT1f2HfxCex/IdIIctdxMKoCmGyOyPM&#10;kcDNnF4V+S+KiOj/Mhg66RJN8T9iL0iH/2K8ctwPhLyAAfegYeQdCdOzaWJ9nW6dAAB5PUlEQVQm&#10;Q3PE3Cytz6pVGoGhg+EDOpEbpoh5LUSHCIVrdfmnAo476y/Qen78dcHq4nX9inpZ5P+NV19CntFc&#10;GXVqI+9pSk+mZEaMDLu3P/A4Wi1lhZBY0vHZUD/22m1kh/w8SoPep/Rks4ZYU7VQ0R1yx4srA48E&#10;daylov+ktv6NvJFIVCPaBYpnLjmyyIdDLKhpqQqrgsl/YykNJVPyX0xnqoxCi6L1/+DIw6705nQU&#10;CqNT6IyCyk56BR25Arl8NZvolop1Cyi3gfucC8ESV/4Dovs2nHL7kuN7jCig8/77dqGvuF7vj6wU&#10;ImCa2qAq/+kpMDJAN2xqaNhQ37ChwbfFZ6+37WbfKpZ/ZEzPzLblF9gKOtq69wgX9ty62xHIjWco&#10;nutxfVR379wrBpTfNnT1dYPpQ19xPeiLcrZNrv/7eozaNPaujUf+q7FwmMMesIei1GYR67LvYagD&#10;iBFH/5GPcIl3GIRCt//j0mtvfqDn8IMo+jPFgKYPfb39+st69+z+9osPk21a7Ws+R5789cLzz03+&#10;ycuNBAKOq/9QVT+aMmbaO2OmTx1Lf+kcyCwp/nLe4g9sDmmxcTsWr3hm6ern6D1DaBpPNzzWmP97&#10;eRurg54PR51W0qXH+30O/8WXmbvqv+sbXfesCf3mzF3tyrxnnd1nF0szKCoYa2z/QekpHob+owSh&#10;QoYqdMiKTM9vX7icPolyTiT/KX2PoQfR317DD0HnGvJEvogCH9EWqRIDHPL0N0eiGCJMCYh0VSG3&#10;VCYV/Wft719sWPIlBb645qZ/vfPBZ5QD5P+6RTP33XPU+o1bNm8tHdCvN5VSVlZB8S5aS/9Hi1D/&#10;ttV/YszQQBVYMf8tXcyE5MRouDo5pkiq+PI/Rf1fmu9QGTHpACxePOCcDmiuOBAZI1FFY6kc2wwe&#10;kFB6kJvaWzw4UQq+Ci1ciY9MV3hXHAkwMnNzjDfJovK4i3/FYONRl6ck5grwCd3LW7XoJ+42jGTj&#10;wQoJDuqGNHTwjehX8ACHCggSU8AQuoi/OLgsNIoRwHWkYZRi7+IOAgJIUF7eELJnhBxuesRWztTi&#10;IxSbijLHjx9lfvuie8XX7tU/eH+aGlxX4QxXCgN0qNYWqg8GGincZzhA1iAySkXABALInJsmaCQP&#10;Fj0MGmqOr8BHgCNMz4YtSbo/Jv0IzYANT+KEZn6Ab+k+VADoYZpUhyKuo4ZcJVxBcyo8Gddu6f33&#10;b8ppU5SHg9pxOEfRZHquqqp6am3D9bWFa8MeTgbkucs4c+7cFPmfFQoXNLqF7zN96KAOJGfMgkxb&#10;jw62Hh19HXuUZ/Ss9mbUeDx1bueCjw+vKu5gc/ptvpCtym6rJseD0JBCMtWI1ln4z13DUKgnSfjP&#10;uhSf0I01Jw7Ep/akQfT1zplOfO6aJfCPvYXB4WrEMjld/o8I+gp3GubJywk3NlYRBoHQN+tql/y2&#10;asiKH0M1tY4hozw770YvHgxWltLLCWXmJEccDgpH43Dk1tWS4yIPXjybxvucvExCW9CbyfnPzbnh&#10;tl/pU1vnX/VHNc5jucRXSH9Vf/W4O7NsUXUppnQ6/DdG682HdM7LcPztk00XTF1/9pT1T31f3ivP&#10;dc7ogiS14p8aG92kx4PbqtBDfcBt/Joi/+0FcqjaQj/1zlxc6CV3B/cRx344t7GWNr/ES1BpLWYI&#10;BQJ9bVlw7pqAo/BU+cijsEqSEKDfh/euswzqVOR/Ev4vXlvTGAjtNTj/sNGdMz3Obh0y+nTN3Hto&#10;QWVtoKSyiXcPqjRORf4LKRRtymURIRZUMbvoJZ+/V/z0PeteeKCxdHNm38Gp9BrSDMqS/SKehzXW&#10;hxIBucdpOmWnxf8E3gmiLApLR9OhN8OTnSWimMU9IG1VGaLOjyyxBc2kFTUh/+nBRmmHEgyUJ82W&#10;/zzbIrfk+o+F/0KaKCZCfusgVO1my/+09B9VgItXz5H+IwNKsCAFtXgiYH6aE6h4c5esrbg3Zf0H&#10;ogAei+LAjer4SqD/RKlV6sDBvenKf9wVV/8hCkEVFAHQTfsI9Af6SxeBQFr8bwX9JzH/xSJNOkSL&#10;tw7KE3xllDBAmpD/9CIyOaGQMGUFNYn+0xL+N0/+N1//l7H+pWnO6ubPg1fwP7H+n0T+A9uU+S/c&#10;0o0+kjtPKfPfGC8sHNC5PHZak/9KPEDWaYEAc75p/svgGzDGiaHUTP1fbAXJoo2Og5gF5hZ6E+tZ&#10;tkgCWxPQbUZgdCj5hoMw9s/EAtPQ/8F/CW0b8N+QmbLjBHHkHCSwGtHdH/XKQX79oHkirM/CJG2+&#10;ihCman94p5xa5NOU/KcEvGlKzTUWNXSy+6gR/fr0vvneRyiT73+e+/O8hWvmfUU+ziec81fK86D9&#10;9vxoxswY+R+53eS/ATi166e5IvQZ5RC7/iX/6/UL/0v5F8+f/cGrT7rkK8UgUUUTZPyNBf+dRu7J&#10;axfM/vC1p5jnLz3+z+L5X9HF2dNeoxtf/Pe9ICFF21gz70v8dMc/Lv96+usQX/R1z113oTTk7Ezn&#10;xfO/pL8fvS4yvPvGq96dLELM0ZVvPnkT0H30+tP0lT5U9MTTjpOkNbZPUFAM/zHqxd8o/d80kyFb&#10;h9PTrWh3YXcGKeVBuQnzs8s18riHRp3wyJD9/yL2SCgmtLcDyuISI+tfk+7ePPcpj+6RmRfxOOaB&#10;oJ4wpHRRlf8UDDJUZQuUh/ylwUBZMFgRDtfZDumwRSiWNKZy8mydutJf+9r1heHGAl+VIEri9e8j&#10;xxSS7/MJrxYf8twfVBA9Ihm3Mkn0//rCkaW7XxzM6kjBrcKeTH+nvoEuRcLbzDzs4UAop5N/9HGO&#10;rv1Yr0Ot2LKBd8xisibT8Cefz6aUbNOgr3RxxtRnv/tpHp0k1/8pB7/fX1tbl/xDaVDBePLf6MFj&#10;T501/hTh3kt/6Rzpe+YPPf/MdyeeNuW0E1/bfZf79tr1X3uMvH9Qn3PhGIHccFh6s5etcerwCVV7&#10;HfHu8Y/YewwP+h3ZW1cRn5wuzyOb3HdscFcHo57SjoypaNfauB1kuWjoP8qj6sx/TkmmZzon0/PO&#10;J3Si8w+uWhXXDJ1I/tO91EaOwqEqgdDMhfiVEZMiDTHWcmICsMh/OEEnappEVcj5JPYfurf3iEN7&#10;DR875f0ZyBzy//Z/TrrwnJPofMPGLR07FlAmVdU1Bfm57aH/SMmIatPf5us/5lPRrav/MNq9hx9a&#10;NOIwirDRa9hY/tBXuk4fTsYqKKuXrE6o+lVc/huKjrk9aVgNeJyoHcZ5weqKgxx7yb2XvHrpBOdU&#10;LXj79tvrYLj60gdp6AMyMckoK158ghn4i0PVvZiFEJpYPqkQYJDT38XLV9Df4YMGICueXxkdXEcd&#10;hg0SwTcXyVuQkm9BAoxYbq/a0/gVlaFz0EitMzLEwbSGJEIDudBdDz+OIKK/luuUWN0EViUs6kl/&#10;5Rufo2pO2QIfJEBj6WjwkXWN9HVhfaY7DBt0daV//nfu0hX0KlVDsvtqvFUlFHzDQTZom88RrA4F&#10;68PBBnJrJptd2N+g8owVWR7YaKClgxgloIGvxqxjGqBDoQCZuQN+f2Oiw9dIP1IC2sGmxDBbk88S&#10;Z8jdh/5Cq5ktaifyYABE+MvKtFFJh/0He4dTF+a/88NyPJXDvYkTagJNV3V1df9dV35xSacvwp3U&#10;FOwbwokZk3T537PB62h0CQ/o8gzbvDzbUo+tPlRXnf35V+f++4U3n5v80nc/TKjNcNa67fUOe1lp&#10;QeW6fJvPZws32qrJAE0RwRqzKBo0Hjw2hxjXQR0jqfOfhy2fWPCJ/Rp7i2V4onR1XDSD//Q2xgyx&#10;iR321fhfKR1x90/VHywuzy5e0at8nXv0vhmnXJRx8kW5F15bcOYFNq9XUIKoWN/o9npcGR563RsN&#10;egxVHEwhusiTXDP4b2FOul9ZXrE0Y5RYV+MT5nlc/qPoEd28ZfXBhZt85JrjD4bnb2zwh8JFytN2&#10;SWpY5+uwtbIHSsFcACFpDGdThKbOfxlOQ+yEVWTYPxuSQ7F+Ar0HltaYe0SiHBG4VTpC2xqD4RVb&#10;gsHMnZzihfJk8yLZS69VCXbKNOKBMEQqmS1Sl/G0pFG/rthQRz6Ru/TPGzUgb82W+kXF1XsNLdhr&#10;SEFVXaCsOg0DNJAEqXCi8ifSofE2qyTCxkMwao8U7DO2+ykX9Tz3Gk/XHg3F4iGeFA+pz0emM1Ma&#10;GNWDj1Va/E8UgYP0yxPGH5GZ6aWXEB58wN4oKPbAVUKGpjnWOlh0oDIQzpBXCflvxpoQIsXYW2ym&#10;/Ff1pCb1H5X/2EUHhcTDQnIAcJMhT4ADu0K3hf7TYv4T5qLWraL/cL8n4L+x7YJBAehaKP8BeFz9&#10;RzAJq0GTIbwiEkZM8ZCleEo0Lf63gv4Tw3/eixJ6lJR67PUMnyCRwNQem5b/5isWeV7geQ3jy6L/&#10;NJv/zZb/GBrofeYA1DamjUok1uh4cFmEAwsKi4LRivoPRpmq/4sVNZwcFVGfkP+mpwqP1nbiv+kN&#10;w3IVgDPnU5L/5hMV6AjuBe6yFPR/AgrzoOFglED+k3YhdsKw8wjio3MBLENNXyFsIXvlAd9hYeYw&#10;pIHISTq8RAdDiOG/fDgieged5YmQ3sr6N0b/gRATJclFiqhuF2/Q9H1WrMwyzkZU5A0jFgeboUNd&#10;HI2yX7DAMexWaDtPJQCfwDnvjBPJnfmWfz6myv+brvnrz9JkLAWs84Irb0S0DcynlH76Z1+qY4TJ&#10;ECP/paeS1ItPPu9ysjX/MfdLsgIz/8874yTyp6Z40JQ/ffr27vX8o/fQDTzrUwW+/OjVP9as670L&#10;VeAQKpqMxVT0nddfQWGpKWAIfV5+8/1ddxmOFu0xemeKDULu1X1Hj+m184EILQKBwCLikomnUYCR&#10;njsdQAl23WUEBbO++d5HTzpXxLOm3A4afxYlJks3hatGNBIEGKFqsyRkgSNxFlATkqb6L+YDq/5v&#10;7m3TjZ6MHBEtTaz6hWe9eNMvvcElSG+KEwFhKKQs7bzTCak15N7Zodug2JHCAhNNXvXd1u4jCo65&#10;cxQPqEQnzH9VPBYcmPNtB8/MxtBXjeHZAds3Duf3HTOWFIQ7OMmTLDRky8pTvn/z/jev+HbWxR89&#10;dtQxXz2JpsXKfxR6cP/sx+aUfbCo+qtVtZN/reBAHCWb6pbM3YrP/Gm/1rh3ohws+j+83SuGiy6L&#10;OuyOQOcie6duGZnO7O6dCnYekbvL6OBuxzccf3ugSLQ6vvyX1uck8v+Iky969KlXQHLLXwu3/Y2+&#10;2pqqjz+dkehDv1Ia1DlG/xHCR+3ERL2T4XbX1q4P0Vu1bLaCgmFIxj0lR2LET5GQyivIKOrfoXjD&#10;+q1VNQtqQ6Hsgk27nYq2kO0+4BIR9jBgwX90GUst+pUiPls+fLFDQfasJ0biVxWcWPmPesLxGTbo&#10;4Ud3pPPjH+1P518/ut7ambIOsaymZOsWfUlRONYv/opvESmVRyKo/dC1kIBGGjlBIz4HV5JO8HSL&#10;AUU8uBXxaNQEsOBgMc7SG1lhXL/z4efjDt1fELWyOic7k25sNAP6tUD+R3aYUl//bm/6DyNNkTeK&#10;f/8ckTf4g7gc9CGfy0WLFv33v/+98KxjTjp27L57jfZ4PKrOxmIqCf8xo6Oz6MQgBHLheY4HDEtM&#10;SBxKgNDGiHGMc1ykiMYc5hhRjxEKGdnC8I9RhClcZSrGKn4SdTJJycmYT5wV50ZXOKwzRbTg6yxq&#10;VVWVzhEweokMxIEDbACDLWqxGBJKUHAAh1Yw75GJOjJZdHIR6qDiTnr9iYdwnYUmmom4FnQvn6DV&#10;KAVVsuymoubcg/y1rtov9TnoEsL5gLzZQ6sXiRizphEWTQ42/E4hOGxhvy1IdiB6goxCOvjJjhkM&#10;+kvmC79RaB7cNO4yxpl/5THPiVFEpLF4NS95WTf619d1/KW09y8lRT+X9I7zoZ9Ki34t672pLpfC&#10;Y9EtMg5s1LOcyFZllAoOo82dSycs2ePOLn6368Gaogu+9S1fvpxt/XQXnVOAjtLS0ps2eh4N9qyL&#10;6FpifUsRDJgVTAkGJ13+u8nUBvfneretymNb7W0o9b72wQWf/nDEH1XZGxvtJY6GCkdDTThQF/ZX&#10;N9gbKuy2moCtNmSrpHcf19saKHiBeE8XVcnCf2CFi2nxH8NEPVTM0b+cJ77GvUXtkVbhP0UQEOR2&#10;uUpGHVDps8/dVDd9dc0fnfp+kD0i2KMvvUeD/MEcvfvZvOJZG1G6r7qheKt4CjSTJukMrKfoOu9G&#10;MJ3QBLAldf6rIDT7nIrmnTB1S4yphcHF5E/Mf2O56CWlWK6UcLiMgH1mBf0+e/SnrsYvPpV1des2&#10;hDy5jrFnspSDEwR9ZZmDn1LnP+kfeHkQ/f2mX9bSQi9pzFQ3qmvkI32lxIf8OajaoQYZrFtYn+Uv&#10;QZvdkEiAggFBNRLJ//j8l6oSeUCTs/OeQ/KHF+U8/5+1M34p2WdowUE7d9xc0VghQ3BUb6kqXb21&#10;dNWWJB+mt2UsoIOY8GrfiZqbepIU9RT1KMppghLn73ZA1/FnZvUfWvbV9HUvP8yZl5dXLJ87/7f/&#10;zknyQdGMiVQE5RQsrVosnNPifyyxBw/qv/uuI5ctX3X/w0/dd+cNRx1xyMEH7EOf/ffds7Bbl0h6&#10;87lLEqcsH9BZ4DwAjOK/9OflUclkExdN20Ni/kfcu7ilsfI/df0HosBYq8jbDP87sE51bDdJSBdp&#10;6kK76Gh1/acV+C+jjvJyS80wgf5jNBT+jCwZ0E0873OnKxIV1qUo2YXuhjyh81bUf9AlHKoF764U&#10;cTnwegRovHLst6L8V9sCBKz6j5x/Y/lPlRCiHqNS+niKm82JQFw3Z1gQSZUhVv5LL2+1OzCX4Upr&#10;8b/Z8l+tLXofXZ+S/i8Dp/BoYihaJP+bq/9zj2CBnYz/plscDxC0gsVdW/FfiYQAMUv1ZIuq4L9Z&#10;7YTyXz5Jnbr+k5j/YgUCW21c/tONNPfB+iztuRD7YqVgkf/CjG3aoxlGljbwZjX4T4sF6cGdAv+N&#10;RRwmSvAqdv2ryn/JfyNahayROIRIxGsGzeDO0tkZYTfiRd6IROoQjkJUVX6VIuvTGB2gipwiQ2RX&#10;JXMtWWMt/Cd77rOvTJE1JxEXibjNIw5wpab/CyWEwKRYH2TCprAe77z479nTXkeJZCD+/Ks5P/wy&#10;H7A/9uxkijctcDa7gdyZyeh8/DmXAnyKIk3Rq+nkoH33JLszLtJ7BX9dsIh0Ezq/ZOIEOn/pjfcg&#10;/0Ua4cgbMVDQLWRPp8qQjZdqJcOP9OROhyyigCGEwN9vewBfX3rjfcrzkomnYoZS+O+SMCBgiyEn&#10;4/BfThYIB0GwN9SVffP2td+8fc137/7jx/f+8dMH1y/49PaQv3rBRzf+9smt86fdNG/ajb98eANd&#10;//H960s3/A6JFCv/uc6rvt06/bZ5u53ad/8LhflPPShQAH8S6f/5uZkrd8pctnPmkhHe4n1yl+2R&#10;/cvAjK87u06rmP7CK7fe9/Ydl/7w8pGO33r3bey9t8PbtzCJ/LeUHvvVX7K1+rtv69dvdo2fmEj/&#10;D2Z1styY39FbNLDDwNE9i/Yb2aFXF7IncILA3mJBgX7B2IzIf2mmZMYCQOa/uEd2Hu5NIv8pAY08&#10;HPvEO/AT0mBcACJ0HHrP4qNmaWBp+eq3pkx8+c2TFq98/Ke51//86821tWv5RQWcGJmjFG+Ga+Df&#10;/3L5Mb0u36m+eMkvJWWbbHU1AbswOlPpXke4W1g4/ImKmYYgjHqumCsj+98PPkTvIVQ/9Cu+lv16&#10;3yEj1/tXvUZpKCVww70W+c/Vc3oiziJkiZ5x65q+++YdeFVPclBU28tQoyHoFMqz57CD++ws3GPp&#10;9YP0QXHiVzNSFlCVe8vmWHM4hD1HxucQ6xG57w6dZ+2iWTxwLGhTBhuWfIW2IA2AZXg5PbeaWcSd&#10;Sye83EDFUFu6Tndxo1BECvLfUHeZilwiAy66TyotSLMd6v8WnGO/rly58sEHH7z//vtff/31GTNm&#10;fDz9owW/zLE3llx09jF9pRAGdOiR2O5T+U9arNp3hh2B+4CnXlTCHIqR+BKxlWPEEzWDa4b60V+Y&#10;CJlAIASXiHOee9SO5PqonHvvExHnhY4rLpyoZoVGYV8CxxUXnIPoz1OnzwBHUQrzDE1mjloABYFY&#10;SDHLUShnwly0DAMWBMiBXoTIxYGUnF4tFz5TFoszxgkjSUWjIcAKaMhaCS9C7CLL5xbpIZ0aW22N&#10;3ZkRyOjM9XTkZ3qGd3WEq2yhOhGCg8JAE2j++oC/sW5LcMXkSLaUEVcVyxgUFC24BUSwkqt0ZPEn&#10;ZBGNyGCgvsH/xPqzblp5yS2rL7l19V/ifm5edcmNKy55Y9NR5Awtg5YaAUZVycKjGr0DWWMpWu01&#10;VC8uXeW9Qk6uCGWetrzng3PWkcUZ4Z7JJ/r1dXUXV/VcEc5kNYuAlcFzRfxcpoE6dkBCZn6K/C8m&#10;zacm0zBA15P7s6dhTfbmcmdlY3mlv6wiWFYeLK8IlVcFKmobyTZW4WqstpXabaVuEuE2d2240lGy&#10;noJIWvmPzkJ/pct/HkR8Yhn4sV/REephGUGtwv9NpL+6XblHHDTioGEX9vhjbE5xsKam1JH1Wfag&#10;Le+9WztzRuMvc3zvPNf49cehxkbRF1v+aCje5PK4XZkZ4ZxsCtSKWkGvwijGXx50PKxS4X8iMZjw&#10;utjb8JF+Sx/h5i8PKhFPQvAYx3hnIZMW/+lGivtMYaDHDc5xO+3ZHgedZLgc3xdTyHBZXNVWR1WJ&#10;o3Irf4qXla77acmmH36r2Fpn33V/Z7/BLHs5HDyLLHaIYImKJiDzWP6HKcwPNv7Iad9pe+zAzmUb&#10;fhtSSJOCuVPGW2biQU7bwK5OR+2PlJweKaatK3J/JlGwcnNUKEC8bDq5/E/If3Nn/rslFV3zPVke&#10;5+e/lvywtHJo7+wMt+PHZRWp9ylGFh/oJv6biP+wCFvkv1roxreeXnbLRctvvnD1Qzf4y0tSrw8i&#10;U6IOtBQX5jZTz47o7+nwP7KJEV2J0085tk9RL4oBfeJxR27cvOX1Fx+f9Mjd++y169uTJ91+0zWc&#10;lnmLCQJ8hnXDModG+C9DJbSE/+oMhTlClf/gJ6aMJvUfDEzcQkgKw5PiECTs0Tz/mvyHp57KhNbV&#10;f1B5g/9mgGweeqr+k5D/wm3Q6CLuCJW0hpSQvaDMpIb9TdV/muI/0ceqLahC1SLWIP1aoP9IpZ9D&#10;tXDcW9PHSh2qrSX/mWCJ9R9Dqlv4T+RBSAfRTRQnUZH/4mJa8l++x4klcBvxv9nyv/n8Nx/ppaJV&#10;fUPw33xPV+x11kAS8z/y2G86/DfW9gJeU3Q0xf+oEYRZss35z/JfifuMotuX/8K72ZCcphtNPPmP&#10;hQx5CBihCcjgyPKfH9CW+9eQwYLneCeh2MOWITjwF6ZndHoS/R8ex7glLfkvS4zYyvFsOP3dWinN&#10;WpEozyKmmBF2w4i8wRZqJU50KLy10cM6AHnZstSFgGUQPnz1qQP33YM8fMkaq8j5wF03XElmWTYK&#10;G/OCsv4tr6zaedjgpvR/YzGLzUWUSye33vcYvfmwIC/vuUfuRqEbNm3BWKMMf1u8jPyO5TYM7Z8h&#10;FIm4i0JqyKAZX5HBmmJJU1YF+Xmr1qwF/cRf2YckEDp17FBaVq4MXqN/eVMKyMyf/RGF4KBsybrd&#10;s3s3liS8/qXsAIsELVRaVkE5c0PkDgfbGdkv1VBCrPq/VDzYj8eb1XnvE+/f68QHdj/u3l3H3zv6&#10;qLt773IKLaxHHHjRoD0m5Hcq8jeUNdaX+OpK6ms2h4P1yeU/MPzmueWLZqwfPi5iScd19UAbY/Wf&#10;ik7VVY3h3E7ezAKvP+wgijUEnMGwp76bu4DekUev+SafDb8tI9vmzbEVf/MlMOfpyVLKH+X+K/fr&#10;ePzwXPrQCflBIwEFNqydO7d2yTJ/56JAn2GOzl1j9X9jr9TMkerbuTB7wPBO3YvysnKMUZyZn9Wp&#10;sCAjaGabK6zVEOOq0g7A0X3IT0zg0fz/z7vPX/3XiWr9E8n/TG9Gdk7e4MGDe8Y76Dr9SmmYjTgx&#10;qySbH+1WpRYaCPo/nH61vXbzNXbHy27vtXZ7pr984eKHoXLgULU+unfUkB5fvXhpTreeYV/ZqB6+&#10;t0+y39u7Zq/AmvH2pRhop7krb8vYupNTvIkKPR6r/2Tldpn8ysuxPBFXApW2TZPo/9DaxyhNZk4X&#10;Zg4yhIcHC2FKSS7PJz85EE7QiAE97s4+u57ehU7eu9z6qKU6VbFQVaUrAITCJvhPSohphubY/ai5&#10;eFZAKkCUHvGUAHv8dilX8WgI9wvaxWNNVeYBILhE1yeccMSMmXPoYn5ejs8n4q6g65ut/6No+pvu&#10;+rf5+o/pa4WBw6i0UP/hfBB8AzE36C99KOdPPvnkxRdfLC8v52R19Q0lpeWLl66YPu3DfXcbcMSY&#10;fXnqbFr/kS805hFnWC2RNdBkQNHNzNckQ7FJ0qCrsMZDYuQMwlH/IdwqX6QTOJ+qYxj15kmCh2h1&#10;be1Lb79LP5034SQyMXNlILnwl45Txh91+fni18+//ubHecbMrVYGpXNV+Sfor8xUFohIiXZxi+iE&#10;fcPJDZw+5A+OD/mDM85cScDL3ca9YAgw0y6GivEwAywMKVC1yBpxg98nfmIbNJ3X1hDcFBO00dMx&#10;ZJPv5wkG3cO6OLIpbkM9rM/kbEh3hin6Rl1wzWsBX0nEAM2rdAZKbT7WAKgJnfNOKS5y19MMI9wY&#10;Q0F6cdmissyGQLjJz4rKDHrjIdmt4QGNrMAZVqcwS0FeMxQAilewKlGZWmZHS0u9eDOisH4JMzS9&#10;JK2682nfu76au2T+2o1Xbsl7P9w18oItQjUo7M4h+eq2kPSARlZgHfMTbU+L/2VBe0mdx9Ygo3BI&#10;P+j8Un/PDit9vor6+vLa+rLahnLx8ZXXNVR43Bs62MpsWz3hcpc9u9JGvVfuXr+RKhDFf5AH9giu&#10;aur8Z6Lyco6uZLy9GB/PW4vo6w0HNuBz/QH1sel5HKmlt5z/K71ZHc85KWuf3cgQ3SOr8bJBJS/s&#10;XnxMx3VD/Jv9a9aUPz+p5tWng8t/C87/Lli62VZTYvM1+LeUOTPcLo+nLDPHL6tF1aBeA2mZJOz1&#10;A5pBAiBlIv6rBEvlnLS7LVt+r61cbAsW06ehdnl93Sbssqg1YeED5qfDf2NGf+Drko3VgTsO7Trz&#10;wr5fXtR3wi55y0t8b8yjpZI8LGoWreg2rszKsOUOHeQpLLR7RJRzLhqjCcNcFWip8z9ULj0uxUAT&#10;w2dLjuP9il+PG+3JdJM5Tz5mKyNB04eS9exoH1nksq173E5PbsktKPrQU+YrNovhj2oI+Y6Q50pD&#10;LPI/Gf/NiIpzV1RRhrMXlpXXBNaXNKwrES9gWVJsfS1Mkp6F/GGBbKmPOvVGhl60/Kf2qKIDyRpL&#10;NtWvWd6wYU04YESsS4VdlGatI5dAhlCSvtUIiYl1n3RVELaq1PlPt0T0HtRhv713/+S9yX+78i8L&#10;flt04aXXnXDahSedcfGBR5xMj99efdmF3bp26VCQr9aWJ32MfQwoqhI6iNveNP8pRKN8zZoQaOb7&#10;1poh/1UaowJcNL7y/I5RwPyP2OJNHqKZ0KqpYZwzGtVG+k8U/yOxQY1xYfwqg9uiaQnkv9iYYPzR&#10;ZG5vjP4DVQ120Sj9pyn+G4oK8wF4tpH+A9rDx1k8Me0XvnWqmkTXAQhI2HL5n4r+E8t/8cSDNKIJ&#10;s5rpU980/5PrP4qtNrn+02z+N1v+g1fAHF3QtP5vvsQPol7Vr5jhyJOplYb8x53mwZROzH8lUlB6&#10;/I8svSzji2nJTcMVaNGoWrr6v8F/U/7Dpa45/JcxB8Rk0ZT+0zz+R8t/IyR9Ev7D+iyCeJj6v7BY&#10;C/uvYa+JgElKoQzBwWt+lR5gS+vx38j79/VuwwAtHZ9l2A3E3+BXERrhOMS7B+ErLeX2b9XiKT0Z&#10;FEKuf003EeYhnXz02tOl5RUHH3s25hTUXy5wnWSVnj3nJ6WB4qoq/yk6xzmnndCU/i9WB4nkPwWV&#10;7tyxA4Ztj8KuwJkSjxg6qLyiSm6hkYu7WElRArJ3U/wN/hw4/kxT/4moAwUFecq2hNEcahoZl8k4&#10;Df6zuKCYzuRJTZb3opGHkKmdCYnsuNMpmgcGEV3s3KmAbCUYCJL/EWMuLOwycAr2HowA0Fw5sacL&#10;Z3uJsPARkWsFbDnTPQW996Cffp/9ZLCmYtcjrna4ssweEbpWovVvpPHy7J2rftr4e4XlYuxXixJC&#10;CZZ9Y1+6zlFcGlpbHlpfESout62tsC8u88zK7txgp9cG2elNdvRUc8Bnc3nkgwC8yWzCpUpLiv5c&#10;UR+i0M/0oZOrp4t3KtLh27Cx0Z0dGDgqlCvs+MA8rv6fuXlBVo6HjM6Ddu5CBmi3x+rjRUjm9uxK&#10;btEOf42tUawQ48t/qclTZ1GI3iMPPQCVhJ5wxNj9xcVTLtlnj1F0Es1/q/6fk5Nz2WVX3HzLbZNf&#10;nnztNdfGfug6/UppKGUS+c998caUVWq/bCz5PSfgezG/cG9vrtfu2Dsz94X8brkh8pOTLmymPY1v&#10;mfrg6VMenFiQ5w01VAQbqgK+yrxM+2WH2N4at2RE4LsezuD5zrKT8sKD3J6r7CVDHOIV63Hlf2Zu&#10;t7m/LX77jTdiSRIufsUWLMk4rNbeuLhHQa03pwvUY4X/EfnPt3MIjh4jxdvU6OuXD64jezTicqhH&#10;Evkvh1KM/UfOGugmJhs6HQ8Fimdh5b47pcEmoqhqNFHjNDOp/YfS00sI1y+edeoJR6BoMPb2Gy59&#10;ZNIr9JUE15aSMvopJzuLpFbryf9Ws/8Y8j81+ydLeHCY4cJ1Vf4LwOPp/3wLgm8g5gb9pQ/5O8+Z&#10;MwcJzjrrrNtuu+2ee+755KMp444QPu+VVTVffDGzQ46d/KBZRUlr/SvYaZmbMT+x0oOyLW2L5USi&#10;K8gHnOM8GSbU1UJQZCXn1EjEIlSS0mOdoM6+lPiL/xoYXXHBxAduvo7cnJlVlJ62bckwff9Nf6eU&#10;6zZuuvvRJ9EizFJqJ+FcnX3FxC4PnrYhChkQtcspsRr/Gufqh4JlY0ByETxrYgCj4Tx9cuaoJ0Y4&#10;/jKYrFOiYpSD3FgS0GVUrhYWVUlL8QvpYvSgPb3mgryQMro15g6iJSQl9v+4zvf9Uv8fJcHyWnJL&#10;DtQ0NmyorVroWzmpvnIh3R95QiHi/GWKV/QI6gmU0H2oA35VNR6RmDwOpKFXGj9SopLRAPNGgCaU&#10;AQ4DZ/aIIcIUn3r0NY8KZiMwFDkYtjDT7iwNYLBE04+bg86r1/W5Yk3h1nDkTXFUmng7I6mIhvuz&#10;+CokqRniHOe8eEiX/6WO0KrK7HAD2aBlFI56t31z5kmdvhrVdaGrriJUUd5YVdJQXdJQU+YIbNi9&#10;51cd6qptW912Z53NF6T3EIY2er9bEWog9VcZR+gFHhfN4D8A50MQ7J06fLxThT6RMduLj/frTGBu&#10;OVhxUYUUVyld/nftmPfg1RNefPrvmbsOtxEHA/X02kx3qO7AzpueOGTrXSf0yunXP+zJCjo8oQ7d&#10;nIcc6ygo8Nasrf7up1B1LcVss2e4f8gpCLjoDXsR2cLiDl2Gg8VUk/y3sHnxkspVf0ReNGr5tbZm&#10;a131b8ccUXDTYe7nxmc9f2Lenef2OXhvT3XlcgRAZAHFpIXYSZf/lFW9P3zki2s+XFyV4xHz+6Tv&#10;yw585g8Kr4wqZbidjvpqelLIHmh01lZk1JXn9Ovt7d9fmJ5NbQAji2d0DD1V+qXO/9AG2rqBCBWD&#10;jwbaRyu+anSuuPW4zF4dRfXQTK/bNrCb47pxmTl1U0JV80XAPjsVKrevbMFZvwttSeWzoBy/akzZ&#10;DYKASsZ/c5f++yUV3y6u+GxuCb2NsLS68asFZfT1tzX0Ws9UD5TCtEdP8cH8h83XqD+7isfIf5Ra&#10;veAHf0VZqjWITrfA1ZHEnEGb6Pd70MQm5IOIxJY6/50W+/O5Z51yz+3X9e3Tu7au/vJrb/14xsyy&#10;8orqmtoFCxcffdLErn1Hu/L7Tjjnr1wpzF/MbQCC6onKmIMuApS534OfrPw3XVnxjiw1Hwszk8j/&#10;tPQf5j/8mtkRD3UTNkT5XCHOqaXCp7Xt9R9RurFvasy/qv7TNP/FVGjs06em/8iRa7rIcefyXN8k&#10;/1tF/qO7k+g/VDF/o9/YmjLfyMe1JQ8cOhe6nfR0g66CX5Etp0xd/kMqIttE+k8s/8VWUDz+w79e&#10;pZCV/4n0HxlshOsP6YcRwU1j/ad5/G+J/OexycCiYqrosur/1EcytrV4saT5QCvECHcZmomv6fMf&#10;Baah/2PsqxIgGf+lJQuUA9lY/jdb/0mJ/36/ZaUQ4b/5WvWm9R/Tob5J/ScB/w3DBCR8UvlvGK1M&#10;+Q+6RpzjIOVhFRR+zlH8h+Iu2sdLEuZGU/yPGuwYGjybgJzcX6LT5SGvG3yT51gBBWcvz4jEgA6E&#10;hO+zYWiWJ3wOb2jSZUzmf12ax70j5uWY9S+9ha9vn17nX3EDVQa0UflPTsHTZsw0+W/kxOOIKnzR&#10;1TfTWnj+7GloEd1Ljsl33XAV2isPEb0ELuFIc8GZJ7/4+H28/qU4GyVl5ZTV7Dk/UihnhFemlFdd&#10;ci7ZpqnKxqAIhV547R1SFegFgxb9h5JRYnQHuWxTnTGCP/x05mEH70sZUiUokgZlHiUTwuG9dx9F&#10;V6Z/9hXxZ6/ddqEbkQCCmm6h8+9/nkeG6Qfv/AegozAgo3cWMUnUkRLDf+GIKYekeKcuNzxW/gf9&#10;9bU1JWTAIfkjqCYOkTG9O2714v+sW/Y1Gd8V/otXXGBOgU6InDnb63u888VDv9OV+ir/Y4d9Tl+5&#10;YpYTtAU3qvK/tsi9LtC4tDSwriK4riKwsbJxa12gPhik1wIt7Eov6KN4mzZ/ta1ma5hs0EzgWPmP&#10;4uZtbOj3wDL7Db/Th07oK66H8jsGO1sdtBX+R4R2B9+aooEFZF9O1BBcJ8N0x97dcmqLReZJ7T93&#10;3P/kw/dcv+73r9b+9uX6RbPp8/Dd/7jzgSfXrF1/yrlXjdhnPOWQRP7/uqpq2ZbQ8q3hFSW2pZuD&#10;9KFzeRKi6/RXnoSXb7X9srLK5L9F/ovuq6xchpq/MWU1Ny0YqAnag5d45Du+zYPOL3FninnKPFTy&#10;V5aVhQO1ocbacIiim/rFcwJ5/WtXf/Xrz0vHrttyX2j9SVmBgqwMr9dV4HIeVi82AHhORK/B8kNG&#10;m/xuA6+74frNm4xNAqN80/0ZX/91US291pDeWZVI/qvdBN/nAy7vAbvz4bcUxXYiFZ1c/lMMaIoE&#10;TfGg6UPn9Hft77Pos27xl/hQeA3KFv7ycHmmsYdmoqUkQGhfoVfPwnc++I+lAvRGwd49C6uq6NVc&#10;hh2DScjzKfLpOYwigRx69Y0PPHzPdWSDRv6UmK7/vmRF925dunXttOqPdXQXvYqwsqq6zfUf0jyl&#10;IZ47grs1Df0nqf2TMWye/pNowFLkDbY+UxoKAzB58uTnnnsuPy/v4gsmYtqiONrfff/9UYfuhZc6&#10;QNbF5T9dj2P/ISMpbsBIpiywT84zHE4AGV0n915LdQfvf9iybz5P1AYyuTIolpEA8xzcH4yhJQmE&#10;QYsMIcHVOqAy3FQ6Hz5o4OtPPkwBoNU6/DB3/qJl4k2Dvbp3o2AX+JWsz2dddu36TZs5Z1ajkS3L&#10;C1xH0XSurpNRNCqGEgEg0pPLcyIocB2vbaRsySeawFfnA4DANUG53HauKspF3VA6HWy8QzJkUtt1&#10;9JZh54lhjY0oh821ZbVr61oKwSGqEmzw1v6RX/WzATW9uraL1+6lvdJgoDwYqBT7eFwK0qgM46LV&#10;9jKXVEZxlXDxiYszx412UUSNyhr/xOX3VwWNjru8y3M0TtH12Gd+fOvFyHxE1vL7+/87K9PpcTmu&#10;eL7hP/MMh3TuHaYrsGWSMEQY6iqXCFtQ3Xntm3IBCGOY/F/kC7nIV0TG3frlejNJxZS2afLhxppf&#10;vk6NdLaaO0/mvmDcgBijJ/M31sxJ+O+wOS7fVHi2O9ChY4XNHbC5QzZ30OYJ1ufbvg8O/mHriPJg&#10;viscGuFav0fWogFdih25QVuuzZZtt3mdwcbs8rIOVy+q+3ZrA49cVAz4mwgbupGKWBL+/zrjfYDJ&#10;f71eb+a7hppC1+tOzMj8bxaToW7/Wnpbo+WW/U44AwmAA3cTuJQu/zsX5Dz2t9N3HtBdvNLOXyem&#10;dn91sHo9bS/77Tn2gRNCjS4y1hP5nZ27kMtzVm2x7+fvN7/9ob+iOujzlzSG/+koWOMyFCbeLeAm&#10;MGH4SpP8H9rjRnU4xD13O1cNGXYk6btkfb554qCyux+r/Op7sSyx25x5uT1vueyzcOc7nrzJnZll&#10;KLhmuBgeRxjPoLQqJRhblf8rD/q3Wo3OWU5yuKmojzh606+FlV85u+xcVbwl6Pe7e/Zwde1hNx+A&#10;5Xtz3zrPQmb6CdKbtByWVOjHJvjf2ekc47TRizJBBvEkpn2XzkMu3PWUQbn7/LgqsLYs6HHZdurp&#10;2rmXa+Gmjwdu/mePEJQ/MUjpWLHFfdYz/crrRCw/+qpOB/gKfFLlfyjcMPDWJjuuYc2XGb32szuF&#10;P3iiI2vV3agM6G3xguG7RgwZJOZvaWsX/o+YREgzU+T/das+brJK3zY4x3TPzzBDiFjSb7ZnvZAz&#10;rM7h5mnUYAhJJNMJGmbo35YsS4X/JPg2/bG+vjYSy+/LT9/+bObX11976V33PfbYky/yK8UT1bxT&#10;9475nTuKjjQnLwAFGqMOPOECRky+6FAAFeG/2COMzJJG69KU/ywYwZzk+o8qzC38p7rCvcRohalS&#10;85sJ20j/ieI/Hl8lPsht41T5byAWiR7TlP4jjD+8XAeAPO6S8t9Yr7aK/GcKAXPGASRRf4Xhkm2y&#10;rJwIdkmbIMGVCv+blP/MpST6D9MgUk9pTRMKicl/LMyElsmLNLHHIHo3iv9J5L9c9rArVhL9p7X4&#10;j4Gckvw3A++krf8LkWnV/6P4r9jx0+d/Gvo/DWrjBUpyLY0xzpp5Qvlvmmvam/+Kmwh4BSVQla4J&#10;+a/sZLSY/1GuM8z/aPkvbLiQ+VBwksh/2AFN3YN3j0RsX/pFDDTTFTEF/tPtQjNPX/676U3ptItl&#10;8l9IkpeO37pb13oK+iwtztIPGieRr9IhWi46cPxSlXPevIHSvCKmEWPKM1Up0J5e/UfRn9W5lTz4&#10;Rh50LFWb3hN41V8mjjzwWMlDw+8vrvz/4NUnySyLTMhce9D4M1kVl8NXeACo8n/NvK+4RIr7TFZs&#10;IZdCobtvvBqvCqTjs6/mnH/5DbTpRjW88hJRDeRJwTf43tvuf/ylN8STyrOnvQbzsQwAHaYoGRdc&#10;eRMlpuAehx8i7M7UKLJHH7TvHgcfJxy9KROKdk3G5Rf//U9OUFFVtWLVGtz4wauTqEXUFnIMp4p9&#10;Pf115E/Hyedd+dPcBUQkdSVLBDMf5I+wS/JfBM7mCov1b/ROXm6XISMOuZbMz9KPkLrT/vuMm3Y/&#10;7gF6oRr5scx5+8pAI71CCSYYowjWmVnMnlp2oTssF+AxR8Dm+8r29FNHv//uxxHc3uzylEGGaP2n&#10;4SCHLbcm3xnMtoddki9Bh7ve5i0JFYz4evUlv67r7vV4OthzetoL+tgvmZe1oL5b3PXv+iP+FXKL&#10;GMSxhz3UmD3vOc8B59u9uXa3UeeM586llJB1BBqFimo09X/30D0zDj/Pnt85bm58MbBgtv+LVwK1&#10;VXHkv4wcFeF/CvYfVEaV9ino/8Z+M3gezX9Rusn/yPPTSNY9bwhtI8rt/tC60oWvZuWT77Pa2IZw&#10;6PxgI/wheCqkBHTeNd/92k1jC3v1pPdVCp83b48tP73WUF/73Yz5/eaUd87OyMrMcHoozGZgaVnV&#10;Yzm914W8Sew/NWVrenXyzpw5q1uhCCpLrxxsXPQv2/o76Jw8oH2fC++cayf3eue7jmhONP+lj2lt&#10;lEN38i6jX0PZ/ZPIfzI0UwBoVf8hG3Sv4YeIW0w3ERo0eGYF0x9gMYCi15JL/efOGy/fZ4+RF115&#10;29r1m1T9n6zSz//7jm9/nHfHfU+luP6dcOKRD98jvE7JHs3y/9CD957/27ItW0szMjL22WOXX+cv&#10;qqmtV7W1WPn/6TtP7bLTEMpn+n9mX3KVQJiOT6c+vcuIwQ0NvmtvfvC9aZ+jp6697FzKf9xJl/zt&#10;8vOuufScyC1SyH/6rnHLNTf9a/qM2Zhwr/rr2Ycdss+RJ/3l06lmKTNm/+XqOyn9NZdNNDKRVyj/&#10;T6Y+NZJrcuUdHTvkT397Up+iHpT44ScmPzzpFV4Oi/5KWf8nT+e4vU9xn9XIG5zm0MPG9e/f96hj&#10;RWx9HEOHDAy7O/74y288GBOtf8889ZjXp0xn/cfeb6+DVakEicAiAG3g/U+6LdbASlZUsqUmoi/Z&#10;Wy3qDr6CyvjLV7haTE2koa/0ExOXWU4nQwf2f+PJR8i+XFVT83/X33roAftRII64lfn86zn3PPbk&#10;2g0bkRWnAVL4CrnDIOI6/+UeRQ5IDHCgyQEfAgQVxhVej9EJme9hkac8OSVK5JSUjBuoOjurlWGB&#10;QidkAALtkFhteyCr66adL/Zn0dNMhpXDVbHBvWGF3SXnEtJ1QgGXryS/8gc7bZVGt5Sq0eDokBGk&#10;h/SFvznDApQgOHCLChoaooo8JGOU6HzSxd5xo53SAB04Z+k/2QA9dchlWV7hmUo6mc8favCFTl76&#10;BMrdiQzQAx83DNAvNH7yS4DRYBMPA8hCTZVxqCrSYGJAVemv69q3FEMzzNB4vVWMVTpsy8hydiui&#10;7WXYnUUUDiNeRzDceP/pdA+zmmnWPP4Pbsh6dHWvXj22kv+n3Uk2aAruTEFTQiFPqNHuDNEkSKGP&#10;HQG3q9HmDNsy7Tbai820h5wZvpIuvwfsFyyvqJEv7+K+YJo1j/+/fPoe4OK/mZmZWe8ZbxCm67Un&#10;eLK+EdMejtr9ampray23HHDSWeoUpdK1GfynUsbtO/z2C4/N9IRDjdXhxupgXWn91hX0+JvTlevu&#10;OSbQbRTFEqRkjpAvq3SRf9nSsg9n+Muqgg2NwXr/1wH3Y448GsPMYXWkQxKy8EmR//27XOpx56tj&#10;0HIeDFZ7PVuHDBtXVrqSfJ8HvvxcxRdzsJdoFJHpLXrijpOffXxTZQ09rMDSSe1H9WJT/A+v3esO&#10;f6b19SBqrZy+8m6hRTm7jrPZXXWlpfWVNSJunNtrpyf3lCN/ygU8qYAGvHHIX1Pkv8NtdxzssveA&#10;6dlYgtlDdq/Ls1/RbufvcsqILkNJyf9u/S/Tls9ylc+4t3CZUzxKK1LTiCPh/c/pha9824kWCBhc&#10;FiLxYE+d//U9Lw17jGcM43ZfsL60btmn7s4j7Q4jql3cZAV1hidLXPnPsnHnYUPE4xWquJaWaPHU&#10;rSn/L1n3VYHfCNIdt6yKYHiR35XIAB2y2z7M6P+Lp7MIyhh9sPTGZfq6YNESnKiIxfKfqrfpj40N&#10;dZFtp3dff+agA/Z+8LFnHn78OXqpbBLm46eOhR0Kugg2miq+sZmKr1wxAEV/m+Z/IDJI1XWIOkOp&#10;E0Gs/E9L/1HnDvCfTfmYiGGZEgYpaCzSbog0oETr6j9x+B/9+Gdq8t/ot/T1H0M5ZLazqpCA/4Z/&#10;BM8CTJhmyH9ImyT6D2sCFrd9fjOhwX/pWpsK/+OubNPVf6AWWvhvWDCly7Oolbk7hV0NjFJVGW5C&#10;/5GxFy0PAifSf1rIf9QE00GK8p9uab7+Ly0UTPvWkv9gQlr8R5dZ9P+E/DeNWa2o/6TB/6bkP4vf&#10;+PLftEG3mP8GYrH8V+Q/6M/y37CVq3KMBwVdxJ4NbjHlv7A+R+S/fMcdTy7x5D/e12fYrJOvf2Pl&#10;v8J/N540oAl8cAfflGPXyzDQ0tDMpmdxYl6JfvxzwrxhS6q9kflO6kW0Jx1v/SuclGGnTsB/Qk80&#10;R+1NUABTagrrX7ENwEKG8+FJ2bL+xT6Z7NbIFiNiCsnZUPzCcgZ1xl8yFpMz9S3/fMwi/59/9G6K&#10;3Tz+jEsgK1Q1AOMUF5uS/2BClIlQVTMM+W8a3GXKyOqVPJ2xlcuDmgot6Llbvz3Okw85Ce+BRZ/d&#10;vsvRd9MDhIHGil8+vJ6piw1aoK1KCZyj5oVlUV4gqMw+vcacM/Jy1QD9eicR1TdW/w8NsodGhLMz&#10;fHnhgMdJ3qm0SnT6HFkl/ry8NY33Tfkhm8zimTZvZ0dOD/tVa7IWh7oDZJXDlDOQbBi2Z7SQML5l&#10;Dd/P3XfX6i3k+m0jM7SN/L2fncgCn20OlANZoukv6z9Ms+asf82NRnXKi2v/aYH8jzw6w8uHePI/&#10;8qgB9Xm2p+CUk56j5geCvlfePI2iP++TSZ5fkeP7+upHzCDFhv1HvsQVBO6a67zyuIFHj9s/5C1c&#10;/dVkWrUuXLDK89/izlsduWTHz7BtpnfzOdwv5xYus1E4F8MWl4j/FZuXFXXNffThhw89YlyHguyy&#10;T3pT/A21MutKPfvcOERdHJmEl2bfGmuI57gE4IswQGP0qdo1QCNzMxmgFf6HYICGEoJZEroNBIUx&#10;e5rOlKr+f9v1l5Lncl5ulEcpeUa//d4McooXhg/l+Y/k699TTxj3yL3Xke8zj3rm/4B+vQvyc3+e&#10;+3ty/ee4o8b07NH16RenDOpf9M4rj9x67xMfTJ9J1ufidRv/eu3dKv+7dO74zssPPfLkq0uWrXrj&#10;+QcmnP83ynnqK4/cfNe/p336FdmOxS3X3K3q/506Frwz+SEyHBOePbp3febFKVSrd1999NZ7Hl+M&#10;TM4zMrnlnscpTfdunUVNBvShbOnK4qWr9th1pzfe+fi4ow6586bLTz7n6hWritXJziI3UpT/U199&#10;ZN89R1VVVdFbB+mWktKKb77/ldfpu40e+e9H7p87b8FlVwrjvmCCiHTUYfTuB0z96IuE+o9pvz1r&#10;wjGvvjUtMnPBHorphKGB3OTpB+KSJ0Ly3srNyd5r9MiehYUUqunMS69JYoCGhzVIzHMM5wza0XXV&#10;+wlTDl2HlVDVViE6WZMeOqA/fJ+JnWddfu3vS5dTVvRygkP3p7cfjezZvZB+Ij/oJStWfT77m6Wr&#10;VsshEHGDVSdCHmaWiRBpUjcEk4m5/96HWMY8Kkx/yegMD2g66JzA5w5jruBEpU4zDGEsCEr7jKvs&#10;c7jNIeOlkotlfZWneIHD7qIoHMIALSN0CDN0Y1lGw1pPULo920gU9vC5OtPzVDk1P7uD5RY+qGTg&#10;qjZlCIsYF5640D5upI0ecicD9NmLyQPakOAfjPhrbpbT46HpkLz9Q7UNweN/F8FS6BiRvfxfgx4l&#10;8zR5QF/5sv2TX43dRTSz2YYwg1pXvEqP9UNVYEu0+B65aFqlZRo6Crp4s3LJr9B0f6aUZID+12n4&#10;me0gPMyawX/K6OgtBVeVdexaWJ6Z2WB3BezOIBmgbS5hhpYfeks0TdTCc9ZGVtYMe8jlbqjuVGvz&#10;XltVPsc0EmFwMaubzf9YD+isrKzs9yO+kDXHu7PnROaMmn2r6bWNAIT/HnSK2BXkg6cxXAFc6fJ/&#10;YK8uE48cPW63wmBNafm6ZSEKLlbuC/+ypeOhu3t69AoV7uT017vqS/0r11XN+t5fWRNqaPQ3+Jc2&#10;hO625VPUOpQIgcNaNVcMw7Yl/Pe6crt4R7AS7HC4OnUZVNRn77rqldceGN5yyY1hv/HiQYYl/5C9&#10;F5x6yD/+9ajbawSVgxRSNwJVJTIp/0WUGxGYj8Sp6fdU029ftRdIp8zoMSh754PsbuEM7qd9g5LS&#10;gJ/Gldfu8VKQHpjP8t4+H10ZVxFkhqfIf3tPu31fhz3DtEHDFC1nA5GVGRMjxxF8vmjFyGxhh5VL&#10;O1qS2ZZv8f7fK303VHpZgNOvqRoCEsl/xTcNNNhUEqVZksB0ZnVzFQxJboDu1Phh7EYgy3+Gfaeh&#10;g8HzVOQ/rUJdvrpOK37KbogKBkLd2i8nY59uuRnKfioXsdxd8I53QA3Zr/CsDEQToiSZ54LYkv+/&#10;y6eFmuQ/PX26de3mupqIATqKSE1+sds6F3bM7SQM/YkWQjy5N20IkBtsQv67XXgFn/G1XQxhMIII&#10;MOEzJg9o2DBAG97QyuO3ra7/xOF/SLj0IpgzD8l05L+4kY2DPH8l0H8injVNGQJ4zRDZaUud/y3R&#10;f9j3GYAQOFgN4lxuHret/OcxbjmJ5b/wETDtzvQr3swD2Ss0Lin/IcMxK/Emenz5L52+0Vh13Ygx&#10;0uobIenKf/R+c/R/OdLVoYRMWir/TdmVDv/lUlz2GvVLExsheB1TFP1Tlf8t4r9pqjM4r7yiIO5G&#10;iGoIAFUE2lKeWFYl/Cu6MmX937CNJpb/qiHY8AWGMdSi/+BRbqoYWb7oPKH8l96vGEScJpr/wmQs&#10;lHlZiqresIxSlzxKAhiCxU3R/Be5nb9TxVU7b40yPcMPGhGfo63Pj/3R4/k1nclkCcuycGGWz2Sg&#10;AqpAlqIYMRlEKTyITP7DH5xgMVypmqX/i2rIcBwGaE2uf4n/sD9ShQPmXMzqQKz+g59eeOxeCrtR&#10;NPJgfOW2nH/myXf84/LbH3j8hdemUttbwH/RQfEMwbwRQg3EozMyHJmEFDZoY80iEY7W/x3egn79&#10;97zA7c2j5v7+2e07HXF7oL5k4Yzb8DCZKpp4+aBOdiy+pu75NkNkOVEN0G90fjKu/l9yVGFuXk1h&#10;pi8vI5CVQZwI+cOu2mDm+saOJbX57z72vicQaMj05Dgabd28d1a6lzi7JeC/sO1k3vhWosrgekNl&#10;dfWWUpsrI+uNqxgQVAzZou30F/qP4K18NET9lZfGaneDouhlmrDEjdLuP3RQvzuuv/w/X37zw88L&#10;Fi5aRr+OGDZor912PmLM/rff9wRZ6Fqm/0fCBXAN1e5DtPwY+4+tsMOgww+/iwgz9b2LgpVrKQY0&#10;728Qqy6o2lLrNlZtsfynUdktzzVx/4KRPcTj1ytWb/5jeX3nlZX9fRSuO7zK4/0tI2O2Pb9RPKFu&#10;lJ6c/w0UE6Z208Xnn1tdPGPSZRtRIntA0/k1L/ec+n0n9JfoGlX+161O3uOWX8kAzb3GxkCeFCj4&#10;BgzQ5Aodm22vYYfwmGL+Ez9Ib6fErDYbSrXctYJIX7/4y17DxavwFPlvbEc1of+YVs1E+g/ZWBf8&#10;vrS2rgGyXVg/TdfY6PFueMGTsfjdVx6Bffnxf9102vl/q6isVvl/7JEHn3P6cSedfdXfLj93zIF7&#10;HX3qX6nOTz10Cy1sH3z85SfolvP+RkGTeRqiX48Zd9DE04878awrmf/0gsT3Xn/ssadeI3v3mIP2&#10;Is9oSvbMY7fRcPi/a+6ic2o1OT6TjZjSfPjxLFB0YP+it19+8LTz/r585RpM6+hu8Dkd/d8QX1Mm&#10;P1SQ43n99ddhfRZyjGJAnznhhuuupjzXFK+96C9XbNiwiR3IsjK9x4w/7vnXptOvyde/8IBG3QTF&#10;yVpKZ+rKk9oDmnIiNEZNw23ji717dO9R2I2CL/cs7DZ88EDaviALNSWDOzBGEZMVuKjDHleMOkmU&#10;1XAzTGhVD+DIG+T7fOZfr1m8wtjPUaHHOEG2xoxiPidI45+aqc4uOFeLQA1xRZ1LOE9OzIBwQ3CL&#10;OhTVEQiQIXORM/OStSUWFvgVMDJKGFcWquFebpSovNNbMujkmu57waTtCAU86353NlD8frJZhmGA&#10;lpZow+9XviHQiBidWbc8q2EFxTlG9zGVubZcHwaHVSVGkmvOd91xct2pe/topqmqDZ6x6N+VwTyg&#10;9PHO5+ZkUaQEUZeGxhA9GHHMby/jp52zlzw46P6sTDKJ2y99KWf2YuGEyM1H6cwu7i/uFE6gciOC&#10;55VvCBiluVmJwiG/KjZo2KY5gTvDWdA1k+CWmqt4NVrg4dPR+9CteQQ1m//2YPjErZ0urMjJz2nI&#10;K6gnNZts0LQtSg694mMYoMkGLXwcffUZvpoOZQ7v/Zll/wnViA0rxdOh5fz/YZqIpMb0phOPx0OD&#10;VGU+s51S0sP4DQ3iZb58C50ffKrYPAc4rcj//j06jBvVrW9Gbe+aCndpbWjhxmBVvTMrw9Ozc+7w&#10;AR6P115R17i5lKJiB30Bel5yVm349UDGZtm5VBmWEqqMAotQ1Zbw3+PKGdH3pGxvFwaH3lqdl9e9&#10;tnrxraPqVl19NyyA6uHt28v/zK0nX3KFJyubK8C9yZVMmf9CqZamDEMGho4SW5fq4cwu8HQfQCPK&#10;uBgON9bW1pVVNNY32r054uE7h4s8oHl1yp2uTgrc16nwn7B39HHY97TbyM3aIImwQUOTFRfk2T09&#10;15yYV0quJFjpU0sqa51/f7f/10vFVgdaxH8tVGyC/35yk4+R/9IgBT5s8Yn5Sz3oJTOOzK5RbsuW&#10;FDZbh4b3gUNy+T9i8EBhC6Y5kWcW0082Iv9pOSqX/qKBoVCOv36PsmVdfOVqmfluZ58cr2muj/yy&#10;2N3hY0+fMofpw266V4spQGj5RrkweNEVCsFBNzfJfyqoamtp2dZKqZCkfdBb07r26ubNzcbKGfdb&#10;uo9VBdbtWJ4DGSv/TeNI8+V/c/Uf071LTs2K7yr4z5E36FfWp9FeyfCW6j8J+a/4oKWm/wj9n+VD&#10;avoPtAnsCUU9TIamNcV/oVO1ovzngR+r/4if5MQNSSWkvQwizMITV2AZbJL/UOVbqP9QQazscSey&#10;VBGrd+lWLzpC9orRI3IIx+G/VAHj6z+yUfJ3I0F8/ae5/GdUI61oVf1H1aDQxWI7wXR3Tch/ZemV&#10;Gv+j8EmN/4bg4kAckmWRjfY4/Kchpviktyv/o41iELBR/DeHcHz+K3G3W8Z/IS7MJVXkYc1o+S+e&#10;/4GNVXHyNWqL3mRbM40UobZH6I21T2S9hkGNl0xggLQq/ym3SBQ7GIXlcKOLRkz584eUXjUCNmg1&#10;Ckck6DNY/egfPV5a2w23Yx0j178icBYGMJJBbsBUyokT6D+G1p0+/4VB1iwCvsOGRsQFcWVYNY1U&#10;z1wfxeG/OdFTVGjEd8ZB1mfkTNE87rz+Cr5+2/3/nvzWB9RelrdqnuyuDuGGu1jfQ0fzdekyKXAz&#10;5L98G7NplRZtRMQSOqL4L2kv2ihljrn+NQKtiA0nd5bTmdlYX+ry5gV91WJ0K3u3gpmmYQs151kD&#10;/UhfX93j5Wxn5JlRbjudsAHab/e93eE5jFar/iNUDjF3m+JdZDCgauvI7Mwjy7b80rVw740b/tu9&#10;x74lm7/r1PnzuobiLINjzB/WUekk89oX7d74leGKUZNqN26wvXSNCjgvCkz+i3pyVCKkTFv/CQTJ&#10;q4CQP+X4cUccst+IoQMpAgPlQ2EZFi1Z8Z8v50x5/1P62gL9nyLtUNhA4ZZnmR+j5b+ovKl/CtkC&#10;roWD/uzMLoFAvS/YkO2rpUjQo7zZ8xpqn26srffSS7+T6T/S0EAEFKsPOcwzDC82Mb/Tew5IxIo1&#10;NSaIxPw3yEaV9zfUhOrWLXw2o2tBnHfVwAmamSm0HVP+p+sBHcjsm578N7fAY/kP/wxwI1b/h4Rf&#10;JwNG89FzmIjmQcnTX/+2jv4zeEAfckk+7YK/k0/0+CMPLuzaOTcna83aDWRoxpsMn3741mUr/yBb&#10;87OP3U7VRrCOay+bOPagvWd9/cMxRxxU2K2LuKV4wzETLi0rrxS3PEK3rKHoGTwkybv5zRcfmHDu&#10;3/5xlXjgmGNxHHrQXked8ldQkczNb77wwGnn/33l6rUY+xSpg0J/UALOByfpy//I+vepf10zffon&#10;ZH3GIpE74qwzTj3/3LPo65jDj+WfqKDTJ5wy6aWPYmUL34iOPosM0O98zPqPHWGIua4J5jM56lrW&#10;HuSsjOfINiMTkQc/rrBEA4OVGcVmsT4vWr6C1QucYL0BfqsQsFLLGhgy5yUBoLF0JNeH72I9GFd4&#10;dmEw+YQSIKwMtx2Zcz35nCFCAqzQuP64QnY96FIMGtcNCVATFVLatNw44sL6jkOxanRVl2RsWCwM&#10;0KIGCQ3Q7sb1BbULAwEfg4NC0QtcB3wFeuZEaCRTBShXkpJlecTrxSixuOvAm+wZhtts6PMb6DEi&#10;iq5FocToNQ+iXw6917ixfFX4ZzEN00K/pp68pyPWNBVMiFdUD9Cp0o35g195ARy87DVZGyzV5Bxj&#10;nMivNJ0ontFIgwR0PafA4812IxK07fEzURzjgDYyVZrBf0/QeenGwqOrc12e+rwOdVlZAYeTwo9Q&#10;08ggR8535ARN4Nuqy3LpnbqNoYz7um36PKc6YFM149bh//cfvQ0AGUb1a9yLliFMaQ6ZcK6KBl3h&#10;4cO4MVXS4r+L4ps7bP1sgf+r3tyxoV7sCZD+IgMrk3uSw+XK6lDg9GSQWvO5LfNFn6NWRPKyHtx9&#10;PJQwckHv5vGfABs19OyBfQ6XscPEQSSlYVVbtfjWXWtXXnknVc9Sj8xBfRsfv/GU/7uSDNDMJeaz&#10;Snh1WCFlEv4TIkjvvux1S4lipRHjRUsYkhm6asMmGz3I58nMnfqXlsxnqB5khdHppLL3sdn3EP77&#10;VLXIg5LmQnG3rNpn+izPc9E7S41HOyvqnFe8OfDnNRQDxxjaqpxn0QRepSf/yfPCeIG7If9L3eIl&#10;J9GH4ZAYyxy+AgO0Ok3Elf/0FFHT8p9ey24+BotO7xD2H1e3vF+gmi3OVCGL9Zkib3znLvwyo0e9&#10;3c2zEo9E0BgGaLUVMEA3zf9w2FdbXVVaUV0VefQhCRqWnwo6Zud37eR0C7M4j3fApcpkHvjqnBKH&#10;/4qllVM2Q/6jJha5BK4ybjiJ5T9cNuhQ97P5IuQ/oI7D/3j+71wEFw1WW/Qf7iwr/6OD5CIZ9wL4&#10;gK/x9B9xPU39x8iHmcZg8kkM/yP291aU/ygurv4jEDAfoxZdJf1uVJxVfJBPK8p/7neVAxb+SxuI&#10;CCaAMIj4a7g/Y4sIoQZMh2jkCWJwtrgY4b/0Q+RxoTJZHWuxCq16S5P8R6EW/vNF8L8l+g9XwOC/&#10;4tHB8tNiAYm9njL/jekpLf2f/dZZB2ZW40Twn56rlmH6VQM615N700KVtPSfJvgfrbezS6lFPieT&#10;/1Ll5+5Ap/PXtPR/k7OiygyCykmz4UKyIoQCbLJcKDvKJeM/pZcjB9bnFPgvQrtylXBLUv7jV6N6&#10;Uv6TPUssH0z+i/PBuXXXj9i8W36NEXlDrib4+KUy+/6VPZfUUARe0Tg1sL7I3Hw+mMW10l/G0E6g&#10;/zRb/xd1MPnPAERZeFmwAxxW4GFUwmtLVKlCxkf/Nl3/wj8d0hIUggHaQn75K7pPtAFTiRi5Ef3f&#10;mk8L+N8a+o9F/kueQ86INraS/Id3Kvc1zjFscVEUardTFxNi2Ibni3TeTPlvbp0ywqnqP2bdkur/&#10;YmjH038s8j/yDAEabSG2hf8R+W8GHDfkP1kzJIsovQUNdfhgWKliZ/uS/9ECPw35r/iaWBqo+juL&#10;sRat/6AI1iUU+R/xOmJmcsq20/8/eecp2v8gi/A1l0786wUTrrnpgY8+/erjKU/SRfJN7lvUY8rL&#10;D51xwXXLVxWTJZrMDnSRKn/1X8857OC9v5j9g7jlRnnLO0+uXbeJzNPC1iztyBQ3A2OK6DHjXQru&#10;IUoh2zRdpGSUybWXn0uZHHny/6G9FM2DckBUaHKOJtP2/N+WHn3KX1nEgVfprX/NJxVY/z/v9CM/&#10;/WR6Xb3ytKtpiSYbNLlCjxi1j6i23HrPzvIedfSx5AHNswOfWPT/s087FjGgjakf3Ywv6vCgc1Wx&#10;YyUSEGA/EA1GSkNeB8Tj5JyhKq0YEaw2kSHOWaIhQz6Qp5Bryv4h7n36/jsR95l8n8n6jMqztMIJ&#10;OzizcdmQjGahTG61nrgXNcFfnmLViqHOLMVwC2cIBgAH49GSeO79QA8FqUYuZE46DdeERxrDC9y4&#10;C+gcBl90DXeTSBbwdV3yWvbmX22BRrohmNu5sWt/UhbE0+yWZwLlbbS/521YkVczH9ZnIMAQMQio&#10;M9OG+9EglrlpjK8MCJ3U+x2lNbaS6nBFvbP8P/eVfnhT2Uc3V0y/lb6W1Tro79aqcFWDq6LOUT7t&#10;FvqJ/lbOebmywUV3ldfY/cJ4YsyyQJhZxGzkpzMALzMZ4KBHYIMW1RNuj+IxEGGDFnOmtF7Cr1l8&#10;TB9n46uSIBiuLGko3VjX6COVRpjEqMtal/9+V+jJnpsf6bZlbdBdurlgQ3H+po15ZaW55WW55SX5&#10;JZs6blzddcPSPpu3dPk95L6u66aPsyqDIiZP6/P/q+9+wEhv9jHn57k8XsCWVuS/Pxj2Be2L/M4b&#10;vd2nZXZaavOUB4hpQV+9j0LWVlXULP1j/ez1ZXdWO/7tc8W1PvOoAVfpL+8btYT/NJR/X/7exq3z&#10;iE8Uf4M+Ukt0UeCNdfmd6a2DEXlnjrH8g/f6YPoMEnzqT6oGlg7/xSNOZMcUo1jKIiGjSBbRYkn5&#10;xFqfBY0djozc3E4D+mVkOuy1IriYKlhYNDVf/tPuyVq77TdbqAoCULoC0FMHAYr/HM6xBc7vvCHX&#10;6beHqfI0YMOrtnr+8W7/X4oJMeO1qpB4LD/VGlJGLZT/9HiIMIpHfZpw+6UG8NyXrvwXPt7yYElL&#10;MsXYEzN5UOnMeDVzyGeZfTe6cmspkLZiffaHHeU29xpnznveAZ96epP1WQwuM1wVdxxGnMX6rE4u&#10;wDAh/4m+FHyoY36HTlkZGRSv32F8PA43feireoJfxRVnZqa7c2FebqcCejE3KxvcWFQPX1kyW8ZF&#10;HP4ToeUc20L5z12Wlv6D2QB4CkdIrFel/MfEz5jTV0AKrraK/gMJEMV/uY+lCrGU+W8gzXXmoY3c&#10;Eus/9IvxDBZuEbLFbHsC/uNRq8hCq231H4RrkGtiphMbAS0EayP5H6v/xPJfmD0kbYA2VmKx/Gdb&#10;QNPy34xOk4r+0zz+t4L8T1f/l3uEYrwL8R/D/3bX/7EAgL3KWDMk4r+MhQJJxcME/du2/E8g/1mf&#10;UTmWjP/m5jBLbJ5z5cRtPCsGGQ56Q4xjpKPJEAjSYhtZ76hTjyn/hdsNbKDqocp/vP7RFP+J5b/0&#10;3mWQKf+4+j9mEdmOyGYJtBq0CJVXpavMR64NRA+KF9LB+hyt/4vqL6nMuOCHftfN7fXx+vw/ajx1&#10;fkdd0LGm3vvx1o7/WNL3goWDl9YKt1NGSW2yeEKLDKXW9a8gP5x24+k/bDUTv1pEDbqDp0sW1ygU&#10;IMhmQiAJakMiqRIb5SJ9lPyX7rhY9VJ66iOQgV+s2qr8F53PPYKeSrD+jXpKGGSIa31GY5Gnof+Y&#10;+0Y8XpTNXIPD6fPfGBFY78fjv7EyTcL/ZPKfyEjqfsvkv3igV9Iaowy9GcN/Y1Zl/QdmaIMY/ECY&#10;mUNK+k90XBo8oRjX/tMy+W8AH4//xtoZwhCjwOR/pEPi8z+R/iN3u9HdO6r8b4n9Rz4ZIMaUfJ6A&#10;ZwTVCRpoo1fgLB9X/+EZqmn9x4zOlJr8N0RWIvlPoaK//ew1iuDMbyBcuuKPDz/5kuozc/b3vXsW&#10;0o0nHHPoL/MWLVm+WkpSQ4wYjJETHnk6f/Cx8OmeOfuHol7dqQnHHnXIL/MXkRcz2i5K+fx1WJ9x&#10;I+QnxDh9o1Io+AbVBCZvSLxLrryj59AxX3z1/Yq5n1CG6iTeLPkf4X9FVX12lng3KeyM9OemG/7W&#10;o3shxYAmD+iKikpRJ9OAmJWZWVZZxwOKp3vMuSr/oSmx6BMe0NxalolMCL7fIg2BDoglxJO5+uKS&#10;UICaD39FKergRw50Xa2Z5ZyJi+nz1ccfpEAfZ/z1aorvjNbiL/ZJ+F7+CfVBETwBs38xJ1ObyZlw&#10;W9RxgltAWe51hkWtA+fJyTB+VP0GYg5XkAk/JQcWShXHeIYIrVDdNLgv1PqzDgfAA3ZPY8dB5b0O&#10;9eX3E6FAfdXusvWuqi0wV5p/g27fZoq84fKXCdeBZN5SzfEWYVWGOcDI44SO9vcWD094xF8gwyRF&#10;onAYlh/JbhmjyBIeGisOJWpHbp7bO/m8NuI/zcvdGly71OeOqvXuUZtdGKC36IpwBf6wbaM7+HN2&#10;zff5NQuzahroXXxtxv/CLp1feuheEklMY5yof2O/MiFr6+ovvv62TVuFHbMd+O+1hYtCgexQQHjU&#10;h+g/Z6nDtSUjK6AsKni08tBjsYifWpH/LqenR9fdBxQd2qXjULhCr1v/05B+pWd3dK+7+eEQbzPa&#10;7d7+vb0P/uOEG25sDJOJWDyNpYo+PreIx0S75dIHyHzLHxs3+4wKuyluMIkh8RCf0UfSUoMkULzk&#10;rCcfAKfnXqsrHJuXquKlNeV/Ttje1x7sH7LhPdtyWjsgr/KJPsuz6XH5sH3x+qxp8zt/tazDmpIM&#10;YXSNfoKhFeR/zOvOqRZ+R7ewiFNkRgVRpjN0Ctw9hIJu4mIP+z3hrdxHKp14aID/FAM6ufwXBgvR&#10;c9KjVXQNPRBqyH8694SC3ez+3JCPYpOgq/w2e7ndU+rw0sMhqA4iEtJhCFszB6a9yn/1JYS4Kwn/&#10;6flBscShbTfTsykiE3hHUygZFKJeCEpa7zlcbnoKwe3JEILLjDclpWvT3uJN8F+KYvE8oxJ6EvNj&#10;M54WitVbknsLwvZk0X/gsiqQNxVrkAQotYr+oz7BE8V/M0IuN4TnXBSNxPg1Wv8RpmF1Q5olTDz9&#10;R5gqpNg0uo8lA2s+qoDCr0wSWE/aT/+Rtj+hQckA0HH4L+2DuK42pBXlP5qfXP8RxqZ43oIQAvQ3&#10;Eq5HDhyuLdge9bScDAXub0z7abl0+Y8h3B76v/laRcFe6cOOJrPmD3jbTf+ngYRQp/SXNwaYWvH1&#10;/5hX+alUbGv9n1cQceU/D8Y4/Kd9YicFmBUdLaaVFj0tKoQMcbkp/V/MXNGxICLuh8AWMy8ElsJ/&#10;w1GGfhfyH/w3FSB1vDBpZcPhAhUJjIOWYuWVVP5j9wH8Fw/1cxBncxxBqqCmceU/7HrCfh2z/jXf&#10;nocxFvEWF6GZFflvvN8lmv/GvZDSLCtSXv8KDSyp/Dekmbr+hRYEJ+j4/Dd3AVtJ/xcxJLmnABGz&#10;l06U9a/xgDLb61E9Hggy9LPRUzwDGvqPYoJU+B95mE9dhqtznETeCMaK9qKDgGpT/G+Bt6yxc9Bq&#10;+g+/5FPFlqED7GQupEbBzx1Ns8wjaes/0bvU0fxvFf1fIJya/Yefn4iYs7g349t/2on/1lA8iflv&#10;6j+mv04M/1vqLctFqydgOwnIJPzHNCpTiRM6UnhawrqJCwkcpf+0nv6fl5v9/muPPfrUq+S8jCFA&#10;HtAUEOPoCZdSuRT7giJsnH3JDVMnP/zwk69MnzGbKEExoA89aO+jThUuyc88chtNLxSamZIdJV2Y&#10;r5bhMshXWsR6flJkS8noJX70NkIKME2vKzRLiUTVIG9oGhA33P4ovZ/wsadenTZjdqz+//GUSTO/&#10;/vHBf7+kyl5V5sgpNQ37J8XIDjVsWbIs8qbKTz6a0qeoN+WzbNmKZ1+Y/Ol/vjBUU5tt2JCBYU+n&#10;739a0KT+TyE43pj6CSojxAgZoKGasKEaIlW1ckZSm57L+BU38kSFYYkagHyQU9xs/pXugp2RZbGY&#10;ukzjI2fI6fGruh6A+ECcaIg8lomYe5CY/nIsaWNGUZYZPKOowwZZcZ4sa0ALbhSfs8zl3Ph2TszN&#10;5My5OdxGSG2uJAAEwigLqKK9GNIML/BhlJAna04oFEfImVGf17+y9xhfXj+by+0MNTp9tU5/g9tl&#10;z6zbmLH8E7uv1CFeVxbpWVRDxUHtXBSkdpAq3dAcTq8CC6mBWvFCguupUggXGWdTVzAmOb6FQea+&#10;Y5D5J0MmKsoHftoh+E/d4Ao6PLSOlpv/4gXZNGztoXoKi0fxoM09ITppI/6TDfryc8/cd/fRwBz0&#10;Vv9yX1hOvv1l3qTJb2wuKd3m/EeFVTEF3DB7sfRsC/5T5k6nl94DCt+NYLDRX1959flnndStqPy1&#10;D32r1tLrgQvG7NNw1IHXP/fM/KUr3d6Irb8F/DfeY4OXgWC1zHIJOKTFf6EumLNDa8p/soVnOQJd&#10;AvbutlBB0JbpmNRn+YhwzaINuZ8t7vDf5R1qfW5ycmdRAKHR+vI/EqTS+u4UlfOgMQt8CJy05P8u&#10;w4ca05lpXTLWu9Hh/mF3ZtJCoIl9AjPuhigXE7nhFEb9a+zjGibsaLOaUW3FpAX+z/+dgjKlx39B&#10;HnPsMD9VKcTTGR4LxTqfhXOryX9z1dnO8h8KkJC0pilEtM7cloBWbciW6Fcfo+Ftpf/gneOmpTVl&#10;/Sfi/MUimtUGzMXx+C+upa//GC6TrFSw1GXCINuW6j/keWQ+j6w+6BVH/kuDZrr8R+di7miC/4qP&#10;QiL+G5EczIlT+hLKdxKah7A+yzDxTes/0uAuqqQY1lHuDq3/iIbDHiRjdreJ/FfiRKXAfznA4YZi&#10;evyxcY1nBIPVpvu2fMFKJEJCO+v/PJWgeqhtSvqPGUidx2Zz+R95W2BT+r9YWrJBkOUMHDMFmU0D&#10;NIaIKf+NFwNGDUnpPtY2/KegwKalOGr9i/08w67NyxnAHiP/jbUbJgVQQvSUfFYJ83uC9a+IE80i&#10;hSmn6P+RdykBHwClCnN1dSaLhvUzKvZjAvkftSGBbRi4ypLXh5X/il2y3flvTF7canQZbMToI1P/&#10;FxcBFFs2+EW15ngxpGhz+W8I51bTf3iCkOGqWQuyTEnN4D91KDui8qAz+rcp+w9vy4nHLtPVf5SY&#10;OcyiNrD/RDR2qGqQjTH6j9AXFP4bogaJGWS1nmL4bF/8j9h/mi//zR2UtOW/jASNuNhCMpjRn1V2&#10;0SaHZR+XBabJbtX+E9kd5F8V+R/1NjWWeM3gP0YoTMxHnvwXFEFMGNCv9zuTH77l7sdnz/np06lP&#10;v/vR5xRDg94leNI5V4M/48cdfNfNl598ztV0y9RXHqGUvy9e8d5rj91yz+PffPfr9LcnvTd95tLl&#10;q8878/iTz7kGFbvmsolklR534iUs/+mVhnfeJDKhPMnufOu9Twzs13ssBXo++f/ARhJZ55x27Pc/&#10;L1i24g+K5iHS3PM4+WULIdwa9k+3233xOcd+PP3Dyspq6YwW/6Af8vJy6A2Ez0z+SHUeTST/zzz1&#10;6FffmhYxzfFLCKGXW3rUMiyRKSDjgYrWsiLFclnNjccqr8qQVWSuVYpmVYNZpdaKb1ErIMa8rJWx&#10;qje5gnkFEx7/ymsbdVpVW6TO0HydIeMmqE3GsOQOQM3V1iEf1hXQIkYSqMKRRF1g4DoDwnlifMam&#10;5NoiHyRTy0WVUK46yHFdrSQ3U60qznmQsL8JXaGDV2LYn0H1cJ3N6NxrsdSygKP2PioGiaAykBvC&#10;gHC5av25XciTc4bdmVuk+c+cVHsHiGn+s1hoLf7T4A401Pfq2vmyiWcPGNCPlqbvT//0/c9nNgRD&#10;Lo9wBo6VBmnxn6Q5DJWS/+SuZRijOWcEG/3z85/fJ2NKJCFD5EWD53hJkRkDmjuapWKr8588oClP&#10;WJQg2YSnAF56Y64SzevmKtRMyaI7NiVyizBHek2ywBclYodYlss+lXR94eKlO6T8NxX9bSv/xfKM&#10;NxIk+myQYkHKo8wcj22j/5gB5QWdTYfQlPWfiE7SlPwXLFNbjNalpv8g70hZ4HOb6D88pkyb7Har&#10;/8CybLhKMkC8HUVwS8Sx4cF6Y0L9R4l5zXxTzU+QCTue/qN4xkHQoRWst7S//s/uzynx3+RhO/G/&#10;tfR/aTRvsf4j9GusZLmb1NVctP7Ps5ihtKj6P6wYdGBbHQtJeB/H1//lvNgU/4UnckQ2RRtqeVZV&#10;Vh+GoVZZ/wrzpSn+Yd6KGLYSy/+o4AYymeFELLJSsFJlMnS6ePwXcGHIpy//xYYy3v2Imqer//jN&#10;WLeoQJutf2E7TnH9KxzG+e2XpvwXbWQnZXb3xqYGC1W0An2okNMwQAv6mc+bxqx/RUDwbbD+pfcn&#10;mXvPrbj+JREXj/8R+sHUgB7n6UZdTeOctzqgamLYImc1sehZU07ysOWBqUqMFsj/yAMWFp6rUgi7&#10;EaghxAsxgtuoNhmtM2L9GztPbcd/w3Szw9h/5ONKjLMq/9l7g4W5RQJb2kjDSpHA1icJoAzgltbi&#10;P3kfU5BlrtX0/8y++Mrb6T2Ej9x7ndebQcGX6Y2CTz10CwXleHjSZC702svOJcs13UUXH3piMi3u&#10;KD7Go//8B26heM1PP3rrshVrHnr8ZbBLlDJOKWXGbBFs+rKJRiZPiEyeefQ2S5pPPvv6YVkNUdAT&#10;kx+e9Err6j99inrst9vAzz+fSW7pPLrVDqJzt9t16NhDfpy/ZvWa9ano/2dNGE8xoJGJGGtkgMYg&#10;3yGcQBlf3gTACUsNhqlVNgFADrBZtVYbM1PLnOBUix7P1pB3PHXxwgx1QDXoVywpUTc1PeQgzwdx&#10;naA5KxSKfHg25ZqAEixkeVQjvWUuaRUnIM5Txdw6MynbDDw38JAAFPyX0WCU6CeUYplFNP8ZZ57g&#10;o2dizf82egiAlK1g0O83ohmQmuNyw5sVY7M1+C88h+GJQPzffp2gm/UQTCvLf8XA0ab8p/hRLP8j&#10;ljxItG3hBP370uXt8BBARO0wVx1NOcEl5j9ik3B8GWUqbDf5n4oTNA89Hs6YYVvLCToO/9vDCdrQ&#10;jOA2ACaz6qVWiedZs1OMDWAoMKxUtJX+AydoSRVVb+al73al/6TiBM3qDVQaS7si+g87QStmGty7&#10;Y+s/5v7K9qP/iwGeIv9lp6DL2on/MkQJr1Z4CKTNf/FClFbUf1JxgkaQH1qARIzCjLPqBK34TAlo&#10;JcljnKClBEjMf5E+/fUvFmciekYLnKBhHjV8qOUehojjETHMRcvVeOvfyO4LOlqKXMS0FCd0SzoP&#10;AQvYW+QEHSb/u+3NCdoqJyX/EzlBG3ZDsoGSMddY/0bxXwC+/a5/W+wETYMLjs/wXG5vJ2gZd1t9&#10;caiqV7SS/QcyOOopxsTrX2MnxrS3RAzQWKMl1H+0E7SpouCtG4xwi52go3aeVL0uov+Y26WsZCaV&#10;/y2yfw4Z1O+Jf914+gXXlVdUgRJgrCoiCAFV/ycf6icfuvnUc6+trKqxrFasD8Eo+zqRBaMZ8IDt&#10;e21n/zzskH065Tq++/57qqoKNc7z83L23Xefyjr7J5/9NzX9337WhGNen/Ix6z/Ojr37MzQ0UaFJ&#10;DAoUVo6uwsoTjz3YKFEbvhFzubqoQHk8XFkBUi+iIBiOMWWiOPSoITOiu9aiWqnqOJfOphy1p1l9&#10;58wtpGEaoWi1nmqGaDjuVSuMNABWvZ3OYavlG5E/t5SuAytctIDA6yXeUFLTQ0Si5qyrqcOAV4NI&#10;iVJQE7UgOGJzv/NdSMylcBN48WnpKbXLUARuYc6o0gEYcodydzBzuMmUjM5RebVF/BXWZDUrPo8l&#10;Ia7gr+Y/46P53278p6FGwXGd9LI2l4vMz7xiBC1bhf9kVsVgjDwZZ27DqPx3x5P/eCkEj2UeyBh6&#10;fyr5j0jQZmAZnkHaQv537dyJ5yCW/3jiHg/e4qLhqszPBkqPZiGE4bttpJcROczoWOhripNKiybL&#10;1KNKS9hN+NGqTVu28hy0w8h/8ZoCY8rgN5yAn+0g/+H5SMsznABPdBnrP3AdwjzefvoPHHCkqw73&#10;qarUqbqHTGP4zVM7qAWp8R8qiuEoh5GSmv4jnhxEBWL5j6JbU/+hYaDEQonwX1qlBWfMgOnbXP+B&#10;gzNAwV+h58gowyLIA80FSiieJvQfaTphs7squv8M+k902HHWYFnHY2qlzH+M0ThPBLJCm0T/pz5L&#10;lf/SDNqu/FdWLhZtWUwiKer/powF1C3Q/4X/IGyjGIkJ9H8hVaSDKus/wgzN+j+e3aZ7+SkTTHOy&#10;gZg/aRUpAgSL0U2YGyGejcpz0bxAkwWJIpqr/2NdQ5kIhGCSphcIw8dWMsuQaZaiZbWNOovA5pH1&#10;L+JmSKVL1hL8BMPN2gresR80c14VrShdqgnWB2FZ9nLmZs4s/40NRRSdhP9cKxF2Qz5wxzMIl8tq&#10;Zyvxn2LZEUmErVydL5iZqLCy32DMNar+I+knEgIxDjkipC6vfykuk6JjtJj/7bL+lQ8rtET/wdsj&#10;xSwsHcIJSfGUpEk/AC52NmL0f74RD1aCUeBPevoPPQDq3k7sP8aWoeS/4AlzTBWeaCmHvINSyuJF&#10;kMyMQdFK/Dfim1v0pcT8N5TkGP63q/1HaDJyrKnyn7cSBUkwKRCYEUHXOutf1g3aQv8pLat47e3p&#10;9Q0+1rGbtH/SLa++Pa3B16jWR5H/25H9c9Uf62obwkcfOdbvq5PzjQivlOnNKCjI7dO790GHjJ39&#10;/aKf5/6esv5vHzFs4ILfl/GE5ezQqy/wUuck/KwuWngmU+dCJGARA37zhAfpg5qp8yIuYnKyzH88&#10;yyITFmE8yZmzhXVXHIlRZ2SOK+A6z4jIkBvPRag1R8WQFYtyVZpwHdTckB43ck24/qogVgG01EQV&#10;avwT56nqAYCUwWd4+QQtUjU8BoGxYpBRTy4dEwY3hAtSO5E7GnVg0FAo36sCC1i4K1kMMYyoGOpM&#10;50iADQkMTtyOyRVp1B7kc3bcRgO5UJwgf+SJzDX/Nf//vPyngWzqHxg+Cv+F+Uz6OySR//Cb3r7k&#10;P/nBmR6NhrgwwyK3SP7jzaLtIv/JAG2RhxB9Qhgq0hwXI6LetKYhLqRQB8yusUwB4u1/8eS/MHLx&#10;g9DK5u7mrSXbu/ynF7vLTo/IfzkDsDqxDeW/UJoxH8luwAtV8HShuNgO+k+L+B+ZJVPmP7bGDZMp&#10;T6yp6T+GgpSI/yqTLfxnfb2l+o8pPgzFTFoZtjn/sV0hVB3T9Qy2NuxICZeO1PUfkw9/Nv1HDjB1&#10;QcHqYjvr/xz8QYhhc/+pCf5TaAXFCXpb8l95slNV4FElq/5vvAc38gwB15zXNSno/5FAyZDYifV/&#10;I3igTEDSXphiCVhh0lL4jzEST/6zS7I0hppBMLjOraf/q8tfo87ggtzJg/OssEGntv41FrwSf2GC&#10;N5oW834jhf/GglcuhdiHWli0GZn2XP+amwIYEDIYtGmCZJ7AKMw046UZEqS8/hVxQiJKUfTTLcgT&#10;cs9c/xpLVFxHWTIVW0hhoxd+V1H8RwA7K/+N+iM3dfjwPIhMuBqcUm1vW61/6fWzynu5Wi7/k+v/&#10;MACJrSAsyE3wMVNjpKfG/8h+OW9j4HbuFG5Li+V/ZC+HtUemDYsySZ5I7Ah5PdL1YDJXSZBNbopx&#10;1xvKvGLFglxtDf4bMyCyYsmGJsTjPz8YYeG/lcBW/isWG7UUPk+V/7QporwoBbgZjxdEHtqIcp3k&#10;CQJL1B3b/mM+tsUiC1KIxwjLEFUw8vBpA/5L2acIZ6YxV4yFJwmTisqqXxcs79W738BBg3feeaeR&#10;u+w0YOCQvI7dq+pt02Z8Q8Z0lnup8H/kToMX/r6ch4mzU9EAFM9DEblYhCbPEPiJOYF7+VdVXgBW&#10;zo3HBo9DyxWefnjyUEeU2jZki7/qkGb5ziMT9eTrXFtuP/cuasVSAzmrlcc5T2C8FlIHIRKg8xgK&#10;VRCzvEAC1g8YfDSHtWokM+fRyGtbsUmrgs8cssAbKziEmFT8H5E5Nv+5SswHBoQR4/YyyEiDclXx&#10;pw4n7gImKyYsdRCqPcVjkiFl6OgunuxQhNpNDAsKsnhowvQMuzMqbNEDUCXNf81/EGnH5794PlQM&#10;IrkkEG8XVfhPX8VY2OHkv3QXipL/5kv5IKa2f/lf2LWLELa0TOWlJqYWGZ1ZSMX/b+/sdeUogihs&#10;ySImRCIhQEBgCUhJeQACbAMJj4J1DbwIkhP8AwEST0BEAIIEy5EDgyBBEPvaoqq+7jM1PTN7Z/fu&#10;zu7idXC9P7M93V2nT52uqe6ObYUL/0c6s7vdGnm3R2cd0RFQzg9W036dQ/6PvotE78in9lzp58//&#10;/uffQ+f/qv4L/9e8vP3yvwcNI+JcrFaD+0Igh3bmfzvRPxn/aQTM1j8l6rSO/iF3rzeHOVD9Uw0g&#10;tUBGEvTOSX2WcrVH/PMkCaiQ/iP9Y2/BmO9OWoMaF+ifeuCP6x9bRV7f4tNP+kfznTwLYFSug/9u&#10;rQzyN08uRvR/rOKXiD0m/Z+SQPN4X1P/O7SrM/LM3wn9T2yI5Evl0sZZMnE/KkD0WeZL+p+YV5ef&#10;NE//O49hwY30v98x1IinUZNUWzvHI9EEZPVvwP9e5wiylwBoNK0csahf0UZ6gHv19E/N5K13pgML&#10;pCmkgaiKUm0D/35EtqacUfnCnlSALuLWmIDQkt8LV8gGUEaqNeTE9XjtLeG/JClrxKlptIUb1Ua3&#10;D07S/NfHe7CipZy/ZEnrLslqej5lhj7SQiutMO4S7+gK2pXmv13+Vq1JMQG2gIopn/6hHFmKTzKl&#10;qOuK/hnFf8TK+RX/5uF/PP5TLBsIkNEpFqrEY4IBQUK48k/Cqakyal0yUOkWca9jLCCUJ/V6q8Jb&#10;/Z8eQtBRskju1aY/QUsf/yyk6NaeqvJT+Jf5usJjcRWfM2Qoc3v4d7NmeGSjg0Ohbgi/hP/QPwvE&#10;f+IxIMKmw3+QeMa/Z9Br0Fb8gz3ZiP5UsgcFZqhsEf+yoIyoGzX4z5SYEVUGdY/+G4Iaw38NIeaB&#10;M+D/ReOf1t4nf/z126PHP/366MefH9rfh48eP/n9T0hsSFYj+qfi/51rb1kGtPTP1ZdffU28gC1V&#10;nL1gRw5ZAnDrGnubs831c37SDDyNdiEmF8u3fKLxo7bJEvoJ1dAFvNV9hVdhVxgqmEiDIXOEXnPH&#10;IYk0vUFpmVlEOhB0Hh70W0ZVhrhIM9c5VwNaFD9mq+XxqRGowTkcwLm3te2JCs+V5Ldqo5qj1mGv&#10;XOfM+A0z6r75etmdDtdf7QajlgIqMuBybcEhcNW3jQXVKLWITyQa1F0n/Oe+Ep4FvDxsT/g/ePzH&#10;Vne2PrSm1v5P8F+3FWO0cqLg5vwfhxCKfBbAP1twjPK/BJdfkNyQ+J/AccP/SoX2yufJCbHmOjEV&#10;u3JZoNf2yb1qW3AcHP/HBr6yBQbq+N++ipkhALBAm8Xn9sX/PACwXqYP3V1GVb177T+OfOzr72x9&#10;2ig/uIn+Ef5rHra8mO4rsZS1bPKSnfOdjX9vVhzO0+b1gNUx/ZPlzzj+t69/tIeAVojXiXrRDHFw&#10;0x7x7wMWftZ8/soVS/l0RpNiBGOr9Y+d9mObbzAl4/FADJCMvePm/9qcg9L/ZVPL1M8j+O9v+dKo&#10;U/Gz3JDGoIhC/M+LY9P/ng4czfSk4JX63xnTLgz971skZ/3vi0ssRBhP0z3vss5+B/q/RE6d9NIW&#10;HHJ/mosl/e95x5rbwpYXzX/Nc5YNKqNFei6Oq2KXYd8SpBmDmE/eP751wi4uoxwDWDfjSpQZF3g9&#10;yQoXpRO/rvpHq2O72I1uh3vKhJABFq+JXpHK3dsGE+DlarvnjbQGPR6IVvgv2bqtcFE0YR/z3y5Q&#10;jkPM+ofOtLhzJCQBtrJrirpcwdDwcSCkEKxWDR7W/Dc2XxI/9DEWHqHO6OmNFfNfsyk+iFEGZpr4&#10;D6snxVqYuDtmJgVeM+TG8H85/bOr+E+D/15mIYhSbKQb44H/Cf3z4sV/2JCEJ+jpOZ/wIN5zNAY6&#10;geh0/Me2Vzqq+E86URNiOR78tw9Rhvw/gv+w4BT+3772prbgcHZ6/b335cb0gp2woZsMGrDSOG9x&#10;nF6ofzser0+B7BOjeytfqgI3b28tCVf8KIFCmWoPY14xU1JZVcPMcc0sTrdTJe0CgpXci78qirbL&#10;aak3+STkRbENjExpzU1VJsVS82xCe21dIRZT/WmvmpYrKZrLhedqNxdTsaEpc23VUupmVdIe3MNu&#10;ofzeE8vUG2KT62f3ZP0lX3xz+yNMow3ah/gUqOicE/4PHP/7wtKDs5tT+L9x+/7uUP3L91+98sa7&#10;o+X/cOcLDTFeiHN2WqUVjb1760NIacj/N8522EsrqnT/7MYU/++0ShcaTvx/8/MHu8PPBiXfu3Ud&#10;NwT/f/zltxsUcvmf3P3MsSQfx9QOOSGDtvhP8o6LF+N/NrAjephfkPVTdEV0ijyOvd65/gkhs47+&#10;4XgxrFfk1gz9UxptJlpT/3TrapfQP7EhsjcnFkJKvNmH7Iegvsr4v7z+ySVLr2ZgS3gAWnRgSRsk&#10;r6euaxb+eYg4xf983uHfnt/041yNEMJ3HJP+sS1Zq4pGvh6C/vdVRBGDm6X/wyjZUR6B/g9mEOpg&#10;swv1fx//FuNjU+OyvzNr28WKwn+V4kRIPZ3WbkUebuZ/Zd3a12wRENd79DC613/rrjZC3n4oQj1w&#10;LAuVPv5LwjUAu8T8l80bPYCbJ2hEcvlkwP8eA7XPLQm38xoRh/EW1ZX+zECjdsRMvT/j79T8tzvp&#10;kVY3Rpye/xZ8Ejfntyvmv8K/xyIjEk0AWu3Vre2T7c1/3daUPGxa8bw1m816CXeW+N/3aRGiaks9&#10;sNHOf+vykYr/4tmbjHWN6EzO8izz+V9TUao6S//kTVo4xSSe0l1m/vv0/JwNnbVFb0zxu1CMRjeI&#10;zcPKEY5gS4nYa+uf+sw437Tif1vxn5LKJrQ0QKpREf/YKKjZpVCtHo//pIyW3eC/Ry9DfpZd9hX/&#10;yfx/fv5M5EBVOegyG9cg14ydafx3D97g8Mr/ff1TD+Ad4lP3XU7/JDzsXP8H4NbR/4vGPz/95IM7&#10;X38nt9ItF2KAuUePNFIYR8jGCfGW5jnR1KPeuFgX8C3syfDjAi0csCsV/LXbmdwHbfyzb5t7ZWcm&#10;jm4+7HxRyvaiKHcs/RAJ5qGGeFk1Vm2U26ZPdI0aRTOpKnOw/BMVLoKji/I1OvJS3qKyXrecR59Y&#10;j+le2RyZQDUguZd60m6kUWcVUDl8iCbmrzwfVmtIWW8xpUY+7VIJ2RYLv1adaWPmGrVIzRTMcNgn&#10;/MugGgXqkz3if2EI6XYr8L+vKjHEGOa5nmKV5SsGMEb5f/nKiKA6D9fn/31VSV20R0utaHvD//vq&#10;pex0Gn/KVx3+08ZqkLxd0Cw43TX/lwPiSTmv+sccIdM2lzJ9/WPXM1h2rn8iIQ2RMEP/2NVlPr97&#10;/i8VwzRL6J84rvP86Zj+YZ1sPahwu/on+w7ZgmFlX0n9QgsuLyPRzGFTMeMMr/zP+tVq/u/hPxp+&#10;0j8z8L+h/meYE23hZIVV+r9u+fKC6P8+/pkiebpPYLJL/RH+Nfr0Q2PP3FcN/5eHf3VAJf4vvqvo&#10;/4g+Sy9R+ED/e/R5G/q/nHzOIW0Wo1SQlGZOzH893cfqX6e/se4h1moQNgZX6hZi2VZh0qtFKdll&#10;x7fz+T/jv7fRhwpfMf8V/ss6gGqRA5v/PhUTxkSVLGYehZYNu3nr3V6j1RnDcWW37ICgttzlcP67&#10;Lv+P4b/HJw3+R/V/s+HSxvxPcJAmxBOFeDGI/6B/hvpf+ifj017P0j+xFIlDtuneAf5LxKY/KMpA&#10;ALEyzbT+KUvtQYWKmtY/Fh5tUxVP8Z+Z+Cf3WZuxgATAKf73/cf6maDT+p9VhSPz34X1/9rxz8iE&#10;sMrvXP9Xapqn/+fgf4vxz+KprB9M//8HHejZdf2o6FgAAAAASUVORK5CYIJQSwMEFAAGAAgAAAAh&#10;AF+6ko/iAAAADQEAAA8AAABkcnMvZG93bnJldi54bWxMj01Lw0AQhu+C/2EZwVu72dRqiNmUUtRT&#10;EdoK4m2bTJPQ7GzIbpP03zs96W0+Ht55JltNthUD9r5xpEHNIxBIhSsbqjR8Hd5nCQgfDJWmdYQa&#10;ruhhld/fZSYt3Ug7HPahEhxCPjUa6hC6VEpf1GiNn7sOiXcn11sTuO0rWfZm5HDbyjiKnqU1DfGF&#10;2nS4qbE47y9Ww8doxvVCvQ3b82lz/TksP7+3CrV+fJjWryACTuEPhps+q0POTkd3odKLVsMsWSpG&#10;uVDJ0wLEDVFxEoM48ix+USDzTP7/Iv8FAAD//wMAUEsDBBQABgAIAAAAIQCz1z+m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G8O8uG5wxUAAP//AwBQ&#10;SwECLQAUAAYACAAAACEABu377hUBAABGAgAAEwAAAAAAAAAAAAAAAAAAAAAAW0NvbnRlbnRfVHlw&#10;ZXNdLnhtbFBLAQItABQABgAIAAAAIQA4/SH/1gAAAJQBAAALAAAAAAAAAAAAAAAAAEYBAABfcmVs&#10;cy8ucmVsc1BLAQItABQABgAIAAAAIQA4rrB1CQMAAJAIAAAOAAAAAAAAAAAAAAAAAEUCAABkcnMv&#10;ZTJvRG9jLnhtbFBLAQItAAoAAAAAAAAAIQBg3/HhwOMBAMDjAQAUAAAAAAAAAAAAAAAAAHoFAABk&#10;cnMvbWVkaWEvaW1hZ2UxLmpwZ1BLAQItAAoAAAAAAAAAIQBysesUWXkJAFl5CQAUAAAAAAAAAAAA&#10;AAAAAGzpAQBkcnMvbWVkaWEvaW1hZ2UyLnBuZ1BLAQItABQABgAIAAAAIQBfupKP4gAAAA0BAAAP&#10;AAAAAAAAAAAAAAAAAPdiCwBkcnMvZG93bnJldi54bWxQSwECLQAUAAYACAAAACEAs9c/pscAAACl&#10;AQAAGQAAAAAAAAAAAAAAAAAGZAsAZHJzL19yZWxzL2Uyb0RvYy54bWwucmVsc1BLBQYAAAAABwAH&#10;AL4BAAAEZQs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9" o:spid="_x0000_s1027" type="#_x0000_t75" alt="Immagine che contiene testo, schermata, Carattere, Blu elettrico&#10;&#10;Descrizione generata automaticamente" style="position:absolute;width:77044;height:99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PYFvwAAANsAAAAPAAAAZHJzL2Rvd25yZXYueG1sRE9NawIx&#10;EL0X/A9hhN5qVg/ddmuUKhR6baz2Omymm6WbyZrEdf33jSB4m8f7nOV6dJ0YKMTWs4L5rABBXHvT&#10;cqPge/fx9AIiJmSDnWdScKEI69XkYYmV8Wf+okGnRuQQjhUqsCn1lZSxtuQwznxPnLlfHxymDEMj&#10;TcBzDnedXBTFs3TYcm6w2NPWUv2nT07BGDa61N6Wl+GU+PCj58ey2Sv1OB3f30AkGtNdfHN/mjz/&#10;Fa6/5APk6h8AAP//AwBQSwECLQAUAAYACAAAACEA2+H2y+4AAACFAQAAEwAAAAAAAAAAAAAAAAAA&#10;AAAAW0NvbnRlbnRfVHlwZXNdLnhtbFBLAQItABQABgAIAAAAIQBa9CxbvwAAABUBAAALAAAAAAAA&#10;AAAAAAAAAB8BAABfcmVscy8ucmVsc1BLAQItABQABgAIAAAAIQDKLPYFvwAAANsAAAAPAAAAAAAA&#10;AAAAAAAAAAcCAABkcnMvZG93bnJldi54bWxQSwUGAAAAAAMAAwC3AAAA8wIAAAAA&#10;">
                <v:imagedata r:id="rId3" o:title="Immagine che contiene testo, schermata, Carattere, Blu elettrico&#10;&#10;Descrizione generata automaticamente" cropbottom="9513f"/>
              </v:shape>
              <v:shape id="Immagine 20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3HyvAAAANsAAAAPAAAAZHJzL2Rvd25yZXYueG1sRE9LCsIw&#10;EN0L3iGM4E5TXYhU06KCICL4xfXQjG2xmZQm1np7sxBcPt5/mXamEi01rrSsYDKOQBBnVpecK7hd&#10;t6M5COeRNVaWScGHHKRJv7fEWNs3n6m9+FyEEHYxKii8r2MpXVaQQTe2NXHgHrYx6ANscqkbfIdw&#10;U8lpFM2kwZJDQ4E1bQrKnpeXUeAP+9V2vZeurO+vx2kWHduDOSo1HHSrBQhPnf+Lf+6dVjAN68OX&#10;8ANk8gUAAP//AwBQSwECLQAUAAYACAAAACEA2+H2y+4AAACFAQAAEwAAAAAAAAAAAAAAAAAAAAAA&#10;W0NvbnRlbnRfVHlwZXNdLnhtbFBLAQItABQABgAIAAAAIQBa9CxbvwAAABUBAAALAAAAAAAAAAAA&#10;AAAAAB8BAABfcmVscy8ucmVsc1BLAQItABQABgAIAAAAIQCGN3HyvAAAANs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/>
            </v:group>
          </w:pict>
        </mc:Fallback>
      </mc:AlternateContent>
    </w:r>
    <w:r w:rsidRPr="00DD675F">
      <w:rPr>
        <w:rFonts w:ascii="Calibri" w:hAnsi="Calibri" w:cs="Calibri Bold"/>
        <w:b/>
        <w:bCs/>
        <w:smallCaps/>
        <w:sz w:val="28"/>
        <w:szCs w:val="28"/>
      </w:rPr>
      <w:t>Missione 4 Istruzione e Ricerca – Componente 2</w:t>
    </w:r>
  </w:p>
  <w:p w14:paraId="581A045E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  <w:sz w:val="28"/>
        <w:szCs w:val="28"/>
      </w:rPr>
    </w:pPr>
    <w:r w:rsidRPr="00DD675F">
      <w:rPr>
        <w:rFonts w:ascii="Calibri" w:hAnsi="Calibri" w:cs="Calibri Bold"/>
        <w:b/>
        <w:bCs/>
        <w:sz w:val="28"/>
        <w:szCs w:val="28"/>
      </w:rPr>
      <w:t>Titolo Progetto: Centro Nazionale per la Mobilità Sostenibile (CNMOST)</w:t>
    </w:r>
  </w:p>
  <w:p w14:paraId="79266542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</w:rPr>
    </w:pPr>
    <w:r w:rsidRPr="00DD675F">
      <w:rPr>
        <w:rFonts w:ascii="Calibri" w:hAnsi="Calibri" w:cs="Times New Roman"/>
      </w:rPr>
      <w:t>Codice progetto MUR: CN00000023 – CUP UNINA: E63C22000930007</w:t>
    </w:r>
  </w:p>
  <w:p w14:paraId="2BAB040C" w14:textId="7C41720F" w:rsidR="002460C8" w:rsidRDefault="002460C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7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0000004"/>
    <w:multiLevelType w:val="multilevel"/>
    <w:tmpl w:val="00000004"/>
    <w:name w:val="WWNum4"/>
    <w:lvl w:ilvl="0">
      <w:start w:val="4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/>
        <w:i w:val="0"/>
        <w:sz w:val="15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5"/>
    <w:multiLevelType w:val="multilevel"/>
    <w:tmpl w:val="00000005"/>
    <w:name w:val="WWNum5"/>
    <w:lvl w:ilvl="0">
      <w:start w:val="1"/>
      <w:numFmt w:val="lowerLetter"/>
      <w:lvlText w:val="%1)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 w15:restartNumberingAfterBreak="0">
    <w:nsid w:val="00000006"/>
    <w:multiLevelType w:val="multilevel"/>
    <w:tmpl w:val="00000006"/>
    <w:name w:val="WWNum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08"/>
    <w:multiLevelType w:val="multilevel"/>
    <w:tmpl w:val="00000008"/>
    <w:name w:val="WWNum8"/>
    <w:lvl w:ilvl="0">
      <w:start w:val="1"/>
      <w:numFmt w:val="bullet"/>
      <w:lvlText w:val=""/>
      <w:lvlJc w:val="left"/>
      <w:pPr>
        <w:tabs>
          <w:tab w:val="num" w:pos="0"/>
        </w:tabs>
        <w:ind w:left="1417" w:hanging="567"/>
      </w:pPr>
      <w:rPr>
        <w:rFonts w:ascii="Symbol" w:hAnsi="Symbol" w:cs="Symbol"/>
        <w:sz w:val="15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9"/>
    <w:multiLevelType w:val="multilevel"/>
    <w:tmpl w:val="00000009"/>
    <w:name w:val="WWNum9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0000000A"/>
    <w:multiLevelType w:val="multilevel"/>
    <w:tmpl w:val="3D8C9648"/>
    <w:name w:val="WWNum10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strike w:val="0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0B"/>
    <w:multiLevelType w:val="multilevel"/>
    <w:tmpl w:val="0000000B"/>
    <w:name w:val="WWNum11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0C"/>
    <w:multiLevelType w:val="multilevel"/>
    <w:tmpl w:val="0000000C"/>
    <w:name w:val="WWNum12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0000000D"/>
    <w:multiLevelType w:val="multilevel"/>
    <w:tmpl w:val="0000000D"/>
    <w:name w:val="WWNum13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0000000E"/>
    <w:multiLevelType w:val="multilevel"/>
    <w:tmpl w:val="036A5BEC"/>
    <w:name w:val="WWNum14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ourier New" w:hAnsi="Courier New" w:cs="Courier New"/>
        <w:b w:val="0"/>
        <w:sz w:val="1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1" w15:restartNumberingAfterBreak="0">
    <w:nsid w:val="029F4DA1"/>
    <w:multiLevelType w:val="hybridMultilevel"/>
    <w:tmpl w:val="52F4C994"/>
    <w:lvl w:ilvl="0" w:tplc="11AE96A4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  <w:strike w:val="0"/>
        <w:color w:val="auto"/>
      </w:rPr>
    </w:lvl>
    <w:lvl w:ilvl="1" w:tplc="0410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0B1E2E9F"/>
    <w:multiLevelType w:val="hybridMultilevel"/>
    <w:tmpl w:val="110439C6"/>
    <w:lvl w:ilvl="0" w:tplc="DC4A84B8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B560104"/>
    <w:multiLevelType w:val="multilevel"/>
    <w:tmpl w:val="602A9A04"/>
    <w:styleLink w:val="WWNum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0D6228C5"/>
    <w:multiLevelType w:val="multilevel"/>
    <w:tmpl w:val="85D2742C"/>
    <w:styleLink w:val="WWNum20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5" w15:restartNumberingAfterBreak="0">
    <w:nsid w:val="139A3CAD"/>
    <w:multiLevelType w:val="multilevel"/>
    <w:tmpl w:val="F9EEEBE2"/>
    <w:styleLink w:val="WWNum121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6" w15:restartNumberingAfterBreak="0">
    <w:nsid w:val="1CE22E5D"/>
    <w:multiLevelType w:val="multilevel"/>
    <w:tmpl w:val="A1AA8C74"/>
    <w:styleLink w:val="WWNum5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17" w15:restartNumberingAfterBreak="0">
    <w:nsid w:val="23D3207D"/>
    <w:multiLevelType w:val="multilevel"/>
    <w:tmpl w:val="3F4EE8CC"/>
    <w:styleLink w:val="WWNum16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8" w15:restartNumberingAfterBreak="0">
    <w:nsid w:val="2E150C22"/>
    <w:multiLevelType w:val="multilevel"/>
    <w:tmpl w:val="2924C08A"/>
    <w:styleLink w:val="WWNum23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decimal"/>
      <w:lvlText w:val="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360"/>
      </w:pPr>
    </w:lvl>
    <w:lvl w:ilvl="3">
      <w:start w:val="1"/>
      <w:numFmt w:val="decimal"/>
      <w:lvlText w:val="%1.%2.%3.%4"/>
      <w:lvlJc w:val="left"/>
      <w:pPr>
        <w:ind w:left="1800" w:hanging="360"/>
      </w:pPr>
    </w:lvl>
    <w:lvl w:ilvl="4">
      <w:start w:val="1"/>
      <w:numFmt w:val="decimal"/>
      <w:lvlText w:val="%1.%2.%3.%4.%5"/>
      <w:lvlJc w:val="left"/>
      <w:pPr>
        <w:ind w:left="2160" w:hanging="360"/>
      </w:pPr>
    </w:lvl>
    <w:lvl w:ilvl="5">
      <w:start w:val="1"/>
      <w:numFmt w:val="decimal"/>
      <w:lvlText w:val="%1.%2.%3.%4.%5.%6"/>
      <w:lvlJc w:val="left"/>
      <w:pPr>
        <w:ind w:left="2520" w:hanging="360"/>
      </w:pPr>
    </w:lvl>
    <w:lvl w:ilvl="6">
      <w:start w:val="1"/>
      <w:numFmt w:val="decimal"/>
      <w:lvlText w:val="%1.%2.%3.%4.%5.%6.%7"/>
      <w:lvlJc w:val="left"/>
      <w:pPr>
        <w:ind w:left="2880" w:hanging="360"/>
      </w:pPr>
    </w:lvl>
    <w:lvl w:ilvl="7">
      <w:start w:val="1"/>
      <w:numFmt w:val="decimal"/>
      <w:lvlText w:val="%1.%2.%3.%4.%5.%6.%7.%8"/>
      <w:lvlJc w:val="left"/>
      <w:pPr>
        <w:ind w:left="3240" w:hanging="360"/>
      </w:pPr>
    </w:lvl>
    <w:lvl w:ilvl="8">
      <w:start w:val="1"/>
      <w:numFmt w:val="decimal"/>
      <w:lvlText w:val="%1.%2.%3.%4.%5.%6.%7.%8.%9"/>
      <w:lvlJc w:val="left"/>
      <w:pPr>
        <w:ind w:left="3600" w:hanging="360"/>
      </w:pPr>
    </w:lvl>
  </w:abstractNum>
  <w:abstractNum w:abstractNumId="19" w15:restartNumberingAfterBreak="0">
    <w:nsid w:val="302251AC"/>
    <w:multiLevelType w:val="multilevel"/>
    <w:tmpl w:val="D25216A4"/>
    <w:styleLink w:val="WWNum21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 w15:restartNumberingAfterBreak="0">
    <w:nsid w:val="362018FF"/>
    <w:multiLevelType w:val="hybridMultilevel"/>
    <w:tmpl w:val="B6C412AC"/>
    <w:lvl w:ilvl="0" w:tplc="983CB7EA">
      <w:start w:val="1"/>
      <w:numFmt w:val="decimal"/>
      <w:pStyle w:val="Bibliografia1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0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0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0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0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0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0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0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0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" w15:restartNumberingAfterBreak="0">
    <w:nsid w:val="3A297125"/>
    <w:multiLevelType w:val="singleLevel"/>
    <w:tmpl w:val="D090A1E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</w:rPr>
    </w:lvl>
  </w:abstractNum>
  <w:abstractNum w:abstractNumId="22" w15:restartNumberingAfterBreak="0">
    <w:nsid w:val="4321045A"/>
    <w:multiLevelType w:val="multilevel"/>
    <w:tmpl w:val="30FEC816"/>
    <w:styleLink w:val="WWNum2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3" w15:restartNumberingAfterBreak="0">
    <w:nsid w:val="504946AE"/>
    <w:multiLevelType w:val="multilevel"/>
    <w:tmpl w:val="88E05D32"/>
    <w:styleLink w:val="WWNum8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58504955"/>
    <w:multiLevelType w:val="hybridMultilevel"/>
    <w:tmpl w:val="88906F8E"/>
    <w:lvl w:ilvl="0" w:tplc="B622AAB0">
      <w:start w:val="1"/>
      <w:numFmt w:val="bullet"/>
      <w:pStyle w:val="Puntoelenco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Times New Roman" w:hint="default"/>
      </w:rPr>
    </w:lvl>
    <w:lvl w:ilvl="1" w:tplc="E3EC555C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FA80370"/>
    <w:multiLevelType w:val="multilevel"/>
    <w:tmpl w:val="34B8F080"/>
    <w:styleLink w:val="WWNum1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611372AB"/>
    <w:multiLevelType w:val="multilevel"/>
    <w:tmpl w:val="9E025708"/>
    <w:styleLink w:val="WWNum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Times New Roman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27" w15:restartNumberingAfterBreak="0">
    <w:nsid w:val="6123360E"/>
    <w:multiLevelType w:val="hybridMultilevel"/>
    <w:tmpl w:val="E20811AE"/>
    <w:lvl w:ilvl="0" w:tplc="755229FE">
      <w:start w:val="1"/>
      <w:numFmt w:val="bullet"/>
      <w:pStyle w:val="rien"/>
      <w:lvlText w:val="o"/>
      <w:lvlJc w:val="left"/>
      <w:pPr>
        <w:tabs>
          <w:tab w:val="num" w:pos="1004"/>
        </w:tabs>
        <w:ind w:left="1004" w:hanging="360"/>
      </w:pPr>
      <w:rPr>
        <w:rFonts w:ascii="Courier New" w:hAnsi="Courier New" w:hint="default"/>
      </w:rPr>
    </w:lvl>
    <w:lvl w:ilvl="1" w:tplc="3D58A208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B7C46FDC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E7AEB342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5EBA9DBE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F79CCF9E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7D9AE00A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6D3ABAAC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E4EE0E22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8" w15:restartNumberingAfterBreak="0">
    <w:nsid w:val="68764FAD"/>
    <w:multiLevelType w:val="multilevel"/>
    <w:tmpl w:val="885CCC14"/>
    <w:styleLink w:val="Stile2"/>
    <w:lvl w:ilvl="0">
      <w:start w:val="1"/>
      <w:numFmt w:val="decimal"/>
      <w:lvlText w:val="%1."/>
      <w:lvlJc w:val="left"/>
      <w:pPr>
        <w:ind w:left="360" w:hanging="360"/>
      </w:pPr>
      <w:rPr>
        <w:rFonts w:ascii="Garamond" w:hAnsi="Garamond" w:hint="default"/>
        <w:b/>
        <w:i w:val="0"/>
        <w:sz w:val="24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ascii="Garamond" w:hAnsi="Garamond"/>
        <w:b/>
        <w:caps/>
        <w:smallCaps w:val="0"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9" w15:restartNumberingAfterBreak="0">
    <w:nsid w:val="7D6D1617"/>
    <w:multiLevelType w:val="multilevel"/>
    <w:tmpl w:val="6406B744"/>
    <w:styleLink w:val="WWNum12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num w:numId="1" w16cid:durableId="1774127321">
    <w:abstractNumId w:val="27"/>
  </w:num>
  <w:num w:numId="2" w16cid:durableId="1755317228">
    <w:abstractNumId w:val="20"/>
  </w:num>
  <w:num w:numId="3" w16cid:durableId="1721054826">
    <w:abstractNumId w:val="26"/>
  </w:num>
  <w:num w:numId="4" w16cid:durableId="1677922193">
    <w:abstractNumId w:val="22"/>
  </w:num>
  <w:num w:numId="5" w16cid:durableId="1616862101">
    <w:abstractNumId w:val="23"/>
  </w:num>
  <w:num w:numId="6" w16cid:durableId="1861239224">
    <w:abstractNumId w:val="17"/>
  </w:num>
  <w:num w:numId="7" w16cid:durableId="1983266750">
    <w:abstractNumId w:val="16"/>
  </w:num>
  <w:num w:numId="8" w16cid:durableId="216400998">
    <w:abstractNumId w:val="18"/>
  </w:num>
  <w:num w:numId="9" w16cid:durableId="1260522908">
    <w:abstractNumId w:val="13"/>
  </w:num>
  <w:num w:numId="10" w16cid:durableId="1004288033">
    <w:abstractNumId w:val="29"/>
  </w:num>
  <w:num w:numId="11" w16cid:durableId="1514490369">
    <w:abstractNumId w:val="25"/>
  </w:num>
  <w:num w:numId="12" w16cid:durableId="1930774415">
    <w:abstractNumId w:val="15"/>
  </w:num>
  <w:num w:numId="13" w16cid:durableId="842936709">
    <w:abstractNumId w:val="14"/>
  </w:num>
  <w:num w:numId="14" w16cid:durableId="1069770322">
    <w:abstractNumId w:val="19"/>
  </w:num>
  <w:num w:numId="15" w16cid:durableId="918100258">
    <w:abstractNumId w:val="0"/>
  </w:num>
  <w:num w:numId="16" w16cid:durableId="2020617926">
    <w:abstractNumId w:val="28"/>
  </w:num>
  <w:num w:numId="17" w16cid:durableId="703018273">
    <w:abstractNumId w:val="24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8" w16cid:durableId="1511605878">
    <w:abstractNumId w:val="11"/>
  </w:num>
  <w:num w:numId="19" w16cid:durableId="1040938864">
    <w:abstractNumId w:val="21"/>
  </w:num>
  <w:num w:numId="20" w16cid:durableId="2056657579">
    <w:abstractNumId w:val="12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57"/>
  <w:drawingGridVerticalSpacing w:val="57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4F6F"/>
    <w:rsid w:val="00033AA6"/>
    <w:rsid w:val="00066F39"/>
    <w:rsid w:val="000957CC"/>
    <w:rsid w:val="000E3C9F"/>
    <w:rsid w:val="000F7EA7"/>
    <w:rsid w:val="00100D64"/>
    <w:rsid w:val="00112180"/>
    <w:rsid w:val="001176E7"/>
    <w:rsid w:val="00127E50"/>
    <w:rsid w:val="00133478"/>
    <w:rsid w:val="001524D1"/>
    <w:rsid w:val="001C4D32"/>
    <w:rsid w:val="00204830"/>
    <w:rsid w:val="002416FE"/>
    <w:rsid w:val="002460C8"/>
    <w:rsid w:val="002C6427"/>
    <w:rsid w:val="00307EC1"/>
    <w:rsid w:val="0031167F"/>
    <w:rsid w:val="00326388"/>
    <w:rsid w:val="00394290"/>
    <w:rsid w:val="0040087A"/>
    <w:rsid w:val="004E1B9C"/>
    <w:rsid w:val="005B41CD"/>
    <w:rsid w:val="005C7C15"/>
    <w:rsid w:val="00633302"/>
    <w:rsid w:val="00655DEB"/>
    <w:rsid w:val="006E6D5F"/>
    <w:rsid w:val="007249F2"/>
    <w:rsid w:val="00743E19"/>
    <w:rsid w:val="00767EB8"/>
    <w:rsid w:val="00811146"/>
    <w:rsid w:val="008A54CF"/>
    <w:rsid w:val="009055E2"/>
    <w:rsid w:val="00917A17"/>
    <w:rsid w:val="009C24EB"/>
    <w:rsid w:val="00A13057"/>
    <w:rsid w:val="00A2292B"/>
    <w:rsid w:val="00A2553E"/>
    <w:rsid w:val="00AB08DD"/>
    <w:rsid w:val="00AE4DB9"/>
    <w:rsid w:val="00B12B32"/>
    <w:rsid w:val="00BB15D5"/>
    <w:rsid w:val="00BC01DF"/>
    <w:rsid w:val="00BD2A8D"/>
    <w:rsid w:val="00BE77ED"/>
    <w:rsid w:val="00BF642F"/>
    <w:rsid w:val="00C146B1"/>
    <w:rsid w:val="00C34F6F"/>
    <w:rsid w:val="00C36785"/>
    <w:rsid w:val="00C869C6"/>
    <w:rsid w:val="00C95C58"/>
    <w:rsid w:val="00CC3C20"/>
    <w:rsid w:val="00D33097"/>
    <w:rsid w:val="00D412CC"/>
    <w:rsid w:val="00D91D33"/>
    <w:rsid w:val="00DA10BE"/>
    <w:rsid w:val="00DD675F"/>
    <w:rsid w:val="00DF1FA9"/>
    <w:rsid w:val="00DF6796"/>
    <w:rsid w:val="00E0377D"/>
    <w:rsid w:val="00E042B2"/>
    <w:rsid w:val="00E14797"/>
    <w:rsid w:val="00E23BB6"/>
    <w:rsid w:val="00E446A5"/>
    <w:rsid w:val="00E56343"/>
    <w:rsid w:val="00E57E5A"/>
    <w:rsid w:val="00E6693B"/>
    <w:rsid w:val="00E9395A"/>
    <w:rsid w:val="00EA6529"/>
    <w:rsid w:val="00EE0E9F"/>
    <w:rsid w:val="00F0387D"/>
    <w:rsid w:val="00F713F4"/>
    <w:rsid w:val="00F82F58"/>
    <w:rsid w:val="00FA3FCD"/>
    <w:rsid w:val="00FD3B3E"/>
    <w:rsid w:val="00FE1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F828D1D"/>
  <w14:defaultImageDpi w14:val="300"/>
  <w15:docId w15:val="{78FF1AFF-9312-4545-99D2-1B1EAF706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33478"/>
    <w:pPr>
      <w:spacing w:line="300" w:lineRule="exact"/>
    </w:pPr>
    <w:rPr>
      <w:rFonts w:ascii="Times New Roman" w:hAnsi="Times New Roman"/>
    </w:rPr>
  </w:style>
  <w:style w:type="paragraph" w:styleId="Titolo1">
    <w:name w:val="heading 1"/>
    <w:basedOn w:val="Normale"/>
    <w:next w:val="Normale"/>
    <w:link w:val="Titolo1Carattere"/>
    <w:qFormat/>
    <w:rsid w:val="00F0387D"/>
    <w:pPr>
      <w:keepNext/>
      <w:keepLines/>
      <w:spacing w:before="48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itolo2">
    <w:name w:val="heading 2"/>
    <w:basedOn w:val="Normale"/>
    <w:next w:val="Normale"/>
    <w:link w:val="Titolo2Carattere"/>
    <w:unhideWhenUsed/>
    <w:qFormat/>
    <w:rsid w:val="00F0387D"/>
    <w:pPr>
      <w:keepNext/>
      <w:keepLines/>
      <w:spacing w:before="40" w:line="276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Titolo3">
    <w:name w:val="heading 3"/>
    <w:basedOn w:val="Normale"/>
    <w:next w:val="Normale"/>
    <w:link w:val="Titolo3Carattere"/>
    <w:qFormat/>
    <w:rsid w:val="00F0387D"/>
    <w:pPr>
      <w:keepNext/>
      <w:tabs>
        <w:tab w:val="left" w:pos="4820"/>
      </w:tabs>
      <w:spacing w:line="240" w:lineRule="auto"/>
      <w:outlineLvl w:val="2"/>
    </w:pPr>
    <w:rPr>
      <w:rFonts w:eastAsia="Calibri" w:cs="Times New Roman"/>
      <w:b/>
      <w:szCs w:val="20"/>
    </w:rPr>
  </w:style>
  <w:style w:type="paragraph" w:styleId="Titolo4">
    <w:name w:val="heading 4"/>
    <w:basedOn w:val="Normale"/>
    <w:next w:val="Normale"/>
    <w:link w:val="Titolo4Carattere"/>
    <w:unhideWhenUsed/>
    <w:qFormat/>
    <w:rsid w:val="00F0387D"/>
    <w:pPr>
      <w:keepNext/>
      <w:keepLines/>
      <w:spacing w:before="40" w:line="276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paragraph" w:styleId="Titolo5">
    <w:name w:val="heading 5"/>
    <w:basedOn w:val="Normale"/>
    <w:next w:val="Normale"/>
    <w:link w:val="Titolo5Carattere"/>
    <w:unhideWhenUsed/>
    <w:qFormat/>
    <w:rsid w:val="00F0387D"/>
    <w:pPr>
      <w:keepNext/>
      <w:keepLines/>
      <w:spacing w:before="4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0387D"/>
    <w:pPr>
      <w:keepNext/>
      <w:keepLines/>
      <w:spacing w:before="40" w:line="276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34F6F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34F6F"/>
    <w:rPr>
      <w:rFonts w:ascii="Times New Roman" w:hAnsi="Times New Roman"/>
    </w:rPr>
  </w:style>
  <w:style w:type="paragraph" w:styleId="Testofumetto">
    <w:name w:val="Balloon Text"/>
    <w:basedOn w:val="Normale"/>
    <w:link w:val="TestofumettoCarattere"/>
    <w:unhideWhenUsed/>
    <w:rsid w:val="00C34F6F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rsid w:val="00C34F6F"/>
    <w:rPr>
      <w:rFonts w:ascii="Lucida Grande" w:hAnsi="Lucida Grande" w:cs="Lucida Grande"/>
      <w:sz w:val="18"/>
      <w:szCs w:val="18"/>
    </w:rPr>
  </w:style>
  <w:style w:type="character" w:styleId="Numeropagina">
    <w:name w:val="page number"/>
    <w:basedOn w:val="Carpredefinitoparagrafo"/>
    <w:unhideWhenUsed/>
    <w:rsid w:val="00FD3B3E"/>
  </w:style>
  <w:style w:type="paragraph" w:styleId="Testonotaapidipagina">
    <w:name w:val="footnote text"/>
    <w:basedOn w:val="Normale"/>
    <w:link w:val="TestonotaapidipaginaCarattere"/>
    <w:uiPriority w:val="99"/>
    <w:unhideWhenUsed/>
    <w:rsid w:val="00E0377D"/>
    <w:pPr>
      <w:spacing w:before="40" w:line="240" w:lineRule="auto"/>
    </w:pPr>
    <w:rPr>
      <w:rFonts w:ascii="Calibri" w:hAnsi="Calibri"/>
      <w:sz w:val="16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E0377D"/>
    <w:rPr>
      <w:rFonts w:ascii="Calibri" w:hAnsi="Calibri"/>
      <w:sz w:val="16"/>
    </w:rPr>
  </w:style>
  <w:style w:type="character" w:styleId="Rimandonotaapidipagina">
    <w:name w:val="footnote reference"/>
    <w:basedOn w:val="Carpredefinitoparagrafo"/>
    <w:uiPriority w:val="99"/>
    <w:unhideWhenUsed/>
    <w:rsid w:val="00FA3FCD"/>
    <w:rPr>
      <w:vertAlign w:val="superscript"/>
    </w:rPr>
  </w:style>
  <w:style w:type="character" w:styleId="Collegamentoipertestuale">
    <w:name w:val="Hyperlink"/>
    <w:basedOn w:val="Carpredefinitoparagrafo"/>
    <w:uiPriority w:val="99"/>
    <w:unhideWhenUsed/>
    <w:rsid w:val="00917A17"/>
    <w:rPr>
      <w:color w:val="0000FF" w:themeColor="hyperlink"/>
      <w:u w:val="single"/>
    </w:rPr>
  </w:style>
  <w:style w:type="paragraph" w:styleId="Paragrafoelenco">
    <w:name w:val="List Paragraph"/>
    <w:aliases w:val="Bullet edison,Paragrafo elenco 2,Bullet List,FooterText,numbered,Paragraphe de liste1,Bulletr List Paragraph,列出段落,列出段落1,List Paragraph21,Listeafsnit1,Parágrafo da Lista1,Párrafo de lista1,Elenco Bullet point,Iter Paragrafo elenco"/>
    <w:basedOn w:val="Normale"/>
    <w:link w:val="ParagrafoelencoCarattere"/>
    <w:qFormat/>
    <w:rsid w:val="00917A17"/>
    <w:pPr>
      <w:ind w:left="720"/>
      <w:contextualSpacing/>
    </w:pPr>
  </w:style>
  <w:style w:type="character" w:customStyle="1" w:styleId="Titolo1Carattere">
    <w:name w:val="Titolo 1 Carattere"/>
    <w:basedOn w:val="Carpredefinitoparagrafo"/>
    <w:link w:val="Titolo1"/>
    <w:rsid w:val="00F038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Titolo2Carattere">
    <w:name w:val="Titolo 2 Carattere"/>
    <w:basedOn w:val="Carpredefinitoparagrafo"/>
    <w:link w:val="Titolo2"/>
    <w:rsid w:val="00F0387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Titolo3Carattere">
    <w:name w:val="Titolo 3 Carattere"/>
    <w:basedOn w:val="Carpredefinitoparagrafo"/>
    <w:link w:val="Titolo3"/>
    <w:rsid w:val="00F0387D"/>
    <w:rPr>
      <w:rFonts w:ascii="Times New Roman" w:eastAsia="Calibri" w:hAnsi="Times New Roman" w:cs="Times New Roman"/>
      <w:b/>
      <w:szCs w:val="20"/>
    </w:rPr>
  </w:style>
  <w:style w:type="character" w:customStyle="1" w:styleId="Titolo4Carattere">
    <w:name w:val="Titolo 4 Carattere"/>
    <w:basedOn w:val="Carpredefinitoparagrafo"/>
    <w:link w:val="Titolo4"/>
    <w:rsid w:val="00F0387D"/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character" w:customStyle="1" w:styleId="Titolo5Carattere">
    <w:name w:val="Titolo 5 Carattere"/>
    <w:basedOn w:val="Carpredefinitoparagrafo"/>
    <w:link w:val="Titolo5"/>
    <w:rsid w:val="00F0387D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0387D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paragraph" w:styleId="Corpotesto">
    <w:name w:val="Body Text"/>
    <w:basedOn w:val="Normale"/>
    <w:link w:val="CorpotestoCarattere"/>
    <w:qFormat/>
    <w:rsid w:val="00F0387D"/>
    <w:pPr>
      <w:widowControl w:val="0"/>
      <w:autoSpaceDE w:val="0"/>
      <w:autoSpaceDN w:val="0"/>
      <w:spacing w:line="240" w:lineRule="auto"/>
    </w:pPr>
    <w:rPr>
      <w:rFonts w:eastAsia="Times New Roman" w:cs="Times New Roman"/>
      <w:sz w:val="22"/>
      <w:szCs w:val="22"/>
      <w:lang w:eastAsia="en-US"/>
    </w:rPr>
  </w:style>
  <w:style w:type="character" w:customStyle="1" w:styleId="CorpotestoCarattere">
    <w:name w:val="Corpo testo Carattere"/>
    <w:basedOn w:val="Carpredefinitoparagrafo"/>
    <w:link w:val="Corpotesto"/>
    <w:rsid w:val="00F0387D"/>
    <w:rPr>
      <w:rFonts w:ascii="Times New Roman" w:eastAsia="Times New Roman" w:hAnsi="Times New Roman" w:cs="Times New Roman"/>
      <w:sz w:val="22"/>
      <w:szCs w:val="22"/>
      <w:lang w:eastAsia="en-US"/>
    </w:rPr>
  </w:style>
  <w:style w:type="character" w:styleId="Enfasigrassetto">
    <w:name w:val="Strong"/>
    <w:basedOn w:val="Carpredefinitoparagrafo"/>
    <w:uiPriority w:val="22"/>
    <w:qFormat/>
    <w:rsid w:val="00F0387D"/>
    <w:rPr>
      <w:b/>
      <w:bCs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styleId="NormaleWeb">
    <w:name w:val="Normal (Web)"/>
    <w:basedOn w:val="Normale"/>
    <w:uiPriority w:val="99"/>
    <w:unhideWhenUsed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table" w:styleId="Grigliatabella">
    <w:name w:val="Table Grid"/>
    <w:basedOn w:val="Tabellanormale"/>
    <w:uiPriority w:val="39"/>
    <w:rsid w:val="00F0387D"/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testo1">
    <w:name w:val="Corpo testo1"/>
    <w:basedOn w:val="Normale"/>
    <w:uiPriority w:val="99"/>
    <w:rsid w:val="00F0387D"/>
    <w:pPr>
      <w:spacing w:after="120" w:line="240" w:lineRule="auto"/>
    </w:pPr>
    <w:rPr>
      <w:rFonts w:ascii="Calibri" w:eastAsia="MS Mincho" w:hAnsi="Calibri" w:cs="Times New Roman"/>
      <w:szCs w:val="20"/>
    </w:rPr>
  </w:style>
  <w:style w:type="character" w:customStyle="1" w:styleId="grame">
    <w:name w:val="grame"/>
    <w:basedOn w:val="Carpredefinitoparagrafo"/>
    <w:uiPriority w:val="99"/>
    <w:rsid w:val="00F0387D"/>
    <w:rPr>
      <w:rFonts w:cs="Times New Roman"/>
    </w:rPr>
  </w:style>
  <w:style w:type="character" w:customStyle="1" w:styleId="spelle">
    <w:name w:val="spelle"/>
    <w:basedOn w:val="Carpredefinitoparagrafo"/>
    <w:uiPriority w:val="99"/>
    <w:rsid w:val="00F0387D"/>
    <w:rPr>
      <w:rFonts w:cs="Times New Roman"/>
    </w:rPr>
  </w:style>
  <w:style w:type="character" w:customStyle="1" w:styleId="BodyTextChar1">
    <w:name w:val="Body Text Char1"/>
    <w:uiPriority w:val="99"/>
    <w:rsid w:val="00F0387D"/>
    <w:rPr>
      <w:rFonts w:ascii="Calibri" w:hAnsi="Calibri"/>
      <w:sz w:val="24"/>
      <w:lang w:val="it-IT" w:eastAsia="it-IT"/>
    </w:rPr>
  </w:style>
  <w:style w:type="paragraph" w:customStyle="1" w:styleId="ListParagraph1">
    <w:name w:val="List Paragraph1"/>
    <w:basedOn w:val="Normale"/>
    <w:uiPriority w:val="99"/>
    <w:rsid w:val="00F0387D"/>
    <w:pPr>
      <w:spacing w:after="200" w:line="276" w:lineRule="auto"/>
      <w:ind w:left="720"/>
    </w:pPr>
    <w:rPr>
      <w:rFonts w:ascii="Calibri" w:eastAsia="MS ??" w:hAnsi="Calibri" w:cs="Calibri"/>
      <w:sz w:val="22"/>
      <w:szCs w:val="22"/>
      <w:lang w:eastAsia="en-US"/>
    </w:rPr>
  </w:style>
  <w:style w:type="paragraph" w:styleId="Sottotitolo">
    <w:name w:val="Subtitle"/>
    <w:basedOn w:val="Normale"/>
    <w:link w:val="SottotitoloCarattere"/>
    <w:qFormat/>
    <w:rsid w:val="00F0387D"/>
    <w:pPr>
      <w:spacing w:line="240" w:lineRule="auto"/>
      <w:jc w:val="center"/>
    </w:pPr>
    <w:rPr>
      <w:rFonts w:ascii="Cambria" w:eastAsia="MS Mincho" w:hAnsi="Cambria" w:cs="Cambria"/>
      <w:lang w:eastAsia="en-US"/>
    </w:rPr>
  </w:style>
  <w:style w:type="character" w:customStyle="1" w:styleId="SottotitoloCarattere">
    <w:name w:val="Sottotitolo Carattere"/>
    <w:basedOn w:val="Carpredefinitoparagrafo"/>
    <w:link w:val="Sottotitolo"/>
    <w:rsid w:val="00F0387D"/>
    <w:rPr>
      <w:rFonts w:ascii="Cambria" w:eastAsia="MS Mincho" w:hAnsi="Cambria" w:cs="Cambria"/>
      <w:lang w:eastAsia="en-US"/>
    </w:rPr>
  </w:style>
  <w:style w:type="paragraph" w:styleId="Titolo">
    <w:name w:val="Title"/>
    <w:basedOn w:val="Normale"/>
    <w:link w:val="TitoloCarattere"/>
    <w:qFormat/>
    <w:rsid w:val="00F0387D"/>
    <w:pPr>
      <w:spacing w:line="240" w:lineRule="auto"/>
      <w:jc w:val="center"/>
    </w:pPr>
    <w:rPr>
      <w:rFonts w:ascii="Calibri" w:eastAsia="MS Mincho" w:hAnsi="Calibri" w:cs="Calibri"/>
      <w:b/>
      <w:bCs/>
      <w:sz w:val="28"/>
      <w:szCs w:val="28"/>
      <w:u w:val="single"/>
    </w:rPr>
  </w:style>
  <w:style w:type="character" w:customStyle="1" w:styleId="TitoloCarattere">
    <w:name w:val="Titolo Carattere"/>
    <w:basedOn w:val="Carpredefinitoparagrafo"/>
    <w:link w:val="Titolo"/>
    <w:rsid w:val="00F0387D"/>
    <w:rPr>
      <w:rFonts w:ascii="Calibri" w:eastAsia="MS Mincho" w:hAnsi="Calibri" w:cs="Calibri"/>
      <w:b/>
      <w:bCs/>
      <w:sz w:val="28"/>
      <w:szCs w:val="28"/>
      <w:u w:val="single"/>
    </w:rPr>
  </w:style>
  <w:style w:type="paragraph" w:styleId="Rientrocorpodeltesto2">
    <w:name w:val="Body Text Indent 2"/>
    <w:basedOn w:val="Normale"/>
    <w:link w:val="Rientrocorpodeltesto2Carattere"/>
    <w:rsid w:val="00F0387D"/>
    <w:pPr>
      <w:spacing w:after="120" w:line="480" w:lineRule="auto"/>
      <w:ind w:left="283"/>
    </w:pPr>
    <w:rPr>
      <w:rFonts w:ascii="Calibri" w:eastAsia="MS Mincho" w:hAnsi="Calibri" w:cs="Calibri"/>
      <w:sz w:val="22"/>
      <w:szCs w:val="22"/>
      <w:lang w:eastAsia="en-US"/>
    </w:rPr>
  </w:style>
  <w:style w:type="character" w:customStyle="1" w:styleId="Rientrocorpodeltesto2Carattere">
    <w:name w:val="Rientro corpo del testo 2 Carattere"/>
    <w:basedOn w:val="Carpredefinitoparagrafo"/>
    <w:link w:val="Rientrocorpodeltesto2"/>
    <w:rsid w:val="00F0387D"/>
    <w:rPr>
      <w:rFonts w:ascii="Calibri" w:eastAsia="MS Mincho" w:hAnsi="Calibri" w:cs="Calibri"/>
      <w:sz w:val="22"/>
      <w:szCs w:val="22"/>
      <w:lang w:eastAsia="en-US"/>
    </w:rPr>
  </w:style>
  <w:style w:type="character" w:styleId="Enfasicorsivo">
    <w:name w:val="Emphasis"/>
    <w:basedOn w:val="Carpredefinitoparagrafo"/>
    <w:uiPriority w:val="20"/>
    <w:qFormat/>
    <w:rsid w:val="00F0387D"/>
    <w:rPr>
      <w:rFonts w:cs="Times New Roman"/>
      <w:i/>
      <w:iCs/>
    </w:rPr>
  </w:style>
  <w:style w:type="character" w:customStyle="1" w:styleId="CarattereCarattere3">
    <w:name w:val="Carattere Carattere3"/>
    <w:uiPriority w:val="99"/>
    <w:semiHidden/>
    <w:rsid w:val="00F0387D"/>
  </w:style>
  <w:style w:type="paragraph" w:customStyle="1" w:styleId="western">
    <w:name w:val="western"/>
    <w:basedOn w:val="Normale"/>
    <w:rsid w:val="00F0387D"/>
    <w:pPr>
      <w:spacing w:before="100" w:beforeAutospacing="1" w:line="240" w:lineRule="auto"/>
      <w:jc w:val="both"/>
    </w:pPr>
    <w:rPr>
      <w:rFonts w:ascii="Comic Sans MS" w:eastAsia="MS Mincho" w:hAnsi="Comic Sans MS" w:cs="Comic Sans MS"/>
      <w:sz w:val="22"/>
      <w:szCs w:val="22"/>
    </w:rPr>
  </w:style>
  <w:style w:type="character" w:customStyle="1" w:styleId="eudoraheader">
    <w:name w:val="eudoraheader"/>
    <w:uiPriority w:val="99"/>
    <w:rsid w:val="00F0387D"/>
  </w:style>
  <w:style w:type="paragraph" w:customStyle="1" w:styleId="Default">
    <w:name w:val="Default"/>
    <w:rsid w:val="00F0387D"/>
    <w:pPr>
      <w:autoSpaceDE w:val="0"/>
      <w:autoSpaceDN w:val="0"/>
      <w:adjustRightInd w:val="0"/>
    </w:pPr>
    <w:rPr>
      <w:rFonts w:ascii="Times New Roman" w:eastAsia="SimSun" w:hAnsi="Times New Roman" w:cs="Times New Roman"/>
      <w:color w:val="000000"/>
    </w:rPr>
  </w:style>
  <w:style w:type="character" w:customStyle="1" w:styleId="CorpotestoCarattere1">
    <w:name w:val="Corpo testo Carattere1"/>
    <w:basedOn w:val="Carpredefinitoparagrafo"/>
    <w:rsid w:val="00F0387D"/>
    <w:rPr>
      <w:rFonts w:ascii="Calibri" w:eastAsia="MS Mincho" w:hAnsi="Calibri" w:cs="Calibri"/>
      <w:sz w:val="22"/>
      <w:szCs w:val="22"/>
    </w:rPr>
  </w:style>
  <w:style w:type="paragraph" w:styleId="Rientrocorpodeltesto3">
    <w:name w:val="Body Text Indent 3"/>
    <w:basedOn w:val="Normale"/>
    <w:link w:val="Rientrocorpodeltesto3Carattere"/>
    <w:rsid w:val="00F0387D"/>
    <w:pPr>
      <w:spacing w:after="120" w:line="276" w:lineRule="auto"/>
      <w:ind w:left="283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styleId="Rimandocommento">
    <w:name w:val="annotation reference"/>
    <w:basedOn w:val="Carpredefinitoparagrafo"/>
    <w:rsid w:val="00F0387D"/>
    <w:rPr>
      <w:rFonts w:cs="Times New Roman"/>
      <w:sz w:val="16"/>
      <w:szCs w:val="16"/>
    </w:rPr>
  </w:style>
  <w:style w:type="paragraph" w:styleId="Testocommento">
    <w:name w:val="annotation text"/>
    <w:basedOn w:val="Normale"/>
    <w:link w:val="TestocommentoCarattere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  <w:lang w:eastAsia="en-US"/>
    </w:rPr>
  </w:style>
  <w:style w:type="character" w:customStyle="1" w:styleId="TestocommentoCarattere">
    <w:name w:val="Testo commento Carattere"/>
    <w:basedOn w:val="Carpredefinitoparagrafo"/>
    <w:link w:val="Testocommento"/>
    <w:rsid w:val="00F0387D"/>
    <w:rPr>
      <w:rFonts w:ascii="Calibri" w:eastAsia="MS Mincho" w:hAnsi="Calibri" w:cs="Calibri"/>
      <w:sz w:val="20"/>
      <w:szCs w:val="20"/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rsid w:val="00F0387D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rsid w:val="00F0387D"/>
    <w:rPr>
      <w:rFonts w:ascii="Calibri" w:eastAsia="MS Mincho" w:hAnsi="Calibri" w:cs="Calibri"/>
      <w:b/>
      <w:bCs/>
      <w:sz w:val="20"/>
      <w:szCs w:val="20"/>
      <w:lang w:eastAsia="en-US"/>
    </w:rPr>
  </w:style>
  <w:style w:type="character" w:customStyle="1" w:styleId="CarattereCarattere">
    <w:name w:val="Carattere Carattere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paragraph" w:styleId="Mappadocumento">
    <w:name w:val="Document Map"/>
    <w:basedOn w:val="Normale"/>
    <w:link w:val="MappadocumentoCarattere"/>
    <w:rsid w:val="00F0387D"/>
    <w:pPr>
      <w:shd w:val="clear" w:color="auto" w:fill="000080"/>
      <w:spacing w:after="200" w:line="276" w:lineRule="auto"/>
    </w:pPr>
    <w:rPr>
      <w:rFonts w:ascii="Tahoma" w:eastAsia="MS Mincho" w:hAnsi="Tahoma" w:cs="Tahoma"/>
      <w:sz w:val="20"/>
      <w:szCs w:val="20"/>
      <w:lang w:eastAsia="en-US"/>
    </w:rPr>
  </w:style>
  <w:style w:type="character" w:customStyle="1" w:styleId="MappadocumentoCarattere">
    <w:name w:val="Mappa documento Carattere"/>
    <w:basedOn w:val="Carpredefinitoparagrafo"/>
    <w:link w:val="Mappadocumento"/>
    <w:rsid w:val="00F0387D"/>
    <w:rPr>
      <w:rFonts w:ascii="Tahoma" w:eastAsia="MS Mincho" w:hAnsi="Tahoma" w:cs="Tahoma"/>
      <w:sz w:val="20"/>
      <w:szCs w:val="20"/>
      <w:shd w:val="clear" w:color="auto" w:fill="000080"/>
      <w:lang w:eastAsia="en-US"/>
    </w:rPr>
  </w:style>
  <w:style w:type="paragraph" w:customStyle="1" w:styleId="msolistparagraph0">
    <w:name w:val="msolistparagraph"/>
    <w:basedOn w:val="Normale"/>
    <w:uiPriority w:val="99"/>
    <w:rsid w:val="00F0387D"/>
    <w:pPr>
      <w:spacing w:line="240" w:lineRule="auto"/>
      <w:ind w:left="720"/>
    </w:pPr>
    <w:rPr>
      <w:rFonts w:ascii="Calibri" w:eastAsia="MS Mincho" w:hAnsi="Calibri" w:cs="Calibri"/>
      <w:sz w:val="22"/>
      <w:szCs w:val="22"/>
    </w:rPr>
  </w:style>
  <w:style w:type="character" w:customStyle="1" w:styleId="Carattere2">
    <w:name w:val="Carattere2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1">
    <w:name w:val="Carattere1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">
    <w:name w:val="Carattere"/>
    <w:basedOn w:val="Carpredefinitoparagrafo"/>
    <w:uiPriority w:val="99"/>
    <w:rsid w:val="00F0387D"/>
    <w:rPr>
      <w:rFonts w:ascii="Cambria" w:hAnsi="Cambria" w:cs="Cambria"/>
      <w:sz w:val="24"/>
      <w:szCs w:val="24"/>
      <w:lang w:val="it-IT" w:eastAsia="en-US"/>
    </w:rPr>
  </w:style>
  <w:style w:type="character" w:customStyle="1" w:styleId="CarattereCarattere1">
    <w:name w:val="Carattere Carattere1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2">
    <w:name w:val="Carattere Carattere2"/>
    <w:locked/>
    <w:rsid w:val="00F0387D"/>
    <w:rPr>
      <w:rFonts w:ascii="Calibri" w:hAnsi="Calibri"/>
      <w:lang w:val="it-IT" w:eastAsia="en-US"/>
    </w:rPr>
  </w:style>
  <w:style w:type="character" w:customStyle="1" w:styleId="CarattereCarattere4">
    <w:name w:val="Carattere Carattere4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SubtitleChar1">
    <w:name w:val="Subtitle Char1"/>
    <w:basedOn w:val="Carpredefinitoparagrafo"/>
    <w:uiPriority w:val="99"/>
    <w:locked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31">
    <w:name w:val="Carattere Carattere31"/>
    <w:uiPriority w:val="99"/>
    <w:semiHidden/>
    <w:locked/>
    <w:rsid w:val="00F0387D"/>
  </w:style>
  <w:style w:type="character" w:customStyle="1" w:styleId="CarattereCarattere5">
    <w:name w:val="Carattere Carattere5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1">
    <w:name w:val="Carattere Carattere11"/>
    <w:uiPriority w:val="99"/>
    <w:semiHidden/>
    <w:locked/>
    <w:rsid w:val="00F0387D"/>
  </w:style>
  <w:style w:type="character" w:customStyle="1" w:styleId="CarattereCarattere32">
    <w:name w:val="Carattere Carattere3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6">
    <w:name w:val="Carattere Carattere6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2">
    <w:name w:val="Carattere Carattere1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21">
    <w:name w:val="Carattere Carattere21"/>
    <w:uiPriority w:val="99"/>
    <w:semiHidden/>
    <w:locked/>
    <w:rsid w:val="00F0387D"/>
  </w:style>
  <w:style w:type="character" w:customStyle="1" w:styleId="CarattereCarattere7">
    <w:name w:val="Carattere Carattere7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8">
    <w:name w:val="Carattere Carattere8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st1">
    <w:name w:val="st1"/>
    <w:basedOn w:val="Carpredefinitoparagrafo"/>
    <w:rsid w:val="00F0387D"/>
    <w:rPr>
      <w:rFonts w:cs="Times New Roman"/>
    </w:rPr>
  </w:style>
  <w:style w:type="character" w:customStyle="1" w:styleId="CarattereCarattere13">
    <w:name w:val="Carattere Carattere1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customStyle="1" w:styleId="Paragrafoelenco1">
    <w:name w:val="Paragrafo elenco1"/>
    <w:basedOn w:val="Normale"/>
    <w:rsid w:val="00F0387D"/>
    <w:pPr>
      <w:spacing w:line="240" w:lineRule="auto"/>
      <w:ind w:left="720"/>
      <w:contextualSpacing/>
    </w:pPr>
    <w:rPr>
      <w:rFonts w:eastAsia="MS Mincho" w:cs="Times New Roman"/>
      <w:sz w:val="20"/>
      <w:szCs w:val="20"/>
    </w:rPr>
  </w:style>
  <w:style w:type="paragraph" w:customStyle="1" w:styleId="paragrafo">
    <w:name w:val="paragrafo"/>
    <w:basedOn w:val="Normale"/>
    <w:uiPriority w:val="99"/>
    <w:rsid w:val="00F0387D"/>
    <w:pPr>
      <w:tabs>
        <w:tab w:val="left" w:pos="1134"/>
        <w:tab w:val="left" w:pos="6805"/>
      </w:tabs>
      <w:spacing w:line="240" w:lineRule="auto"/>
      <w:ind w:firstLine="284"/>
      <w:jc w:val="both"/>
    </w:pPr>
    <w:rPr>
      <w:rFonts w:eastAsia="MS Mincho" w:cs="Times New Roman"/>
      <w:sz w:val="20"/>
      <w:szCs w:val="20"/>
    </w:rPr>
  </w:style>
  <w:style w:type="character" w:customStyle="1" w:styleId="CarattereCarattere9">
    <w:name w:val="Carattere Carattere9"/>
    <w:uiPriority w:val="99"/>
    <w:rsid w:val="00F0387D"/>
    <w:rPr>
      <w:rFonts w:ascii="Cambria" w:hAnsi="Cambria"/>
      <w:sz w:val="24"/>
      <w:lang w:eastAsia="en-US"/>
    </w:rPr>
  </w:style>
  <w:style w:type="character" w:customStyle="1" w:styleId="apple-converted-space">
    <w:name w:val="apple-converted-space"/>
    <w:basedOn w:val="Carpredefinitoparagrafo"/>
    <w:rsid w:val="00F0387D"/>
    <w:rPr>
      <w:rFonts w:cs="Times New Roman"/>
    </w:rPr>
  </w:style>
  <w:style w:type="character" w:customStyle="1" w:styleId="hps">
    <w:name w:val="hps"/>
    <w:rsid w:val="00F0387D"/>
  </w:style>
  <w:style w:type="paragraph" w:customStyle="1" w:styleId="listparagraphcxspprimo">
    <w:name w:val="listparagraphcxsppr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medio">
    <w:name w:val="listparagraphcxspmedi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ultimo">
    <w:name w:val="listparagraphcxspult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TableParagraph">
    <w:name w:val="Table Paragraph"/>
    <w:basedOn w:val="Normale"/>
    <w:uiPriority w:val="1"/>
    <w:qFormat/>
    <w:rsid w:val="00F0387D"/>
    <w:pPr>
      <w:widowControl w:val="0"/>
      <w:autoSpaceDE w:val="0"/>
      <w:autoSpaceDN w:val="0"/>
      <w:adjustRightInd w:val="0"/>
      <w:spacing w:line="240" w:lineRule="auto"/>
    </w:pPr>
    <w:rPr>
      <w:rFonts w:eastAsia="MS Mincho" w:cs="Times New Roman"/>
    </w:rPr>
  </w:style>
  <w:style w:type="paragraph" w:styleId="Corpodeltesto2">
    <w:name w:val="Body Text 2"/>
    <w:basedOn w:val="Normale"/>
    <w:link w:val="Corpodeltesto2Carattere"/>
    <w:rsid w:val="00F0387D"/>
    <w:pPr>
      <w:suppressAutoHyphens/>
      <w:spacing w:after="120" w:line="480" w:lineRule="auto"/>
    </w:pPr>
    <w:rPr>
      <w:rFonts w:eastAsia="MS Mincho" w:cs="Times New Roman"/>
      <w:lang w:eastAsia="ar-SA"/>
    </w:rPr>
  </w:style>
  <w:style w:type="character" w:customStyle="1" w:styleId="Corpodeltesto2Carattere">
    <w:name w:val="Corpo del testo 2 Carattere"/>
    <w:basedOn w:val="Carpredefinitoparagrafo"/>
    <w:link w:val="Corpodeltesto2"/>
    <w:rsid w:val="00F0387D"/>
    <w:rPr>
      <w:rFonts w:ascii="Times New Roman" w:eastAsia="MS Mincho" w:hAnsi="Times New Roman" w:cs="Times New Roman"/>
      <w:lang w:eastAsia="ar-SA"/>
    </w:rPr>
  </w:style>
  <w:style w:type="character" w:customStyle="1" w:styleId="CarattereCarattere14">
    <w:name w:val="Carattere Carattere14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iceouttxt">
    <w:name w:val="iceouttxt"/>
    <w:rsid w:val="00F0387D"/>
  </w:style>
  <w:style w:type="character" w:customStyle="1" w:styleId="CarattereCarattere22">
    <w:name w:val="Carattere Carattere2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0">
    <w:name w:val="Carattere Carattere10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3">
    <w:name w:val="Carattere Carattere3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styleId="Rientrocorpodeltesto">
    <w:name w:val="Body Text Indent"/>
    <w:basedOn w:val="Normale"/>
    <w:link w:val="RientrocorpodeltestoCarattere"/>
    <w:rsid w:val="00F0387D"/>
    <w:pPr>
      <w:spacing w:line="240" w:lineRule="auto"/>
      <w:ind w:right="-1"/>
      <w:jc w:val="both"/>
    </w:pPr>
    <w:rPr>
      <w:rFonts w:eastAsia="MS Mincho" w:cs="Times New Roman"/>
      <w:sz w:val="20"/>
      <w:szCs w:val="20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F0387D"/>
    <w:rPr>
      <w:rFonts w:ascii="Times New Roman" w:eastAsia="MS Mincho" w:hAnsi="Times New Roman" w:cs="Times New Roman"/>
      <w:sz w:val="20"/>
      <w:szCs w:val="20"/>
    </w:rPr>
  </w:style>
  <w:style w:type="paragraph" w:customStyle="1" w:styleId="AA">
    <w:name w:val="AA"/>
    <w:basedOn w:val="Normale"/>
    <w:uiPriority w:val="99"/>
    <w:rsid w:val="00F0387D"/>
    <w:pPr>
      <w:spacing w:after="200" w:line="360" w:lineRule="exact"/>
      <w:jc w:val="both"/>
    </w:pPr>
    <w:rPr>
      <w:rFonts w:eastAsia="MS Mincho" w:cs="Times New Roman"/>
    </w:rPr>
  </w:style>
  <w:style w:type="character" w:customStyle="1" w:styleId="CarattereCarattere16">
    <w:name w:val="Carattere Carattere16"/>
    <w:uiPriority w:val="99"/>
    <w:semiHidden/>
    <w:locked/>
    <w:rsid w:val="00F0387D"/>
  </w:style>
  <w:style w:type="character" w:customStyle="1" w:styleId="CarattereCarattere15">
    <w:name w:val="Carattere Carattere15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4">
    <w:name w:val="Carattere Carattere34"/>
    <w:uiPriority w:val="99"/>
    <w:semiHidden/>
    <w:locked/>
    <w:rsid w:val="00F0387D"/>
  </w:style>
  <w:style w:type="character" w:customStyle="1" w:styleId="CarattereCarattere23">
    <w:name w:val="Carattere Carattere2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8">
    <w:name w:val="Carattere Carattere18"/>
    <w:uiPriority w:val="99"/>
    <w:rsid w:val="00F0387D"/>
    <w:rPr>
      <w:lang w:eastAsia="en-US"/>
    </w:rPr>
  </w:style>
  <w:style w:type="character" w:customStyle="1" w:styleId="CarattereCarattere35">
    <w:name w:val="Carattere Carattere35"/>
    <w:uiPriority w:val="99"/>
    <w:semiHidden/>
    <w:locked/>
    <w:rsid w:val="00F0387D"/>
  </w:style>
  <w:style w:type="character" w:customStyle="1" w:styleId="CarattereCarattere17">
    <w:name w:val="Carattere Carattere17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riferimento2">
    <w:name w:val="riferimento2"/>
    <w:basedOn w:val="Carpredefinitoparagrafo"/>
    <w:uiPriority w:val="99"/>
    <w:rsid w:val="00F0387D"/>
    <w:rPr>
      <w:rFonts w:cs="Times New Roman"/>
      <w:color w:val="4A970B"/>
    </w:rPr>
  </w:style>
  <w:style w:type="character" w:customStyle="1" w:styleId="CarattereCarattere110">
    <w:name w:val="Carattere Carattere110"/>
    <w:uiPriority w:val="99"/>
    <w:semiHidden/>
    <w:locked/>
    <w:rsid w:val="00F0387D"/>
  </w:style>
  <w:style w:type="character" w:customStyle="1" w:styleId="CarattereCarattere36">
    <w:name w:val="Carattere Carattere36"/>
    <w:uiPriority w:val="99"/>
    <w:semiHidden/>
    <w:locked/>
    <w:rsid w:val="00F0387D"/>
  </w:style>
  <w:style w:type="character" w:customStyle="1" w:styleId="CarattereCarattere19">
    <w:name w:val="Carattere Carattere19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24">
    <w:name w:val="Carattere Carattere24"/>
    <w:uiPriority w:val="99"/>
    <w:rsid w:val="00F0387D"/>
    <w:rPr>
      <w:rFonts w:ascii="Cambria" w:hAnsi="Cambria"/>
      <w:sz w:val="24"/>
      <w:lang w:eastAsia="en-US"/>
    </w:rPr>
  </w:style>
  <w:style w:type="paragraph" w:customStyle="1" w:styleId="rien">
    <w:name w:val="rien"/>
    <w:basedOn w:val="Rientrocorpodeltesto"/>
    <w:uiPriority w:val="99"/>
    <w:rsid w:val="00F0387D"/>
    <w:pPr>
      <w:widowControl w:val="0"/>
      <w:numPr>
        <w:numId w:val="1"/>
      </w:numPr>
      <w:tabs>
        <w:tab w:val="clear" w:pos="1004"/>
        <w:tab w:val="num" w:pos="567"/>
      </w:tabs>
      <w:spacing w:line="480" w:lineRule="exact"/>
      <w:ind w:left="567" w:right="0" w:hanging="283"/>
    </w:pPr>
    <w:rPr>
      <w:sz w:val="22"/>
    </w:rPr>
  </w:style>
  <w:style w:type="character" w:customStyle="1" w:styleId="CarattereCarattere20">
    <w:name w:val="Carattere Carattere20"/>
    <w:uiPriority w:val="99"/>
    <w:rsid w:val="00F0387D"/>
    <w:rPr>
      <w:rFonts w:ascii="Cambria" w:hAnsi="Cambria"/>
      <w:sz w:val="24"/>
      <w:lang w:eastAsia="en-US"/>
    </w:rPr>
  </w:style>
  <w:style w:type="character" w:customStyle="1" w:styleId="gt-baf-word-clickable">
    <w:name w:val="gt-baf-word-clickable"/>
    <w:basedOn w:val="Carpredefinitoparagrafo"/>
    <w:uiPriority w:val="99"/>
    <w:rsid w:val="00F0387D"/>
    <w:rPr>
      <w:rFonts w:cs="Times New Roman"/>
    </w:rPr>
  </w:style>
  <w:style w:type="character" w:customStyle="1" w:styleId="atn">
    <w:name w:val="atn"/>
    <w:basedOn w:val="Carpredefinitoparagrafo"/>
    <w:rsid w:val="00F0387D"/>
  </w:style>
  <w:style w:type="paragraph" w:styleId="Revisione">
    <w:name w:val="Revision"/>
    <w:hidden/>
    <w:uiPriority w:val="99"/>
    <w:semiHidden/>
    <w:rsid w:val="00F0387D"/>
    <w:rPr>
      <w:rFonts w:ascii="Calibri" w:eastAsia="MS Mincho" w:hAnsi="Calibri" w:cs="Calibri"/>
      <w:sz w:val="22"/>
      <w:szCs w:val="22"/>
      <w:lang w:eastAsia="en-US"/>
    </w:rPr>
  </w:style>
  <w:style w:type="paragraph" w:customStyle="1" w:styleId="1">
    <w:name w:val="1"/>
    <w:basedOn w:val="Normale"/>
    <w:next w:val="Corpotesto"/>
    <w:rsid w:val="00F0387D"/>
    <w:pPr>
      <w:autoSpaceDE w:val="0"/>
      <w:autoSpaceDN w:val="0"/>
      <w:spacing w:line="240" w:lineRule="auto"/>
      <w:jc w:val="both"/>
    </w:pPr>
    <w:rPr>
      <w:rFonts w:eastAsia="MS Mincho" w:cs="Times New Roman"/>
      <w:sz w:val="22"/>
      <w:szCs w:val="20"/>
    </w:rPr>
  </w:style>
  <w:style w:type="character" w:customStyle="1" w:styleId="StileMessaggioDiPostaElettronica116">
    <w:name w:val="StileMessaggioDiPostaElettronica116"/>
    <w:semiHidden/>
    <w:rsid w:val="00F0387D"/>
    <w:rPr>
      <w:rFonts w:ascii="Lucida Calligraphy" w:hAnsi="Lucida Calligraphy"/>
      <w:b w:val="0"/>
      <w:bCs w:val="0"/>
      <w:i w:val="0"/>
      <w:iCs w:val="0"/>
      <w:strike w:val="0"/>
      <w:color w:val="0000FF"/>
      <w:sz w:val="20"/>
      <w:szCs w:val="20"/>
      <w:u w:val="none"/>
    </w:rPr>
  </w:style>
  <w:style w:type="paragraph" w:customStyle="1" w:styleId="Bibliografia1">
    <w:name w:val="Bibliografia1"/>
    <w:basedOn w:val="Normale"/>
    <w:uiPriority w:val="99"/>
    <w:rsid w:val="00F0387D"/>
    <w:pPr>
      <w:numPr>
        <w:numId w:val="2"/>
      </w:numPr>
      <w:tabs>
        <w:tab w:val="clear" w:pos="360"/>
      </w:tabs>
      <w:spacing w:line="240" w:lineRule="auto"/>
      <w:ind w:left="357" w:hanging="357"/>
      <w:jc w:val="both"/>
    </w:pPr>
    <w:rPr>
      <w:rFonts w:eastAsia="MS Mincho" w:cs="Times New Roman"/>
      <w:sz w:val="20"/>
      <w:szCs w:val="20"/>
    </w:rPr>
  </w:style>
  <w:style w:type="character" w:customStyle="1" w:styleId="SottotitoloCarattere1">
    <w:name w:val="Sottotitolo Carattere1"/>
    <w:basedOn w:val="Carpredefinitoparagrafo"/>
    <w:rsid w:val="00F0387D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">
    <w:name w:val="Nessun elenco1"/>
    <w:next w:val="Nessunelenco"/>
    <w:uiPriority w:val="99"/>
    <w:semiHidden/>
    <w:unhideWhenUsed/>
    <w:rsid w:val="00F0387D"/>
  </w:style>
  <w:style w:type="table" w:customStyle="1" w:styleId="TableNormal1">
    <w:name w:val="Table Normal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essunaspaziatura">
    <w:name w:val="No Spacing"/>
    <w:link w:val="NessunaspaziaturaCarattere"/>
    <w:uiPriority w:val="1"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</w:style>
  <w:style w:type="character" w:customStyle="1" w:styleId="ff1">
    <w:name w:val="ff1"/>
    <w:basedOn w:val="Carpredefinitoparagrafo"/>
    <w:rsid w:val="00F0387D"/>
  </w:style>
  <w:style w:type="paragraph" w:customStyle="1" w:styleId="Paragrafoelenco2">
    <w:name w:val="Paragrafo elenco2"/>
    <w:basedOn w:val="Normale"/>
    <w:rsid w:val="00F0387D"/>
    <w:pPr>
      <w:spacing w:after="200" w:line="276" w:lineRule="auto"/>
      <w:ind w:left="720"/>
      <w:contextualSpacing/>
    </w:pPr>
    <w:rPr>
      <w:rFonts w:ascii="Calibri" w:eastAsia="MS Mincho" w:hAnsi="Calibri" w:cs="Times New Roman"/>
      <w:sz w:val="22"/>
      <w:szCs w:val="22"/>
      <w:lang w:eastAsia="en-US"/>
    </w:rPr>
  </w:style>
  <w:style w:type="character" w:customStyle="1" w:styleId="st">
    <w:name w:val="st"/>
    <w:basedOn w:val="Carpredefinitoparagrafo"/>
    <w:rsid w:val="00F0387D"/>
  </w:style>
  <w:style w:type="paragraph" w:customStyle="1" w:styleId="Paragrafoelenco3">
    <w:name w:val="Paragrafo elenco3"/>
    <w:basedOn w:val="Normale"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customStyle="1" w:styleId="p1">
    <w:name w:val="p1"/>
    <w:basedOn w:val="Normale"/>
    <w:rsid w:val="00F0387D"/>
    <w:pPr>
      <w:spacing w:line="240" w:lineRule="auto"/>
    </w:pPr>
    <w:rPr>
      <w:rFonts w:ascii="Times" w:eastAsia="Calibri" w:hAnsi="Times" w:cs="Times New Roman"/>
      <w:sz w:val="17"/>
      <w:szCs w:val="17"/>
    </w:rPr>
  </w:style>
  <w:style w:type="paragraph" w:customStyle="1" w:styleId="Elencoacolori-Colore11">
    <w:name w:val="Elenco a colori - Colore 11"/>
    <w:basedOn w:val="Normale"/>
    <w:uiPriority w:val="99"/>
    <w:qFormat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nhideWhenUsed/>
    <w:rsid w:val="00F0387D"/>
    <w:pPr>
      <w:spacing w:after="120" w:line="276" w:lineRule="auto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Corpodeltesto3Carattere">
    <w:name w:val="Corpo del testo 3 Carattere"/>
    <w:basedOn w:val="Carpredefinitoparagrafo"/>
    <w:link w:val="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customStyle="1" w:styleId="Menzionenonrisolta2">
    <w:name w:val="Menzione non risolta2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character" w:customStyle="1" w:styleId="Menzionenonrisolta3">
    <w:name w:val="Menzione non risolta3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paragraph" w:styleId="Testonormale">
    <w:name w:val="Plain Text"/>
    <w:basedOn w:val="Normale"/>
    <w:link w:val="TestonormaleCarattere"/>
    <w:unhideWhenUsed/>
    <w:rsid w:val="00F0387D"/>
    <w:pPr>
      <w:spacing w:line="240" w:lineRule="auto"/>
    </w:pPr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TestonormaleCarattere">
    <w:name w:val="Testo normale Carattere"/>
    <w:basedOn w:val="Carpredefinitoparagrafo"/>
    <w:link w:val="Testonormale"/>
    <w:rsid w:val="00F0387D"/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Menzionenonrisolta4">
    <w:name w:val="Menzione non risolta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semibold-26">
    <w:name w:val="semibold-26"/>
    <w:rsid w:val="00F0387D"/>
  </w:style>
  <w:style w:type="character" w:customStyle="1" w:styleId="iceouttxt4">
    <w:name w:val="iceouttxt4"/>
    <w:basedOn w:val="Carpredefinitoparagrafo"/>
    <w:rsid w:val="00F0387D"/>
  </w:style>
  <w:style w:type="character" w:customStyle="1" w:styleId="Menzionenonrisolta5">
    <w:name w:val="Menzione non risolta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6">
    <w:name w:val="Menzione non risolta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tlid-translation">
    <w:name w:val="tlid-translation"/>
    <w:basedOn w:val="Carpredefinitoparagrafo"/>
    <w:rsid w:val="00F0387D"/>
  </w:style>
  <w:style w:type="table" w:customStyle="1" w:styleId="Grigliatabella1">
    <w:name w:val="Griglia tabella1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">
    <w:name w:val="Griglia tabella2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7">
    <w:name w:val="Menzione non risolta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">
    <w:name w:val="Nessun elenco2"/>
    <w:next w:val="Nessunelenco"/>
    <w:uiPriority w:val="99"/>
    <w:semiHidden/>
    <w:unhideWhenUsed/>
    <w:rsid w:val="00F0387D"/>
  </w:style>
  <w:style w:type="table" w:customStyle="1" w:styleId="TableNormal2">
    <w:name w:val="Table Normal2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1">
    <w:name w:val="Nessun elenco11"/>
    <w:next w:val="Nessunelenco"/>
    <w:uiPriority w:val="99"/>
    <w:semiHidden/>
    <w:unhideWhenUsed/>
    <w:rsid w:val="00F0387D"/>
  </w:style>
  <w:style w:type="table" w:customStyle="1" w:styleId="TableNormal11">
    <w:name w:val="Table Normal1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1">
    <w:name w:val="Nessun elenco21"/>
    <w:next w:val="Nessunelenco"/>
    <w:uiPriority w:val="99"/>
    <w:semiHidden/>
    <w:unhideWhenUsed/>
    <w:rsid w:val="00F0387D"/>
  </w:style>
  <w:style w:type="table" w:customStyle="1" w:styleId="Grigliatabella3">
    <w:name w:val="Griglia tabella3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">
    <w:name w:val="Nessun elenco111"/>
    <w:next w:val="Nessunelenco"/>
    <w:uiPriority w:val="99"/>
    <w:semiHidden/>
    <w:unhideWhenUsed/>
    <w:rsid w:val="00F0387D"/>
  </w:style>
  <w:style w:type="table" w:customStyle="1" w:styleId="Grigliatabella11">
    <w:name w:val="Griglia tabella11"/>
    <w:basedOn w:val="Tabellanormale"/>
    <w:next w:val="Grigliatabella"/>
    <w:uiPriority w:val="5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1">
    <w:name w:val="Griglia tabella21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3">
    <w:name w:val="Nessun elenco3"/>
    <w:next w:val="Nessunelenco"/>
    <w:uiPriority w:val="99"/>
    <w:semiHidden/>
    <w:unhideWhenUsed/>
    <w:rsid w:val="00F0387D"/>
  </w:style>
  <w:style w:type="table" w:customStyle="1" w:styleId="TableNormal3">
    <w:name w:val="Table Normal3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2">
    <w:name w:val="Nessun elenco12"/>
    <w:next w:val="Nessunelenco"/>
    <w:uiPriority w:val="99"/>
    <w:semiHidden/>
    <w:unhideWhenUsed/>
    <w:rsid w:val="00F0387D"/>
  </w:style>
  <w:style w:type="table" w:customStyle="1" w:styleId="TableNormal12">
    <w:name w:val="Table Normal12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2">
    <w:name w:val="Nessun elenco22"/>
    <w:next w:val="Nessunelenco"/>
    <w:uiPriority w:val="99"/>
    <w:semiHidden/>
    <w:unhideWhenUsed/>
    <w:rsid w:val="00F0387D"/>
  </w:style>
  <w:style w:type="table" w:customStyle="1" w:styleId="Grigliatabella4">
    <w:name w:val="Griglia tabella4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">
    <w:name w:val="Nessun elenco112"/>
    <w:next w:val="Nessunelenco"/>
    <w:uiPriority w:val="99"/>
    <w:semiHidden/>
    <w:unhideWhenUsed/>
    <w:rsid w:val="00F0387D"/>
  </w:style>
  <w:style w:type="table" w:customStyle="1" w:styleId="Grigliatabella12">
    <w:name w:val="Griglia tabella1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2">
    <w:name w:val="Griglia tabella2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g-scope">
    <w:name w:val="ng-scope"/>
    <w:basedOn w:val="Carpredefinitoparagrafo"/>
    <w:rsid w:val="00F0387D"/>
  </w:style>
  <w:style w:type="table" w:customStyle="1" w:styleId="Grigliatabella5">
    <w:name w:val="Griglia tabella5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8">
    <w:name w:val="Menzione non risolta8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nhideWhenUsed/>
    <w:rsid w:val="00F0387D"/>
    <w:rPr>
      <w:color w:val="800080" w:themeColor="followedHyperlink"/>
      <w:u w:val="single"/>
    </w:rPr>
  </w:style>
  <w:style w:type="character" w:customStyle="1" w:styleId="Nessuno">
    <w:name w:val="Nessuno"/>
    <w:uiPriority w:val="99"/>
    <w:rsid w:val="00F0387D"/>
    <w:rPr>
      <w:lang w:val="it-IT"/>
    </w:rPr>
  </w:style>
  <w:style w:type="numbering" w:customStyle="1" w:styleId="Nessunelenco4">
    <w:name w:val="Nessun elenco4"/>
    <w:next w:val="Nessunelenco"/>
    <w:uiPriority w:val="99"/>
    <w:semiHidden/>
    <w:unhideWhenUsed/>
    <w:rsid w:val="00F0387D"/>
  </w:style>
  <w:style w:type="table" w:customStyle="1" w:styleId="Grigliatabella6">
    <w:name w:val="Griglia tabella6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3">
    <w:name w:val="Nessun elenco13"/>
    <w:next w:val="Nessunelenco"/>
    <w:uiPriority w:val="99"/>
    <w:semiHidden/>
    <w:unhideWhenUsed/>
    <w:rsid w:val="00F0387D"/>
  </w:style>
  <w:style w:type="character" w:customStyle="1" w:styleId="Menzionenonrisolta9">
    <w:name w:val="Menzione non risolta9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3">
    <w:name w:val="Nessun elenco23"/>
    <w:next w:val="Nessunelenco"/>
    <w:uiPriority w:val="99"/>
    <w:semiHidden/>
    <w:unhideWhenUsed/>
    <w:rsid w:val="00F0387D"/>
  </w:style>
  <w:style w:type="numbering" w:customStyle="1" w:styleId="Nessunelenco113">
    <w:name w:val="Nessun elenco113"/>
    <w:next w:val="Nessunelenco"/>
    <w:uiPriority w:val="99"/>
    <w:semiHidden/>
    <w:unhideWhenUsed/>
    <w:rsid w:val="00F0387D"/>
  </w:style>
  <w:style w:type="numbering" w:customStyle="1" w:styleId="Nessunelenco211">
    <w:name w:val="Nessun elenco211"/>
    <w:next w:val="Nessunelenco"/>
    <w:uiPriority w:val="99"/>
    <w:semiHidden/>
    <w:unhideWhenUsed/>
    <w:rsid w:val="00F0387D"/>
  </w:style>
  <w:style w:type="table" w:customStyle="1" w:styleId="Grigliatabella31">
    <w:name w:val="Griglia tabella3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1">
    <w:name w:val="Nessun elenco1111"/>
    <w:next w:val="Nessunelenco"/>
    <w:uiPriority w:val="99"/>
    <w:semiHidden/>
    <w:unhideWhenUsed/>
    <w:rsid w:val="00F0387D"/>
  </w:style>
  <w:style w:type="numbering" w:customStyle="1" w:styleId="Nessunelenco31">
    <w:name w:val="Nessun elenco31"/>
    <w:next w:val="Nessunelenco"/>
    <w:uiPriority w:val="99"/>
    <w:semiHidden/>
    <w:unhideWhenUsed/>
    <w:rsid w:val="00F0387D"/>
  </w:style>
  <w:style w:type="numbering" w:customStyle="1" w:styleId="Nessunelenco121">
    <w:name w:val="Nessun elenco121"/>
    <w:next w:val="Nessunelenco"/>
    <w:uiPriority w:val="99"/>
    <w:semiHidden/>
    <w:unhideWhenUsed/>
    <w:rsid w:val="00F0387D"/>
  </w:style>
  <w:style w:type="numbering" w:customStyle="1" w:styleId="Nessunelenco221">
    <w:name w:val="Nessun elenco221"/>
    <w:next w:val="Nessunelenco"/>
    <w:uiPriority w:val="99"/>
    <w:semiHidden/>
    <w:unhideWhenUsed/>
    <w:rsid w:val="00F0387D"/>
  </w:style>
  <w:style w:type="table" w:customStyle="1" w:styleId="Grigliatabella41">
    <w:name w:val="Griglia tabella4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1">
    <w:name w:val="Nessun elenco1121"/>
    <w:next w:val="Nessunelenco"/>
    <w:uiPriority w:val="99"/>
    <w:semiHidden/>
    <w:unhideWhenUsed/>
    <w:rsid w:val="00F0387D"/>
  </w:style>
  <w:style w:type="paragraph" w:customStyle="1" w:styleId="FreeForm">
    <w:name w:val="Free Form"/>
    <w:rsid w:val="00F0387D"/>
    <w:rPr>
      <w:rFonts w:ascii="Helvetica" w:eastAsia="ヒラギノ角ゴ Pro W3" w:hAnsi="Helvetica" w:cs="Times New Roman"/>
      <w:color w:val="000000"/>
      <w:szCs w:val="20"/>
    </w:rPr>
  </w:style>
  <w:style w:type="character" w:customStyle="1" w:styleId="identity-cardlabel-text">
    <w:name w:val="identity-card__label-text"/>
    <w:basedOn w:val="Carpredefinitoparagrafo"/>
    <w:rsid w:val="00F0387D"/>
  </w:style>
  <w:style w:type="paragraph" w:customStyle="1" w:styleId="Decreti">
    <w:name w:val="Decreti"/>
    <w:basedOn w:val="Normale"/>
    <w:link w:val="DecretiCarattere"/>
    <w:qFormat/>
    <w:rsid w:val="00F0387D"/>
    <w:pPr>
      <w:tabs>
        <w:tab w:val="left" w:pos="1276"/>
      </w:tabs>
      <w:spacing w:line="240" w:lineRule="auto"/>
      <w:ind w:left="1276" w:hanging="1276"/>
      <w:jc w:val="both"/>
    </w:pPr>
    <w:rPr>
      <w:rFonts w:asciiTheme="minorHAnsi" w:eastAsia="MS Mincho" w:hAnsiTheme="minorHAnsi" w:cstheme="minorHAnsi"/>
      <w:sz w:val="20"/>
      <w:szCs w:val="20"/>
      <w:lang w:eastAsia="en-US"/>
    </w:rPr>
  </w:style>
  <w:style w:type="character" w:customStyle="1" w:styleId="DecretiCarattere">
    <w:name w:val="Decreti Carattere"/>
    <w:basedOn w:val="Carpredefinitoparagrafo"/>
    <w:link w:val="Decreti"/>
    <w:rsid w:val="00F0387D"/>
    <w:rPr>
      <w:rFonts w:eastAsia="MS Mincho" w:cstheme="minorHAnsi"/>
      <w:sz w:val="20"/>
      <w:szCs w:val="20"/>
      <w:lang w:eastAsia="en-US"/>
    </w:rPr>
  </w:style>
  <w:style w:type="table" w:customStyle="1" w:styleId="Grigliatabella7">
    <w:name w:val="Griglia tabella7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8">
    <w:name w:val="Griglia tabella8"/>
    <w:basedOn w:val="Tabellanormale"/>
    <w:next w:val="Grigliatabella"/>
    <w:uiPriority w:val="39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10">
    <w:name w:val="Menzione non risolta10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1">
    <w:name w:val="Menzione non risolta1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2">
    <w:name w:val="Menzione non risolta12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msonormal0">
    <w:name w:val="msonormal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ascii="Verdana" w:eastAsia="Times New Roman" w:hAnsi="Verdana" w:cs="Verdana"/>
      <w:color w:val="000000"/>
    </w:rPr>
  </w:style>
  <w:style w:type="paragraph" w:customStyle="1" w:styleId="Standard">
    <w:name w:val="Standard"/>
    <w:rsid w:val="00F0387D"/>
    <w:pPr>
      <w:suppressAutoHyphens/>
      <w:autoSpaceDN w:val="0"/>
      <w:spacing w:after="200" w:line="276" w:lineRule="auto"/>
      <w:textAlignment w:val="baseline"/>
    </w:pPr>
    <w:rPr>
      <w:rFonts w:ascii="Calibri" w:eastAsia="Times New Roman" w:hAnsi="Calibri" w:cs="Times New Roman"/>
      <w:kern w:val="3"/>
      <w:sz w:val="22"/>
      <w:szCs w:val="22"/>
      <w:lang w:eastAsia="en-US"/>
    </w:rPr>
  </w:style>
  <w:style w:type="paragraph" w:customStyle="1" w:styleId="Textbody">
    <w:name w:val="Text body"/>
    <w:basedOn w:val="Standard"/>
    <w:rsid w:val="00F0387D"/>
    <w:pPr>
      <w:widowControl w:val="0"/>
      <w:spacing w:after="0" w:line="240" w:lineRule="auto"/>
    </w:pPr>
    <w:rPr>
      <w:rFonts w:eastAsia="Calibri" w:cs="Calibri"/>
    </w:rPr>
  </w:style>
  <w:style w:type="numbering" w:customStyle="1" w:styleId="WWNum6">
    <w:name w:val="WWNum6"/>
    <w:basedOn w:val="Nessunelenco"/>
    <w:rsid w:val="00F0387D"/>
    <w:pPr>
      <w:numPr>
        <w:numId w:val="3"/>
      </w:numPr>
    </w:pPr>
  </w:style>
  <w:style w:type="numbering" w:customStyle="1" w:styleId="WWNum2">
    <w:name w:val="WWNum2"/>
    <w:basedOn w:val="Nessunelenco"/>
    <w:rsid w:val="00F0387D"/>
    <w:pPr>
      <w:numPr>
        <w:numId w:val="4"/>
      </w:numPr>
    </w:pPr>
  </w:style>
  <w:style w:type="numbering" w:customStyle="1" w:styleId="WWNum8">
    <w:name w:val="WWNum8"/>
    <w:basedOn w:val="Nessunelenco"/>
    <w:rsid w:val="00F0387D"/>
    <w:pPr>
      <w:numPr>
        <w:numId w:val="5"/>
      </w:numPr>
    </w:pPr>
  </w:style>
  <w:style w:type="table" w:customStyle="1" w:styleId="Grigliatabella9">
    <w:name w:val="Griglia tabella9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Num16">
    <w:name w:val="WWNum16"/>
    <w:basedOn w:val="Nessunelenco"/>
    <w:rsid w:val="00F0387D"/>
    <w:pPr>
      <w:numPr>
        <w:numId w:val="6"/>
      </w:numPr>
    </w:pPr>
  </w:style>
  <w:style w:type="numbering" w:customStyle="1" w:styleId="WWNum5">
    <w:name w:val="WWNum5"/>
    <w:basedOn w:val="Nessunelenco"/>
    <w:rsid w:val="00F0387D"/>
    <w:pPr>
      <w:numPr>
        <w:numId w:val="7"/>
      </w:numPr>
    </w:pPr>
  </w:style>
  <w:style w:type="paragraph" w:customStyle="1" w:styleId="Quotations">
    <w:name w:val="Quotations"/>
    <w:basedOn w:val="Standard"/>
    <w:rsid w:val="00F0387D"/>
    <w:pPr>
      <w:spacing w:before="120" w:after="283" w:line="240" w:lineRule="auto"/>
      <w:ind w:left="567" w:right="567"/>
    </w:pPr>
    <w:rPr>
      <w:rFonts w:ascii="Times New Roman" w:eastAsia="SimSun" w:hAnsi="Times New Roman" w:cs="Lucida Sans"/>
      <w:sz w:val="24"/>
      <w:szCs w:val="24"/>
      <w:lang w:eastAsia="zh-CN" w:bidi="hi-IN"/>
    </w:rPr>
  </w:style>
  <w:style w:type="numbering" w:customStyle="1" w:styleId="WWNum23">
    <w:name w:val="WWNum23"/>
    <w:basedOn w:val="Nessunelenco"/>
    <w:rsid w:val="00F0387D"/>
    <w:pPr>
      <w:numPr>
        <w:numId w:val="8"/>
      </w:numPr>
    </w:pPr>
  </w:style>
  <w:style w:type="paragraph" w:customStyle="1" w:styleId="Normale1">
    <w:name w:val="Normale1"/>
    <w:rsid w:val="00F0387D"/>
    <w:pPr>
      <w:spacing w:before="120" w:after="120"/>
    </w:pPr>
    <w:rPr>
      <w:rFonts w:ascii="Calibri" w:eastAsia="Calibri" w:hAnsi="Calibri" w:cs="Calibri"/>
      <w:sz w:val="22"/>
      <w:szCs w:val="22"/>
    </w:rPr>
  </w:style>
  <w:style w:type="character" w:customStyle="1" w:styleId="Menzionenonrisolta13">
    <w:name w:val="Menzione non risolta13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Paragrafoelenco4">
    <w:name w:val="Paragrafo elenco4"/>
    <w:basedOn w:val="Normale"/>
    <w:rsid w:val="00F0387D"/>
    <w:pPr>
      <w:suppressAutoHyphens/>
      <w:spacing w:before="120" w:after="120" w:line="100" w:lineRule="atLeast"/>
      <w:ind w:left="720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NormaleWeb1">
    <w:name w:val="Normale (Web)1"/>
    <w:basedOn w:val="Normale"/>
    <w:rsid w:val="00F0387D"/>
    <w:pPr>
      <w:suppressAutoHyphens/>
      <w:spacing w:before="100" w:after="100" w:line="100" w:lineRule="atLeast"/>
    </w:pPr>
    <w:rPr>
      <w:rFonts w:eastAsia="Times New Roman" w:cs="Times New Roman"/>
      <w:lang w:eastAsia="ar-SA"/>
    </w:rPr>
  </w:style>
  <w:style w:type="paragraph" w:customStyle="1" w:styleId="Rientrocorpodeltesto21">
    <w:name w:val="Rientro corpo del testo 21"/>
    <w:basedOn w:val="Normale"/>
    <w:rsid w:val="00F0387D"/>
    <w:pPr>
      <w:suppressAutoHyphens/>
      <w:spacing w:before="120" w:after="120" w:line="480" w:lineRule="auto"/>
      <w:ind w:left="283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Paragrafoelenco5">
    <w:name w:val="Paragrafo elenco5"/>
    <w:basedOn w:val="Normale"/>
    <w:rsid w:val="00F0387D"/>
    <w:pPr>
      <w:suppressAutoHyphens/>
      <w:spacing w:before="120" w:after="120" w:line="240" w:lineRule="auto"/>
      <w:ind w:left="720"/>
    </w:pPr>
    <w:rPr>
      <w:rFonts w:ascii="Calibri" w:eastAsia="Calibri" w:hAnsi="Calibri" w:cs="font467"/>
      <w:sz w:val="22"/>
      <w:szCs w:val="22"/>
      <w:lang w:eastAsia="ar-SA"/>
    </w:rPr>
  </w:style>
  <w:style w:type="numbering" w:customStyle="1" w:styleId="WWNum11">
    <w:name w:val="WWNum11"/>
    <w:basedOn w:val="Nessunelenco"/>
    <w:rsid w:val="00F0387D"/>
    <w:pPr>
      <w:numPr>
        <w:numId w:val="9"/>
      </w:numPr>
    </w:pPr>
  </w:style>
  <w:style w:type="numbering" w:customStyle="1" w:styleId="WWNum12">
    <w:name w:val="WWNum12"/>
    <w:basedOn w:val="Nessunelenco"/>
    <w:rsid w:val="00F0387D"/>
    <w:pPr>
      <w:numPr>
        <w:numId w:val="10"/>
      </w:numPr>
    </w:pPr>
  </w:style>
  <w:style w:type="numbering" w:customStyle="1" w:styleId="WWNum111">
    <w:name w:val="WWNum111"/>
    <w:basedOn w:val="Nessunelenco"/>
    <w:rsid w:val="00F0387D"/>
    <w:pPr>
      <w:numPr>
        <w:numId w:val="11"/>
      </w:numPr>
    </w:pPr>
  </w:style>
  <w:style w:type="numbering" w:customStyle="1" w:styleId="WWNum121">
    <w:name w:val="WWNum121"/>
    <w:basedOn w:val="Nessunelenco"/>
    <w:rsid w:val="00F0387D"/>
    <w:pPr>
      <w:numPr>
        <w:numId w:val="12"/>
      </w:numPr>
    </w:pPr>
  </w:style>
  <w:style w:type="numbering" w:customStyle="1" w:styleId="WWNum20">
    <w:name w:val="WWNum20"/>
    <w:basedOn w:val="Nessunelenco"/>
    <w:rsid w:val="00F0387D"/>
    <w:pPr>
      <w:numPr>
        <w:numId w:val="13"/>
      </w:numPr>
    </w:pPr>
  </w:style>
  <w:style w:type="numbering" w:customStyle="1" w:styleId="WWNum21">
    <w:name w:val="WWNum21"/>
    <w:basedOn w:val="Nessunelenco"/>
    <w:rsid w:val="00F0387D"/>
    <w:pPr>
      <w:numPr>
        <w:numId w:val="14"/>
      </w:numPr>
    </w:pPr>
  </w:style>
  <w:style w:type="character" w:customStyle="1" w:styleId="Menzionenonrisolta14">
    <w:name w:val="Menzione non risolta1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apple-tab-span">
    <w:name w:val="apple-tab-span"/>
    <w:basedOn w:val="Carpredefinitoparagrafo"/>
    <w:rsid w:val="00F0387D"/>
  </w:style>
  <w:style w:type="character" w:customStyle="1" w:styleId="jlqj4b">
    <w:name w:val="jlqj4b"/>
    <w:basedOn w:val="Carpredefinitoparagrafo"/>
    <w:rsid w:val="00F0387D"/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F0387D"/>
    <w:pPr>
      <w:spacing w:line="240" w:lineRule="auto"/>
    </w:pPr>
    <w:rPr>
      <w:rFonts w:eastAsia="Times New Roman" w:cs="Times New Roman"/>
      <w:i/>
      <w:iCs/>
    </w:rPr>
  </w:style>
  <w:style w:type="character" w:customStyle="1" w:styleId="IndirizzoHTMLCarattere">
    <w:name w:val="Indirizzo HTML Carattere"/>
    <w:basedOn w:val="Carpredefinitoparagrafo"/>
    <w:link w:val="IndirizzoHTML"/>
    <w:uiPriority w:val="99"/>
    <w:semiHidden/>
    <w:rsid w:val="00F0387D"/>
    <w:rPr>
      <w:rFonts w:ascii="Times New Roman" w:eastAsia="Times New Roman" w:hAnsi="Times New Roman" w:cs="Times New Roman"/>
      <w:i/>
      <w:iCs/>
    </w:rPr>
  </w:style>
  <w:style w:type="character" w:customStyle="1" w:styleId="totale-bold">
    <w:name w:val="totale-bold"/>
    <w:basedOn w:val="Carpredefinitoparagrafo"/>
    <w:rsid w:val="00F0387D"/>
  </w:style>
  <w:style w:type="paragraph" w:customStyle="1" w:styleId="DefaultText">
    <w:name w:val="Default Text"/>
    <w:basedOn w:val="Normale"/>
    <w:rsid w:val="00F0387D"/>
    <w:pPr>
      <w:overflowPunct w:val="0"/>
      <w:autoSpaceDE w:val="0"/>
      <w:autoSpaceDN w:val="0"/>
      <w:adjustRightInd w:val="0"/>
      <w:spacing w:line="240" w:lineRule="auto"/>
    </w:pPr>
    <w:rPr>
      <w:rFonts w:ascii="Bodoni Book" w:eastAsia="Times New Roman" w:hAnsi="Bodoni Book" w:cs="Vrinda"/>
      <w:color w:val="000000"/>
      <w:sz w:val="22"/>
      <w:szCs w:val="22"/>
      <w:lang w:bidi="as-IN"/>
    </w:rPr>
  </w:style>
  <w:style w:type="paragraph" w:customStyle="1" w:styleId="Paragrafoelenco6">
    <w:name w:val="Paragrafo elenco6"/>
    <w:basedOn w:val="Normale"/>
    <w:rsid w:val="00F0387D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2"/>
      <w:szCs w:val="22"/>
      <w:lang w:eastAsia="en-US"/>
    </w:rPr>
  </w:style>
  <w:style w:type="paragraph" w:customStyle="1" w:styleId="Rientrocorpodeltesto22">
    <w:name w:val="Rientro corpo del testo 22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NormaleWeb2">
    <w:name w:val="Normale (Web)2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character" w:customStyle="1" w:styleId="Carpredefinitoparagrafo1">
    <w:name w:val="Car. predefinito paragrafo1"/>
    <w:rsid w:val="00F0387D"/>
  </w:style>
  <w:style w:type="paragraph" w:customStyle="1" w:styleId="Intestazione1">
    <w:name w:val="Intestazione1"/>
    <w:basedOn w:val="Normale"/>
    <w:rsid w:val="00F0387D"/>
    <w:pPr>
      <w:suppressLineNumbers/>
      <w:tabs>
        <w:tab w:val="center" w:pos="4819"/>
        <w:tab w:val="right" w:pos="9638"/>
      </w:tabs>
      <w:suppressAutoHyphens/>
      <w:spacing w:line="100" w:lineRule="atLeast"/>
      <w:textAlignment w:val="baseline"/>
    </w:pPr>
    <w:rPr>
      <w:rFonts w:ascii="Calibri" w:eastAsia="SimSun" w:hAnsi="Calibri" w:cs="Tahoma"/>
      <w:kern w:val="1"/>
      <w:sz w:val="22"/>
      <w:szCs w:val="22"/>
      <w:lang w:eastAsia="ar-SA"/>
    </w:rPr>
  </w:style>
  <w:style w:type="character" w:customStyle="1" w:styleId="Menzionenonrisolta15">
    <w:name w:val="Menzione non risolta1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Corpodeltesto">
    <w:name w:val="Corpo del testo"/>
    <w:basedOn w:val="Normale"/>
    <w:link w:val="CorpodeltestoCarattere"/>
    <w:rsid w:val="00F0387D"/>
    <w:pPr>
      <w:spacing w:line="360" w:lineRule="auto"/>
      <w:jc w:val="both"/>
    </w:pPr>
    <w:rPr>
      <w:rFonts w:ascii="Verdana" w:eastAsia="Times New Roman" w:hAnsi="Verdana" w:cs="Times New Roman"/>
      <w:b/>
      <w:bCs/>
      <w:sz w:val="28"/>
      <w:lang w:val="x-none"/>
    </w:rPr>
  </w:style>
  <w:style w:type="character" w:customStyle="1" w:styleId="CorpodeltestoCarattere">
    <w:name w:val="Corpo del testo Carattere"/>
    <w:link w:val="Corpodeltesto"/>
    <w:uiPriority w:val="99"/>
    <w:rsid w:val="00F0387D"/>
    <w:rPr>
      <w:rFonts w:ascii="Verdana" w:eastAsia="Times New Roman" w:hAnsi="Verdana" w:cs="Times New Roman"/>
      <w:b/>
      <w:bCs/>
      <w:sz w:val="28"/>
      <w:lang w:val="x-none"/>
    </w:rPr>
  </w:style>
  <w:style w:type="paragraph" w:customStyle="1" w:styleId="c5">
    <w:name w:val="c5"/>
    <w:basedOn w:val="Normale"/>
    <w:rsid w:val="00F0387D"/>
    <w:pPr>
      <w:widowControl w:val="0"/>
      <w:autoSpaceDE w:val="0"/>
      <w:autoSpaceDN w:val="0"/>
      <w:adjustRightInd w:val="0"/>
      <w:spacing w:line="240" w:lineRule="atLeast"/>
      <w:jc w:val="center"/>
    </w:pPr>
    <w:rPr>
      <w:rFonts w:eastAsia="Times New Roman" w:cs="Times New Roman"/>
      <w:lang w:val="en-US" w:bidi="he-IL"/>
    </w:rPr>
  </w:style>
  <w:style w:type="paragraph" w:customStyle="1" w:styleId="Rientrocorpodeltesto23">
    <w:name w:val="Rientro corpo del testo 23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7">
    <w:name w:val="Paragrafo elenco7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3">
    <w:name w:val="Normale (Web)3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Rientrocorpodeltesto24">
    <w:name w:val="Rientro corpo del testo 24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8">
    <w:name w:val="Paragrafo elenco8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4">
    <w:name w:val="Normale (Web)4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paragraph">
    <w:name w:val="paragraph"/>
    <w:basedOn w:val="Normale"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character" w:customStyle="1" w:styleId="normaltextrun">
    <w:name w:val="normaltextrun"/>
    <w:basedOn w:val="Carpredefinitoparagrafo"/>
    <w:rsid w:val="00F0387D"/>
  </w:style>
  <w:style w:type="character" w:customStyle="1" w:styleId="eop">
    <w:name w:val="eop"/>
    <w:basedOn w:val="Carpredefinitoparagrafo"/>
    <w:rsid w:val="00F0387D"/>
  </w:style>
  <w:style w:type="character" w:customStyle="1" w:styleId="Menzionenonrisolta16">
    <w:name w:val="Menzione non risolta1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7">
    <w:name w:val="Menzione non risolta1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5">
    <w:name w:val="Nessun elenco5"/>
    <w:next w:val="Nessunelenco"/>
    <w:uiPriority w:val="99"/>
    <w:semiHidden/>
    <w:unhideWhenUsed/>
    <w:rsid w:val="00F0387D"/>
  </w:style>
  <w:style w:type="character" w:customStyle="1" w:styleId="NormalBoldChar">
    <w:name w:val="NormalBold Char"/>
    <w:rsid w:val="00F0387D"/>
    <w:rPr>
      <w:rFonts w:ascii="Times New Roman" w:eastAsia="Times New Roman" w:hAnsi="Times New Roman" w:cs="Times New Roman"/>
      <w:b/>
      <w:sz w:val="24"/>
      <w:lang w:eastAsia="it-IT" w:bidi="it-IT"/>
    </w:rPr>
  </w:style>
  <w:style w:type="character" w:customStyle="1" w:styleId="DeltaViewInsertion">
    <w:name w:val="DeltaView Insertion"/>
    <w:rsid w:val="00F0387D"/>
    <w:rPr>
      <w:b/>
      <w:i/>
      <w:spacing w:val="0"/>
    </w:rPr>
  </w:style>
  <w:style w:type="character" w:customStyle="1" w:styleId="Rimandonotaapidipagina1">
    <w:name w:val="Rimando nota a piè di pagina1"/>
    <w:rsid w:val="00F0387D"/>
    <w:rPr>
      <w:shd w:val="clear" w:color="auto" w:fill="FFFFFF"/>
      <w:vertAlign w:val="superscript"/>
    </w:rPr>
  </w:style>
  <w:style w:type="character" w:customStyle="1" w:styleId="ListLabel1">
    <w:name w:val="ListLabel 1"/>
    <w:rsid w:val="00F0387D"/>
    <w:rPr>
      <w:color w:val="000000"/>
    </w:rPr>
  </w:style>
  <w:style w:type="character" w:customStyle="1" w:styleId="ListLabel2">
    <w:name w:val="ListLabel 2"/>
    <w:rsid w:val="00F0387D"/>
    <w:rPr>
      <w:sz w:val="16"/>
      <w:szCs w:val="16"/>
    </w:rPr>
  </w:style>
  <w:style w:type="character" w:customStyle="1" w:styleId="ListLabel3">
    <w:name w:val="ListLabel 3"/>
    <w:rsid w:val="00F0387D"/>
    <w:rPr>
      <w:rFonts w:ascii="Arial" w:hAnsi="Arial"/>
      <w:b/>
      <w:i w:val="0"/>
      <w:sz w:val="15"/>
    </w:rPr>
  </w:style>
  <w:style w:type="character" w:customStyle="1" w:styleId="ListLabel4">
    <w:name w:val="ListLabel 4"/>
    <w:rsid w:val="00F0387D"/>
    <w:rPr>
      <w:i w:val="0"/>
    </w:rPr>
  </w:style>
  <w:style w:type="character" w:customStyle="1" w:styleId="ListLabel5">
    <w:name w:val="ListLabel 5"/>
    <w:rsid w:val="00F0387D"/>
    <w:rPr>
      <w:rFonts w:ascii="Arial" w:hAnsi="Arial"/>
      <w:i w:val="0"/>
      <w:sz w:val="15"/>
    </w:rPr>
  </w:style>
  <w:style w:type="character" w:customStyle="1" w:styleId="ListLabel6">
    <w:name w:val="ListLabel 6"/>
    <w:rsid w:val="00F0387D"/>
    <w:rPr>
      <w:color w:val="000000"/>
    </w:rPr>
  </w:style>
  <w:style w:type="character" w:customStyle="1" w:styleId="ListLabel7">
    <w:name w:val="ListLabel 7"/>
    <w:rsid w:val="00F0387D"/>
    <w:rPr>
      <w:rFonts w:eastAsia="Calibri" w:cs="Arial"/>
      <w:b w:val="0"/>
      <w:color w:val="00000A"/>
    </w:rPr>
  </w:style>
  <w:style w:type="character" w:customStyle="1" w:styleId="ListLabel8">
    <w:name w:val="ListLabel 8"/>
    <w:rsid w:val="00F0387D"/>
    <w:rPr>
      <w:rFonts w:cs="Courier New"/>
    </w:rPr>
  </w:style>
  <w:style w:type="character" w:customStyle="1" w:styleId="ListLabel9">
    <w:name w:val="ListLabel 9"/>
    <w:rsid w:val="00F0387D"/>
    <w:rPr>
      <w:rFonts w:cs="Courier New"/>
    </w:rPr>
  </w:style>
  <w:style w:type="character" w:customStyle="1" w:styleId="ListLabel10">
    <w:name w:val="ListLabel 10"/>
    <w:rsid w:val="00F0387D"/>
    <w:rPr>
      <w:rFonts w:cs="Courier New"/>
    </w:rPr>
  </w:style>
  <w:style w:type="character" w:customStyle="1" w:styleId="ListLabel11">
    <w:name w:val="ListLabel 11"/>
    <w:rsid w:val="00F0387D"/>
    <w:rPr>
      <w:rFonts w:eastAsia="Calibri" w:cs="Arial"/>
    </w:rPr>
  </w:style>
  <w:style w:type="character" w:customStyle="1" w:styleId="ListLabel12">
    <w:name w:val="ListLabel 12"/>
    <w:rsid w:val="00F0387D"/>
    <w:rPr>
      <w:rFonts w:cs="Courier New"/>
    </w:rPr>
  </w:style>
  <w:style w:type="character" w:customStyle="1" w:styleId="ListLabel13">
    <w:name w:val="ListLabel 13"/>
    <w:rsid w:val="00F0387D"/>
    <w:rPr>
      <w:rFonts w:cs="Courier New"/>
    </w:rPr>
  </w:style>
  <w:style w:type="character" w:customStyle="1" w:styleId="ListLabel14">
    <w:name w:val="ListLabel 14"/>
    <w:rsid w:val="00F0387D"/>
    <w:rPr>
      <w:rFonts w:cs="Courier New"/>
    </w:rPr>
  </w:style>
  <w:style w:type="character" w:customStyle="1" w:styleId="ListLabel15">
    <w:name w:val="ListLabel 15"/>
    <w:rsid w:val="00F0387D"/>
    <w:rPr>
      <w:rFonts w:eastAsia="Calibri" w:cs="Arial"/>
      <w:color w:val="FF0000"/>
    </w:rPr>
  </w:style>
  <w:style w:type="character" w:customStyle="1" w:styleId="ListLabel16">
    <w:name w:val="ListLabel 16"/>
    <w:rsid w:val="00F0387D"/>
    <w:rPr>
      <w:rFonts w:cs="Courier New"/>
    </w:rPr>
  </w:style>
  <w:style w:type="character" w:customStyle="1" w:styleId="ListLabel17">
    <w:name w:val="ListLabel 17"/>
    <w:rsid w:val="00F0387D"/>
    <w:rPr>
      <w:rFonts w:cs="Courier New"/>
    </w:rPr>
  </w:style>
  <w:style w:type="character" w:customStyle="1" w:styleId="ListLabel18">
    <w:name w:val="ListLabel 18"/>
    <w:rsid w:val="00F0387D"/>
    <w:rPr>
      <w:rFonts w:cs="Courier New"/>
    </w:rPr>
  </w:style>
  <w:style w:type="character" w:customStyle="1" w:styleId="ListLabel19">
    <w:name w:val="ListLabel 19"/>
    <w:rsid w:val="00F0387D"/>
    <w:rPr>
      <w:rFonts w:cs="Courier New"/>
    </w:rPr>
  </w:style>
  <w:style w:type="character" w:customStyle="1" w:styleId="ListLabel20">
    <w:name w:val="ListLabel 20"/>
    <w:rsid w:val="00F0387D"/>
    <w:rPr>
      <w:rFonts w:cs="Courier New"/>
    </w:rPr>
  </w:style>
  <w:style w:type="character" w:customStyle="1" w:styleId="ListLabel21">
    <w:name w:val="ListLabel 21"/>
    <w:rsid w:val="00F0387D"/>
    <w:rPr>
      <w:rFonts w:cs="Courier New"/>
    </w:rPr>
  </w:style>
  <w:style w:type="character" w:customStyle="1" w:styleId="Caratterenotaapidipagina">
    <w:name w:val="Carattere nota a piè di pagina"/>
    <w:rsid w:val="00F0387D"/>
  </w:style>
  <w:style w:type="character" w:styleId="Rimandonotadichiusura">
    <w:name w:val="endnote reference"/>
    <w:rsid w:val="00F0387D"/>
    <w:rPr>
      <w:vertAlign w:val="superscript"/>
    </w:rPr>
  </w:style>
  <w:style w:type="character" w:customStyle="1" w:styleId="Caratterenotadichiusura">
    <w:name w:val="Carattere nota di chiusura"/>
    <w:rsid w:val="00F0387D"/>
  </w:style>
  <w:style w:type="character" w:customStyle="1" w:styleId="ListLabel22">
    <w:name w:val="ListLabel 22"/>
    <w:rsid w:val="00F0387D"/>
    <w:rPr>
      <w:sz w:val="16"/>
      <w:szCs w:val="16"/>
    </w:rPr>
  </w:style>
  <w:style w:type="character" w:customStyle="1" w:styleId="ListLabel23">
    <w:name w:val="ListLabel 23"/>
    <w:rsid w:val="00F0387D"/>
    <w:rPr>
      <w:rFonts w:ascii="Arial" w:hAnsi="Arial" w:cs="Symbol"/>
      <w:sz w:val="15"/>
    </w:rPr>
  </w:style>
  <w:style w:type="character" w:customStyle="1" w:styleId="ListLabel24">
    <w:name w:val="ListLabel 24"/>
    <w:rsid w:val="00F0387D"/>
    <w:rPr>
      <w:rFonts w:ascii="Arial" w:hAnsi="Arial"/>
      <w:b/>
      <w:i w:val="0"/>
      <w:sz w:val="15"/>
    </w:rPr>
  </w:style>
  <w:style w:type="character" w:customStyle="1" w:styleId="ListLabel25">
    <w:name w:val="ListLabel 25"/>
    <w:rsid w:val="00F0387D"/>
    <w:rPr>
      <w:rFonts w:ascii="Arial" w:hAnsi="Arial"/>
      <w:i w:val="0"/>
      <w:sz w:val="15"/>
    </w:rPr>
  </w:style>
  <w:style w:type="character" w:customStyle="1" w:styleId="ListLabel26">
    <w:name w:val="ListLabel 26"/>
    <w:rsid w:val="00F0387D"/>
    <w:rPr>
      <w:rFonts w:ascii="Arial" w:hAnsi="Arial" w:cs="Symbol"/>
      <w:sz w:val="15"/>
    </w:rPr>
  </w:style>
  <w:style w:type="character" w:customStyle="1" w:styleId="ListLabel27">
    <w:name w:val="ListLabel 27"/>
    <w:rsid w:val="00F0387D"/>
    <w:rPr>
      <w:rFonts w:ascii="Arial" w:hAnsi="Arial" w:cs="Courier New"/>
      <w:sz w:val="14"/>
    </w:rPr>
  </w:style>
  <w:style w:type="character" w:customStyle="1" w:styleId="ListLabel28">
    <w:name w:val="ListLabel 28"/>
    <w:rsid w:val="00F0387D"/>
    <w:rPr>
      <w:rFonts w:cs="Courier New"/>
    </w:rPr>
  </w:style>
  <w:style w:type="character" w:customStyle="1" w:styleId="ListLabel29">
    <w:name w:val="ListLabel 29"/>
    <w:rsid w:val="00F0387D"/>
    <w:rPr>
      <w:rFonts w:cs="Wingdings"/>
    </w:rPr>
  </w:style>
  <w:style w:type="character" w:customStyle="1" w:styleId="ListLabel30">
    <w:name w:val="ListLabel 30"/>
    <w:rsid w:val="00F0387D"/>
    <w:rPr>
      <w:rFonts w:cs="Symbol"/>
    </w:rPr>
  </w:style>
  <w:style w:type="character" w:customStyle="1" w:styleId="ListLabel31">
    <w:name w:val="ListLabel 31"/>
    <w:rsid w:val="00F0387D"/>
    <w:rPr>
      <w:rFonts w:cs="Courier New"/>
    </w:rPr>
  </w:style>
  <w:style w:type="character" w:customStyle="1" w:styleId="ListLabel32">
    <w:name w:val="ListLabel 32"/>
    <w:rsid w:val="00F0387D"/>
    <w:rPr>
      <w:rFonts w:cs="Wingdings"/>
    </w:rPr>
  </w:style>
  <w:style w:type="character" w:customStyle="1" w:styleId="ListLabel33">
    <w:name w:val="ListLabel 33"/>
    <w:rsid w:val="00F0387D"/>
    <w:rPr>
      <w:rFonts w:cs="Symbol"/>
    </w:rPr>
  </w:style>
  <w:style w:type="character" w:customStyle="1" w:styleId="ListLabel34">
    <w:name w:val="ListLabel 34"/>
    <w:rsid w:val="00F0387D"/>
    <w:rPr>
      <w:rFonts w:cs="Courier New"/>
    </w:rPr>
  </w:style>
  <w:style w:type="character" w:customStyle="1" w:styleId="ListLabel35">
    <w:name w:val="ListLabel 35"/>
    <w:rsid w:val="00F0387D"/>
    <w:rPr>
      <w:rFonts w:cs="Wingdings"/>
    </w:rPr>
  </w:style>
  <w:style w:type="character" w:customStyle="1" w:styleId="ListLabel36">
    <w:name w:val="ListLabel 36"/>
    <w:rsid w:val="00F0387D"/>
    <w:rPr>
      <w:rFonts w:ascii="Arial" w:hAnsi="Arial" w:cs="Symbol"/>
      <w:sz w:val="15"/>
    </w:rPr>
  </w:style>
  <w:style w:type="character" w:customStyle="1" w:styleId="ListLabel37">
    <w:name w:val="ListLabel 37"/>
    <w:rsid w:val="00F0387D"/>
    <w:rPr>
      <w:rFonts w:ascii="Arial" w:hAnsi="Arial"/>
      <w:b/>
      <w:i w:val="0"/>
      <w:sz w:val="15"/>
    </w:rPr>
  </w:style>
  <w:style w:type="character" w:customStyle="1" w:styleId="ListLabel38">
    <w:name w:val="ListLabel 38"/>
    <w:rsid w:val="00F0387D"/>
    <w:rPr>
      <w:rFonts w:ascii="Arial" w:hAnsi="Arial"/>
      <w:i w:val="0"/>
      <w:sz w:val="15"/>
    </w:rPr>
  </w:style>
  <w:style w:type="character" w:customStyle="1" w:styleId="ListLabel39">
    <w:name w:val="ListLabel 39"/>
    <w:rsid w:val="00F0387D"/>
    <w:rPr>
      <w:rFonts w:ascii="Arial" w:hAnsi="Arial" w:cs="Symbol"/>
      <w:sz w:val="15"/>
    </w:rPr>
  </w:style>
  <w:style w:type="character" w:customStyle="1" w:styleId="ListLabel40">
    <w:name w:val="ListLabel 40"/>
    <w:rsid w:val="00F0387D"/>
    <w:rPr>
      <w:rFonts w:cs="Courier New"/>
      <w:sz w:val="14"/>
    </w:rPr>
  </w:style>
  <w:style w:type="character" w:customStyle="1" w:styleId="ListLabel41">
    <w:name w:val="ListLabel 41"/>
    <w:rsid w:val="00F0387D"/>
    <w:rPr>
      <w:rFonts w:cs="Courier New"/>
    </w:rPr>
  </w:style>
  <w:style w:type="character" w:customStyle="1" w:styleId="ListLabel42">
    <w:name w:val="ListLabel 42"/>
    <w:rsid w:val="00F0387D"/>
    <w:rPr>
      <w:rFonts w:cs="Wingdings"/>
    </w:rPr>
  </w:style>
  <w:style w:type="character" w:customStyle="1" w:styleId="ListLabel43">
    <w:name w:val="ListLabel 43"/>
    <w:rsid w:val="00F0387D"/>
    <w:rPr>
      <w:rFonts w:cs="Symbol"/>
    </w:rPr>
  </w:style>
  <w:style w:type="character" w:customStyle="1" w:styleId="ListLabel44">
    <w:name w:val="ListLabel 44"/>
    <w:rsid w:val="00F0387D"/>
    <w:rPr>
      <w:rFonts w:cs="Courier New"/>
    </w:rPr>
  </w:style>
  <w:style w:type="character" w:customStyle="1" w:styleId="ListLabel45">
    <w:name w:val="ListLabel 45"/>
    <w:rsid w:val="00F0387D"/>
    <w:rPr>
      <w:rFonts w:cs="Wingdings"/>
    </w:rPr>
  </w:style>
  <w:style w:type="character" w:customStyle="1" w:styleId="ListLabel46">
    <w:name w:val="ListLabel 46"/>
    <w:rsid w:val="00F0387D"/>
    <w:rPr>
      <w:rFonts w:cs="Symbol"/>
    </w:rPr>
  </w:style>
  <w:style w:type="character" w:customStyle="1" w:styleId="ListLabel47">
    <w:name w:val="ListLabel 47"/>
    <w:rsid w:val="00F0387D"/>
    <w:rPr>
      <w:rFonts w:cs="Courier New"/>
    </w:rPr>
  </w:style>
  <w:style w:type="character" w:customStyle="1" w:styleId="ListLabel48">
    <w:name w:val="ListLabel 48"/>
    <w:rsid w:val="00F0387D"/>
    <w:rPr>
      <w:rFonts w:cs="Wingdings"/>
    </w:rPr>
  </w:style>
  <w:style w:type="character" w:customStyle="1" w:styleId="ListLabel49">
    <w:name w:val="ListLabel 49"/>
    <w:rsid w:val="00F0387D"/>
    <w:rPr>
      <w:rFonts w:ascii="Arial" w:hAnsi="Arial" w:cs="Symbol"/>
      <w:sz w:val="15"/>
    </w:rPr>
  </w:style>
  <w:style w:type="character" w:customStyle="1" w:styleId="ListLabel50">
    <w:name w:val="ListLabel 50"/>
    <w:rsid w:val="00F0387D"/>
    <w:rPr>
      <w:rFonts w:ascii="Arial" w:hAnsi="Arial"/>
      <w:b/>
      <w:i w:val="0"/>
      <w:sz w:val="15"/>
    </w:rPr>
  </w:style>
  <w:style w:type="character" w:customStyle="1" w:styleId="ListLabel51">
    <w:name w:val="ListLabel 51"/>
    <w:rsid w:val="00F0387D"/>
    <w:rPr>
      <w:rFonts w:ascii="Arial" w:hAnsi="Arial"/>
      <w:i w:val="0"/>
      <w:sz w:val="15"/>
    </w:rPr>
  </w:style>
  <w:style w:type="character" w:customStyle="1" w:styleId="ListLabel52">
    <w:name w:val="ListLabel 52"/>
    <w:rsid w:val="00F0387D"/>
    <w:rPr>
      <w:rFonts w:ascii="Arial" w:hAnsi="Arial" w:cs="Symbol"/>
      <w:sz w:val="15"/>
    </w:rPr>
  </w:style>
  <w:style w:type="character" w:customStyle="1" w:styleId="ListLabel53">
    <w:name w:val="ListLabel 53"/>
    <w:rsid w:val="00F0387D"/>
    <w:rPr>
      <w:rFonts w:cs="Courier New"/>
      <w:sz w:val="14"/>
    </w:rPr>
  </w:style>
  <w:style w:type="character" w:customStyle="1" w:styleId="ListLabel54">
    <w:name w:val="ListLabel 54"/>
    <w:rsid w:val="00F0387D"/>
    <w:rPr>
      <w:rFonts w:cs="Courier New"/>
    </w:rPr>
  </w:style>
  <w:style w:type="character" w:customStyle="1" w:styleId="ListLabel55">
    <w:name w:val="ListLabel 55"/>
    <w:rsid w:val="00F0387D"/>
    <w:rPr>
      <w:rFonts w:cs="Wingdings"/>
    </w:rPr>
  </w:style>
  <w:style w:type="character" w:customStyle="1" w:styleId="ListLabel56">
    <w:name w:val="ListLabel 56"/>
    <w:rsid w:val="00F0387D"/>
    <w:rPr>
      <w:rFonts w:cs="Symbol"/>
    </w:rPr>
  </w:style>
  <w:style w:type="character" w:customStyle="1" w:styleId="ListLabel57">
    <w:name w:val="ListLabel 57"/>
    <w:rsid w:val="00F0387D"/>
    <w:rPr>
      <w:rFonts w:cs="Courier New"/>
    </w:rPr>
  </w:style>
  <w:style w:type="character" w:customStyle="1" w:styleId="ListLabel58">
    <w:name w:val="ListLabel 58"/>
    <w:rsid w:val="00F0387D"/>
    <w:rPr>
      <w:rFonts w:cs="Wingdings"/>
    </w:rPr>
  </w:style>
  <w:style w:type="character" w:customStyle="1" w:styleId="ListLabel59">
    <w:name w:val="ListLabel 59"/>
    <w:rsid w:val="00F0387D"/>
    <w:rPr>
      <w:rFonts w:cs="Symbol"/>
    </w:rPr>
  </w:style>
  <w:style w:type="character" w:customStyle="1" w:styleId="ListLabel60">
    <w:name w:val="ListLabel 60"/>
    <w:rsid w:val="00F0387D"/>
    <w:rPr>
      <w:rFonts w:cs="Courier New"/>
    </w:rPr>
  </w:style>
  <w:style w:type="character" w:customStyle="1" w:styleId="ListLabel61">
    <w:name w:val="ListLabel 61"/>
    <w:rsid w:val="00F0387D"/>
    <w:rPr>
      <w:rFonts w:cs="Wingdings"/>
    </w:rPr>
  </w:style>
  <w:style w:type="character" w:customStyle="1" w:styleId="ListLabel62">
    <w:name w:val="ListLabel 62"/>
    <w:rsid w:val="00F0387D"/>
    <w:rPr>
      <w:rFonts w:ascii="Arial" w:hAnsi="Arial" w:cs="Symbol"/>
      <w:sz w:val="15"/>
    </w:rPr>
  </w:style>
  <w:style w:type="character" w:customStyle="1" w:styleId="ListLabel63">
    <w:name w:val="ListLabel 63"/>
    <w:rsid w:val="00F0387D"/>
    <w:rPr>
      <w:rFonts w:ascii="Arial" w:hAnsi="Arial"/>
      <w:b/>
      <w:i w:val="0"/>
      <w:sz w:val="15"/>
    </w:rPr>
  </w:style>
  <w:style w:type="character" w:customStyle="1" w:styleId="ListLabel64">
    <w:name w:val="ListLabel 64"/>
    <w:rsid w:val="00F0387D"/>
    <w:rPr>
      <w:rFonts w:ascii="Arial" w:hAnsi="Arial"/>
      <w:i w:val="0"/>
      <w:sz w:val="15"/>
    </w:rPr>
  </w:style>
  <w:style w:type="character" w:customStyle="1" w:styleId="ListLabel65">
    <w:name w:val="ListLabel 65"/>
    <w:rsid w:val="00F0387D"/>
    <w:rPr>
      <w:rFonts w:ascii="Arial" w:hAnsi="Arial" w:cs="Symbol"/>
      <w:sz w:val="15"/>
    </w:rPr>
  </w:style>
  <w:style w:type="character" w:customStyle="1" w:styleId="ListLabel66">
    <w:name w:val="ListLabel 66"/>
    <w:rsid w:val="00F0387D"/>
    <w:rPr>
      <w:rFonts w:cs="Courier New"/>
      <w:sz w:val="14"/>
    </w:rPr>
  </w:style>
  <w:style w:type="character" w:customStyle="1" w:styleId="ListLabel67">
    <w:name w:val="ListLabel 67"/>
    <w:rsid w:val="00F0387D"/>
    <w:rPr>
      <w:rFonts w:cs="Courier New"/>
    </w:rPr>
  </w:style>
  <w:style w:type="character" w:customStyle="1" w:styleId="ListLabel68">
    <w:name w:val="ListLabel 68"/>
    <w:rsid w:val="00F0387D"/>
    <w:rPr>
      <w:rFonts w:cs="Wingdings"/>
    </w:rPr>
  </w:style>
  <w:style w:type="character" w:customStyle="1" w:styleId="ListLabel69">
    <w:name w:val="ListLabel 69"/>
    <w:rsid w:val="00F0387D"/>
    <w:rPr>
      <w:rFonts w:cs="Symbol"/>
    </w:rPr>
  </w:style>
  <w:style w:type="character" w:customStyle="1" w:styleId="ListLabel70">
    <w:name w:val="ListLabel 70"/>
    <w:rsid w:val="00F0387D"/>
    <w:rPr>
      <w:rFonts w:cs="Courier New"/>
    </w:rPr>
  </w:style>
  <w:style w:type="character" w:customStyle="1" w:styleId="ListLabel71">
    <w:name w:val="ListLabel 71"/>
    <w:rsid w:val="00F0387D"/>
    <w:rPr>
      <w:rFonts w:cs="Wingdings"/>
    </w:rPr>
  </w:style>
  <w:style w:type="character" w:customStyle="1" w:styleId="ListLabel72">
    <w:name w:val="ListLabel 72"/>
    <w:rsid w:val="00F0387D"/>
    <w:rPr>
      <w:rFonts w:cs="Symbol"/>
    </w:rPr>
  </w:style>
  <w:style w:type="character" w:customStyle="1" w:styleId="ListLabel73">
    <w:name w:val="ListLabel 73"/>
    <w:rsid w:val="00F0387D"/>
    <w:rPr>
      <w:rFonts w:cs="Courier New"/>
    </w:rPr>
  </w:style>
  <w:style w:type="character" w:customStyle="1" w:styleId="ListLabel74">
    <w:name w:val="ListLabel 74"/>
    <w:rsid w:val="00F0387D"/>
    <w:rPr>
      <w:rFonts w:cs="Wingdings"/>
    </w:rPr>
  </w:style>
  <w:style w:type="paragraph" w:customStyle="1" w:styleId="Titolo10">
    <w:name w:val="Titolo1"/>
    <w:basedOn w:val="Normale"/>
    <w:next w:val="Corpotesto"/>
    <w:rsid w:val="00F0387D"/>
    <w:pPr>
      <w:keepNext/>
      <w:suppressAutoHyphens/>
      <w:spacing w:before="240" w:after="120" w:line="240" w:lineRule="auto"/>
    </w:pPr>
    <w:rPr>
      <w:rFonts w:ascii="Liberation Sans" w:eastAsia="Arial Unicode MS" w:hAnsi="Liberation Sans" w:cs="Mangal"/>
      <w:color w:val="00000A"/>
      <w:kern w:val="1"/>
      <w:sz w:val="28"/>
      <w:szCs w:val="28"/>
      <w:lang w:bidi="it-IT"/>
    </w:rPr>
  </w:style>
  <w:style w:type="paragraph" w:styleId="Elenco">
    <w:name w:val="List"/>
    <w:basedOn w:val="Corpotesto"/>
    <w:rsid w:val="00F0387D"/>
    <w:pPr>
      <w:widowControl/>
      <w:suppressAutoHyphens/>
      <w:autoSpaceDE/>
      <w:autoSpaceDN/>
      <w:spacing w:after="140" w:line="288" w:lineRule="auto"/>
    </w:pPr>
    <w:rPr>
      <w:rFonts w:eastAsia="Calibri" w:cs="Mangal"/>
      <w:color w:val="00000A"/>
      <w:kern w:val="1"/>
      <w:sz w:val="24"/>
      <w:lang w:eastAsia="it-IT" w:bidi="it-IT"/>
    </w:rPr>
  </w:style>
  <w:style w:type="paragraph" w:styleId="Didascalia">
    <w:name w:val="caption"/>
    <w:basedOn w:val="Normale"/>
    <w:qFormat/>
    <w:rsid w:val="00F0387D"/>
    <w:pPr>
      <w:suppressLineNumbers/>
      <w:suppressAutoHyphens/>
      <w:spacing w:before="120" w:after="120" w:line="240" w:lineRule="auto"/>
    </w:pPr>
    <w:rPr>
      <w:rFonts w:eastAsia="Calibri" w:cs="Mangal"/>
      <w:i/>
      <w:iCs/>
      <w:color w:val="00000A"/>
      <w:kern w:val="1"/>
      <w:lang w:bidi="it-IT"/>
    </w:rPr>
  </w:style>
  <w:style w:type="paragraph" w:customStyle="1" w:styleId="Indice">
    <w:name w:val="Indice"/>
    <w:basedOn w:val="Normale"/>
    <w:rsid w:val="00F0387D"/>
    <w:pPr>
      <w:suppressLineNumbers/>
      <w:suppressAutoHyphens/>
      <w:spacing w:before="120" w:after="120" w:line="240" w:lineRule="auto"/>
    </w:pPr>
    <w:rPr>
      <w:rFonts w:eastAsia="Calibri" w:cs="Mangal"/>
      <w:color w:val="00000A"/>
      <w:kern w:val="1"/>
      <w:szCs w:val="22"/>
      <w:lang w:bidi="it-IT"/>
    </w:rPr>
  </w:style>
  <w:style w:type="paragraph" w:customStyle="1" w:styleId="NormalBold">
    <w:name w:val="NormalBold"/>
    <w:basedOn w:val="Normale"/>
    <w:rsid w:val="00F0387D"/>
    <w:pPr>
      <w:widowControl w:val="0"/>
      <w:suppressAutoHyphens/>
      <w:spacing w:line="240" w:lineRule="auto"/>
    </w:pPr>
    <w:rPr>
      <w:rFonts w:eastAsia="Times New Roman" w:cs="Times New Roman"/>
      <w:b/>
      <w:color w:val="00000A"/>
      <w:kern w:val="1"/>
      <w:szCs w:val="22"/>
      <w:lang w:bidi="it-IT"/>
    </w:rPr>
  </w:style>
  <w:style w:type="character" w:customStyle="1" w:styleId="PidipaginaCarattere1">
    <w:name w:val="Piè di pagina Carattere1"/>
    <w:basedOn w:val="Carpredefinitoparagrafo"/>
    <w:uiPriority w:val="99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notaapidipagina1">
    <w:name w:val="Testo nota a piè di pagina1"/>
    <w:basedOn w:val="Normale"/>
    <w:rsid w:val="00F0387D"/>
    <w:pPr>
      <w:suppressAutoHyphens/>
      <w:spacing w:line="240" w:lineRule="auto"/>
      <w:ind w:left="720" w:hanging="720"/>
    </w:pPr>
    <w:rPr>
      <w:rFonts w:eastAsia="Calibri" w:cs="Times New Roman"/>
      <w:color w:val="00000A"/>
      <w:kern w:val="1"/>
      <w:sz w:val="20"/>
      <w:szCs w:val="20"/>
      <w:lang w:bidi="it-IT"/>
    </w:rPr>
  </w:style>
  <w:style w:type="paragraph" w:customStyle="1" w:styleId="Text1">
    <w:name w:val="Text 1"/>
    <w:basedOn w:val="Normale"/>
    <w:rsid w:val="00F0387D"/>
    <w:pPr>
      <w:suppressAutoHyphens/>
      <w:spacing w:before="120" w:after="120" w:line="240" w:lineRule="auto"/>
      <w:ind w:left="850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ormalLeft">
    <w:name w:val="Normal Left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0">
    <w:name w:val="Tiret 0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1">
    <w:name w:val="Tiret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1">
    <w:name w:val="NumPar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2">
    <w:name w:val="NumPar 2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3">
    <w:name w:val="NumPar 3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4">
    <w:name w:val="NumPar 4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ChapterTitle">
    <w:name w:val="Chapter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color w:val="00000A"/>
      <w:kern w:val="1"/>
      <w:sz w:val="32"/>
      <w:szCs w:val="22"/>
      <w:lang w:bidi="it-IT"/>
    </w:rPr>
  </w:style>
  <w:style w:type="paragraph" w:customStyle="1" w:styleId="SectionTitle">
    <w:name w:val="Section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smallCaps/>
      <w:color w:val="00000A"/>
      <w:kern w:val="1"/>
      <w:sz w:val="28"/>
      <w:szCs w:val="22"/>
      <w:lang w:bidi="it-IT"/>
    </w:rPr>
  </w:style>
  <w:style w:type="paragraph" w:customStyle="1" w:styleId="Annexetitre">
    <w:name w:val="Annexe titre"/>
    <w:basedOn w:val="Normale"/>
    <w:rsid w:val="00F0387D"/>
    <w:pPr>
      <w:suppressAutoHyphens/>
      <w:spacing w:before="120" w:after="120" w:line="240" w:lineRule="auto"/>
      <w:jc w:val="center"/>
    </w:pPr>
    <w:rPr>
      <w:rFonts w:eastAsia="Calibri" w:cs="Times New Roman"/>
      <w:b/>
      <w:color w:val="00000A"/>
      <w:kern w:val="1"/>
      <w:szCs w:val="22"/>
      <w:u w:val="single"/>
      <w:lang w:bidi="it-IT"/>
    </w:rPr>
  </w:style>
  <w:style w:type="paragraph" w:customStyle="1" w:styleId="Titrearticle">
    <w:name w:val="Titre article"/>
    <w:basedOn w:val="Normale"/>
    <w:rsid w:val="00F0387D"/>
    <w:pPr>
      <w:keepNext/>
      <w:suppressAutoHyphens/>
      <w:spacing w:before="360" w:after="120" w:line="240" w:lineRule="auto"/>
      <w:jc w:val="center"/>
    </w:pPr>
    <w:rPr>
      <w:rFonts w:eastAsia="Calibri" w:cs="Times New Roman"/>
      <w:i/>
      <w:color w:val="00000A"/>
      <w:kern w:val="1"/>
      <w:szCs w:val="22"/>
      <w:lang w:bidi="it-IT"/>
    </w:rPr>
  </w:style>
  <w:style w:type="character" w:customStyle="1" w:styleId="IntestazioneCarattere1">
    <w:name w:val="Intestazione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fumetto1">
    <w:name w:val="Testo fumetto1"/>
    <w:basedOn w:val="Normale"/>
    <w:rsid w:val="00F0387D"/>
    <w:pPr>
      <w:suppressAutoHyphens/>
      <w:spacing w:line="240" w:lineRule="auto"/>
    </w:pPr>
    <w:rPr>
      <w:rFonts w:ascii="Tahoma" w:eastAsia="Calibri" w:hAnsi="Tahoma" w:cs="Tahoma"/>
      <w:color w:val="00000A"/>
      <w:kern w:val="1"/>
      <w:sz w:val="16"/>
      <w:szCs w:val="16"/>
      <w:lang w:bidi="it-IT"/>
    </w:rPr>
  </w:style>
  <w:style w:type="character" w:customStyle="1" w:styleId="TestonotaapidipaginaCarattere1">
    <w:name w:val="Testo nota a piè di pagina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Contenutotabella">
    <w:name w:val="Contenuto tabella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tolotabella">
    <w:name w:val="Titolo tabella"/>
    <w:basedOn w:val="Contenutotabella"/>
    <w:rsid w:val="00F0387D"/>
  </w:style>
  <w:style w:type="character" w:customStyle="1" w:styleId="small">
    <w:name w:val="small"/>
    <w:basedOn w:val="Carpredefinitoparagrafo"/>
    <w:rsid w:val="00F0387D"/>
  </w:style>
  <w:style w:type="character" w:customStyle="1" w:styleId="TestofumettoCarattere1">
    <w:name w:val="Testo fumetto Carattere1"/>
    <w:basedOn w:val="Carpredefinitoparagrafo"/>
    <w:uiPriority w:val="99"/>
    <w:semiHidden/>
    <w:rsid w:val="00F0387D"/>
    <w:rPr>
      <w:rFonts w:ascii="Tahoma" w:eastAsia="Calibri" w:hAnsi="Tahoma" w:cs="Tahoma"/>
      <w:color w:val="00000A"/>
      <w:kern w:val="1"/>
      <w:sz w:val="16"/>
      <w:szCs w:val="16"/>
      <w:lang w:val="x-none" w:eastAsia="x-none" w:bidi="it-IT"/>
    </w:rPr>
  </w:style>
  <w:style w:type="numbering" w:customStyle="1" w:styleId="Nessunelenco6">
    <w:name w:val="Nessun elenco6"/>
    <w:next w:val="Nessunelenco"/>
    <w:uiPriority w:val="99"/>
    <w:semiHidden/>
    <w:unhideWhenUsed/>
    <w:rsid w:val="00F0387D"/>
  </w:style>
  <w:style w:type="table" w:customStyle="1" w:styleId="TableNormal4">
    <w:name w:val="Table Normal4"/>
    <w:uiPriority w:val="2"/>
    <w:semiHidden/>
    <w:unhideWhenUsed/>
    <w:qFormat/>
    <w:rsid w:val="00F0387D"/>
    <w:pPr>
      <w:widowControl w:val="0"/>
      <w:autoSpaceDE w:val="0"/>
      <w:autoSpaceDN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Menzionenonrisolta">
    <w:name w:val="Unresolved Mention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table" w:customStyle="1" w:styleId="NormalTable0">
    <w:name w:val="Normal Table0"/>
    <w:uiPriority w:val="2"/>
    <w:semiHidden/>
    <w:unhideWhenUsed/>
    <w:qFormat/>
    <w:rsid w:val="00394290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rovvr0">
    <w:name w:val="provv_r0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Calibri" w:cs="Times New Roman"/>
    </w:rPr>
  </w:style>
  <w:style w:type="paragraph" w:customStyle="1" w:styleId="popolo">
    <w:name w:val="popolo"/>
    <w:basedOn w:val="Normale"/>
    <w:rsid w:val="00204830"/>
    <w:pPr>
      <w:spacing w:before="100" w:beforeAutospacing="1" w:after="100" w:afterAutospacing="1" w:line="240" w:lineRule="auto"/>
      <w:jc w:val="both"/>
    </w:pPr>
    <w:rPr>
      <w:rFonts w:ascii="Garamond" w:eastAsia="Calibri" w:hAnsi="Garamond" w:cs="Times New Roman"/>
      <w:sz w:val="30"/>
      <w:szCs w:val="30"/>
    </w:rPr>
  </w:style>
  <w:style w:type="paragraph" w:customStyle="1" w:styleId="Stile1">
    <w:name w:val="Stile1"/>
    <w:basedOn w:val="Titolo1"/>
    <w:link w:val="Stile1Carattere"/>
    <w:rsid w:val="00204830"/>
    <w:pPr>
      <w:spacing w:before="100" w:beforeAutospacing="1" w:after="100" w:afterAutospacing="1" w:line="240" w:lineRule="atLeast"/>
      <w:jc w:val="center"/>
    </w:pPr>
    <w:rPr>
      <w:rFonts w:ascii="Times New Roman" w:eastAsia="Calibri" w:hAnsi="Times New Roman" w:cs="Times New Roman"/>
      <w:color w:val="auto"/>
      <w:lang w:val="x-none" w:eastAsia="it-IT"/>
    </w:rPr>
  </w:style>
  <w:style w:type="character" w:customStyle="1" w:styleId="Stile1Carattere">
    <w:name w:val="Stile1 Carattere"/>
    <w:link w:val="Stile1"/>
    <w:locked/>
    <w:rsid w:val="00204830"/>
    <w:rPr>
      <w:rFonts w:ascii="Times New Roman" w:eastAsia="Calibri" w:hAnsi="Times New Roman" w:cs="Times New Roman"/>
      <w:b/>
      <w:bCs/>
      <w:sz w:val="28"/>
      <w:szCs w:val="28"/>
      <w:lang w:val="x-none"/>
    </w:rPr>
  </w:style>
  <w:style w:type="paragraph" w:styleId="Sommario1">
    <w:name w:val="toc 1"/>
    <w:basedOn w:val="Normale"/>
    <w:next w:val="Normale"/>
    <w:autoRedefine/>
    <w:uiPriority w:val="39"/>
    <w:qFormat/>
    <w:rsid w:val="00204830"/>
    <w:pPr>
      <w:tabs>
        <w:tab w:val="left" w:leader="dot" w:pos="284"/>
        <w:tab w:val="right" w:leader="dot" w:pos="9629"/>
      </w:tabs>
      <w:spacing w:line="276" w:lineRule="auto"/>
    </w:pPr>
    <w:rPr>
      <w:rFonts w:ascii="Garamond" w:eastAsia="Times New Roman" w:hAnsi="Garamond" w:cs="Times New Roman"/>
      <w:b/>
      <w:bCs/>
      <w:sz w:val="22"/>
      <w:szCs w:val="20"/>
      <w:lang w:eastAsia="en-US"/>
    </w:rPr>
  </w:style>
  <w:style w:type="paragraph" w:styleId="Sommario2">
    <w:name w:val="toc 2"/>
    <w:basedOn w:val="Normale"/>
    <w:next w:val="Sommario3"/>
    <w:autoRedefine/>
    <w:uiPriority w:val="39"/>
    <w:qFormat/>
    <w:rsid w:val="00204830"/>
    <w:pPr>
      <w:tabs>
        <w:tab w:val="left" w:pos="440"/>
        <w:tab w:val="right" w:leader="dot" w:pos="9629"/>
      </w:tabs>
      <w:spacing w:line="336" w:lineRule="auto"/>
      <w:ind w:left="442" w:hanging="442"/>
      <w:jc w:val="both"/>
    </w:pPr>
    <w:rPr>
      <w:rFonts w:ascii="Garamond" w:eastAsia="Times New Roman" w:hAnsi="Garamond" w:cs="Times New Roman"/>
      <w:smallCaps/>
      <w:noProof/>
      <w:sz w:val="20"/>
      <w:szCs w:val="20"/>
      <w:lang w:eastAsia="en-US"/>
    </w:rPr>
  </w:style>
  <w:style w:type="paragraph" w:customStyle="1" w:styleId="Nessunaspaziatura1">
    <w:name w:val="Nessuna spaziatura1"/>
    <w:link w:val="NoSpacingChar"/>
    <w:rsid w:val="00204830"/>
    <w:pPr>
      <w:spacing w:line="276" w:lineRule="auto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NoSpacingChar">
    <w:name w:val="No Spacing Char"/>
    <w:link w:val="Nessunaspaziatura1"/>
    <w:locked/>
    <w:rsid w:val="00204830"/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Titolosommario1">
    <w:name w:val="Titolo sommario1"/>
    <w:basedOn w:val="Titolo1"/>
    <w:next w:val="Normale"/>
    <w:semiHidden/>
    <w:rsid w:val="00204830"/>
    <w:pPr>
      <w:spacing w:before="100" w:beforeAutospacing="1" w:after="100" w:afterAutospacing="1" w:line="276" w:lineRule="auto"/>
      <w:jc w:val="center"/>
      <w:outlineLvl w:val="9"/>
    </w:pPr>
    <w:rPr>
      <w:rFonts w:ascii="Garamond" w:eastAsia="Calibri" w:hAnsi="Garamond" w:cs="Times New Roman"/>
      <w:color w:val="auto"/>
      <w:lang w:val="x-none" w:eastAsia="x-none"/>
    </w:rPr>
  </w:style>
  <w:style w:type="paragraph" w:styleId="Testonotadichiusura">
    <w:name w:val="endnote text"/>
    <w:basedOn w:val="Normale"/>
    <w:link w:val="TestonotadichiusuraCarattere"/>
    <w:rsid w:val="00204830"/>
    <w:pPr>
      <w:spacing w:line="276" w:lineRule="auto"/>
      <w:jc w:val="both"/>
    </w:pPr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204830"/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descrizione">
    <w:name w:val="descrizione"/>
    <w:rsid w:val="00204830"/>
    <w:rPr>
      <w:b/>
      <w:bCs/>
      <w:color w:val="5B76A0"/>
      <w:sz w:val="28"/>
      <w:szCs w:val="28"/>
    </w:rPr>
  </w:style>
  <w:style w:type="paragraph" w:customStyle="1" w:styleId="provvr1">
    <w:name w:val="provv_r1"/>
    <w:basedOn w:val="Normale"/>
    <w:rsid w:val="00204830"/>
    <w:pPr>
      <w:spacing w:before="100" w:beforeAutospacing="1" w:after="100" w:afterAutospacing="1" w:line="240" w:lineRule="auto"/>
      <w:ind w:firstLine="400"/>
      <w:jc w:val="both"/>
    </w:pPr>
    <w:rPr>
      <w:rFonts w:eastAsia="Times New Roman" w:cs="Times New Roman"/>
    </w:rPr>
  </w:style>
  <w:style w:type="character" w:customStyle="1" w:styleId="provvrubrica">
    <w:name w:val="provv_rubrica"/>
    <w:rsid w:val="00204830"/>
    <w:rPr>
      <w:i/>
      <w:iCs/>
    </w:rPr>
  </w:style>
  <w:style w:type="paragraph" w:customStyle="1" w:styleId="stile10">
    <w:name w:val="stile1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character" w:customStyle="1" w:styleId="provvnumcomma">
    <w:name w:val="provv_numcomma"/>
    <w:basedOn w:val="Carpredefinitoparagrafo"/>
    <w:rsid w:val="00204830"/>
  </w:style>
  <w:style w:type="paragraph" w:customStyle="1" w:styleId="bollo">
    <w:name w:val="bollo"/>
    <w:basedOn w:val="Normale"/>
    <w:rsid w:val="00204830"/>
    <w:pPr>
      <w:spacing w:line="567" w:lineRule="atLeast"/>
      <w:jc w:val="both"/>
    </w:pPr>
    <w:rPr>
      <w:rFonts w:eastAsia="Times New Roman" w:cs="Times New Roman"/>
      <w:szCs w:val="20"/>
    </w:rPr>
  </w:style>
  <w:style w:type="paragraph" w:customStyle="1" w:styleId="provvnota">
    <w:name w:val="provv_nota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paragraph" w:customStyle="1" w:styleId="provvestremo">
    <w:name w:val="provv_estremo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  <w:b/>
      <w:bCs/>
    </w:rPr>
  </w:style>
  <w:style w:type="character" w:customStyle="1" w:styleId="anchorantimarker">
    <w:name w:val="anchor_anti_marker"/>
    <w:rsid w:val="00204830"/>
    <w:rPr>
      <w:color w:val="000000"/>
    </w:rPr>
  </w:style>
  <w:style w:type="character" w:customStyle="1" w:styleId="linkneltesto">
    <w:name w:val="link_nel_testo"/>
    <w:rsid w:val="00204830"/>
    <w:rPr>
      <w:i/>
      <w:iCs/>
    </w:rPr>
  </w:style>
  <w:style w:type="paragraph" w:customStyle="1" w:styleId="Paragrafoelenco11">
    <w:name w:val="Paragrafo elenco11"/>
    <w:basedOn w:val="Normale"/>
    <w:rsid w:val="00204830"/>
    <w:pPr>
      <w:spacing w:before="100" w:beforeAutospacing="1" w:after="100" w:afterAutospacing="1" w:line="240" w:lineRule="atLeast"/>
      <w:ind w:left="720"/>
      <w:contextualSpacing/>
      <w:jc w:val="both"/>
    </w:pPr>
    <w:rPr>
      <w:rFonts w:ascii="Garamond" w:eastAsia="Calibri" w:hAnsi="Garamond" w:cs="Times New Roman"/>
      <w:szCs w:val="22"/>
    </w:rPr>
  </w:style>
  <w:style w:type="paragraph" w:customStyle="1" w:styleId="Rub1">
    <w:name w:val="Rub1"/>
    <w:basedOn w:val="Normale"/>
    <w:rsid w:val="00204830"/>
    <w:pPr>
      <w:tabs>
        <w:tab w:val="left" w:pos="1276"/>
      </w:tabs>
      <w:spacing w:line="240" w:lineRule="auto"/>
      <w:jc w:val="both"/>
    </w:pPr>
    <w:rPr>
      <w:rFonts w:eastAsia="Times New Roman" w:cs="Times New Roman"/>
      <w:b/>
      <w:smallCaps/>
      <w:sz w:val="20"/>
      <w:szCs w:val="20"/>
    </w:rPr>
  </w:style>
  <w:style w:type="paragraph" w:customStyle="1" w:styleId="noteapi">
    <w:name w:val="note a piè"/>
    <w:basedOn w:val="Testonotaapidipagina"/>
    <w:link w:val="noteapiCarattere"/>
    <w:rsid w:val="00204830"/>
    <w:pPr>
      <w:spacing w:before="100" w:beforeAutospacing="1" w:afterAutospacing="1"/>
      <w:jc w:val="both"/>
    </w:pPr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noteapiCarattere">
    <w:name w:val="note a piè Carattere"/>
    <w:link w:val="noteapi"/>
    <w:rsid w:val="00204830"/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provvnumart">
    <w:name w:val="provv_numart"/>
    <w:rsid w:val="00204830"/>
    <w:rPr>
      <w:b/>
      <w:bCs/>
    </w:rPr>
  </w:style>
  <w:style w:type="character" w:customStyle="1" w:styleId="provvvigore">
    <w:name w:val="provv_vigore"/>
    <w:rsid w:val="00204830"/>
    <w:rPr>
      <w:vanish/>
      <w:webHidden w:val="0"/>
      <w:specVanish w:val="0"/>
    </w:rPr>
  </w:style>
  <w:style w:type="paragraph" w:customStyle="1" w:styleId="grassetto1">
    <w:name w:val="grassetto1"/>
    <w:basedOn w:val="Normale"/>
    <w:rsid w:val="00204830"/>
    <w:pPr>
      <w:spacing w:after="24" w:line="240" w:lineRule="auto"/>
    </w:pPr>
    <w:rPr>
      <w:rFonts w:eastAsia="Times New Roman" w:cs="Times New Roman"/>
      <w:b/>
      <w:bCs/>
    </w:rPr>
  </w:style>
  <w:style w:type="character" w:customStyle="1" w:styleId="riferimento1">
    <w:name w:val="riferimento1"/>
    <w:rsid w:val="00204830"/>
    <w:rPr>
      <w:i/>
      <w:iCs/>
      <w:color w:val="058940"/>
    </w:rPr>
  </w:style>
  <w:style w:type="paragraph" w:styleId="Titolosommario">
    <w:name w:val="TOC Heading"/>
    <w:basedOn w:val="Titolo1"/>
    <w:next w:val="Normale"/>
    <w:uiPriority w:val="39"/>
    <w:unhideWhenUsed/>
    <w:qFormat/>
    <w:rsid w:val="00204830"/>
    <w:pPr>
      <w:spacing w:before="100" w:beforeAutospacing="1" w:after="100" w:afterAutospacing="1" w:line="276" w:lineRule="auto"/>
      <w:outlineLvl w:val="9"/>
    </w:pPr>
    <w:rPr>
      <w:rFonts w:ascii="Garamond" w:eastAsia="Times New Roman" w:hAnsi="Garamond" w:cs="Times New Roman"/>
      <w:color w:val="auto"/>
      <w:lang w:eastAsia="it-IT"/>
    </w:rPr>
  </w:style>
  <w:style w:type="paragraph" w:customStyle="1" w:styleId="provvc">
    <w:name w:val="provv_c"/>
    <w:basedOn w:val="Normale"/>
    <w:rsid w:val="00204830"/>
    <w:pPr>
      <w:spacing w:before="100" w:beforeAutospacing="1" w:after="100" w:afterAutospacing="1" w:line="240" w:lineRule="auto"/>
      <w:jc w:val="center"/>
    </w:pPr>
    <w:rPr>
      <w:rFonts w:eastAsia="Times New Roman" w:cs="Times New Roman"/>
    </w:rPr>
  </w:style>
  <w:style w:type="paragraph" w:styleId="Sommario3">
    <w:name w:val="toc 3"/>
    <w:basedOn w:val="Normale"/>
    <w:next w:val="Normale"/>
    <w:autoRedefine/>
    <w:uiPriority w:val="39"/>
    <w:qFormat/>
    <w:rsid w:val="00204830"/>
    <w:pPr>
      <w:tabs>
        <w:tab w:val="left" w:pos="1100"/>
        <w:tab w:val="right" w:leader="dot" w:pos="9629"/>
      </w:tabs>
      <w:spacing w:line="276" w:lineRule="auto"/>
    </w:pPr>
    <w:rPr>
      <w:rFonts w:asciiTheme="minorHAnsi" w:hAnsiTheme="minorHAnsi" w:cstheme="minorHAnsi"/>
      <w:iCs/>
      <w:sz w:val="20"/>
      <w:szCs w:val="20"/>
      <w:lang w:eastAsia="en-US"/>
    </w:rPr>
  </w:style>
  <w:style w:type="paragraph" w:customStyle="1" w:styleId="Rientrocorpodeltesto211">
    <w:name w:val="Rientro corpo del testo 211"/>
    <w:basedOn w:val="Normale"/>
    <w:rsid w:val="00204830"/>
    <w:pPr>
      <w:spacing w:line="240" w:lineRule="auto"/>
      <w:ind w:left="360"/>
      <w:jc w:val="both"/>
    </w:pPr>
    <w:rPr>
      <w:rFonts w:eastAsia="Times New Roman" w:cs="Times New Roman"/>
      <w:szCs w:val="20"/>
    </w:rPr>
  </w:style>
  <w:style w:type="paragraph" w:customStyle="1" w:styleId="sche3">
    <w:name w:val="sche_3"/>
    <w:rsid w:val="00204830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Text2">
    <w:name w:val="Text 2"/>
    <w:basedOn w:val="Normale"/>
    <w:rsid w:val="00204830"/>
    <w:pPr>
      <w:tabs>
        <w:tab w:val="left" w:pos="2161"/>
      </w:tabs>
      <w:spacing w:after="240" w:line="240" w:lineRule="auto"/>
      <w:ind w:left="1077"/>
      <w:jc w:val="both"/>
    </w:pPr>
    <w:rPr>
      <w:rFonts w:eastAsia="Times New Roman" w:cs="Times New Roman"/>
      <w:szCs w:val="20"/>
    </w:rPr>
  </w:style>
  <w:style w:type="paragraph" w:customStyle="1" w:styleId="Rub3">
    <w:name w:val="Rub3"/>
    <w:basedOn w:val="Normale"/>
    <w:next w:val="Normale"/>
    <w:rsid w:val="00204830"/>
    <w:pPr>
      <w:tabs>
        <w:tab w:val="left" w:pos="709"/>
      </w:tabs>
      <w:spacing w:line="240" w:lineRule="auto"/>
      <w:jc w:val="both"/>
    </w:pPr>
    <w:rPr>
      <w:rFonts w:eastAsia="Times New Roman" w:cs="Times New Roman"/>
      <w:b/>
      <w:i/>
      <w:sz w:val="20"/>
      <w:szCs w:val="20"/>
    </w:rPr>
  </w:style>
  <w:style w:type="paragraph" w:customStyle="1" w:styleId="Titoloparagrafobandotipo">
    <w:name w:val="Titolo paragrafo bando tipo"/>
    <w:basedOn w:val="Sottotitolo"/>
    <w:autoRedefine/>
    <w:qFormat/>
    <w:rsid w:val="00204830"/>
    <w:pPr>
      <w:keepNext/>
      <w:spacing w:before="300" w:after="120"/>
      <w:ind w:left="-142"/>
      <w:jc w:val="left"/>
      <w:outlineLvl w:val="0"/>
    </w:pPr>
    <w:rPr>
      <w:rFonts w:ascii="Calibri" w:eastAsia="Times New Roman" w:hAnsi="Calibri" w:cs="Times New Roman"/>
      <w:b/>
      <w:i/>
      <w:szCs w:val="22"/>
      <w:lang w:eastAsia="it-IT"/>
    </w:rPr>
  </w:style>
  <w:style w:type="paragraph" w:customStyle="1" w:styleId="avviso">
    <w:name w:val="avviso"/>
    <w:basedOn w:val="Paragrafoelenco"/>
    <w:rsid w:val="00204830"/>
    <w:pPr>
      <w:keepNext/>
      <w:spacing w:before="120" w:after="120" w:line="240" w:lineRule="auto"/>
      <w:ind w:left="0"/>
      <w:contextualSpacing w:val="0"/>
      <w:jc w:val="both"/>
    </w:pPr>
    <w:rPr>
      <w:rFonts w:ascii="Garamond" w:eastAsia="Times New Roman" w:hAnsi="Garamond" w:cs="Times New Roman"/>
      <w:b/>
      <w:i/>
      <w:lang w:eastAsia="en-US"/>
    </w:rPr>
  </w:style>
  <w:style w:type="paragraph" w:customStyle="1" w:styleId="CM11">
    <w:name w:val="CM1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CM31">
    <w:name w:val="CM3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Sommariodisciplinare">
    <w:name w:val="Sommario disciplinare"/>
    <w:basedOn w:val="Sommario1"/>
    <w:next w:val="Titolo2"/>
    <w:link w:val="SommariodisciplinareCarattere"/>
    <w:autoRedefine/>
    <w:qFormat/>
    <w:rsid w:val="00204830"/>
    <w:rPr>
      <w:rFonts w:cs="Calibri"/>
      <w:color w:val="365F91" w:themeColor="accent1" w:themeShade="BF"/>
      <w:sz w:val="28"/>
      <w:szCs w:val="28"/>
      <w:lang w:val="x-none"/>
    </w:rPr>
  </w:style>
  <w:style w:type="paragraph" w:styleId="Sommario4">
    <w:name w:val="toc 4"/>
    <w:basedOn w:val="Normale"/>
    <w:next w:val="Normale"/>
    <w:autoRedefine/>
    <w:uiPriority w:val="39"/>
    <w:rsid w:val="00204830"/>
    <w:pPr>
      <w:spacing w:line="276" w:lineRule="auto"/>
      <w:ind w:left="6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5">
    <w:name w:val="toc 5"/>
    <w:basedOn w:val="Normale"/>
    <w:next w:val="Normale"/>
    <w:autoRedefine/>
    <w:uiPriority w:val="39"/>
    <w:rsid w:val="00204830"/>
    <w:pPr>
      <w:spacing w:line="276" w:lineRule="auto"/>
      <w:ind w:left="88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6">
    <w:name w:val="toc 6"/>
    <w:basedOn w:val="Normale"/>
    <w:next w:val="Normale"/>
    <w:autoRedefine/>
    <w:uiPriority w:val="39"/>
    <w:rsid w:val="00204830"/>
    <w:pPr>
      <w:spacing w:line="276" w:lineRule="auto"/>
      <w:ind w:left="110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7">
    <w:name w:val="toc 7"/>
    <w:basedOn w:val="Normale"/>
    <w:next w:val="Normale"/>
    <w:autoRedefine/>
    <w:uiPriority w:val="39"/>
    <w:rsid w:val="00204830"/>
    <w:pPr>
      <w:spacing w:line="276" w:lineRule="auto"/>
      <w:ind w:left="132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8">
    <w:name w:val="toc 8"/>
    <w:basedOn w:val="Normale"/>
    <w:next w:val="Normale"/>
    <w:autoRedefine/>
    <w:uiPriority w:val="39"/>
    <w:rsid w:val="00204830"/>
    <w:pPr>
      <w:spacing w:line="276" w:lineRule="auto"/>
      <w:ind w:left="154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9">
    <w:name w:val="toc 9"/>
    <w:basedOn w:val="Normale"/>
    <w:next w:val="Normale"/>
    <w:autoRedefine/>
    <w:uiPriority w:val="39"/>
    <w:rsid w:val="00204830"/>
    <w:pPr>
      <w:spacing w:line="276" w:lineRule="auto"/>
      <w:ind w:left="17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numbering" w:customStyle="1" w:styleId="Stile2">
    <w:name w:val="Stile2"/>
    <w:uiPriority w:val="99"/>
    <w:rsid w:val="00204830"/>
    <w:pPr>
      <w:numPr>
        <w:numId w:val="16"/>
      </w:numPr>
    </w:pPr>
  </w:style>
  <w:style w:type="character" w:styleId="Testosegnaposto">
    <w:name w:val="Placeholder Text"/>
    <w:basedOn w:val="Carpredefinitoparagrafo"/>
    <w:uiPriority w:val="99"/>
    <w:semiHidden/>
    <w:rsid w:val="00204830"/>
    <w:rPr>
      <w:color w:val="808080"/>
    </w:rPr>
  </w:style>
  <w:style w:type="character" w:customStyle="1" w:styleId="SommariodisciplinareCarattere">
    <w:name w:val="Sommario disciplinare Carattere"/>
    <w:basedOn w:val="Titolo1Carattere"/>
    <w:link w:val="Sommariodisciplinare"/>
    <w:rsid w:val="00204830"/>
    <w:rPr>
      <w:rFonts w:ascii="Garamond" w:eastAsia="Times New Roman" w:hAnsi="Garamond" w:cs="Calibri"/>
      <w:b/>
      <w:bCs/>
      <w:color w:val="365F91" w:themeColor="accent1" w:themeShade="BF"/>
      <w:sz w:val="28"/>
      <w:szCs w:val="28"/>
      <w:lang w:val="x-none" w:eastAsia="en-US"/>
    </w:rPr>
  </w:style>
  <w:style w:type="paragraph" w:customStyle="1" w:styleId="usoboll1">
    <w:name w:val="usoboll1"/>
    <w:basedOn w:val="Normale"/>
    <w:link w:val="usoboll1Carattere"/>
    <w:qFormat/>
    <w:rsid w:val="00204830"/>
    <w:pPr>
      <w:widowControl w:val="0"/>
      <w:suppressAutoHyphens/>
      <w:spacing w:line="482" w:lineRule="atLeast"/>
      <w:jc w:val="both"/>
    </w:pPr>
    <w:rPr>
      <w:rFonts w:eastAsia="Times New Roman" w:cs="Times New Roman"/>
      <w:szCs w:val="20"/>
      <w:lang w:eastAsia="ar-SA"/>
    </w:rPr>
  </w:style>
  <w:style w:type="character" w:customStyle="1" w:styleId="usoboll1Carattere">
    <w:name w:val="usoboll1 Carattere"/>
    <w:link w:val="usoboll1"/>
    <w:rsid w:val="00204830"/>
    <w:rPr>
      <w:rFonts w:ascii="Times New Roman" w:eastAsia="Times New Roman" w:hAnsi="Times New Roman" w:cs="Times New Roman"/>
      <w:szCs w:val="20"/>
      <w:lang w:eastAsia="ar-SA"/>
    </w:rPr>
  </w:style>
  <w:style w:type="character" w:customStyle="1" w:styleId="Corsivo">
    <w:name w:val="Corsivo"/>
    <w:rsid w:val="00204830"/>
    <w:rPr>
      <w:rFonts w:ascii="Trebuchet MS" w:hAnsi="Trebuchet MS" w:cs="Trebuchet MS"/>
      <w:i/>
      <w:iCs/>
      <w:sz w:val="20"/>
    </w:rPr>
  </w:style>
  <w:style w:type="character" w:customStyle="1" w:styleId="CorsivobluCarattere">
    <w:name w:val="Corsivo blu Carattere"/>
    <w:link w:val="Corsivoblu"/>
    <w:rsid w:val="00204830"/>
    <w:rPr>
      <w:rFonts w:ascii="Trebuchet MS" w:hAnsi="Trebuchet MS" w:cs="Trebuchet MS"/>
      <w:i/>
      <w:color w:val="0000FF"/>
      <w:lang w:eastAsia="ar-SA"/>
    </w:rPr>
  </w:style>
  <w:style w:type="character" w:customStyle="1" w:styleId="GrassettoblucorsivoCarattere">
    <w:name w:val="Grassetto blu corsivo Carattere"/>
    <w:rsid w:val="00204830"/>
    <w:rPr>
      <w:rFonts w:ascii="Trebuchet MS" w:hAnsi="Trebuchet MS" w:cs="Trebuchet MS"/>
      <w:b/>
      <w:i/>
      <w:color w:val="0000FF"/>
      <w:lang w:val="it-IT" w:eastAsia="ar-SA" w:bidi="ar-SA"/>
    </w:rPr>
  </w:style>
  <w:style w:type="paragraph" w:customStyle="1" w:styleId="Numeroelenco1">
    <w:name w:val="Numero elenco1"/>
    <w:basedOn w:val="Normale"/>
    <w:rsid w:val="00204830"/>
    <w:pPr>
      <w:tabs>
        <w:tab w:val="left" w:pos="360"/>
      </w:tabs>
      <w:suppressAutoHyphens/>
      <w:spacing w:line="520" w:lineRule="exact"/>
      <w:ind w:left="357" w:hanging="357"/>
    </w:pPr>
    <w:rPr>
      <w:rFonts w:eastAsia="Times New Roman" w:cs="Times New Roman"/>
      <w:szCs w:val="20"/>
      <w:lang w:eastAsia="ar-SA"/>
    </w:rPr>
  </w:style>
  <w:style w:type="paragraph" w:customStyle="1" w:styleId="Corpodeltesto31">
    <w:name w:val="Corpo del testo 31"/>
    <w:basedOn w:val="Normale"/>
    <w:rsid w:val="00204830"/>
    <w:pPr>
      <w:suppressAutoHyphens/>
      <w:spacing w:line="240" w:lineRule="auto"/>
      <w:jc w:val="center"/>
    </w:pPr>
    <w:rPr>
      <w:rFonts w:eastAsia="Times New Roman" w:cs="Times New Roman"/>
      <w:b/>
      <w:szCs w:val="20"/>
      <w:u w:val="single"/>
      <w:lang w:eastAsia="ar-SA"/>
    </w:rPr>
  </w:style>
  <w:style w:type="paragraph" w:customStyle="1" w:styleId="StileCorpodeltesto3TrebuchetMS14ptNonGrassettoNessu">
    <w:name w:val="Stile Corpo del testo 3 + Trebuchet MS 14 pt Non Grassetto Nessu..."/>
    <w:basedOn w:val="Corpodeltesto31"/>
    <w:rsid w:val="00204830"/>
    <w:pPr>
      <w:spacing w:line="360" w:lineRule="auto"/>
      <w:ind w:right="-535"/>
      <w:jc w:val="left"/>
    </w:pPr>
    <w:rPr>
      <w:rFonts w:ascii="Trebuchet MS" w:hAnsi="Trebuchet MS" w:cs="Trebuchet MS"/>
      <w:b w:val="0"/>
      <w:sz w:val="28"/>
      <w:u w:val="none"/>
    </w:rPr>
  </w:style>
  <w:style w:type="character" w:customStyle="1" w:styleId="PuntoelencoCarattere">
    <w:name w:val="Punto elenco Carattere"/>
    <w:link w:val="Puntoelenco"/>
    <w:locked/>
    <w:rsid w:val="00204830"/>
    <w:rPr>
      <w:rFonts w:ascii="Trebuchet MS" w:hAnsi="Trebuchet MS"/>
    </w:rPr>
  </w:style>
  <w:style w:type="paragraph" w:styleId="Puntoelenco">
    <w:name w:val="List Bullet"/>
    <w:basedOn w:val="Normale"/>
    <w:link w:val="PuntoelencoCarattere"/>
    <w:unhideWhenUsed/>
    <w:rsid w:val="00204830"/>
    <w:pPr>
      <w:numPr>
        <w:numId w:val="17"/>
      </w:numPr>
      <w:ind w:left="0" w:firstLine="0"/>
      <w:jc w:val="both"/>
    </w:pPr>
    <w:rPr>
      <w:rFonts w:ascii="Trebuchet MS" w:hAnsi="Trebuchet MS"/>
    </w:rPr>
  </w:style>
  <w:style w:type="paragraph" w:customStyle="1" w:styleId="Puntoelenco1">
    <w:name w:val="Punto elenco1"/>
    <w:basedOn w:val="Normale"/>
    <w:rsid w:val="00204830"/>
    <w:pPr>
      <w:tabs>
        <w:tab w:val="left" w:pos="284"/>
        <w:tab w:val="left" w:pos="360"/>
        <w:tab w:val="left" w:pos="1134"/>
      </w:tabs>
      <w:suppressAutoHyphens/>
      <w:spacing w:line="280" w:lineRule="atLeast"/>
      <w:ind w:left="284" w:hanging="284"/>
    </w:pPr>
    <w:rPr>
      <w:rFonts w:eastAsia="Times New Roman" w:cs="Times New Roman"/>
      <w:sz w:val="22"/>
      <w:szCs w:val="20"/>
      <w:lang w:val="en-US" w:eastAsia="ar-SA"/>
    </w:rPr>
  </w:style>
  <w:style w:type="paragraph" w:customStyle="1" w:styleId="testo1">
    <w:name w:val="testo1"/>
    <w:basedOn w:val="Normale"/>
    <w:uiPriority w:val="99"/>
    <w:rsid w:val="00204830"/>
    <w:pPr>
      <w:suppressAutoHyphens/>
      <w:spacing w:after="240" w:line="240" w:lineRule="auto"/>
      <w:ind w:left="284"/>
      <w:jc w:val="both"/>
    </w:pPr>
    <w:rPr>
      <w:rFonts w:eastAsia="Times New Roman" w:cs="Times New Roman"/>
      <w:sz w:val="22"/>
      <w:szCs w:val="20"/>
      <w:lang w:eastAsia="ar-SA"/>
    </w:rPr>
  </w:style>
  <w:style w:type="paragraph" w:styleId="PreformattatoHTML">
    <w:name w:val="HTML Preformatted"/>
    <w:basedOn w:val="Normale"/>
    <w:link w:val="PreformattatoHTMLCarattere"/>
    <w:uiPriority w:val="99"/>
    <w:rsid w:val="002048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rsid w:val="00204830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Firma">
    <w:name w:val="Signature"/>
    <w:basedOn w:val="Normale"/>
    <w:next w:val="Normale"/>
    <w:link w:val="FirmaCarattere"/>
    <w:autoRedefine/>
    <w:unhideWhenUsed/>
    <w:rsid w:val="00204830"/>
    <w:pPr>
      <w:tabs>
        <w:tab w:val="left" w:pos="4536"/>
      </w:tabs>
      <w:jc w:val="both"/>
    </w:pPr>
    <w:rPr>
      <w:rFonts w:ascii="Calibri" w:eastAsia="Times New Roman" w:hAnsi="Calibri" w:cs="Times New Roman"/>
      <w:sz w:val="20"/>
      <w:szCs w:val="20"/>
    </w:rPr>
  </w:style>
  <w:style w:type="character" w:customStyle="1" w:styleId="FirmaCarattere">
    <w:name w:val="Firma Carattere"/>
    <w:basedOn w:val="Carpredefinitoparagrafo"/>
    <w:link w:val="Firma"/>
    <w:rsid w:val="00204830"/>
    <w:rPr>
      <w:rFonts w:ascii="Calibri" w:eastAsia="Times New Roman" w:hAnsi="Calibri" w:cs="Times New Roman"/>
      <w:sz w:val="20"/>
      <w:szCs w:val="20"/>
    </w:rPr>
  </w:style>
  <w:style w:type="paragraph" w:customStyle="1" w:styleId="Corpodeltesto21">
    <w:name w:val="Corpo del testo 21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WW8Num44z0">
    <w:name w:val="WW8Num44z0"/>
    <w:rsid w:val="00204830"/>
    <w:rPr>
      <w:b/>
      <w:i/>
    </w:rPr>
  </w:style>
  <w:style w:type="paragraph" w:customStyle="1" w:styleId="Indicedellefigure1">
    <w:name w:val="Indice delle figure1"/>
    <w:basedOn w:val="Normale"/>
    <w:next w:val="Normale"/>
    <w:rsid w:val="00204830"/>
    <w:pPr>
      <w:tabs>
        <w:tab w:val="left" w:pos="1134"/>
      </w:tabs>
      <w:suppressAutoHyphens/>
      <w:spacing w:before="120" w:line="240" w:lineRule="auto"/>
      <w:ind w:left="567" w:hanging="567"/>
      <w:jc w:val="both"/>
    </w:pPr>
    <w:rPr>
      <w:rFonts w:eastAsia="Times New Roman" w:cs="Times New Roman"/>
      <w:szCs w:val="20"/>
      <w:lang w:val="en-US" w:eastAsia="ar-SA"/>
    </w:rPr>
  </w:style>
  <w:style w:type="paragraph" w:customStyle="1" w:styleId="Corsivoblu">
    <w:name w:val="Corsivo blu"/>
    <w:basedOn w:val="Normale"/>
    <w:link w:val="CorsivobluCarattere"/>
    <w:rsid w:val="00204830"/>
    <w:pPr>
      <w:widowControl w:val="0"/>
      <w:autoSpaceDE w:val="0"/>
      <w:autoSpaceDN w:val="0"/>
      <w:adjustRightInd w:val="0"/>
      <w:jc w:val="both"/>
    </w:pPr>
    <w:rPr>
      <w:rFonts w:ascii="Trebuchet MS" w:hAnsi="Trebuchet MS" w:cs="Trebuchet MS"/>
      <w:i/>
      <w:color w:val="0000FF"/>
      <w:lang w:eastAsia="ar-SA"/>
    </w:rPr>
  </w:style>
  <w:style w:type="paragraph" w:customStyle="1" w:styleId="Corsivorosso">
    <w:name w:val="Corsivo rosso"/>
    <w:basedOn w:val="Normale"/>
    <w:link w:val="CorsivorossoCarattere"/>
    <w:rsid w:val="00204830"/>
    <w:pPr>
      <w:widowControl w:val="0"/>
      <w:jc w:val="both"/>
    </w:pPr>
    <w:rPr>
      <w:rFonts w:ascii="Trebuchet MS" w:eastAsia="Times New Roman" w:hAnsi="Trebuchet MS" w:cs="Times New Roman"/>
      <w:i/>
      <w:color w:val="FF0000"/>
      <w:sz w:val="20"/>
      <w:szCs w:val="20"/>
    </w:rPr>
  </w:style>
  <w:style w:type="character" w:customStyle="1" w:styleId="CorsivorossoCarattere">
    <w:name w:val="Corsivo rosso Carattere"/>
    <w:link w:val="Corsivorosso"/>
    <w:rsid w:val="00204830"/>
    <w:rPr>
      <w:rFonts w:ascii="Trebuchet MS" w:eastAsia="Times New Roman" w:hAnsi="Trebuchet MS" w:cs="Times New Roman"/>
      <w:i/>
      <w:color w:val="FF0000"/>
      <w:sz w:val="20"/>
      <w:szCs w:val="20"/>
    </w:rPr>
  </w:style>
  <w:style w:type="paragraph" w:customStyle="1" w:styleId="BodyText22">
    <w:name w:val="Body Text 22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linkgazzetta">
    <w:name w:val="link_gazzetta"/>
    <w:basedOn w:val="Carpredefinitoparagrafo"/>
    <w:rsid w:val="00204830"/>
  </w:style>
  <w:style w:type="paragraph" w:styleId="Numeroelenco">
    <w:name w:val="List Number"/>
    <w:basedOn w:val="Normale"/>
    <w:link w:val="NumeroelencoCarattere"/>
    <w:rsid w:val="00204830"/>
    <w:pPr>
      <w:widowControl w:val="0"/>
      <w:numPr>
        <w:numId w:val="18"/>
      </w:numPr>
      <w:autoSpaceDE w:val="0"/>
      <w:autoSpaceDN w:val="0"/>
      <w:adjustRightInd w:val="0"/>
      <w:jc w:val="both"/>
    </w:pPr>
    <w:rPr>
      <w:rFonts w:ascii="Trebuchet MS" w:eastAsia="Times New Roman" w:hAnsi="Trebuchet MS" w:cs="Times New Roman"/>
      <w:kern w:val="2"/>
      <w:sz w:val="20"/>
    </w:rPr>
  </w:style>
  <w:style w:type="character" w:customStyle="1" w:styleId="NumeroelencoCarattere">
    <w:name w:val="Numero elenco Carattere"/>
    <w:link w:val="Numeroelenco"/>
    <w:rsid w:val="00204830"/>
    <w:rPr>
      <w:rFonts w:ascii="Trebuchet MS" w:eastAsia="Times New Roman" w:hAnsi="Trebuchet MS" w:cs="Times New Roman"/>
      <w:kern w:val="2"/>
      <w:sz w:val="20"/>
    </w:rPr>
  </w:style>
  <w:style w:type="paragraph" w:customStyle="1" w:styleId="AA1stlevelbullet">
    <w:name w:val="AA 1st level bullet"/>
    <w:basedOn w:val="Normale"/>
    <w:rsid w:val="00204830"/>
    <w:pPr>
      <w:numPr>
        <w:numId w:val="19"/>
      </w:numPr>
      <w:tabs>
        <w:tab w:val="clear" w:pos="283"/>
      </w:tabs>
      <w:spacing w:line="280" w:lineRule="atLeast"/>
      <w:ind w:left="284" w:hanging="284"/>
    </w:pPr>
    <w:rPr>
      <w:rFonts w:eastAsia="MS Mincho" w:cs="Times New Roman"/>
      <w:sz w:val="22"/>
      <w:szCs w:val="22"/>
      <w:lang w:val="en-US" w:eastAsia="en-US"/>
    </w:rPr>
  </w:style>
  <w:style w:type="character" w:customStyle="1" w:styleId="NessunaspaziaturaCarattere">
    <w:name w:val="Nessuna spaziatura Carattere"/>
    <w:link w:val="Nessunaspaziatura"/>
    <w:uiPriority w:val="1"/>
    <w:rsid w:val="00204830"/>
    <w:rPr>
      <w:rFonts w:eastAsiaTheme="minorHAnsi"/>
      <w:sz w:val="22"/>
      <w:szCs w:val="22"/>
      <w:lang w:val="en-US" w:eastAsia="en-US"/>
    </w:rPr>
  </w:style>
  <w:style w:type="paragraph" w:customStyle="1" w:styleId="Stilebando">
    <w:name w:val="Stile bando"/>
    <w:basedOn w:val="Normale"/>
    <w:link w:val="StilebandoCarattere"/>
    <w:qFormat/>
    <w:rsid w:val="00204830"/>
    <w:pPr>
      <w:spacing w:line="240" w:lineRule="auto"/>
    </w:pPr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StilebandoCarattere">
    <w:name w:val="Stile bando Carattere"/>
    <w:link w:val="Stilebando"/>
    <w:rsid w:val="00204830"/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ParagrafoelencoCarattere">
    <w:name w:val="Paragrafo elenco Carattere"/>
    <w:aliases w:val="Bullet edison Carattere,Paragrafo elenco 2 Carattere,Bullet List Carattere,FooterText Carattere,numbered Carattere,Paragraphe de liste1 Carattere,Bulletr List Paragraph Carattere,列出段落 Carattere,列出段落1 Carattere"/>
    <w:link w:val="Paragrafoelenco"/>
    <w:uiPriority w:val="99"/>
    <w:locked/>
    <w:rsid w:val="00204830"/>
    <w:rPr>
      <w:rFonts w:ascii="Times New Roman" w:hAnsi="Times New Roman"/>
    </w:rPr>
  </w:style>
  <w:style w:type="paragraph" w:customStyle="1" w:styleId="regolamento">
    <w:name w:val="regolamento"/>
    <w:basedOn w:val="Normale"/>
    <w:rsid w:val="00204830"/>
    <w:pPr>
      <w:widowControl w:val="0"/>
      <w:tabs>
        <w:tab w:val="left" w:pos="-2127"/>
      </w:tabs>
      <w:suppressAutoHyphens/>
      <w:autoSpaceDE w:val="0"/>
      <w:spacing w:line="240" w:lineRule="auto"/>
      <w:ind w:left="284" w:hanging="284"/>
      <w:jc w:val="both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Corpodeltesto1">
    <w:name w:val="Corpo del testo1"/>
    <w:basedOn w:val="Normale"/>
    <w:uiPriority w:val="99"/>
    <w:rsid w:val="00100D64"/>
    <w:pPr>
      <w:spacing w:line="480" w:lineRule="atLeast"/>
      <w:ind w:right="335"/>
    </w:pPr>
    <w:rPr>
      <w:rFonts w:eastAsia="Times New Roman" w:cs="Times New Roman"/>
      <w:szCs w:val="20"/>
    </w:rPr>
  </w:style>
  <w:style w:type="paragraph" w:customStyle="1" w:styleId="Rientrocorpodeltesto25">
    <w:name w:val="Rientro corpo del testo 25"/>
    <w:basedOn w:val="Normale"/>
    <w:rsid w:val="00BE77ED"/>
    <w:pPr>
      <w:spacing w:line="240" w:lineRule="auto"/>
      <w:ind w:left="360"/>
      <w:jc w:val="both"/>
    </w:pPr>
    <w:rPr>
      <w:rFonts w:eastAsia="Times New Roman" w:cs="Times New Roman"/>
      <w:szCs w:val="20"/>
    </w:rPr>
  </w:style>
  <w:style w:type="paragraph" w:customStyle="1" w:styleId="Corpodeltesto22">
    <w:name w:val="Corpo del testo 22"/>
    <w:basedOn w:val="Normale"/>
    <w:rsid w:val="00811146"/>
    <w:pPr>
      <w:spacing w:line="360" w:lineRule="auto"/>
      <w:ind w:left="425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orpodeltesto23">
    <w:name w:val="Corpo del testo 23"/>
    <w:basedOn w:val="Normale"/>
    <w:rsid w:val="00E23BB6"/>
    <w:pPr>
      <w:spacing w:line="360" w:lineRule="auto"/>
      <w:ind w:left="425"/>
      <w:jc w:val="both"/>
    </w:pPr>
    <w:rPr>
      <w:rFonts w:ascii="Arial" w:eastAsia="Times New Roman" w:hAnsi="Arial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0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c3b631-6f83-4ec9-811d-a96473df1d00" xsi:nil="true"/>
    <lcf76f155ced4ddcb4097134ff3c332f xmlns="c41e6ac6-c52a-4cfc-a7b3-2cdf33274be8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2DA9AD9C0649C4AACEE8D63B3A9FBB6" ma:contentTypeVersion="18" ma:contentTypeDescription="Creare un nuovo documento." ma:contentTypeScope="" ma:versionID="6560db60165795f60a7189ddc3caed15">
  <xsd:schema xmlns:xsd="http://www.w3.org/2001/XMLSchema" xmlns:xs="http://www.w3.org/2001/XMLSchema" xmlns:p="http://schemas.microsoft.com/office/2006/metadata/properties" xmlns:ns2="b8c3b631-6f83-4ec9-811d-a96473df1d00" xmlns:ns3="c41e6ac6-c52a-4cfc-a7b3-2cdf33274be8" targetNamespace="http://schemas.microsoft.com/office/2006/metadata/properties" ma:root="true" ma:fieldsID="52793e6a1ba30891184e88304f1f39a4" ns2:_="" ns3:_="">
    <xsd:import namespace="b8c3b631-6f83-4ec9-811d-a96473df1d00"/>
    <xsd:import namespace="c41e6ac6-c52a-4cfc-a7b3-2cdf33274be8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c3b631-6f83-4ec9-811d-a96473df1d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d07bd30b-c054-4d94-be7a-4ff362e971c5}" ma:internalName="TaxCatchAll" ma:showField="CatchAllData" ma:web="b8c3b631-6f83-4ec9-811d-a96473df1d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1e6ac6-c52a-4cfc-a7b3-2cdf33274b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Tag immagine" ma:readOnly="false" ma:fieldId="{5cf76f15-5ced-4ddc-b409-7134ff3c332f}" ma:taxonomyMulti="true" ma:sspId="75195dc1-fe89-472b-8717-1a064048821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E23E9B4-F670-4EBB-994C-D19AC1962B2D}">
  <ds:schemaRefs>
    <ds:schemaRef ds:uri="http://schemas.microsoft.com/office/2006/metadata/properties"/>
    <ds:schemaRef ds:uri="http://schemas.microsoft.com/office/infopath/2007/PartnerControls"/>
    <ds:schemaRef ds:uri="b8c3b631-6f83-4ec9-811d-a96473df1d00"/>
    <ds:schemaRef ds:uri="c41e6ac6-c52a-4cfc-a7b3-2cdf33274be8"/>
  </ds:schemaRefs>
</ds:datastoreItem>
</file>

<file path=customXml/itemProps2.xml><?xml version="1.0" encoding="utf-8"?>
<ds:datastoreItem xmlns:ds="http://schemas.openxmlformats.org/officeDocument/2006/customXml" ds:itemID="{2453FE71-B14F-4E64-9608-6387F7EAA5B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A155BAC-44AA-4D37-9AE7-06D97CEF0D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c3b631-6f83-4ec9-811d-a96473df1d00"/>
    <ds:schemaRef ds:uri="c41e6ac6-c52a-4cfc-a7b3-2cdf33274be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945</Words>
  <Characters>5391</Characters>
  <Application>Microsoft Office Word</Application>
  <DocSecurity>0</DocSecurity>
  <Lines>44</Lines>
  <Paragraphs>12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GP</dc:creator>
  <cp:keywords/>
  <dc:description/>
  <cp:lastModifiedBy>LUCA D'AMBROSIO</cp:lastModifiedBy>
  <cp:revision>7</cp:revision>
  <dcterms:created xsi:type="dcterms:W3CDTF">2024-01-09T12:02:00Z</dcterms:created>
  <dcterms:modified xsi:type="dcterms:W3CDTF">2024-02-14T11:58:00Z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ad0b24d-6422-44b0-b3de-abb3a9e8c81a_Enabled">
    <vt:lpwstr>true</vt:lpwstr>
  </property>
  <property fmtid="{D5CDD505-2E9C-101B-9397-08002B2CF9AE}" pid="3" name="MSIP_Label_2ad0b24d-6422-44b0-b3de-abb3a9e8c81a_SetDate">
    <vt:lpwstr>2024-01-04T08:27:39Z</vt:lpwstr>
  </property>
  <property fmtid="{D5CDD505-2E9C-101B-9397-08002B2CF9AE}" pid="4" name="MSIP_Label_2ad0b24d-6422-44b0-b3de-abb3a9e8c81a_Method">
    <vt:lpwstr>Standard</vt:lpwstr>
  </property>
  <property fmtid="{D5CDD505-2E9C-101B-9397-08002B2CF9AE}" pid="5" name="MSIP_Label_2ad0b24d-6422-44b0-b3de-abb3a9e8c81a_Name">
    <vt:lpwstr>defa4170-0d19-0005-0004-bc88714345d2</vt:lpwstr>
  </property>
  <property fmtid="{D5CDD505-2E9C-101B-9397-08002B2CF9AE}" pid="6" name="MSIP_Label_2ad0b24d-6422-44b0-b3de-abb3a9e8c81a_SiteId">
    <vt:lpwstr>2fcfe26a-bb62-46b0-b1e3-28f9da0c45fd</vt:lpwstr>
  </property>
  <property fmtid="{D5CDD505-2E9C-101B-9397-08002B2CF9AE}" pid="7" name="MSIP_Label_2ad0b24d-6422-44b0-b3de-abb3a9e8c81a_ActionId">
    <vt:lpwstr>f4a1ef7a-9df2-444d-b254-e813a77d0906</vt:lpwstr>
  </property>
  <property fmtid="{D5CDD505-2E9C-101B-9397-08002B2CF9AE}" pid="8" name="MSIP_Label_2ad0b24d-6422-44b0-b3de-abb3a9e8c81a_ContentBits">
    <vt:lpwstr>0</vt:lpwstr>
  </property>
  <property fmtid="{D5CDD505-2E9C-101B-9397-08002B2CF9AE}" pid="9" name="ContentTypeId">
    <vt:lpwstr>0x010100A2DA9AD9C0649C4AACEE8D63B3A9FBB6</vt:lpwstr>
  </property>
  <property fmtid="{D5CDD505-2E9C-101B-9397-08002B2CF9AE}" pid="10" name="MediaServiceImageTags">
    <vt:lpwstr/>
  </property>
</Properties>
</file>